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F4" w:rsidRDefault="006575F4" w:rsidP="006575F4">
      <w:pPr>
        <w:jc w:val="center"/>
        <w:rPr>
          <w:rFonts w:ascii="Times New Roman" w:hAnsi="Times New Roman"/>
          <w:sz w:val="28"/>
          <w:szCs w:val="28"/>
        </w:rPr>
      </w:pPr>
      <w:r w:rsidRPr="002203DF">
        <w:rPr>
          <w:rFonts w:ascii="Times New Roman" w:hAnsi="Times New Roman"/>
          <w:sz w:val="28"/>
          <w:szCs w:val="28"/>
        </w:rPr>
        <w:t>СВЕДЕНИЯ</w:t>
      </w:r>
    </w:p>
    <w:p w:rsidR="006575F4" w:rsidRDefault="006575F4" w:rsidP="00657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характера, а также сведения о доходах,</w:t>
      </w:r>
    </w:p>
    <w:p w:rsidR="006575F4" w:rsidRDefault="006575F4" w:rsidP="00657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супруги (супруга) и несовершеннолетних детей федеральных государственных гражданских служащих </w:t>
      </w:r>
      <w:proofErr w:type="spellStart"/>
      <w:proofErr w:type="gramStart"/>
      <w:r w:rsidRPr="002203DF">
        <w:rPr>
          <w:rFonts w:ascii="Times New Roman" w:hAnsi="Times New Roman"/>
          <w:sz w:val="28"/>
          <w:szCs w:val="28"/>
          <w:u w:val="single"/>
        </w:rPr>
        <w:t>Восточно</w:t>
      </w:r>
      <w:proofErr w:type="spellEnd"/>
      <w:r w:rsidRPr="002203DF">
        <w:rPr>
          <w:rFonts w:ascii="Times New Roman" w:hAnsi="Times New Roman"/>
          <w:sz w:val="28"/>
          <w:szCs w:val="28"/>
          <w:u w:val="single"/>
        </w:rPr>
        <w:t xml:space="preserve"> - Сибирского</w:t>
      </w:r>
      <w:proofErr w:type="gramEnd"/>
      <w:r w:rsidRPr="002203DF">
        <w:rPr>
          <w:rFonts w:ascii="Times New Roman" w:hAnsi="Times New Roman"/>
          <w:sz w:val="28"/>
          <w:szCs w:val="28"/>
          <w:u w:val="single"/>
        </w:rPr>
        <w:t xml:space="preserve"> межрегионального территориального управления воздушного транспорта Федерального агентства воздушного </w:t>
      </w:r>
      <w:proofErr w:type="spellStart"/>
      <w:r w:rsidRPr="002203DF">
        <w:rPr>
          <w:rFonts w:ascii="Times New Roman" w:hAnsi="Times New Roman"/>
          <w:sz w:val="28"/>
          <w:szCs w:val="28"/>
          <w:u w:val="single"/>
        </w:rPr>
        <w:t>транспорта</w:t>
      </w:r>
      <w:r w:rsidRPr="002203DF">
        <w:rPr>
          <w:rFonts w:ascii="Times New Roman" w:hAnsi="Times New Roman"/>
          <w:sz w:val="28"/>
          <w:szCs w:val="28"/>
        </w:rPr>
        <w:t>за</w:t>
      </w:r>
      <w:proofErr w:type="spellEnd"/>
      <w:r w:rsidRPr="002203DF">
        <w:rPr>
          <w:rFonts w:ascii="Times New Roman" w:hAnsi="Times New Roman"/>
          <w:sz w:val="28"/>
          <w:szCs w:val="28"/>
        </w:rPr>
        <w:t xml:space="preserve"> период с 01 января 201</w:t>
      </w:r>
      <w:r w:rsidR="003B0FD4">
        <w:rPr>
          <w:rFonts w:ascii="Times New Roman" w:hAnsi="Times New Roman"/>
          <w:sz w:val="28"/>
          <w:szCs w:val="28"/>
        </w:rPr>
        <w:t>4</w:t>
      </w:r>
      <w:r w:rsidRPr="002203DF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3B0FD4">
        <w:rPr>
          <w:rFonts w:ascii="Times New Roman" w:hAnsi="Times New Roman"/>
          <w:sz w:val="28"/>
          <w:szCs w:val="28"/>
        </w:rPr>
        <w:t>4</w:t>
      </w:r>
      <w:r w:rsidRPr="002203DF">
        <w:rPr>
          <w:rFonts w:ascii="Times New Roman" w:hAnsi="Times New Roman"/>
          <w:sz w:val="28"/>
          <w:szCs w:val="28"/>
        </w:rPr>
        <w:t xml:space="preserve"> года</w:t>
      </w:r>
    </w:p>
    <w:p w:rsidR="006575F4" w:rsidRPr="009C4D23" w:rsidRDefault="006575F4" w:rsidP="00657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1559"/>
        <w:gridCol w:w="1134"/>
        <w:gridCol w:w="142"/>
        <w:gridCol w:w="992"/>
        <w:gridCol w:w="142"/>
        <w:gridCol w:w="567"/>
        <w:gridCol w:w="142"/>
        <w:gridCol w:w="850"/>
        <w:gridCol w:w="142"/>
        <w:gridCol w:w="992"/>
        <w:gridCol w:w="709"/>
        <w:gridCol w:w="992"/>
        <w:gridCol w:w="1560"/>
        <w:gridCol w:w="1275"/>
        <w:gridCol w:w="2127"/>
      </w:tblGrid>
      <w:tr w:rsidR="006575F4" w:rsidRPr="009C4D23" w:rsidTr="003B0FD4">
        <w:tc>
          <w:tcPr>
            <w:tcW w:w="392" w:type="dxa"/>
            <w:vMerge w:val="restart"/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575F4" w:rsidRPr="009C4D23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, чьи сведения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3969" w:type="dxa"/>
            <w:gridSpan w:val="7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Декла-риро-ванный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2127" w:type="dxa"/>
            <w:vMerge w:val="restart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вид приобретенного имущества, источники)</w:t>
            </w:r>
          </w:p>
        </w:tc>
      </w:tr>
      <w:tr w:rsidR="006575F4" w:rsidRPr="009C4D23" w:rsidTr="003B0FD4">
        <w:tc>
          <w:tcPr>
            <w:tcW w:w="392" w:type="dxa"/>
            <w:vMerge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gridSpan w:val="2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84A15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A15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 w:rsidRPr="00984A15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84A1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84A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84A15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5F4" w:rsidRPr="001873C0" w:rsidTr="003B0FD4">
        <w:tc>
          <w:tcPr>
            <w:tcW w:w="392" w:type="dxa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Бурахович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Василий Леонидович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766" w:type="dxa"/>
            <w:gridSpan w:val="14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 xml:space="preserve">Сведения находятся на сайте </w:t>
            </w:r>
            <w:proofErr w:type="spellStart"/>
            <w:r w:rsidRPr="00984A15">
              <w:rPr>
                <w:rFonts w:ascii="Times New Roman" w:hAnsi="Times New Roman"/>
                <w:sz w:val="20"/>
                <w:szCs w:val="20"/>
              </w:rPr>
              <w:t>Росавиации</w:t>
            </w:r>
            <w:proofErr w:type="spellEnd"/>
            <w:r w:rsidRPr="00984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6" w:history="1">
              <w:r w:rsidRPr="00984A15">
                <w:rPr>
                  <w:rStyle w:val="a8"/>
                  <w:rFonts w:ascii="Times New Roman" w:hAnsi="Times New Roman"/>
                  <w:sz w:val="20"/>
                  <w:szCs w:val="20"/>
                </w:rPr>
                <w:t>WWW.FAVT.RU</w:t>
              </w:r>
            </w:hyperlink>
            <w:r w:rsidRPr="00984A15">
              <w:rPr>
                <w:rFonts w:ascii="Times New Roman" w:hAnsi="Times New Roman"/>
                <w:sz w:val="20"/>
                <w:szCs w:val="20"/>
              </w:rPr>
              <w:t xml:space="preserve"> в разделе 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7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Противодействие коррупции</w:t>
              </w:r>
            </w:hyperlink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84A1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-&gt;</w:t>
            </w: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8" w:tooltip="Сведения о доходах, об имуществе и обязательствах имущественного характера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Сведения о доходах, об имуществе и обязательствах имущественного характера</w:t>
              </w:r>
            </w:hyperlink>
          </w:p>
        </w:tc>
      </w:tr>
      <w:tr w:rsidR="006575F4" w:rsidRPr="001873C0" w:rsidTr="003B0FD4">
        <w:tc>
          <w:tcPr>
            <w:tcW w:w="392" w:type="dxa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575F4" w:rsidRPr="00954D62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Потапов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Юрий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Григорьевич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766" w:type="dxa"/>
            <w:gridSpan w:val="14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 xml:space="preserve">Сведения находятся на сайте </w:t>
            </w:r>
            <w:proofErr w:type="spellStart"/>
            <w:r w:rsidRPr="00984A15">
              <w:rPr>
                <w:rFonts w:ascii="Times New Roman" w:hAnsi="Times New Roman"/>
                <w:sz w:val="20"/>
                <w:szCs w:val="20"/>
              </w:rPr>
              <w:t>Росавиации</w:t>
            </w:r>
            <w:proofErr w:type="spellEnd"/>
            <w:r w:rsidRPr="00984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" w:history="1">
              <w:r w:rsidRPr="00984A15">
                <w:rPr>
                  <w:rStyle w:val="a8"/>
                  <w:rFonts w:ascii="Times New Roman" w:hAnsi="Times New Roman"/>
                  <w:sz w:val="20"/>
                  <w:szCs w:val="20"/>
                </w:rPr>
                <w:t>WWW.FAVT.RU</w:t>
              </w:r>
            </w:hyperlink>
            <w:r w:rsidRPr="00984A15">
              <w:rPr>
                <w:rFonts w:ascii="Times New Roman" w:hAnsi="Times New Roman"/>
                <w:sz w:val="20"/>
                <w:szCs w:val="20"/>
              </w:rPr>
              <w:t xml:space="preserve"> в разделе 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0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Противодействие коррупции</w:t>
              </w:r>
            </w:hyperlink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84A1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-&gt;</w:t>
            </w: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1" w:tooltip="Сведения о доходах, об имуществе и обязательствах имущественного характера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Сведения о доходах, об имуществе и обязательствах имущественного характера</w:t>
              </w:r>
            </w:hyperlink>
          </w:p>
        </w:tc>
      </w:tr>
      <w:tr w:rsidR="003B0FD4" w:rsidRPr="001873C0" w:rsidTr="003B0FD4">
        <w:tc>
          <w:tcPr>
            <w:tcW w:w="392" w:type="dxa"/>
            <w:shd w:val="clear" w:color="auto" w:fill="auto"/>
          </w:tcPr>
          <w:p w:rsidR="003B0FD4" w:rsidRDefault="003B0FD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3B0FD4" w:rsidRPr="003B0FD4" w:rsidRDefault="003B0FD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Целищев Дмитрий Владимирович</w:t>
            </w:r>
          </w:p>
        </w:tc>
        <w:tc>
          <w:tcPr>
            <w:tcW w:w="1559" w:type="dxa"/>
            <w:shd w:val="clear" w:color="auto" w:fill="auto"/>
          </w:tcPr>
          <w:p w:rsidR="003B0FD4" w:rsidRDefault="003B0F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766" w:type="dxa"/>
            <w:gridSpan w:val="14"/>
            <w:shd w:val="clear" w:color="auto" w:fill="auto"/>
          </w:tcPr>
          <w:p w:rsidR="003B0FD4" w:rsidRPr="00984A15" w:rsidRDefault="003B0F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 xml:space="preserve">Сведения находятся на сайте </w:t>
            </w:r>
            <w:proofErr w:type="spellStart"/>
            <w:r w:rsidRPr="00984A15">
              <w:rPr>
                <w:rFonts w:ascii="Times New Roman" w:hAnsi="Times New Roman"/>
                <w:sz w:val="20"/>
                <w:szCs w:val="20"/>
              </w:rPr>
              <w:t>Росавиации</w:t>
            </w:r>
            <w:proofErr w:type="spellEnd"/>
            <w:r w:rsidRPr="00984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2" w:history="1">
              <w:r w:rsidRPr="00984A15">
                <w:rPr>
                  <w:rStyle w:val="a8"/>
                  <w:rFonts w:ascii="Times New Roman" w:hAnsi="Times New Roman"/>
                  <w:sz w:val="20"/>
                  <w:szCs w:val="20"/>
                </w:rPr>
                <w:t>WWW.FAVT.RU</w:t>
              </w:r>
            </w:hyperlink>
            <w:r w:rsidRPr="00984A15">
              <w:rPr>
                <w:rFonts w:ascii="Times New Roman" w:hAnsi="Times New Roman"/>
                <w:sz w:val="20"/>
                <w:szCs w:val="20"/>
              </w:rPr>
              <w:t xml:space="preserve"> в разделе </w:t>
            </w:r>
          </w:p>
          <w:p w:rsidR="003B0FD4" w:rsidRPr="00984A15" w:rsidRDefault="003B0F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3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Противодействие коррупции</w:t>
              </w:r>
            </w:hyperlink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84A1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-&gt;</w:t>
            </w: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4" w:tooltip="Сведения о доходах, об имуществе и обязательствах имущественного характера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Сведения о доходах, об имуществе и обязательствах имущественного характера</w:t>
              </w:r>
            </w:hyperlink>
          </w:p>
        </w:tc>
      </w:tr>
      <w:tr w:rsidR="006575F4" w:rsidRPr="001873C0" w:rsidTr="007E1D80">
        <w:tc>
          <w:tcPr>
            <w:tcW w:w="392" w:type="dxa"/>
            <w:shd w:val="clear" w:color="auto" w:fill="auto"/>
          </w:tcPr>
          <w:p w:rsidR="006575F4" w:rsidRPr="009C4D23" w:rsidRDefault="003B0FD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575F4" w:rsidRPr="009C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CB">
              <w:rPr>
                <w:rFonts w:ascii="Times New Roman" w:hAnsi="Times New Roman"/>
                <w:sz w:val="20"/>
                <w:szCs w:val="20"/>
              </w:rPr>
              <w:t>Протопопов Сергей Николаевич</w:t>
            </w:r>
          </w:p>
          <w:p w:rsidR="006575F4" w:rsidRPr="00E905CB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75F4" w:rsidRPr="00E905CB" w:rsidRDefault="003B0F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</w:t>
            </w:r>
            <w:r w:rsidR="006575F4" w:rsidRPr="00E905CB">
              <w:rPr>
                <w:rFonts w:ascii="Times New Roman" w:hAnsi="Times New Roman"/>
                <w:sz w:val="20"/>
                <w:szCs w:val="20"/>
              </w:rPr>
              <w:t xml:space="preserve"> начальника отдела летных стандартов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7E1D80" w:rsidP="007E1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Default="009D4D7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3F68D0">
              <w:rPr>
                <w:rFonts w:ascii="Times New Roman" w:hAnsi="Times New Roman"/>
                <w:sz w:val="20"/>
                <w:szCs w:val="20"/>
              </w:rPr>
              <w:t>с</w:t>
            </w:r>
            <w:r w:rsidR="006575F4">
              <w:rPr>
                <w:rFonts w:ascii="Times New Roman" w:hAnsi="Times New Roman"/>
                <w:sz w:val="20"/>
                <w:szCs w:val="20"/>
              </w:rPr>
              <w:t>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67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7E1D8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Pr="00984A15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3B67C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4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Greatwallhover</w:t>
            </w:r>
            <w:proofErr w:type="spellEnd"/>
            <w:r w:rsidR="003B67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2012г.</w:t>
            </w:r>
          </w:p>
        </w:tc>
        <w:tc>
          <w:tcPr>
            <w:tcW w:w="1275" w:type="dxa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7E1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1</w:t>
            </w:r>
            <w:r w:rsidR="00535D3D">
              <w:rPr>
                <w:rFonts w:ascii="Times New Roman" w:hAnsi="Times New Roman"/>
                <w:sz w:val="20"/>
                <w:szCs w:val="20"/>
              </w:rPr>
              <w:t> </w:t>
            </w:r>
            <w:r w:rsidR="007E1D80">
              <w:rPr>
                <w:rFonts w:ascii="Times New Roman" w:hAnsi="Times New Roman"/>
                <w:sz w:val="20"/>
                <w:szCs w:val="20"/>
              </w:rPr>
              <w:t>721</w:t>
            </w:r>
            <w:r w:rsidR="00535D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1D80">
              <w:rPr>
                <w:rFonts w:ascii="Times New Roman" w:hAnsi="Times New Roman"/>
                <w:sz w:val="20"/>
                <w:szCs w:val="20"/>
              </w:rPr>
              <w:t>415,16</w:t>
            </w:r>
          </w:p>
        </w:tc>
        <w:tc>
          <w:tcPr>
            <w:tcW w:w="2127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5F4" w:rsidRPr="001873C0" w:rsidTr="007E1D80">
        <w:trPr>
          <w:trHeight w:val="1295"/>
        </w:trPr>
        <w:tc>
          <w:tcPr>
            <w:tcW w:w="392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CB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0A6B34" w:rsidRDefault="007E1D8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  <w:r w:rsidR="00535D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328,3</w:t>
            </w:r>
          </w:p>
        </w:tc>
        <w:tc>
          <w:tcPr>
            <w:tcW w:w="2127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1268"/>
        </w:trPr>
        <w:tc>
          <w:tcPr>
            <w:tcW w:w="392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E905CB">
              <w:rPr>
                <w:rFonts w:ascii="Times New Roman" w:hAnsi="Times New Roman"/>
                <w:sz w:val="20"/>
                <w:szCs w:val="20"/>
              </w:rPr>
              <w:t>шен-нолетний</w:t>
            </w:r>
            <w:proofErr w:type="spellEnd"/>
            <w:proofErr w:type="gramEnd"/>
            <w:r w:rsidRPr="00E90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575F4" w:rsidRPr="00E905CB" w:rsidRDefault="00C84C1F" w:rsidP="003B0F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E905CB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1289"/>
        </w:trPr>
        <w:tc>
          <w:tcPr>
            <w:tcW w:w="392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905CB">
              <w:rPr>
                <w:rFonts w:ascii="Times New Roman" w:hAnsi="Times New Roman"/>
                <w:sz w:val="20"/>
                <w:szCs w:val="20"/>
              </w:rPr>
              <w:t>есовершен-нолетн</w:t>
            </w:r>
            <w:r w:rsidR="00C84C1F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proofErr w:type="gramEnd"/>
            <w:r w:rsidR="00C84C1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E905CB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75F4" w:rsidRPr="001873C0" w:rsidTr="007E1D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E905CB" w:rsidRDefault="00F0744C" w:rsidP="00C84C1F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B154C5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4C5">
              <w:rPr>
                <w:rFonts w:ascii="Times New Roman" w:hAnsi="Times New Roman"/>
                <w:sz w:val="20"/>
                <w:szCs w:val="20"/>
              </w:rPr>
              <w:t>Правдин Евгений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B154C5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4C5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летных стандартов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9D4D76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575F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75F4" w:rsidRPr="001873C0" w:rsidRDefault="009D4D76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575F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75F4" w:rsidRPr="001873C0" w:rsidRDefault="006575F4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6575F4" w:rsidRDefault="006575F4" w:rsidP="003B0FD4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32,8</w:t>
            </w:r>
          </w:p>
          <w:p w:rsidR="006575F4" w:rsidRPr="001873C0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C84C1F" w:rsidRDefault="006575F4" w:rsidP="00C8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C84C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4C1F">
              <w:rPr>
                <w:rFonts w:ascii="Times New Roman" w:hAnsi="Times New Roman"/>
                <w:sz w:val="20"/>
                <w:szCs w:val="20"/>
                <w:lang w:val="en-US"/>
              </w:rPr>
              <w:t>RAF</w:t>
            </w:r>
            <w:r w:rsidR="00584A4F">
              <w:rPr>
                <w:rFonts w:ascii="Times New Roman" w:hAnsi="Times New Roman"/>
                <w:sz w:val="20"/>
                <w:szCs w:val="20"/>
              </w:rPr>
              <w:t>-</w:t>
            </w:r>
            <w:r w:rsidR="00C84C1F">
              <w:rPr>
                <w:rFonts w:ascii="Times New Roman" w:hAnsi="Times New Roman"/>
                <w:sz w:val="20"/>
                <w:szCs w:val="20"/>
              </w:rPr>
              <w:t>4</w:t>
            </w:r>
            <w:r w:rsidR="00584A4F">
              <w:rPr>
                <w:rFonts w:ascii="Times New Roman" w:hAnsi="Times New Roman"/>
                <w:sz w:val="20"/>
                <w:szCs w:val="20"/>
              </w:rPr>
              <w:t>, 2014г.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C84C1F" w:rsidRDefault="00C84C1F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939</w:t>
            </w:r>
            <w:r w:rsidR="00535D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605,21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5F4" w:rsidRPr="001873C0" w:rsidTr="007E1D80">
        <w:trPr>
          <w:trHeight w:val="12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B154C5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4C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B154C5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C84C1F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</w:t>
            </w:r>
            <w:r w:rsidR="00816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947,33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EA1966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E905CB" w:rsidRDefault="003D511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575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Ключерев</w:t>
            </w:r>
            <w:proofErr w:type="spellEnd"/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Василий Тимофеевич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инспекции по безопасности полетов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49,9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B15D8" w:rsidRDefault="00FB15D8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</w:t>
            </w:r>
          </w:p>
          <w:p w:rsidR="00FB15D8" w:rsidRDefault="00FB15D8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-</w:t>
            </w:r>
          </w:p>
          <w:p w:rsidR="00FB15D8" w:rsidRPr="004248D2" w:rsidRDefault="00FB15D8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D2569" w:rsidRPr="004248D2" w:rsidRDefault="005D256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5D256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68D0" w:rsidRPr="004248D2" w:rsidRDefault="003F68D0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584A4F" w:rsidRDefault="003D3DC5" w:rsidP="003B0F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15" w:tgtFrame="_blank" w:history="1">
              <w:r w:rsidR="005D2569" w:rsidRPr="00584A4F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Toyota</w:t>
              </w:r>
            </w:hyperlink>
            <w:r w:rsidR="005D2569" w:rsidRPr="00584A4F">
              <w:rPr>
                <w:rFonts w:ascii="Times New Roman" w:hAnsi="Times New Roman"/>
              </w:rPr>
              <w:t xml:space="preserve"> «</w:t>
            </w:r>
            <w:r w:rsidR="005D2569" w:rsidRPr="00584A4F">
              <w:rPr>
                <w:rFonts w:ascii="Times New Roman" w:hAnsi="Times New Roman"/>
                <w:lang w:val="en-US"/>
              </w:rPr>
              <w:t>RAV</w:t>
            </w:r>
            <w:r w:rsidR="005D2569" w:rsidRPr="00584A4F">
              <w:rPr>
                <w:rFonts w:ascii="Times New Roman" w:hAnsi="Times New Roman"/>
              </w:rPr>
              <w:t xml:space="preserve">-4», </w:t>
            </w:r>
            <w:r w:rsidR="005D2569" w:rsidRPr="00584A4F">
              <w:rPr>
                <w:rFonts w:ascii="Times New Roman" w:hAnsi="Times New Roman"/>
                <w:lang w:val="en-US"/>
              </w:rPr>
              <w:t>2014</w:t>
            </w:r>
            <w:r w:rsidR="005D2569" w:rsidRPr="00584A4F">
              <w:rPr>
                <w:rFonts w:ascii="Times New Roman" w:hAnsi="Times New Roman"/>
              </w:rPr>
              <w:t>г.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4248D2" w:rsidRDefault="006575F4" w:rsidP="005D25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5D25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976 077,57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5F4" w:rsidRPr="001873C0" w:rsidTr="007E1D80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6575F4" w:rsidRPr="004248D2" w:rsidRDefault="006575F4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4248D2" w:rsidRDefault="006575F4" w:rsidP="003B0FD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75F4" w:rsidRPr="004248D2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5D256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500 997,99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3D511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575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9B07B6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0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Сазонов</w:t>
            </w:r>
          </w:p>
          <w:p w:rsidR="006575F4" w:rsidRPr="009B07B6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0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9B07B6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0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начальника инспекции по безопасности </w:t>
            </w:r>
            <w:r w:rsidRPr="009B0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полетов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3B61" w:rsidRDefault="00EE3B61" w:rsidP="00EE3B6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6575F4" w:rsidRPr="001873C0" w:rsidRDefault="006575F4" w:rsidP="00EE3B6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14" w:rsidRDefault="006575F4" w:rsidP="003D51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  <w:r w:rsidR="003D5114">
              <w:rPr>
                <w:rFonts w:ascii="Times New Roman" w:hAnsi="Times New Roman"/>
                <w:sz w:val="20"/>
                <w:szCs w:val="20"/>
              </w:rPr>
              <w:t xml:space="preserve"> ½</w:t>
            </w:r>
          </w:p>
          <w:p w:rsidR="006575F4" w:rsidRDefault="009D4D76" w:rsidP="00EE3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3D511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75F4" w:rsidRDefault="009D4D76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="006575F4" w:rsidRPr="004248D2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E3B61" w:rsidRDefault="00EE3B61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B61" w:rsidRPr="001873C0" w:rsidRDefault="00EE3B61" w:rsidP="00EE3B6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EE3B61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B61" w:rsidRPr="001873C0" w:rsidRDefault="00EE3B61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3D5114" w:rsidP="003D51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</w:p>
          <w:p w:rsidR="003F68D0" w:rsidRDefault="003F68D0" w:rsidP="003D51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68D0" w:rsidRPr="003D5114" w:rsidRDefault="003F68D0" w:rsidP="003D51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75F4" w:rsidRPr="001873C0" w:rsidRDefault="003F68D0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75F4" w:rsidRPr="001873C0" w:rsidRDefault="003F68D0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575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EE3B61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ГАЗ-31029 «Волга»</w:t>
            </w:r>
            <w:r w:rsidR="005615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1995г.</w:t>
            </w:r>
          </w:p>
          <w:p w:rsidR="003D5114" w:rsidRPr="003D5114" w:rsidRDefault="005D2569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</w:t>
            </w:r>
            <w:r w:rsidR="0056153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="003D5114" w:rsidRPr="00EE3B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D51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="003D511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RAV</w:t>
            </w:r>
            <w:r w:rsidR="003D5114" w:rsidRPr="00EE3B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3D5114" w:rsidRPr="00EE3B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</w:t>
            </w:r>
            <w:r w:rsidR="003D51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  <w:r w:rsidR="00E257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</w:t>
            </w:r>
            <w:r w:rsidR="005615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4г.</w:t>
            </w:r>
          </w:p>
          <w:p w:rsidR="003D5114" w:rsidRPr="001873C0" w:rsidRDefault="003D511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3D5114" w:rsidRDefault="003D5114" w:rsidP="00CC32F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</w:t>
            </w:r>
            <w:r w:rsidR="00CC32F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82</w:t>
            </w:r>
            <w:r w:rsidR="00CC32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657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10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9B07B6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0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9B07B6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 xml:space="preserve">½ </w:t>
            </w: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6575F4" w:rsidRPr="00987E11" w:rsidRDefault="003D511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="006575F4"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часток</w:t>
            </w:r>
          </w:p>
          <w:p w:rsidR="003D5114" w:rsidRPr="00987E11" w:rsidRDefault="003D511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3D511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D5114" w:rsidRPr="00987E11" w:rsidRDefault="003D511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114" w:rsidRPr="003D5114" w:rsidRDefault="003D511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3D5114" w:rsidRDefault="00CC32F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  <w:r w:rsidR="009D4D76">
              <w:rPr>
                <w:rFonts w:ascii="Times New Roman" w:hAnsi="Times New Roman"/>
                <w:sz w:val="20"/>
                <w:szCs w:val="20"/>
              </w:rPr>
              <w:t>(</w:t>
            </w:r>
            <w:r w:rsidR="003D511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="009D4D7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9D4D7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575F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D5114" w:rsidRDefault="003D511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114" w:rsidRDefault="003D511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114" w:rsidRPr="003D5114" w:rsidRDefault="003D511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3D5114" w:rsidRDefault="003D511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114" w:rsidRPr="001873C0" w:rsidRDefault="003D511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3D511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103</w:t>
            </w:r>
            <w:r w:rsidR="00535D3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EA19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242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35D3D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575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Соколов Константин Георгиевич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начальник отдела поддержания летной годности гражданских воздушных судов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7934BB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575F4" w:rsidRPr="006D1A77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6D1A77" w:rsidRDefault="00535D3D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575F4" w:rsidRPr="006D1A77">
              <w:rPr>
                <w:rFonts w:ascii="Times New Roman" w:hAnsi="Times New Roman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9279F8" w:rsidRDefault="00535D3D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Nissan Qashqai+2</w:t>
            </w:r>
            <w:r w:rsidR="009279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535D3D" w:rsidRDefault="00535D3D" w:rsidP="003B0FD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5D3D">
              <w:rPr>
                <w:rFonts w:ascii="Times New Roman" w:hAnsi="Times New Roman"/>
                <w:sz w:val="20"/>
                <w:szCs w:val="20"/>
              </w:rPr>
              <w:t>801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697,72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7934BB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535D3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75F4" w:rsidRPr="006D1A77" w:rsidRDefault="007934BB" w:rsidP="00535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575F4" w:rsidRPr="006D1A77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66,9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sz w:val="20"/>
                <w:szCs w:val="20"/>
              </w:rPr>
            </w:pPr>
            <w:r w:rsidRPr="006D1A7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sz w:val="20"/>
                <w:szCs w:val="20"/>
              </w:rPr>
            </w:pPr>
            <w:r w:rsidRPr="006D1A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sz w:val="20"/>
                <w:szCs w:val="20"/>
              </w:rPr>
            </w:pPr>
            <w:r w:rsidRPr="006D1A7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F51946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515 447,9</w:t>
            </w:r>
            <w:r w:rsidR="00535D3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35D3D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6575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Марков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Василий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117EEC">
              <w:rPr>
                <w:rFonts w:ascii="Times New Roman" w:hAnsi="Times New Roman"/>
                <w:sz w:val="20"/>
                <w:szCs w:val="20"/>
              </w:rPr>
              <w:t>начальника отдела поддержания летной годности гражданских воздушных судов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Хонда </w:t>
            </w:r>
            <w:proofErr w:type="spellStart"/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Цивик</w:t>
            </w:r>
            <w:proofErr w:type="spellEnd"/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Ферио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535D3D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593 050,96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47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35D3D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</w:t>
            </w:r>
            <w:r w:rsidR="006575F4" w:rsidRPr="006D1A7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35D3D" w:rsidRPr="006D1A77" w:rsidRDefault="00535D3D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  <w:p w:rsidR="00535D3D" w:rsidRPr="006D1A77" w:rsidRDefault="007934BB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535D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  <w:p w:rsidR="00535D3D" w:rsidRPr="006D1A77" w:rsidRDefault="00535D3D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535D3D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88 407,65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535D3D" w:rsidP="00535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75F4">
              <w:rPr>
                <w:rFonts w:ascii="Times New Roman" w:hAnsi="Times New Roman"/>
                <w:sz w:val="20"/>
                <w:szCs w:val="20"/>
              </w:rPr>
              <w:t>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7934BB" w:rsidP="00793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75F4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7934BB" w:rsidP="007934BB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575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Буданов Дмитрий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поддержания летной годности гражданских воздушных судов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7934BB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575F4" w:rsidRPr="006D1A77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75,5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outlender</w:t>
            </w:r>
            <w:proofErr w:type="spellEnd"/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7934BB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937 707,68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EA1966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F5194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75,5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9D4D7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272 854,79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356F4" w:rsidRDefault="00B356F4" w:rsidP="00B356F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Pr="006D1A77" w:rsidRDefault="00B356F4" w:rsidP="00B356F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B356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356F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Козин 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Дмитрий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поддержания летной годности гражданских воздушных судов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9D4D7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9D4D7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3/8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9D4D7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9D4D7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</w:t>
            </w:r>
            <w:r w:rsidR="00CE42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9D4D7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9D4D7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9D4D7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987E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outlender</w:t>
            </w:r>
            <w:proofErr w:type="spellEnd"/>
            <w:r w:rsidRPr="00987E11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,</w:t>
            </w:r>
            <w:r w:rsidRPr="00987E1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9D4D76" w:rsidRPr="009D4D76" w:rsidRDefault="009D4D7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87E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allion</w:t>
            </w:r>
            <w:proofErr w:type="spellEnd"/>
          </w:p>
          <w:p w:rsidR="00B356F4" w:rsidRPr="00B356F4" w:rsidRDefault="00B356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 Прогресс-4 1977 года выпуска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9D4D7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782 602,57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B356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56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Pr="006D1A77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B356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  <w:p w:rsidR="00B356F4" w:rsidRDefault="00B356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  <w:p w:rsidR="00B356F4" w:rsidRPr="006D1A77" w:rsidRDefault="00B356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B356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367</w:t>
            </w:r>
          </w:p>
          <w:p w:rsidR="00B356F4" w:rsidRDefault="00B356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47,3</w:t>
            </w:r>
          </w:p>
          <w:p w:rsidR="00B356F4" w:rsidRPr="006D1A77" w:rsidRDefault="00B356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CE42D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CE42D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Pr="006D1A77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</w:t>
            </w:r>
            <w:r w:rsidR="00CE42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Pr="006D1A77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Pr="006D1A77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6D1A77" w:rsidRDefault="006575F4" w:rsidP="00B35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Pr="006D1A77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Pr="006D1A77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349 043,12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CE42D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75F4">
              <w:rPr>
                <w:rFonts w:ascii="Times New Roman" w:hAnsi="Times New Roman"/>
                <w:sz w:val="20"/>
                <w:szCs w:val="20"/>
              </w:rPr>
              <w:t>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CE42D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CE42D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CE42D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CE42D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CE42D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CE42D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CE42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Волчек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Михаил Абрамович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заместитель начальника отдела аэропортовой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F5194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F5194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Хонда-Одиссей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F5194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672 871,61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EA1966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F5194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191 203,97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Верхозин</w:t>
            </w:r>
            <w:proofErr w:type="spellEnd"/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транспортной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E4702" w:rsidRPr="001873C0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816AF3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(долевая 1/2</w:t>
            </w:r>
            <w:r w:rsidR="006575F4"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6575F4" w:rsidRPr="001873C0" w:rsidRDefault="00816AF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(долевая 1/2</w:t>
            </w:r>
            <w:r w:rsidR="006575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собственность)</w:t>
            </w: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E4702" w:rsidRPr="001873C0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648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53,1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36,9</w:t>
            </w: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E4702" w:rsidRPr="001873C0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Pr="001873C0" w:rsidRDefault="005E4702" w:rsidP="005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702" w:rsidRDefault="005E4702" w:rsidP="005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5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Pr="001873C0" w:rsidRDefault="005E4702" w:rsidP="005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3F68D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05883" w:rsidRDefault="00605883" w:rsidP="0060588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 </w:t>
            </w:r>
            <w:r w:rsidR="006575F4" w:rsidRPr="001873C0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  <w:r>
              <w:rPr>
                <w:rFonts w:ascii="Times New Roman" w:hAnsi="Times New Roman"/>
                <w:sz w:val="20"/>
                <w:szCs w:val="20"/>
              </w:rPr>
              <w:t>», 2009г.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6 202 100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EA1966" w:rsidRDefault="005E4702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</w:t>
            </w:r>
            <w:r w:rsidR="0035388C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числе доход от продажи квартиры)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4248D2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3F68D0" w:rsidP="003F68D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3538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117 000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6575F4" w:rsidP="00B1383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 w:rsidR="0035388C">
              <w:rPr>
                <w:rFonts w:ascii="Times New Roman" w:hAnsi="Times New Roman"/>
                <w:iCs/>
                <w:sz w:val="20"/>
                <w:szCs w:val="20"/>
              </w:rPr>
              <w:t xml:space="preserve">приобретение земельного участка и жилого дома от продажи </w:t>
            </w:r>
            <w:proofErr w:type="gramStart"/>
            <w:r w:rsidR="0035388C">
              <w:rPr>
                <w:rFonts w:ascii="Times New Roman" w:hAnsi="Times New Roman"/>
                <w:iCs/>
                <w:sz w:val="20"/>
                <w:szCs w:val="20"/>
              </w:rPr>
              <w:t>земельных</w:t>
            </w:r>
            <w:proofErr w:type="gramEnd"/>
            <w:r w:rsidR="0035388C">
              <w:rPr>
                <w:rFonts w:ascii="Times New Roman" w:hAnsi="Times New Roman"/>
                <w:iCs/>
                <w:sz w:val="20"/>
                <w:szCs w:val="20"/>
              </w:rPr>
              <w:t xml:space="preserve"> участок</w:t>
            </w:r>
            <w:r w:rsidR="00B13836">
              <w:rPr>
                <w:rFonts w:ascii="Times New Roman" w:hAnsi="Times New Roman"/>
                <w:iCs/>
                <w:sz w:val="20"/>
                <w:szCs w:val="20"/>
              </w:rPr>
              <w:t>ов</w:t>
            </w:r>
            <w:r w:rsidRPr="001873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7EEC">
              <w:rPr>
                <w:rFonts w:ascii="Times New Roman" w:hAnsi="Times New Roman"/>
                <w:sz w:val="20"/>
                <w:szCs w:val="20"/>
              </w:rPr>
              <w:t>Чун</w:t>
            </w:r>
            <w:proofErr w:type="spellEnd"/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Максим </w:t>
            </w:r>
            <w:proofErr w:type="spellStart"/>
            <w:r w:rsidRPr="00117EEC">
              <w:rPr>
                <w:rFonts w:ascii="Times New Roman" w:hAnsi="Times New Roman"/>
                <w:sz w:val="20"/>
                <w:szCs w:val="20"/>
              </w:rPr>
              <w:t>Малунович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транспортной </w:t>
            </w:r>
            <w:r w:rsidRPr="00117EEC">
              <w:rPr>
                <w:rFonts w:ascii="Times New Roman" w:hAnsi="Times New Roman"/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(безвозмездное пользова</w:t>
            </w:r>
            <w:r w:rsidRPr="001873C0">
              <w:rPr>
                <w:rFonts w:ascii="Times New Roman" w:hAnsi="Times New Roman"/>
                <w:sz w:val="20"/>
                <w:szCs w:val="20"/>
              </w:rPr>
              <w:lastRenderedPageBreak/>
              <w:t>ние)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lastRenderedPageBreak/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816AF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 Accord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 xml:space="preserve"> универсал</w:t>
            </w:r>
            <w:r w:rsidR="003F68D0">
              <w:rPr>
                <w:rFonts w:ascii="Times New Roman" w:hAnsi="Times New Roman"/>
                <w:sz w:val="20"/>
                <w:szCs w:val="20"/>
              </w:rPr>
              <w:t>, 2002г.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3F68D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621 953,41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3F68D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1/2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3F68D0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621 357,73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3F68D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75F4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3F68D0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7EEC">
              <w:rPr>
                <w:rFonts w:ascii="Times New Roman" w:hAnsi="Times New Roman"/>
                <w:sz w:val="20"/>
                <w:szCs w:val="20"/>
              </w:rPr>
              <w:t>Еловская</w:t>
            </w:r>
            <w:proofErr w:type="spellEnd"/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Елена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транспортной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B066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254D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(долевая 2/5)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73,3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816AF3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816AF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RAU</w:t>
            </w: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816AF3">
              <w:rPr>
                <w:rFonts w:ascii="Times New Roman" w:hAnsi="Times New Roman"/>
                <w:sz w:val="20"/>
                <w:szCs w:val="20"/>
              </w:rPr>
              <w:t>,</w:t>
            </w:r>
            <w:r w:rsidR="00816AF3" w:rsidRPr="00816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6AF3">
              <w:rPr>
                <w:rFonts w:ascii="Times New Roman" w:hAnsi="Times New Roman"/>
                <w:sz w:val="20"/>
                <w:szCs w:val="20"/>
                <w:lang w:val="en-US"/>
              </w:rPr>
              <w:t>2000</w:t>
            </w:r>
            <w:r w:rsidR="00816AF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816AF3" w:rsidRDefault="00B066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493 537,90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D3B9F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Скляр 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Андрей Васильевич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Ведущий специалист-эксперт отдела транспортной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B066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752 476,22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D3B9F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B066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266 727,33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D3B9F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Петрова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финансов, бухгалтерского учета и отчетности - главный бухгалтер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C2256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47,3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B06611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918 100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42,7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Латвия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Рига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B0661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574</w:t>
            </w:r>
            <w:r w:rsidR="00C225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EA7CD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Мишакова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EA7CDC" w:rsidP="00EA7C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отдела-заместитель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главного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бухгалтера</w:t>
            </w:r>
            <w:r w:rsidR="006575F4" w:rsidRPr="00117E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987E1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75F4" w:rsidRPr="00816AF3" w:rsidRDefault="00987E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AF3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75F4" w:rsidRPr="00987E11" w:rsidRDefault="00987E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6575F4" w:rsidRPr="00EA1966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EA7CD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543 930,28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E27D5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7EEC">
              <w:rPr>
                <w:rFonts w:ascii="Times New Roman" w:hAnsi="Times New Roman"/>
                <w:sz w:val="20"/>
                <w:szCs w:val="20"/>
              </w:rPr>
              <w:t>Сивкова</w:t>
            </w:r>
            <w:proofErr w:type="spellEnd"/>
            <w:r w:rsidRPr="00117EEC">
              <w:rPr>
                <w:rFonts w:ascii="Times New Roman" w:hAnsi="Times New Roman"/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Временно </w:t>
            </w:r>
            <w:proofErr w:type="gramStart"/>
            <w:r w:rsidRPr="00117EEC">
              <w:rPr>
                <w:rFonts w:ascii="Times New Roman" w:hAnsi="Times New Roman"/>
                <w:sz w:val="20"/>
                <w:szCs w:val="20"/>
              </w:rPr>
              <w:t>исполняющая</w:t>
            </w:r>
            <w:proofErr w:type="gramEnd"/>
            <w:r w:rsidRPr="00117EEC">
              <w:rPr>
                <w:rFonts w:ascii="Times New Roman" w:hAnsi="Times New Roman"/>
                <w:sz w:val="20"/>
                <w:szCs w:val="20"/>
              </w:rPr>
              <w:t xml:space="preserve"> обязанности заместителя начальника отдела государственной службы, кадров и документационного обеспечения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816AF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1/2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464D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64DA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376</w:t>
            </w:r>
            <w:r w:rsidR="00464DA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E27D5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E6CBE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CBE" w:rsidRDefault="003E6CBE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A825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CBE" w:rsidRDefault="003E6CB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Аверин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E6CBE" w:rsidRPr="00117EEC" w:rsidRDefault="003E6CB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CBE" w:rsidRPr="00117EEC" w:rsidRDefault="003E6CB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Ио заместителя начальника отдела аэропортовой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CBE" w:rsidRPr="001873C0" w:rsidRDefault="003E6CB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CBE" w:rsidRPr="001873C0" w:rsidRDefault="003E6CB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1/2)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CBE" w:rsidRPr="001873C0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CBE" w:rsidRPr="001873C0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CBE" w:rsidRPr="001873C0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CBE" w:rsidRPr="001873C0" w:rsidRDefault="00A82506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CBE" w:rsidRPr="001873C0" w:rsidRDefault="00A82506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CBE" w:rsidRPr="003F68D0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3F68D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Corolla</w:t>
            </w:r>
            <w:r w:rsidRPr="003F68D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, 2001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Pr="003F68D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A82506" w:rsidRPr="003F68D0" w:rsidRDefault="00A82506" w:rsidP="00A82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Daihatsu-Boon</w:t>
            </w:r>
            <w:r w:rsidRPr="003F68D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, 2004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BE" w:rsidRPr="003F68D0" w:rsidRDefault="003E6CB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82506" w:rsidRPr="003F68D0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</w:t>
            </w:r>
            <w:r w:rsidR="00464D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536,29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BE" w:rsidRPr="001873C0" w:rsidRDefault="003E6CBE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82506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06" w:rsidRDefault="00A82506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1/2)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  <w:r w:rsidR="00464D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126,68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06" w:rsidRPr="001873C0" w:rsidRDefault="00A8250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82506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06" w:rsidRDefault="00A82506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Pr="00816AF3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AF3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Pr="00464DAA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D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82506" w:rsidRDefault="00A82506" w:rsidP="00A825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06" w:rsidRPr="001873C0" w:rsidRDefault="00A8250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82506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06" w:rsidRDefault="00A82506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Pr="00816AF3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AF3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Pr="00464DAA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D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06" w:rsidRPr="001873C0" w:rsidRDefault="00A8250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82506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06" w:rsidRDefault="00A82506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Сильченко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EC36B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Заместитель-начальника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отдела-за</w:t>
            </w:r>
            <w:r w:rsidR="00A82506">
              <w:rPr>
                <w:rFonts w:ascii="Times New Roman" w:hAnsi="Times New Roman"/>
                <w:sz w:val="20"/>
                <w:szCs w:val="20"/>
              </w:rPr>
              <w:t>меститель</w:t>
            </w:r>
            <w:proofErr w:type="spellEnd"/>
            <w:r w:rsidR="00A825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Главного бухгалтера отдела финансов, бухгалтерского учета</w:t>
            </w:r>
            <w:r w:rsidR="00EC36B2">
              <w:rPr>
                <w:rFonts w:ascii="Times New Roman" w:hAnsi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FD3DC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FD3DC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FD3DC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FD3DC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F820DF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Pr="00816AF3" w:rsidRDefault="00F820D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AF3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Pr="00464DAA" w:rsidRDefault="00F820D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D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Pr="00F820DF" w:rsidRDefault="00F820DF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Mazda-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Demio</w:t>
            </w:r>
            <w:proofErr w:type="spellEnd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2002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20DF" w:rsidRDefault="00F820D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20DF" w:rsidRDefault="00F820D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20DF" w:rsidRDefault="00F820D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20DF" w:rsidRDefault="0061372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="00464D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06" w:rsidRPr="001873C0" w:rsidRDefault="00A8250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334C1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C1" w:rsidRDefault="00F334C1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816AF3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AF3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464DAA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D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F334C1" w:rsidRDefault="00F334C1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Mazda-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Demio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2002г.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823 825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C1" w:rsidRPr="001873C0" w:rsidRDefault="00F334C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334C1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C1" w:rsidRDefault="00F334C1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464DAA" w:rsidP="0046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816AF3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AF3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464DAA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D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F334C1" w:rsidRDefault="00F334C1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C1" w:rsidRPr="001873C0" w:rsidRDefault="00F334C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334C1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C1" w:rsidRDefault="00F334C1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464DA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816AF3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AF3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464DAA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D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C1" w:rsidRPr="001873C0" w:rsidRDefault="00F334C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575F4" w:rsidRPr="00E905CB" w:rsidRDefault="006575F4" w:rsidP="006575F4">
      <w:pPr>
        <w:rPr>
          <w:rFonts w:ascii="Times New Roman" w:hAnsi="Times New Roman"/>
          <w:sz w:val="20"/>
          <w:szCs w:val="20"/>
        </w:rPr>
      </w:pPr>
    </w:p>
    <w:p w:rsidR="006D7D8F" w:rsidRDefault="006D7D8F">
      <w:bookmarkStart w:id="0" w:name="_GoBack"/>
      <w:bookmarkEnd w:id="0"/>
    </w:p>
    <w:sectPr w:rsidR="006D7D8F" w:rsidSect="006575F4">
      <w:footnotePr>
        <w:numRestart w:val="eachSect"/>
      </w:footnotePr>
      <w:pgSz w:w="16838" w:h="11906" w:orient="landscape"/>
      <w:pgMar w:top="720" w:right="720" w:bottom="720" w:left="720" w:header="720" w:footer="720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B68F3"/>
    <w:multiLevelType w:val="multilevel"/>
    <w:tmpl w:val="037E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Sect"/>
  </w:footnotePr>
  <w:compat/>
  <w:rsids>
    <w:rsidRoot w:val="00E73CE4"/>
    <w:rsid w:val="000909EC"/>
    <w:rsid w:val="001E3E81"/>
    <w:rsid w:val="00254D76"/>
    <w:rsid w:val="0035388C"/>
    <w:rsid w:val="003B0FD4"/>
    <w:rsid w:val="003B67C3"/>
    <w:rsid w:val="003D3DC5"/>
    <w:rsid w:val="003D5114"/>
    <w:rsid w:val="003E6CBE"/>
    <w:rsid w:val="003F68D0"/>
    <w:rsid w:val="00464DAA"/>
    <w:rsid w:val="0051701C"/>
    <w:rsid w:val="00535D3D"/>
    <w:rsid w:val="00542E4D"/>
    <w:rsid w:val="00561530"/>
    <w:rsid w:val="00584A4F"/>
    <w:rsid w:val="005D2569"/>
    <w:rsid w:val="005E4702"/>
    <w:rsid w:val="00605883"/>
    <w:rsid w:val="00613729"/>
    <w:rsid w:val="006575F4"/>
    <w:rsid w:val="006700A5"/>
    <w:rsid w:val="006D7D8F"/>
    <w:rsid w:val="007934BB"/>
    <w:rsid w:val="007E1D80"/>
    <w:rsid w:val="00816AF3"/>
    <w:rsid w:val="00841AAE"/>
    <w:rsid w:val="009279F8"/>
    <w:rsid w:val="00947D93"/>
    <w:rsid w:val="00972001"/>
    <w:rsid w:val="00975604"/>
    <w:rsid w:val="00987E11"/>
    <w:rsid w:val="009D30EA"/>
    <w:rsid w:val="009D4D76"/>
    <w:rsid w:val="00A82506"/>
    <w:rsid w:val="00B06611"/>
    <w:rsid w:val="00B13836"/>
    <w:rsid w:val="00B356F4"/>
    <w:rsid w:val="00BB687E"/>
    <w:rsid w:val="00C2256C"/>
    <w:rsid w:val="00C84C1F"/>
    <w:rsid w:val="00CC32F0"/>
    <w:rsid w:val="00CE42D7"/>
    <w:rsid w:val="00D638D3"/>
    <w:rsid w:val="00E25749"/>
    <w:rsid w:val="00E73CE4"/>
    <w:rsid w:val="00EA7CDC"/>
    <w:rsid w:val="00EC36B2"/>
    <w:rsid w:val="00EE3B61"/>
    <w:rsid w:val="00F0744C"/>
    <w:rsid w:val="00F334C1"/>
    <w:rsid w:val="00F37618"/>
    <w:rsid w:val="00F51946"/>
    <w:rsid w:val="00F820DF"/>
    <w:rsid w:val="00F95D14"/>
    <w:rsid w:val="00FB15D8"/>
    <w:rsid w:val="00FD3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575F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75F4"/>
    <w:rPr>
      <w:rFonts w:ascii="Calibri" w:eastAsia="Times New Roman" w:hAnsi="Calibri" w:cs="Times New Roman"/>
      <w:sz w:val="28"/>
      <w:lang w:eastAsia="ru-RU"/>
    </w:rPr>
  </w:style>
  <w:style w:type="paragraph" w:styleId="a3">
    <w:name w:val="No Spacing"/>
    <w:uiPriority w:val="1"/>
    <w:qFormat/>
    <w:rsid w:val="006575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575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575F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575F4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575F4"/>
    <w:rPr>
      <w:vertAlign w:val="superscript"/>
    </w:rPr>
  </w:style>
  <w:style w:type="paragraph" w:styleId="a7">
    <w:name w:val="List Paragraph"/>
    <w:basedOn w:val="a"/>
    <w:uiPriority w:val="34"/>
    <w:qFormat/>
    <w:rsid w:val="006575F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8">
    <w:name w:val="Hyperlink"/>
    <w:basedOn w:val="a0"/>
    <w:uiPriority w:val="99"/>
    <w:unhideWhenUsed/>
    <w:rsid w:val="006575F4"/>
    <w:rPr>
      <w:color w:val="0000CC"/>
      <w:u w:val="single"/>
    </w:rPr>
  </w:style>
  <w:style w:type="table" w:styleId="a9">
    <w:name w:val="Table Grid"/>
    <w:basedOn w:val="a1"/>
    <w:uiPriority w:val="59"/>
    <w:rsid w:val="00657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5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75F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65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75F4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6575F4"/>
  </w:style>
  <w:style w:type="character" w:styleId="ae">
    <w:name w:val="FollowedHyperlink"/>
    <w:basedOn w:val="a0"/>
    <w:uiPriority w:val="99"/>
    <w:semiHidden/>
    <w:unhideWhenUsed/>
    <w:rsid w:val="006575F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vt.ru/favt_new/?q=node/3279" TargetMode="External"/><Relationship Id="rId13" Type="http://schemas.openxmlformats.org/officeDocument/2006/relationships/hyperlink" Target="http://www.favt.ru/favt_new/?q=o_rosaviacii/antikorrupcionnaja_dejatelnos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avt.ru/favt_new/?q=o_rosaviacii/antikorrupcionnaja_dejatelnost" TargetMode="External"/><Relationship Id="rId12" Type="http://schemas.openxmlformats.org/officeDocument/2006/relationships/hyperlink" Target="http://WWW.FAV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FAVT.RU" TargetMode="External"/><Relationship Id="rId11" Type="http://schemas.openxmlformats.org/officeDocument/2006/relationships/hyperlink" Target="http://www.favt.ru/favt_new/?q=node/32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uto.yandex.ru/search.xml?from=wizard&amp;text=%D0%BA%D0%B8%D0%B0+%D1%81%D0%BF%D0%BE%D1%80%D1%82%D0%B5%D0%B9%D0%B4%D0%B6&amp;rid=63" TargetMode="External"/><Relationship Id="rId10" Type="http://schemas.openxmlformats.org/officeDocument/2006/relationships/hyperlink" Target="http://www.favt.ru/favt_new/?q=o_rosaviacii/antikorrupcionnaja_dejatelno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VT.RU" TargetMode="External"/><Relationship Id="rId14" Type="http://schemas.openxmlformats.org/officeDocument/2006/relationships/hyperlink" Target="http://www.favt.ru/favt_new/?q=node/3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CAD78-8253-4C85-ADB9-441F5ABB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 Васильевна Пензина</dc:creator>
  <cp:lastModifiedBy>ЕКАТЕРИНА</cp:lastModifiedBy>
  <cp:revision>2</cp:revision>
  <dcterms:created xsi:type="dcterms:W3CDTF">2015-03-30T06:00:00Z</dcterms:created>
  <dcterms:modified xsi:type="dcterms:W3CDTF">2015-03-30T06:00:00Z</dcterms:modified>
</cp:coreProperties>
</file>