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14" w:rsidRPr="00EA30D8" w:rsidRDefault="00CE45EB" w:rsidP="008378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0327">
        <w:rPr>
          <w:b/>
          <w:sz w:val="28"/>
          <w:szCs w:val="28"/>
        </w:rPr>
        <w:t xml:space="preserve"> </w:t>
      </w:r>
      <w:r w:rsidR="000F6568">
        <w:rPr>
          <w:b/>
          <w:sz w:val="28"/>
          <w:szCs w:val="28"/>
        </w:rPr>
        <w:t xml:space="preserve"> </w:t>
      </w:r>
      <w:r w:rsidR="00DA7B76">
        <w:rPr>
          <w:b/>
          <w:sz w:val="28"/>
          <w:szCs w:val="28"/>
        </w:rPr>
        <w:t xml:space="preserve"> </w:t>
      </w:r>
      <w:r w:rsidR="00022AEC">
        <w:rPr>
          <w:b/>
          <w:sz w:val="28"/>
          <w:szCs w:val="28"/>
        </w:rPr>
        <w:t xml:space="preserve"> </w:t>
      </w:r>
    </w:p>
    <w:p w:rsidR="00E21914" w:rsidRPr="00D86972" w:rsidRDefault="00E21914" w:rsidP="00E21914">
      <w:pPr>
        <w:ind w:firstLine="708"/>
        <w:jc w:val="both"/>
        <w:rPr>
          <w:i/>
          <w:sz w:val="28"/>
          <w:szCs w:val="28"/>
        </w:rPr>
      </w:pPr>
    </w:p>
    <w:p w:rsidR="00E21914" w:rsidRPr="00D86972" w:rsidRDefault="0083783A" w:rsidP="00E21914">
      <w:pPr>
        <w:jc w:val="center"/>
        <w:rPr>
          <w:rStyle w:val="a3"/>
          <w:i/>
          <w:color w:val="333333"/>
          <w:sz w:val="28"/>
          <w:szCs w:val="28"/>
        </w:rPr>
      </w:pPr>
      <w:r w:rsidRPr="00D86972">
        <w:rPr>
          <w:rStyle w:val="a3"/>
          <w:i/>
          <w:color w:val="333333"/>
          <w:sz w:val="28"/>
          <w:szCs w:val="28"/>
        </w:rPr>
        <w:t>Сведения</w:t>
      </w:r>
    </w:p>
    <w:p w:rsidR="00E21914" w:rsidRPr="00D86972" w:rsidRDefault="00E21914" w:rsidP="00E21914">
      <w:pPr>
        <w:jc w:val="center"/>
        <w:rPr>
          <w:rStyle w:val="a3"/>
          <w:i/>
          <w:color w:val="333333"/>
          <w:sz w:val="28"/>
          <w:szCs w:val="28"/>
        </w:rPr>
      </w:pPr>
      <w:r w:rsidRPr="00D86972">
        <w:rPr>
          <w:rStyle w:val="a3"/>
          <w:i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</w:t>
      </w:r>
      <w:r w:rsidR="0083783A" w:rsidRPr="00D86972">
        <w:rPr>
          <w:rStyle w:val="a3"/>
          <w:i/>
          <w:color w:val="333333"/>
          <w:sz w:val="28"/>
          <w:szCs w:val="28"/>
        </w:rPr>
        <w:t xml:space="preserve">анских служащих Азово-Черноморского территориального управления </w:t>
      </w:r>
      <w:r w:rsidR="005B1B38">
        <w:rPr>
          <w:rStyle w:val="a3"/>
          <w:i/>
          <w:color w:val="333333"/>
          <w:sz w:val="28"/>
          <w:szCs w:val="28"/>
        </w:rPr>
        <w:t>Федерального агентства по рыболовству</w:t>
      </w:r>
      <w:r w:rsidR="0083783A" w:rsidRPr="00D86972">
        <w:rPr>
          <w:rStyle w:val="a3"/>
          <w:i/>
          <w:color w:val="333333"/>
          <w:sz w:val="28"/>
          <w:szCs w:val="28"/>
        </w:rPr>
        <w:t xml:space="preserve"> </w:t>
      </w:r>
      <w:r w:rsidRPr="00D86972">
        <w:rPr>
          <w:rStyle w:val="a3"/>
          <w:i/>
          <w:color w:val="333333"/>
          <w:sz w:val="28"/>
          <w:szCs w:val="28"/>
        </w:rPr>
        <w:t>за</w:t>
      </w:r>
      <w:r w:rsidR="00FF2ABD">
        <w:rPr>
          <w:rStyle w:val="a3"/>
          <w:i/>
          <w:color w:val="333333"/>
          <w:sz w:val="28"/>
          <w:szCs w:val="28"/>
        </w:rPr>
        <w:t xml:space="preserve"> отчетный период с 1 января 2014</w:t>
      </w:r>
      <w:r w:rsidRPr="00D86972">
        <w:rPr>
          <w:rStyle w:val="a3"/>
          <w:i/>
          <w:color w:val="333333"/>
          <w:sz w:val="28"/>
          <w:szCs w:val="28"/>
        </w:rPr>
        <w:t xml:space="preserve"> года по 31 </w:t>
      </w:r>
      <w:r w:rsidR="00FF2ABD">
        <w:rPr>
          <w:rStyle w:val="a3"/>
          <w:i/>
          <w:color w:val="333333"/>
          <w:sz w:val="28"/>
          <w:szCs w:val="28"/>
        </w:rPr>
        <w:t>декабря 2014</w:t>
      </w:r>
      <w:r w:rsidRPr="00D86972">
        <w:rPr>
          <w:rStyle w:val="a3"/>
          <w:i/>
          <w:color w:val="333333"/>
          <w:sz w:val="28"/>
          <w:szCs w:val="28"/>
        </w:rPr>
        <w:t xml:space="preserve"> года</w:t>
      </w:r>
      <w:r w:rsidR="005B1B38">
        <w:rPr>
          <w:rStyle w:val="a3"/>
          <w:i/>
          <w:color w:val="333333"/>
          <w:sz w:val="28"/>
          <w:szCs w:val="28"/>
        </w:rPr>
        <w:t>.</w:t>
      </w:r>
    </w:p>
    <w:p w:rsidR="00E21914" w:rsidRPr="00D86972" w:rsidRDefault="00E21914" w:rsidP="00E21914">
      <w:pPr>
        <w:jc w:val="center"/>
        <w:rPr>
          <w:i/>
        </w:rPr>
      </w:pPr>
    </w:p>
    <w:tbl>
      <w:tblPr>
        <w:tblW w:w="2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0"/>
        <w:gridCol w:w="1261"/>
        <w:gridCol w:w="13"/>
        <w:gridCol w:w="141"/>
        <w:gridCol w:w="831"/>
        <w:gridCol w:w="1417"/>
        <w:gridCol w:w="20"/>
        <w:gridCol w:w="1402"/>
        <w:gridCol w:w="855"/>
        <w:gridCol w:w="992"/>
        <w:gridCol w:w="153"/>
        <w:gridCol w:w="1123"/>
        <w:gridCol w:w="855"/>
        <w:gridCol w:w="993"/>
        <w:gridCol w:w="6"/>
        <w:gridCol w:w="1554"/>
        <w:gridCol w:w="1276"/>
        <w:gridCol w:w="2273"/>
        <w:gridCol w:w="993"/>
        <w:gridCol w:w="283"/>
        <w:gridCol w:w="710"/>
        <w:gridCol w:w="566"/>
        <w:gridCol w:w="427"/>
        <w:gridCol w:w="849"/>
        <w:gridCol w:w="144"/>
        <w:gridCol w:w="993"/>
        <w:gridCol w:w="139"/>
        <w:gridCol w:w="854"/>
        <w:gridCol w:w="422"/>
        <w:gridCol w:w="571"/>
        <w:gridCol w:w="705"/>
        <w:gridCol w:w="288"/>
        <w:gridCol w:w="993"/>
        <w:gridCol w:w="1276"/>
        <w:gridCol w:w="1276"/>
        <w:gridCol w:w="1276"/>
        <w:gridCol w:w="1276"/>
      </w:tblGrid>
      <w:tr w:rsidR="00E21914" w:rsidRPr="002D3A21" w:rsidTr="00064355">
        <w:trPr>
          <w:gridAfter w:val="19"/>
          <w:wAfter w:w="14041" w:type="dxa"/>
        </w:trPr>
        <w:tc>
          <w:tcPr>
            <w:tcW w:w="425" w:type="dxa"/>
            <w:vMerge w:val="restart"/>
            <w:shd w:val="clear" w:color="auto" w:fill="C6D9F1" w:themeFill="text2" w:themeFillTint="33"/>
          </w:tcPr>
          <w:p w:rsidR="00E21914" w:rsidRPr="002D3A21" w:rsidRDefault="00E21914" w:rsidP="007B0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E21914" w:rsidRPr="002D3A21" w:rsidRDefault="00E21914" w:rsidP="007B0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01" w:type="dxa"/>
            <w:gridSpan w:val="2"/>
            <w:vMerge w:val="restart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85" w:type="dxa"/>
            <w:gridSpan w:val="3"/>
            <w:vMerge w:val="restart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6" w:type="dxa"/>
            <w:gridSpan w:val="5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E21914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  <w:p w:rsidR="004C2EC0" w:rsidRDefault="004C2EC0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2EC0" w:rsidRPr="002D3A21" w:rsidRDefault="004C2EC0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1914" w:rsidRPr="002D3A21" w:rsidTr="00064355">
        <w:trPr>
          <w:gridAfter w:val="19"/>
          <w:wAfter w:w="14041" w:type="dxa"/>
          <w:trHeight w:val="1074"/>
        </w:trPr>
        <w:tc>
          <w:tcPr>
            <w:tcW w:w="425" w:type="dxa"/>
            <w:vMerge/>
            <w:shd w:val="clear" w:color="auto" w:fill="auto"/>
          </w:tcPr>
          <w:p w:rsidR="00E21914" w:rsidRPr="002D3A21" w:rsidRDefault="00E21914" w:rsidP="007B0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E21914" w:rsidRPr="002D3A21" w:rsidRDefault="00E21914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E21914" w:rsidRPr="002D3A21" w:rsidRDefault="00E21914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  <w:gridSpan w:val="2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E21914" w:rsidRPr="002D3A21" w:rsidRDefault="00E2191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0D76" w:rsidRPr="002D3A21" w:rsidTr="00064355">
        <w:trPr>
          <w:gridAfter w:val="19"/>
          <w:wAfter w:w="14041" w:type="dxa"/>
          <w:trHeight w:val="258"/>
        </w:trPr>
        <w:tc>
          <w:tcPr>
            <w:tcW w:w="15730" w:type="dxa"/>
            <w:gridSpan w:val="19"/>
            <w:tcBorders>
              <w:bottom w:val="single" w:sz="4" w:space="0" w:color="auto"/>
            </w:tcBorders>
            <w:shd w:val="clear" w:color="auto" w:fill="FFFF00"/>
          </w:tcPr>
          <w:p w:rsidR="007B0D76" w:rsidRPr="00B767A6" w:rsidRDefault="007B0D76" w:rsidP="007B0D7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1B10">
              <w:rPr>
                <w:rFonts w:ascii="Verdana" w:hAnsi="Verdana"/>
                <w:b/>
                <w:color w:val="FF0000"/>
                <w:sz w:val="16"/>
                <w:szCs w:val="16"/>
              </w:rPr>
              <w:t>Отдел государственной службы кадров и делопроизводства</w:t>
            </w:r>
            <w:r w:rsidRPr="00B767A6">
              <w:rPr>
                <w:rFonts w:ascii="Verdana" w:hAnsi="Verdana"/>
                <w:b/>
                <w:color w:val="00B0F0"/>
                <w:sz w:val="16"/>
                <w:szCs w:val="16"/>
              </w:rPr>
              <w:t>.</w:t>
            </w:r>
          </w:p>
        </w:tc>
      </w:tr>
      <w:tr w:rsidR="00A22EF8" w:rsidRPr="002D3A21" w:rsidTr="00064355">
        <w:trPr>
          <w:gridAfter w:val="19"/>
          <w:wAfter w:w="14041" w:type="dxa"/>
          <w:trHeight w:val="1005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Pr="002D3A21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22EF8" w:rsidRPr="002D3A21" w:rsidRDefault="00A22EF8" w:rsidP="00E567C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Пирогов С.Н.</w:t>
            </w:r>
          </w:p>
          <w:p w:rsidR="00A22EF8" w:rsidRPr="00030DE5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030DE5" w:rsidRDefault="005B1B3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030DE5" w:rsidRDefault="00A22EF8" w:rsidP="00030DE5">
            <w:pPr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       -</w:t>
            </w:r>
          </w:p>
        </w:tc>
        <w:tc>
          <w:tcPr>
            <w:tcW w:w="855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sz w:val="16"/>
                <w:szCs w:val="16"/>
              </w:rPr>
            </w:pPr>
          </w:p>
          <w:p w:rsidR="00A22EF8" w:rsidRPr="00030DE5" w:rsidRDefault="00A22EF8" w:rsidP="00030DE5">
            <w:pPr>
              <w:jc w:val="center"/>
            </w:pPr>
            <w:r w:rsidRPr="00030DE5">
              <w:t>Россия</w:t>
            </w:r>
          </w:p>
          <w:p w:rsidR="00A22EF8" w:rsidRPr="00030DE5" w:rsidRDefault="00A22EF8" w:rsidP="00030DE5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0DE5">
              <w:rPr>
                <w:rStyle w:val="a3"/>
                <w:rFonts w:ascii="Verdana" w:hAnsi="Verdana"/>
                <w:b w:val="0"/>
                <w:sz w:val="16"/>
                <w:szCs w:val="16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A22EF8" w:rsidRPr="00030DE5" w:rsidRDefault="00A22EF8" w:rsidP="00030DE5">
            <w:pPr>
              <w:jc w:val="center"/>
            </w:pPr>
            <w:r w:rsidRPr="00030DE5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030DE5" w:rsidRDefault="00A22EF8" w:rsidP="00030DE5">
            <w:pPr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Ниссан-</w:t>
            </w:r>
            <w:proofErr w:type="spellStart"/>
            <w:r w:rsidRPr="00030DE5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708</w:t>
            </w:r>
            <w:r w:rsidR="005B1B38">
              <w:rPr>
                <w:rFonts w:ascii="Verdana" w:hAnsi="Verdana"/>
                <w:sz w:val="16"/>
                <w:szCs w:val="16"/>
              </w:rPr>
              <w:t> </w:t>
            </w:r>
            <w:r w:rsidRPr="00030DE5">
              <w:rPr>
                <w:rFonts w:ascii="Verdana" w:hAnsi="Verdana"/>
                <w:sz w:val="16"/>
                <w:szCs w:val="16"/>
              </w:rPr>
              <w:t>786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30DE5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61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0DE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Style w:val="a3"/>
                <w:b w:val="0"/>
              </w:rPr>
            </w:pPr>
            <w:r w:rsidRPr="00030DE5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0DE5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2EF8" w:rsidRPr="00030DE5" w:rsidRDefault="00A22EF8" w:rsidP="00030DE5">
            <w:pPr>
              <w:jc w:val="center"/>
            </w:pPr>
            <w:r w:rsidRPr="00030DE5"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030DE5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0D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Pr="00030DE5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360 </w:t>
            </w:r>
            <w:r w:rsidR="00A22EF8" w:rsidRPr="00030DE5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5743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1014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Татьянчикова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C77626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855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015,95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547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A97C43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:rsidR="00A22EF8" w:rsidRPr="00FC368E" w:rsidRDefault="00A22EF8" w:rsidP="00030DE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C77626" w:rsidRDefault="00A22EF8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A22EF8" w:rsidRPr="00C77626" w:rsidRDefault="00A22EF8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799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444,67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C776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1B38" w:rsidRPr="002D3A21" w:rsidTr="00064355">
        <w:trPr>
          <w:gridAfter w:val="19"/>
          <w:wAfter w:w="14041" w:type="dxa"/>
          <w:trHeight w:val="547"/>
        </w:trPr>
        <w:tc>
          <w:tcPr>
            <w:tcW w:w="425" w:type="dxa"/>
            <w:shd w:val="clear" w:color="auto" w:fill="EEECE1" w:themeFill="background2"/>
          </w:tcPr>
          <w:p w:rsidR="005B1B38" w:rsidRDefault="005B1B3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5B1B38" w:rsidRDefault="005B1B3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Никитина С.В.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5B1B38" w:rsidRDefault="005B1B3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B38" w:rsidRPr="00F650C8" w:rsidRDefault="005B1B38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B1B38" w:rsidRDefault="005B1B3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5B1B38" w:rsidRDefault="005B1B38" w:rsidP="00030D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B1B38" w:rsidRP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B38" w:rsidRDefault="005B1B3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238 688,45</w:t>
            </w:r>
          </w:p>
        </w:tc>
        <w:tc>
          <w:tcPr>
            <w:tcW w:w="2273" w:type="dxa"/>
            <w:shd w:val="clear" w:color="auto" w:fill="92D050"/>
          </w:tcPr>
          <w:p w:rsidR="005B1B38" w:rsidRPr="002D3A21" w:rsidRDefault="005B1B38" w:rsidP="00C776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703C" w:rsidRPr="002D3A21" w:rsidTr="00064355">
        <w:trPr>
          <w:gridAfter w:val="19"/>
          <w:wAfter w:w="14041" w:type="dxa"/>
          <w:trHeight w:val="300"/>
        </w:trPr>
        <w:tc>
          <w:tcPr>
            <w:tcW w:w="15730" w:type="dxa"/>
            <w:gridSpan w:val="19"/>
            <w:shd w:val="clear" w:color="auto" w:fill="FFFF00"/>
          </w:tcPr>
          <w:p w:rsidR="00B1703C" w:rsidRPr="009143BC" w:rsidRDefault="00B1703C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Финансово-экономический отдел</w:t>
            </w:r>
          </w:p>
        </w:tc>
      </w:tr>
      <w:tr w:rsidR="00A22EF8" w:rsidRPr="002D3A21" w:rsidTr="00064355">
        <w:trPr>
          <w:gridAfter w:val="19"/>
          <w:wAfter w:w="14041" w:type="dxa"/>
          <w:trHeight w:val="585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Шарникова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Е.Н.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4424EB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24E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1280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22EF8" w:rsidRPr="00626281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4424EB" w:rsidRDefault="00A22EF8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Mitsubishi-Lancer</w:t>
            </w:r>
          </w:p>
        </w:tc>
        <w:tc>
          <w:tcPr>
            <w:tcW w:w="1276" w:type="dxa"/>
            <w:vMerge w:val="restart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054,79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43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Pr="005D7554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4424EB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161000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D623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1D319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A22EF8" w:rsidRPr="00FC368E" w:rsidRDefault="00A22EF8" w:rsidP="001D3191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-82</w:t>
            </w:r>
          </w:p>
        </w:tc>
        <w:tc>
          <w:tcPr>
            <w:tcW w:w="1276" w:type="dxa"/>
            <w:vMerge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36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5D7554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145000</w:t>
            </w: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2EF8" w:rsidRPr="00FC368E" w:rsidRDefault="00A22EF8" w:rsidP="00030D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ВАЗ- 21214</w:t>
            </w:r>
          </w:p>
        </w:tc>
        <w:tc>
          <w:tcPr>
            <w:tcW w:w="1276" w:type="dxa"/>
            <w:vMerge w:val="restart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208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ГАЗ-2705</w:t>
            </w: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24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E9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1259</w:t>
            </w:r>
          </w:p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2EF8" w:rsidRPr="00D50E90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72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E9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22EF8" w:rsidRPr="00D50E90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Т-25</w:t>
            </w: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69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22EF8" w:rsidRDefault="00A22EF8" w:rsidP="00C914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69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22EF8" w:rsidRPr="00D50E90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46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22EF8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50E9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A22EF8" w:rsidRDefault="00A22EF8" w:rsidP="004424E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4424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4424EB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4424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491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Дранкина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22EF8" w:rsidRPr="00015043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1504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185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602,44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54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Pr="00A97C43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22EF8" w:rsidRPr="00015043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2EF8" w:rsidRPr="00F650C8" w:rsidRDefault="00A22EF8" w:rsidP="000D6231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Default="00A22EF8" w:rsidP="00372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A22EF8" w:rsidRPr="00FC368E" w:rsidRDefault="00A22EF8" w:rsidP="0037258B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3606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64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A97C43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A22EF8" w:rsidRPr="00015043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1504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2EF8" w:rsidRPr="00FC368E" w:rsidRDefault="00A22EF8" w:rsidP="00030DE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Сценик</w:t>
            </w:r>
            <w:proofErr w:type="spellEnd"/>
          </w:p>
        </w:tc>
        <w:tc>
          <w:tcPr>
            <w:tcW w:w="1276" w:type="dxa"/>
            <w:vMerge w:val="restart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31690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122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342,40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194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A22EF8" w:rsidRPr="00015043" w:rsidRDefault="00A22EF8" w:rsidP="0001504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2EF8" w:rsidRPr="00F650C8" w:rsidRDefault="00A22EF8" w:rsidP="00015043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Default="00A22EF8" w:rsidP="00015043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«Прогресс-4»</w:t>
            </w:r>
          </w:p>
        </w:tc>
        <w:tc>
          <w:tcPr>
            <w:tcW w:w="1276" w:type="dxa"/>
            <w:vMerge/>
          </w:tcPr>
          <w:p w:rsidR="00A22EF8" w:rsidRDefault="00A22EF8" w:rsidP="00CD5C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383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Домовладение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015043" w:rsidRDefault="00A22EF8" w:rsidP="0001504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1504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150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015043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Default="00A22EF8" w:rsidP="00015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58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015043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185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58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225"/>
        </w:trPr>
        <w:tc>
          <w:tcPr>
            <w:tcW w:w="15730" w:type="dxa"/>
            <w:gridSpan w:val="19"/>
            <w:shd w:val="clear" w:color="auto" w:fill="FFFF00"/>
          </w:tcPr>
          <w:p w:rsidR="00A22EF8" w:rsidRPr="009143BC" w:rsidRDefault="00A22EF8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Отдел обеспечения деятельности</w:t>
            </w:r>
          </w:p>
        </w:tc>
      </w:tr>
      <w:tr w:rsidR="00A22EF8" w:rsidRPr="002D3A21" w:rsidTr="00064355">
        <w:trPr>
          <w:gridAfter w:val="19"/>
          <w:wAfter w:w="14041" w:type="dxa"/>
          <w:trHeight w:val="205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Шубин Е.М.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Pr="00A97C43"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0A095B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   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Pr="00057C29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Хёндай-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Салярис</w:t>
            </w:r>
            <w:proofErr w:type="spellEnd"/>
          </w:p>
        </w:tc>
        <w:tc>
          <w:tcPr>
            <w:tcW w:w="1276" w:type="dxa"/>
            <w:vMerge w:val="restart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841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789</w:t>
            </w:r>
          </w:p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75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Pr="00A97C43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A09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/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40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22EF8" w:rsidRPr="00A97C43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2EF8" w:rsidRPr="00FC368E" w:rsidRDefault="00A22EF8" w:rsidP="00030DE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22EF8" w:rsidRPr="002D3A21" w:rsidRDefault="00A22EF8" w:rsidP="00D21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D2104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718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22EF8" w:rsidRDefault="00A22EF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22EF8" w:rsidRDefault="00A22EF8" w:rsidP="003D30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1/2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A23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22EF8" w:rsidRPr="00AB37CE" w:rsidRDefault="00A22EF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2EF8" w:rsidRPr="00FC368E" w:rsidRDefault="00A22EF8" w:rsidP="003D3071"/>
        </w:tc>
        <w:tc>
          <w:tcPr>
            <w:tcW w:w="1560" w:type="dxa"/>
            <w:gridSpan w:val="2"/>
            <w:vMerge/>
            <w:shd w:val="clear" w:color="auto" w:fill="auto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165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A22EF8" w:rsidRPr="00FC368E" w:rsidRDefault="00A22EF8" w:rsidP="00030DE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1050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Дурканаев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Д.Д.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CE45EB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E45E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473,32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273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A97C43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Pr="00CE45EB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823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579,50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CE45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390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CE45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071" w:rsidRPr="002D3A21" w:rsidTr="00064355">
        <w:trPr>
          <w:gridAfter w:val="19"/>
          <w:wAfter w:w="14041" w:type="dxa"/>
          <w:trHeight w:val="300"/>
        </w:trPr>
        <w:tc>
          <w:tcPr>
            <w:tcW w:w="15730" w:type="dxa"/>
            <w:gridSpan w:val="19"/>
            <w:shd w:val="clear" w:color="auto" w:fill="FFFF00"/>
          </w:tcPr>
          <w:p w:rsidR="003D3071" w:rsidRPr="009143BC" w:rsidRDefault="003D3071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Отдел правового обеспечения</w:t>
            </w:r>
          </w:p>
        </w:tc>
      </w:tr>
      <w:tr w:rsidR="0062776C" w:rsidRPr="002D3A21" w:rsidTr="00064355">
        <w:trPr>
          <w:gridAfter w:val="19"/>
          <w:wAfter w:w="14041" w:type="dxa"/>
          <w:trHeight w:val="720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2B38C6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62776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Мелконян Г.М.</w:t>
            </w:r>
          </w:p>
          <w:p w:rsidR="0062776C" w:rsidRPr="008578C0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Pr="008578C0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Pr="008578C0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Pr="008578C0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Pr="008578C0" w:rsidRDefault="0062776C" w:rsidP="008578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shd w:val="clear" w:color="auto" w:fill="auto"/>
          </w:tcPr>
          <w:p w:rsidR="0062776C" w:rsidRPr="006D7101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76C" w:rsidRDefault="0062776C" w:rsidP="006D7101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Хендэ акцент</w:t>
            </w:r>
          </w:p>
        </w:tc>
        <w:tc>
          <w:tcPr>
            <w:tcW w:w="1276" w:type="dxa"/>
            <w:vMerge w:val="restart"/>
          </w:tcPr>
          <w:p w:rsidR="0062776C" w:rsidRPr="002D3A21" w:rsidRDefault="0062776C" w:rsidP="00DD44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914,51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0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97,7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8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02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1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5D7554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8578C0">
            <w:r>
              <w:t xml:space="preserve">Россия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D2104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419,8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51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313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>
            <w:r>
              <w:t xml:space="preserve">Россия </w:t>
            </w:r>
          </w:p>
          <w:p w:rsidR="0062776C" w:rsidRDefault="0062776C" w:rsidP="008578C0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5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8578C0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>
            <w:r>
              <w:t xml:space="preserve">Россия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6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62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2776C" w:rsidRDefault="0062776C" w:rsidP="006277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62776C" w:rsidRDefault="0062776C" w:rsidP="00D943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313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D943C2">
            <w:r>
              <w:t xml:space="preserve">Россия </w:t>
            </w:r>
          </w:p>
          <w:p w:rsidR="0062776C" w:rsidRDefault="0062776C" w:rsidP="00D943C2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12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Default="0062776C" w:rsidP="008578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776C" w:rsidRPr="00F650C8" w:rsidRDefault="0062776C" w:rsidP="008578C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62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D943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D943C2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1020"/>
        </w:trPr>
        <w:tc>
          <w:tcPr>
            <w:tcW w:w="425" w:type="dxa"/>
            <w:vMerge w:val="restart"/>
            <w:shd w:val="clear" w:color="auto" w:fill="EEECE1" w:themeFill="background2"/>
          </w:tcPr>
          <w:p w:rsidR="008634A8" w:rsidRDefault="002B38C6" w:rsidP="00AE04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634A8" w:rsidRPr="002D3A21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Колоева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Ю.П.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34A8" w:rsidRPr="002D3A21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Под индивидуальное жилищное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строительстово</w:t>
            </w:r>
            <w:proofErr w:type="spellEnd"/>
          </w:p>
          <w:p w:rsidR="008634A8" w:rsidRPr="002D3A21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8634A8" w:rsidRPr="008634A8" w:rsidRDefault="008634A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634A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634A8" w:rsidRPr="002D3A21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</w:t>
            </w:r>
          </w:p>
        </w:tc>
        <w:tc>
          <w:tcPr>
            <w:tcW w:w="992" w:type="dxa"/>
            <w:shd w:val="clear" w:color="auto" w:fill="auto"/>
          </w:tcPr>
          <w:p w:rsidR="008634A8" w:rsidRPr="00F650C8" w:rsidRDefault="008634A8" w:rsidP="000D623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634A8" w:rsidRPr="00F650C8" w:rsidRDefault="008634A8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634A8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634A8" w:rsidRPr="00AB37CE" w:rsidRDefault="00A119B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634A8" w:rsidRDefault="00A119BB"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634A8" w:rsidRPr="002D3A21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634A8" w:rsidRPr="002D3A21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011,69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8634A8" w:rsidRPr="002D3A21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480"/>
        </w:trPr>
        <w:tc>
          <w:tcPr>
            <w:tcW w:w="425" w:type="dxa"/>
            <w:vMerge/>
            <w:shd w:val="clear" w:color="auto" w:fill="EEECE1" w:themeFill="background2"/>
          </w:tcPr>
          <w:p w:rsidR="008634A8" w:rsidRDefault="008634A8" w:rsidP="00AE04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8634A8" w:rsidRPr="00A97C43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8634A8" w:rsidRPr="008634A8" w:rsidRDefault="008634A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634A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174,8</w:t>
            </w:r>
          </w:p>
        </w:tc>
        <w:tc>
          <w:tcPr>
            <w:tcW w:w="992" w:type="dxa"/>
            <w:shd w:val="clear" w:color="auto" w:fill="auto"/>
          </w:tcPr>
          <w:p w:rsidR="008634A8" w:rsidRDefault="008634A8" w:rsidP="000D623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634A8" w:rsidRPr="00F650C8" w:rsidRDefault="008634A8" w:rsidP="000D6231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34A8" w:rsidRPr="00FC368E" w:rsidRDefault="008634A8"/>
        </w:tc>
        <w:tc>
          <w:tcPr>
            <w:tcW w:w="1560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8634A8" w:rsidRPr="002D3A21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333"/>
        </w:trPr>
        <w:tc>
          <w:tcPr>
            <w:tcW w:w="425" w:type="dxa"/>
            <w:vMerge/>
            <w:shd w:val="clear" w:color="auto" w:fill="EEECE1" w:themeFill="background2"/>
          </w:tcPr>
          <w:p w:rsidR="008634A8" w:rsidRDefault="008634A8" w:rsidP="00AE04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8634A8" w:rsidRPr="00A97C43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02" w:type="dxa"/>
            <w:shd w:val="clear" w:color="auto" w:fill="auto"/>
          </w:tcPr>
          <w:p w:rsidR="008634A8" w:rsidRPr="008634A8" w:rsidRDefault="008634A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634A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634A8" w:rsidRDefault="008634A8" w:rsidP="000D623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34A8" w:rsidRPr="00FC368E" w:rsidRDefault="008634A8"/>
        </w:tc>
        <w:tc>
          <w:tcPr>
            <w:tcW w:w="1560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8634A8" w:rsidRPr="002D3A21" w:rsidRDefault="008634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345"/>
        </w:trPr>
        <w:tc>
          <w:tcPr>
            <w:tcW w:w="425" w:type="dxa"/>
            <w:vMerge/>
            <w:shd w:val="clear" w:color="auto" w:fill="EEECE1" w:themeFill="background2"/>
          </w:tcPr>
          <w:p w:rsidR="008634A8" w:rsidRDefault="008634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8634A8" w:rsidRPr="00A97C43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2"/>
            <w:vMerge w:val="restart"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8634A8" w:rsidRDefault="008634A8" w:rsidP="00EF720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4A8" w:rsidRPr="00F650C8" w:rsidRDefault="008634A8" w:rsidP="00EF7208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34A8" w:rsidRDefault="008634A8" w:rsidP="002416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634A8" w:rsidRPr="002D3A21" w:rsidRDefault="008634A8" w:rsidP="002416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8634A8" w:rsidRPr="00AB37CE" w:rsidRDefault="008634A8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174,8</w:t>
            </w:r>
          </w:p>
        </w:tc>
        <w:tc>
          <w:tcPr>
            <w:tcW w:w="993" w:type="dxa"/>
            <w:shd w:val="clear" w:color="auto" w:fill="auto"/>
          </w:tcPr>
          <w:p w:rsidR="008634A8" w:rsidRDefault="008634A8" w:rsidP="00241600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8634A8" w:rsidRPr="002D3A21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570"/>
        </w:trPr>
        <w:tc>
          <w:tcPr>
            <w:tcW w:w="425" w:type="dxa"/>
            <w:vMerge/>
            <w:shd w:val="clear" w:color="auto" w:fill="EEECE1" w:themeFill="background2"/>
          </w:tcPr>
          <w:p w:rsidR="008634A8" w:rsidRDefault="008634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4A8" w:rsidRPr="00F650C8" w:rsidRDefault="008634A8" w:rsidP="00EF720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634A8" w:rsidRDefault="008634A8" w:rsidP="008634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8634A8" w:rsidRDefault="008634A8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456</w:t>
            </w:r>
          </w:p>
        </w:tc>
        <w:tc>
          <w:tcPr>
            <w:tcW w:w="993" w:type="dxa"/>
            <w:shd w:val="clear" w:color="auto" w:fill="auto"/>
          </w:tcPr>
          <w:p w:rsidR="008634A8" w:rsidRDefault="008634A8" w:rsidP="00241600">
            <w:r>
              <w:t>Россия</w:t>
            </w:r>
          </w:p>
          <w:p w:rsidR="008634A8" w:rsidRPr="00FC368E" w:rsidRDefault="008634A8" w:rsidP="00241600"/>
        </w:tc>
        <w:tc>
          <w:tcPr>
            <w:tcW w:w="1560" w:type="dxa"/>
            <w:gridSpan w:val="2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8634A8" w:rsidRPr="002D3A21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4A8" w:rsidRPr="002D3A21" w:rsidTr="00064355">
        <w:trPr>
          <w:gridAfter w:val="19"/>
          <w:wAfter w:w="14041" w:type="dxa"/>
          <w:trHeight w:val="243"/>
        </w:trPr>
        <w:tc>
          <w:tcPr>
            <w:tcW w:w="425" w:type="dxa"/>
            <w:vMerge/>
            <w:shd w:val="clear" w:color="auto" w:fill="EEECE1" w:themeFill="background2"/>
          </w:tcPr>
          <w:p w:rsidR="008634A8" w:rsidRDefault="008634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634A8" w:rsidRDefault="008634A8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4A8" w:rsidRPr="00F650C8" w:rsidRDefault="008634A8" w:rsidP="00EF720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634A8" w:rsidRDefault="008634A8" w:rsidP="002416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8634A8" w:rsidRDefault="008634A8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:rsidR="008634A8" w:rsidRDefault="008634A8" w:rsidP="00241600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4A8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8634A8" w:rsidRPr="002D3A21" w:rsidRDefault="008634A8" w:rsidP="00EF72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85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Отдел контроля деятельности подведомственных организаций и безопасности мореплавания</w:t>
            </w:r>
          </w:p>
        </w:tc>
      </w:tr>
      <w:tr w:rsidR="0062776C" w:rsidRPr="002D3A21" w:rsidTr="00064355">
        <w:trPr>
          <w:gridAfter w:val="19"/>
          <w:wAfter w:w="14041" w:type="dxa"/>
          <w:trHeight w:val="465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Очередько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А.М.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161A3A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1092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76C" w:rsidRDefault="0062776C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086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Иное строение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161A3A" w:rsidRDefault="0062776C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161A3A">
            <w:r w:rsidRPr="00F650C8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5D7554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161A3A" w:rsidRDefault="0062776C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161A3A">
            <w:r w:rsidRPr="00F650C8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161A3A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2D3A21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Pr="002D3A21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86012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1138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Ловита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Д.В.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161A3A" w:rsidRDefault="0062776C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4B038E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2346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4B038E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276" w:type="dxa"/>
          </w:tcPr>
          <w:p w:rsidR="0062776C" w:rsidRPr="004B038E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337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234,8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04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A97C43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4B03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4B038E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2416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0623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241600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4B038E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377,02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04"/>
        </w:trPr>
        <w:tc>
          <w:tcPr>
            <w:tcW w:w="425" w:type="dxa"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4B03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4B038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2416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0623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241600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4B03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55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Отдел организации воспроизводства и акклиматизации водных биоресурсов</w:t>
            </w:r>
          </w:p>
        </w:tc>
      </w:tr>
      <w:tr w:rsidR="0062776C" w:rsidRPr="002D3A21" w:rsidTr="00064355">
        <w:trPr>
          <w:gridAfter w:val="19"/>
          <w:wAfter w:w="14041" w:type="dxa"/>
          <w:trHeight w:val="373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Кучеров Н.Д.</w:t>
            </w:r>
          </w:p>
          <w:p w:rsidR="0062776C" w:rsidRPr="009808C3" w:rsidRDefault="0062776C" w:rsidP="009808C3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Pr="009808C3" w:rsidRDefault="0062776C" w:rsidP="009808C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9808C3" w:rsidRDefault="0062776C" w:rsidP="00A23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856,0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76C" w:rsidRDefault="0062776C" w:rsidP="00D46C79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D46C79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</w:tcPr>
          <w:p w:rsidR="0062776C" w:rsidRPr="00814176" w:rsidRDefault="0062776C" w:rsidP="00814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070,23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9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2776C" w:rsidRPr="00F16ECC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9808C3" w:rsidRDefault="0062776C" w:rsidP="00A23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307,6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A23F63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A23F6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9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Pr="00F16ECC" w:rsidRDefault="0062776C" w:rsidP="009808C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5D7554" w:rsidRDefault="0062776C" w:rsidP="00F16E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Pr="00F16EC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A23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A23F63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307,6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D46C7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Pr="002D3A21" w:rsidRDefault="0062776C" w:rsidP="008141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488,27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А.Н.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9808C3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808C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4/883  доли 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1655400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76C" w:rsidRDefault="0062776C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1E0DB3" w:rsidRDefault="0062776C" w:rsidP="001E0DB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Daewoo </w:t>
            </w:r>
            <w:r w:rsidRPr="001E0D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proofErr w:type="spellStart"/>
            <w:r w:rsidRPr="001E0D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exia</w:t>
            </w:r>
            <w:proofErr w:type="spellEnd"/>
          </w:p>
        </w:tc>
        <w:tc>
          <w:tcPr>
            <w:tcW w:w="1276" w:type="dxa"/>
            <w:vMerge w:val="restart"/>
          </w:tcPr>
          <w:p w:rsidR="0062776C" w:rsidRPr="00A649A6" w:rsidRDefault="0062776C" w:rsidP="00A649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065,37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</w:t>
            </w:r>
          </w:p>
        </w:tc>
      </w:tr>
      <w:tr w:rsidR="0062776C" w:rsidRPr="002D3A21" w:rsidTr="00064355">
        <w:trPr>
          <w:gridAfter w:val="19"/>
          <w:wAfter w:w="14041" w:type="dxa"/>
          <w:trHeight w:val="31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A97C43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9808C3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101,5</w:t>
            </w:r>
          </w:p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A97C43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24,7 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1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A97C43" w:rsidRDefault="0062776C" w:rsidP="006761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67614E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101,5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67614E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Pr="002D3A21" w:rsidRDefault="0062776C" w:rsidP="00A649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630,50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00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 xml:space="preserve">Отдел предупредительного надзора за водными объектами </w:t>
            </w:r>
            <w:proofErr w:type="spellStart"/>
            <w:r w:rsidRPr="00EB1B10">
              <w:rPr>
                <w:b/>
                <w:color w:val="FF0000"/>
              </w:rPr>
              <w:t>рыбохозяйственного</w:t>
            </w:r>
            <w:proofErr w:type="spellEnd"/>
            <w:r w:rsidRPr="00EB1B10">
              <w:rPr>
                <w:b/>
                <w:color w:val="FF0000"/>
              </w:rPr>
              <w:t xml:space="preserve"> назначения</w:t>
            </w:r>
          </w:p>
        </w:tc>
      </w:tr>
      <w:tr w:rsidR="0062776C" w:rsidRPr="002D3A21" w:rsidTr="00064355">
        <w:trPr>
          <w:gridAfter w:val="19"/>
          <w:wAfter w:w="14041" w:type="dxa"/>
          <w:trHeight w:val="1037"/>
        </w:trPr>
        <w:tc>
          <w:tcPr>
            <w:tcW w:w="425" w:type="dxa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Платонова М.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Ш</w:t>
            </w:r>
            <w:proofErr w:type="gramEnd"/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A85F14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85F1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A85F1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Pr="002D3A21" w:rsidRDefault="0069655B" w:rsidP="006965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768</w:t>
            </w:r>
            <w:r w:rsidR="0062776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FF" w:rsidRPr="002D3A21" w:rsidTr="00064355">
        <w:trPr>
          <w:gridAfter w:val="19"/>
          <w:wAfter w:w="14041" w:type="dxa"/>
          <w:trHeight w:val="570"/>
        </w:trPr>
        <w:tc>
          <w:tcPr>
            <w:tcW w:w="425" w:type="dxa"/>
            <w:vMerge w:val="restart"/>
            <w:shd w:val="clear" w:color="auto" w:fill="EEECE1" w:themeFill="background2"/>
          </w:tcPr>
          <w:p w:rsidR="00AC4DFF" w:rsidRDefault="002B38C6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C4DFF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Хижняков В. Н.</w:t>
            </w:r>
          </w:p>
          <w:p w:rsidR="00AC4DFF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4DFF" w:rsidRPr="002D3A21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C4DFF" w:rsidRPr="002D3A21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C4DFF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C4DFF" w:rsidRPr="00CF0D25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F0D2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C4DFF" w:rsidRPr="00CF0D25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C4DFF" w:rsidRPr="00CF0D25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0D25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C4DFF" w:rsidRPr="00F650C8" w:rsidRDefault="00AC4DFF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C4DFF" w:rsidRPr="00F650C8" w:rsidRDefault="00AC4DFF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C4DFF" w:rsidRPr="00AB37CE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C4DFF" w:rsidRDefault="00AC4DFF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895,79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FF" w:rsidRPr="002D3A21" w:rsidTr="00064355">
        <w:trPr>
          <w:gridAfter w:val="19"/>
          <w:wAfter w:w="14041" w:type="dxa"/>
          <w:trHeight w:val="555"/>
        </w:trPr>
        <w:tc>
          <w:tcPr>
            <w:tcW w:w="425" w:type="dxa"/>
            <w:vMerge/>
            <w:shd w:val="clear" w:color="auto" w:fill="EEECE1" w:themeFill="background2"/>
          </w:tcPr>
          <w:p w:rsidR="00AC4DFF" w:rsidRDefault="00AC4DF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C4DFF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C4DFF" w:rsidRPr="00A97C43" w:rsidRDefault="00AC4DF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C4DFF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4DFF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C4DFF" w:rsidRPr="00CF0D25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F0D2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C4DFF" w:rsidRPr="00CF0D25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C4DFF" w:rsidRPr="00CF0D25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0D25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AC4DFF" w:rsidRPr="00F650C8" w:rsidRDefault="00AC4DFF" w:rsidP="000D623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C4DFF" w:rsidRPr="00AB37CE" w:rsidRDefault="00AC4DF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C4DFF" w:rsidRPr="00FC368E" w:rsidRDefault="00AC4DFF"/>
        </w:tc>
        <w:tc>
          <w:tcPr>
            <w:tcW w:w="1560" w:type="dxa"/>
            <w:gridSpan w:val="2"/>
            <w:vMerge/>
            <w:shd w:val="clear" w:color="auto" w:fill="auto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4DFF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FF" w:rsidRPr="002D3A21" w:rsidTr="00064355">
        <w:trPr>
          <w:gridAfter w:val="19"/>
          <w:wAfter w:w="14041" w:type="dxa"/>
          <w:trHeight w:val="690"/>
        </w:trPr>
        <w:tc>
          <w:tcPr>
            <w:tcW w:w="425" w:type="dxa"/>
            <w:vMerge/>
            <w:shd w:val="clear" w:color="auto" w:fill="EEECE1" w:themeFill="background2"/>
          </w:tcPr>
          <w:p w:rsidR="00AC4DFF" w:rsidRDefault="00AC4DF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Супруги</w:t>
            </w:r>
          </w:p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Pr="00A97C43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C4DFF" w:rsidRDefault="00AC4DFF" w:rsidP="00CF0D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C4DFF" w:rsidRPr="00CF0D25" w:rsidRDefault="00AC4DFF" w:rsidP="00CF0D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Pr="00CF0D25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DFF" w:rsidRDefault="00AC4DFF" w:rsidP="00FB7B5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AC4DFF" w:rsidRDefault="00AC4DFF" w:rsidP="00FB7B57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C4DFF" w:rsidRPr="002D3A21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C4DFF" w:rsidRPr="00AB37CE" w:rsidRDefault="00AC4DFF" w:rsidP="00CF0D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AC4DFF" w:rsidRPr="00FC368E" w:rsidRDefault="00AC4DFF" w:rsidP="00CF0D2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C4DFF" w:rsidRPr="002D3A21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080,57</w:t>
            </w:r>
          </w:p>
        </w:tc>
        <w:tc>
          <w:tcPr>
            <w:tcW w:w="2273" w:type="dxa"/>
            <w:shd w:val="clear" w:color="auto" w:fill="92D050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FF" w:rsidRPr="002D3A21" w:rsidTr="00064355">
        <w:trPr>
          <w:gridAfter w:val="19"/>
          <w:wAfter w:w="14041" w:type="dxa"/>
          <w:trHeight w:val="462"/>
        </w:trPr>
        <w:tc>
          <w:tcPr>
            <w:tcW w:w="425" w:type="dxa"/>
            <w:vMerge/>
            <w:shd w:val="clear" w:color="auto" w:fill="EEECE1" w:themeFill="background2"/>
          </w:tcPr>
          <w:p w:rsidR="00AC4DFF" w:rsidRDefault="00AC4DF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C4DFF" w:rsidRDefault="00AC4DFF" w:rsidP="00CF0D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DFF" w:rsidRDefault="00AC4DFF" w:rsidP="00FB7B57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C4DFF" w:rsidRDefault="00AC4DFF" w:rsidP="00CF0D2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AC4DFF" w:rsidRDefault="00AC4DFF" w:rsidP="00CF0D2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C4DFF" w:rsidRPr="002D3A21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4DFF" w:rsidRDefault="00AC4DFF" w:rsidP="00CF0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C4DFF" w:rsidRPr="002D3A21" w:rsidRDefault="00AC4DF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30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</w:rPr>
            </w:pPr>
            <w:r w:rsidRPr="00EB1B10">
              <w:rPr>
                <w:b/>
                <w:color w:val="FF0000"/>
              </w:rPr>
              <w:t>Отдел организации и регулирования рыболовства</w:t>
            </w:r>
          </w:p>
        </w:tc>
      </w:tr>
      <w:tr w:rsidR="0062776C" w:rsidRPr="002D3A21" w:rsidTr="00064355">
        <w:trPr>
          <w:gridAfter w:val="19"/>
          <w:wAfter w:w="14041" w:type="dxa"/>
          <w:trHeight w:val="660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Хижнякова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Н.Л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5F63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Pr="002D3A21" w:rsidRDefault="0062776C" w:rsidP="00E35E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080,57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3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Pr="005D7554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D5F6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62776C" w:rsidRPr="000D5F63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5F63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2776C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2776C" w:rsidRPr="00FC368E" w:rsidRDefault="0062776C" w:rsidP="000D5F63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62776C" w:rsidRDefault="0062776C" w:rsidP="00E35E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895,79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28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0D5F63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5F6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Default="0062776C" w:rsidP="000D5F63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Default="0062776C" w:rsidP="00E3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540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0D5F63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5F63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 w:rsidP="000D5F63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0D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4"/>
          <w:wAfter w:w="5104" w:type="dxa"/>
          <w:trHeight w:val="270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  <w:color w:val="FF0000"/>
              </w:rPr>
            </w:pPr>
            <w:r w:rsidRPr="00EB1B10">
              <w:rPr>
                <w:b/>
                <w:color w:val="FF0000"/>
              </w:rPr>
              <w:t>Отдел организации госконтроля в области рыболовства и сохранения водных биоресурсов</w:t>
            </w:r>
          </w:p>
        </w:tc>
        <w:tc>
          <w:tcPr>
            <w:tcW w:w="993" w:type="dxa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  <w:gridSpan w:val="2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  <w:gridSpan w:val="2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  <w:gridSpan w:val="2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  <w:gridSpan w:val="2"/>
          </w:tcPr>
          <w:p w:rsidR="0062776C" w:rsidRPr="002D3A21" w:rsidRDefault="0062776C">
            <w:pPr>
              <w:spacing w:after="200" w:line="276" w:lineRule="auto"/>
            </w:pPr>
          </w:p>
        </w:tc>
        <w:tc>
          <w:tcPr>
            <w:tcW w:w="993" w:type="dxa"/>
            <w:gridSpan w:val="2"/>
          </w:tcPr>
          <w:p w:rsidR="0062776C" w:rsidRPr="00873459" w:rsidRDefault="0062776C" w:rsidP="009808C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2776C" w:rsidRPr="00AB37CE" w:rsidRDefault="0062776C" w:rsidP="009808C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2776C" w:rsidRPr="00FC368E" w:rsidRDefault="0062776C" w:rsidP="009808C3"/>
        </w:tc>
      </w:tr>
      <w:tr w:rsidR="0062776C" w:rsidRPr="002D3A21" w:rsidTr="00064355">
        <w:trPr>
          <w:gridAfter w:val="19"/>
          <w:wAfter w:w="14041" w:type="dxa"/>
          <w:trHeight w:val="780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62776C" w:rsidP="002B38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B38C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62776C" w:rsidRPr="002D3A21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Чернова Е. В.</w:t>
            </w:r>
          </w:p>
          <w:p w:rsidR="00883262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83262" w:rsidRPr="00883262" w:rsidRDefault="00883262" w:rsidP="00883262">
            <w:pPr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883262">
            <w:pPr>
              <w:rPr>
                <w:rFonts w:ascii="Verdana" w:hAnsi="Verdana"/>
                <w:sz w:val="16"/>
                <w:szCs w:val="16"/>
              </w:rPr>
            </w:pPr>
          </w:p>
          <w:p w:rsidR="0062776C" w:rsidRDefault="0062776C" w:rsidP="008832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83262" w:rsidRDefault="00883262" w:rsidP="008832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83262" w:rsidRDefault="00883262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2E84" w:rsidRDefault="00202E84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Pr="00883262" w:rsidRDefault="00883262" w:rsidP="008832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55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  <w:p w:rsidR="00883262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83262" w:rsidRPr="002D3A21" w:rsidRDefault="00883262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="00883262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F10FA1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FA1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  <w:r w:rsidR="008832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3262" w:rsidRPr="00883262" w:rsidRDefault="00883262" w:rsidP="008832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A119B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02E84" w:rsidRPr="00AB37CE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2776C" w:rsidRDefault="0062776C"/>
          <w:p w:rsidR="00202E84" w:rsidRDefault="00A119BB">
            <w:r>
              <w:t>-</w:t>
            </w:r>
          </w:p>
          <w:p w:rsidR="00202E84" w:rsidRDefault="00202E84"/>
          <w:p w:rsidR="00202E84" w:rsidRDefault="00202E84"/>
          <w:p w:rsidR="00202E84" w:rsidRDefault="00202E84"/>
          <w:p w:rsidR="00202E84" w:rsidRDefault="00202E84"/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76C" w:rsidRPr="00883262" w:rsidRDefault="00A119BB" w:rsidP="00A119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A119BB">
              <w:rPr>
                <w:rFonts w:ascii="Verdana" w:hAnsi="Verdana"/>
                <w:sz w:val="16"/>
                <w:szCs w:val="16"/>
              </w:rPr>
              <w:t>Hyundai</w:t>
            </w:r>
            <w:proofErr w:type="spellEnd"/>
            <w:r w:rsidR="0088326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83262">
              <w:rPr>
                <w:rFonts w:ascii="Verdana" w:hAnsi="Verdana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276" w:type="dxa"/>
            <w:vMerge w:val="restart"/>
          </w:tcPr>
          <w:p w:rsidR="0062776C" w:rsidRPr="002D3A21" w:rsidRDefault="00883262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518</w:t>
            </w:r>
            <w:r w:rsidR="0062776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8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F10FA1" w:rsidRDefault="00883262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F10FA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0D6231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8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62776C" w:rsidRPr="005D7554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2776C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FA1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62776C" w:rsidRDefault="00883262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F10FA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776C" w:rsidRPr="00FC368E" w:rsidRDefault="0062776C"/>
        </w:tc>
        <w:tc>
          <w:tcPr>
            <w:tcW w:w="1560" w:type="dxa"/>
            <w:gridSpan w:val="2"/>
            <w:vMerge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2E84" w:rsidRPr="002D3A21" w:rsidTr="00064355">
        <w:trPr>
          <w:gridAfter w:val="19"/>
          <w:wAfter w:w="14041" w:type="dxa"/>
          <w:trHeight w:val="705"/>
        </w:trPr>
        <w:tc>
          <w:tcPr>
            <w:tcW w:w="425" w:type="dxa"/>
            <w:vMerge/>
            <w:shd w:val="clear" w:color="auto" w:fill="EEECE1" w:themeFill="background2"/>
          </w:tcPr>
          <w:p w:rsidR="00202E84" w:rsidRDefault="00202E84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02E84" w:rsidRPr="00202E84" w:rsidRDefault="00202E84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2E84" w:rsidRPr="00202E84" w:rsidRDefault="00202E84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202E84" w:rsidRDefault="00202E84" w:rsidP="008832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202E84" w:rsidRPr="005D7554" w:rsidRDefault="00202E84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02E84" w:rsidRDefault="00202E8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202E84" w:rsidRPr="00F10FA1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02E84" w:rsidRDefault="00202E8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2E84" w:rsidRPr="00F650C8" w:rsidRDefault="00202E84" w:rsidP="00F10FA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2E84" w:rsidRPr="002D3A21" w:rsidRDefault="00202E84" w:rsidP="008832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202E84" w:rsidRPr="00AB37CE" w:rsidRDefault="00202E84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202E84" w:rsidRPr="00FC368E" w:rsidRDefault="00202E84" w:rsidP="00202E84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02E84" w:rsidRPr="002D3A21" w:rsidRDefault="00202E8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Газ-66</w:t>
            </w:r>
          </w:p>
        </w:tc>
        <w:tc>
          <w:tcPr>
            <w:tcW w:w="1276" w:type="dxa"/>
          </w:tcPr>
          <w:p w:rsidR="00202E84" w:rsidRPr="002D3A21" w:rsidRDefault="00202E84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202E84" w:rsidRPr="002D3A21" w:rsidRDefault="00202E84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1144AC">
        <w:trPr>
          <w:gridAfter w:val="19"/>
          <w:wAfter w:w="14041" w:type="dxa"/>
          <w:trHeight w:val="1258"/>
        </w:trPr>
        <w:tc>
          <w:tcPr>
            <w:tcW w:w="425" w:type="dxa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119BB" w:rsidRDefault="00A119BB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  <w:p w:rsidR="00A119BB" w:rsidRDefault="00A119BB" w:rsidP="008832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A119BB" w:rsidRPr="005D7554" w:rsidRDefault="00A119BB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Pr="00F10FA1" w:rsidRDefault="00A119B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9BB" w:rsidRDefault="00A119BB" w:rsidP="00F10FA1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   -</w:t>
            </w:r>
          </w:p>
          <w:p w:rsidR="00A119BB" w:rsidRPr="00F650C8" w:rsidRDefault="00A119BB" w:rsidP="00883262">
            <w:pPr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119BB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119BB" w:rsidRPr="002D3A21" w:rsidRDefault="00A119BB" w:rsidP="008832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Default="00A119B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119BB" w:rsidRPr="00AB37CE" w:rsidRDefault="00A119B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A119BB" w:rsidRPr="00FC368E" w:rsidRDefault="00A119BB" w:rsidP="00202E84"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Pr="002D3A21" w:rsidRDefault="00A119BB" w:rsidP="00883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915"/>
        </w:trPr>
        <w:tc>
          <w:tcPr>
            <w:tcW w:w="425" w:type="dxa"/>
            <w:vMerge w:val="restart"/>
            <w:shd w:val="clear" w:color="auto" w:fill="EEECE1" w:themeFill="background2"/>
          </w:tcPr>
          <w:p w:rsidR="0062776C" w:rsidRDefault="002B38C6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Дубовиченко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В.В.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2D3A21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Гаражи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AF70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B6CA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0D6231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Pr="00AB37CE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62776C" w:rsidRDefault="0062776C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62776C" w:rsidRPr="00AF7059" w:rsidRDefault="0062776C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62776C" w:rsidRPr="002C44B9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329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526</w:t>
            </w:r>
            <w:r>
              <w:rPr>
                <w:rFonts w:ascii="Verdana" w:hAnsi="Verdana"/>
                <w:sz w:val="16"/>
                <w:szCs w:val="16"/>
              </w:rPr>
              <w:t>,18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5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62776C" w:rsidRPr="00A97C43" w:rsidRDefault="0062776C" w:rsidP="00B63E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Pr="004B6CA1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545A80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13,5 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B63EE0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62776C" w:rsidRPr="00545A80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78,692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315"/>
        </w:trPr>
        <w:tc>
          <w:tcPr>
            <w:tcW w:w="425" w:type="dxa"/>
            <w:vMerge/>
            <w:shd w:val="clear" w:color="auto" w:fill="EEECE1" w:themeFill="background2"/>
          </w:tcPr>
          <w:p w:rsidR="0062776C" w:rsidRDefault="0062776C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2776C" w:rsidRDefault="0062776C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62776C" w:rsidRDefault="0062776C" w:rsidP="00B63E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776C" w:rsidRPr="00F650C8" w:rsidRDefault="0062776C" w:rsidP="00545A80">
            <w:pPr>
              <w:jc w:val="center"/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  <w:p w:rsidR="0062776C" w:rsidRPr="00F650C8" w:rsidRDefault="0062776C" w:rsidP="007B0D7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76C" w:rsidRDefault="0062776C" w:rsidP="009808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62776C" w:rsidRDefault="0062776C" w:rsidP="009808C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13,5 </w:t>
            </w:r>
          </w:p>
        </w:tc>
        <w:tc>
          <w:tcPr>
            <w:tcW w:w="993" w:type="dxa"/>
            <w:shd w:val="clear" w:color="auto" w:fill="auto"/>
          </w:tcPr>
          <w:p w:rsidR="0062776C" w:rsidRPr="00FC368E" w:rsidRDefault="0062776C" w:rsidP="009808C3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76C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62776C" w:rsidRPr="002D3A21" w:rsidRDefault="0062776C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240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C34BA8" w:rsidP="007B0D7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О</w:t>
            </w:r>
            <w:r w:rsidR="0062776C" w:rsidRPr="00EB1B10">
              <w:rPr>
                <w:b/>
                <w:color w:val="FF0000"/>
              </w:rPr>
              <w:t>перат</w:t>
            </w:r>
            <w:r>
              <w:rPr>
                <w:b/>
                <w:color w:val="FF0000"/>
              </w:rPr>
              <w:t>ивный отдел государственного</w:t>
            </w:r>
            <w:r w:rsidR="0062776C" w:rsidRPr="00EB1B10">
              <w:rPr>
                <w:b/>
                <w:color w:val="FF0000"/>
              </w:rPr>
              <w:t xml:space="preserve"> контроля, надзора и охраны водных биоресурсов</w:t>
            </w:r>
          </w:p>
        </w:tc>
      </w:tr>
      <w:tr w:rsidR="00A22EF8" w:rsidRPr="002D3A21" w:rsidTr="00064355">
        <w:trPr>
          <w:gridAfter w:val="19"/>
          <w:wAfter w:w="14041" w:type="dxa"/>
          <w:trHeight w:val="605"/>
        </w:trPr>
        <w:tc>
          <w:tcPr>
            <w:tcW w:w="425" w:type="dxa"/>
            <w:vMerge w:val="restart"/>
            <w:shd w:val="clear" w:color="auto" w:fill="EEECE1" w:themeFill="background2"/>
          </w:tcPr>
          <w:p w:rsidR="00A22EF8" w:rsidRDefault="00A22EF8" w:rsidP="00AE04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Сидоренко А. В.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Pr="002D3A21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7B7397" w:rsidRDefault="00A22EF8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Shkoda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proofErr w:type="spellEnd"/>
          </w:p>
        </w:tc>
        <w:tc>
          <w:tcPr>
            <w:tcW w:w="1276" w:type="dxa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228,76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2EF8" w:rsidRPr="002D3A21" w:rsidTr="00064355">
        <w:trPr>
          <w:gridAfter w:val="19"/>
          <w:wAfter w:w="14041" w:type="dxa"/>
          <w:trHeight w:val="416"/>
        </w:trPr>
        <w:tc>
          <w:tcPr>
            <w:tcW w:w="425" w:type="dxa"/>
            <w:vMerge/>
            <w:shd w:val="clear" w:color="auto" w:fill="EEECE1" w:themeFill="background2"/>
          </w:tcPr>
          <w:p w:rsidR="00A22EF8" w:rsidRDefault="00A22EF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22EF8" w:rsidRDefault="00A22EF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22EF8" w:rsidRDefault="00A22EF8" w:rsidP="00030DE5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2EF8" w:rsidRPr="00F650C8" w:rsidRDefault="00A22EF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  <w:p w:rsidR="00A22EF8" w:rsidRPr="00F650C8" w:rsidRDefault="00A22EF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22EF8" w:rsidRPr="00AB37CE" w:rsidRDefault="00A22EF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A22EF8" w:rsidRDefault="00A22EF8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22EF8" w:rsidRPr="002D3A21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2EF8" w:rsidRDefault="00A22EF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A22EF8" w:rsidRPr="002D3A21" w:rsidRDefault="00A22EF8" w:rsidP="00535F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064355">
        <w:trPr>
          <w:gridAfter w:val="19"/>
          <w:wAfter w:w="14041" w:type="dxa"/>
          <w:trHeight w:val="393"/>
        </w:trPr>
        <w:tc>
          <w:tcPr>
            <w:tcW w:w="425" w:type="dxa"/>
            <w:vMerge w:val="restart"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C34BA8" w:rsidRPr="002D3A21" w:rsidRDefault="00C34BA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 И. В.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C34BA8" w:rsidRPr="002D3A21" w:rsidRDefault="00C34BA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7C43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C34BA8" w:rsidRPr="007B7397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7B7397" w:rsidRDefault="00C34BA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739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Pr="002D3A21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</w:t>
            </w:r>
          </w:p>
        </w:tc>
        <w:tc>
          <w:tcPr>
            <w:tcW w:w="992" w:type="dxa"/>
            <w:shd w:val="clear" w:color="auto" w:fill="auto"/>
          </w:tcPr>
          <w:p w:rsidR="00C34BA8" w:rsidRPr="00F650C8" w:rsidRDefault="00C34BA8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C34BA8" w:rsidRPr="00F650C8" w:rsidRDefault="00C34BA8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34BA8" w:rsidRPr="002D3A21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34BA8" w:rsidRPr="00AB37CE" w:rsidRDefault="00C34BA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4BA8" w:rsidRPr="0093680F" w:rsidRDefault="00C34BA8" w:rsidP="00030DE5">
            <w:pPr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3315148,</w:t>
            </w:r>
          </w:p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3315148,</w:t>
            </w:r>
          </w:p>
          <w:p w:rsidR="00C34BA8" w:rsidRPr="006A5834" w:rsidRDefault="00C34BA8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C34BA8" w:rsidRPr="002D3A21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413 654,39</w:t>
            </w:r>
          </w:p>
        </w:tc>
        <w:tc>
          <w:tcPr>
            <w:tcW w:w="2273" w:type="dxa"/>
            <w:shd w:val="clear" w:color="auto" w:fill="92D050"/>
          </w:tcPr>
          <w:p w:rsidR="00C34BA8" w:rsidRPr="002D3A21" w:rsidRDefault="00C34BA8" w:rsidP="00535F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064355">
        <w:trPr>
          <w:gridAfter w:val="19"/>
          <w:wAfter w:w="14041" w:type="dxa"/>
          <w:trHeight w:val="357"/>
        </w:trPr>
        <w:tc>
          <w:tcPr>
            <w:tcW w:w="425" w:type="dxa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C34BA8" w:rsidRDefault="00C34BA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C34BA8" w:rsidRPr="00A97C43" w:rsidRDefault="00C34BA8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7B7397" w:rsidRDefault="00C34BA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C34BA8" w:rsidRPr="00F650C8" w:rsidRDefault="00C34BA8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4BA8" w:rsidRDefault="00C34BA8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4BA8" w:rsidRPr="00FC368E" w:rsidRDefault="00C34BA8" w:rsidP="00030DE5"/>
        </w:tc>
        <w:tc>
          <w:tcPr>
            <w:tcW w:w="1560" w:type="dxa"/>
            <w:gridSpan w:val="2"/>
            <w:vMerge/>
            <w:shd w:val="clear" w:color="auto" w:fill="auto"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BA8" w:rsidRDefault="00C34BA8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shd w:val="clear" w:color="auto" w:fill="92D050"/>
          </w:tcPr>
          <w:p w:rsidR="00C34BA8" w:rsidRPr="002D3A21" w:rsidRDefault="00C34BA8" w:rsidP="00535F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776C" w:rsidRPr="002D3A21" w:rsidTr="00064355">
        <w:trPr>
          <w:gridAfter w:val="19"/>
          <w:wAfter w:w="14041" w:type="dxa"/>
          <w:trHeight w:val="405"/>
        </w:trPr>
        <w:tc>
          <w:tcPr>
            <w:tcW w:w="15730" w:type="dxa"/>
            <w:gridSpan w:val="19"/>
            <w:shd w:val="clear" w:color="auto" w:fill="FFFF00"/>
          </w:tcPr>
          <w:p w:rsidR="0062776C" w:rsidRPr="009143BC" w:rsidRDefault="0062776C" w:rsidP="007B0D76">
            <w:pPr>
              <w:jc w:val="center"/>
              <w:rPr>
                <w:b/>
              </w:rPr>
            </w:pPr>
            <w:proofErr w:type="spellStart"/>
            <w:r w:rsidRPr="00EB1B10">
              <w:rPr>
                <w:b/>
                <w:color w:val="FF0000"/>
              </w:rPr>
              <w:t>Нижнедонской</w:t>
            </w:r>
            <w:proofErr w:type="spellEnd"/>
            <w:r w:rsidRPr="00EB1B10">
              <w:rPr>
                <w:b/>
                <w:color w:val="FF0000"/>
              </w:rPr>
              <w:t xml:space="preserve"> отдел государственного контроля, надзора и охраны водных биоресурсов</w:t>
            </w:r>
          </w:p>
        </w:tc>
      </w:tr>
      <w:tr w:rsidR="005C5C4B" w:rsidRPr="002D3A21" w:rsidTr="00064355">
        <w:trPr>
          <w:gridAfter w:val="19"/>
          <w:wAfter w:w="14041" w:type="dxa"/>
          <w:trHeight w:val="630"/>
        </w:trPr>
        <w:tc>
          <w:tcPr>
            <w:tcW w:w="425" w:type="dxa"/>
            <w:vMerge w:val="restart"/>
            <w:shd w:val="clear" w:color="auto" w:fill="EEECE1" w:themeFill="background2"/>
          </w:tcPr>
          <w:p w:rsidR="005C5C4B" w:rsidRDefault="005C5C4B" w:rsidP="00794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5C5C4B" w:rsidRPr="002D3A21" w:rsidRDefault="005C5C4B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Болотин И.А.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5C5C4B" w:rsidRPr="002D3A21" w:rsidRDefault="005C5C4B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5C5C4B" w:rsidRPr="000D5F63" w:rsidRDefault="005C5C4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1334</w:t>
            </w:r>
          </w:p>
        </w:tc>
        <w:tc>
          <w:tcPr>
            <w:tcW w:w="992" w:type="dxa"/>
            <w:shd w:val="clear" w:color="auto" w:fill="auto"/>
          </w:tcPr>
          <w:p w:rsidR="005C5C4B" w:rsidRPr="00F650C8" w:rsidRDefault="005C5C4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5C5C4B" w:rsidRPr="00F650C8" w:rsidRDefault="005C5C4B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5C5C4B" w:rsidRPr="00AB37CE" w:rsidRDefault="005C5C4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5C4B" w:rsidRDefault="005C5C4B" w:rsidP="00030DE5">
            <w:r>
              <w:t xml:space="preserve">     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3153</w:t>
            </w:r>
          </w:p>
        </w:tc>
        <w:tc>
          <w:tcPr>
            <w:tcW w:w="1276" w:type="dxa"/>
            <w:vMerge w:val="restart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</w:t>
            </w:r>
            <w:r w:rsidR="005B1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918,16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5C5C4B" w:rsidRPr="002D3A21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C5C4B" w:rsidRPr="002D3A21" w:rsidTr="00064355">
        <w:trPr>
          <w:gridAfter w:val="19"/>
          <w:wAfter w:w="14041" w:type="dxa"/>
          <w:trHeight w:val="327"/>
        </w:trPr>
        <w:tc>
          <w:tcPr>
            <w:tcW w:w="425" w:type="dxa"/>
            <w:vMerge/>
            <w:shd w:val="clear" w:color="auto" w:fill="EEECE1" w:themeFill="background2"/>
          </w:tcPr>
          <w:p w:rsidR="005C5C4B" w:rsidRDefault="005C5C4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5C5C4B" w:rsidRDefault="005C5C4B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5C5C4B" w:rsidRDefault="005C5C4B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C5C4B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5C5C4B" w:rsidRPr="000D5F63" w:rsidRDefault="005C5C4B" w:rsidP="000D5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5C5C4B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106,1</w:t>
            </w:r>
          </w:p>
        </w:tc>
        <w:tc>
          <w:tcPr>
            <w:tcW w:w="992" w:type="dxa"/>
            <w:shd w:val="clear" w:color="auto" w:fill="auto"/>
          </w:tcPr>
          <w:p w:rsidR="005C5C4B" w:rsidRPr="00F650C8" w:rsidRDefault="005C5C4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5C5C4B" w:rsidRPr="00F650C8" w:rsidRDefault="005C5C4B" w:rsidP="00EC08F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5C4B" w:rsidRPr="002D3A21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C5C4B" w:rsidRPr="00AB37CE" w:rsidRDefault="005C5C4B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5C4B" w:rsidRPr="00FC368E" w:rsidRDefault="005C5C4B"/>
        </w:tc>
        <w:tc>
          <w:tcPr>
            <w:tcW w:w="1560" w:type="dxa"/>
            <w:gridSpan w:val="2"/>
            <w:vMerge/>
            <w:shd w:val="clear" w:color="auto" w:fill="auto"/>
          </w:tcPr>
          <w:p w:rsidR="005C5C4B" w:rsidRPr="002D3A21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C4B" w:rsidRPr="002D3A21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5C5C4B" w:rsidRPr="002D3A21" w:rsidRDefault="005C5C4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327"/>
        </w:trPr>
        <w:tc>
          <w:tcPr>
            <w:tcW w:w="425" w:type="dxa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119BB" w:rsidRDefault="00A119BB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119BB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Pr="000D5F63" w:rsidRDefault="00A119B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</w:t>
            </w:r>
          </w:p>
        </w:tc>
        <w:tc>
          <w:tcPr>
            <w:tcW w:w="992" w:type="dxa"/>
            <w:shd w:val="clear" w:color="auto" w:fill="auto"/>
          </w:tcPr>
          <w:p w:rsidR="00A119BB" w:rsidRPr="00F650C8" w:rsidRDefault="00A119B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119BB" w:rsidRPr="00F650C8" w:rsidRDefault="00A119BB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119BB" w:rsidRPr="002D3A21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119BB" w:rsidRPr="00AB37CE" w:rsidRDefault="00A119B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19BB" w:rsidRDefault="00A119BB" w:rsidP="00030DE5">
            <w:r w:rsidRPr="00FC368E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A119BB" w:rsidRPr="002D3A21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1276" w:type="dxa"/>
            <w:vMerge w:val="restart"/>
          </w:tcPr>
          <w:p w:rsidR="00A119BB" w:rsidRPr="002D3A21" w:rsidRDefault="00A119B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234 889,20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375"/>
        </w:trPr>
        <w:tc>
          <w:tcPr>
            <w:tcW w:w="425" w:type="dxa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119BB" w:rsidRDefault="00A119BB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Pr="000D5F63" w:rsidRDefault="00A119BB" w:rsidP="00EC08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A119BB" w:rsidRPr="00F650C8" w:rsidRDefault="00A119B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119BB" w:rsidRPr="00F650C8" w:rsidRDefault="00A119BB" w:rsidP="00EC08F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119BB" w:rsidRPr="00AB37CE" w:rsidRDefault="00A119BB" w:rsidP="00266B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19BB" w:rsidRPr="00FC368E" w:rsidRDefault="00A119BB" w:rsidP="00266B9E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270"/>
        </w:trPr>
        <w:tc>
          <w:tcPr>
            <w:tcW w:w="425" w:type="dxa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119BB" w:rsidRDefault="00A119BB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EC08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1/8 доли 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A119BB" w:rsidRPr="00F650C8" w:rsidRDefault="00A119B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Россия</w:t>
            </w:r>
          </w:p>
          <w:p w:rsidR="00A119BB" w:rsidRPr="00F650C8" w:rsidRDefault="00A119BB" w:rsidP="00EC08F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119BB" w:rsidRPr="00AB37CE" w:rsidRDefault="00A119BB" w:rsidP="00266B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19BB" w:rsidRPr="00FC368E" w:rsidRDefault="00A119BB" w:rsidP="00266B9E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119BB" w:rsidRPr="002D3A21" w:rsidRDefault="00A119B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C5C4B" w:rsidRPr="002D3A21" w:rsidTr="00064355">
        <w:trPr>
          <w:gridAfter w:val="19"/>
          <w:wAfter w:w="14041" w:type="dxa"/>
          <w:trHeight w:val="270"/>
        </w:trPr>
        <w:tc>
          <w:tcPr>
            <w:tcW w:w="425" w:type="dxa"/>
            <w:tcBorders>
              <w:top w:val="nil"/>
            </w:tcBorders>
            <w:shd w:val="clear" w:color="auto" w:fill="EEECE1" w:themeFill="background2"/>
          </w:tcPr>
          <w:p w:rsidR="005C5C4B" w:rsidRDefault="005C5C4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5C5C4B" w:rsidRDefault="005C5C4B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5C5C4B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C4B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5C5C4B" w:rsidRDefault="005C5C4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C5C4B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5C4B" w:rsidRPr="00F650C8" w:rsidRDefault="005C5C4B" w:rsidP="00030DE5">
            <w:pPr>
              <w:rPr>
                <w:rStyle w:val="a3"/>
                <w:b w:val="0"/>
              </w:rPr>
            </w:pPr>
            <w:r w:rsidRPr="00F650C8">
              <w:rPr>
                <w:rStyle w:val="a3"/>
                <w:b w:val="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C5C4B" w:rsidRPr="005C5C4B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5C5C4B" w:rsidRPr="005C5C4B" w:rsidRDefault="005C5C4B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5C4B">
              <w:rPr>
                <w:rStyle w:val="a3"/>
                <w:rFonts w:ascii="Verdana" w:hAnsi="Verdana"/>
                <w:b w:val="0"/>
                <w:sz w:val="16"/>
                <w:szCs w:val="16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5C5C4B" w:rsidRPr="005C5C4B" w:rsidRDefault="005C5C4B" w:rsidP="00030DE5">
            <w:r w:rsidRPr="005C5C4B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5C4B" w:rsidRPr="002D3A21" w:rsidRDefault="005C5C4B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5C5C4B" w:rsidRPr="002D3A21" w:rsidRDefault="005C5C4B" w:rsidP="00266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0029" w:rsidRPr="002D3A21" w:rsidTr="00327F3F">
        <w:trPr>
          <w:gridAfter w:val="19"/>
          <w:wAfter w:w="14041" w:type="dxa"/>
          <w:trHeight w:val="1215"/>
        </w:trPr>
        <w:tc>
          <w:tcPr>
            <w:tcW w:w="425" w:type="dxa"/>
            <w:vMerge w:val="restart"/>
            <w:shd w:val="clear" w:color="auto" w:fill="EEECE1" w:themeFill="background2"/>
          </w:tcPr>
          <w:p w:rsidR="00F40029" w:rsidRDefault="00F40029" w:rsidP="00D943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F40029" w:rsidRPr="00D83441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Демиденко В.А.</w:t>
            </w:r>
          </w:p>
          <w:p w:rsidR="00F40029" w:rsidRPr="00D83441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40029" w:rsidRPr="00D83441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0029" w:rsidRDefault="00F40029" w:rsidP="002838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40029" w:rsidRDefault="00F40029" w:rsidP="002838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83441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5" w:type="dxa"/>
            <w:shd w:val="clear" w:color="auto" w:fill="auto"/>
          </w:tcPr>
          <w:p w:rsidR="00F40029" w:rsidRDefault="00F40029" w:rsidP="002838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F40029" w:rsidRPr="00F650C8" w:rsidRDefault="00F40029" w:rsidP="00283875">
            <w:pPr>
              <w:jc w:val="center"/>
              <w:rPr>
                <w:rStyle w:val="a3"/>
                <w:b w:val="0"/>
              </w:rPr>
            </w:pPr>
            <w:r w:rsidRPr="00D83441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40029" w:rsidRPr="00D83441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83441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0029" w:rsidRPr="00D83441" w:rsidRDefault="00F40029" w:rsidP="00030DE5">
            <w:pPr>
              <w:jc w:val="center"/>
            </w:pPr>
            <w:r w:rsidRPr="00D83441"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83441">
              <w:rPr>
                <w:rFonts w:ascii="Verdana" w:hAnsi="Verdana"/>
                <w:sz w:val="16"/>
                <w:szCs w:val="16"/>
                <w:lang w:val="en-US"/>
              </w:rPr>
              <w:t>Kia spectra</w:t>
            </w:r>
          </w:p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3441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D83441">
              <w:rPr>
                <w:rFonts w:ascii="Verdana" w:hAnsi="Verdana"/>
                <w:sz w:val="16"/>
                <w:szCs w:val="16"/>
              </w:rPr>
              <w:t>882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83441">
              <w:rPr>
                <w:rFonts w:ascii="Verdana" w:hAnsi="Verdana"/>
                <w:sz w:val="16"/>
                <w:szCs w:val="16"/>
              </w:rPr>
              <w:t>008,82</w:t>
            </w:r>
          </w:p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shd w:val="clear" w:color="auto" w:fill="92D050"/>
          </w:tcPr>
          <w:p w:rsidR="00F40029" w:rsidRPr="002D3A21" w:rsidRDefault="00F40029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0029" w:rsidRPr="002D3A21" w:rsidTr="00064355">
        <w:trPr>
          <w:gridAfter w:val="19"/>
          <w:wAfter w:w="14041" w:type="dxa"/>
          <w:trHeight w:val="525"/>
        </w:trPr>
        <w:tc>
          <w:tcPr>
            <w:tcW w:w="425" w:type="dxa"/>
            <w:vMerge/>
            <w:shd w:val="clear" w:color="auto" w:fill="EEECE1" w:themeFill="background2"/>
          </w:tcPr>
          <w:p w:rsidR="00F40029" w:rsidRDefault="00F40029" w:rsidP="00D943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F40029" w:rsidRPr="00D83441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40029" w:rsidRPr="00D83441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40029" w:rsidRPr="00D83441" w:rsidRDefault="00F40029" w:rsidP="002838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40029" w:rsidRPr="00D83441" w:rsidRDefault="00F40029" w:rsidP="002838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F40029" w:rsidRPr="00D83441" w:rsidRDefault="00F40029" w:rsidP="002838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F40029" w:rsidRPr="00D83441" w:rsidRDefault="00F40029" w:rsidP="002838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40029" w:rsidRPr="00D83441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0029" w:rsidRPr="00D83441" w:rsidRDefault="00F40029" w:rsidP="00030DE5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40029" w:rsidRPr="00327F3F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0029" w:rsidRPr="00D83441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300 000</w:t>
            </w:r>
          </w:p>
        </w:tc>
        <w:tc>
          <w:tcPr>
            <w:tcW w:w="2273" w:type="dxa"/>
            <w:shd w:val="clear" w:color="auto" w:fill="92D050"/>
          </w:tcPr>
          <w:p w:rsidR="00F40029" w:rsidRPr="002D3A21" w:rsidRDefault="00F40029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0029" w:rsidRPr="002D3A21" w:rsidTr="00F40029">
        <w:trPr>
          <w:gridAfter w:val="19"/>
          <w:wAfter w:w="14041" w:type="dxa"/>
          <w:trHeight w:val="555"/>
        </w:trPr>
        <w:tc>
          <w:tcPr>
            <w:tcW w:w="425" w:type="dxa"/>
            <w:vMerge/>
            <w:shd w:val="clear" w:color="auto" w:fill="EEECE1" w:themeFill="background2"/>
          </w:tcPr>
          <w:p w:rsidR="00F40029" w:rsidRDefault="00F40029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0029" w:rsidRDefault="00F40029" w:rsidP="00030DE5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1 601 720,92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F40029" w:rsidRPr="002D3A21" w:rsidRDefault="00F40029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0029" w:rsidRPr="002D3A21" w:rsidTr="00064355">
        <w:trPr>
          <w:gridAfter w:val="19"/>
          <w:wAfter w:w="14041" w:type="dxa"/>
          <w:trHeight w:val="600"/>
        </w:trPr>
        <w:tc>
          <w:tcPr>
            <w:tcW w:w="425" w:type="dxa"/>
            <w:vMerge/>
            <w:shd w:val="clear" w:color="auto" w:fill="EEECE1" w:themeFill="background2"/>
          </w:tcPr>
          <w:p w:rsidR="00F40029" w:rsidRDefault="00F40029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F40029" w:rsidRDefault="00F40029" w:rsidP="00030D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40029" w:rsidRDefault="00F40029" w:rsidP="00030DE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40029" w:rsidRDefault="00F40029" w:rsidP="00030D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0029" w:rsidRDefault="00F40029" w:rsidP="00030DE5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0029" w:rsidRDefault="00F40029" w:rsidP="00030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F40029" w:rsidRPr="002D3A21" w:rsidRDefault="00F40029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75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</w:rPr>
            </w:pPr>
            <w:proofErr w:type="spellStart"/>
            <w:r w:rsidRPr="00C34BA8">
              <w:rPr>
                <w:b/>
                <w:color w:val="FF0000"/>
              </w:rPr>
              <w:t>Цимлянский</w:t>
            </w:r>
            <w:proofErr w:type="spellEnd"/>
            <w:r w:rsidRPr="00C34BA8">
              <w:rPr>
                <w:b/>
                <w:color w:val="FF0000"/>
              </w:rPr>
              <w:t xml:space="preserve"> отдел государственного контроля, надзора и охраны водных биологических ресурсов</w:t>
            </w:r>
          </w:p>
        </w:tc>
      </w:tr>
      <w:tr w:rsidR="00C34BA8" w:rsidRPr="002D3A21" w:rsidTr="00064355">
        <w:trPr>
          <w:gridAfter w:val="19"/>
          <w:wAfter w:w="14041" w:type="dxa"/>
          <w:trHeight w:val="46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Ожин</w:t>
            </w:r>
            <w:proofErr w:type="spellEnd"/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В.А.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82502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1320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4BA8" w:rsidRPr="00064355" w:rsidRDefault="00C34BA8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vMerge w:val="restart"/>
          </w:tcPr>
          <w:p w:rsidR="00C34BA8" w:rsidRPr="00064355" w:rsidRDefault="00C34BA8" w:rsidP="0082502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694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926,95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C34BA8" w:rsidRPr="002D3A21" w:rsidRDefault="00C34B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064355">
        <w:trPr>
          <w:gridAfter w:val="19"/>
          <w:wAfter w:w="14041" w:type="dxa"/>
          <w:trHeight w:val="39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Дом жилой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 w:rsidP="008109CB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4BA8" w:rsidRPr="00064355" w:rsidRDefault="00C34BA8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C34BA8" w:rsidRPr="002D3A21" w:rsidRDefault="00C34B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064355">
        <w:trPr>
          <w:gridAfter w:val="19"/>
          <w:wAfter w:w="14041" w:type="dxa"/>
          <w:trHeight w:val="46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2B68C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Магазин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 w:rsidP="008109CB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4BA8" w:rsidRPr="00064355" w:rsidRDefault="00C34BA8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C34BA8" w:rsidRPr="002D3A21" w:rsidRDefault="00C34B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064355">
        <w:trPr>
          <w:gridAfter w:val="19"/>
          <w:wAfter w:w="14041" w:type="dxa"/>
          <w:trHeight w:val="28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2B68C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Столовая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207,1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 w:rsidP="008109CB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4BA8" w:rsidRPr="00064355" w:rsidRDefault="00C34BA8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BA8" w:rsidRPr="00064355" w:rsidRDefault="00C34BA8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C34BA8" w:rsidRPr="002D3A21" w:rsidRDefault="00C34BA8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311D90">
        <w:trPr>
          <w:gridAfter w:val="19"/>
          <w:wAfter w:w="14041" w:type="dxa"/>
          <w:trHeight w:val="28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C34BA8" w:rsidRPr="00064355" w:rsidRDefault="00C34BA8" w:rsidP="008109CB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BA8" w:rsidRPr="00064355" w:rsidRDefault="00C34BA8" w:rsidP="008109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C34BA8" w:rsidRPr="002D3A21" w:rsidRDefault="00C34BA8" w:rsidP="008109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BA8" w:rsidRPr="002D3A21" w:rsidTr="00311D90">
        <w:trPr>
          <w:gridAfter w:val="19"/>
          <w:wAfter w:w="14041" w:type="dxa"/>
          <w:trHeight w:val="28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C34BA8" w:rsidRDefault="00C34BA8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C34BA8" w:rsidRPr="00064355" w:rsidRDefault="00C34BA8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C34BA8" w:rsidRPr="00064355" w:rsidRDefault="00C34BA8" w:rsidP="001C62EB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BA8" w:rsidRPr="00064355" w:rsidRDefault="00C34BA8" w:rsidP="001C62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C34BA8" w:rsidRPr="002D3A21" w:rsidRDefault="00C34BA8" w:rsidP="008109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1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064355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Дёмина Т.А.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064355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905</w:t>
            </w:r>
          </w:p>
        </w:tc>
        <w:tc>
          <w:tcPr>
            <w:tcW w:w="992" w:type="dxa"/>
            <w:shd w:val="clear" w:color="auto" w:fill="auto"/>
          </w:tcPr>
          <w:p w:rsidR="00327F3F" w:rsidRPr="00064355" w:rsidRDefault="00327F3F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064355" w:rsidRDefault="00327F3F" w:rsidP="00E87C1F">
            <w:pPr>
              <w:jc w:val="center"/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 217010</w:t>
            </w:r>
          </w:p>
        </w:tc>
        <w:tc>
          <w:tcPr>
            <w:tcW w:w="1276" w:type="dxa"/>
            <w:vMerge w:val="restart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395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557,24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5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Pr="00064355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Pr="00064355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064355" w:rsidRDefault="00327F3F" w:rsidP="0001504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6435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4355">
              <w:rPr>
                <w:rFonts w:ascii="Verdana" w:hAnsi="Verdana"/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327F3F" w:rsidRPr="00064355" w:rsidRDefault="00327F3F" w:rsidP="00015043">
            <w:pPr>
              <w:rPr>
                <w:color w:val="000000" w:themeColor="text1"/>
              </w:rPr>
            </w:pPr>
            <w:r w:rsidRPr="0006435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064355" w:rsidRDefault="00327F3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064355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339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A119BB" w:rsidRPr="00064355" w:rsidRDefault="00A119BB" w:rsidP="007B0D7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24</w:t>
            </w:r>
          </w:p>
        </w:tc>
        <w:tc>
          <w:tcPr>
            <w:tcW w:w="1261" w:type="dxa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Шлычков Е. Е.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Pr="00E87C1F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2" w:type="dxa"/>
            <w:shd w:val="clear" w:color="auto" w:fill="auto"/>
          </w:tcPr>
          <w:p w:rsidR="00A119BB" w:rsidRPr="00792C00" w:rsidRDefault="00A119BB" w:rsidP="005B1B38">
            <w:r w:rsidRPr="005E46B5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Pr="002D3A21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shd w:val="clear" w:color="auto" w:fill="auto"/>
          </w:tcPr>
          <w:p w:rsidR="00A119BB" w:rsidRPr="00AB37CE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A119BB" w:rsidRPr="00FC368E" w:rsidRDefault="00A119BB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Pr="002D3A21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Pr="002D3A21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416 472,52</w:t>
            </w:r>
          </w:p>
        </w:tc>
        <w:tc>
          <w:tcPr>
            <w:tcW w:w="2273" w:type="dxa"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55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A119BB" w:rsidRPr="005E46B5" w:rsidRDefault="00A119BB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19BB" w:rsidRDefault="00A119BB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 w:val="restart"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B90E72">
        <w:trPr>
          <w:gridAfter w:val="13"/>
          <w:wAfter w:w="10213" w:type="dxa"/>
          <w:trHeight w:val="58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2" w:type="dxa"/>
            <w:shd w:val="clear" w:color="auto" w:fill="auto"/>
          </w:tcPr>
          <w:p w:rsidR="00A119BB" w:rsidRDefault="00A119BB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119BB" w:rsidRPr="002D3A21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Pr="00AB37CE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A119BB" w:rsidRPr="00FC368E" w:rsidRDefault="00A119BB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Pr="002D3A21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74 539,68</w:t>
            </w:r>
          </w:p>
        </w:tc>
        <w:tc>
          <w:tcPr>
            <w:tcW w:w="2273" w:type="dxa"/>
            <w:vMerge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119BB" w:rsidRPr="002D3A21" w:rsidRDefault="00A119BB">
            <w:pPr>
              <w:spacing w:after="200" w:line="276" w:lineRule="auto"/>
            </w:pPr>
          </w:p>
        </w:tc>
        <w:tc>
          <w:tcPr>
            <w:tcW w:w="1276" w:type="dxa"/>
            <w:gridSpan w:val="2"/>
          </w:tcPr>
          <w:p w:rsidR="00A119BB" w:rsidRPr="002D3A21" w:rsidRDefault="00A119BB">
            <w:pPr>
              <w:spacing w:after="200" w:line="276" w:lineRule="auto"/>
            </w:pPr>
          </w:p>
        </w:tc>
        <w:tc>
          <w:tcPr>
            <w:tcW w:w="1276" w:type="dxa"/>
            <w:gridSpan w:val="2"/>
          </w:tcPr>
          <w:p w:rsidR="00A119BB" w:rsidRPr="002D3A21" w:rsidRDefault="00A119BB">
            <w:pPr>
              <w:spacing w:after="200" w:line="276" w:lineRule="auto"/>
            </w:pPr>
          </w:p>
        </w:tc>
      </w:tr>
      <w:tr w:rsidR="00A119BB" w:rsidRPr="002D3A21" w:rsidTr="00B90E72">
        <w:trPr>
          <w:gridAfter w:val="19"/>
          <w:wAfter w:w="14041" w:type="dxa"/>
          <w:trHeight w:val="42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A119BB" w:rsidRDefault="00A119BB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119BB" w:rsidRDefault="00A119BB" w:rsidP="005B1B38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B90E72">
        <w:trPr>
          <w:gridAfter w:val="19"/>
          <w:wAfter w:w="14041" w:type="dxa"/>
          <w:trHeight w:val="40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9BB" w:rsidRDefault="00A119BB" w:rsidP="005B1B38"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19BB" w:rsidRDefault="00A119BB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19BB" w:rsidRPr="002D3A21" w:rsidTr="00064355">
        <w:trPr>
          <w:gridAfter w:val="19"/>
          <w:wAfter w:w="14041" w:type="dxa"/>
          <w:trHeight w:val="358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A119BB" w:rsidRDefault="00A119BB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9BB" w:rsidRDefault="00A119BB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19BB" w:rsidRDefault="00A119BB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9BB" w:rsidRDefault="00A119BB" w:rsidP="005B1B38"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119BB" w:rsidRDefault="00A119BB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A119BB" w:rsidRDefault="00A119BB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119BB" w:rsidRDefault="00A119BB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shd w:val="clear" w:color="auto" w:fill="92D050"/>
          </w:tcPr>
          <w:p w:rsidR="00A119BB" w:rsidRPr="002D3A21" w:rsidRDefault="00A119BB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trHeight w:val="375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</w:rPr>
            </w:pPr>
            <w:proofErr w:type="spellStart"/>
            <w:r w:rsidRPr="00C34BA8">
              <w:rPr>
                <w:b/>
                <w:color w:val="FF0000"/>
              </w:rPr>
              <w:t>Прикавказский</w:t>
            </w:r>
            <w:proofErr w:type="spellEnd"/>
            <w:r w:rsidRPr="00C34BA8">
              <w:rPr>
                <w:b/>
                <w:color w:val="FF0000"/>
              </w:rPr>
              <w:t xml:space="preserve"> отдел государственного контроля, надзора и охраны водных биоресурсов</w:t>
            </w:r>
          </w:p>
        </w:tc>
        <w:tc>
          <w:tcPr>
            <w:tcW w:w="1276" w:type="dxa"/>
            <w:gridSpan w:val="2"/>
          </w:tcPr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7F3F" w:rsidRDefault="00327F3F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-</w:t>
            </w:r>
          </w:p>
          <w:p w:rsidR="00327F3F" w:rsidRDefault="00327F3F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7F3F" w:rsidRDefault="00327F3F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gridSpan w:val="3"/>
          </w:tcPr>
          <w:p w:rsidR="00327F3F" w:rsidRDefault="00327F3F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327F3F" w:rsidRDefault="00327F3F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1276" w:type="dxa"/>
            <w:gridSpan w:val="2"/>
          </w:tcPr>
          <w:p w:rsidR="00327F3F" w:rsidRDefault="00327F3F" w:rsidP="005B1B38">
            <w:r>
              <w:t>Россия</w:t>
            </w:r>
          </w:p>
          <w:p w:rsidR="00327F3F" w:rsidRPr="005E46B5" w:rsidRDefault="00327F3F" w:rsidP="005B1B38"/>
        </w:tc>
        <w:tc>
          <w:tcPr>
            <w:tcW w:w="1281" w:type="dxa"/>
            <w:gridSpan w:val="2"/>
          </w:tcPr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7F3F" w:rsidRPr="002D3A21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7F3F" w:rsidRPr="00AB37CE" w:rsidRDefault="00327F3F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327F3F" w:rsidRPr="00FC368E" w:rsidRDefault="00327F3F" w:rsidP="005B1B3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27F3F" w:rsidRPr="002D3A21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74539,68</w:t>
            </w:r>
          </w:p>
        </w:tc>
      </w:tr>
      <w:tr w:rsidR="00094BED" w:rsidRPr="002D3A21" w:rsidTr="00064355">
        <w:trPr>
          <w:gridAfter w:val="19"/>
          <w:wAfter w:w="14041" w:type="dxa"/>
          <w:trHeight w:val="52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094BED" w:rsidRDefault="00094BED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261" w:type="dxa"/>
            <w:shd w:val="clear" w:color="auto" w:fill="auto"/>
          </w:tcPr>
          <w:p w:rsidR="00094BED" w:rsidRDefault="00094BED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4BED" w:rsidRDefault="00094BED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Абозин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94BED" w:rsidRDefault="00094BED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094BED" w:rsidRDefault="00094BED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4BED" w:rsidRDefault="00094BED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94BED" w:rsidRPr="002D3A21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94BED" w:rsidRPr="00AB37CE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76,8</w:t>
            </w:r>
          </w:p>
        </w:tc>
        <w:tc>
          <w:tcPr>
            <w:tcW w:w="993" w:type="dxa"/>
            <w:shd w:val="clear" w:color="auto" w:fill="auto"/>
          </w:tcPr>
          <w:p w:rsidR="00094BED" w:rsidRPr="00FC368E" w:rsidRDefault="00094BED" w:rsidP="005B1B3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94BED" w:rsidRPr="002D3A21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821303</w:t>
            </w:r>
          </w:p>
        </w:tc>
        <w:tc>
          <w:tcPr>
            <w:tcW w:w="1276" w:type="dxa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441 438</w:t>
            </w:r>
          </w:p>
        </w:tc>
        <w:tc>
          <w:tcPr>
            <w:tcW w:w="2273" w:type="dxa"/>
            <w:shd w:val="clear" w:color="auto" w:fill="92D050"/>
          </w:tcPr>
          <w:p w:rsidR="00094BED" w:rsidRPr="002D3A21" w:rsidRDefault="00094BED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BED" w:rsidRPr="002D3A21" w:rsidTr="00094BED">
        <w:trPr>
          <w:gridAfter w:val="19"/>
          <w:wAfter w:w="14041" w:type="dxa"/>
          <w:trHeight w:val="30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094BED" w:rsidRDefault="00094BED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94BED" w:rsidRDefault="00094BED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-</w:t>
            </w:r>
          </w:p>
        </w:tc>
        <w:tc>
          <w:tcPr>
            <w:tcW w:w="1417" w:type="dxa"/>
            <w:shd w:val="clear" w:color="auto" w:fill="auto"/>
          </w:tcPr>
          <w:p w:rsidR="00094BED" w:rsidRDefault="00094BED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2/9</w:t>
            </w:r>
          </w:p>
        </w:tc>
        <w:tc>
          <w:tcPr>
            <w:tcW w:w="855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76,8 </w:t>
            </w:r>
          </w:p>
        </w:tc>
        <w:tc>
          <w:tcPr>
            <w:tcW w:w="992" w:type="dxa"/>
            <w:shd w:val="clear" w:color="auto" w:fill="auto"/>
          </w:tcPr>
          <w:p w:rsidR="00094BED" w:rsidRDefault="00094BED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4BED" w:rsidRDefault="00094BED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094BED" w:rsidRPr="002D3A21" w:rsidRDefault="00094BED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BED" w:rsidRPr="002D3A21" w:rsidTr="00064355">
        <w:trPr>
          <w:gridAfter w:val="19"/>
          <w:wAfter w:w="14041" w:type="dxa"/>
          <w:trHeight w:val="39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094BED" w:rsidRDefault="00094BED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94BED" w:rsidRDefault="00094BED" w:rsidP="005B1B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4BED" w:rsidRDefault="00094BED" w:rsidP="005B1B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6/9</w:t>
            </w:r>
          </w:p>
        </w:tc>
        <w:tc>
          <w:tcPr>
            <w:tcW w:w="855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094BED" w:rsidRDefault="00094BED" w:rsidP="005B1B38"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94BED" w:rsidRDefault="00094BED" w:rsidP="005B1B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4BED" w:rsidRDefault="00094BED" w:rsidP="005B1B38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4BED" w:rsidRDefault="00094BED" w:rsidP="005B1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275 020,41</w:t>
            </w:r>
          </w:p>
        </w:tc>
        <w:tc>
          <w:tcPr>
            <w:tcW w:w="2273" w:type="dxa"/>
            <w:vMerge/>
            <w:shd w:val="clear" w:color="auto" w:fill="92D050"/>
          </w:tcPr>
          <w:p w:rsidR="00094BED" w:rsidRPr="002D3A21" w:rsidRDefault="00094BED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91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Толмачев Г. М.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61F33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61F33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>
            <w:r w:rsidRPr="000F5EBB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747FAD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747FA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747FAD" w:rsidRDefault="00327F3F">
            <w:pPr>
              <w:rPr>
                <w:lang w:val="en-US"/>
              </w:rPr>
            </w:pPr>
            <w:r>
              <w:rPr>
                <w:lang w:val="en-US"/>
              </w:rPr>
              <w:t xml:space="preserve">      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747FAD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1 612 456,38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6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61F33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206,9</w:t>
            </w:r>
          </w:p>
        </w:tc>
        <w:tc>
          <w:tcPr>
            <w:tcW w:w="992" w:type="dxa"/>
            <w:shd w:val="clear" w:color="auto" w:fill="auto"/>
          </w:tcPr>
          <w:p w:rsidR="00327F3F" w:rsidRPr="000F5EBB" w:rsidRDefault="00327F3F" w:rsidP="00E61F33">
            <w: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27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7F3F" w:rsidRPr="00404891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E61F33">
            <w: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0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40489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Pr="0040489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F3F" w:rsidRDefault="00327F3F" w:rsidP="00E61F33">
            <w:r>
              <w:t xml:space="preserve"> 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индивидуальным жилым домом</w:t>
            </w:r>
          </w:p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770</w:t>
            </w:r>
          </w:p>
        </w:tc>
        <w:tc>
          <w:tcPr>
            <w:tcW w:w="993" w:type="dxa"/>
            <w:shd w:val="clear" w:color="auto" w:fill="auto"/>
          </w:tcPr>
          <w:p w:rsidR="00327F3F" w:rsidRPr="00B53206" w:rsidRDefault="00327F3F" w:rsidP="00404891"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1 334 089,52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6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F3F" w:rsidRDefault="00327F3F" w:rsidP="00E61F33"/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206,9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404891">
            <w:r>
              <w:t>Россия</w:t>
            </w:r>
          </w:p>
          <w:p w:rsidR="00327F3F" w:rsidRDefault="00327F3F" w:rsidP="00404891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97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F3F" w:rsidRPr="009A7DD5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F3F" w:rsidRDefault="00327F3F" w:rsidP="00E61F33">
            <w:r>
              <w:t xml:space="preserve"> 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индивидуальным жилым домом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770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404891"/>
          <w:p w:rsidR="00327F3F" w:rsidRDefault="00327F3F" w:rsidP="00404891">
            <w:r>
              <w:t>Россия</w:t>
            </w:r>
          </w:p>
          <w:p w:rsidR="00327F3F" w:rsidRDefault="00327F3F" w:rsidP="00404891"/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66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F3F" w:rsidRDefault="00327F3F" w:rsidP="00E61F33"/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206,9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404891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30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F3F" w:rsidRDefault="00327F3F" w:rsidP="00E61F33">
            <w: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индивидуальным жилым домом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B2474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B2474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B2474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27F3F" w:rsidRDefault="00327F3F" w:rsidP="00B2474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770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404891"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236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F3F" w:rsidRDefault="00327F3F" w:rsidP="00E61F33"/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B2474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206,9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404891"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75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</w:rPr>
            </w:pPr>
            <w:r w:rsidRPr="00C34BA8">
              <w:rPr>
                <w:b/>
                <w:color w:val="FF0000"/>
              </w:rPr>
              <w:t>Кавказский отдел государственного контроля, надзора и охраны водных биологических ресурсов</w:t>
            </w:r>
          </w:p>
        </w:tc>
      </w:tr>
      <w:tr w:rsidR="00327F3F" w:rsidRPr="002D3A21" w:rsidTr="00064355">
        <w:trPr>
          <w:gridAfter w:val="19"/>
          <w:wAfter w:w="14041" w:type="dxa"/>
          <w:trHeight w:val="52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261" w:type="dxa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Батчаев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 Х.-М.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5684B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>
            <w:r>
              <w:t xml:space="preserve">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Pr="002D3A21" w:rsidRDefault="00327F3F" w:rsidP="00FE2D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306 924,69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4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Pr="00564CE6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Pr="009329E8" w:rsidRDefault="00327F3F" w:rsidP="004263F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9329E8" w:rsidRDefault="00327F3F" w:rsidP="00426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9329E8" w:rsidRDefault="00327F3F" w:rsidP="00E568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Pr="009329E8" w:rsidRDefault="00327F3F" w:rsidP="004263F2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AB37CE" w:rsidRDefault="00327F3F" w:rsidP="00E568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Pr="00B53206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Megane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>,</w:t>
            </w:r>
          </w:p>
          <w:p w:rsidR="00327F3F" w:rsidRPr="00FE2DB6" w:rsidRDefault="00327F3F" w:rsidP="00E568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223 307,47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283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Pr="005B52FD" w:rsidRDefault="00327F3F" w:rsidP="005B52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Pr="00EE2A48" w:rsidRDefault="00327F3F" w:rsidP="00426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E2A48" w:rsidRDefault="00327F3F" w:rsidP="00426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EE2A48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Pr="00EE2A48" w:rsidRDefault="00327F3F" w:rsidP="004263F2">
            <w:r>
              <w:t xml:space="preserve"> 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Pr="00EE2A48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  <w:p w:rsidR="00327F3F" w:rsidRPr="00BB63BE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426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426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4263F2">
            <w:r>
              <w:t xml:space="preserve">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29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Pr="005B52FD" w:rsidRDefault="00327F3F" w:rsidP="005B52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426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426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4263F2">
            <w:r>
              <w:t xml:space="preserve">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278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426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426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4263F2">
            <w:r>
              <w:t xml:space="preserve">     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E568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Default="00327F3F" w:rsidP="00E5684B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E568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0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</w:pPr>
            <w:proofErr w:type="spellStart"/>
            <w:r w:rsidRPr="00C34BA8">
              <w:rPr>
                <w:b/>
                <w:color w:val="FF0000"/>
              </w:rPr>
              <w:t>Верхнедонской</w:t>
            </w:r>
            <w:proofErr w:type="spellEnd"/>
            <w:r w:rsidRPr="00C34BA8">
              <w:rPr>
                <w:b/>
                <w:color w:val="FF0000"/>
              </w:rPr>
              <w:t xml:space="preserve"> отдел государственного контроля, надзора и охраны водных </w:t>
            </w:r>
            <w:r w:rsidR="00EB1B10" w:rsidRPr="00C34BA8">
              <w:rPr>
                <w:b/>
                <w:color w:val="FF0000"/>
              </w:rPr>
              <w:t>биологических ресурсов</w:t>
            </w:r>
          </w:p>
        </w:tc>
      </w:tr>
      <w:tr w:rsidR="00327F3F" w:rsidRPr="002D3A21" w:rsidTr="00064355">
        <w:trPr>
          <w:gridAfter w:val="19"/>
          <w:wAfter w:w="14041" w:type="dxa"/>
          <w:trHeight w:val="72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Золотых А.В.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Индивидуальное жилое строительство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4B038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B038E">
              <w:rPr>
                <w:rStyle w:val="a3"/>
                <w:rFonts w:ascii="Verdana" w:hAnsi="Verdana"/>
                <w:b w:val="0"/>
                <w:sz w:val="16"/>
                <w:szCs w:val="16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>
            <w:r w:rsidRPr="000F5EBB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Default="00327F3F" w:rsidP="004B038E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легковой «Скиф»</w:t>
            </w:r>
          </w:p>
        </w:tc>
        <w:tc>
          <w:tcPr>
            <w:tcW w:w="1276" w:type="dxa"/>
            <w:vMerge w:val="restart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401 776,56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97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4B038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241600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9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4B038E" w:rsidRDefault="00327F3F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241600">
            <w:r w:rsidRPr="000F5EBB">
              <w:t>Россия</w:t>
            </w:r>
          </w:p>
          <w:p w:rsidR="00327F3F" w:rsidRDefault="00327F3F" w:rsidP="00241600"/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F846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B53206" w:rsidRDefault="00327F3F" w:rsidP="00F846B9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 Астра</w:t>
            </w:r>
          </w:p>
        </w:tc>
        <w:tc>
          <w:tcPr>
            <w:tcW w:w="1276" w:type="dxa"/>
            <w:vMerge w:val="restart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731 165,57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93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4B038E" w:rsidRDefault="00327F3F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241600">
            <w:r w:rsidRPr="000F5EBB">
              <w:t>Россия</w:t>
            </w:r>
          </w:p>
          <w:p w:rsidR="00327F3F" w:rsidRDefault="00327F3F" w:rsidP="00241600"/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F846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 w:rsidP="00F846B9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4B038E" w:rsidRDefault="00327F3F" w:rsidP="002416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241600">
            <w:r w:rsidRPr="000F5EBB">
              <w:t>Россия</w:t>
            </w:r>
          </w:p>
          <w:p w:rsidR="00327F3F" w:rsidRDefault="00327F3F" w:rsidP="00241600"/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F846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 w:rsidP="00F846B9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F846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90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</w:rPr>
            </w:pPr>
            <w:proofErr w:type="spellStart"/>
            <w:r w:rsidRPr="00C34BA8">
              <w:rPr>
                <w:b/>
                <w:color w:val="FF0000"/>
              </w:rPr>
              <w:t>Балашовский</w:t>
            </w:r>
            <w:proofErr w:type="spellEnd"/>
            <w:r w:rsidRPr="00C34BA8">
              <w:rPr>
                <w:b/>
                <w:color w:val="FF0000"/>
              </w:rPr>
              <w:t xml:space="preserve"> отдел государственного контроля, надзора и охраны водных биологических ресурсов</w:t>
            </w:r>
          </w:p>
        </w:tc>
      </w:tr>
      <w:tr w:rsidR="00327F3F" w:rsidRPr="002D3A21" w:rsidTr="00064355">
        <w:trPr>
          <w:gridAfter w:val="19"/>
          <w:wAfter w:w="14041" w:type="dxa"/>
          <w:trHeight w:val="52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Митин С.Д.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>
            <w:r w:rsidRPr="000F5EBB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Default="00327F3F" w:rsidP="0004070F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Мотолодка «Крым», Брандвахта </w:t>
            </w:r>
          </w:p>
        </w:tc>
        <w:tc>
          <w:tcPr>
            <w:tcW w:w="1276" w:type="dxa"/>
            <w:vMerge w:val="restart"/>
          </w:tcPr>
          <w:p w:rsidR="00327F3F" w:rsidRPr="002D3A21" w:rsidRDefault="00327F3F" w:rsidP="008B37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446 582,66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4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3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¼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3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4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161A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00"/>
        </w:trPr>
        <w:tc>
          <w:tcPr>
            <w:tcW w:w="565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0407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B53206" w:rsidRDefault="00327F3F" w:rsidP="0004070F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Pr="00283875" w:rsidRDefault="00327F3F" w:rsidP="00DD19F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A119BB">
              <w:rPr>
                <w:rFonts w:ascii="Verdana" w:hAnsi="Verdana"/>
                <w:sz w:val="16"/>
                <w:szCs w:val="16"/>
              </w:rPr>
              <w:t>1 127 415,75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45"/>
        </w:trPr>
        <w:tc>
          <w:tcPr>
            <w:tcW w:w="565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0407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 w:rsidP="0004070F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83875" w:rsidRDefault="00327F3F" w:rsidP="0004070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95"/>
        </w:trPr>
        <w:tc>
          <w:tcPr>
            <w:tcW w:w="565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317E06" w:rsidRDefault="00327F3F" w:rsidP="0016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317E0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161A3A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0407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B53206" w:rsidRDefault="00327F3F" w:rsidP="0004070F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83875" w:rsidRDefault="00327F3F" w:rsidP="0004070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0407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39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Погреб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27F3F" w:rsidRPr="000F5EBB" w:rsidRDefault="00327F3F" w:rsidP="00B21621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Default="00327F3F" w:rsidP="00B21621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83875" w:rsidRDefault="00327F3F" w:rsidP="007B0D7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87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Сарай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731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27F3F" w:rsidRPr="000F5EBB" w:rsidRDefault="00327F3F" w:rsidP="00B21621">
            <w:r w:rsidRPr="000F5EBB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Default="00327F3F" w:rsidP="00B21621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83875" w:rsidRDefault="00327F3F" w:rsidP="007B0D7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35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  <w:color w:val="FF0000"/>
              </w:rPr>
            </w:pPr>
            <w:r w:rsidRPr="00C34BA8">
              <w:rPr>
                <w:b/>
                <w:color w:val="FF0000"/>
              </w:rPr>
              <w:t>Липецкий отдел государственного контроля, надзора и охраны водных биологических ресурсов</w:t>
            </w:r>
          </w:p>
        </w:tc>
      </w:tr>
      <w:tr w:rsidR="00327F3F" w:rsidRPr="002D3A21" w:rsidTr="00064355">
        <w:trPr>
          <w:gridAfter w:val="19"/>
          <w:wAfter w:w="14041" w:type="dxa"/>
          <w:trHeight w:val="33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Глебов А.В.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0D1040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F3F" w:rsidRDefault="00327F3F">
            <w:r w:rsidRPr="008614DF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 м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327F3F" w:rsidRDefault="00327F3F">
            <w:r w:rsidRPr="009542EB"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</w:p>
        </w:tc>
        <w:tc>
          <w:tcPr>
            <w:tcW w:w="1276" w:type="dxa"/>
            <w:vMerge w:val="restart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310 873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1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F3F" w:rsidRPr="008614DF" w:rsidRDefault="00327F3F"/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9542EB" w:rsidRDefault="00327F3F"/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Иж-Планета-4</w:t>
            </w: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0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F3F" w:rsidRPr="008614DF" w:rsidRDefault="00327F3F"/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9542EB" w:rsidRDefault="00327F3F"/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а-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М»</w:t>
            </w: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2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7C5895" w:rsidRDefault="00327F3F" w:rsidP="007C589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C589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327F3F" w:rsidRPr="008614DF" w:rsidRDefault="00327F3F" w:rsidP="007C58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2D3A21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Pr="00AB37CE" w:rsidRDefault="00327F3F" w:rsidP="007C589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 м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7F3F" w:rsidRDefault="00327F3F" w:rsidP="007C5895">
            <w:pPr>
              <w:jc w:val="center"/>
            </w:pPr>
            <w:r>
              <w:t>Россия</w:t>
            </w:r>
          </w:p>
          <w:p w:rsidR="00327F3F" w:rsidRPr="009542EB" w:rsidRDefault="00327F3F" w:rsidP="007C5895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Форд</w:t>
            </w:r>
          </w:p>
        </w:tc>
        <w:tc>
          <w:tcPr>
            <w:tcW w:w="1276" w:type="dxa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557 123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7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7C5895" w:rsidRDefault="00327F3F" w:rsidP="007C589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 м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27F3F" w:rsidRDefault="00327F3F" w:rsidP="007C58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C589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 м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27F3F" w:rsidRDefault="00327F3F" w:rsidP="007C5895">
            <w:pPr>
              <w:jc w:val="center"/>
            </w:pPr>
            <w:r>
              <w:t>Россия</w:t>
            </w:r>
          </w:p>
          <w:p w:rsidR="00327F3F" w:rsidRDefault="00327F3F" w:rsidP="007C5895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C58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2D3A21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Л.В.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0D1040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74057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4057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1/3 доли </w:t>
            </w:r>
          </w:p>
        </w:tc>
        <w:tc>
          <w:tcPr>
            <w:tcW w:w="855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9,1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>
            <w:r w:rsidRPr="008614DF"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AB37CE" w:rsidRDefault="00327F3F" w:rsidP="00E740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Default="00327F3F" w:rsidP="00E74057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336 880,67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6934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E74057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327F3F" w:rsidRDefault="00327F3F" w:rsidP="00241600">
            <w:r w:rsidRPr="008614DF"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9542EB" w:rsidRDefault="00327F3F"/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701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327F3F" w:rsidRDefault="00327F3F" w:rsidP="006934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Приусадебный, огородный участок</w:t>
            </w:r>
          </w:p>
          <w:p w:rsidR="00327F3F" w:rsidRDefault="00327F3F" w:rsidP="0069346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¼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1075</w:t>
            </w:r>
          </w:p>
        </w:tc>
        <w:tc>
          <w:tcPr>
            <w:tcW w:w="992" w:type="dxa"/>
            <w:shd w:val="clear" w:color="auto" w:fill="auto"/>
          </w:tcPr>
          <w:p w:rsidR="00327F3F" w:rsidRPr="008614DF" w:rsidRDefault="00327F3F" w:rsidP="00241600">
            <w:r w:rsidRPr="008614DF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AB37CE" w:rsidRDefault="00327F3F" w:rsidP="00E740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Pr="009542EB" w:rsidRDefault="00327F3F" w:rsidP="00E74057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2150</w:t>
            </w:r>
          </w:p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7F3F" w:rsidRPr="002D3A21" w:rsidRDefault="00327F3F" w:rsidP="00E74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151 546,00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690"/>
        </w:trPr>
        <w:tc>
          <w:tcPr>
            <w:tcW w:w="15730" w:type="dxa"/>
            <w:gridSpan w:val="19"/>
            <w:shd w:val="clear" w:color="auto" w:fill="FFFF00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Pr="00C34BA8" w:rsidRDefault="00327F3F" w:rsidP="00E037D0">
            <w:pPr>
              <w:jc w:val="center"/>
              <w:rPr>
                <w:color w:val="FF0000"/>
              </w:rPr>
            </w:pPr>
            <w:r w:rsidRPr="00C34BA8">
              <w:rPr>
                <w:b/>
                <w:color w:val="FF0000"/>
              </w:rPr>
              <w:t>Крымский отдел государственного контроля, надзора и охраны водных биологических ресурсов</w:t>
            </w:r>
          </w:p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70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41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Севостьянова О. А.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A119BB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8"/>
                <w:szCs w:val="18"/>
              </w:rPr>
            </w:pPr>
            <w:r w:rsidRPr="00A119BB">
              <w:rPr>
                <w:rStyle w:val="a3"/>
                <w:rFonts w:ascii="Verdana" w:hAnsi="Verdana"/>
                <w:b w:val="0"/>
                <w:sz w:val="18"/>
                <w:szCs w:val="18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F2399B" w:rsidRDefault="00327F3F" w:rsidP="005D2AD7">
            <w:r>
              <w:t>Россия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27F3F" w:rsidRPr="00962F07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962F07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327F3F" w:rsidRPr="00962F07" w:rsidRDefault="00327F3F" w:rsidP="005C2B7E">
            <w:pPr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27F3F" w:rsidRPr="00962F07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 10</w:t>
            </w:r>
          </w:p>
        </w:tc>
        <w:tc>
          <w:tcPr>
            <w:tcW w:w="1276" w:type="dxa"/>
            <w:vMerge w:val="restart"/>
          </w:tcPr>
          <w:p w:rsidR="00327F3F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572 320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2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Pr="00E0517E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A119BB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8"/>
                <w:szCs w:val="18"/>
              </w:rPr>
            </w:pPr>
            <w:r w:rsidRPr="00A119BB">
              <w:rPr>
                <w:rStyle w:val="a3"/>
                <w:rFonts w:ascii="Verdana" w:hAnsi="Verdana"/>
                <w:b w:val="0"/>
                <w:sz w:val="18"/>
                <w:szCs w:val="18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5D2AD7">
            <w:r>
              <w:t>Россия</w:t>
            </w:r>
          </w:p>
        </w:tc>
        <w:tc>
          <w:tcPr>
            <w:tcW w:w="1123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327F3F" w:rsidRDefault="00327F3F" w:rsidP="005C2B7E"/>
        </w:tc>
        <w:tc>
          <w:tcPr>
            <w:tcW w:w="1554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63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Pr="00E0517E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Pr="00E0517E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</w:rPr>
            </w:pPr>
            <w:r>
              <w:rPr>
                <w:rStyle w:val="a3"/>
                <w:rFonts w:ascii="Verdana" w:hAnsi="Verdana"/>
                <w:b w:val="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5D2AD7">
            <w:r>
              <w:t xml:space="preserve">     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5C2B7E">
            <w:r>
              <w:t>Россия</w:t>
            </w:r>
          </w:p>
          <w:p w:rsidR="00327F3F" w:rsidRDefault="00327F3F" w:rsidP="005C2B7E"/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91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</w:tc>
        <w:tc>
          <w:tcPr>
            <w:tcW w:w="83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-</w:t>
            </w:r>
          </w:p>
        </w:tc>
        <w:tc>
          <w:tcPr>
            <w:tcW w:w="1417" w:type="dxa"/>
            <w:shd w:val="clear" w:color="auto" w:fill="auto"/>
          </w:tcPr>
          <w:p w:rsidR="00327F3F" w:rsidRPr="00D565B3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</w:rPr>
            </w:pPr>
            <w:r>
              <w:rPr>
                <w:rStyle w:val="a3"/>
                <w:rFonts w:ascii="Verdana" w:hAnsi="Verdana"/>
                <w:b w:val="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5D2AD7">
            <w:r>
              <w:t xml:space="preserve">      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5C2B7E">
            <w:r>
              <w:t>Россия</w:t>
            </w:r>
          </w:p>
          <w:p w:rsidR="00327F3F" w:rsidRDefault="00327F3F" w:rsidP="005C2B7E"/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10 292 4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27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962F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Нестерук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 В.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9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2399B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9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F2399B" w:rsidRDefault="00327F3F" w:rsidP="005D2AD7">
            <w:r w:rsidRPr="00F2399B">
              <w:t xml:space="preserve">     -</w:t>
            </w:r>
          </w:p>
        </w:tc>
        <w:tc>
          <w:tcPr>
            <w:tcW w:w="1123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855" w:type="dxa"/>
            <w:shd w:val="clear" w:color="auto" w:fill="auto"/>
          </w:tcPr>
          <w:p w:rsidR="00327F3F" w:rsidRPr="00AB37CE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127,8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5C2B7E">
            <w:r>
              <w:t>Россия</w:t>
            </w:r>
          </w:p>
          <w:p w:rsidR="00327F3F" w:rsidRPr="009542EB" w:rsidRDefault="00327F3F" w:rsidP="005C2B7E"/>
        </w:tc>
        <w:tc>
          <w:tcPr>
            <w:tcW w:w="1554" w:type="dxa"/>
            <w:shd w:val="clear" w:color="auto" w:fill="auto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21093</w:t>
            </w:r>
          </w:p>
        </w:tc>
        <w:tc>
          <w:tcPr>
            <w:tcW w:w="1276" w:type="dxa"/>
          </w:tcPr>
          <w:p w:rsidR="00327F3F" w:rsidRPr="00886C9F" w:rsidRDefault="00327F3F" w:rsidP="00886C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405 42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79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682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-</w:t>
            </w:r>
          </w:p>
        </w:tc>
        <w:tc>
          <w:tcPr>
            <w:tcW w:w="1417" w:type="dxa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327F3F" w:rsidRPr="00194F54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Pr="00194F54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 xml:space="preserve">15275 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194F54" w:rsidRDefault="00327F3F" w:rsidP="005D2AD7">
            <w:r w:rsidRPr="00194F54">
              <w:t>Украина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327F3F" w:rsidRDefault="00327F3F" w:rsidP="005C2B7E">
            <w: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194F5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URVAN</w:t>
            </w:r>
          </w:p>
        </w:tc>
        <w:tc>
          <w:tcPr>
            <w:tcW w:w="1276" w:type="dxa"/>
            <w:vMerge w:val="restart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336 340,36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27F3F" w:rsidRPr="00194F54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194F54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 xml:space="preserve">5562 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194F54" w:rsidRDefault="00327F3F" w:rsidP="005D2AD7">
            <w:r w:rsidRPr="00194F54">
              <w:t>Украина</w:t>
            </w:r>
          </w:p>
        </w:tc>
        <w:tc>
          <w:tcPr>
            <w:tcW w:w="1123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327F3F" w:rsidRDefault="00327F3F" w:rsidP="005C2B7E"/>
        </w:tc>
        <w:tc>
          <w:tcPr>
            <w:tcW w:w="1554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9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194F54" w:rsidRDefault="00327F3F" w:rsidP="00E100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5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194F54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 xml:space="preserve">807 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194F54" w:rsidRDefault="00327F3F" w:rsidP="005D2AD7">
            <w:r w:rsidRPr="00194F54">
              <w:t>Россия</w:t>
            </w:r>
          </w:p>
          <w:p w:rsidR="00327F3F" w:rsidRPr="00194F54" w:rsidRDefault="00327F3F" w:rsidP="005D2AD7"/>
        </w:tc>
        <w:tc>
          <w:tcPr>
            <w:tcW w:w="1123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327F3F" w:rsidRDefault="00327F3F" w:rsidP="005C2B7E"/>
        </w:tc>
        <w:tc>
          <w:tcPr>
            <w:tcW w:w="1554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19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27F3F" w:rsidRPr="002C7526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194F54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54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Безвозмездное, бессрочное пользование</w:t>
            </w:r>
          </w:p>
        </w:tc>
        <w:tc>
          <w:tcPr>
            <w:tcW w:w="855" w:type="dxa"/>
            <w:shd w:val="clear" w:color="auto" w:fill="auto"/>
          </w:tcPr>
          <w:p w:rsidR="00327F3F" w:rsidRPr="00194F54" w:rsidRDefault="00327F3F" w:rsidP="00886C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54">
              <w:rPr>
                <w:rFonts w:ascii="Verdana" w:hAnsi="Verdana"/>
                <w:sz w:val="16"/>
                <w:szCs w:val="16"/>
              </w:rPr>
              <w:t xml:space="preserve">127,8 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194F54" w:rsidRDefault="00327F3F" w:rsidP="005D2AD7">
            <w:r w:rsidRPr="00194F54">
              <w:t>Россия</w:t>
            </w:r>
          </w:p>
        </w:tc>
        <w:tc>
          <w:tcPr>
            <w:tcW w:w="1123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327F3F" w:rsidRDefault="00327F3F" w:rsidP="005C2B7E"/>
        </w:tc>
        <w:tc>
          <w:tcPr>
            <w:tcW w:w="1554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268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Pr="002C7526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Pr="002C7526" w:rsidRDefault="00327F3F" w:rsidP="002C75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Pr="00194F54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194F54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194F54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Pr="00194F54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  <w:p w:rsidR="00327F3F" w:rsidRPr="004C190C" w:rsidRDefault="00327F3F" w:rsidP="004C190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t>127,8 м</w:t>
            </w:r>
            <w:proofErr w:type="gramStart"/>
            <w:r w:rsidRPr="00EB134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124"/>
        </w:trPr>
        <w:tc>
          <w:tcPr>
            <w:tcW w:w="565" w:type="dxa"/>
            <w:gridSpan w:val="2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Бубнова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 Н.</w:t>
            </w:r>
          </w:p>
        </w:tc>
        <w:tc>
          <w:tcPr>
            <w:tcW w:w="831" w:type="dxa"/>
            <w:shd w:val="clear" w:color="auto" w:fill="auto"/>
          </w:tcPr>
          <w:p w:rsidR="00327F3F" w:rsidRDefault="00327F3F" w:rsidP="004B7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27F3F" w:rsidRDefault="00327F3F" w:rsidP="00F239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Pr="00861313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t>64 м</w:t>
            </w:r>
            <w:proofErr w:type="gramStart"/>
            <w:r w:rsidRPr="0086131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</w:tcPr>
          <w:p w:rsidR="00327F3F" w:rsidRPr="00B242A6" w:rsidRDefault="00327F3F" w:rsidP="002C7526">
            <w:pPr>
              <w:jc w:val="center"/>
            </w:pPr>
            <w:r w:rsidRPr="00B242A6"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Pr="00F2399B" w:rsidRDefault="00327F3F" w:rsidP="007B0D7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Mersedes-benz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SLK 230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315 393,16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08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Мойсеенко Е. А.</w:t>
            </w: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Pr="00B242A6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 w:rsidRPr="00B242A6">
              <w:rPr>
                <w:rStyle w:val="a3"/>
                <w:b w:val="0"/>
                <w:sz w:val="22"/>
                <w:szCs w:val="22"/>
              </w:rPr>
              <w:t>60м</w:t>
            </w:r>
            <w:r w:rsidRPr="00B242A6">
              <w:rPr>
                <w:rStyle w:val="a3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Pr="004B7263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290 014,24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66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Pr="00B242A6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60м</w:t>
            </w:r>
            <w:r w:rsidRPr="00CF4E4B">
              <w:rPr>
                <w:rStyle w:val="a3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21130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498 220,22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7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60м</w:t>
            </w:r>
            <w:r w:rsidRPr="00DE3BC4">
              <w:rPr>
                <w:rStyle w:val="a3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97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Кожедуб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 А.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62,91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  <w:p w:rsidR="00327F3F" w:rsidRDefault="00327F3F" w:rsidP="002C7526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    -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394 430,47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79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н/д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62,91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  <w:p w:rsidR="00327F3F" w:rsidRDefault="00327F3F" w:rsidP="002C7526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92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415" w:type="dxa"/>
            <w:gridSpan w:val="3"/>
            <w:vMerge w:val="restart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Карпов М. Г.</w:t>
            </w:r>
          </w:p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327F3F" w:rsidRPr="00F54A95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</w:p>
          <w:p w:rsidR="00327F3F" w:rsidRPr="00F54A95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F54A9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Pr="00F54A95" w:rsidRDefault="00327F3F" w:rsidP="00F54A9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27F3F" w:rsidRPr="00111A77" w:rsidRDefault="00327F3F" w:rsidP="00DE3BC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111A77" w:rsidRDefault="00327F3F" w:rsidP="00B242A6">
            <w:pPr>
              <w:rPr>
                <w:rStyle w:val="a3"/>
                <w:b w:val="0"/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 xml:space="preserve">     -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</w:tcPr>
          <w:p w:rsidR="00327F3F" w:rsidRPr="00111A77" w:rsidRDefault="00327F3F" w:rsidP="002C7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327F3F" w:rsidRPr="00111A77" w:rsidRDefault="00327F3F" w:rsidP="00111A7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Dacia</w:t>
            </w:r>
            <w:r w:rsidRPr="00111A7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266 365,40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84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F3F" w:rsidRPr="00111A77" w:rsidRDefault="00327F3F" w:rsidP="00111A7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  <w:p w:rsidR="00327F3F" w:rsidRDefault="00327F3F" w:rsidP="002C7526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</w:tcPr>
          <w:p w:rsidR="00327F3F" w:rsidRDefault="00327F3F" w:rsidP="002C7526">
            <w:pPr>
              <w:jc w:val="center"/>
            </w:pPr>
          </w:p>
        </w:tc>
        <w:tc>
          <w:tcPr>
            <w:tcW w:w="1554" w:type="dxa"/>
            <w:vMerge/>
            <w:shd w:val="clear" w:color="auto" w:fill="auto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170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Pr="00F54A95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Пелевин Е. А.</w:t>
            </w:r>
          </w:p>
        </w:tc>
        <w:tc>
          <w:tcPr>
            <w:tcW w:w="831" w:type="dxa"/>
            <w:shd w:val="clear" w:color="auto" w:fill="auto"/>
          </w:tcPr>
          <w:p w:rsidR="00327F3F" w:rsidRPr="00F54A95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  <w:p w:rsidR="00327F3F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46,2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111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299 398,7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56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shd w:val="clear" w:color="auto" w:fill="auto"/>
          </w:tcPr>
          <w:p w:rsidR="00327F3F" w:rsidRDefault="00327F3F" w:rsidP="007B0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н/с</w:t>
            </w:r>
          </w:p>
        </w:tc>
        <w:tc>
          <w:tcPr>
            <w:tcW w:w="831" w:type="dxa"/>
            <w:shd w:val="clear" w:color="auto" w:fill="auto"/>
          </w:tcPr>
          <w:p w:rsidR="00327F3F" w:rsidRPr="00F54A95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- </w:t>
            </w:r>
          </w:p>
          <w:p w:rsidR="00327F3F" w:rsidRDefault="00327F3F" w:rsidP="00F54A9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7F3F" w:rsidRDefault="00327F3F" w:rsidP="00F54A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Default="00327F3F" w:rsidP="00B95F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2C7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327F3F" w:rsidRDefault="00327F3F" w:rsidP="00DE3B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27F3F" w:rsidRDefault="00327F3F" w:rsidP="00B242A6">
            <w:pPr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 50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27F3F" w:rsidRDefault="00327F3F" w:rsidP="002C7526">
            <w:pPr>
              <w:jc w:val="center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327F3F" w:rsidRDefault="00327F3F" w:rsidP="00111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25"/>
        </w:trPr>
        <w:tc>
          <w:tcPr>
            <w:tcW w:w="15730" w:type="dxa"/>
            <w:gridSpan w:val="19"/>
            <w:shd w:val="clear" w:color="auto" w:fill="EEECE1" w:themeFill="background2"/>
          </w:tcPr>
          <w:p w:rsidR="00327F3F" w:rsidRDefault="00327F3F" w:rsidP="003E2A4A">
            <w:pPr>
              <w:rPr>
                <w:rFonts w:ascii="Verdana" w:hAnsi="Verdana"/>
                <w:sz w:val="16"/>
                <w:szCs w:val="16"/>
              </w:rPr>
            </w:pPr>
          </w:p>
          <w:p w:rsidR="00327F3F" w:rsidRPr="002D3A21" w:rsidRDefault="00327F3F" w:rsidP="00E42F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05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  <w:color w:val="FF0000"/>
              </w:rPr>
            </w:pPr>
            <w:r w:rsidRPr="00C34BA8">
              <w:rPr>
                <w:b/>
                <w:color w:val="FF0000"/>
              </w:rPr>
              <w:t>Азово-Кубанский отдел государственного контроля, надзора и охраны водных биологических ресурсов</w:t>
            </w:r>
          </w:p>
        </w:tc>
      </w:tr>
      <w:tr w:rsidR="00327F3F" w:rsidRPr="002D3A21" w:rsidTr="00064355">
        <w:trPr>
          <w:gridAfter w:val="19"/>
          <w:wAfter w:w="14041" w:type="dxa"/>
          <w:trHeight w:val="885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6013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Смалюга</w:t>
            </w:r>
            <w:proofErr w:type="spellEnd"/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С.Н.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327F3F" w:rsidRPr="008218FD" w:rsidRDefault="00327F3F">
            <w:pPr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8218FD" w:rsidRDefault="00327F3F" w:rsidP="00EC08F8">
            <w:pPr>
              <w:jc w:val="center"/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218F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Avensis</w:t>
            </w:r>
            <w:proofErr w:type="spellEnd"/>
          </w:p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  Т-70</w:t>
            </w:r>
          </w:p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Прогресс – 4</w:t>
            </w:r>
          </w:p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Казанка </w:t>
            </w:r>
            <w:proofErr w:type="gramStart"/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-М</w:t>
            </w:r>
            <w:proofErr w:type="gramEnd"/>
          </w:p>
        </w:tc>
        <w:tc>
          <w:tcPr>
            <w:tcW w:w="1276" w:type="dxa"/>
            <w:vMerge w:val="restart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474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413,59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0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218FD" w:rsidRDefault="00327F3F" w:rsidP="00EC08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327F3F" w:rsidRPr="008218FD" w:rsidRDefault="00327F3F" w:rsidP="00EC08F8">
            <w:pPr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8218FD" w:rsidRDefault="00327F3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15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218FD" w:rsidRDefault="00327F3F" w:rsidP="00EC08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8218FD" w:rsidRDefault="00327F3F" w:rsidP="00EC08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27F3F" w:rsidRPr="008218FD" w:rsidRDefault="00327F3F" w:rsidP="00EC08F8">
            <w:pPr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8218FD" w:rsidRDefault="00327F3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1208"/>
        </w:trPr>
        <w:tc>
          <w:tcPr>
            <w:tcW w:w="565" w:type="dxa"/>
            <w:gridSpan w:val="2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Солодовников С.Б.</w:t>
            </w:r>
          </w:p>
          <w:p w:rsidR="00327F3F" w:rsidRPr="008218FD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327F3F" w:rsidRPr="008218FD" w:rsidRDefault="00327F3F" w:rsidP="007914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218FD" w:rsidRDefault="00327F3F" w:rsidP="00EC08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327F3F" w:rsidRPr="008218FD" w:rsidRDefault="00327F3F">
            <w:pPr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18F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7F3F" w:rsidRPr="008218FD" w:rsidRDefault="00327F3F">
            <w:pPr>
              <w:rPr>
                <w:color w:val="000000" w:themeColor="text1"/>
              </w:rPr>
            </w:pPr>
            <w:r w:rsidRPr="008218FD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18FD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Pr="008218FD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523 839,72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60"/>
        </w:trPr>
        <w:tc>
          <w:tcPr>
            <w:tcW w:w="15730" w:type="dxa"/>
            <w:gridSpan w:val="19"/>
            <w:shd w:val="clear" w:color="auto" w:fill="FFFF00"/>
          </w:tcPr>
          <w:p w:rsidR="00327F3F" w:rsidRPr="00C34BA8" w:rsidRDefault="00327F3F" w:rsidP="007B0D76">
            <w:pPr>
              <w:jc w:val="center"/>
              <w:rPr>
                <w:b/>
                <w:color w:val="FF0000"/>
              </w:rPr>
            </w:pPr>
            <w:bookmarkStart w:id="0" w:name="_GoBack"/>
            <w:r w:rsidRPr="00C34BA8">
              <w:rPr>
                <w:b/>
                <w:color w:val="FF0000"/>
              </w:rPr>
              <w:t>Кубано-Адыгейский отдел государственного контроля, надзора и охраны водных биологических ресурсов</w:t>
            </w:r>
            <w:bookmarkEnd w:id="0"/>
          </w:p>
        </w:tc>
      </w:tr>
      <w:tr w:rsidR="00327F3F" w:rsidRPr="002D3A21" w:rsidTr="007433E2">
        <w:trPr>
          <w:gridAfter w:val="19"/>
          <w:wAfter w:w="14041" w:type="dxa"/>
          <w:trHeight w:val="570"/>
        </w:trPr>
        <w:tc>
          <w:tcPr>
            <w:tcW w:w="565" w:type="dxa"/>
            <w:gridSpan w:val="2"/>
            <w:vMerge w:val="restart"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27F3F" w:rsidRPr="008A17E0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Янок А.И.</w:t>
            </w:r>
          </w:p>
        </w:tc>
        <w:tc>
          <w:tcPr>
            <w:tcW w:w="985" w:type="dxa"/>
            <w:gridSpan w:val="3"/>
            <w:vMerge w:val="restart"/>
            <w:shd w:val="clear" w:color="auto" w:fill="auto"/>
          </w:tcPr>
          <w:p w:rsidR="00327F3F" w:rsidRPr="008A17E0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A17E0" w:rsidRDefault="00327F3F" w:rsidP="001C62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A17E0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аренда</w:t>
            </w:r>
          </w:p>
        </w:tc>
        <w:tc>
          <w:tcPr>
            <w:tcW w:w="855" w:type="dxa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27F3F" w:rsidRPr="008A17E0" w:rsidRDefault="00327F3F">
            <w:pPr>
              <w:rPr>
                <w:color w:val="000000" w:themeColor="text1"/>
              </w:rPr>
            </w:pPr>
            <w:r w:rsidRPr="008A17E0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(аренда)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A17E0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F3F" w:rsidRPr="008A17E0" w:rsidRDefault="00327F3F">
            <w:pPr>
              <w:rPr>
                <w:color w:val="000000" w:themeColor="text1"/>
              </w:rPr>
            </w:pPr>
            <w:r w:rsidRPr="008A17E0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454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482,10</w:t>
            </w:r>
          </w:p>
        </w:tc>
        <w:tc>
          <w:tcPr>
            <w:tcW w:w="2273" w:type="dxa"/>
            <w:vMerge w:val="restart"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387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27F3F" w:rsidRPr="008A17E0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gridSpan w:val="3"/>
            <w:vMerge/>
            <w:shd w:val="clear" w:color="auto" w:fill="auto"/>
          </w:tcPr>
          <w:p w:rsidR="00327F3F" w:rsidRPr="008A17E0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A17E0" w:rsidRDefault="00327F3F" w:rsidP="001C62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A17E0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327F3F" w:rsidRPr="008A17E0" w:rsidRDefault="00327F3F" w:rsidP="007433E2">
            <w:pPr>
              <w:rPr>
                <w:color w:val="000000" w:themeColor="text1"/>
              </w:rPr>
            </w:pPr>
            <w:r w:rsidRPr="008A17E0">
              <w:rPr>
                <w:color w:val="000000" w:themeColor="text1"/>
              </w:rPr>
              <w:t>Россия</w:t>
            </w:r>
          </w:p>
          <w:p w:rsidR="00327F3F" w:rsidRPr="008A17E0" w:rsidRDefault="00327F3F" w:rsidP="007433E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F3F" w:rsidRPr="008A17E0" w:rsidRDefault="00327F3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F3F" w:rsidRPr="008A17E0" w:rsidRDefault="00327F3F" w:rsidP="007B0D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73" w:type="dxa"/>
            <w:vMerge/>
            <w:shd w:val="clear" w:color="auto" w:fill="92D050"/>
          </w:tcPr>
          <w:p w:rsidR="00327F3F" w:rsidRPr="002D3A21" w:rsidRDefault="00327F3F" w:rsidP="007B0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F3F" w:rsidRPr="002D3A21" w:rsidTr="00064355">
        <w:trPr>
          <w:gridAfter w:val="19"/>
          <w:wAfter w:w="14041" w:type="dxa"/>
          <w:trHeight w:val="411"/>
        </w:trPr>
        <w:tc>
          <w:tcPr>
            <w:tcW w:w="565" w:type="dxa"/>
            <w:gridSpan w:val="2"/>
            <w:vMerge/>
            <w:shd w:val="clear" w:color="auto" w:fill="EEECE1" w:themeFill="background2"/>
          </w:tcPr>
          <w:p w:rsidR="00327F3F" w:rsidRDefault="00327F3F" w:rsidP="007B0D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:rsidR="00327F3F" w:rsidRPr="008A17E0" w:rsidRDefault="00327F3F" w:rsidP="007B0D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A17E0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аренда</w:t>
            </w:r>
          </w:p>
        </w:tc>
        <w:tc>
          <w:tcPr>
            <w:tcW w:w="855" w:type="dxa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color w:val="000000" w:themeColor="text1"/>
              </w:rPr>
            </w:pPr>
            <w:r w:rsidRPr="008A17E0">
              <w:rPr>
                <w:color w:val="000000" w:themeColor="text1"/>
              </w:rPr>
              <w:t>Россия</w:t>
            </w:r>
          </w:p>
          <w:p w:rsidR="00327F3F" w:rsidRPr="008A17E0" w:rsidRDefault="00327F3F" w:rsidP="00535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5" w:type="dxa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A17E0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3" w:type="dxa"/>
            <w:shd w:val="clear" w:color="auto" w:fill="auto"/>
          </w:tcPr>
          <w:p w:rsidR="00327F3F" w:rsidRPr="008A17E0" w:rsidRDefault="00327F3F" w:rsidP="001C62EB">
            <w:pPr>
              <w:rPr>
                <w:color w:val="000000" w:themeColor="text1"/>
              </w:rPr>
            </w:pPr>
            <w:r w:rsidRPr="008A17E0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F3F" w:rsidRPr="008A17E0" w:rsidRDefault="00327F3F" w:rsidP="00535F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334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8A17E0">
              <w:rPr>
                <w:rFonts w:ascii="Verdana" w:hAnsi="Verdana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2273" w:type="dxa"/>
            <w:shd w:val="clear" w:color="auto" w:fill="92D050"/>
          </w:tcPr>
          <w:p w:rsidR="00327F3F" w:rsidRPr="002D3A21" w:rsidRDefault="00327F3F" w:rsidP="00535F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14656" w:rsidRDefault="00F14656" w:rsidP="0083783A">
      <w:pPr>
        <w:pStyle w:val="a4"/>
        <w:jc w:val="both"/>
      </w:pPr>
    </w:p>
    <w:p w:rsidR="00CA6F52" w:rsidRDefault="00CA6F52" w:rsidP="0083783A">
      <w:pPr>
        <w:pStyle w:val="a4"/>
        <w:jc w:val="both"/>
      </w:pPr>
    </w:p>
    <w:p w:rsidR="00CA6F52" w:rsidRDefault="00CA6F52" w:rsidP="0083783A">
      <w:pPr>
        <w:pStyle w:val="a4"/>
        <w:jc w:val="both"/>
      </w:pPr>
    </w:p>
    <w:p w:rsidR="00923991" w:rsidRDefault="00923991" w:rsidP="0083783A">
      <w:pPr>
        <w:pStyle w:val="a4"/>
        <w:jc w:val="both"/>
      </w:pPr>
    </w:p>
    <w:p w:rsidR="00923991" w:rsidRDefault="00923991" w:rsidP="0083783A">
      <w:pPr>
        <w:pStyle w:val="a4"/>
        <w:jc w:val="both"/>
      </w:pPr>
    </w:p>
    <w:p w:rsidR="00A212ED" w:rsidRDefault="00A212ED" w:rsidP="0083783A">
      <w:pPr>
        <w:pStyle w:val="a4"/>
        <w:jc w:val="both"/>
      </w:pPr>
    </w:p>
    <w:p w:rsidR="00A212ED" w:rsidRDefault="00A212ED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DD716F" w:rsidRDefault="00DD716F" w:rsidP="0083783A">
      <w:pPr>
        <w:pStyle w:val="a4"/>
        <w:jc w:val="both"/>
      </w:pPr>
    </w:p>
    <w:p w:rsidR="0067614E" w:rsidRPr="00A92B64" w:rsidRDefault="0067614E" w:rsidP="0083783A">
      <w:pPr>
        <w:pStyle w:val="a4"/>
        <w:jc w:val="both"/>
        <w:rPr>
          <w:sz w:val="28"/>
          <w:szCs w:val="28"/>
        </w:rPr>
      </w:pPr>
    </w:p>
    <w:p w:rsidR="00C0462E" w:rsidRDefault="00C0462E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Pr="00CC15F6" w:rsidRDefault="00F812F0" w:rsidP="00F812F0">
      <w:pPr>
        <w:pStyle w:val="a4"/>
        <w:jc w:val="center"/>
        <w:rPr>
          <w:b/>
          <w:i/>
          <w:sz w:val="36"/>
          <w:szCs w:val="36"/>
        </w:rPr>
      </w:pPr>
      <w:r w:rsidRPr="00CC15F6">
        <w:rPr>
          <w:b/>
          <w:i/>
          <w:sz w:val="36"/>
          <w:szCs w:val="36"/>
        </w:rPr>
        <w:t xml:space="preserve">Сведения </w:t>
      </w:r>
      <w:r>
        <w:rPr>
          <w:b/>
          <w:i/>
          <w:sz w:val="36"/>
          <w:szCs w:val="36"/>
        </w:rPr>
        <w:t xml:space="preserve">о доходах, расходах, об имуществе и обязательствах имущественного характера </w:t>
      </w:r>
      <w:r w:rsidRPr="00CC15F6">
        <w:rPr>
          <w:b/>
          <w:i/>
          <w:sz w:val="36"/>
          <w:szCs w:val="36"/>
        </w:rPr>
        <w:t>из подведомственных Азово-Черноморскому территориальному управлению Росрыболовства предприятий, за</w:t>
      </w:r>
      <w:r>
        <w:rPr>
          <w:b/>
          <w:i/>
          <w:sz w:val="36"/>
          <w:szCs w:val="36"/>
        </w:rPr>
        <w:t xml:space="preserve"> отчётный период с 1 января 2014 года по 31 декабря 2014</w:t>
      </w:r>
      <w:r w:rsidRPr="00CC15F6">
        <w:rPr>
          <w:b/>
          <w:i/>
          <w:sz w:val="36"/>
          <w:szCs w:val="36"/>
        </w:rPr>
        <w:t xml:space="preserve"> года.</w:t>
      </w:r>
    </w:p>
    <w:p w:rsidR="00F812F0" w:rsidRPr="00A41FB4" w:rsidRDefault="00F812F0" w:rsidP="00F812F0">
      <w:pPr>
        <w:pStyle w:val="a4"/>
        <w:jc w:val="both"/>
        <w:rPr>
          <w:color w:val="FF0000"/>
          <w:sz w:val="28"/>
          <w:szCs w:val="28"/>
        </w:rPr>
      </w:pPr>
    </w:p>
    <w:tbl>
      <w:tblPr>
        <w:tblStyle w:val="ab"/>
        <w:tblW w:w="1524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80"/>
        <w:gridCol w:w="1400"/>
        <w:gridCol w:w="1070"/>
        <w:gridCol w:w="1161"/>
        <w:gridCol w:w="1418"/>
        <w:gridCol w:w="621"/>
        <w:gridCol w:w="1221"/>
        <w:gridCol w:w="905"/>
        <w:gridCol w:w="938"/>
        <w:gridCol w:w="1134"/>
        <w:gridCol w:w="1559"/>
        <w:gridCol w:w="1560"/>
        <w:gridCol w:w="1778"/>
      </w:tblGrid>
      <w:tr w:rsidR="00F812F0" w:rsidTr="005B1B38">
        <w:trPr>
          <w:trHeight w:val="465"/>
          <w:jc w:val="center"/>
        </w:trPr>
        <w:tc>
          <w:tcPr>
            <w:tcW w:w="480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№</w:t>
            </w:r>
          </w:p>
          <w:p w:rsidR="00F812F0" w:rsidRPr="005418FA" w:rsidRDefault="00F812F0" w:rsidP="005B1B38">
            <w:pPr>
              <w:pStyle w:val="a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00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 xml:space="preserve">Фамилия и инициалы </w:t>
            </w:r>
            <w:proofErr w:type="spellStart"/>
            <w:r w:rsidRPr="00B147EC">
              <w:rPr>
                <w:sz w:val="18"/>
                <w:szCs w:val="18"/>
              </w:rPr>
              <w:t>лица</w:t>
            </w:r>
            <w:proofErr w:type="gramStart"/>
            <w:r w:rsidRPr="00B147EC">
              <w:rPr>
                <w:sz w:val="18"/>
                <w:szCs w:val="18"/>
              </w:rPr>
              <w:t>,ч</w:t>
            </w:r>
            <w:proofErr w:type="gramEnd"/>
            <w:r w:rsidRPr="00B147EC">
              <w:rPr>
                <w:sz w:val="18"/>
                <w:szCs w:val="18"/>
              </w:rPr>
              <w:t>ьи</w:t>
            </w:r>
            <w:proofErr w:type="spellEnd"/>
            <w:r w:rsidRPr="00B147EC">
              <w:rPr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070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Должность</w:t>
            </w:r>
          </w:p>
        </w:tc>
        <w:tc>
          <w:tcPr>
            <w:tcW w:w="4421" w:type="dxa"/>
            <w:gridSpan w:val="4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Декларированный годовой доход (</w:t>
            </w:r>
            <w:proofErr w:type="spellStart"/>
            <w:r w:rsidRPr="00B147EC">
              <w:rPr>
                <w:sz w:val="18"/>
                <w:szCs w:val="18"/>
              </w:rPr>
              <w:t>руб</w:t>
            </w:r>
            <w:proofErr w:type="spellEnd"/>
            <w:r w:rsidRPr="00B147EC">
              <w:rPr>
                <w:sz w:val="18"/>
                <w:szCs w:val="18"/>
              </w:rPr>
              <w:t>)</w:t>
            </w:r>
          </w:p>
        </w:tc>
        <w:tc>
          <w:tcPr>
            <w:tcW w:w="1778" w:type="dxa"/>
            <w:vMerge w:val="restart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812F0" w:rsidTr="005B1B38">
        <w:trPr>
          <w:trHeight w:val="570"/>
          <w:jc w:val="center"/>
        </w:trPr>
        <w:tc>
          <w:tcPr>
            <w:tcW w:w="480" w:type="dxa"/>
            <w:vMerge/>
            <w:shd w:val="clear" w:color="auto" w:fill="EAF1DD" w:themeFill="accent3" w:themeFillTint="33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EAF1DD" w:themeFill="accent3" w:themeFillTint="33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21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Площадь (</w:t>
            </w:r>
            <w:proofErr w:type="spellStart"/>
            <w:r w:rsidRPr="00B147EC">
              <w:rPr>
                <w:sz w:val="18"/>
                <w:szCs w:val="18"/>
              </w:rPr>
              <w:t>кв</w:t>
            </w:r>
            <w:proofErr w:type="gramStart"/>
            <w:r w:rsidRPr="00B147EC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147EC">
              <w:rPr>
                <w:sz w:val="18"/>
                <w:szCs w:val="18"/>
              </w:rPr>
              <w:t>)</w:t>
            </w:r>
          </w:p>
        </w:tc>
        <w:tc>
          <w:tcPr>
            <w:tcW w:w="1221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05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38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Площадь (</w:t>
            </w:r>
            <w:proofErr w:type="spellStart"/>
            <w:r w:rsidRPr="00B147EC">
              <w:rPr>
                <w:sz w:val="18"/>
                <w:szCs w:val="18"/>
              </w:rPr>
              <w:t>кв</w:t>
            </w:r>
            <w:proofErr w:type="gramStart"/>
            <w:r w:rsidRPr="00B147EC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147E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812F0" w:rsidRPr="00B147E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147E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F812F0" w:rsidRPr="00A41FB4" w:rsidRDefault="00F812F0" w:rsidP="005B1B38">
            <w:pPr>
              <w:pStyle w:val="a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EAF1DD" w:themeFill="accent3" w:themeFillTint="33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A41FB4" w:rsidRDefault="00F812F0" w:rsidP="005B1B38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A41FB4">
              <w:rPr>
                <w:b/>
                <w:color w:val="FF0000"/>
                <w:sz w:val="32"/>
                <w:szCs w:val="32"/>
              </w:rPr>
              <w:t>ФГ</w:t>
            </w:r>
            <w:r>
              <w:rPr>
                <w:b/>
                <w:color w:val="FF0000"/>
                <w:sz w:val="32"/>
                <w:szCs w:val="32"/>
              </w:rPr>
              <w:t>БУ</w:t>
            </w:r>
            <w:r w:rsidRPr="00A41FB4">
              <w:rPr>
                <w:b/>
                <w:color w:val="FF0000"/>
                <w:sz w:val="32"/>
                <w:szCs w:val="32"/>
              </w:rPr>
              <w:t xml:space="preserve"> «</w:t>
            </w:r>
            <w:proofErr w:type="spellStart"/>
            <w:r w:rsidRPr="00A41FB4">
              <w:rPr>
                <w:b/>
                <w:color w:val="FF0000"/>
                <w:sz w:val="32"/>
                <w:szCs w:val="32"/>
              </w:rPr>
              <w:t>Черноерковское</w:t>
            </w:r>
            <w:proofErr w:type="spellEnd"/>
            <w:r w:rsidRPr="00A41FB4">
              <w:rPr>
                <w:b/>
                <w:color w:val="FF0000"/>
                <w:sz w:val="32"/>
                <w:szCs w:val="32"/>
              </w:rPr>
              <w:t xml:space="preserve"> нерестово-выростное хозяйство»</w:t>
            </w:r>
          </w:p>
        </w:tc>
      </w:tr>
      <w:tr w:rsidR="00F812F0" w:rsidTr="005B1B38">
        <w:trPr>
          <w:jc w:val="center"/>
        </w:trPr>
        <w:tc>
          <w:tcPr>
            <w:tcW w:w="480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Финько Н.В.</w:t>
            </w:r>
          </w:p>
        </w:tc>
        <w:tc>
          <w:tcPr>
            <w:tcW w:w="1070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315 186, 31</w:t>
            </w:r>
          </w:p>
        </w:tc>
        <w:tc>
          <w:tcPr>
            <w:tcW w:w="1778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621"/>
          <w:jc w:val="center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bottom w:val="single" w:sz="4" w:space="0" w:color="auto"/>
            </w:tcBorders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супруг</w:t>
            </w:r>
          </w:p>
        </w:tc>
        <w:tc>
          <w:tcPr>
            <w:tcW w:w="1070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1/2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gramStart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римьера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420 000,00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360"/>
          <w:jc w:val="center"/>
        </w:trPr>
        <w:tc>
          <w:tcPr>
            <w:tcW w:w="480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Индивидуальнаа</w:t>
            </w:r>
            <w:proofErr w:type="spellEnd"/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70"/>
          <w:jc w:val="center"/>
        </w:trPr>
        <w:tc>
          <w:tcPr>
            <w:tcW w:w="15245" w:type="dxa"/>
            <w:gridSpan w:val="13"/>
          </w:tcPr>
          <w:p w:rsidR="00F812F0" w:rsidRPr="007B4DB1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</w:tr>
      <w:tr w:rsidR="00F812F0" w:rsidTr="005B1B38">
        <w:trPr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CC15F6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r w:rsidRPr="00CC15F6">
              <w:rPr>
                <w:color w:val="FF0000"/>
                <w:sz w:val="32"/>
                <w:szCs w:val="32"/>
              </w:rPr>
              <w:t>ФГ</w:t>
            </w:r>
            <w:r>
              <w:rPr>
                <w:color w:val="FF0000"/>
                <w:sz w:val="32"/>
                <w:szCs w:val="32"/>
              </w:rPr>
              <w:t>Б</w:t>
            </w:r>
            <w:r w:rsidRPr="00CC15F6">
              <w:rPr>
                <w:color w:val="FF0000"/>
                <w:sz w:val="32"/>
                <w:szCs w:val="32"/>
              </w:rPr>
              <w:t>У «</w:t>
            </w:r>
            <w:proofErr w:type="spellStart"/>
            <w:r w:rsidRPr="00CC15F6">
              <w:rPr>
                <w:color w:val="FF0000"/>
                <w:sz w:val="32"/>
                <w:szCs w:val="32"/>
              </w:rPr>
              <w:t>Ейское</w:t>
            </w:r>
            <w:proofErr w:type="spellEnd"/>
            <w:r w:rsidRPr="00CC15F6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CC15F6">
              <w:rPr>
                <w:color w:val="FF0000"/>
                <w:sz w:val="32"/>
                <w:szCs w:val="32"/>
              </w:rPr>
              <w:t>эксперементальное</w:t>
            </w:r>
            <w:proofErr w:type="spellEnd"/>
            <w:r w:rsidRPr="00CC15F6">
              <w:rPr>
                <w:color w:val="FF0000"/>
                <w:sz w:val="32"/>
                <w:szCs w:val="32"/>
              </w:rPr>
              <w:t xml:space="preserve"> хозяйство по разведению и воспроизводству рыбы»</w:t>
            </w:r>
          </w:p>
        </w:tc>
      </w:tr>
      <w:tr w:rsidR="00F812F0" w:rsidTr="005B1B38">
        <w:trPr>
          <w:trHeight w:val="285"/>
          <w:jc w:val="center"/>
        </w:trPr>
        <w:tc>
          <w:tcPr>
            <w:tcW w:w="480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Мамонтов В.С.</w:t>
            </w:r>
          </w:p>
        </w:tc>
        <w:tc>
          <w:tcPr>
            <w:tcW w:w="1070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61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21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ВАЗ-21053</w:t>
            </w:r>
          </w:p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444 752,00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34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</w:t>
            </w: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49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745E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32 182,00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54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745EC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503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55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F812F0" w:rsidRPr="003503CB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503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40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Pr="003A64F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A64FC">
              <w:rPr>
                <w:sz w:val="18"/>
                <w:szCs w:val="18"/>
              </w:rPr>
              <w:t>н/д (Ксенья)</w:t>
            </w:r>
          </w:p>
          <w:p w:rsidR="00F812F0" w:rsidRPr="003A64F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3503CB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7B4DB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0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Pr="003A64F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A64FC">
              <w:rPr>
                <w:sz w:val="18"/>
                <w:szCs w:val="18"/>
              </w:rPr>
              <w:t>н/д (Маргарита)</w:t>
            </w:r>
          </w:p>
          <w:p w:rsidR="00F812F0" w:rsidRPr="003A64FC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08"/>
          <w:jc w:val="center"/>
        </w:trPr>
        <w:tc>
          <w:tcPr>
            <w:tcW w:w="48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Савин С.А.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E13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ВАЗ-2120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Рэно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614 397,47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E13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5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 w:rsidRPr="00752B16">
              <w:rPr>
                <w:sz w:val="18"/>
                <w:szCs w:val="18"/>
              </w:rPr>
              <w:t>н/д (Анна)</w:t>
            </w:r>
          </w:p>
        </w:tc>
        <w:tc>
          <w:tcPr>
            <w:tcW w:w="1070" w:type="dxa"/>
            <w:vMerge w:val="restart"/>
          </w:tcPr>
          <w:p w:rsidR="00F812F0" w:rsidRPr="00221E3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812F0" w:rsidRPr="005E13AE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4 680,08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0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Pr="005E13AE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48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752B1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752B16">
              <w:rPr>
                <w:sz w:val="18"/>
                <w:szCs w:val="18"/>
              </w:rPr>
              <w:t>н/д (Наталья)</w:t>
            </w:r>
          </w:p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812F0" w:rsidRPr="005E13AE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333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363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н/д (Мария)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36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н/с</w:t>
            </w:r>
            <w:r>
              <w:rPr>
                <w:sz w:val="18"/>
                <w:szCs w:val="18"/>
              </w:rPr>
              <w:t xml:space="preserve"> (Александр)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8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55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41E3F"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481 000,00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Tr="005B1B38">
        <w:trPr>
          <w:trHeight w:val="46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F41E3F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Tr="005B1B38">
        <w:trPr>
          <w:trHeight w:val="845"/>
          <w:jc w:val="center"/>
        </w:trPr>
        <w:tc>
          <w:tcPr>
            <w:tcW w:w="152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F41E3F" w:rsidRDefault="00F812F0" w:rsidP="005B1B38">
            <w:pPr>
              <w:pStyle w:val="a4"/>
              <w:rPr>
                <w:color w:val="FF0000"/>
                <w:sz w:val="32"/>
                <w:szCs w:val="32"/>
              </w:rPr>
            </w:pPr>
          </w:p>
        </w:tc>
      </w:tr>
      <w:tr w:rsidR="00F812F0" w:rsidRPr="009E255A" w:rsidTr="005B1B38">
        <w:trPr>
          <w:trHeight w:val="585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2E2029" w:rsidRDefault="00F812F0" w:rsidP="005B1B38">
            <w:pPr>
              <w:pStyle w:val="a4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lastRenderedPageBreak/>
              <w:t>ФГБУ «</w:t>
            </w:r>
            <w:proofErr w:type="spellStart"/>
            <w:r>
              <w:rPr>
                <w:color w:val="FF0000"/>
                <w:sz w:val="32"/>
                <w:szCs w:val="32"/>
              </w:rPr>
              <w:t>Ачуевский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осетровый рыбоводный завод»</w:t>
            </w:r>
          </w:p>
        </w:tc>
      </w:tr>
      <w:tr w:rsidR="00F812F0" w:rsidRPr="009E255A" w:rsidTr="005B1B38">
        <w:trPr>
          <w:trHeight w:val="585"/>
          <w:jc w:val="center"/>
        </w:trPr>
        <w:tc>
          <w:tcPr>
            <w:tcW w:w="480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Терещенко Н.Д.</w:t>
            </w:r>
          </w:p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Квартира</w:t>
            </w:r>
            <w:proofErr w:type="gramStart"/>
            <w:r w:rsidRPr="00DF6B25">
              <w:rPr>
                <w:sz w:val="18"/>
                <w:szCs w:val="18"/>
              </w:rPr>
              <w:t xml:space="preserve"> - ?</w:t>
            </w:r>
            <w:proofErr w:type="gramEnd"/>
          </w:p>
        </w:tc>
        <w:tc>
          <w:tcPr>
            <w:tcW w:w="621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42,1</w:t>
            </w:r>
          </w:p>
        </w:tc>
        <w:tc>
          <w:tcPr>
            <w:tcW w:w="1221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Автомобиль</w:t>
            </w:r>
            <w:proofErr w:type="gramStart"/>
            <w:r w:rsidRPr="00DF6B25">
              <w:rPr>
                <w:sz w:val="18"/>
                <w:szCs w:val="18"/>
              </w:rPr>
              <w:t xml:space="preserve"> -?</w:t>
            </w:r>
            <w:proofErr w:type="gramEnd"/>
          </w:p>
        </w:tc>
        <w:tc>
          <w:tcPr>
            <w:tcW w:w="1560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876</w:t>
            </w:r>
            <w:r>
              <w:rPr>
                <w:sz w:val="18"/>
                <w:szCs w:val="18"/>
              </w:rPr>
              <w:t> </w:t>
            </w:r>
            <w:r w:rsidRPr="00DF6B25">
              <w:rPr>
                <w:sz w:val="18"/>
                <w:szCs w:val="18"/>
              </w:rPr>
              <w:t>144</w:t>
            </w:r>
            <w:r>
              <w:rPr>
                <w:sz w:val="18"/>
                <w:szCs w:val="18"/>
              </w:rPr>
              <w:t>,</w:t>
            </w:r>
            <w:r w:rsidRPr="00DF6B25">
              <w:rPr>
                <w:sz w:val="18"/>
                <w:szCs w:val="18"/>
              </w:rPr>
              <w:t>76</w:t>
            </w:r>
          </w:p>
        </w:tc>
        <w:tc>
          <w:tcPr>
            <w:tcW w:w="1778" w:type="dxa"/>
          </w:tcPr>
          <w:p w:rsidR="00F812F0" w:rsidRPr="00B32629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 w:rsidRPr="00B32629">
              <w:rPr>
                <w:color w:val="FF0000"/>
                <w:sz w:val="18"/>
                <w:szCs w:val="18"/>
              </w:rPr>
              <w:t>-</w:t>
            </w:r>
          </w:p>
        </w:tc>
      </w:tr>
      <w:tr w:rsidR="00F812F0" w:rsidRPr="009E255A" w:rsidTr="005B1B38">
        <w:trPr>
          <w:trHeight w:val="43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  <w:p w:rsidR="00F812F0" w:rsidRPr="00F41E3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0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B70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221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316 354,59</w:t>
            </w:r>
          </w:p>
        </w:tc>
        <w:tc>
          <w:tcPr>
            <w:tcW w:w="1778" w:type="dxa"/>
          </w:tcPr>
          <w:p w:rsidR="00F812F0" w:rsidRPr="00B7053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9E255A" w:rsidTr="005B1B38">
        <w:trPr>
          <w:trHeight w:val="408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334A7B" w:rsidRDefault="00F812F0" w:rsidP="005B1B38">
            <w:pPr>
              <w:pStyle w:val="a4"/>
              <w:jc w:val="center"/>
              <w:rPr>
                <w:color w:val="FF0000"/>
                <w:sz w:val="32"/>
                <w:szCs w:val="32"/>
              </w:rPr>
            </w:pPr>
            <w:r w:rsidRPr="00334A7B">
              <w:rPr>
                <w:color w:val="FF0000"/>
                <w:sz w:val="32"/>
                <w:szCs w:val="32"/>
              </w:rPr>
              <w:t>ФГУП «Медведицкий экспериментально рыборазводный завод »</w:t>
            </w:r>
          </w:p>
        </w:tc>
      </w:tr>
      <w:tr w:rsidR="00F812F0" w:rsidRPr="009E255A" w:rsidTr="005B1B38">
        <w:trPr>
          <w:trHeight w:val="450"/>
          <w:jc w:val="center"/>
        </w:trPr>
        <w:tc>
          <w:tcPr>
            <w:tcW w:w="480" w:type="dxa"/>
            <w:vMerge w:val="restart"/>
          </w:tcPr>
          <w:p w:rsidR="00F812F0" w:rsidRPr="009E255A" w:rsidRDefault="00F812F0" w:rsidP="005B1B3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  <w:vMerge w:val="restart"/>
          </w:tcPr>
          <w:p w:rsidR="00F812F0" w:rsidRPr="00913982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Рокотянская</w:t>
            </w:r>
            <w:proofErr w:type="spellEnd"/>
            <w:r>
              <w:rPr>
                <w:sz w:val="18"/>
                <w:szCs w:val="18"/>
              </w:rPr>
              <w:t xml:space="preserve"> Т.П.</w:t>
            </w:r>
          </w:p>
        </w:tc>
        <w:tc>
          <w:tcPr>
            <w:tcW w:w="1070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765 104,16</w:t>
            </w:r>
          </w:p>
        </w:tc>
        <w:tc>
          <w:tcPr>
            <w:tcW w:w="1778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9E255A" w:rsidTr="005B1B38">
        <w:trPr>
          <w:trHeight w:val="534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1221" w:type="dxa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9E255A" w:rsidTr="005B1B38">
        <w:trPr>
          <w:trHeight w:val="46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47,42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9E255A" w:rsidTr="005B1B38">
        <w:trPr>
          <w:trHeight w:val="60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9E255A" w:rsidTr="005B1B38">
        <w:trPr>
          <w:trHeight w:val="63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9E255A" w:rsidTr="005B1B38">
        <w:trPr>
          <w:trHeight w:val="52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F6B2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54A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1 304 539,68</w:t>
            </w:r>
          </w:p>
        </w:tc>
        <w:tc>
          <w:tcPr>
            <w:tcW w:w="1778" w:type="dxa"/>
            <w:vMerge w:val="restart"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9E255A" w:rsidTr="005B1B38">
        <w:trPr>
          <w:trHeight w:val="43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354AF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54A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9E255A" w:rsidTr="005B1B38">
        <w:trPr>
          <w:trHeight w:val="58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354AF5">
              <w:rPr>
                <w:sz w:val="18"/>
                <w:szCs w:val="18"/>
              </w:rPr>
              <w:t>Индивидуальная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354AF5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9E255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18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4A010F" w:rsidRDefault="00F812F0" w:rsidP="005B1B38">
            <w:pPr>
              <w:pStyle w:val="a4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ФГБУ «Донской осетровый завод»</w:t>
            </w:r>
          </w:p>
        </w:tc>
      </w:tr>
      <w:tr w:rsidR="00F812F0" w:rsidRPr="00287079" w:rsidTr="005B1B38">
        <w:trPr>
          <w:trHeight w:val="657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Бегунцов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145 270,02</w:t>
            </w:r>
          </w:p>
        </w:tc>
        <w:tc>
          <w:tcPr>
            <w:tcW w:w="1778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978"/>
          <w:jc w:val="center"/>
        </w:trPr>
        <w:tc>
          <w:tcPr>
            <w:tcW w:w="480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00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6F7436">
              <w:rPr>
                <w:sz w:val="18"/>
                <w:szCs w:val="18"/>
              </w:rPr>
              <w:t>Королькова</w:t>
            </w:r>
            <w:proofErr w:type="spellEnd"/>
            <w:r w:rsidRPr="006F7436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070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6F7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8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1134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336 069,00</w:t>
            </w:r>
          </w:p>
        </w:tc>
        <w:tc>
          <w:tcPr>
            <w:tcW w:w="1778" w:type="dxa"/>
          </w:tcPr>
          <w:p w:rsidR="00F812F0" w:rsidRPr="006F7436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18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F337F7" w:rsidRDefault="00F812F0" w:rsidP="005B1B38">
            <w:pPr>
              <w:pStyle w:val="a4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ФГБУ «</w:t>
            </w:r>
            <w:proofErr w:type="spellStart"/>
            <w:r>
              <w:rPr>
                <w:color w:val="FF0000"/>
                <w:sz w:val="32"/>
                <w:szCs w:val="32"/>
              </w:rPr>
              <w:t>Аздонрыбвод</w:t>
            </w:r>
            <w:proofErr w:type="spellEnd"/>
            <w:r>
              <w:rPr>
                <w:color w:val="FF0000"/>
                <w:sz w:val="32"/>
                <w:szCs w:val="32"/>
              </w:rPr>
              <w:t>»</w:t>
            </w:r>
          </w:p>
        </w:tc>
      </w:tr>
      <w:tr w:rsidR="00F812F0" w:rsidRPr="00287079" w:rsidTr="005B1B38">
        <w:trPr>
          <w:trHeight w:val="1808"/>
          <w:jc w:val="center"/>
        </w:trPr>
        <w:tc>
          <w:tcPr>
            <w:tcW w:w="480" w:type="dxa"/>
            <w:vMerge w:val="restart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3B79">
              <w:rPr>
                <w:sz w:val="18"/>
                <w:szCs w:val="18"/>
              </w:rPr>
              <w:t>.</w:t>
            </w:r>
          </w:p>
        </w:tc>
        <w:tc>
          <w:tcPr>
            <w:tcW w:w="1400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Веряскина</w:t>
            </w:r>
            <w:proofErr w:type="spellEnd"/>
            <w:r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070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«</w:t>
            </w:r>
            <w:proofErr w:type="spellStart"/>
            <w:r>
              <w:rPr>
                <w:sz w:val="18"/>
                <w:szCs w:val="18"/>
              </w:rPr>
              <w:t>Аздонрыбвод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61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528 714,33</w:t>
            </w:r>
          </w:p>
        </w:tc>
        <w:tc>
          <w:tcPr>
            <w:tcW w:w="1778" w:type="dxa"/>
          </w:tcPr>
          <w:p w:rsidR="00F812F0" w:rsidRPr="002E67D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9F25FA"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93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103 200,00</w:t>
            </w:r>
          </w:p>
        </w:tc>
        <w:tc>
          <w:tcPr>
            <w:tcW w:w="1778" w:type="dxa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432"/>
          <w:jc w:val="center"/>
        </w:trPr>
        <w:tc>
          <w:tcPr>
            <w:tcW w:w="48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3B79">
              <w:rPr>
                <w:sz w:val="18"/>
                <w:szCs w:val="18"/>
              </w:rPr>
              <w:t>.</w:t>
            </w:r>
          </w:p>
        </w:tc>
        <w:tc>
          <w:tcPr>
            <w:tcW w:w="140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Манацков</w:t>
            </w:r>
            <w:proofErr w:type="spellEnd"/>
            <w:r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07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A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Ауди </w:t>
            </w:r>
          </w:p>
        </w:tc>
        <w:tc>
          <w:tcPr>
            <w:tcW w:w="156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625 597,21</w:t>
            </w:r>
          </w:p>
        </w:tc>
        <w:tc>
          <w:tcPr>
            <w:tcW w:w="1778" w:type="dxa"/>
            <w:vMerge w:val="restart"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207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A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2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Pr="00AA273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95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A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2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207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Pr="00AA273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Мастер-410</w:t>
            </w: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207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A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21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675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812F0" w:rsidRPr="00AA273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Амур «Д»</w:t>
            </w: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95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A2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203,2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56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F2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«Мерседес»</w:t>
            </w:r>
          </w:p>
        </w:tc>
        <w:tc>
          <w:tcPr>
            <w:tcW w:w="156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120 000,00</w:t>
            </w:r>
          </w:p>
        </w:tc>
        <w:tc>
          <w:tcPr>
            <w:tcW w:w="1778" w:type="dxa"/>
            <w:vMerge w:val="restart"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75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F2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75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F2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27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F2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585"/>
          <w:jc w:val="center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F2B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F812F0" w:rsidRPr="00CE7767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848"/>
          <w:jc w:val="center"/>
        </w:trPr>
        <w:tc>
          <w:tcPr>
            <w:tcW w:w="48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0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Агапова Т.К.</w:t>
            </w:r>
          </w:p>
        </w:tc>
        <w:tc>
          <w:tcPr>
            <w:tcW w:w="107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EF6D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574 572,00</w:t>
            </w:r>
          </w:p>
        </w:tc>
        <w:tc>
          <w:tcPr>
            <w:tcW w:w="1778" w:type="dxa"/>
          </w:tcPr>
          <w:p w:rsidR="00F812F0" w:rsidRPr="00811B4F" w:rsidRDefault="00F812F0" w:rsidP="005B1B38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18"/>
          <w:jc w:val="center"/>
        </w:trPr>
        <w:tc>
          <w:tcPr>
            <w:tcW w:w="15245" w:type="dxa"/>
            <w:gridSpan w:val="13"/>
            <w:tcBorders>
              <w:bottom w:val="nil"/>
            </w:tcBorders>
            <w:shd w:val="clear" w:color="auto" w:fill="FFFF00"/>
          </w:tcPr>
          <w:p w:rsidR="00F812F0" w:rsidRPr="00DE3B79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r w:rsidRPr="00EF6DCD">
              <w:rPr>
                <w:color w:val="FF0000"/>
                <w:sz w:val="32"/>
                <w:szCs w:val="32"/>
              </w:rPr>
              <w:t>ФГБУ «</w:t>
            </w:r>
            <w:proofErr w:type="spellStart"/>
            <w:r w:rsidRPr="00EF6DCD">
              <w:rPr>
                <w:color w:val="FF0000"/>
                <w:sz w:val="32"/>
                <w:szCs w:val="32"/>
              </w:rPr>
              <w:t>Азчеррыбвод</w:t>
            </w:r>
            <w:proofErr w:type="spellEnd"/>
            <w:r w:rsidRPr="00EF6DCD">
              <w:rPr>
                <w:color w:val="FF0000"/>
                <w:sz w:val="32"/>
                <w:szCs w:val="32"/>
              </w:rPr>
              <w:t>»</w:t>
            </w:r>
          </w:p>
        </w:tc>
      </w:tr>
      <w:tr w:rsidR="00F812F0" w:rsidRPr="00287079" w:rsidTr="005B1B38">
        <w:trPr>
          <w:trHeight w:val="435"/>
          <w:jc w:val="center"/>
        </w:trPr>
        <w:tc>
          <w:tcPr>
            <w:tcW w:w="480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E3B79">
              <w:rPr>
                <w:sz w:val="18"/>
                <w:szCs w:val="18"/>
              </w:rPr>
              <w:t>Диленян</w:t>
            </w:r>
            <w:proofErr w:type="spellEnd"/>
            <w:r w:rsidRPr="00DE3B79">
              <w:rPr>
                <w:sz w:val="18"/>
                <w:szCs w:val="18"/>
              </w:rPr>
              <w:t xml:space="preserve"> О.Р.</w:t>
            </w:r>
          </w:p>
        </w:tc>
        <w:tc>
          <w:tcPr>
            <w:tcW w:w="1070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E3B79">
              <w:rPr>
                <w:sz w:val="18"/>
                <w:szCs w:val="18"/>
              </w:rPr>
              <w:t>Зам</w:t>
            </w:r>
            <w:proofErr w:type="gramStart"/>
            <w:r w:rsidRPr="00DE3B79">
              <w:rPr>
                <w:sz w:val="18"/>
                <w:szCs w:val="18"/>
              </w:rPr>
              <w:t>.д</w:t>
            </w:r>
            <w:proofErr w:type="gramEnd"/>
            <w:r w:rsidRPr="00DE3B79">
              <w:rPr>
                <w:sz w:val="18"/>
                <w:szCs w:val="18"/>
              </w:rPr>
              <w:t>иректора</w:t>
            </w:r>
            <w:proofErr w:type="spellEnd"/>
            <w:r w:rsidRPr="00DE3B79">
              <w:rPr>
                <w:sz w:val="18"/>
                <w:szCs w:val="18"/>
              </w:rPr>
              <w:t xml:space="preserve"> </w:t>
            </w:r>
            <w:proofErr w:type="spellStart"/>
            <w:r w:rsidRPr="00DE3B79">
              <w:rPr>
                <w:sz w:val="18"/>
                <w:szCs w:val="18"/>
              </w:rPr>
              <w:t>Адлеровского</w:t>
            </w:r>
            <w:proofErr w:type="spellEnd"/>
            <w:r w:rsidRPr="00DE3B79">
              <w:rPr>
                <w:sz w:val="18"/>
                <w:szCs w:val="18"/>
              </w:rPr>
              <w:t xml:space="preserve"> производственно-экспериментального рыбоводного Лососевого завода</w:t>
            </w:r>
          </w:p>
        </w:tc>
        <w:tc>
          <w:tcPr>
            <w:tcW w:w="1161" w:type="dxa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ВАЗ 2121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УАЗ Фермер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347</w:t>
            </w:r>
            <w:r>
              <w:rPr>
                <w:sz w:val="18"/>
                <w:szCs w:val="18"/>
              </w:rPr>
              <w:t> </w:t>
            </w:r>
            <w:r w:rsidRPr="00DE3B79">
              <w:rPr>
                <w:sz w:val="18"/>
                <w:szCs w:val="18"/>
              </w:rPr>
              <w:t>537</w:t>
            </w:r>
            <w:r>
              <w:rPr>
                <w:sz w:val="18"/>
                <w:szCs w:val="18"/>
              </w:rPr>
              <w:t>,</w:t>
            </w:r>
            <w:r w:rsidRPr="00DE3B79">
              <w:rPr>
                <w:sz w:val="18"/>
                <w:szCs w:val="18"/>
              </w:rPr>
              <w:t>15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F812F0" w:rsidRPr="00BF6D5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57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7,4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BF6D5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5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BF6D5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домохозяйка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</w:tcPr>
          <w:p w:rsidR="00F812F0" w:rsidRPr="00BF6D5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93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93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93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E3B79">
              <w:rPr>
                <w:sz w:val="18"/>
                <w:szCs w:val="18"/>
              </w:rPr>
              <w:t>Жилрй</w:t>
            </w:r>
            <w:proofErr w:type="spellEnd"/>
            <w:r w:rsidRPr="00DE3B79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50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63"/>
          <w:jc w:val="center"/>
        </w:trPr>
        <w:tc>
          <w:tcPr>
            <w:tcW w:w="48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510"/>
          <w:jc w:val="center"/>
        </w:trPr>
        <w:tc>
          <w:tcPr>
            <w:tcW w:w="480" w:type="dxa"/>
            <w:vMerge w:val="restart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2.</w:t>
            </w:r>
          </w:p>
        </w:tc>
        <w:tc>
          <w:tcPr>
            <w:tcW w:w="140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E3B79">
              <w:rPr>
                <w:sz w:val="18"/>
                <w:szCs w:val="18"/>
              </w:rPr>
              <w:t>Гвашев</w:t>
            </w:r>
            <w:proofErr w:type="spellEnd"/>
            <w:r w:rsidRPr="00DE3B79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07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Заместитель директора ПЭРЛЗ «</w:t>
            </w:r>
            <w:proofErr w:type="spellStart"/>
            <w:r w:rsidRPr="00DE3B79">
              <w:rPr>
                <w:sz w:val="18"/>
                <w:szCs w:val="18"/>
              </w:rPr>
              <w:t>Джегош</w:t>
            </w:r>
            <w:proofErr w:type="spellEnd"/>
            <w:r w:rsidRPr="00DE3B79">
              <w:rPr>
                <w:sz w:val="18"/>
                <w:szCs w:val="18"/>
              </w:rPr>
              <w:t>»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ВАЗ 21074</w:t>
            </w:r>
          </w:p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 xml:space="preserve">Лада </w:t>
            </w:r>
            <w:proofErr w:type="spellStart"/>
            <w:r w:rsidRPr="00DE3B79"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560" w:type="dxa"/>
          </w:tcPr>
          <w:p w:rsidR="00F812F0" w:rsidRPr="00DE3B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DE3B79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 </w:t>
            </w:r>
            <w:r w:rsidRPr="00DE3B79">
              <w:rPr>
                <w:sz w:val="18"/>
                <w:szCs w:val="18"/>
              </w:rPr>
              <w:t>187</w:t>
            </w:r>
            <w:r>
              <w:rPr>
                <w:sz w:val="18"/>
                <w:szCs w:val="18"/>
              </w:rPr>
              <w:t>,</w:t>
            </w:r>
            <w:r w:rsidRPr="00DE3B79">
              <w:rPr>
                <w:sz w:val="18"/>
                <w:szCs w:val="18"/>
              </w:rPr>
              <w:t>78</w:t>
            </w:r>
          </w:p>
        </w:tc>
        <w:tc>
          <w:tcPr>
            <w:tcW w:w="1778" w:type="dxa"/>
          </w:tcPr>
          <w:p w:rsidR="00F812F0" w:rsidRPr="00BF6D5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49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244 136,54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46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287079" w:rsidTr="005B1B38">
        <w:trPr>
          <w:trHeight w:val="34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н/с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34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н/с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287079" w:rsidTr="005B1B38">
        <w:trPr>
          <w:trHeight w:val="1035"/>
          <w:jc w:val="center"/>
        </w:trPr>
        <w:tc>
          <w:tcPr>
            <w:tcW w:w="480" w:type="dxa"/>
            <w:vMerge w:val="restart"/>
          </w:tcPr>
          <w:p w:rsidR="00F812F0" w:rsidRPr="00287079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00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Дымочка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070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6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1C6EC4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F812F0" w:rsidRPr="001C6EC4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560" w:type="dxa"/>
          </w:tcPr>
          <w:p w:rsidR="00F812F0" w:rsidRPr="001C6EC4" w:rsidRDefault="00F812F0" w:rsidP="005B1B3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1 623 390,92</w:t>
            </w:r>
          </w:p>
        </w:tc>
        <w:tc>
          <w:tcPr>
            <w:tcW w:w="177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847"/>
          <w:jc w:val="center"/>
        </w:trPr>
        <w:tc>
          <w:tcPr>
            <w:tcW w:w="480" w:type="dxa"/>
            <w:vMerge/>
          </w:tcPr>
          <w:p w:rsidR="00F812F0" w:rsidRPr="00D45B2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0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560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165 258,60</w:t>
            </w:r>
          </w:p>
        </w:tc>
        <w:tc>
          <w:tcPr>
            <w:tcW w:w="177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477"/>
          <w:jc w:val="center"/>
        </w:trPr>
        <w:tc>
          <w:tcPr>
            <w:tcW w:w="480" w:type="dxa"/>
            <w:vMerge w:val="restart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00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Ганченко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070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«</w:t>
            </w:r>
            <w:proofErr w:type="spellStart"/>
            <w:r>
              <w:rPr>
                <w:sz w:val="18"/>
                <w:szCs w:val="18"/>
              </w:rPr>
              <w:t>Азчеррыбвод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6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41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12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12F0" w:rsidRPr="001C6EC4" w:rsidRDefault="00F812F0" w:rsidP="005B1B3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Pr="001C6EC4" w:rsidRDefault="00F812F0" w:rsidP="005B1B3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4 040 396,44</w:t>
            </w:r>
          </w:p>
        </w:tc>
        <w:tc>
          <w:tcPr>
            <w:tcW w:w="1778" w:type="dxa"/>
            <w:vMerge w:val="restart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C6EC4"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42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1/2</w:t>
            </w:r>
          </w:p>
        </w:tc>
        <w:tc>
          <w:tcPr>
            <w:tcW w:w="141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E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2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330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 ½</w:t>
            </w:r>
          </w:p>
        </w:tc>
        <w:tc>
          <w:tcPr>
            <w:tcW w:w="1418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FE3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</w:tc>
        <w:tc>
          <w:tcPr>
            <w:tcW w:w="1221" w:type="dxa"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Pr="001C6EC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787"/>
          <w:jc w:val="center"/>
        </w:trPr>
        <w:tc>
          <w:tcPr>
            <w:tcW w:w="480" w:type="dxa"/>
            <w:vMerge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A40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21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134 198,56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1F2EF4" w:rsidRDefault="00F812F0" w:rsidP="005B1B38">
            <w:pPr>
              <w:pStyle w:val="a4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461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Pr="00BA4EBA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r w:rsidRPr="00E876D7">
              <w:rPr>
                <w:color w:val="FF0000"/>
                <w:sz w:val="32"/>
                <w:szCs w:val="32"/>
              </w:rPr>
              <w:t xml:space="preserve">« </w:t>
            </w:r>
            <w:proofErr w:type="spellStart"/>
            <w:r w:rsidRPr="00E876D7">
              <w:rPr>
                <w:color w:val="FF0000"/>
                <w:sz w:val="32"/>
                <w:szCs w:val="32"/>
              </w:rPr>
              <w:t>АзНИИРХ</w:t>
            </w:r>
            <w:proofErr w:type="spellEnd"/>
            <w:r w:rsidRPr="00E876D7">
              <w:rPr>
                <w:color w:val="FF0000"/>
                <w:sz w:val="32"/>
                <w:szCs w:val="32"/>
              </w:rPr>
              <w:t>»</w:t>
            </w:r>
          </w:p>
        </w:tc>
      </w:tr>
      <w:tr w:rsidR="00F812F0" w:rsidRPr="00D45B24" w:rsidTr="005B1B38">
        <w:trPr>
          <w:trHeight w:val="787"/>
          <w:jc w:val="center"/>
        </w:trPr>
        <w:tc>
          <w:tcPr>
            <w:tcW w:w="480" w:type="dxa"/>
          </w:tcPr>
          <w:p w:rsidR="00F812F0" w:rsidRPr="001F2EF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Кочетова</w:t>
            </w:r>
            <w:proofErr w:type="spellEnd"/>
            <w:r>
              <w:rPr>
                <w:sz w:val="18"/>
                <w:szCs w:val="18"/>
              </w:rPr>
              <w:t xml:space="preserve"> Е.Л.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12F0" w:rsidRPr="00A40A51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470 503,48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782"/>
          <w:jc w:val="center"/>
        </w:trPr>
        <w:tc>
          <w:tcPr>
            <w:tcW w:w="48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Левченко Л.Е.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6F0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159,26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737 896,00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987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6F094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6F0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521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12F0" w:rsidRPr="006F094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9962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56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996218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996218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996218">
              <w:rPr>
                <w:sz w:val="18"/>
                <w:szCs w:val="18"/>
              </w:rPr>
              <w:t>Индивидуальная</w:t>
            </w:r>
          </w:p>
          <w:p w:rsidR="00F812F0" w:rsidRPr="006F094A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766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Pr="00996218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 1/4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F3484">
              <w:rPr>
                <w:sz w:val="18"/>
                <w:szCs w:val="18"/>
              </w:rPr>
              <w:t>Индивидуальная</w:t>
            </w:r>
          </w:p>
          <w:p w:rsidR="00F812F0" w:rsidRPr="0099621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Ауди-А-4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689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 1/4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F3484">
              <w:rPr>
                <w:sz w:val="18"/>
                <w:szCs w:val="18"/>
              </w:rPr>
              <w:t>Индивидуальная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689"/>
          <w:jc w:val="center"/>
        </w:trPr>
        <w:tc>
          <w:tcPr>
            <w:tcW w:w="48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н/д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F34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699"/>
          <w:jc w:val="center"/>
        </w:trPr>
        <w:tc>
          <w:tcPr>
            <w:tcW w:w="48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Мирзоян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418" w:type="dxa"/>
          </w:tcPr>
          <w:p w:rsidR="00F812F0" w:rsidRPr="005F348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57A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1 177 070,43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36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418" w:type="dxa"/>
          </w:tcPr>
          <w:p w:rsidR="00F812F0" w:rsidRPr="00557AC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57A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384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н/с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8" w:type="dxa"/>
          </w:tcPr>
          <w:p w:rsidR="00F812F0" w:rsidRPr="00557AC7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552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н/д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444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E876D7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proofErr w:type="spellStart"/>
            <w:r w:rsidRPr="00E876D7">
              <w:rPr>
                <w:color w:val="FF0000"/>
                <w:sz w:val="32"/>
                <w:szCs w:val="32"/>
                <w:shd w:val="clear" w:color="auto" w:fill="FFFF00"/>
              </w:rPr>
              <w:t>Гривенский</w:t>
            </w:r>
            <w:proofErr w:type="spellEnd"/>
            <w:r w:rsidRPr="00E876D7">
              <w:rPr>
                <w:color w:val="FF0000"/>
                <w:sz w:val="32"/>
                <w:szCs w:val="32"/>
                <w:shd w:val="clear" w:color="auto" w:fill="FFFF00"/>
              </w:rPr>
              <w:t xml:space="preserve"> осетровый завод</w:t>
            </w:r>
          </w:p>
        </w:tc>
      </w:tr>
      <w:tr w:rsidR="00F812F0" w:rsidRPr="00D45B24" w:rsidTr="005B1B38">
        <w:trPr>
          <w:trHeight w:val="615"/>
          <w:jc w:val="center"/>
        </w:trPr>
        <w:tc>
          <w:tcPr>
            <w:tcW w:w="48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Шарик Л.П.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Земельный участок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5E59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362 051,23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454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812F0" w:rsidRPr="005E5944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proofErr w:type="spellStart"/>
            <w:r w:rsidRPr="005E5944">
              <w:rPr>
                <w:color w:val="FF0000"/>
                <w:sz w:val="32"/>
                <w:szCs w:val="32"/>
              </w:rPr>
              <w:t>Бейсугское</w:t>
            </w:r>
            <w:proofErr w:type="spellEnd"/>
            <w:r w:rsidRPr="005E5944">
              <w:rPr>
                <w:color w:val="FF0000"/>
                <w:sz w:val="32"/>
                <w:szCs w:val="32"/>
              </w:rPr>
              <w:t xml:space="preserve"> НВХ</w:t>
            </w:r>
          </w:p>
        </w:tc>
      </w:tr>
      <w:tr w:rsidR="00F812F0" w:rsidRPr="00D45B24" w:rsidTr="005B1B38">
        <w:trPr>
          <w:trHeight w:val="644"/>
          <w:jc w:val="center"/>
        </w:trPr>
        <w:tc>
          <w:tcPr>
            <w:tcW w:w="48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Погудин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F812F0" w:rsidRPr="005E5944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495 947,0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598"/>
          <w:jc w:val="center"/>
        </w:trPr>
        <w:tc>
          <w:tcPr>
            <w:tcW w:w="48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Сошин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07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0D01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1221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Мазда</w:t>
            </w:r>
          </w:p>
        </w:tc>
        <w:tc>
          <w:tcPr>
            <w:tcW w:w="1560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643 632,0</w:t>
            </w:r>
          </w:p>
        </w:tc>
        <w:tc>
          <w:tcPr>
            <w:tcW w:w="1778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368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F812F0" w:rsidRPr="000D018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Хонда</w:t>
            </w: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383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418" w:type="dxa"/>
          </w:tcPr>
          <w:p w:rsidR="00F812F0" w:rsidRPr="000D018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0D01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192 000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44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F812F0" w:rsidRPr="000D018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0D01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492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F812F0" w:rsidRPr="000D018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0D01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735"/>
          <w:jc w:val="center"/>
        </w:trPr>
        <w:tc>
          <w:tcPr>
            <w:tcW w:w="480" w:type="dxa"/>
            <w:vMerge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Жилой дом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1/9</w:t>
            </w:r>
          </w:p>
        </w:tc>
        <w:tc>
          <w:tcPr>
            <w:tcW w:w="1418" w:type="dxa"/>
          </w:tcPr>
          <w:p w:rsidR="00F812F0" w:rsidRPr="000D0188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 w:rsidRPr="001B1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354 092,68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12F0" w:rsidRPr="00D45B24" w:rsidTr="005B1B38">
        <w:trPr>
          <w:trHeight w:val="460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0D0188" w:rsidRDefault="00F812F0" w:rsidP="005B1B38">
            <w:pPr>
              <w:pStyle w:val="a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color w:val="FF0000"/>
                <w:sz w:val="32"/>
                <w:szCs w:val="32"/>
              </w:rPr>
              <w:t>Рогошкинский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рыбоводный завод</w:t>
            </w:r>
          </w:p>
        </w:tc>
      </w:tr>
      <w:tr w:rsidR="00F812F0" w:rsidRPr="00D45B24" w:rsidTr="005B1B38">
        <w:trPr>
          <w:trHeight w:val="567"/>
          <w:jc w:val="center"/>
        </w:trPr>
        <w:tc>
          <w:tcPr>
            <w:tcW w:w="15245" w:type="dxa"/>
            <w:gridSpan w:val="13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 </w:t>
            </w:r>
            <w:proofErr w:type="gramStart"/>
            <w:r>
              <w:rPr>
                <w:sz w:val="18"/>
                <w:szCs w:val="18"/>
              </w:rPr>
              <w:t>сотрудники</w:t>
            </w:r>
            <w:proofErr w:type="gramEnd"/>
            <w:r>
              <w:rPr>
                <w:sz w:val="18"/>
                <w:szCs w:val="18"/>
              </w:rPr>
              <w:t xml:space="preserve"> работавшие в отчётном 2014 году уволены.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538"/>
          <w:jc w:val="center"/>
        </w:trPr>
        <w:tc>
          <w:tcPr>
            <w:tcW w:w="15245" w:type="dxa"/>
            <w:gridSpan w:val="13"/>
            <w:shd w:val="clear" w:color="auto" w:fill="FFFF00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Pr="00334897" w:rsidRDefault="00F812F0" w:rsidP="005B1B38">
            <w:pPr>
              <w:pStyle w:val="a4"/>
              <w:jc w:val="center"/>
              <w:rPr>
                <w:color w:val="FF0000"/>
                <w:sz w:val="32"/>
                <w:szCs w:val="32"/>
              </w:rPr>
            </w:pPr>
            <w:r w:rsidRPr="00334897">
              <w:rPr>
                <w:color w:val="FF0000"/>
                <w:sz w:val="32"/>
                <w:szCs w:val="32"/>
              </w:rPr>
              <w:t>Темрюкский осетровый рыбзавод</w:t>
            </w: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812F0" w:rsidRPr="00D45B24" w:rsidTr="005B1B38">
        <w:trPr>
          <w:trHeight w:val="110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М.В.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12F0" w:rsidRDefault="00F812F0" w:rsidP="005B1B38">
            <w:pPr>
              <w:pStyle w:val="a4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756 902,0</w:t>
            </w:r>
          </w:p>
        </w:tc>
        <w:tc>
          <w:tcPr>
            <w:tcW w:w="1778" w:type="dxa"/>
          </w:tcPr>
          <w:p w:rsidR="00F812F0" w:rsidRDefault="00F812F0" w:rsidP="005B1B3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F812F0" w:rsidRDefault="00F812F0" w:rsidP="00C0462E">
      <w:pPr>
        <w:pStyle w:val="a4"/>
        <w:jc w:val="both"/>
        <w:rPr>
          <w:sz w:val="18"/>
          <w:szCs w:val="18"/>
        </w:rPr>
      </w:pPr>
    </w:p>
    <w:p w:rsidR="0067614E" w:rsidRPr="00121AE5" w:rsidRDefault="0067614E" w:rsidP="0083783A">
      <w:pPr>
        <w:pStyle w:val="a4"/>
        <w:jc w:val="both"/>
        <w:rPr>
          <w:sz w:val="36"/>
          <w:szCs w:val="36"/>
        </w:rPr>
      </w:pPr>
    </w:p>
    <w:p w:rsidR="00703965" w:rsidRDefault="00703965" w:rsidP="0083783A">
      <w:pPr>
        <w:pStyle w:val="a4"/>
        <w:jc w:val="both"/>
      </w:pPr>
    </w:p>
    <w:p w:rsidR="00B3168F" w:rsidRPr="003A298D" w:rsidRDefault="00A92B64" w:rsidP="0083783A">
      <w:pPr>
        <w:pStyle w:val="a4"/>
        <w:jc w:val="both"/>
        <w:rPr>
          <w:b/>
          <w:i/>
          <w:sz w:val="32"/>
          <w:szCs w:val="32"/>
        </w:rPr>
      </w:pPr>
      <w:r w:rsidRPr="003A298D">
        <w:rPr>
          <w:b/>
          <w:i/>
          <w:sz w:val="32"/>
          <w:szCs w:val="32"/>
        </w:rPr>
        <w:t xml:space="preserve">Ответственный за достоверность </w:t>
      </w:r>
      <w:r w:rsidR="00502593" w:rsidRPr="003A298D">
        <w:rPr>
          <w:b/>
          <w:i/>
          <w:sz w:val="32"/>
          <w:szCs w:val="32"/>
        </w:rPr>
        <w:t xml:space="preserve">и полноту </w:t>
      </w:r>
      <w:r w:rsidRPr="003A298D">
        <w:rPr>
          <w:b/>
          <w:i/>
          <w:sz w:val="32"/>
          <w:szCs w:val="32"/>
        </w:rPr>
        <w:t>внесённых данных Пирогов Сергей Николаевич, тел:</w:t>
      </w:r>
      <w:r w:rsidR="003A298D">
        <w:rPr>
          <w:b/>
          <w:i/>
          <w:sz w:val="32"/>
          <w:szCs w:val="32"/>
        </w:rPr>
        <w:t xml:space="preserve">       </w:t>
      </w:r>
      <w:r w:rsidRPr="003A298D">
        <w:rPr>
          <w:b/>
          <w:i/>
          <w:sz w:val="32"/>
          <w:szCs w:val="32"/>
        </w:rPr>
        <w:t xml:space="preserve"> 8-(863)262-47-31</w:t>
      </w:r>
    </w:p>
    <w:p w:rsidR="004263F2" w:rsidRDefault="004263F2" w:rsidP="0083783A">
      <w:pPr>
        <w:pStyle w:val="a4"/>
        <w:jc w:val="both"/>
      </w:pPr>
    </w:p>
    <w:p w:rsidR="00E21914" w:rsidRPr="003A298D" w:rsidRDefault="00E21914" w:rsidP="00501635">
      <w:pPr>
        <w:pStyle w:val="a4"/>
        <w:rPr>
          <w:color w:val="FF0000"/>
          <w:sz w:val="28"/>
          <w:szCs w:val="28"/>
        </w:rPr>
        <w:sectPr w:rsidR="00E21914" w:rsidRPr="003A298D" w:rsidSect="007B0D76"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0C2590" w:rsidRDefault="000C2590" w:rsidP="00F812F0"/>
    <w:sectPr w:rsidR="000C2590" w:rsidSect="00E21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14"/>
    <w:rsid w:val="000014D0"/>
    <w:rsid w:val="00002355"/>
    <w:rsid w:val="00003ED0"/>
    <w:rsid w:val="00005D10"/>
    <w:rsid w:val="00005EB1"/>
    <w:rsid w:val="00005FC0"/>
    <w:rsid w:val="0000640B"/>
    <w:rsid w:val="00006D64"/>
    <w:rsid w:val="000078A3"/>
    <w:rsid w:val="0001098B"/>
    <w:rsid w:val="00012925"/>
    <w:rsid w:val="00012DBD"/>
    <w:rsid w:val="00015043"/>
    <w:rsid w:val="00021EDC"/>
    <w:rsid w:val="00022AEC"/>
    <w:rsid w:val="00025296"/>
    <w:rsid w:val="00030DE5"/>
    <w:rsid w:val="0003209E"/>
    <w:rsid w:val="000331BD"/>
    <w:rsid w:val="00033EC4"/>
    <w:rsid w:val="00034FBD"/>
    <w:rsid w:val="000363A5"/>
    <w:rsid w:val="0004070F"/>
    <w:rsid w:val="00041308"/>
    <w:rsid w:val="00041AE3"/>
    <w:rsid w:val="00041FA5"/>
    <w:rsid w:val="00043E6D"/>
    <w:rsid w:val="00044503"/>
    <w:rsid w:val="00044813"/>
    <w:rsid w:val="00046D63"/>
    <w:rsid w:val="00052951"/>
    <w:rsid w:val="00052D12"/>
    <w:rsid w:val="00053464"/>
    <w:rsid w:val="000574C3"/>
    <w:rsid w:val="00057C29"/>
    <w:rsid w:val="000619EC"/>
    <w:rsid w:val="000623C4"/>
    <w:rsid w:val="00064355"/>
    <w:rsid w:val="00072124"/>
    <w:rsid w:val="00072FDA"/>
    <w:rsid w:val="00073C82"/>
    <w:rsid w:val="0007448F"/>
    <w:rsid w:val="0007595F"/>
    <w:rsid w:val="00075980"/>
    <w:rsid w:val="00075B16"/>
    <w:rsid w:val="00080047"/>
    <w:rsid w:val="0008007F"/>
    <w:rsid w:val="00080E4A"/>
    <w:rsid w:val="00086F8E"/>
    <w:rsid w:val="00092EBC"/>
    <w:rsid w:val="00094BED"/>
    <w:rsid w:val="00096E0C"/>
    <w:rsid w:val="000A012F"/>
    <w:rsid w:val="000A095B"/>
    <w:rsid w:val="000A21E8"/>
    <w:rsid w:val="000B4B9B"/>
    <w:rsid w:val="000C2590"/>
    <w:rsid w:val="000C3784"/>
    <w:rsid w:val="000D1040"/>
    <w:rsid w:val="000D5F63"/>
    <w:rsid w:val="000D6231"/>
    <w:rsid w:val="000D6C56"/>
    <w:rsid w:val="000E2858"/>
    <w:rsid w:val="000E2EA7"/>
    <w:rsid w:val="000E4C48"/>
    <w:rsid w:val="000E547A"/>
    <w:rsid w:val="000F0BDA"/>
    <w:rsid w:val="000F1350"/>
    <w:rsid w:val="000F6568"/>
    <w:rsid w:val="000F7BA8"/>
    <w:rsid w:val="00100065"/>
    <w:rsid w:val="001001FA"/>
    <w:rsid w:val="00100A02"/>
    <w:rsid w:val="00102DEA"/>
    <w:rsid w:val="001067D0"/>
    <w:rsid w:val="001077AD"/>
    <w:rsid w:val="00111A77"/>
    <w:rsid w:val="00113BFF"/>
    <w:rsid w:val="00121AE5"/>
    <w:rsid w:val="00123BEC"/>
    <w:rsid w:val="00125CC3"/>
    <w:rsid w:val="00126A2E"/>
    <w:rsid w:val="00126A46"/>
    <w:rsid w:val="00127C8C"/>
    <w:rsid w:val="00130D9E"/>
    <w:rsid w:val="001315C3"/>
    <w:rsid w:val="00133DE7"/>
    <w:rsid w:val="00134E12"/>
    <w:rsid w:val="001356AA"/>
    <w:rsid w:val="00140678"/>
    <w:rsid w:val="00140AC2"/>
    <w:rsid w:val="00147176"/>
    <w:rsid w:val="00147E96"/>
    <w:rsid w:val="00147FD9"/>
    <w:rsid w:val="0015172C"/>
    <w:rsid w:val="00160064"/>
    <w:rsid w:val="001614CC"/>
    <w:rsid w:val="00161A3A"/>
    <w:rsid w:val="00163217"/>
    <w:rsid w:val="00164CE6"/>
    <w:rsid w:val="001656C3"/>
    <w:rsid w:val="00165E11"/>
    <w:rsid w:val="00173AD3"/>
    <w:rsid w:val="001811CA"/>
    <w:rsid w:val="00182CAF"/>
    <w:rsid w:val="00183D93"/>
    <w:rsid w:val="00191909"/>
    <w:rsid w:val="00194F54"/>
    <w:rsid w:val="00195284"/>
    <w:rsid w:val="001A0089"/>
    <w:rsid w:val="001A6DC1"/>
    <w:rsid w:val="001B1BE7"/>
    <w:rsid w:val="001B2421"/>
    <w:rsid w:val="001B3E14"/>
    <w:rsid w:val="001B40E4"/>
    <w:rsid w:val="001B45C7"/>
    <w:rsid w:val="001B6053"/>
    <w:rsid w:val="001C474A"/>
    <w:rsid w:val="001C62EB"/>
    <w:rsid w:val="001C6EC4"/>
    <w:rsid w:val="001D04E2"/>
    <w:rsid w:val="001D3191"/>
    <w:rsid w:val="001D5564"/>
    <w:rsid w:val="001D70B0"/>
    <w:rsid w:val="001E0DB3"/>
    <w:rsid w:val="001E5567"/>
    <w:rsid w:val="001F16AC"/>
    <w:rsid w:val="001F1C58"/>
    <w:rsid w:val="001F2EF4"/>
    <w:rsid w:val="001F5486"/>
    <w:rsid w:val="001F644D"/>
    <w:rsid w:val="001F7E67"/>
    <w:rsid w:val="001F7E91"/>
    <w:rsid w:val="00202E84"/>
    <w:rsid w:val="0020355A"/>
    <w:rsid w:val="0020407C"/>
    <w:rsid w:val="00210BE1"/>
    <w:rsid w:val="00211FF1"/>
    <w:rsid w:val="002122D3"/>
    <w:rsid w:val="00213F4E"/>
    <w:rsid w:val="0021748E"/>
    <w:rsid w:val="00221E37"/>
    <w:rsid w:val="0023243E"/>
    <w:rsid w:val="0023460B"/>
    <w:rsid w:val="00235113"/>
    <w:rsid w:val="00235C03"/>
    <w:rsid w:val="00236BCF"/>
    <w:rsid w:val="002374A3"/>
    <w:rsid w:val="00241600"/>
    <w:rsid w:val="00244BAB"/>
    <w:rsid w:val="002455FD"/>
    <w:rsid w:val="002640A8"/>
    <w:rsid w:val="00264E19"/>
    <w:rsid w:val="00266B9E"/>
    <w:rsid w:val="0027269A"/>
    <w:rsid w:val="00283875"/>
    <w:rsid w:val="00285ED4"/>
    <w:rsid w:val="00287079"/>
    <w:rsid w:val="002A0605"/>
    <w:rsid w:val="002A0846"/>
    <w:rsid w:val="002A23A6"/>
    <w:rsid w:val="002A6DB8"/>
    <w:rsid w:val="002B2B27"/>
    <w:rsid w:val="002B38C6"/>
    <w:rsid w:val="002B68C1"/>
    <w:rsid w:val="002C44B9"/>
    <w:rsid w:val="002C4A79"/>
    <w:rsid w:val="002C566A"/>
    <w:rsid w:val="002C5E33"/>
    <w:rsid w:val="002C7526"/>
    <w:rsid w:val="002D0BB8"/>
    <w:rsid w:val="002D0E01"/>
    <w:rsid w:val="002D13A1"/>
    <w:rsid w:val="002D2E20"/>
    <w:rsid w:val="002D2F93"/>
    <w:rsid w:val="002D5374"/>
    <w:rsid w:val="002F1010"/>
    <w:rsid w:val="002F20BA"/>
    <w:rsid w:val="002F3BD8"/>
    <w:rsid w:val="002F4628"/>
    <w:rsid w:val="00301C00"/>
    <w:rsid w:val="00307276"/>
    <w:rsid w:val="00307F62"/>
    <w:rsid w:val="00313D8C"/>
    <w:rsid w:val="00316907"/>
    <w:rsid w:val="00317C67"/>
    <w:rsid w:val="00317E06"/>
    <w:rsid w:val="00317FA8"/>
    <w:rsid w:val="00320D14"/>
    <w:rsid w:val="0032107F"/>
    <w:rsid w:val="0032214F"/>
    <w:rsid w:val="00324CDB"/>
    <w:rsid w:val="003254D4"/>
    <w:rsid w:val="00325965"/>
    <w:rsid w:val="003265D4"/>
    <w:rsid w:val="00327D12"/>
    <w:rsid w:val="00327F3F"/>
    <w:rsid w:val="003313B9"/>
    <w:rsid w:val="003318EC"/>
    <w:rsid w:val="0033258E"/>
    <w:rsid w:val="00332D06"/>
    <w:rsid w:val="00332EE8"/>
    <w:rsid w:val="00336663"/>
    <w:rsid w:val="0033706E"/>
    <w:rsid w:val="00337ACA"/>
    <w:rsid w:val="003463F7"/>
    <w:rsid w:val="003503CB"/>
    <w:rsid w:val="00351D96"/>
    <w:rsid w:val="00354288"/>
    <w:rsid w:val="0035582C"/>
    <w:rsid w:val="00357060"/>
    <w:rsid w:val="00357EBE"/>
    <w:rsid w:val="00360613"/>
    <w:rsid w:val="00360B0D"/>
    <w:rsid w:val="00364D7E"/>
    <w:rsid w:val="00370299"/>
    <w:rsid w:val="00371116"/>
    <w:rsid w:val="0037258B"/>
    <w:rsid w:val="003737C8"/>
    <w:rsid w:val="00383350"/>
    <w:rsid w:val="003858D9"/>
    <w:rsid w:val="00385F31"/>
    <w:rsid w:val="00387856"/>
    <w:rsid w:val="003944BF"/>
    <w:rsid w:val="00394C73"/>
    <w:rsid w:val="00396699"/>
    <w:rsid w:val="003A246D"/>
    <w:rsid w:val="003A298D"/>
    <w:rsid w:val="003A6413"/>
    <w:rsid w:val="003B412C"/>
    <w:rsid w:val="003B6094"/>
    <w:rsid w:val="003C568F"/>
    <w:rsid w:val="003D3071"/>
    <w:rsid w:val="003D3442"/>
    <w:rsid w:val="003D3FD0"/>
    <w:rsid w:val="003D56E3"/>
    <w:rsid w:val="003E147F"/>
    <w:rsid w:val="003E22FE"/>
    <w:rsid w:val="003E2A4A"/>
    <w:rsid w:val="003E333E"/>
    <w:rsid w:val="003E3783"/>
    <w:rsid w:val="003E4D38"/>
    <w:rsid w:val="003E5FB5"/>
    <w:rsid w:val="003F1D2D"/>
    <w:rsid w:val="003F7070"/>
    <w:rsid w:val="00404891"/>
    <w:rsid w:val="004119E4"/>
    <w:rsid w:val="0041518C"/>
    <w:rsid w:val="00417483"/>
    <w:rsid w:val="0042109B"/>
    <w:rsid w:val="00421373"/>
    <w:rsid w:val="00422EEE"/>
    <w:rsid w:val="004263F2"/>
    <w:rsid w:val="00434D9E"/>
    <w:rsid w:val="004424EB"/>
    <w:rsid w:val="0044341A"/>
    <w:rsid w:val="00443738"/>
    <w:rsid w:val="00451CB7"/>
    <w:rsid w:val="00452ADE"/>
    <w:rsid w:val="00453A7E"/>
    <w:rsid w:val="00455724"/>
    <w:rsid w:val="00463EEC"/>
    <w:rsid w:val="00465ED2"/>
    <w:rsid w:val="0046602B"/>
    <w:rsid w:val="004773F0"/>
    <w:rsid w:val="00483149"/>
    <w:rsid w:val="00492025"/>
    <w:rsid w:val="00493141"/>
    <w:rsid w:val="0049469C"/>
    <w:rsid w:val="004A010F"/>
    <w:rsid w:val="004A28C2"/>
    <w:rsid w:val="004A2C0C"/>
    <w:rsid w:val="004A31D0"/>
    <w:rsid w:val="004A3653"/>
    <w:rsid w:val="004A61E3"/>
    <w:rsid w:val="004A739E"/>
    <w:rsid w:val="004B038E"/>
    <w:rsid w:val="004B0CED"/>
    <w:rsid w:val="004B37B5"/>
    <w:rsid w:val="004B666D"/>
    <w:rsid w:val="004B6CA1"/>
    <w:rsid w:val="004B7263"/>
    <w:rsid w:val="004C0197"/>
    <w:rsid w:val="004C190C"/>
    <w:rsid w:val="004C262B"/>
    <w:rsid w:val="004C2EC0"/>
    <w:rsid w:val="004C5198"/>
    <w:rsid w:val="004D3AEC"/>
    <w:rsid w:val="004D523C"/>
    <w:rsid w:val="004E0375"/>
    <w:rsid w:val="004F044D"/>
    <w:rsid w:val="004F0EA5"/>
    <w:rsid w:val="004F6891"/>
    <w:rsid w:val="005003E5"/>
    <w:rsid w:val="00501635"/>
    <w:rsid w:val="00502593"/>
    <w:rsid w:val="0051184F"/>
    <w:rsid w:val="00512700"/>
    <w:rsid w:val="005129CB"/>
    <w:rsid w:val="0052113D"/>
    <w:rsid w:val="00522466"/>
    <w:rsid w:val="00522523"/>
    <w:rsid w:val="0052672B"/>
    <w:rsid w:val="005271E7"/>
    <w:rsid w:val="005271EA"/>
    <w:rsid w:val="00532149"/>
    <w:rsid w:val="00535F64"/>
    <w:rsid w:val="0054181E"/>
    <w:rsid w:val="005418FA"/>
    <w:rsid w:val="00542808"/>
    <w:rsid w:val="0054517C"/>
    <w:rsid w:val="00545A80"/>
    <w:rsid w:val="00546EAF"/>
    <w:rsid w:val="0055113E"/>
    <w:rsid w:val="00554010"/>
    <w:rsid w:val="005555A7"/>
    <w:rsid w:val="005562DC"/>
    <w:rsid w:val="005647DD"/>
    <w:rsid w:val="00564CE6"/>
    <w:rsid w:val="0057377B"/>
    <w:rsid w:val="00573AEE"/>
    <w:rsid w:val="005743FF"/>
    <w:rsid w:val="0057718A"/>
    <w:rsid w:val="0057784B"/>
    <w:rsid w:val="00577D17"/>
    <w:rsid w:val="00582583"/>
    <w:rsid w:val="00582ACB"/>
    <w:rsid w:val="005837FA"/>
    <w:rsid w:val="00587985"/>
    <w:rsid w:val="0059004F"/>
    <w:rsid w:val="00595070"/>
    <w:rsid w:val="005A15A2"/>
    <w:rsid w:val="005A40D3"/>
    <w:rsid w:val="005A664C"/>
    <w:rsid w:val="005B1B38"/>
    <w:rsid w:val="005B52FD"/>
    <w:rsid w:val="005B589A"/>
    <w:rsid w:val="005C181D"/>
    <w:rsid w:val="005C2B7E"/>
    <w:rsid w:val="005C5C4B"/>
    <w:rsid w:val="005D2AD7"/>
    <w:rsid w:val="005D360C"/>
    <w:rsid w:val="005D472B"/>
    <w:rsid w:val="005D60B1"/>
    <w:rsid w:val="005D69E6"/>
    <w:rsid w:val="005D7554"/>
    <w:rsid w:val="005E13AE"/>
    <w:rsid w:val="005E18D7"/>
    <w:rsid w:val="005E55B5"/>
    <w:rsid w:val="005E5B26"/>
    <w:rsid w:val="005F4B91"/>
    <w:rsid w:val="005F6F37"/>
    <w:rsid w:val="005F71ED"/>
    <w:rsid w:val="006013B3"/>
    <w:rsid w:val="00602E5F"/>
    <w:rsid w:val="00603EEF"/>
    <w:rsid w:val="00604B2B"/>
    <w:rsid w:val="00626281"/>
    <w:rsid w:val="0062732D"/>
    <w:rsid w:val="0062776C"/>
    <w:rsid w:val="0063160D"/>
    <w:rsid w:val="0063225C"/>
    <w:rsid w:val="00633B7B"/>
    <w:rsid w:val="00635409"/>
    <w:rsid w:val="00635997"/>
    <w:rsid w:val="0063684A"/>
    <w:rsid w:val="00643E91"/>
    <w:rsid w:val="00645DF5"/>
    <w:rsid w:val="0065079F"/>
    <w:rsid w:val="00651C60"/>
    <w:rsid w:val="00652545"/>
    <w:rsid w:val="00652D55"/>
    <w:rsid w:val="00653224"/>
    <w:rsid w:val="00660207"/>
    <w:rsid w:val="006662F6"/>
    <w:rsid w:val="006672EC"/>
    <w:rsid w:val="00667ABA"/>
    <w:rsid w:val="0067614E"/>
    <w:rsid w:val="006813B0"/>
    <w:rsid w:val="00685132"/>
    <w:rsid w:val="00690A34"/>
    <w:rsid w:val="00693464"/>
    <w:rsid w:val="0069655B"/>
    <w:rsid w:val="00697B02"/>
    <w:rsid w:val="006A1352"/>
    <w:rsid w:val="006A1CA7"/>
    <w:rsid w:val="006A3569"/>
    <w:rsid w:val="006B43EC"/>
    <w:rsid w:val="006B600C"/>
    <w:rsid w:val="006B73EB"/>
    <w:rsid w:val="006C586F"/>
    <w:rsid w:val="006D1F09"/>
    <w:rsid w:val="006D4305"/>
    <w:rsid w:val="006D6626"/>
    <w:rsid w:val="006D6701"/>
    <w:rsid w:val="006D7101"/>
    <w:rsid w:val="006D7764"/>
    <w:rsid w:val="006E5A84"/>
    <w:rsid w:val="006E5D04"/>
    <w:rsid w:val="006F1001"/>
    <w:rsid w:val="006F3397"/>
    <w:rsid w:val="00700141"/>
    <w:rsid w:val="00702102"/>
    <w:rsid w:val="00702592"/>
    <w:rsid w:val="00703965"/>
    <w:rsid w:val="00705B9E"/>
    <w:rsid w:val="00706839"/>
    <w:rsid w:val="007231E0"/>
    <w:rsid w:val="007236A1"/>
    <w:rsid w:val="00734F1D"/>
    <w:rsid w:val="00736909"/>
    <w:rsid w:val="00737F7F"/>
    <w:rsid w:val="007433E2"/>
    <w:rsid w:val="00743588"/>
    <w:rsid w:val="00743A82"/>
    <w:rsid w:val="00745EC0"/>
    <w:rsid w:val="00747FAD"/>
    <w:rsid w:val="00754A93"/>
    <w:rsid w:val="0075553D"/>
    <w:rsid w:val="00756441"/>
    <w:rsid w:val="00762A41"/>
    <w:rsid w:val="00773126"/>
    <w:rsid w:val="00773E63"/>
    <w:rsid w:val="007749E0"/>
    <w:rsid w:val="007914A9"/>
    <w:rsid w:val="00792E7B"/>
    <w:rsid w:val="00793B3F"/>
    <w:rsid w:val="00794DC2"/>
    <w:rsid w:val="007A0163"/>
    <w:rsid w:val="007A2307"/>
    <w:rsid w:val="007A25C3"/>
    <w:rsid w:val="007A27ED"/>
    <w:rsid w:val="007A3652"/>
    <w:rsid w:val="007A4917"/>
    <w:rsid w:val="007A62A4"/>
    <w:rsid w:val="007A7DDB"/>
    <w:rsid w:val="007B0D76"/>
    <w:rsid w:val="007B1BA2"/>
    <w:rsid w:val="007B4DB1"/>
    <w:rsid w:val="007B6BBF"/>
    <w:rsid w:val="007B7708"/>
    <w:rsid w:val="007C0606"/>
    <w:rsid w:val="007C5895"/>
    <w:rsid w:val="007C7921"/>
    <w:rsid w:val="007D43EA"/>
    <w:rsid w:val="007D47BD"/>
    <w:rsid w:val="007E0196"/>
    <w:rsid w:val="007E01F6"/>
    <w:rsid w:val="007E06EC"/>
    <w:rsid w:val="007E1232"/>
    <w:rsid w:val="007E613E"/>
    <w:rsid w:val="007F1A67"/>
    <w:rsid w:val="007F5505"/>
    <w:rsid w:val="007F64C1"/>
    <w:rsid w:val="007F6D5E"/>
    <w:rsid w:val="007F77EF"/>
    <w:rsid w:val="008046F3"/>
    <w:rsid w:val="00805A11"/>
    <w:rsid w:val="0080621F"/>
    <w:rsid w:val="008109CB"/>
    <w:rsid w:val="00811B4F"/>
    <w:rsid w:val="00813368"/>
    <w:rsid w:val="00814176"/>
    <w:rsid w:val="00815F4C"/>
    <w:rsid w:val="008170C5"/>
    <w:rsid w:val="008175CD"/>
    <w:rsid w:val="008218FD"/>
    <w:rsid w:val="00822DD3"/>
    <w:rsid w:val="00824504"/>
    <w:rsid w:val="00824FC8"/>
    <w:rsid w:val="00825028"/>
    <w:rsid w:val="00827D90"/>
    <w:rsid w:val="00831AEA"/>
    <w:rsid w:val="00832596"/>
    <w:rsid w:val="00832AE2"/>
    <w:rsid w:val="0083370E"/>
    <w:rsid w:val="0083783A"/>
    <w:rsid w:val="00841CCB"/>
    <w:rsid w:val="00843A05"/>
    <w:rsid w:val="00844376"/>
    <w:rsid w:val="00852FBB"/>
    <w:rsid w:val="00854CF4"/>
    <w:rsid w:val="00857349"/>
    <w:rsid w:val="008578C0"/>
    <w:rsid w:val="00857A57"/>
    <w:rsid w:val="00861313"/>
    <w:rsid w:val="008634A8"/>
    <w:rsid w:val="00873459"/>
    <w:rsid w:val="008772CD"/>
    <w:rsid w:val="0087791D"/>
    <w:rsid w:val="00880B29"/>
    <w:rsid w:val="00881927"/>
    <w:rsid w:val="00881A7B"/>
    <w:rsid w:val="00883262"/>
    <w:rsid w:val="0088448F"/>
    <w:rsid w:val="008846F6"/>
    <w:rsid w:val="00886C9F"/>
    <w:rsid w:val="008871EB"/>
    <w:rsid w:val="0088767E"/>
    <w:rsid w:val="008905B7"/>
    <w:rsid w:val="008913DA"/>
    <w:rsid w:val="00891DA1"/>
    <w:rsid w:val="008A17E0"/>
    <w:rsid w:val="008A2B42"/>
    <w:rsid w:val="008B20CF"/>
    <w:rsid w:val="008B37CE"/>
    <w:rsid w:val="008C6B41"/>
    <w:rsid w:val="008D2912"/>
    <w:rsid w:val="008D30D6"/>
    <w:rsid w:val="008D64D2"/>
    <w:rsid w:val="008D799C"/>
    <w:rsid w:val="008E157F"/>
    <w:rsid w:val="008E33EE"/>
    <w:rsid w:val="008E514A"/>
    <w:rsid w:val="008F4A4A"/>
    <w:rsid w:val="008F5444"/>
    <w:rsid w:val="00902C73"/>
    <w:rsid w:val="00907993"/>
    <w:rsid w:val="00913982"/>
    <w:rsid w:val="009143BC"/>
    <w:rsid w:val="00923991"/>
    <w:rsid w:val="00927FA4"/>
    <w:rsid w:val="00931AE6"/>
    <w:rsid w:val="009329E8"/>
    <w:rsid w:val="0093434B"/>
    <w:rsid w:val="009348BF"/>
    <w:rsid w:val="00937235"/>
    <w:rsid w:val="009411DE"/>
    <w:rsid w:val="0094293D"/>
    <w:rsid w:val="00943FAD"/>
    <w:rsid w:val="009444E3"/>
    <w:rsid w:val="00944AB9"/>
    <w:rsid w:val="00945FB8"/>
    <w:rsid w:val="009466CF"/>
    <w:rsid w:val="00953510"/>
    <w:rsid w:val="00954406"/>
    <w:rsid w:val="00962B26"/>
    <w:rsid w:val="00962F07"/>
    <w:rsid w:val="00965899"/>
    <w:rsid w:val="00966282"/>
    <w:rsid w:val="00974730"/>
    <w:rsid w:val="00976FAE"/>
    <w:rsid w:val="00977960"/>
    <w:rsid w:val="009808C3"/>
    <w:rsid w:val="00981306"/>
    <w:rsid w:val="00994957"/>
    <w:rsid w:val="00995AFC"/>
    <w:rsid w:val="009A4BDA"/>
    <w:rsid w:val="009A5042"/>
    <w:rsid w:val="009A55EF"/>
    <w:rsid w:val="009A7DD5"/>
    <w:rsid w:val="009B520A"/>
    <w:rsid w:val="009C0CAF"/>
    <w:rsid w:val="009D6455"/>
    <w:rsid w:val="009E02F5"/>
    <w:rsid w:val="009E19DA"/>
    <w:rsid w:val="009E255A"/>
    <w:rsid w:val="009F0164"/>
    <w:rsid w:val="009F19FA"/>
    <w:rsid w:val="009F39AB"/>
    <w:rsid w:val="009F66CF"/>
    <w:rsid w:val="009F7087"/>
    <w:rsid w:val="00A02090"/>
    <w:rsid w:val="00A040F4"/>
    <w:rsid w:val="00A0425F"/>
    <w:rsid w:val="00A11161"/>
    <w:rsid w:val="00A119BB"/>
    <w:rsid w:val="00A212ED"/>
    <w:rsid w:val="00A22EF8"/>
    <w:rsid w:val="00A23F63"/>
    <w:rsid w:val="00A23FB6"/>
    <w:rsid w:val="00A24549"/>
    <w:rsid w:val="00A27951"/>
    <w:rsid w:val="00A31777"/>
    <w:rsid w:val="00A327BA"/>
    <w:rsid w:val="00A33951"/>
    <w:rsid w:val="00A33A30"/>
    <w:rsid w:val="00A40C2E"/>
    <w:rsid w:val="00A40DE4"/>
    <w:rsid w:val="00A41FB4"/>
    <w:rsid w:val="00A5142C"/>
    <w:rsid w:val="00A552CF"/>
    <w:rsid w:val="00A61B06"/>
    <w:rsid w:val="00A61F7A"/>
    <w:rsid w:val="00A6281F"/>
    <w:rsid w:val="00A649A6"/>
    <w:rsid w:val="00A654E6"/>
    <w:rsid w:val="00A705F3"/>
    <w:rsid w:val="00A8507F"/>
    <w:rsid w:val="00A85F14"/>
    <w:rsid w:val="00A9109A"/>
    <w:rsid w:val="00A92B64"/>
    <w:rsid w:val="00A95880"/>
    <w:rsid w:val="00A95DDD"/>
    <w:rsid w:val="00A97C43"/>
    <w:rsid w:val="00AA048E"/>
    <w:rsid w:val="00AA4B35"/>
    <w:rsid w:val="00AA5BC8"/>
    <w:rsid w:val="00AA6608"/>
    <w:rsid w:val="00AB6837"/>
    <w:rsid w:val="00AB7236"/>
    <w:rsid w:val="00AC3F84"/>
    <w:rsid w:val="00AC4DFF"/>
    <w:rsid w:val="00AC5B04"/>
    <w:rsid w:val="00AC602A"/>
    <w:rsid w:val="00AC64D1"/>
    <w:rsid w:val="00AE04B7"/>
    <w:rsid w:val="00AE4916"/>
    <w:rsid w:val="00AF7059"/>
    <w:rsid w:val="00B00766"/>
    <w:rsid w:val="00B054A0"/>
    <w:rsid w:val="00B10159"/>
    <w:rsid w:val="00B147EC"/>
    <w:rsid w:val="00B150D5"/>
    <w:rsid w:val="00B1617E"/>
    <w:rsid w:val="00B1703C"/>
    <w:rsid w:val="00B171CC"/>
    <w:rsid w:val="00B21621"/>
    <w:rsid w:val="00B23414"/>
    <w:rsid w:val="00B23AFD"/>
    <w:rsid w:val="00B242A6"/>
    <w:rsid w:val="00B24740"/>
    <w:rsid w:val="00B25299"/>
    <w:rsid w:val="00B30E79"/>
    <w:rsid w:val="00B3168F"/>
    <w:rsid w:val="00B32629"/>
    <w:rsid w:val="00B33C6F"/>
    <w:rsid w:val="00B41A00"/>
    <w:rsid w:val="00B43487"/>
    <w:rsid w:val="00B44E4B"/>
    <w:rsid w:val="00B464B1"/>
    <w:rsid w:val="00B51C9C"/>
    <w:rsid w:val="00B51CA2"/>
    <w:rsid w:val="00B53EE9"/>
    <w:rsid w:val="00B5688F"/>
    <w:rsid w:val="00B56C72"/>
    <w:rsid w:val="00B63A65"/>
    <w:rsid w:val="00B63EE0"/>
    <w:rsid w:val="00B70532"/>
    <w:rsid w:val="00B73E5B"/>
    <w:rsid w:val="00B753B2"/>
    <w:rsid w:val="00B767A6"/>
    <w:rsid w:val="00B76AEC"/>
    <w:rsid w:val="00B818BA"/>
    <w:rsid w:val="00B86432"/>
    <w:rsid w:val="00B90E72"/>
    <w:rsid w:val="00B91A56"/>
    <w:rsid w:val="00B91B9C"/>
    <w:rsid w:val="00B9505E"/>
    <w:rsid w:val="00B95F7B"/>
    <w:rsid w:val="00BA37D2"/>
    <w:rsid w:val="00BB63BE"/>
    <w:rsid w:val="00BB6995"/>
    <w:rsid w:val="00BC0900"/>
    <w:rsid w:val="00BD4977"/>
    <w:rsid w:val="00BF03DC"/>
    <w:rsid w:val="00BF07C0"/>
    <w:rsid w:val="00BF1406"/>
    <w:rsid w:val="00BF14F1"/>
    <w:rsid w:val="00BF5D1A"/>
    <w:rsid w:val="00BF6D57"/>
    <w:rsid w:val="00BF7711"/>
    <w:rsid w:val="00C0462E"/>
    <w:rsid w:val="00C10720"/>
    <w:rsid w:val="00C13209"/>
    <w:rsid w:val="00C14C17"/>
    <w:rsid w:val="00C1761C"/>
    <w:rsid w:val="00C30486"/>
    <w:rsid w:val="00C32470"/>
    <w:rsid w:val="00C32860"/>
    <w:rsid w:val="00C33305"/>
    <w:rsid w:val="00C33718"/>
    <w:rsid w:val="00C34BA8"/>
    <w:rsid w:val="00C3673F"/>
    <w:rsid w:val="00C37932"/>
    <w:rsid w:val="00C4242D"/>
    <w:rsid w:val="00C427B8"/>
    <w:rsid w:val="00C42E84"/>
    <w:rsid w:val="00C43877"/>
    <w:rsid w:val="00C6507F"/>
    <w:rsid w:val="00C66633"/>
    <w:rsid w:val="00C71911"/>
    <w:rsid w:val="00C723B3"/>
    <w:rsid w:val="00C740F4"/>
    <w:rsid w:val="00C758B0"/>
    <w:rsid w:val="00C76A08"/>
    <w:rsid w:val="00C77626"/>
    <w:rsid w:val="00C802DD"/>
    <w:rsid w:val="00C914F9"/>
    <w:rsid w:val="00C918AF"/>
    <w:rsid w:val="00C96758"/>
    <w:rsid w:val="00CA3482"/>
    <w:rsid w:val="00CA34A2"/>
    <w:rsid w:val="00CA34ED"/>
    <w:rsid w:val="00CA5755"/>
    <w:rsid w:val="00CA577F"/>
    <w:rsid w:val="00CA6F52"/>
    <w:rsid w:val="00CC15F6"/>
    <w:rsid w:val="00CD5923"/>
    <w:rsid w:val="00CD5C86"/>
    <w:rsid w:val="00CE3A46"/>
    <w:rsid w:val="00CE45EB"/>
    <w:rsid w:val="00CE7536"/>
    <w:rsid w:val="00CE7767"/>
    <w:rsid w:val="00CF055A"/>
    <w:rsid w:val="00CF0D25"/>
    <w:rsid w:val="00CF2A63"/>
    <w:rsid w:val="00CF4D53"/>
    <w:rsid w:val="00CF4E4B"/>
    <w:rsid w:val="00CF5266"/>
    <w:rsid w:val="00D02BC2"/>
    <w:rsid w:val="00D02FF6"/>
    <w:rsid w:val="00D0437C"/>
    <w:rsid w:val="00D04618"/>
    <w:rsid w:val="00D06C36"/>
    <w:rsid w:val="00D10E89"/>
    <w:rsid w:val="00D13466"/>
    <w:rsid w:val="00D21043"/>
    <w:rsid w:val="00D23F16"/>
    <w:rsid w:val="00D24686"/>
    <w:rsid w:val="00D3107F"/>
    <w:rsid w:val="00D31F18"/>
    <w:rsid w:val="00D41B07"/>
    <w:rsid w:val="00D45B24"/>
    <w:rsid w:val="00D46C79"/>
    <w:rsid w:val="00D47CA1"/>
    <w:rsid w:val="00D50E90"/>
    <w:rsid w:val="00D565B3"/>
    <w:rsid w:val="00D60723"/>
    <w:rsid w:val="00D61536"/>
    <w:rsid w:val="00D61F57"/>
    <w:rsid w:val="00D7077B"/>
    <w:rsid w:val="00D709DC"/>
    <w:rsid w:val="00D719B9"/>
    <w:rsid w:val="00D739FB"/>
    <w:rsid w:val="00D76588"/>
    <w:rsid w:val="00D767F5"/>
    <w:rsid w:val="00D772D6"/>
    <w:rsid w:val="00D810EB"/>
    <w:rsid w:val="00D839F1"/>
    <w:rsid w:val="00D86972"/>
    <w:rsid w:val="00D86D00"/>
    <w:rsid w:val="00D9067C"/>
    <w:rsid w:val="00D90FEA"/>
    <w:rsid w:val="00D943C2"/>
    <w:rsid w:val="00D960D9"/>
    <w:rsid w:val="00D97EF2"/>
    <w:rsid w:val="00DA0327"/>
    <w:rsid w:val="00DA0A1D"/>
    <w:rsid w:val="00DA2982"/>
    <w:rsid w:val="00DA5869"/>
    <w:rsid w:val="00DA7B76"/>
    <w:rsid w:val="00DA7DA9"/>
    <w:rsid w:val="00DC327B"/>
    <w:rsid w:val="00DD0F85"/>
    <w:rsid w:val="00DD1971"/>
    <w:rsid w:val="00DD19F8"/>
    <w:rsid w:val="00DD442C"/>
    <w:rsid w:val="00DD6C89"/>
    <w:rsid w:val="00DD716F"/>
    <w:rsid w:val="00DE3BC4"/>
    <w:rsid w:val="00DF07DC"/>
    <w:rsid w:val="00DF3ADB"/>
    <w:rsid w:val="00E00BE3"/>
    <w:rsid w:val="00E037D0"/>
    <w:rsid w:val="00E0517E"/>
    <w:rsid w:val="00E1001D"/>
    <w:rsid w:val="00E1373F"/>
    <w:rsid w:val="00E145E7"/>
    <w:rsid w:val="00E16204"/>
    <w:rsid w:val="00E16296"/>
    <w:rsid w:val="00E173FE"/>
    <w:rsid w:val="00E2109F"/>
    <w:rsid w:val="00E21914"/>
    <w:rsid w:val="00E22BC0"/>
    <w:rsid w:val="00E34977"/>
    <w:rsid w:val="00E35C80"/>
    <w:rsid w:val="00E35E0D"/>
    <w:rsid w:val="00E36437"/>
    <w:rsid w:val="00E36B4C"/>
    <w:rsid w:val="00E40D5B"/>
    <w:rsid w:val="00E42FD3"/>
    <w:rsid w:val="00E464CF"/>
    <w:rsid w:val="00E46D32"/>
    <w:rsid w:val="00E53D6C"/>
    <w:rsid w:val="00E567CF"/>
    <w:rsid w:val="00E5684B"/>
    <w:rsid w:val="00E57BF3"/>
    <w:rsid w:val="00E61F33"/>
    <w:rsid w:val="00E6314C"/>
    <w:rsid w:val="00E633C6"/>
    <w:rsid w:val="00E63A05"/>
    <w:rsid w:val="00E64AF1"/>
    <w:rsid w:val="00E72F90"/>
    <w:rsid w:val="00E74057"/>
    <w:rsid w:val="00E74F98"/>
    <w:rsid w:val="00E7622D"/>
    <w:rsid w:val="00E82327"/>
    <w:rsid w:val="00E8244B"/>
    <w:rsid w:val="00E87C1F"/>
    <w:rsid w:val="00EA066E"/>
    <w:rsid w:val="00EA28ED"/>
    <w:rsid w:val="00EA6AE4"/>
    <w:rsid w:val="00EB1340"/>
    <w:rsid w:val="00EB1B10"/>
    <w:rsid w:val="00EC08F8"/>
    <w:rsid w:val="00EC3A27"/>
    <w:rsid w:val="00ED2537"/>
    <w:rsid w:val="00ED4042"/>
    <w:rsid w:val="00EE2A48"/>
    <w:rsid w:val="00EE77CA"/>
    <w:rsid w:val="00EE7EA6"/>
    <w:rsid w:val="00EF0595"/>
    <w:rsid w:val="00EF3FCE"/>
    <w:rsid w:val="00EF5DAC"/>
    <w:rsid w:val="00EF605D"/>
    <w:rsid w:val="00EF7208"/>
    <w:rsid w:val="00F024BF"/>
    <w:rsid w:val="00F0395F"/>
    <w:rsid w:val="00F051C8"/>
    <w:rsid w:val="00F10FA1"/>
    <w:rsid w:val="00F14656"/>
    <w:rsid w:val="00F1665E"/>
    <w:rsid w:val="00F16ECC"/>
    <w:rsid w:val="00F2399B"/>
    <w:rsid w:val="00F2634F"/>
    <w:rsid w:val="00F26B7B"/>
    <w:rsid w:val="00F30E81"/>
    <w:rsid w:val="00F337F7"/>
    <w:rsid w:val="00F3439F"/>
    <w:rsid w:val="00F3543A"/>
    <w:rsid w:val="00F377B5"/>
    <w:rsid w:val="00F40029"/>
    <w:rsid w:val="00F41E3F"/>
    <w:rsid w:val="00F437DF"/>
    <w:rsid w:val="00F45E05"/>
    <w:rsid w:val="00F4799F"/>
    <w:rsid w:val="00F5127C"/>
    <w:rsid w:val="00F515DE"/>
    <w:rsid w:val="00F54A95"/>
    <w:rsid w:val="00F572B4"/>
    <w:rsid w:val="00F650C8"/>
    <w:rsid w:val="00F6663E"/>
    <w:rsid w:val="00F67156"/>
    <w:rsid w:val="00F76E1E"/>
    <w:rsid w:val="00F8072C"/>
    <w:rsid w:val="00F812F0"/>
    <w:rsid w:val="00F846B9"/>
    <w:rsid w:val="00F91215"/>
    <w:rsid w:val="00F96736"/>
    <w:rsid w:val="00FA11A3"/>
    <w:rsid w:val="00FA3E09"/>
    <w:rsid w:val="00FA4D9B"/>
    <w:rsid w:val="00FA5EAD"/>
    <w:rsid w:val="00FA6F31"/>
    <w:rsid w:val="00FB1BA1"/>
    <w:rsid w:val="00FB2358"/>
    <w:rsid w:val="00FB2D29"/>
    <w:rsid w:val="00FB6F9C"/>
    <w:rsid w:val="00FB7B57"/>
    <w:rsid w:val="00FC14AD"/>
    <w:rsid w:val="00FC2821"/>
    <w:rsid w:val="00FC674A"/>
    <w:rsid w:val="00FD321A"/>
    <w:rsid w:val="00FD7BFF"/>
    <w:rsid w:val="00FE0542"/>
    <w:rsid w:val="00FE2472"/>
    <w:rsid w:val="00FE24CA"/>
    <w:rsid w:val="00FE2A06"/>
    <w:rsid w:val="00FE2DB6"/>
    <w:rsid w:val="00FF0B02"/>
    <w:rsid w:val="00FF2ABD"/>
    <w:rsid w:val="00FF353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914"/>
    <w:rPr>
      <w:b/>
      <w:bCs/>
    </w:rPr>
  </w:style>
  <w:style w:type="paragraph" w:styleId="a4">
    <w:name w:val="footnote text"/>
    <w:basedOn w:val="a"/>
    <w:link w:val="a5"/>
    <w:uiPriority w:val="99"/>
    <w:rsid w:val="00E2191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1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2191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D71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5D69E6"/>
    <w:rPr>
      <w:i/>
      <w:iCs/>
    </w:rPr>
  </w:style>
  <w:style w:type="character" w:customStyle="1" w:styleId="apple-converted-space">
    <w:name w:val="apple-converted-space"/>
    <w:basedOn w:val="a0"/>
    <w:rsid w:val="005D69E6"/>
  </w:style>
  <w:style w:type="paragraph" w:styleId="aa">
    <w:name w:val="List Paragraph"/>
    <w:basedOn w:val="a"/>
    <w:uiPriority w:val="34"/>
    <w:qFormat/>
    <w:rsid w:val="00813368"/>
    <w:pPr>
      <w:ind w:left="720"/>
      <w:contextualSpacing/>
    </w:pPr>
  </w:style>
  <w:style w:type="table" w:styleId="ab">
    <w:name w:val="Table Grid"/>
    <w:basedOn w:val="a1"/>
    <w:uiPriority w:val="59"/>
    <w:rsid w:val="00C0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914"/>
    <w:rPr>
      <w:b/>
      <w:bCs/>
    </w:rPr>
  </w:style>
  <w:style w:type="paragraph" w:styleId="a4">
    <w:name w:val="footnote text"/>
    <w:basedOn w:val="a"/>
    <w:link w:val="a5"/>
    <w:uiPriority w:val="99"/>
    <w:rsid w:val="00E2191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1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E2191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D71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5D69E6"/>
    <w:rPr>
      <w:i/>
      <w:iCs/>
    </w:rPr>
  </w:style>
  <w:style w:type="character" w:customStyle="1" w:styleId="apple-converted-space">
    <w:name w:val="apple-converted-space"/>
    <w:basedOn w:val="a0"/>
    <w:rsid w:val="005D69E6"/>
  </w:style>
  <w:style w:type="paragraph" w:styleId="aa">
    <w:name w:val="List Paragraph"/>
    <w:basedOn w:val="a"/>
    <w:uiPriority w:val="34"/>
    <w:qFormat/>
    <w:rsid w:val="00813368"/>
    <w:pPr>
      <w:ind w:left="720"/>
      <w:contextualSpacing/>
    </w:pPr>
  </w:style>
  <w:style w:type="table" w:styleId="ab">
    <w:name w:val="Table Grid"/>
    <w:basedOn w:val="a1"/>
    <w:uiPriority w:val="59"/>
    <w:rsid w:val="00C0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D681-6C58-4D9C-9EDB-CBA4D214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8557</TotalTime>
  <Pages>21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Сидоренко</cp:lastModifiedBy>
  <cp:revision>562</cp:revision>
  <cp:lastPrinted>2015-05-26T06:06:00Z</cp:lastPrinted>
  <dcterms:created xsi:type="dcterms:W3CDTF">2014-02-05T13:26:00Z</dcterms:created>
  <dcterms:modified xsi:type="dcterms:W3CDTF">2015-06-04T11:34:00Z</dcterms:modified>
</cp:coreProperties>
</file>