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858" w:rsidRDefault="00BA5F39" w:rsidP="0048565D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</w:t>
      </w:r>
    </w:p>
    <w:p w:rsidR="00BA5F39" w:rsidRDefault="00BA5F39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обязательствах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имущественного характера за период</w:t>
      </w:r>
    </w:p>
    <w:p w:rsidR="00BA5F39" w:rsidRDefault="00406ABF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2014</w:t>
      </w:r>
      <w:r w:rsidR="00BA5F39"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>
        <w:rPr>
          <w:rFonts w:ascii="Times New Roman" w:hAnsi="Times New Roman" w:cs="Times New Roman"/>
          <w:sz w:val="28"/>
          <w:szCs w:val="28"/>
        </w:rPr>
        <w:t>4</w:t>
      </w:r>
      <w:r w:rsidR="00BA5F3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878C7" w:rsidRPr="008878C7" w:rsidRDefault="008878C7" w:rsidP="00BA5F3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878C7">
        <w:rPr>
          <w:rFonts w:ascii="Times New Roman" w:hAnsi="Times New Roman" w:cs="Times New Roman"/>
          <w:b/>
          <w:sz w:val="28"/>
          <w:szCs w:val="28"/>
          <w:u w:val="single"/>
        </w:rPr>
        <w:t>Сахалинского управления Ростехнадзора</w:t>
      </w:r>
    </w:p>
    <w:p w:rsidR="00EE6F58" w:rsidRDefault="00EE6F58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E6F58" w:rsidRDefault="00EE6F58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2310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2801"/>
        <w:gridCol w:w="2019"/>
        <w:gridCol w:w="2126"/>
        <w:gridCol w:w="1843"/>
        <w:gridCol w:w="992"/>
        <w:gridCol w:w="1701"/>
        <w:gridCol w:w="2307"/>
        <w:gridCol w:w="10"/>
        <w:gridCol w:w="944"/>
        <w:gridCol w:w="1739"/>
        <w:gridCol w:w="10"/>
        <w:gridCol w:w="1549"/>
        <w:gridCol w:w="10"/>
        <w:gridCol w:w="2220"/>
        <w:gridCol w:w="2126"/>
      </w:tblGrid>
      <w:tr w:rsidR="005803E1" w:rsidTr="0002181C">
        <w:trPr>
          <w:trHeight w:val="1250"/>
        </w:trPr>
        <w:tc>
          <w:tcPr>
            <w:tcW w:w="709" w:type="dxa"/>
            <w:vMerge w:val="restart"/>
          </w:tcPr>
          <w:p w:rsidR="00EE6F58" w:rsidRDefault="00EE6F58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2181C" w:rsidRDefault="0002181C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01" w:type="dxa"/>
            <w:vMerge w:val="restart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2019" w:type="dxa"/>
            <w:vMerge w:val="restart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6662" w:type="dxa"/>
            <w:gridSpan w:val="4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</w:p>
        </w:tc>
        <w:tc>
          <w:tcPr>
            <w:tcW w:w="5000" w:type="dxa"/>
            <w:gridSpan w:val="4"/>
          </w:tcPr>
          <w:p w:rsidR="005803E1" w:rsidRDefault="005803E1" w:rsidP="00A32E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Объекты недвижимости, находящиеся в </w:t>
            </w:r>
            <w:r w:rsidR="00A32ED4">
              <w:rPr>
                <w:rFonts w:ascii="Times New Roman" w:hAnsi="Times New Roman" w:cs="Times New Roman"/>
                <w:sz w:val="28"/>
                <w:szCs w:val="28"/>
              </w:rPr>
              <w:t>пользовании</w:t>
            </w:r>
          </w:p>
        </w:tc>
        <w:tc>
          <w:tcPr>
            <w:tcW w:w="1559" w:type="dxa"/>
            <w:gridSpan w:val="2"/>
          </w:tcPr>
          <w:p w:rsidR="005803E1" w:rsidRDefault="005803E1" w:rsidP="006146C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портные средства (вид, </w:t>
            </w:r>
            <w:r w:rsidRPr="001057A8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Pr="001057A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057A8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30" w:type="dxa"/>
            <w:gridSpan w:val="2"/>
          </w:tcPr>
          <w:p w:rsidR="003726F0" w:rsidRDefault="005803E1" w:rsidP="00F85BE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Декларирова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ный годовой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ход</w:t>
            </w:r>
            <w:proofErr w:type="gramStart"/>
            <w:r w:rsidR="00F85BE0" w:rsidRPr="00F85BE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proofErr w:type="gramEnd"/>
            <w:r w:rsidR="00F85BE0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 w:rsidR="003726F0">
              <w:rPr>
                <w:rFonts w:ascii="Times New Roman" w:hAnsi="Times New Roman" w:cs="Times New Roman"/>
                <w:sz w:val="28"/>
                <w:szCs w:val="28"/>
              </w:rPr>
              <w:t>руб.)</w:t>
            </w:r>
          </w:p>
        </w:tc>
        <w:tc>
          <w:tcPr>
            <w:tcW w:w="2126" w:type="dxa"/>
          </w:tcPr>
          <w:p w:rsidR="005803E1" w:rsidRPr="00F85BE0" w:rsidRDefault="003726F0" w:rsidP="00F85BE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об источниках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лучения средств, за счет которых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вершена сде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proofErr w:type="gramStart"/>
            <w:r w:rsidR="00F85BE0" w:rsidRPr="00F85BE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="00F85BE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="00AD345F">
              <w:rPr>
                <w:rFonts w:ascii="Times New Roman" w:hAnsi="Times New Roman" w:cs="Times New Roman"/>
                <w:sz w:val="28"/>
                <w:szCs w:val="28"/>
              </w:rPr>
              <w:t>(вид прио</w:t>
            </w:r>
            <w:r w:rsidR="00AD345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AD345F">
              <w:rPr>
                <w:rFonts w:ascii="Times New Roman" w:hAnsi="Times New Roman" w:cs="Times New Roman"/>
                <w:sz w:val="28"/>
                <w:szCs w:val="28"/>
              </w:rPr>
              <w:t>ретенного имущества, и</w:t>
            </w:r>
            <w:r w:rsidR="00AD345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D345F">
              <w:rPr>
                <w:rFonts w:ascii="Times New Roman" w:hAnsi="Times New Roman" w:cs="Times New Roman"/>
                <w:sz w:val="28"/>
                <w:szCs w:val="28"/>
              </w:rPr>
              <w:t>точники</w:t>
            </w:r>
            <w:r w:rsidR="0002181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32ED4" w:rsidTr="0002181C">
        <w:trPr>
          <w:cantSplit/>
          <w:trHeight w:val="2240"/>
        </w:trPr>
        <w:tc>
          <w:tcPr>
            <w:tcW w:w="709" w:type="dxa"/>
            <w:vMerge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1" w:type="dxa"/>
            <w:vMerge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  <w:vMerge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803E1" w:rsidRDefault="005803E1" w:rsidP="005803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843" w:type="dxa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ственности</w:t>
            </w:r>
          </w:p>
        </w:tc>
        <w:tc>
          <w:tcPr>
            <w:tcW w:w="992" w:type="dxa"/>
            <w:textDirection w:val="tbRl"/>
          </w:tcPr>
          <w:p w:rsidR="005803E1" w:rsidRPr="00A32ED4" w:rsidRDefault="005803E1" w:rsidP="00A32ED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>Площадь</w:t>
            </w:r>
            <w:r w:rsidR="0002181C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A32ED4"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(кв. </w:t>
            </w: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м.)</w:t>
            </w:r>
          </w:p>
        </w:tc>
        <w:tc>
          <w:tcPr>
            <w:tcW w:w="1701" w:type="dxa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</w:p>
        </w:tc>
        <w:tc>
          <w:tcPr>
            <w:tcW w:w="2317" w:type="dxa"/>
            <w:gridSpan w:val="2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944" w:type="dxa"/>
            <w:textDirection w:val="tbRl"/>
          </w:tcPr>
          <w:p w:rsidR="005803E1" w:rsidRDefault="005803E1" w:rsidP="005803E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Площадь </w:t>
            </w:r>
            <w:r w:rsidR="0002181C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>(кв.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м.)</w:t>
            </w:r>
          </w:p>
        </w:tc>
        <w:tc>
          <w:tcPr>
            <w:tcW w:w="1749" w:type="dxa"/>
            <w:gridSpan w:val="2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</w:p>
        </w:tc>
        <w:tc>
          <w:tcPr>
            <w:tcW w:w="1559" w:type="dxa"/>
            <w:gridSpan w:val="2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14B0" w:rsidTr="005514B0">
        <w:tc>
          <w:tcPr>
            <w:tcW w:w="23106" w:type="dxa"/>
            <w:gridSpan w:val="16"/>
          </w:tcPr>
          <w:p w:rsidR="005514B0" w:rsidRDefault="005514B0" w:rsidP="00BA5F3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514B0">
              <w:rPr>
                <w:rFonts w:ascii="Times New Roman" w:hAnsi="Times New Roman" w:cs="Times New Roman"/>
                <w:b/>
              </w:rPr>
              <w:t>Аппарат управления</w:t>
            </w:r>
          </w:p>
          <w:p w:rsidR="00D525C1" w:rsidRPr="005514B0" w:rsidRDefault="00D525C1" w:rsidP="00BA5F3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C0081" w:rsidTr="0002181C">
        <w:tc>
          <w:tcPr>
            <w:tcW w:w="709" w:type="dxa"/>
          </w:tcPr>
          <w:p w:rsidR="00CC0081" w:rsidRDefault="00CC008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01" w:type="dxa"/>
          </w:tcPr>
          <w:p w:rsidR="008878C7" w:rsidRPr="005803E1" w:rsidRDefault="008878C7" w:rsidP="008878C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Яковлев</w:t>
            </w:r>
            <w:r w:rsidR="001B164C">
              <w:rPr>
                <w:rFonts w:ascii="Times New Roman" w:hAnsi="Times New Roman" w:cs="Times New Roman"/>
              </w:rPr>
              <w:t xml:space="preserve"> </w:t>
            </w:r>
            <w:r w:rsidR="005514B0">
              <w:rPr>
                <w:rFonts w:ascii="Times New Roman" w:hAnsi="Times New Roman" w:cs="Times New Roman"/>
              </w:rPr>
              <w:t>Д.Ю.</w:t>
            </w:r>
          </w:p>
        </w:tc>
        <w:tc>
          <w:tcPr>
            <w:tcW w:w="2019" w:type="dxa"/>
          </w:tcPr>
          <w:p w:rsidR="00CC0081" w:rsidRPr="005803E1" w:rsidRDefault="008878C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управления</w:t>
            </w:r>
          </w:p>
        </w:tc>
        <w:tc>
          <w:tcPr>
            <w:tcW w:w="2126" w:type="dxa"/>
          </w:tcPr>
          <w:p w:rsidR="00CC0081" w:rsidRDefault="00915FE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15FED" w:rsidRDefault="00915FE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5A39C4" w:rsidRPr="005803E1" w:rsidRDefault="005A39C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Паркинг </w:t>
            </w:r>
          </w:p>
        </w:tc>
        <w:tc>
          <w:tcPr>
            <w:tcW w:w="1843" w:type="dxa"/>
          </w:tcPr>
          <w:p w:rsidR="00CC0081" w:rsidRDefault="00915FED" w:rsidP="00AD345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15FED" w:rsidRDefault="00915FED" w:rsidP="00AD345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5A39C4" w:rsidRPr="005803E1" w:rsidRDefault="00AD75A3" w:rsidP="00AD345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  <w:r w:rsidR="005A39C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CC0081" w:rsidRDefault="00915FE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  <w:p w:rsidR="00915FED" w:rsidRDefault="00915FE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</w:t>
            </w:r>
          </w:p>
          <w:p w:rsidR="005A39C4" w:rsidRPr="005803E1" w:rsidRDefault="005A39C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1067,8</w:t>
            </w:r>
          </w:p>
        </w:tc>
        <w:tc>
          <w:tcPr>
            <w:tcW w:w="1701" w:type="dxa"/>
          </w:tcPr>
          <w:p w:rsidR="00CC0081" w:rsidRDefault="00AD75A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15FED" w:rsidRDefault="00AD75A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39C4" w:rsidRPr="005803E1" w:rsidRDefault="005A39C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AD75A3"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2307" w:type="dxa"/>
          </w:tcPr>
          <w:p w:rsidR="00CC0081" w:rsidRDefault="00A707A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707A3" w:rsidRPr="005803E1" w:rsidRDefault="00A707A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54" w:type="dxa"/>
            <w:gridSpan w:val="2"/>
          </w:tcPr>
          <w:p w:rsidR="00CC0081" w:rsidRDefault="00A707A3" w:rsidP="005803E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A707A3" w:rsidRPr="005803E1" w:rsidRDefault="00A707A3" w:rsidP="005803E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739" w:type="dxa"/>
          </w:tcPr>
          <w:p w:rsidR="00CC0081" w:rsidRDefault="00AD75A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707A3" w:rsidRPr="005803E1" w:rsidRDefault="00A707A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AD75A3"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1559" w:type="dxa"/>
            <w:gridSpan w:val="2"/>
          </w:tcPr>
          <w:p w:rsidR="00CC0081" w:rsidRPr="005803E1" w:rsidRDefault="00CC008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F301E7" w:rsidRDefault="00F301E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C0081" w:rsidRPr="005803E1" w:rsidRDefault="00F301E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2117675</w:t>
            </w:r>
          </w:p>
        </w:tc>
        <w:tc>
          <w:tcPr>
            <w:tcW w:w="2126" w:type="dxa"/>
          </w:tcPr>
          <w:p w:rsidR="00CC0081" w:rsidRPr="005803E1" w:rsidRDefault="00CC008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2ED4" w:rsidTr="0002181C">
        <w:tc>
          <w:tcPr>
            <w:tcW w:w="709" w:type="dxa"/>
          </w:tcPr>
          <w:p w:rsidR="005803E1" w:rsidRP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5803E1" w:rsidRPr="005803E1" w:rsidRDefault="00A32ED4" w:rsidP="001B164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  <w:r w:rsidR="001B164C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019" w:type="dxa"/>
          </w:tcPr>
          <w:p w:rsidR="005803E1" w:rsidRP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803E1" w:rsidRDefault="00A707A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707A3" w:rsidRPr="005803E1" w:rsidRDefault="00A707A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A707A3" w:rsidRDefault="00A707A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803E1" w:rsidRPr="005803E1" w:rsidRDefault="00A707A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 </w:t>
            </w:r>
          </w:p>
        </w:tc>
        <w:tc>
          <w:tcPr>
            <w:tcW w:w="992" w:type="dxa"/>
          </w:tcPr>
          <w:p w:rsidR="005803E1" w:rsidRDefault="00A707A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A707A3" w:rsidRPr="005803E1" w:rsidRDefault="00A707A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701" w:type="dxa"/>
          </w:tcPr>
          <w:p w:rsidR="005803E1" w:rsidRDefault="0061085C" w:rsidP="0061085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707A3" w:rsidRPr="005803E1" w:rsidRDefault="0061085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5803E1" w:rsidRP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5803E1" w:rsidRP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5803E1" w:rsidRP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EB28F5" w:rsidRDefault="00EB28F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</w:p>
          <w:p w:rsidR="00EB28F5" w:rsidRDefault="00EB28F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томобиль</w:t>
            </w:r>
          </w:p>
          <w:p w:rsidR="005803E1" w:rsidRPr="00AD75A3" w:rsidRDefault="006146C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  <w:lang w:val="en-US"/>
              </w:rPr>
              <w:t xml:space="preserve">san </w:t>
            </w:r>
          </w:p>
        </w:tc>
        <w:tc>
          <w:tcPr>
            <w:tcW w:w="2230" w:type="dxa"/>
            <w:gridSpan w:val="2"/>
          </w:tcPr>
          <w:p w:rsidR="005803E1" w:rsidRPr="005803E1" w:rsidRDefault="00F301E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229850</w:t>
            </w:r>
          </w:p>
        </w:tc>
        <w:tc>
          <w:tcPr>
            <w:tcW w:w="2126" w:type="dxa"/>
          </w:tcPr>
          <w:p w:rsidR="005803E1" w:rsidRP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2ED4" w:rsidTr="0002181C">
        <w:tc>
          <w:tcPr>
            <w:tcW w:w="709" w:type="dxa"/>
          </w:tcPr>
          <w:p w:rsidR="005803E1" w:rsidRPr="005803E1" w:rsidRDefault="00A32ED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01" w:type="dxa"/>
          </w:tcPr>
          <w:p w:rsidR="005803E1" w:rsidRDefault="005514B0" w:rsidP="001B164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Озеров А.И.</w:t>
            </w:r>
          </w:p>
          <w:p w:rsidR="001B164C" w:rsidRPr="005803E1" w:rsidRDefault="001B164C" w:rsidP="001B164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</w:tcPr>
          <w:p w:rsidR="00F301E7" w:rsidRDefault="00F301E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</w:t>
            </w:r>
          </w:p>
          <w:p w:rsidR="005803E1" w:rsidRPr="005803E1" w:rsidRDefault="001B164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руководителя</w:t>
            </w:r>
          </w:p>
        </w:tc>
        <w:tc>
          <w:tcPr>
            <w:tcW w:w="2126" w:type="dxa"/>
          </w:tcPr>
          <w:p w:rsidR="005803E1" w:rsidRPr="005803E1" w:rsidRDefault="006146C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5803E1" w:rsidRPr="005803E1" w:rsidRDefault="006146C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803E1" w:rsidRPr="005803E1" w:rsidRDefault="006146C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1701" w:type="dxa"/>
          </w:tcPr>
          <w:p w:rsidR="005803E1" w:rsidRPr="005803E1" w:rsidRDefault="0061085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5803E1" w:rsidRP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5803E1" w:rsidRP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5803E1" w:rsidRP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EB28F5" w:rsidRDefault="00EB28F5" w:rsidP="00AD75A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</w:p>
          <w:p w:rsidR="00EB28F5" w:rsidRDefault="00EB28F5" w:rsidP="00AD75A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томобиль</w:t>
            </w:r>
          </w:p>
          <w:p w:rsidR="005803E1" w:rsidRPr="00AD75A3" w:rsidRDefault="006146CC" w:rsidP="00AD75A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Toyota </w:t>
            </w:r>
          </w:p>
        </w:tc>
        <w:tc>
          <w:tcPr>
            <w:tcW w:w="2230" w:type="dxa"/>
            <w:gridSpan w:val="2"/>
          </w:tcPr>
          <w:p w:rsidR="005803E1" w:rsidRPr="005803E1" w:rsidRDefault="00F301E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1563608</w:t>
            </w:r>
          </w:p>
        </w:tc>
        <w:tc>
          <w:tcPr>
            <w:tcW w:w="2126" w:type="dxa"/>
          </w:tcPr>
          <w:p w:rsidR="005803E1" w:rsidRP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2ED4" w:rsidTr="00F85BE0">
        <w:trPr>
          <w:trHeight w:val="405"/>
        </w:trPr>
        <w:tc>
          <w:tcPr>
            <w:tcW w:w="709" w:type="dxa"/>
          </w:tcPr>
          <w:p w:rsidR="005803E1" w:rsidRP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5803E1" w:rsidRPr="005803E1" w:rsidRDefault="001057A8" w:rsidP="001B164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  <w:r w:rsidR="001B164C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19" w:type="dxa"/>
          </w:tcPr>
          <w:p w:rsidR="005803E1" w:rsidRP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803E1" w:rsidRP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803E1" w:rsidRP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803E1" w:rsidRP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803E1" w:rsidRP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5803E1" w:rsidRPr="005803E1" w:rsidRDefault="006146C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5803E1" w:rsidRPr="005803E1" w:rsidRDefault="006146C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1739" w:type="dxa"/>
          </w:tcPr>
          <w:p w:rsidR="005803E1" w:rsidRPr="005803E1" w:rsidRDefault="006146C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AD75A3"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1559" w:type="dxa"/>
            <w:gridSpan w:val="2"/>
          </w:tcPr>
          <w:p w:rsidR="005803E1" w:rsidRP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5803E1" w:rsidRPr="005803E1" w:rsidRDefault="00F301E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172315</w:t>
            </w:r>
          </w:p>
        </w:tc>
        <w:tc>
          <w:tcPr>
            <w:tcW w:w="2126" w:type="dxa"/>
          </w:tcPr>
          <w:p w:rsidR="005803E1" w:rsidRP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4B0" w:rsidTr="005514B0">
        <w:trPr>
          <w:trHeight w:val="298"/>
        </w:trPr>
        <w:tc>
          <w:tcPr>
            <w:tcW w:w="23106" w:type="dxa"/>
            <w:gridSpan w:val="16"/>
          </w:tcPr>
          <w:p w:rsidR="005514B0" w:rsidRDefault="005514B0" w:rsidP="00BA5F3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514B0">
              <w:rPr>
                <w:rFonts w:ascii="Times New Roman" w:hAnsi="Times New Roman" w:cs="Times New Roman"/>
                <w:b/>
              </w:rPr>
              <w:t>Отдел юридической и кадровой работы</w:t>
            </w:r>
          </w:p>
          <w:p w:rsidR="00D525C1" w:rsidRPr="005514B0" w:rsidRDefault="00D525C1" w:rsidP="00BA5F3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51109" w:rsidTr="0002181C">
        <w:tc>
          <w:tcPr>
            <w:tcW w:w="709" w:type="dxa"/>
          </w:tcPr>
          <w:p w:rsidR="00351109" w:rsidRPr="005803E1" w:rsidRDefault="0035110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01" w:type="dxa"/>
          </w:tcPr>
          <w:p w:rsidR="00351109" w:rsidRDefault="00371DAF" w:rsidP="0035110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Горшкова Е.Ю.</w:t>
            </w:r>
            <w:r w:rsidR="00351109">
              <w:rPr>
                <w:rFonts w:ascii="Times New Roman" w:hAnsi="Times New Roman" w:cs="Times New Roman"/>
              </w:rPr>
              <w:t xml:space="preserve"> </w:t>
            </w:r>
          </w:p>
          <w:p w:rsidR="00351109" w:rsidRDefault="00351109" w:rsidP="0035110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</w:tcPr>
          <w:p w:rsidR="00351109" w:rsidRPr="005803E1" w:rsidRDefault="00351109" w:rsidP="00371DA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2126" w:type="dxa"/>
          </w:tcPr>
          <w:p w:rsidR="00351109" w:rsidRPr="005803E1" w:rsidRDefault="00F301E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351109" w:rsidRPr="005803E1" w:rsidRDefault="00F301E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351109" w:rsidRPr="005803E1" w:rsidRDefault="00F301E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701" w:type="dxa"/>
          </w:tcPr>
          <w:p w:rsidR="00351109" w:rsidRPr="005803E1" w:rsidRDefault="0035110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351109" w:rsidRPr="005803E1" w:rsidRDefault="00B3557C" w:rsidP="00B3557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554D5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351109" w:rsidRPr="005803E1" w:rsidRDefault="00B3557C" w:rsidP="00B3557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7</w:t>
            </w:r>
            <w:r w:rsidR="00554D54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1739" w:type="dxa"/>
          </w:tcPr>
          <w:p w:rsidR="00351109" w:rsidRPr="005803E1" w:rsidRDefault="00B3557C" w:rsidP="00B3557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554D54">
              <w:rPr>
                <w:rFonts w:ascii="Times New Roman" w:hAnsi="Times New Roman" w:cs="Times New Roman"/>
              </w:rPr>
              <w:t>Р</w:t>
            </w:r>
            <w:r w:rsidR="00AD75A3"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1559" w:type="dxa"/>
            <w:gridSpan w:val="2"/>
          </w:tcPr>
          <w:p w:rsidR="00EB28F5" w:rsidRDefault="00EB28F5" w:rsidP="00EB28F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EB28F5" w:rsidRDefault="00EB28F5" w:rsidP="00EB28F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томобиль</w:t>
            </w:r>
          </w:p>
          <w:p w:rsidR="00351109" w:rsidRPr="00AD75A3" w:rsidRDefault="00554D54" w:rsidP="00EB28F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</w:p>
        </w:tc>
        <w:tc>
          <w:tcPr>
            <w:tcW w:w="2230" w:type="dxa"/>
            <w:gridSpan w:val="2"/>
          </w:tcPr>
          <w:p w:rsidR="005A39C4" w:rsidRPr="00371DAF" w:rsidRDefault="00F301E7" w:rsidP="00F301E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929674</w:t>
            </w:r>
          </w:p>
        </w:tc>
        <w:tc>
          <w:tcPr>
            <w:tcW w:w="2126" w:type="dxa"/>
          </w:tcPr>
          <w:p w:rsidR="00351109" w:rsidRPr="005803E1" w:rsidRDefault="0035110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1109" w:rsidTr="0002181C">
        <w:tc>
          <w:tcPr>
            <w:tcW w:w="709" w:type="dxa"/>
          </w:tcPr>
          <w:p w:rsidR="00351109" w:rsidRPr="005803E1" w:rsidRDefault="0035110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351109" w:rsidRDefault="00351109" w:rsidP="0035110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19" w:type="dxa"/>
          </w:tcPr>
          <w:p w:rsidR="00351109" w:rsidRPr="005803E1" w:rsidRDefault="0035110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51109" w:rsidRDefault="00554D54" w:rsidP="00554D5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54D54" w:rsidRPr="00554D54" w:rsidRDefault="00554D54" w:rsidP="00554D5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554D54" w:rsidRDefault="00554D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51109" w:rsidRPr="005803E1" w:rsidRDefault="00554D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 </w:t>
            </w:r>
          </w:p>
        </w:tc>
        <w:tc>
          <w:tcPr>
            <w:tcW w:w="992" w:type="dxa"/>
          </w:tcPr>
          <w:p w:rsidR="00351109" w:rsidRDefault="00554D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78,4</w:t>
            </w:r>
          </w:p>
          <w:p w:rsidR="00554D54" w:rsidRPr="005803E1" w:rsidRDefault="00554D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1701" w:type="dxa"/>
          </w:tcPr>
          <w:p w:rsidR="00351109" w:rsidRDefault="00AD75A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54D54" w:rsidRPr="005803E1" w:rsidRDefault="00AD75A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351109" w:rsidRPr="005803E1" w:rsidRDefault="00351109" w:rsidP="00371DA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351109" w:rsidRPr="005803E1" w:rsidRDefault="0035110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351109" w:rsidRPr="005803E1" w:rsidRDefault="0035110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EB28F5" w:rsidRDefault="00EB28F5" w:rsidP="00EB28F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EB28F5" w:rsidRDefault="00EB28F5" w:rsidP="00EB28F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томобиль</w:t>
            </w:r>
          </w:p>
          <w:p w:rsidR="00351109" w:rsidRPr="00AD75A3" w:rsidRDefault="00EB28F5" w:rsidP="00EB28F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="00451893">
              <w:rPr>
                <w:rFonts w:ascii="Times New Roman" w:hAnsi="Times New Roman" w:cs="Times New Roman"/>
                <w:lang w:val="en-US"/>
              </w:rPr>
              <w:t xml:space="preserve">     </w:t>
            </w:r>
          </w:p>
        </w:tc>
        <w:tc>
          <w:tcPr>
            <w:tcW w:w="2230" w:type="dxa"/>
            <w:gridSpan w:val="2"/>
          </w:tcPr>
          <w:p w:rsidR="00351109" w:rsidRPr="00F301E7" w:rsidRDefault="00F301E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3991256</w:t>
            </w:r>
          </w:p>
        </w:tc>
        <w:tc>
          <w:tcPr>
            <w:tcW w:w="2126" w:type="dxa"/>
          </w:tcPr>
          <w:p w:rsidR="00351109" w:rsidRPr="005803E1" w:rsidRDefault="0035110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1109" w:rsidTr="0002181C">
        <w:tc>
          <w:tcPr>
            <w:tcW w:w="709" w:type="dxa"/>
          </w:tcPr>
          <w:p w:rsidR="00351109" w:rsidRPr="005803E1" w:rsidRDefault="0035110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01" w:type="dxa"/>
          </w:tcPr>
          <w:p w:rsidR="00351109" w:rsidRDefault="00B3557C" w:rsidP="00351109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Лодзенко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  <w:r w:rsidR="00351109">
              <w:rPr>
                <w:rFonts w:ascii="Times New Roman" w:hAnsi="Times New Roman" w:cs="Times New Roman"/>
              </w:rPr>
              <w:t xml:space="preserve"> </w:t>
            </w:r>
          </w:p>
          <w:p w:rsidR="00351109" w:rsidRDefault="00351109" w:rsidP="0035110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</w:tcPr>
          <w:p w:rsidR="00351109" w:rsidRPr="005803E1" w:rsidRDefault="00351109" w:rsidP="0035110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лист-эксперт </w:t>
            </w:r>
          </w:p>
        </w:tc>
        <w:tc>
          <w:tcPr>
            <w:tcW w:w="2126" w:type="dxa"/>
          </w:tcPr>
          <w:p w:rsidR="00554D54" w:rsidRDefault="00554D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51109" w:rsidRPr="00554D54" w:rsidRDefault="00554D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351109" w:rsidRDefault="0035110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54D54" w:rsidRPr="005803E1" w:rsidRDefault="00554D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351109" w:rsidRDefault="0035110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54D54" w:rsidRPr="005803E1" w:rsidRDefault="00554D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701" w:type="dxa"/>
          </w:tcPr>
          <w:p w:rsidR="00351109" w:rsidRDefault="0035110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54D54" w:rsidRPr="005803E1" w:rsidRDefault="00AD75A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351109" w:rsidRPr="005803E1" w:rsidRDefault="0035110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351109" w:rsidRPr="005803E1" w:rsidRDefault="0035110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351109" w:rsidRPr="005803E1" w:rsidRDefault="0035110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351109" w:rsidRPr="005803E1" w:rsidRDefault="0035110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554D54" w:rsidRPr="005803E1" w:rsidRDefault="00F301E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564594</w:t>
            </w:r>
          </w:p>
        </w:tc>
        <w:tc>
          <w:tcPr>
            <w:tcW w:w="2126" w:type="dxa"/>
          </w:tcPr>
          <w:p w:rsidR="00351109" w:rsidRPr="005803E1" w:rsidRDefault="0035110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1109" w:rsidTr="0002181C">
        <w:tc>
          <w:tcPr>
            <w:tcW w:w="709" w:type="dxa"/>
          </w:tcPr>
          <w:p w:rsidR="00351109" w:rsidRPr="005803E1" w:rsidRDefault="0035110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351109" w:rsidRDefault="00351109" w:rsidP="0035110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019" w:type="dxa"/>
          </w:tcPr>
          <w:p w:rsidR="00351109" w:rsidRPr="005803E1" w:rsidRDefault="0035110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51109" w:rsidRPr="005803E1" w:rsidRDefault="0035110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51109" w:rsidRPr="005803E1" w:rsidRDefault="0035110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51109" w:rsidRPr="005803E1" w:rsidRDefault="0035110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51109" w:rsidRPr="005803E1" w:rsidRDefault="00351109" w:rsidP="00554D5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351109" w:rsidRPr="005803E1" w:rsidRDefault="00554D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351109" w:rsidRPr="005803E1" w:rsidRDefault="004E053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739" w:type="dxa"/>
          </w:tcPr>
          <w:p w:rsidR="00351109" w:rsidRPr="004E0535" w:rsidRDefault="004E0535" w:rsidP="004E053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AD75A3"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1559" w:type="dxa"/>
            <w:gridSpan w:val="2"/>
          </w:tcPr>
          <w:p w:rsidR="00EB28F5" w:rsidRDefault="00EB28F5" w:rsidP="00EB28F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Легковые </w:t>
            </w:r>
          </w:p>
          <w:p w:rsidR="00F301E7" w:rsidRPr="00EB28F5" w:rsidRDefault="00EB28F5" w:rsidP="00EB28F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томобили</w:t>
            </w:r>
          </w:p>
          <w:p w:rsidR="00EB28F5" w:rsidRDefault="00F301E7" w:rsidP="00F301E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Mitsubisi</w:t>
            </w:r>
            <w:proofErr w:type="spellEnd"/>
          </w:p>
          <w:p w:rsidR="002B60C6" w:rsidRPr="00F301E7" w:rsidRDefault="00EB28F5" w:rsidP="00F301E7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="004E0535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230" w:type="dxa"/>
            <w:gridSpan w:val="2"/>
          </w:tcPr>
          <w:p w:rsidR="00351109" w:rsidRPr="004E0535" w:rsidRDefault="00F301E7" w:rsidP="00BA5F39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1514253</w:t>
            </w:r>
          </w:p>
        </w:tc>
        <w:tc>
          <w:tcPr>
            <w:tcW w:w="2126" w:type="dxa"/>
          </w:tcPr>
          <w:p w:rsidR="00351109" w:rsidRPr="005803E1" w:rsidRDefault="0035110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1109" w:rsidTr="0002181C">
        <w:tc>
          <w:tcPr>
            <w:tcW w:w="709" w:type="dxa"/>
          </w:tcPr>
          <w:p w:rsidR="00351109" w:rsidRPr="005803E1" w:rsidRDefault="0035110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F53901" w:rsidRDefault="00351109" w:rsidP="0035110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</w:t>
            </w:r>
          </w:p>
          <w:p w:rsidR="00351109" w:rsidRDefault="00351109" w:rsidP="0035110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2019" w:type="dxa"/>
          </w:tcPr>
          <w:p w:rsidR="00351109" w:rsidRPr="005803E1" w:rsidRDefault="0035110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51109" w:rsidRPr="005803E1" w:rsidRDefault="0035110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51109" w:rsidRPr="005803E1" w:rsidRDefault="0035110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51109" w:rsidRPr="005803E1" w:rsidRDefault="0035110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51109" w:rsidRPr="005803E1" w:rsidRDefault="0035110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351109" w:rsidRPr="005803E1" w:rsidRDefault="004E053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351109" w:rsidRPr="005803E1" w:rsidRDefault="004E053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739" w:type="dxa"/>
          </w:tcPr>
          <w:p w:rsidR="00351109" w:rsidRPr="005803E1" w:rsidRDefault="004E053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AD75A3"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1559" w:type="dxa"/>
            <w:gridSpan w:val="2"/>
          </w:tcPr>
          <w:p w:rsidR="00351109" w:rsidRPr="005803E1" w:rsidRDefault="0035110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351109" w:rsidRPr="005803E1" w:rsidRDefault="0035110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51109" w:rsidRPr="005803E1" w:rsidRDefault="0035110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1109" w:rsidTr="00B3557C">
        <w:trPr>
          <w:trHeight w:val="413"/>
        </w:trPr>
        <w:tc>
          <w:tcPr>
            <w:tcW w:w="709" w:type="dxa"/>
          </w:tcPr>
          <w:p w:rsidR="00351109" w:rsidRPr="005803E1" w:rsidRDefault="0035110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F53901" w:rsidRDefault="00F53901" w:rsidP="0035110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351109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совершеннолетний </w:t>
            </w:r>
          </w:p>
          <w:p w:rsidR="00351109" w:rsidRDefault="00F53901" w:rsidP="0035110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2019" w:type="dxa"/>
          </w:tcPr>
          <w:p w:rsidR="00351109" w:rsidRPr="005803E1" w:rsidRDefault="0035110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51109" w:rsidRPr="005803E1" w:rsidRDefault="0035110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51109" w:rsidRPr="005803E1" w:rsidRDefault="0035110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51109" w:rsidRPr="005803E1" w:rsidRDefault="0035110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51109" w:rsidRPr="005803E1" w:rsidRDefault="0035110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351109" w:rsidRPr="005803E1" w:rsidRDefault="004E053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351109" w:rsidRPr="005803E1" w:rsidRDefault="004E053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739" w:type="dxa"/>
          </w:tcPr>
          <w:p w:rsidR="00351109" w:rsidRPr="005803E1" w:rsidRDefault="004E053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AD75A3"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1559" w:type="dxa"/>
            <w:gridSpan w:val="2"/>
          </w:tcPr>
          <w:p w:rsidR="00351109" w:rsidRPr="005803E1" w:rsidRDefault="0035110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351109" w:rsidRPr="005803E1" w:rsidRDefault="0035110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51109" w:rsidRPr="005803E1" w:rsidRDefault="0035110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2712A" w:rsidRDefault="0012712A" w:rsidP="00F53901">
      <w:pPr>
        <w:tabs>
          <w:tab w:val="left" w:pos="559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53901" w:rsidRDefault="00F53901" w:rsidP="00F53901">
      <w:pPr>
        <w:tabs>
          <w:tab w:val="left" w:pos="559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3"/>
        <w:tblW w:w="2310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2801"/>
        <w:gridCol w:w="2019"/>
        <w:gridCol w:w="2126"/>
        <w:gridCol w:w="1843"/>
        <w:gridCol w:w="992"/>
        <w:gridCol w:w="1701"/>
        <w:gridCol w:w="2307"/>
        <w:gridCol w:w="10"/>
        <w:gridCol w:w="944"/>
        <w:gridCol w:w="1739"/>
        <w:gridCol w:w="10"/>
        <w:gridCol w:w="1549"/>
        <w:gridCol w:w="10"/>
        <w:gridCol w:w="2220"/>
        <w:gridCol w:w="2126"/>
      </w:tblGrid>
      <w:tr w:rsidR="00F53901" w:rsidRPr="00F85BE0" w:rsidTr="006146CC">
        <w:trPr>
          <w:trHeight w:val="1250"/>
        </w:trPr>
        <w:tc>
          <w:tcPr>
            <w:tcW w:w="709" w:type="dxa"/>
            <w:vMerge w:val="restart"/>
          </w:tcPr>
          <w:p w:rsidR="00F53901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3901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53901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01" w:type="dxa"/>
            <w:vMerge w:val="restart"/>
          </w:tcPr>
          <w:p w:rsidR="00F53901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2019" w:type="dxa"/>
            <w:vMerge w:val="restart"/>
          </w:tcPr>
          <w:p w:rsidR="00F53901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6662" w:type="dxa"/>
            <w:gridSpan w:val="4"/>
          </w:tcPr>
          <w:p w:rsidR="00F53901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</w:p>
        </w:tc>
        <w:tc>
          <w:tcPr>
            <w:tcW w:w="5000" w:type="dxa"/>
            <w:gridSpan w:val="4"/>
          </w:tcPr>
          <w:p w:rsidR="00F53901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2"/>
          </w:tcPr>
          <w:p w:rsidR="00F53901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портные средства (вид, </w:t>
            </w:r>
            <w:r w:rsidRPr="001057A8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Pr="001057A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057A8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30" w:type="dxa"/>
            <w:gridSpan w:val="2"/>
          </w:tcPr>
          <w:p w:rsidR="00F53901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Декларирова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ный годовой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ход</w:t>
            </w:r>
            <w:proofErr w:type="gramStart"/>
            <w:r w:rsidRPr="00F85BE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руб.)</w:t>
            </w:r>
          </w:p>
        </w:tc>
        <w:tc>
          <w:tcPr>
            <w:tcW w:w="2126" w:type="dxa"/>
          </w:tcPr>
          <w:p w:rsidR="00F53901" w:rsidRPr="00F85BE0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об источниках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лучения средств, за счет которых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вершена сде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proofErr w:type="gramStart"/>
            <w:r w:rsidRPr="00F85BE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(вид прио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ретенного имущества,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точники)</w:t>
            </w:r>
          </w:p>
        </w:tc>
      </w:tr>
      <w:tr w:rsidR="00F53901" w:rsidTr="006146CC">
        <w:trPr>
          <w:cantSplit/>
          <w:trHeight w:val="2240"/>
        </w:trPr>
        <w:tc>
          <w:tcPr>
            <w:tcW w:w="709" w:type="dxa"/>
            <w:vMerge/>
          </w:tcPr>
          <w:p w:rsidR="00F53901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1" w:type="dxa"/>
            <w:vMerge/>
          </w:tcPr>
          <w:p w:rsidR="00F53901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  <w:vMerge/>
          </w:tcPr>
          <w:p w:rsidR="00F53901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53901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843" w:type="dxa"/>
          </w:tcPr>
          <w:p w:rsidR="00F53901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ственности</w:t>
            </w:r>
          </w:p>
        </w:tc>
        <w:tc>
          <w:tcPr>
            <w:tcW w:w="992" w:type="dxa"/>
            <w:textDirection w:val="tbRl"/>
          </w:tcPr>
          <w:p w:rsidR="00F53901" w:rsidRPr="00A32ED4" w:rsidRDefault="00F53901" w:rsidP="006146C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>Площадь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>(кв.  м.)</w:t>
            </w:r>
          </w:p>
        </w:tc>
        <w:tc>
          <w:tcPr>
            <w:tcW w:w="1701" w:type="dxa"/>
          </w:tcPr>
          <w:p w:rsidR="00F53901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</w:p>
        </w:tc>
        <w:tc>
          <w:tcPr>
            <w:tcW w:w="2317" w:type="dxa"/>
            <w:gridSpan w:val="2"/>
          </w:tcPr>
          <w:p w:rsidR="00F53901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944" w:type="dxa"/>
            <w:textDirection w:val="tbRl"/>
          </w:tcPr>
          <w:p w:rsidR="00F53901" w:rsidRDefault="00F53901" w:rsidP="006146C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Площадь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>(кв.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м.)</w:t>
            </w:r>
          </w:p>
        </w:tc>
        <w:tc>
          <w:tcPr>
            <w:tcW w:w="1749" w:type="dxa"/>
            <w:gridSpan w:val="2"/>
          </w:tcPr>
          <w:p w:rsidR="00F53901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</w:p>
        </w:tc>
        <w:tc>
          <w:tcPr>
            <w:tcW w:w="1559" w:type="dxa"/>
            <w:gridSpan w:val="2"/>
          </w:tcPr>
          <w:p w:rsidR="00F53901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F53901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53901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901" w:rsidRPr="005803E1" w:rsidTr="006146CC">
        <w:tc>
          <w:tcPr>
            <w:tcW w:w="709" w:type="dxa"/>
          </w:tcPr>
          <w:p w:rsidR="00F53901" w:rsidRPr="005803E1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F53901" w:rsidRPr="005803E1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</w:tcPr>
          <w:p w:rsidR="00F53901" w:rsidRPr="005803E1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53901" w:rsidRPr="005803E1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53901" w:rsidRPr="005803E1" w:rsidRDefault="00F53901" w:rsidP="006146C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53901" w:rsidRPr="005803E1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53901" w:rsidRPr="005803E1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F53901" w:rsidRPr="005803E1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F53901" w:rsidRPr="005803E1" w:rsidRDefault="00F53901" w:rsidP="006146C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F53901" w:rsidRPr="005803E1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F53901" w:rsidRPr="005803E1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F53901" w:rsidRPr="005803E1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53901" w:rsidRPr="005803E1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3901" w:rsidRPr="005803E1" w:rsidTr="004E0535">
        <w:trPr>
          <w:trHeight w:val="1074"/>
        </w:trPr>
        <w:tc>
          <w:tcPr>
            <w:tcW w:w="709" w:type="dxa"/>
          </w:tcPr>
          <w:p w:rsidR="00F301E7" w:rsidRDefault="00F301E7" w:rsidP="006146CC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53901" w:rsidRPr="005803E1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01" w:type="dxa"/>
          </w:tcPr>
          <w:p w:rsidR="00F301E7" w:rsidRDefault="00F301E7" w:rsidP="00F53901">
            <w:pPr>
              <w:contextualSpacing/>
              <w:rPr>
                <w:rFonts w:ascii="Times New Roman" w:hAnsi="Times New Roman" w:cs="Times New Roman"/>
                <w:lang w:val="en-US"/>
              </w:rPr>
            </w:pPr>
          </w:p>
          <w:p w:rsidR="00F53901" w:rsidRDefault="00B3557C" w:rsidP="00F53901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Ухлина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И.Д.</w:t>
            </w:r>
          </w:p>
          <w:p w:rsidR="00F53901" w:rsidRPr="005803E1" w:rsidRDefault="00F53901" w:rsidP="00F5390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</w:tcPr>
          <w:p w:rsidR="00F301E7" w:rsidRDefault="00F301E7" w:rsidP="00F53901">
            <w:pPr>
              <w:contextualSpacing/>
              <w:rPr>
                <w:rFonts w:ascii="Times New Roman" w:hAnsi="Times New Roman" w:cs="Times New Roman"/>
                <w:lang w:val="en-US"/>
              </w:rPr>
            </w:pPr>
          </w:p>
          <w:p w:rsidR="00F53901" w:rsidRPr="005803E1" w:rsidRDefault="00F53901" w:rsidP="00F5390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Специалист-эксперт </w:t>
            </w:r>
          </w:p>
        </w:tc>
        <w:tc>
          <w:tcPr>
            <w:tcW w:w="2126" w:type="dxa"/>
          </w:tcPr>
          <w:p w:rsidR="004E0535" w:rsidRDefault="004E0535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53901" w:rsidRPr="005803E1" w:rsidRDefault="004E0535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4E0535" w:rsidRDefault="004E0535" w:rsidP="006146CC">
            <w:pPr>
              <w:contextualSpacing/>
              <w:rPr>
                <w:rFonts w:ascii="Times New Roman" w:hAnsi="Times New Roman" w:cs="Times New Roman"/>
              </w:rPr>
            </w:pPr>
          </w:p>
          <w:p w:rsidR="00F53901" w:rsidRPr="005803E1" w:rsidRDefault="004E0535" w:rsidP="006146C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992" w:type="dxa"/>
          </w:tcPr>
          <w:p w:rsidR="004E0535" w:rsidRDefault="004E0535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53901" w:rsidRPr="005803E1" w:rsidRDefault="004E0535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701" w:type="dxa"/>
          </w:tcPr>
          <w:p w:rsidR="00F53901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E0535" w:rsidRPr="005803E1" w:rsidRDefault="004E0535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AD75A3"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2307" w:type="dxa"/>
          </w:tcPr>
          <w:p w:rsidR="00F53901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E0535" w:rsidRPr="005803E1" w:rsidRDefault="004E0535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F53901" w:rsidRDefault="00F53901" w:rsidP="006146CC">
            <w:pPr>
              <w:contextualSpacing/>
              <w:rPr>
                <w:rFonts w:ascii="Times New Roman" w:hAnsi="Times New Roman" w:cs="Times New Roman"/>
              </w:rPr>
            </w:pPr>
          </w:p>
          <w:p w:rsidR="004E0535" w:rsidRPr="005803E1" w:rsidRDefault="004E0535" w:rsidP="006146C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1739" w:type="dxa"/>
          </w:tcPr>
          <w:p w:rsidR="00F53901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E0535" w:rsidRPr="005803E1" w:rsidRDefault="004E0535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AD75A3"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1559" w:type="dxa"/>
            <w:gridSpan w:val="2"/>
          </w:tcPr>
          <w:p w:rsidR="00EB28F5" w:rsidRDefault="00EB28F5" w:rsidP="00EB28F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Легковые </w:t>
            </w:r>
          </w:p>
          <w:p w:rsidR="00F53901" w:rsidRDefault="00EB28F5" w:rsidP="00EB28F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томобили:</w:t>
            </w:r>
          </w:p>
          <w:p w:rsidR="00F301E7" w:rsidRDefault="004E0535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Honda </w:t>
            </w:r>
          </w:p>
          <w:p w:rsidR="004E0535" w:rsidRPr="00F301E7" w:rsidRDefault="00F301E7" w:rsidP="00F30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</w:p>
        </w:tc>
        <w:tc>
          <w:tcPr>
            <w:tcW w:w="2230" w:type="dxa"/>
            <w:gridSpan w:val="2"/>
          </w:tcPr>
          <w:p w:rsidR="004E0535" w:rsidRDefault="004E0535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301E7" w:rsidRPr="005803E1" w:rsidRDefault="00F301E7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884208</w:t>
            </w:r>
          </w:p>
        </w:tc>
        <w:tc>
          <w:tcPr>
            <w:tcW w:w="2126" w:type="dxa"/>
          </w:tcPr>
          <w:p w:rsidR="00F53901" w:rsidRPr="005803E1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3901" w:rsidRPr="005803E1" w:rsidTr="006146CC">
        <w:tc>
          <w:tcPr>
            <w:tcW w:w="709" w:type="dxa"/>
          </w:tcPr>
          <w:p w:rsidR="00F53901" w:rsidRPr="005803E1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F53901" w:rsidRPr="005803E1" w:rsidRDefault="00F53901" w:rsidP="00F5390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019" w:type="dxa"/>
          </w:tcPr>
          <w:p w:rsidR="00F53901" w:rsidRPr="005803E1" w:rsidRDefault="00F53901" w:rsidP="00F5390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53901" w:rsidRPr="005803E1" w:rsidRDefault="004E0535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F53901" w:rsidRPr="005803E1" w:rsidRDefault="004E0535" w:rsidP="006146C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F53901" w:rsidRPr="005803E1" w:rsidRDefault="004E0535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1701" w:type="dxa"/>
          </w:tcPr>
          <w:p w:rsidR="00F53901" w:rsidRPr="005803E1" w:rsidRDefault="004E0535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AD75A3"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2307" w:type="dxa"/>
          </w:tcPr>
          <w:p w:rsidR="00F53901" w:rsidRPr="005803E1" w:rsidRDefault="004E0535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F53901" w:rsidRPr="005803E1" w:rsidRDefault="004E0535" w:rsidP="006146C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1739" w:type="dxa"/>
          </w:tcPr>
          <w:p w:rsidR="00F53901" w:rsidRPr="005803E1" w:rsidRDefault="004E0535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AD75A3"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1559" w:type="dxa"/>
            <w:gridSpan w:val="2"/>
          </w:tcPr>
          <w:p w:rsidR="00F53901" w:rsidRPr="005803E1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F53901" w:rsidRPr="005803E1" w:rsidRDefault="00F301E7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473772</w:t>
            </w:r>
          </w:p>
        </w:tc>
        <w:tc>
          <w:tcPr>
            <w:tcW w:w="2126" w:type="dxa"/>
          </w:tcPr>
          <w:p w:rsidR="00F53901" w:rsidRPr="005803E1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557C" w:rsidRPr="005803E1" w:rsidTr="00F301E7">
        <w:tc>
          <w:tcPr>
            <w:tcW w:w="23106" w:type="dxa"/>
            <w:gridSpan w:val="16"/>
            <w:vAlign w:val="center"/>
          </w:tcPr>
          <w:p w:rsidR="00B3557C" w:rsidRDefault="00B3557C" w:rsidP="00F301E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3557C">
              <w:rPr>
                <w:rFonts w:ascii="Times New Roman" w:hAnsi="Times New Roman" w:cs="Times New Roman"/>
                <w:b/>
              </w:rPr>
              <w:t>Финансово-экономический отдел</w:t>
            </w:r>
          </w:p>
          <w:p w:rsidR="0045091C" w:rsidRPr="00B3557C" w:rsidRDefault="0045091C" w:rsidP="00F301E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53901" w:rsidRPr="005803E1" w:rsidTr="006146CC">
        <w:tc>
          <w:tcPr>
            <w:tcW w:w="709" w:type="dxa"/>
          </w:tcPr>
          <w:p w:rsidR="00F53901" w:rsidRPr="005803E1" w:rsidRDefault="0012712A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F539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F53901" w:rsidRDefault="002B60C6" w:rsidP="00F5390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 Ю.Д.</w:t>
            </w:r>
          </w:p>
          <w:p w:rsidR="00F53901" w:rsidRPr="005803E1" w:rsidRDefault="00F53901" w:rsidP="00F5390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</w:tcPr>
          <w:p w:rsidR="00F53901" w:rsidRPr="005803E1" w:rsidRDefault="00065B67" w:rsidP="00065B6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лист-эксперт </w:t>
            </w:r>
          </w:p>
        </w:tc>
        <w:tc>
          <w:tcPr>
            <w:tcW w:w="2126" w:type="dxa"/>
          </w:tcPr>
          <w:p w:rsidR="00F53901" w:rsidRPr="005803E1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53901" w:rsidRPr="005803E1" w:rsidRDefault="00F53901" w:rsidP="006146C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53901" w:rsidRPr="005803E1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53901" w:rsidRPr="005803E1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5D7469" w:rsidRPr="005803E1" w:rsidRDefault="00F301E7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54" w:type="dxa"/>
            <w:gridSpan w:val="2"/>
          </w:tcPr>
          <w:p w:rsidR="005D7469" w:rsidRPr="005803E1" w:rsidRDefault="00F301E7" w:rsidP="006146C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86,4</w:t>
            </w:r>
          </w:p>
        </w:tc>
        <w:tc>
          <w:tcPr>
            <w:tcW w:w="1739" w:type="dxa"/>
          </w:tcPr>
          <w:p w:rsidR="005D7469" w:rsidRPr="005803E1" w:rsidRDefault="00F301E7" w:rsidP="00F301E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4E13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F53901" w:rsidRPr="005803E1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5D7469" w:rsidRPr="005803E1" w:rsidRDefault="00F301E7" w:rsidP="00F301E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507720</w:t>
            </w:r>
          </w:p>
        </w:tc>
        <w:tc>
          <w:tcPr>
            <w:tcW w:w="2126" w:type="dxa"/>
          </w:tcPr>
          <w:p w:rsidR="00F53901" w:rsidRPr="005803E1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60C6" w:rsidRPr="005803E1" w:rsidTr="006146CC">
        <w:tc>
          <w:tcPr>
            <w:tcW w:w="709" w:type="dxa"/>
          </w:tcPr>
          <w:p w:rsidR="002B60C6" w:rsidRDefault="002B60C6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2B60C6" w:rsidRDefault="002B60C6" w:rsidP="00F5390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2B60C6" w:rsidRDefault="002B60C6" w:rsidP="00F5390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</w:tcPr>
          <w:p w:rsidR="002B60C6" w:rsidRDefault="002B60C6" w:rsidP="00065B67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B60C6" w:rsidRPr="005803E1" w:rsidRDefault="002B60C6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B60C6" w:rsidRPr="005803E1" w:rsidRDefault="002B60C6" w:rsidP="006146C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60C6" w:rsidRPr="005803E1" w:rsidRDefault="002B60C6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60C6" w:rsidRPr="005803E1" w:rsidRDefault="002B60C6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2B60C6" w:rsidRPr="005803E1" w:rsidRDefault="00F301E7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54" w:type="dxa"/>
            <w:gridSpan w:val="2"/>
          </w:tcPr>
          <w:p w:rsidR="002B60C6" w:rsidRPr="005803E1" w:rsidRDefault="00F301E7" w:rsidP="006146C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86,4</w:t>
            </w:r>
          </w:p>
        </w:tc>
        <w:tc>
          <w:tcPr>
            <w:tcW w:w="1739" w:type="dxa"/>
          </w:tcPr>
          <w:p w:rsidR="002B60C6" w:rsidRDefault="00F301E7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EB28F5" w:rsidRDefault="00EB28F5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EB28F5" w:rsidRDefault="00EB28F5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автом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биль</w:t>
            </w:r>
          </w:p>
          <w:p w:rsidR="002B60C6" w:rsidRPr="00F301E7" w:rsidRDefault="00F301E7" w:rsidP="006146CC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</w:p>
        </w:tc>
        <w:tc>
          <w:tcPr>
            <w:tcW w:w="2230" w:type="dxa"/>
            <w:gridSpan w:val="2"/>
          </w:tcPr>
          <w:p w:rsidR="002B60C6" w:rsidRDefault="00F301E7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320605</w:t>
            </w:r>
          </w:p>
        </w:tc>
        <w:tc>
          <w:tcPr>
            <w:tcW w:w="2126" w:type="dxa"/>
          </w:tcPr>
          <w:p w:rsidR="002B60C6" w:rsidRPr="005803E1" w:rsidRDefault="002B60C6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3901" w:rsidRPr="005803E1" w:rsidTr="006146CC">
        <w:tc>
          <w:tcPr>
            <w:tcW w:w="709" w:type="dxa"/>
          </w:tcPr>
          <w:p w:rsidR="00F53901" w:rsidRPr="005803E1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065B67" w:rsidRDefault="00065B67" w:rsidP="00F5390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</w:t>
            </w:r>
          </w:p>
          <w:p w:rsidR="00F53901" w:rsidRPr="005803E1" w:rsidRDefault="00065B67" w:rsidP="00F5390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2019" w:type="dxa"/>
          </w:tcPr>
          <w:p w:rsidR="00F53901" w:rsidRPr="005803E1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53901" w:rsidRPr="005803E1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53901" w:rsidRPr="005803E1" w:rsidRDefault="00F53901" w:rsidP="006146C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53901" w:rsidRPr="005803E1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53901" w:rsidRPr="005803E1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F53901" w:rsidRPr="00F301E7" w:rsidRDefault="00F301E7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54" w:type="dxa"/>
            <w:gridSpan w:val="2"/>
          </w:tcPr>
          <w:p w:rsidR="00F53901" w:rsidRPr="005803E1" w:rsidRDefault="00F301E7" w:rsidP="006146C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86,4</w:t>
            </w:r>
          </w:p>
        </w:tc>
        <w:tc>
          <w:tcPr>
            <w:tcW w:w="1739" w:type="dxa"/>
          </w:tcPr>
          <w:p w:rsidR="00F53901" w:rsidRPr="005803E1" w:rsidRDefault="00F301E7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F53901" w:rsidRPr="005803E1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F53901" w:rsidRPr="005803E1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53901" w:rsidRPr="005803E1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60C6" w:rsidRPr="005803E1" w:rsidTr="006146CC">
        <w:tc>
          <w:tcPr>
            <w:tcW w:w="709" w:type="dxa"/>
          </w:tcPr>
          <w:p w:rsidR="002B60C6" w:rsidRPr="005803E1" w:rsidRDefault="002B60C6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2B60C6" w:rsidRDefault="002B60C6" w:rsidP="002B60C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</w:t>
            </w:r>
          </w:p>
          <w:p w:rsidR="002B60C6" w:rsidRDefault="002B60C6" w:rsidP="002B60C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2019" w:type="dxa"/>
          </w:tcPr>
          <w:p w:rsidR="002B60C6" w:rsidRPr="005803E1" w:rsidRDefault="002B60C6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B60C6" w:rsidRDefault="002B60C6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B60C6" w:rsidRDefault="002B60C6" w:rsidP="006146C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60C6" w:rsidRDefault="002B60C6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60C6" w:rsidRDefault="002B60C6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2B60C6" w:rsidRPr="005803E1" w:rsidRDefault="00F301E7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54" w:type="dxa"/>
            <w:gridSpan w:val="2"/>
          </w:tcPr>
          <w:p w:rsidR="002B60C6" w:rsidRPr="005803E1" w:rsidRDefault="00F301E7" w:rsidP="006146C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86,4</w:t>
            </w:r>
          </w:p>
        </w:tc>
        <w:tc>
          <w:tcPr>
            <w:tcW w:w="1739" w:type="dxa"/>
          </w:tcPr>
          <w:p w:rsidR="002B60C6" w:rsidRPr="005803E1" w:rsidRDefault="00F301E7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2B60C6" w:rsidRPr="005803E1" w:rsidRDefault="002B60C6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2B60C6" w:rsidRPr="005803E1" w:rsidRDefault="002B60C6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B60C6" w:rsidRPr="005803E1" w:rsidRDefault="002B60C6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60C6" w:rsidRPr="005803E1" w:rsidTr="006146CC">
        <w:tc>
          <w:tcPr>
            <w:tcW w:w="709" w:type="dxa"/>
          </w:tcPr>
          <w:p w:rsidR="002B60C6" w:rsidRPr="005803E1" w:rsidRDefault="0070731F" w:rsidP="0070731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01" w:type="dxa"/>
          </w:tcPr>
          <w:p w:rsidR="002B60C6" w:rsidRDefault="004A6B1D" w:rsidP="00F53901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Варсегова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М.А.</w:t>
            </w:r>
          </w:p>
        </w:tc>
        <w:tc>
          <w:tcPr>
            <w:tcW w:w="2019" w:type="dxa"/>
          </w:tcPr>
          <w:p w:rsidR="002B60C6" w:rsidRPr="005803E1" w:rsidRDefault="004A6B1D" w:rsidP="004A6B1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лист-эксперт</w:t>
            </w:r>
          </w:p>
        </w:tc>
        <w:tc>
          <w:tcPr>
            <w:tcW w:w="2126" w:type="dxa"/>
          </w:tcPr>
          <w:p w:rsidR="002B60C6" w:rsidRDefault="00312D4B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2B60C6" w:rsidRDefault="00312D4B" w:rsidP="006146C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992" w:type="dxa"/>
          </w:tcPr>
          <w:p w:rsidR="002B60C6" w:rsidRDefault="00312D4B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701" w:type="dxa"/>
          </w:tcPr>
          <w:p w:rsidR="002B60C6" w:rsidRDefault="00312D4B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307" w:type="dxa"/>
          </w:tcPr>
          <w:p w:rsidR="002B60C6" w:rsidRPr="005803E1" w:rsidRDefault="00312D4B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2B60C6" w:rsidRPr="005803E1" w:rsidRDefault="00312D4B" w:rsidP="006146C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1739" w:type="dxa"/>
          </w:tcPr>
          <w:p w:rsidR="002B60C6" w:rsidRPr="005803E1" w:rsidRDefault="00312D4B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2B60C6" w:rsidRPr="005803E1" w:rsidRDefault="002B60C6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2B60C6" w:rsidRPr="005803E1" w:rsidRDefault="00312D4B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643432</w:t>
            </w:r>
          </w:p>
        </w:tc>
        <w:tc>
          <w:tcPr>
            <w:tcW w:w="2126" w:type="dxa"/>
          </w:tcPr>
          <w:p w:rsidR="002B60C6" w:rsidRPr="005803E1" w:rsidRDefault="002B60C6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B1D" w:rsidRPr="005803E1" w:rsidTr="006146CC">
        <w:tc>
          <w:tcPr>
            <w:tcW w:w="709" w:type="dxa"/>
          </w:tcPr>
          <w:p w:rsidR="004A6B1D" w:rsidRPr="005803E1" w:rsidRDefault="004A6B1D" w:rsidP="002B60C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4A6B1D" w:rsidRDefault="004A6B1D" w:rsidP="00F5390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19" w:type="dxa"/>
          </w:tcPr>
          <w:p w:rsidR="004A6B1D" w:rsidRPr="005803E1" w:rsidRDefault="004A6B1D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A6B1D" w:rsidRDefault="00312D4B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12D4B" w:rsidRDefault="00312D4B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312D4B" w:rsidRDefault="00312D4B" w:rsidP="006146C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A6B1D" w:rsidRDefault="00312D4B" w:rsidP="006146C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 </w:t>
            </w:r>
          </w:p>
        </w:tc>
        <w:tc>
          <w:tcPr>
            <w:tcW w:w="992" w:type="dxa"/>
          </w:tcPr>
          <w:p w:rsidR="004A6B1D" w:rsidRDefault="00312D4B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1511</w:t>
            </w:r>
          </w:p>
          <w:p w:rsidR="00312D4B" w:rsidRDefault="00312D4B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1701" w:type="dxa"/>
          </w:tcPr>
          <w:p w:rsidR="004A6B1D" w:rsidRDefault="00312D4B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312D4B" w:rsidRDefault="00312D4B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4A6B1D" w:rsidRPr="005803E1" w:rsidRDefault="004A6B1D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4A6B1D" w:rsidRPr="005803E1" w:rsidRDefault="004A6B1D" w:rsidP="006146C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4A6B1D" w:rsidRPr="005803E1" w:rsidRDefault="004A6B1D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EB28F5" w:rsidRDefault="00EB28F5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EB28F5" w:rsidRDefault="00EB28F5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томобиль</w:t>
            </w:r>
          </w:p>
          <w:p w:rsidR="004A6B1D" w:rsidRPr="00312D4B" w:rsidRDefault="00312D4B" w:rsidP="006146CC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Mitsubisu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230" w:type="dxa"/>
            <w:gridSpan w:val="2"/>
          </w:tcPr>
          <w:p w:rsidR="004A6B1D" w:rsidRPr="00312D4B" w:rsidRDefault="00312D4B" w:rsidP="006146CC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2475273</w:t>
            </w:r>
          </w:p>
        </w:tc>
        <w:tc>
          <w:tcPr>
            <w:tcW w:w="2126" w:type="dxa"/>
          </w:tcPr>
          <w:p w:rsidR="004A6B1D" w:rsidRPr="005803E1" w:rsidRDefault="004A6B1D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B1D" w:rsidRPr="005803E1" w:rsidTr="006146CC">
        <w:tc>
          <w:tcPr>
            <w:tcW w:w="709" w:type="dxa"/>
          </w:tcPr>
          <w:p w:rsidR="004A6B1D" w:rsidRPr="005803E1" w:rsidRDefault="004A6B1D" w:rsidP="002B60C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4A6B1D" w:rsidRDefault="004A6B1D" w:rsidP="004A6B1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</w:t>
            </w:r>
          </w:p>
          <w:p w:rsidR="004A6B1D" w:rsidRDefault="004A6B1D" w:rsidP="004A6B1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2019" w:type="dxa"/>
          </w:tcPr>
          <w:p w:rsidR="004A6B1D" w:rsidRPr="005803E1" w:rsidRDefault="004A6B1D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A6B1D" w:rsidRPr="00312D4B" w:rsidRDefault="00312D4B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4A6B1D" w:rsidRDefault="00312D4B" w:rsidP="006146C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4A6B1D" w:rsidRDefault="00312D4B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701" w:type="dxa"/>
          </w:tcPr>
          <w:p w:rsidR="004A6B1D" w:rsidRDefault="00312D4B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4A6B1D" w:rsidRPr="005803E1" w:rsidRDefault="00312D4B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4A6B1D" w:rsidRPr="005803E1" w:rsidRDefault="00312D4B" w:rsidP="006146C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1739" w:type="dxa"/>
          </w:tcPr>
          <w:p w:rsidR="004A6B1D" w:rsidRPr="005803E1" w:rsidRDefault="00312D4B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4A6B1D" w:rsidRPr="005803E1" w:rsidRDefault="004A6B1D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4A6B1D" w:rsidRPr="005803E1" w:rsidRDefault="004A6B1D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A6B1D" w:rsidRPr="005803E1" w:rsidRDefault="004A6B1D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B1D" w:rsidRPr="005803E1" w:rsidTr="006146CC">
        <w:tc>
          <w:tcPr>
            <w:tcW w:w="709" w:type="dxa"/>
          </w:tcPr>
          <w:p w:rsidR="004A6B1D" w:rsidRPr="005803E1" w:rsidRDefault="004A6B1D" w:rsidP="002B60C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4A6B1D" w:rsidRDefault="004A6B1D" w:rsidP="004A6B1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</w:t>
            </w:r>
          </w:p>
          <w:p w:rsidR="004A6B1D" w:rsidRDefault="004A6B1D" w:rsidP="004A6B1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2019" w:type="dxa"/>
          </w:tcPr>
          <w:p w:rsidR="004A6B1D" w:rsidRPr="005803E1" w:rsidRDefault="004A6B1D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A6B1D" w:rsidRDefault="00312D4B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4A6B1D" w:rsidRDefault="00312D4B" w:rsidP="006146C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4A6B1D" w:rsidRDefault="00312D4B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701" w:type="dxa"/>
          </w:tcPr>
          <w:p w:rsidR="004A6B1D" w:rsidRDefault="00312D4B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307" w:type="dxa"/>
          </w:tcPr>
          <w:p w:rsidR="004A6B1D" w:rsidRPr="005803E1" w:rsidRDefault="00312D4B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4A6B1D" w:rsidRPr="005803E1" w:rsidRDefault="00312D4B" w:rsidP="006146C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1739" w:type="dxa"/>
          </w:tcPr>
          <w:p w:rsidR="004A6B1D" w:rsidRPr="005803E1" w:rsidRDefault="00312D4B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4A6B1D" w:rsidRPr="005803E1" w:rsidRDefault="004A6B1D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4A6B1D" w:rsidRPr="005803E1" w:rsidRDefault="004A6B1D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A6B1D" w:rsidRPr="005803E1" w:rsidRDefault="004A6B1D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B1D" w:rsidRPr="005803E1" w:rsidTr="006146CC">
        <w:tc>
          <w:tcPr>
            <w:tcW w:w="709" w:type="dxa"/>
          </w:tcPr>
          <w:p w:rsidR="004A6B1D" w:rsidRPr="005803E1" w:rsidRDefault="004A6B1D" w:rsidP="002B60C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4A6B1D" w:rsidRDefault="004A6B1D" w:rsidP="004A6B1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</w:t>
            </w:r>
          </w:p>
          <w:p w:rsidR="004A6B1D" w:rsidRDefault="004A6B1D" w:rsidP="004A6B1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2019" w:type="dxa"/>
          </w:tcPr>
          <w:p w:rsidR="004A6B1D" w:rsidRPr="005803E1" w:rsidRDefault="004A6B1D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A6B1D" w:rsidRDefault="00312D4B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4A6B1D" w:rsidRDefault="00312D4B" w:rsidP="006146C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4A6B1D" w:rsidRDefault="00312D4B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701" w:type="dxa"/>
          </w:tcPr>
          <w:p w:rsidR="004A6B1D" w:rsidRDefault="00312D4B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307" w:type="dxa"/>
          </w:tcPr>
          <w:p w:rsidR="004A6B1D" w:rsidRPr="005803E1" w:rsidRDefault="00312D4B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4A6B1D" w:rsidRPr="005803E1" w:rsidRDefault="00312D4B" w:rsidP="006146C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1739" w:type="dxa"/>
          </w:tcPr>
          <w:p w:rsidR="004A6B1D" w:rsidRPr="005803E1" w:rsidRDefault="00312D4B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4A6B1D" w:rsidRPr="005803E1" w:rsidRDefault="004A6B1D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4A6B1D" w:rsidRPr="005803E1" w:rsidRDefault="004A6B1D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A6B1D" w:rsidRPr="005803E1" w:rsidRDefault="004A6B1D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6992" w:rsidRPr="005803E1" w:rsidTr="006146CC">
        <w:tc>
          <w:tcPr>
            <w:tcW w:w="709" w:type="dxa"/>
          </w:tcPr>
          <w:p w:rsidR="00DA6992" w:rsidRPr="005803E1" w:rsidRDefault="0070731F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01" w:type="dxa"/>
          </w:tcPr>
          <w:p w:rsidR="00DA6992" w:rsidRDefault="00DA6992" w:rsidP="00F53901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Хван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Д.В.</w:t>
            </w:r>
          </w:p>
        </w:tc>
        <w:tc>
          <w:tcPr>
            <w:tcW w:w="2019" w:type="dxa"/>
          </w:tcPr>
          <w:p w:rsidR="00DA6992" w:rsidRPr="005803E1" w:rsidRDefault="00DA6992" w:rsidP="00DA699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лист-эксперт</w:t>
            </w:r>
          </w:p>
        </w:tc>
        <w:tc>
          <w:tcPr>
            <w:tcW w:w="2126" w:type="dxa"/>
          </w:tcPr>
          <w:p w:rsidR="00DA6992" w:rsidRDefault="00DA699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A6992" w:rsidRDefault="00DA6992" w:rsidP="006146C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A6992" w:rsidRDefault="00DA699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A6992" w:rsidRDefault="00DA699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DA6992" w:rsidRPr="005803E1" w:rsidRDefault="00DA699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DA6992" w:rsidRPr="005803E1" w:rsidRDefault="00DA6992" w:rsidP="006146C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739" w:type="dxa"/>
          </w:tcPr>
          <w:p w:rsidR="00DA6992" w:rsidRPr="005803E1" w:rsidRDefault="00DA699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DA6992" w:rsidRPr="005803E1" w:rsidRDefault="00DA699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DA6992" w:rsidRPr="005803E1" w:rsidRDefault="00312D4B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535888</w:t>
            </w:r>
          </w:p>
        </w:tc>
        <w:tc>
          <w:tcPr>
            <w:tcW w:w="2126" w:type="dxa"/>
          </w:tcPr>
          <w:p w:rsidR="00DA6992" w:rsidRPr="005803E1" w:rsidRDefault="00DA699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6992" w:rsidRPr="005803E1" w:rsidTr="00D3209D">
        <w:tc>
          <w:tcPr>
            <w:tcW w:w="23106" w:type="dxa"/>
            <w:gridSpan w:val="16"/>
          </w:tcPr>
          <w:p w:rsidR="00DA6992" w:rsidRDefault="00DA6992" w:rsidP="006146C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A6992">
              <w:rPr>
                <w:rFonts w:ascii="Times New Roman" w:hAnsi="Times New Roman" w:cs="Times New Roman"/>
                <w:b/>
              </w:rPr>
              <w:t>Отдел контрольно-аналитической и разрешительной деятельности</w:t>
            </w:r>
          </w:p>
          <w:p w:rsidR="00DA6992" w:rsidRPr="00DA6992" w:rsidRDefault="00DA6992" w:rsidP="006146C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A6992" w:rsidRPr="005803E1" w:rsidTr="006146CC">
        <w:tc>
          <w:tcPr>
            <w:tcW w:w="709" w:type="dxa"/>
          </w:tcPr>
          <w:p w:rsidR="00DA6992" w:rsidRPr="005803E1" w:rsidRDefault="0070731F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01" w:type="dxa"/>
          </w:tcPr>
          <w:p w:rsidR="00DA6992" w:rsidRDefault="00DA6992" w:rsidP="00F5390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Водолазов Д.А.</w:t>
            </w:r>
          </w:p>
        </w:tc>
        <w:tc>
          <w:tcPr>
            <w:tcW w:w="2019" w:type="dxa"/>
          </w:tcPr>
          <w:p w:rsidR="00DA6992" w:rsidRPr="005803E1" w:rsidRDefault="00DA6992" w:rsidP="00DA699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госуда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ственный инспе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тор</w:t>
            </w:r>
          </w:p>
        </w:tc>
        <w:tc>
          <w:tcPr>
            <w:tcW w:w="2126" w:type="dxa"/>
          </w:tcPr>
          <w:p w:rsidR="00DA6992" w:rsidRDefault="00DA699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A6992" w:rsidRDefault="00DA6992" w:rsidP="006146C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A6992" w:rsidRDefault="00DA699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A6992" w:rsidRDefault="00DA699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DA6992" w:rsidRPr="005803E1" w:rsidRDefault="00DA699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DA6992" w:rsidRPr="005803E1" w:rsidRDefault="00DA6992" w:rsidP="006146C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1739" w:type="dxa"/>
          </w:tcPr>
          <w:p w:rsidR="00DA6992" w:rsidRPr="005803E1" w:rsidRDefault="00DA699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676ACF" w:rsidRDefault="00676ACF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</w:p>
          <w:p w:rsidR="00676ACF" w:rsidRDefault="00676ACF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томобиль</w:t>
            </w:r>
          </w:p>
          <w:p w:rsidR="00DA6992" w:rsidRPr="005803E1" w:rsidRDefault="00DA699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</w:p>
        </w:tc>
        <w:tc>
          <w:tcPr>
            <w:tcW w:w="2230" w:type="dxa"/>
            <w:gridSpan w:val="2"/>
          </w:tcPr>
          <w:p w:rsidR="00DA6992" w:rsidRPr="005803E1" w:rsidRDefault="00312D4B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608429</w:t>
            </w:r>
          </w:p>
        </w:tc>
        <w:tc>
          <w:tcPr>
            <w:tcW w:w="2126" w:type="dxa"/>
          </w:tcPr>
          <w:p w:rsidR="00DA6992" w:rsidRPr="005803E1" w:rsidRDefault="00DA699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55D36" w:rsidRPr="00DA6992" w:rsidRDefault="00D55D36" w:rsidP="00D9173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55D36" w:rsidRDefault="00D55D36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20D90" w:rsidRDefault="00C20D90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20D90" w:rsidRDefault="00C20D90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-61"/>
        <w:tblW w:w="23106" w:type="dxa"/>
        <w:tblLayout w:type="fixed"/>
        <w:tblLook w:val="04A0" w:firstRow="1" w:lastRow="0" w:firstColumn="1" w:lastColumn="0" w:noHBand="0" w:noVBand="1"/>
      </w:tblPr>
      <w:tblGrid>
        <w:gridCol w:w="709"/>
        <w:gridCol w:w="2801"/>
        <w:gridCol w:w="2019"/>
        <w:gridCol w:w="2126"/>
        <w:gridCol w:w="1843"/>
        <w:gridCol w:w="992"/>
        <w:gridCol w:w="1701"/>
        <w:gridCol w:w="2307"/>
        <w:gridCol w:w="10"/>
        <w:gridCol w:w="944"/>
        <w:gridCol w:w="1739"/>
        <w:gridCol w:w="10"/>
        <w:gridCol w:w="1549"/>
        <w:gridCol w:w="10"/>
        <w:gridCol w:w="2220"/>
        <w:gridCol w:w="2126"/>
      </w:tblGrid>
      <w:tr w:rsidR="004A6B1D" w:rsidRPr="00F85BE0" w:rsidTr="004A6B1D">
        <w:trPr>
          <w:trHeight w:val="1250"/>
        </w:trPr>
        <w:tc>
          <w:tcPr>
            <w:tcW w:w="709" w:type="dxa"/>
            <w:vMerge w:val="restart"/>
          </w:tcPr>
          <w:p w:rsidR="004A6B1D" w:rsidRDefault="004A6B1D" w:rsidP="004A6B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B1D" w:rsidRDefault="004A6B1D" w:rsidP="004A6B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A6B1D" w:rsidRDefault="004A6B1D" w:rsidP="004A6B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01" w:type="dxa"/>
            <w:vMerge w:val="restart"/>
          </w:tcPr>
          <w:p w:rsidR="004A6B1D" w:rsidRDefault="004A6B1D" w:rsidP="004A6B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2019" w:type="dxa"/>
            <w:vMerge w:val="restart"/>
          </w:tcPr>
          <w:p w:rsidR="004A6B1D" w:rsidRDefault="004A6B1D" w:rsidP="004A6B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6662" w:type="dxa"/>
            <w:gridSpan w:val="4"/>
          </w:tcPr>
          <w:p w:rsidR="004A6B1D" w:rsidRDefault="004A6B1D" w:rsidP="004A6B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</w:p>
        </w:tc>
        <w:tc>
          <w:tcPr>
            <w:tcW w:w="5000" w:type="dxa"/>
            <w:gridSpan w:val="4"/>
          </w:tcPr>
          <w:p w:rsidR="004A6B1D" w:rsidRDefault="004A6B1D" w:rsidP="004A6B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2"/>
          </w:tcPr>
          <w:p w:rsidR="004A6B1D" w:rsidRDefault="004A6B1D" w:rsidP="004A6B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портные средства (вид, </w:t>
            </w:r>
            <w:r w:rsidRPr="001057A8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Pr="001057A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057A8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30" w:type="dxa"/>
            <w:gridSpan w:val="2"/>
          </w:tcPr>
          <w:p w:rsidR="004A6B1D" w:rsidRDefault="004A6B1D" w:rsidP="004A6B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Декларирова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ный годовой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ход</w:t>
            </w:r>
            <w:proofErr w:type="gramStart"/>
            <w:r w:rsidRPr="00F85BE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руб.)</w:t>
            </w:r>
          </w:p>
        </w:tc>
        <w:tc>
          <w:tcPr>
            <w:tcW w:w="2126" w:type="dxa"/>
          </w:tcPr>
          <w:p w:rsidR="004A6B1D" w:rsidRPr="00F85BE0" w:rsidRDefault="004A6B1D" w:rsidP="004A6B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об источниках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лучения средств, за счет которых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вершена сде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proofErr w:type="gramStart"/>
            <w:r w:rsidRPr="00F85BE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(вид прио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ретенного имущества,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точники)</w:t>
            </w:r>
          </w:p>
        </w:tc>
      </w:tr>
      <w:tr w:rsidR="004A6B1D" w:rsidTr="004A6B1D">
        <w:trPr>
          <w:cantSplit/>
          <w:trHeight w:val="2240"/>
        </w:trPr>
        <w:tc>
          <w:tcPr>
            <w:tcW w:w="709" w:type="dxa"/>
            <w:vMerge/>
          </w:tcPr>
          <w:p w:rsidR="004A6B1D" w:rsidRDefault="004A6B1D" w:rsidP="004A6B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1" w:type="dxa"/>
            <w:vMerge/>
          </w:tcPr>
          <w:p w:rsidR="004A6B1D" w:rsidRDefault="004A6B1D" w:rsidP="004A6B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  <w:vMerge/>
          </w:tcPr>
          <w:p w:rsidR="004A6B1D" w:rsidRDefault="004A6B1D" w:rsidP="004A6B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A6B1D" w:rsidRDefault="004A6B1D" w:rsidP="004A6B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843" w:type="dxa"/>
          </w:tcPr>
          <w:p w:rsidR="004A6B1D" w:rsidRDefault="004A6B1D" w:rsidP="004A6B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ственности</w:t>
            </w:r>
          </w:p>
        </w:tc>
        <w:tc>
          <w:tcPr>
            <w:tcW w:w="992" w:type="dxa"/>
            <w:textDirection w:val="tbRl"/>
          </w:tcPr>
          <w:p w:rsidR="004A6B1D" w:rsidRPr="00A32ED4" w:rsidRDefault="004A6B1D" w:rsidP="004A6B1D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>Площадь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>(кв.  м.)</w:t>
            </w:r>
          </w:p>
        </w:tc>
        <w:tc>
          <w:tcPr>
            <w:tcW w:w="1701" w:type="dxa"/>
          </w:tcPr>
          <w:p w:rsidR="004A6B1D" w:rsidRDefault="004A6B1D" w:rsidP="004A6B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</w:p>
        </w:tc>
        <w:tc>
          <w:tcPr>
            <w:tcW w:w="2317" w:type="dxa"/>
            <w:gridSpan w:val="2"/>
          </w:tcPr>
          <w:p w:rsidR="004A6B1D" w:rsidRDefault="004A6B1D" w:rsidP="004A6B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944" w:type="dxa"/>
            <w:textDirection w:val="tbRl"/>
          </w:tcPr>
          <w:p w:rsidR="004A6B1D" w:rsidRDefault="004A6B1D" w:rsidP="004A6B1D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Площадь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>(кв.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м.)</w:t>
            </w:r>
          </w:p>
        </w:tc>
        <w:tc>
          <w:tcPr>
            <w:tcW w:w="1749" w:type="dxa"/>
            <w:gridSpan w:val="2"/>
          </w:tcPr>
          <w:p w:rsidR="004A6B1D" w:rsidRDefault="004A6B1D" w:rsidP="004A6B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</w:p>
        </w:tc>
        <w:tc>
          <w:tcPr>
            <w:tcW w:w="1559" w:type="dxa"/>
            <w:gridSpan w:val="2"/>
          </w:tcPr>
          <w:p w:rsidR="004A6B1D" w:rsidRDefault="004A6B1D" w:rsidP="004A6B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4A6B1D" w:rsidRDefault="004A6B1D" w:rsidP="004A6B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A6B1D" w:rsidRDefault="004A6B1D" w:rsidP="004A6B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8F5" w:rsidTr="00676ACF">
        <w:trPr>
          <w:cantSplit/>
          <w:trHeight w:val="608"/>
        </w:trPr>
        <w:tc>
          <w:tcPr>
            <w:tcW w:w="709" w:type="dxa"/>
          </w:tcPr>
          <w:p w:rsidR="00EB28F5" w:rsidRDefault="00EB28F5" w:rsidP="004A6B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1" w:type="dxa"/>
          </w:tcPr>
          <w:p w:rsidR="00EB28F5" w:rsidRPr="00EB28F5" w:rsidRDefault="00EB28F5" w:rsidP="00EB28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28F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19" w:type="dxa"/>
          </w:tcPr>
          <w:p w:rsidR="00EB28F5" w:rsidRDefault="00EB28F5" w:rsidP="004A6B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B28F5" w:rsidRDefault="00EB28F5" w:rsidP="00EB28F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участок</w:t>
            </w:r>
          </w:p>
          <w:p w:rsidR="00EB28F5" w:rsidRDefault="00EB28F5" w:rsidP="00EB28F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EB28F5" w:rsidRDefault="00EB28F5" w:rsidP="00EB28F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EB28F5" w:rsidRDefault="00EB28F5" w:rsidP="00EB28F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EB28F5" w:rsidRDefault="00EB28F5" w:rsidP="00676AC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672</w:t>
            </w:r>
          </w:p>
          <w:p w:rsidR="00EB28F5" w:rsidRPr="00A32ED4" w:rsidRDefault="00EB28F5" w:rsidP="00676AC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1701" w:type="dxa"/>
          </w:tcPr>
          <w:p w:rsidR="00676ACF" w:rsidRDefault="00676ACF" w:rsidP="00676AC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B28F5" w:rsidRDefault="00676ACF" w:rsidP="00676AC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7" w:type="dxa"/>
            <w:gridSpan w:val="2"/>
          </w:tcPr>
          <w:p w:rsidR="00EB28F5" w:rsidRDefault="00EB28F5" w:rsidP="004A6B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dxa"/>
            <w:textDirection w:val="tbRl"/>
          </w:tcPr>
          <w:p w:rsidR="00EB28F5" w:rsidRPr="00A32ED4" w:rsidRDefault="00EB28F5" w:rsidP="004A6B1D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49" w:type="dxa"/>
            <w:gridSpan w:val="2"/>
          </w:tcPr>
          <w:p w:rsidR="00EB28F5" w:rsidRDefault="00EB28F5" w:rsidP="004A6B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EB28F5" w:rsidRDefault="00EB28F5" w:rsidP="004A6B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EB28F5" w:rsidRDefault="00676ACF" w:rsidP="004A6B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1179</w:t>
            </w:r>
          </w:p>
        </w:tc>
        <w:tc>
          <w:tcPr>
            <w:tcW w:w="2126" w:type="dxa"/>
          </w:tcPr>
          <w:p w:rsidR="00EB28F5" w:rsidRDefault="00EB28F5" w:rsidP="004A6B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6B1D" w:rsidRPr="005803E1" w:rsidTr="004A6B1D">
        <w:tc>
          <w:tcPr>
            <w:tcW w:w="709" w:type="dxa"/>
          </w:tcPr>
          <w:p w:rsidR="004A6B1D" w:rsidRPr="005803E1" w:rsidRDefault="004A6B1D" w:rsidP="004A6B1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4A6B1D" w:rsidRDefault="004A6B1D" w:rsidP="004A6B1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</w:t>
            </w:r>
          </w:p>
          <w:p w:rsidR="004A6B1D" w:rsidRPr="005803E1" w:rsidRDefault="004A6B1D" w:rsidP="004A6B1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2019" w:type="dxa"/>
          </w:tcPr>
          <w:p w:rsidR="004A6B1D" w:rsidRPr="005803E1" w:rsidRDefault="004A6B1D" w:rsidP="004A6B1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A6B1D" w:rsidRPr="005803E1" w:rsidRDefault="004A6B1D" w:rsidP="004A6B1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A6B1D" w:rsidRPr="005803E1" w:rsidRDefault="004A6B1D" w:rsidP="004A6B1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A6B1D" w:rsidRPr="005803E1" w:rsidRDefault="004A6B1D" w:rsidP="004A6B1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A6B1D" w:rsidRPr="005803E1" w:rsidRDefault="004A6B1D" w:rsidP="004A6B1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4A6B1D" w:rsidRPr="005803E1" w:rsidRDefault="004A6B1D" w:rsidP="004A6B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4A6B1D" w:rsidRPr="005803E1" w:rsidRDefault="004A6B1D" w:rsidP="004A6B1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1739" w:type="dxa"/>
          </w:tcPr>
          <w:p w:rsidR="004A6B1D" w:rsidRPr="005803E1" w:rsidRDefault="004A6B1D" w:rsidP="004A6B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4A6B1D" w:rsidRPr="005803E1" w:rsidRDefault="004A6B1D" w:rsidP="004A6B1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4A6B1D" w:rsidRPr="005803E1" w:rsidRDefault="004A6B1D" w:rsidP="004A6B1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A6B1D" w:rsidRPr="005803E1" w:rsidRDefault="004A6B1D" w:rsidP="004A6B1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1481" w:rsidRPr="005803E1" w:rsidTr="00F301E7">
        <w:tc>
          <w:tcPr>
            <w:tcW w:w="23106" w:type="dxa"/>
            <w:gridSpan w:val="16"/>
          </w:tcPr>
          <w:p w:rsidR="00791481" w:rsidRDefault="00791481" w:rsidP="004A6B1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91481">
              <w:rPr>
                <w:rFonts w:ascii="Times New Roman" w:hAnsi="Times New Roman" w:cs="Times New Roman"/>
                <w:b/>
              </w:rPr>
              <w:t>Отдел государственного строительного надзора, котлонадзора и грузоподъемных механизмов</w:t>
            </w:r>
          </w:p>
          <w:p w:rsidR="00791481" w:rsidRPr="00791481" w:rsidRDefault="00791481" w:rsidP="004A6B1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6B1D" w:rsidRPr="005803E1" w:rsidTr="004A6B1D">
        <w:tc>
          <w:tcPr>
            <w:tcW w:w="709" w:type="dxa"/>
          </w:tcPr>
          <w:p w:rsidR="004A6B1D" w:rsidRPr="005803E1" w:rsidRDefault="004A6B1D" w:rsidP="004A6B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01" w:type="dxa"/>
          </w:tcPr>
          <w:p w:rsidR="004A6B1D" w:rsidRPr="005803E1" w:rsidRDefault="004A6B1D" w:rsidP="004A6B1D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Вострецова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П.В.</w:t>
            </w:r>
          </w:p>
        </w:tc>
        <w:tc>
          <w:tcPr>
            <w:tcW w:w="2019" w:type="dxa"/>
          </w:tcPr>
          <w:p w:rsidR="004A6B1D" w:rsidRPr="005803E1" w:rsidRDefault="004A6B1D" w:rsidP="004A6B1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госуда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ственный инспе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тор</w:t>
            </w:r>
          </w:p>
        </w:tc>
        <w:tc>
          <w:tcPr>
            <w:tcW w:w="2126" w:type="dxa"/>
          </w:tcPr>
          <w:p w:rsidR="004A6B1D" w:rsidRDefault="004A6B1D" w:rsidP="004A6B1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A6B1D" w:rsidRPr="005803E1" w:rsidRDefault="004A6B1D" w:rsidP="004A6B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4A6B1D" w:rsidRDefault="004A6B1D" w:rsidP="004A6B1D">
            <w:pPr>
              <w:contextualSpacing/>
              <w:rPr>
                <w:rFonts w:ascii="Times New Roman" w:hAnsi="Times New Roman" w:cs="Times New Roman"/>
              </w:rPr>
            </w:pPr>
          </w:p>
          <w:p w:rsidR="004A6B1D" w:rsidRPr="005803E1" w:rsidRDefault="004A6B1D" w:rsidP="004A6B1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2" w:type="dxa"/>
          </w:tcPr>
          <w:p w:rsidR="004A6B1D" w:rsidRDefault="004A6B1D" w:rsidP="004A6B1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A6B1D" w:rsidRPr="005803E1" w:rsidRDefault="004A6B1D" w:rsidP="004A6B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1701" w:type="dxa"/>
          </w:tcPr>
          <w:p w:rsidR="004A6B1D" w:rsidRDefault="004A6B1D" w:rsidP="004A6B1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A6B1D" w:rsidRPr="005803E1" w:rsidRDefault="004A6B1D" w:rsidP="004A6B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4A6B1D" w:rsidRPr="005803E1" w:rsidRDefault="004A6B1D" w:rsidP="004A6B1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4A6B1D" w:rsidRPr="005803E1" w:rsidRDefault="004A6B1D" w:rsidP="004A6B1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4A6B1D" w:rsidRPr="005803E1" w:rsidRDefault="004A6B1D" w:rsidP="004A6B1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4A6B1D" w:rsidRPr="005803E1" w:rsidRDefault="004A6B1D" w:rsidP="004A6B1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4A6B1D" w:rsidRDefault="004A6B1D" w:rsidP="004A6B1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05DBB" w:rsidRPr="005803E1" w:rsidRDefault="00105DBB" w:rsidP="004A6B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843963</w:t>
            </w:r>
          </w:p>
        </w:tc>
        <w:tc>
          <w:tcPr>
            <w:tcW w:w="2126" w:type="dxa"/>
          </w:tcPr>
          <w:p w:rsidR="004A6B1D" w:rsidRPr="005803E1" w:rsidRDefault="004A6B1D" w:rsidP="004A6B1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B1D" w:rsidRPr="005803E1" w:rsidTr="004A6B1D">
        <w:tc>
          <w:tcPr>
            <w:tcW w:w="709" w:type="dxa"/>
          </w:tcPr>
          <w:p w:rsidR="004A6B1D" w:rsidRPr="005803E1" w:rsidRDefault="004A6B1D" w:rsidP="004A6B1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4A6B1D" w:rsidRPr="005803E1" w:rsidRDefault="004A6B1D" w:rsidP="004A6B1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019" w:type="dxa"/>
          </w:tcPr>
          <w:p w:rsidR="004A6B1D" w:rsidRPr="005803E1" w:rsidRDefault="004A6B1D" w:rsidP="004A6B1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A6B1D" w:rsidRPr="005803E1" w:rsidRDefault="004A6B1D" w:rsidP="004A6B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4A6B1D" w:rsidRPr="005803E1" w:rsidRDefault="004A6B1D" w:rsidP="004A6B1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</w:t>
            </w:r>
          </w:p>
        </w:tc>
        <w:tc>
          <w:tcPr>
            <w:tcW w:w="992" w:type="dxa"/>
          </w:tcPr>
          <w:p w:rsidR="004A6B1D" w:rsidRPr="005803E1" w:rsidRDefault="004A6B1D" w:rsidP="004A6B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1701" w:type="dxa"/>
          </w:tcPr>
          <w:p w:rsidR="004A6B1D" w:rsidRPr="005803E1" w:rsidRDefault="004A6B1D" w:rsidP="004A6B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307" w:type="dxa"/>
          </w:tcPr>
          <w:p w:rsidR="004A6B1D" w:rsidRPr="005803E1" w:rsidRDefault="004A6B1D" w:rsidP="004A6B1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4A6B1D" w:rsidRPr="005803E1" w:rsidRDefault="004A6B1D" w:rsidP="004A6B1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4A6B1D" w:rsidRPr="005803E1" w:rsidRDefault="004A6B1D" w:rsidP="004A6B1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676ACF" w:rsidRDefault="00676ACF" w:rsidP="004A6B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676ACF" w:rsidRDefault="00676ACF" w:rsidP="004A6B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томобиль</w:t>
            </w:r>
          </w:p>
          <w:p w:rsidR="004A6B1D" w:rsidRPr="005803E1" w:rsidRDefault="004A6B1D" w:rsidP="004A6B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  <w:lang w:val="en-US"/>
              </w:rPr>
              <w:t>san</w:t>
            </w:r>
          </w:p>
        </w:tc>
        <w:tc>
          <w:tcPr>
            <w:tcW w:w="2230" w:type="dxa"/>
            <w:gridSpan w:val="2"/>
          </w:tcPr>
          <w:p w:rsidR="004A6B1D" w:rsidRPr="005803E1" w:rsidRDefault="00105DBB" w:rsidP="004A6B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449500</w:t>
            </w:r>
          </w:p>
        </w:tc>
        <w:tc>
          <w:tcPr>
            <w:tcW w:w="2126" w:type="dxa"/>
          </w:tcPr>
          <w:p w:rsidR="004A6B1D" w:rsidRPr="005803E1" w:rsidRDefault="004A6B1D" w:rsidP="004A6B1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B1D" w:rsidRPr="005803E1" w:rsidTr="004A6B1D">
        <w:tc>
          <w:tcPr>
            <w:tcW w:w="709" w:type="dxa"/>
          </w:tcPr>
          <w:p w:rsidR="004A6B1D" w:rsidRPr="005803E1" w:rsidRDefault="0058012E" w:rsidP="004A6B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01" w:type="dxa"/>
          </w:tcPr>
          <w:p w:rsidR="004A6B1D" w:rsidRPr="005803E1" w:rsidRDefault="004A6B1D" w:rsidP="004A6B1D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Полупан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Н.Б.</w:t>
            </w:r>
          </w:p>
        </w:tc>
        <w:tc>
          <w:tcPr>
            <w:tcW w:w="2019" w:type="dxa"/>
          </w:tcPr>
          <w:p w:rsidR="004A6B1D" w:rsidRPr="005803E1" w:rsidRDefault="004A6B1D" w:rsidP="004A6B1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2126" w:type="dxa"/>
          </w:tcPr>
          <w:p w:rsidR="00105DBB" w:rsidRDefault="00105DBB" w:rsidP="004A6B1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A6B1D" w:rsidRPr="005803E1" w:rsidRDefault="004A6B1D" w:rsidP="004A6B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105DBB" w:rsidRDefault="00105DBB" w:rsidP="004A6B1D">
            <w:pPr>
              <w:contextualSpacing/>
              <w:rPr>
                <w:rFonts w:ascii="Times New Roman" w:hAnsi="Times New Roman" w:cs="Times New Roman"/>
              </w:rPr>
            </w:pPr>
          </w:p>
          <w:p w:rsidR="004A6B1D" w:rsidRPr="005803E1" w:rsidRDefault="004A6B1D" w:rsidP="004A6B1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992" w:type="dxa"/>
          </w:tcPr>
          <w:p w:rsidR="00105DBB" w:rsidRDefault="00105DBB" w:rsidP="004A6B1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A6B1D" w:rsidRPr="005803E1" w:rsidRDefault="004A6B1D" w:rsidP="004A6B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701" w:type="dxa"/>
          </w:tcPr>
          <w:p w:rsidR="00105DBB" w:rsidRDefault="00105DBB" w:rsidP="004A6B1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A6B1D" w:rsidRPr="005803E1" w:rsidRDefault="004A6B1D" w:rsidP="004A6B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307" w:type="dxa"/>
          </w:tcPr>
          <w:p w:rsidR="004A6B1D" w:rsidRPr="005803E1" w:rsidRDefault="004A6B1D" w:rsidP="004A6B1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4A6B1D" w:rsidRPr="005803E1" w:rsidRDefault="004A6B1D" w:rsidP="004A6B1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4A6B1D" w:rsidRPr="005803E1" w:rsidRDefault="004A6B1D" w:rsidP="004A6B1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4A6B1D" w:rsidRPr="005803E1" w:rsidRDefault="004A6B1D" w:rsidP="004A6B1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105DBB" w:rsidRDefault="00105DBB" w:rsidP="004A6B1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A6B1D" w:rsidRPr="005803E1" w:rsidRDefault="00105DBB" w:rsidP="004A6B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667803</w:t>
            </w:r>
          </w:p>
        </w:tc>
        <w:tc>
          <w:tcPr>
            <w:tcW w:w="2126" w:type="dxa"/>
          </w:tcPr>
          <w:p w:rsidR="004A6B1D" w:rsidRPr="005803E1" w:rsidRDefault="004A6B1D" w:rsidP="004A6B1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B1D" w:rsidRPr="005803E1" w:rsidTr="004A6B1D">
        <w:tc>
          <w:tcPr>
            <w:tcW w:w="23106" w:type="dxa"/>
            <w:gridSpan w:val="16"/>
          </w:tcPr>
          <w:p w:rsidR="004A6B1D" w:rsidRDefault="004A6B1D" w:rsidP="004A6B1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A1777">
              <w:rPr>
                <w:rFonts w:ascii="Times New Roman" w:hAnsi="Times New Roman" w:cs="Times New Roman"/>
                <w:b/>
              </w:rPr>
              <w:t xml:space="preserve">Отдел горного надзора и маркшейдерского контроля </w:t>
            </w:r>
          </w:p>
          <w:p w:rsidR="004A6B1D" w:rsidRPr="005803E1" w:rsidRDefault="004A6B1D" w:rsidP="004A6B1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B1D" w:rsidRPr="005803E1" w:rsidTr="004A6B1D">
        <w:tc>
          <w:tcPr>
            <w:tcW w:w="709" w:type="dxa"/>
          </w:tcPr>
          <w:p w:rsidR="004A6B1D" w:rsidRPr="005803E1" w:rsidRDefault="0058012E" w:rsidP="004A6B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01" w:type="dxa"/>
          </w:tcPr>
          <w:p w:rsidR="004A6B1D" w:rsidRPr="005803E1" w:rsidRDefault="004A6B1D" w:rsidP="004A6B1D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Мухаметдинов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С.Г.</w:t>
            </w:r>
          </w:p>
        </w:tc>
        <w:tc>
          <w:tcPr>
            <w:tcW w:w="2019" w:type="dxa"/>
          </w:tcPr>
          <w:p w:rsidR="004A6B1D" w:rsidRPr="005803E1" w:rsidRDefault="004A6B1D" w:rsidP="004A6B1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2126" w:type="dxa"/>
          </w:tcPr>
          <w:p w:rsidR="004A6B1D" w:rsidRPr="005803E1" w:rsidRDefault="004A6B1D" w:rsidP="004A6B1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A6B1D" w:rsidRPr="005803E1" w:rsidRDefault="004A6B1D" w:rsidP="004A6B1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A6B1D" w:rsidRPr="005803E1" w:rsidRDefault="004A6B1D" w:rsidP="004A6B1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A6B1D" w:rsidRPr="005803E1" w:rsidRDefault="004A6B1D" w:rsidP="004A6B1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4A6B1D" w:rsidRPr="005803E1" w:rsidRDefault="004A6B1D" w:rsidP="004A6B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4A6B1D" w:rsidRPr="005803E1" w:rsidRDefault="004A6B1D" w:rsidP="004A6B1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739" w:type="dxa"/>
          </w:tcPr>
          <w:p w:rsidR="004A6B1D" w:rsidRPr="005803E1" w:rsidRDefault="004A6B1D" w:rsidP="004A6B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4A6B1D" w:rsidRPr="005803E1" w:rsidRDefault="004A6B1D" w:rsidP="004A6B1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4A6B1D" w:rsidRPr="005803E1" w:rsidRDefault="00105DBB" w:rsidP="004A6B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868027</w:t>
            </w:r>
          </w:p>
        </w:tc>
        <w:tc>
          <w:tcPr>
            <w:tcW w:w="2126" w:type="dxa"/>
          </w:tcPr>
          <w:p w:rsidR="004A6B1D" w:rsidRPr="005803E1" w:rsidRDefault="004A6B1D" w:rsidP="004A6B1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B1D" w:rsidRPr="005803E1" w:rsidTr="004A6B1D">
        <w:tc>
          <w:tcPr>
            <w:tcW w:w="709" w:type="dxa"/>
          </w:tcPr>
          <w:p w:rsidR="004A6B1D" w:rsidRPr="005803E1" w:rsidRDefault="004A6B1D" w:rsidP="004A6B1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4A6B1D" w:rsidRPr="005803E1" w:rsidRDefault="004A6B1D" w:rsidP="004A6B1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2019" w:type="dxa"/>
          </w:tcPr>
          <w:p w:rsidR="004A6B1D" w:rsidRPr="005803E1" w:rsidRDefault="004A6B1D" w:rsidP="004A6B1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A6B1D" w:rsidRDefault="004A6B1D" w:rsidP="004A6B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4A6B1D" w:rsidRPr="005803E1" w:rsidRDefault="004A6B1D" w:rsidP="004A6B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4A6B1D" w:rsidRDefault="004A6B1D" w:rsidP="004A6B1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A6B1D" w:rsidRDefault="004A6B1D" w:rsidP="004A6B1D">
            <w:pPr>
              <w:contextualSpacing/>
              <w:rPr>
                <w:rFonts w:ascii="Times New Roman" w:hAnsi="Times New Roman" w:cs="Times New Roman"/>
              </w:rPr>
            </w:pPr>
          </w:p>
          <w:p w:rsidR="004A6B1D" w:rsidRPr="005803E1" w:rsidRDefault="004A6B1D" w:rsidP="004A6B1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 </w:t>
            </w:r>
          </w:p>
        </w:tc>
        <w:tc>
          <w:tcPr>
            <w:tcW w:w="992" w:type="dxa"/>
          </w:tcPr>
          <w:p w:rsidR="004A6B1D" w:rsidRDefault="004A6B1D" w:rsidP="004A6B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4A6B1D" w:rsidRDefault="004A6B1D" w:rsidP="004A6B1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A6B1D" w:rsidRPr="005803E1" w:rsidRDefault="004A6B1D" w:rsidP="004A6B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701" w:type="dxa"/>
          </w:tcPr>
          <w:p w:rsidR="004A6B1D" w:rsidRDefault="004A6B1D" w:rsidP="004A6B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A6B1D" w:rsidRDefault="004A6B1D" w:rsidP="004A6B1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A6B1D" w:rsidRPr="005803E1" w:rsidRDefault="004A6B1D" w:rsidP="004A6B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4A6B1D" w:rsidRPr="005803E1" w:rsidRDefault="004A6B1D" w:rsidP="004A6B1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4A6B1D" w:rsidRPr="005803E1" w:rsidRDefault="004A6B1D" w:rsidP="004A6B1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4A6B1D" w:rsidRPr="005803E1" w:rsidRDefault="004A6B1D" w:rsidP="004A6B1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676ACF" w:rsidRDefault="00676ACF" w:rsidP="004A6B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</w:p>
          <w:p w:rsidR="00676ACF" w:rsidRDefault="00676ACF" w:rsidP="004A6B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томобиль</w:t>
            </w:r>
          </w:p>
          <w:p w:rsidR="004A6B1D" w:rsidRPr="005803E1" w:rsidRDefault="004A6B1D" w:rsidP="004A6B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</w:t>
            </w:r>
          </w:p>
        </w:tc>
        <w:tc>
          <w:tcPr>
            <w:tcW w:w="2230" w:type="dxa"/>
            <w:gridSpan w:val="2"/>
          </w:tcPr>
          <w:p w:rsidR="004A6B1D" w:rsidRDefault="004A6B1D" w:rsidP="004A6B1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05DBB" w:rsidRPr="005803E1" w:rsidRDefault="00105DBB" w:rsidP="004A6B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219908</w:t>
            </w:r>
          </w:p>
        </w:tc>
        <w:tc>
          <w:tcPr>
            <w:tcW w:w="2126" w:type="dxa"/>
          </w:tcPr>
          <w:p w:rsidR="004A6B1D" w:rsidRPr="005803E1" w:rsidRDefault="004A6B1D" w:rsidP="004A6B1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B1D" w:rsidRPr="005803E1" w:rsidTr="004A6B1D">
        <w:tc>
          <w:tcPr>
            <w:tcW w:w="709" w:type="dxa"/>
          </w:tcPr>
          <w:p w:rsidR="004A6B1D" w:rsidRPr="005803E1" w:rsidRDefault="0058012E" w:rsidP="004A6B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01" w:type="dxa"/>
          </w:tcPr>
          <w:p w:rsidR="004A6B1D" w:rsidRDefault="004A6B1D" w:rsidP="004A6B1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Игнатенко Е.Г.</w:t>
            </w:r>
          </w:p>
          <w:p w:rsidR="004A6B1D" w:rsidRDefault="004A6B1D" w:rsidP="004A6B1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</w:tcPr>
          <w:p w:rsidR="004A6B1D" w:rsidRPr="005803E1" w:rsidRDefault="004A6B1D" w:rsidP="004A6B1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A6B1D" w:rsidRDefault="00105DBB" w:rsidP="004A6B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4A6B1D" w:rsidRDefault="00105DBB" w:rsidP="004A6B1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992" w:type="dxa"/>
          </w:tcPr>
          <w:p w:rsidR="004A6B1D" w:rsidRDefault="00105DBB" w:rsidP="004A6B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1701" w:type="dxa"/>
          </w:tcPr>
          <w:p w:rsidR="004A6B1D" w:rsidRDefault="00105DBB" w:rsidP="004A6B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4A6B1D" w:rsidRPr="005803E1" w:rsidRDefault="00105DBB" w:rsidP="004A6B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4A6B1D" w:rsidRPr="005803E1" w:rsidRDefault="00105DBB" w:rsidP="004A6B1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1739" w:type="dxa"/>
          </w:tcPr>
          <w:p w:rsidR="004A6B1D" w:rsidRPr="005803E1" w:rsidRDefault="004A6B1D" w:rsidP="004A6B1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4A6B1D" w:rsidRDefault="004A6B1D" w:rsidP="004A6B1D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0" w:type="dxa"/>
            <w:gridSpan w:val="2"/>
          </w:tcPr>
          <w:p w:rsidR="004A6B1D" w:rsidRDefault="00105DBB" w:rsidP="004A6B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642917</w:t>
            </w:r>
          </w:p>
        </w:tc>
        <w:tc>
          <w:tcPr>
            <w:tcW w:w="2126" w:type="dxa"/>
          </w:tcPr>
          <w:p w:rsidR="004A6B1D" w:rsidRPr="005803E1" w:rsidRDefault="004A6B1D" w:rsidP="004A6B1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B1D" w:rsidRPr="005803E1" w:rsidTr="004A6B1D">
        <w:tc>
          <w:tcPr>
            <w:tcW w:w="709" w:type="dxa"/>
          </w:tcPr>
          <w:p w:rsidR="004A6B1D" w:rsidRPr="005803E1" w:rsidRDefault="004A6B1D" w:rsidP="004A6B1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4A6B1D" w:rsidRDefault="004A6B1D" w:rsidP="004A6B1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    ребенок</w:t>
            </w:r>
          </w:p>
        </w:tc>
        <w:tc>
          <w:tcPr>
            <w:tcW w:w="2019" w:type="dxa"/>
          </w:tcPr>
          <w:p w:rsidR="004A6B1D" w:rsidRPr="005803E1" w:rsidRDefault="004A6B1D" w:rsidP="004A6B1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A6B1D" w:rsidRDefault="00105DBB" w:rsidP="004A6B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4A6B1D" w:rsidRDefault="00105DBB" w:rsidP="004A6B1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992" w:type="dxa"/>
          </w:tcPr>
          <w:p w:rsidR="004A6B1D" w:rsidRDefault="00105DBB" w:rsidP="004A6B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1701" w:type="dxa"/>
          </w:tcPr>
          <w:p w:rsidR="004A6B1D" w:rsidRDefault="00105DBB" w:rsidP="004A6B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4A6B1D" w:rsidRPr="005803E1" w:rsidRDefault="00105DBB" w:rsidP="004A6B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4A6B1D" w:rsidRPr="005803E1" w:rsidRDefault="00105DBB" w:rsidP="004A6B1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1739" w:type="dxa"/>
          </w:tcPr>
          <w:p w:rsidR="004A6B1D" w:rsidRPr="005803E1" w:rsidRDefault="004A6B1D" w:rsidP="004A6B1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4A6B1D" w:rsidRDefault="004A6B1D" w:rsidP="004A6B1D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0" w:type="dxa"/>
            <w:gridSpan w:val="2"/>
          </w:tcPr>
          <w:p w:rsidR="004A6B1D" w:rsidRDefault="004A6B1D" w:rsidP="004A6B1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A6B1D" w:rsidRPr="005803E1" w:rsidRDefault="004A6B1D" w:rsidP="004A6B1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1481" w:rsidRPr="005803E1" w:rsidTr="004A6B1D">
        <w:tc>
          <w:tcPr>
            <w:tcW w:w="709" w:type="dxa"/>
          </w:tcPr>
          <w:p w:rsidR="00791481" w:rsidRPr="005803E1" w:rsidRDefault="00791481" w:rsidP="004A6B1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791481" w:rsidRDefault="00791481" w:rsidP="004A6B1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    ребенок</w:t>
            </w:r>
          </w:p>
        </w:tc>
        <w:tc>
          <w:tcPr>
            <w:tcW w:w="2019" w:type="dxa"/>
          </w:tcPr>
          <w:p w:rsidR="00791481" w:rsidRPr="005803E1" w:rsidRDefault="00791481" w:rsidP="004A6B1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91481" w:rsidRDefault="00791481" w:rsidP="004A6B1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91481" w:rsidRDefault="00791481" w:rsidP="004A6B1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91481" w:rsidRDefault="00791481" w:rsidP="004A6B1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91481" w:rsidRDefault="00791481" w:rsidP="004A6B1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791481" w:rsidRPr="005803E1" w:rsidRDefault="00105DBB" w:rsidP="004A6B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791481" w:rsidRPr="005803E1" w:rsidRDefault="00105DBB" w:rsidP="004A6B1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1739" w:type="dxa"/>
          </w:tcPr>
          <w:p w:rsidR="00791481" w:rsidRPr="005803E1" w:rsidRDefault="00791481" w:rsidP="004A6B1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791481" w:rsidRDefault="00791481" w:rsidP="004A6B1D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0" w:type="dxa"/>
            <w:gridSpan w:val="2"/>
          </w:tcPr>
          <w:p w:rsidR="00791481" w:rsidRDefault="00791481" w:rsidP="004A6B1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91481" w:rsidRPr="005803E1" w:rsidRDefault="00791481" w:rsidP="004A6B1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65B67" w:rsidRDefault="00065B67" w:rsidP="003E17F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65B67" w:rsidRDefault="00065B67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2712A" w:rsidRDefault="0012712A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2712A" w:rsidRDefault="0012712A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2712A" w:rsidRDefault="0012712A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63528" w:rsidRDefault="00A63528" w:rsidP="00AC30A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63528" w:rsidRDefault="00A63528" w:rsidP="00AC30A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C30A2" w:rsidRDefault="00AC30A2" w:rsidP="00E62A2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C30A2" w:rsidRDefault="00AC30A2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2310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2801"/>
        <w:gridCol w:w="2019"/>
        <w:gridCol w:w="2126"/>
        <w:gridCol w:w="1843"/>
        <w:gridCol w:w="992"/>
        <w:gridCol w:w="1701"/>
        <w:gridCol w:w="2307"/>
        <w:gridCol w:w="10"/>
        <w:gridCol w:w="944"/>
        <w:gridCol w:w="1739"/>
        <w:gridCol w:w="10"/>
        <w:gridCol w:w="1549"/>
        <w:gridCol w:w="10"/>
        <w:gridCol w:w="2220"/>
        <w:gridCol w:w="2126"/>
      </w:tblGrid>
      <w:tr w:rsidR="003C007E" w:rsidRPr="00F85BE0" w:rsidTr="008E3249">
        <w:trPr>
          <w:trHeight w:val="1250"/>
        </w:trPr>
        <w:tc>
          <w:tcPr>
            <w:tcW w:w="709" w:type="dxa"/>
            <w:vMerge w:val="restart"/>
          </w:tcPr>
          <w:p w:rsidR="003C007E" w:rsidRDefault="003C007E" w:rsidP="008E32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007E" w:rsidRDefault="003C007E" w:rsidP="008E32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C007E" w:rsidRDefault="003C007E" w:rsidP="008E32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01" w:type="dxa"/>
            <w:vMerge w:val="restart"/>
          </w:tcPr>
          <w:p w:rsidR="003C007E" w:rsidRDefault="003C007E" w:rsidP="008E32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2019" w:type="dxa"/>
            <w:vMerge w:val="restart"/>
          </w:tcPr>
          <w:p w:rsidR="003C007E" w:rsidRDefault="003C007E" w:rsidP="008E32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6662" w:type="dxa"/>
            <w:gridSpan w:val="4"/>
          </w:tcPr>
          <w:p w:rsidR="003C007E" w:rsidRDefault="003C007E" w:rsidP="008E32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</w:p>
        </w:tc>
        <w:tc>
          <w:tcPr>
            <w:tcW w:w="5000" w:type="dxa"/>
            <w:gridSpan w:val="4"/>
          </w:tcPr>
          <w:p w:rsidR="003C007E" w:rsidRDefault="003C007E" w:rsidP="008E32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2"/>
          </w:tcPr>
          <w:p w:rsidR="003C007E" w:rsidRDefault="003C007E" w:rsidP="008E32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портные средства (вид, </w:t>
            </w:r>
            <w:r w:rsidRPr="001057A8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Pr="001057A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057A8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30" w:type="dxa"/>
            <w:gridSpan w:val="2"/>
          </w:tcPr>
          <w:p w:rsidR="003C007E" w:rsidRDefault="003C007E" w:rsidP="008E32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Декларирова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ный годовой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ход</w:t>
            </w:r>
            <w:proofErr w:type="gramStart"/>
            <w:r w:rsidRPr="00F85BE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руб.)</w:t>
            </w:r>
          </w:p>
        </w:tc>
        <w:tc>
          <w:tcPr>
            <w:tcW w:w="2126" w:type="dxa"/>
          </w:tcPr>
          <w:p w:rsidR="003C007E" w:rsidRPr="00F85BE0" w:rsidRDefault="003C007E" w:rsidP="008E32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об источниках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лучения средств, за счет которых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вершена сде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proofErr w:type="gramStart"/>
            <w:r w:rsidRPr="00F85BE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(вид прио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ретенного имущества,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точники)</w:t>
            </w:r>
          </w:p>
        </w:tc>
      </w:tr>
      <w:tr w:rsidR="003C007E" w:rsidTr="008E3249">
        <w:trPr>
          <w:cantSplit/>
          <w:trHeight w:val="1965"/>
        </w:trPr>
        <w:tc>
          <w:tcPr>
            <w:tcW w:w="709" w:type="dxa"/>
            <w:vMerge/>
          </w:tcPr>
          <w:p w:rsidR="003C007E" w:rsidRDefault="003C007E" w:rsidP="008E32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1" w:type="dxa"/>
            <w:vMerge/>
          </w:tcPr>
          <w:p w:rsidR="003C007E" w:rsidRDefault="003C007E" w:rsidP="008E32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  <w:vMerge/>
          </w:tcPr>
          <w:p w:rsidR="003C007E" w:rsidRDefault="003C007E" w:rsidP="008E32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C007E" w:rsidRDefault="003C007E" w:rsidP="008E32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843" w:type="dxa"/>
          </w:tcPr>
          <w:p w:rsidR="003C007E" w:rsidRDefault="003C007E" w:rsidP="008E32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ственности</w:t>
            </w:r>
          </w:p>
        </w:tc>
        <w:tc>
          <w:tcPr>
            <w:tcW w:w="992" w:type="dxa"/>
            <w:textDirection w:val="tbRl"/>
          </w:tcPr>
          <w:p w:rsidR="003C007E" w:rsidRPr="00A32ED4" w:rsidRDefault="003C007E" w:rsidP="008E3249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>Площадь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>(кв.  м.)</w:t>
            </w:r>
          </w:p>
        </w:tc>
        <w:tc>
          <w:tcPr>
            <w:tcW w:w="1701" w:type="dxa"/>
          </w:tcPr>
          <w:p w:rsidR="003C007E" w:rsidRDefault="003C007E" w:rsidP="008E32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</w:p>
        </w:tc>
        <w:tc>
          <w:tcPr>
            <w:tcW w:w="2317" w:type="dxa"/>
            <w:gridSpan w:val="2"/>
          </w:tcPr>
          <w:p w:rsidR="003C007E" w:rsidRDefault="003C007E" w:rsidP="008E32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944" w:type="dxa"/>
            <w:textDirection w:val="tbRl"/>
          </w:tcPr>
          <w:p w:rsidR="003C007E" w:rsidRDefault="003C007E" w:rsidP="008E3249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Площадь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>(кв.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м.)</w:t>
            </w:r>
          </w:p>
        </w:tc>
        <w:tc>
          <w:tcPr>
            <w:tcW w:w="1749" w:type="dxa"/>
            <w:gridSpan w:val="2"/>
          </w:tcPr>
          <w:p w:rsidR="003C007E" w:rsidRDefault="003C007E" w:rsidP="008E32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</w:p>
        </w:tc>
        <w:tc>
          <w:tcPr>
            <w:tcW w:w="1559" w:type="dxa"/>
            <w:gridSpan w:val="2"/>
          </w:tcPr>
          <w:p w:rsidR="003C007E" w:rsidRDefault="003C007E" w:rsidP="008E32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3C007E" w:rsidRDefault="003C007E" w:rsidP="008E32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C007E" w:rsidRDefault="003C007E" w:rsidP="008E32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481" w:rsidRPr="005803E1" w:rsidTr="00F301E7">
        <w:tc>
          <w:tcPr>
            <w:tcW w:w="23106" w:type="dxa"/>
            <w:gridSpan w:val="16"/>
          </w:tcPr>
          <w:p w:rsidR="00791481" w:rsidRDefault="00791481" w:rsidP="008E324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91481">
              <w:rPr>
                <w:rFonts w:ascii="Times New Roman" w:hAnsi="Times New Roman" w:cs="Times New Roman"/>
                <w:b/>
              </w:rPr>
              <w:t>Отдел по надзору в электроэнергетике</w:t>
            </w:r>
          </w:p>
          <w:p w:rsidR="00791481" w:rsidRPr="00791481" w:rsidRDefault="00791481" w:rsidP="008E324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86032" w:rsidRPr="005803E1" w:rsidTr="00457463">
        <w:trPr>
          <w:trHeight w:val="263"/>
        </w:trPr>
        <w:tc>
          <w:tcPr>
            <w:tcW w:w="709" w:type="dxa"/>
          </w:tcPr>
          <w:p w:rsidR="00486032" w:rsidRPr="005803E1" w:rsidRDefault="0058012E" w:rsidP="004574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7073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486032" w:rsidRPr="005803E1" w:rsidRDefault="00457463" w:rsidP="0045746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Солдаткин А.И.</w:t>
            </w:r>
          </w:p>
        </w:tc>
        <w:tc>
          <w:tcPr>
            <w:tcW w:w="2019" w:type="dxa"/>
          </w:tcPr>
          <w:p w:rsidR="00486032" w:rsidRPr="005803E1" w:rsidRDefault="00457463" w:rsidP="0045746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2126" w:type="dxa"/>
          </w:tcPr>
          <w:p w:rsidR="00457463" w:rsidRDefault="00457463" w:rsidP="004574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86032" w:rsidRDefault="00457463" w:rsidP="004574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F0355" w:rsidRPr="005803E1" w:rsidRDefault="000F0355" w:rsidP="004574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457463" w:rsidRDefault="00457463" w:rsidP="0045746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86032" w:rsidRDefault="00457463" w:rsidP="0045746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B60C6" w:rsidRPr="005803E1" w:rsidRDefault="000F0355" w:rsidP="0045746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992" w:type="dxa"/>
          </w:tcPr>
          <w:p w:rsidR="00457463" w:rsidRDefault="00457463" w:rsidP="004574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856</w:t>
            </w:r>
          </w:p>
          <w:p w:rsidR="00486032" w:rsidRDefault="00457463" w:rsidP="004574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61,9</w:t>
            </w:r>
          </w:p>
          <w:p w:rsidR="000F0355" w:rsidRPr="005803E1" w:rsidRDefault="000F0355" w:rsidP="004574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701" w:type="dxa"/>
          </w:tcPr>
          <w:p w:rsidR="00457463" w:rsidRDefault="00457463" w:rsidP="004574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86032" w:rsidRDefault="00457463" w:rsidP="004574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0355" w:rsidRPr="005803E1" w:rsidRDefault="000F0355" w:rsidP="004574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307" w:type="dxa"/>
          </w:tcPr>
          <w:p w:rsidR="00486032" w:rsidRPr="005803E1" w:rsidRDefault="00486032" w:rsidP="004574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486032" w:rsidRPr="005803E1" w:rsidRDefault="00486032" w:rsidP="0045746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486032" w:rsidRPr="005803E1" w:rsidRDefault="00486032" w:rsidP="004574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676ACF" w:rsidRDefault="00676ACF" w:rsidP="00676AC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</w:p>
          <w:p w:rsidR="000F0355" w:rsidRDefault="00676ACF" w:rsidP="00676AC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томобиль</w:t>
            </w:r>
          </w:p>
          <w:p w:rsidR="00486032" w:rsidRPr="005803E1" w:rsidRDefault="00457463" w:rsidP="004574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</w:p>
        </w:tc>
        <w:tc>
          <w:tcPr>
            <w:tcW w:w="2230" w:type="dxa"/>
            <w:gridSpan w:val="2"/>
          </w:tcPr>
          <w:p w:rsidR="00486032" w:rsidRDefault="00486032" w:rsidP="004574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F0355" w:rsidRPr="005803E1" w:rsidRDefault="000F0355" w:rsidP="004574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1257805</w:t>
            </w:r>
          </w:p>
        </w:tc>
        <w:tc>
          <w:tcPr>
            <w:tcW w:w="2126" w:type="dxa"/>
          </w:tcPr>
          <w:p w:rsidR="00462F68" w:rsidRDefault="00462F68" w:rsidP="004574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Покупка недвиж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мости произведена за счет дохода от продажи квартиры; </w:t>
            </w:r>
            <w:proofErr w:type="gramStart"/>
            <w:r>
              <w:rPr>
                <w:rFonts w:ascii="Times New Roman" w:hAnsi="Times New Roman" w:cs="Times New Roman"/>
              </w:rPr>
              <w:t>личных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накопл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ния  за предыдущие </w:t>
            </w:r>
          </w:p>
          <w:p w:rsidR="00486032" w:rsidRPr="005803E1" w:rsidRDefault="00462F68" w:rsidP="004574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ды</w:t>
            </w:r>
          </w:p>
        </w:tc>
      </w:tr>
      <w:tr w:rsidR="00486032" w:rsidRPr="005803E1" w:rsidTr="00457463">
        <w:trPr>
          <w:trHeight w:val="263"/>
        </w:trPr>
        <w:tc>
          <w:tcPr>
            <w:tcW w:w="709" w:type="dxa"/>
          </w:tcPr>
          <w:p w:rsidR="00486032" w:rsidRPr="005803E1" w:rsidRDefault="00486032" w:rsidP="004574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486032" w:rsidRPr="005803E1" w:rsidRDefault="00457463" w:rsidP="0045746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9" w:type="dxa"/>
          </w:tcPr>
          <w:p w:rsidR="00486032" w:rsidRPr="005803E1" w:rsidRDefault="00486032" w:rsidP="0045746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57463" w:rsidRDefault="00457463" w:rsidP="004574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2B60C6" w:rsidRDefault="00457463" w:rsidP="004574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F0355" w:rsidRDefault="000F0355" w:rsidP="004574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486032" w:rsidRPr="005803E1" w:rsidRDefault="00457463" w:rsidP="000F035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Гараж</w:t>
            </w:r>
          </w:p>
        </w:tc>
        <w:tc>
          <w:tcPr>
            <w:tcW w:w="1843" w:type="dxa"/>
          </w:tcPr>
          <w:p w:rsidR="00457463" w:rsidRDefault="00457463" w:rsidP="0045746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57463" w:rsidRDefault="00457463" w:rsidP="0045746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F0355" w:rsidRDefault="000F0355" w:rsidP="0045746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  <w:p w:rsidR="00486032" w:rsidRPr="005803E1" w:rsidRDefault="00C6310C" w:rsidP="0045746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457463">
              <w:rPr>
                <w:rFonts w:ascii="Times New Roman" w:hAnsi="Times New Roman" w:cs="Times New Roman"/>
              </w:rPr>
              <w:t xml:space="preserve">ндивидуальная  </w:t>
            </w:r>
          </w:p>
        </w:tc>
        <w:tc>
          <w:tcPr>
            <w:tcW w:w="992" w:type="dxa"/>
          </w:tcPr>
          <w:p w:rsidR="00457463" w:rsidRDefault="00457463" w:rsidP="004574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</w:t>
            </w:r>
          </w:p>
          <w:p w:rsidR="00457463" w:rsidRDefault="00457463" w:rsidP="004574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</w:t>
            </w:r>
          </w:p>
          <w:p w:rsidR="000F0355" w:rsidRDefault="000F0355" w:rsidP="004574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  <w:p w:rsidR="00486032" w:rsidRPr="005803E1" w:rsidRDefault="000F0355" w:rsidP="000F035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457463"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1701" w:type="dxa"/>
          </w:tcPr>
          <w:p w:rsidR="00457463" w:rsidRDefault="00457463" w:rsidP="004574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57463" w:rsidRDefault="00457463" w:rsidP="004574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86032" w:rsidRDefault="00457463" w:rsidP="004574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0355" w:rsidRPr="005803E1" w:rsidRDefault="000F0355" w:rsidP="004574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457463" w:rsidRDefault="00457463" w:rsidP="004574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86032" w:rsidRPr="005803E1" w:rsidRDefault="00457463" w:rsidP="004574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457463" w:rsidRDefault="00457463" w:rsidP="00457463">
            <w:pPr>
              <w:contextualSpacing/>
              <w:rPr>
                <w:rFonts w:ascii="Times New Roman" w:hAnsi="Times New Roman" w:cs="Times New Roman"/>
              </w:rPr>
            </w:pPr>
          </w:p>
          <w:p w:rsidR="00486032" w:rsidRPr="005803E1" w:rsidRDefault="00457463" w:rsidP="0045746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1739" w:type="dxa"/>
          </w:tcPr>
          <w:p w:rsidR="00457463" w:rsidRDefault="00457463" w:rsidP="004574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86032" w:rsidRPr="005803E1" w:rsidRDefault="00457463" w:rsidP="004574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486032" w:rsidRPr="005803E1" w:rsidRDefault="00486032" w:rsidP="004574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457463" w:rsidRDefault="00457463" w:rsidP="004574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F0355" w:rsidRPr="005803E1" w:rsidRDefault="000F0355" w:rsidP="004574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3651235</w:t>
            </w:r>
          </w:p>
        </w:tc>
        <w:tc>
          <w:tcPr>
            <w:tcW w:w="2126" w:type="dxa"/>
          </w:tcPr>
          <w:p w:rsidR="00486032" w:rsidRPr="005803E1" w:rsidRDefault="00486032" w:rsidP="004574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6032" w:rsidRPr="005803E1" w:rsidTr="00457463">
        <w:trPr>
          <w:trHeight w:val="263"/>
        </w:trPr>
        <w:tc>
          <w:tcPr>
            <w:tcW w:w="709" w:type="dxa"/>
          </w:tcPr>
          <w:p w:rsidR="00486032" w:rsidRPr="005803E1" w:rsidRDefault="00486032" w:rsidP="004574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486032" w:rsidRPr="005803E1" w:rsidRDefault="00457463" w:rsidP="0045746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    ребенок</w:t>
            </w:r>
          </w:p>
        </w:tc>
        <w:tc>
          <w:tcPr>
            <w:tcW w:w="2019" w:type="dxa"/>
          </w:tcPr>
          <w:p w:rsidR="00486032" w:rsidRPr="005803E1" w:rsidRDefault="00486032" w:rsidP="0045746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86032" w:rsidRPr="005803E1" w:rsidRDefault="00486032" w:rsidP="004574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86032" w:rsidRPr="005803E1" w:rsidRDefault="00486032" w:rsidP="0045746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86032" w:rsidRPr="005803E1" w:rsidRDefault="00486032" w:rsidP="004574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86032" w:rsidRPr="005803E1" w:rsidRDefault="00486032" w:rsidP="004574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486032" w:rsidRPr="005803E1" w:rsidRDefault="00457463" w:rsidP="004574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486032" w:rsidRPr="005803E1" w:rsidRDefault="00457463" w:rsidP="0045746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1739" w:type="dxa"/>
          </w:tcPr>
          <w:p w:rsidR="00486032" w:rsidRPr="005803E1" w:rsidRDefault="00457463" w:rsidP="004574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486032" w:rsidRPr="005803E1" w:rsidRDefault="00486032" w:rsidP="004574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486032" w:rsidRPr="005803E1" w:rsidRDefault="00486032" w:rsidP="004574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86032" w:rsidRPr="005803E1" w:rsidRDefault="00486032" w:rsidP="004574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6032" w:rsidRPr="005803E1" w:rsidTr="00457463">
        <w:trPr>
          <w:trHeight w:val="263"/>
        </w:trPr>
        <w:tc>
          <w:tcPr>
            <w:tcW w:w="709" w:type="dxa"/>
          </w:tcPr>
          <w:p w:rsidR="00486032" w:rsidRPr="005803E1" w:rsidRDefault="00486032" w:rsidP="004574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486032" w:rsidRPr="005803E1" w:rsidRDefault="00457463" w:rsidP="0045746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   ребенок</w:t>
            </w:r>
          </w:p>
        </w:tc>
        <w:tc>
          <w:tcPr>
            <w:tcW w:w="2019" w:type="dxa"/>
          </w:tcPr>
          <w:p w:rsidR="00486032" w:rsidRPr="005803E1" w:rsidRDefault="00486032" w:rsidP="0045746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86032" w:rsidRPr="005803E1" w:rsidRDefault="00486032" w:rsidP="004574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86032" w:rsidRPr="005803E1" w:rsidRDefault="00486032" w:rsidP="0045746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86032" w:rsidRPr="005803E1" w:rsidRDefault="00486032" w:rsidP="004574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86032" w:rsidRPr="005803E1" w:rsidRDefault="00486032" w:rsidP="004574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486032" w:rsidRPr="005803E1" w:rsidRDefault="00457463" w:rsidP="004574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486032" w:rsidRPr="005803E1" w:rsidRDefault="00457463" w:rsidP="0045746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1739" w:type="dxa"/>
          </w:tcPr>
          <w:p w:rsidR="00486032" w:rsidRPr="005803E1" w:rsidRDefault="00457463" w:rsidP="004574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486032" w:rsidRPr="005803E1" w:rsidRDefault="00486032" w:rsidP="004574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486032" w:rsidRPr="005803E1" w:rsidRDefault="00486032" w:rsidP="004574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86032" w:rsidRPr="005803E1" w:rsidRDefault="00486032" w:rsidP="004574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85BE0" w:rsidRPr="001057A8" w:rsidRDefault="00F85BE0" w:rsidP="00F85BE0">
      <w:pPr>
        <w:pStyle w:val="a7"/>
        <w:ind w:firstLine="709"/>
        <w:rPr>
          <w:sz w:val="28"/>
          <w:szCs w:val="28"/>
        </w:rPr>
      </w:pPr>
    </w:p>
    <w:sectPr w:rsidR="00F85BE0" w:rsidRPr="001057A8" w:rsidSect="00C20D90">
      <w:headerReference w:type="default" r:id="rId8"/>
      <w:endnotePr>
        <w:numFmt w:val="decimal"/>
      </w:endnotePr>
      <w:type w:val="continuous"/>
      <w:pgSz w:w="23814" w:h="16840" w:orient="landscape" w:code="8"/>
      <w:pgMar w:top="851" w:right="1134" w:bottom="567" w:left="1134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49E" w:rsidRDefault="0062149E" w:rsidP="00AD345F">
      <w:pPr>
        <w:spacing w:after="0" w:line="240" w:lineRule="auto"/>
      </w:pPr>
      <w:r>
        <w:separator/>
      </w:r>
    </w:p>
  </w:endnote>
  <w:endnote w:type="continuationSeparator" w:id="0">
    <w:p w:rsidR="0062149E" w:rsidRDefault="0062149E" w:rsidP="00AD3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49E" w:rsidRDefault="0062149E" w:rsidP="00AD345F">
      <w:pPr>
        <w:spacing w:after="0" w:line="240" w:lineRule="auto"/>
      </w:pPr>
      <w:r>
        <w:separator/>
      </w:r>
    </w:p>
  </w:footnote>
  <w:footnote w:type="continuationSeparator" w:id="0">
    <w:p w:rsidR="0062149E" w:rsidRDefault="0062149E" w:rsidP="00AD3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98344"/>
      <w:docPartObj>
        <w:docPartGallery w:val="Page Numbers (Top of Page)"/>
        <w:docPartUnique/>
      </w:docPartObj>
    </w:sdtPr>
    <w:sdtContent>
      <w:p w:rsidR="00EB28F5" w:rsidRDefault="00EB28F5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2F6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B28F5" w:rsidRDefault="00EB28F5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F39"/>
    <w:rsid w:val="00006541"/>
    <w:rsid w:val="00016E7D"/>
    <w:rsid w:val="0002181C"/>
    <w:rsid w:val="000271FC"/>
    <w:rsid w:val="00027DAB"/>
    <w:rsid w:val="00031C10"/>
    <w:rsid w:val="000416B1"/>
    <w:rsid w:val="00042CC1"/>
    <w:rsid w:val="0004390B"/>
    <w:rsid w:val="00045960"/>
    <w:rsid w:val="000505BF"/>
    <w:rsid w:val="00060425"/>
    <w:rsid w:val="00065B67"/>
    <w:rsid w:val="00065F78"/>
    <w:rsid w:val="00066047"/>
    <w:rsid w:val="000661A0"/>
    <w:rsid w:val="000C19C2"/>
    <w:rsid w:val="000C3F70"/>
    <w:rsid w:val="000D0B27"/>
    <w:rsid w:val="000D38D5"/>
    <w:rsid w:val="000D54B1"/>
    <w:rsid w:val="000E36A0"/>
    <w:rsid w:val="000E38DF"/>
    <w:rsid w:val="000E517D"/>
    <w:rsid w:val="000E556D"/>
    <w:rsid w:val="000E7C3B"/>
    <w:rsid w:val="000F0355"/>
    <w:rsid w:val="000F6EE6"/>
    <w:rsid w:val="001057A8"/>
    <w:rsid w:val="00105DBB"/>
    <w:rsid w:val="00113039"/>
    <w:rsid w:val="00114926"/>
    <w:rsid w:val="0012712A"/>
    <w:rsid w:val="00136701"/>
    <w:rsid w:val="00142CC9"/>
    <w:rsid w:val="00144876"/>
    <w:rsid w:val="00155011"/>
    <w:rsid w:val="00157EAD"/>
    <w:rsid w:val="00161572"/>
    <w:rsid w:val="00166952"/>
    <w:rsid w:val="00173A4D"/>
    <w:rsid w:val="00176142"/>
    <w:rsid w:val="001840A3"/>
    <w:rsid w:val="00194856"/>
    <w:rsid w:val="00196F07"/>
    <w:rsid w:val="001A6C2E"/>
    <w:rsid w:val="001B164C"/>
    <w:rsid w:val="001B2C86"/>
    <w:rsid w:val="001B4343"/>
    <w:rsid w:val="001C1DE0"/>
    <w:rsid w:val="001C56E1"/>
    <w:rsid w:val="001C5F1E"/>
    <w:rsid w:val="001D116B"/>
    <w:rsid w:val="001D5F18"/>
    <w:rsid w:val="001F33BA"/>
    <w:rsid w:val="001F4E87"/>
    <w:rsid w:val="001F79F4"/>
    <w:rsid w:val="00207902"/>
    <w:rsid w:val="0021046C"/>
    <w:rsid w:val="00211B08"/>
    <w:rsid w:val="0021368C"/>
    <w:rsid w:val="00225623"/>
    <w:rsid w:val="00226037"/>
    <w:rsid w:val="002263A4"/>
    <w:rsid w:val="00233020"/>
    <w:rsid w:val="00250214"/>
    <w:rsid w:val="00264C6C"/>
    <w:rsid w:val="00290E90"/>
    <w:rsid w:val="00297211"/>
    <w:rsid w:val="002A171C"/>
    <w:rsid w:val="002B011F"/>
    <w:rsid w:val="002B60C6"/>
    <w:rsid w:val="002B6D5F"/>
    <w:rsid w:val="002B79A1"/>
    <w:rsid w:val="002C2493"/>
    <w:rsid w:val="002C40AC"/>
    <w:rsid w:val="002C6671"/>
    <w:rsid w:val="002C75EE"/>
    <w:rsid w:val="002D1185"/>
    <w:rsid w:val="002D56B5"/>
    <w:rsid w:val="002E1160"/>
    <w:rsid w:val="002E17ED"/>
    <w:rsid w:val="002E58DC"/>
    <w:rsid w:val="002F0ECF"/>
    <w:rsid w:val="002F144A"/>
    <w:rsid w:val="002F7C0C"/>
    <w:rsid w:val="00312D4B"/>
    <w:rsid w:val="003144E4"/>
    <w:rsid w:val="00317557"/>
    <w:rsid w:val="003231DC"/>
    <w:rsid w:val="00346C9F"/>
    <w:rsid w:val="0034702A"/>
    <w:rsid w:val="00351109"/>
    <w:rsid w:val="003661CE"/>
    <w:rsid w:val="00370725"/>
    <w:rsid w:val="00370E82"/>
    <w:rsid w:val="00371DAF"/>
    <w:rsid w:val="003726F0"/>
    <w:rsid w:val="00394612"/>
    <w:rsid w:val="00396F44"/>
    <w:rsid w:val="003B5284"/>
    <w:rsid w:val="003B6C84"/>
    <w:rsid w:val="003B79B0"/>
    <w:rsid w:val="003C007E"/>
    <w:rsid w:val="003C20CD"/>
    <w:rsid w:val="003C2FCF"/>
    <w:rsid w:val="003C4A53"/>
    <w:rsid w:val="003C5A12"/>
    <w:rsid w:val="003C5BD0"/>
    <w:rsid w:val="003E17F0"/>
    <w:rsid w:val="003E5BA3"/>
    <w:rsid w:val="003F24F1"/>
    <w:rsid w:val="003F7421"/>
    <w:rsid w:val="00406ABF"/>
    <w:rsid w:val="00411B33"/>
    <w:rsid w:val="00427338"/>
    <w:rsid w:val="00435193"/>
    <w:rsid w:val="0043559B"/>
    <w:rsid w:val="0044470A"/>
    <w:rsid w:val="0045091C"/>
    <w:rsid w:val="00451893"/>
    <w:rsid w:val="00452135"/>
    <w:rsid w:val="00455728"/>
    <w:rsid w:val="00457463"/>
    <w:rsid w:val="00462F68"/>
    <w:rsid w:val="0046439D"/>
    <w:rsid w:val="00466A5A"/>
    <w:rsid w:val="00473B16"/>
    <w:rsid w:val="00483BDE"/>
    <w:rsid w:val="00484BD0"/>
    <w:rsid w:val="0048565D"/>
    <w:rsid w:val="00486032"/>
    <w:rsid w:val="00490906"/>
    <w:rsid w:val="00491B18"/>
    <w:rsid w:val="004935EF"/>
    <w:rsid w:val="00494000"/>
    <w:rsid w:val="004976FD"/>
    <w:rsid w:val="004A6037"/>
    <w:rsid w:val="004A6555"/>
    <w:rsid w:val="004A6B1D"/>
    <w:rsid w:val="004B2553"/>
    <w:rsid w:val="004B729F"/>
    <w:rsid w:val="004C1D6D"/>
    <w:rsid w:val="004C42EF"/>
    <w:rsid w:val="004C5AB3"/>
    <w:rsid w:val="004E0535"/>
    <w:rsid w:val="004E1371"/>
    <w:rsid w:val="004F3A40"/>
    <w:rsid w:val="004F79DE"/>
    <w:rsid w:val="005229CF"/>
    <w:rsid w:val="005246FB"/>
    <w:rsid w:val="00534E92"/>
    <w:rsid w:val="00536868"/>
    <w:rsid w:val="005514B0"/>
    <w:rsid w:val="00554D54"/>
    <w:rsid w:val="00556D14"/>
    <w:rsid w:val="0058012E"/>
    <w:rsid w:val="005803E1"/>
    <w:rsid w:val="005868C4"/>
    <w:rsid w:val="00591375"/>
    <w:rsid w:val="00595030"/>
    <w:rsid w:val="00595D87"/>
    <w:rsid w:val="005A1777"/>
    <w:rsid w:val="005A39C4"/>
    <w:rsid w:val="005A5741"/>
    <w:rsid w:val="005B5D01"/>
    <w:rsid w:val="005B7E00"/>
    <w:rsid w:val="005D6536"/>
    <w:rsid w:val="005D7469"/>
    <w:rsid w:val="005E2B02"/>
    <w:rsid w:val="005E58E4"/>
    <w:rsid w:val="005F2E8C"/>
    <w:rsid w:val="005F4DF2"/>
    <w:rsid w:val="006048D5"/>
    <w:rsid w:val="0061085C"/>
    <w:rsid w:val="006146CC"/>
    <w:rsid w:val="00615C0F"/>
    <w:rsid w:val="0062149E"/>
    <w:rsid w:val="00654699"/>
    <w:rsid w:val="00676ACF"/>
    <w:rsid w:val="006809E2"/>
    <w:rsid w:val="006955BA"/>
    <w:rsid w:val="006A0995"/>
    <w:rsid w:val="006B292E"/>
    <w:rsid w:val="006B41A9"/>
    <w:rsid w:val="006C12FF"/>
    <w:rsid w:val="006E1E9C"/>
    <w:rsid w:val="006F015D"/>
    <w:rsid w:val="006F0EC7"/>
    <w:rsid w:val="006F4519"/>
    <w:rsid w:val="0070731F"/>
    <w:rsid w:val="00717D82"/>
    <w:rsid w:val="00721031"/>
    <w:rsid w:val="00726FCF"/>
    <w:rsid w:val="007337EE"/>
    <w:rsid w:val="00737858"/>
    <w:rsid w:val="00747151"/>
    <w:rsid w:val="007653D0"/>
    <w:rsid w:val="00767573"/>
    <w:rsid w:val="007703B5"/>
    <w:rsid w:val="00776139"/>
    <w:rsid w:val="00781347"/>
    <w:rsid w:val="00784119"/>
    <w:rsid w:val="007874B0"/>
    <w:rsid w:val="00791481"/>
    <w:rsid w:val="00791906"/>
    <w:rsid w:val="00794EC5"/>
    <w:rsid w:val="0079679F"/>
    <w:rsid w:val="007A0F04"/>
    <w:rsid w:val="007A1767"/>
    <w:rsid w:val="007A3723"/>
    <w:rsid w:val="007A6430"/>
    <w:rsid w:val="007B42EA"/>
    <w:rsid w:val="007B4863"/>
    <w:rsid w:val="007D298F"/>
    <w:rsid w:val="007E0DD8"/>
    <w:rsid w:val="007E22BC"/>
    <w:rsid w:val="007E2FBC"/>
    <w:rsid w:val="007E6220"/>
    <w:rsid w:val="007F3993"/>
    <w:rsid w:val="007F62CE"/>
    <w:rsid w:val="007F6E88"/>
    <w:rsid w:val="0081083A"/>
    <w:rsid w:val="00812C9E"/>
    <w:rsid w:val="00820C23"/>
    <w:rsid w:val="00837C3B"/>
    <w:rsid w:val="00843DEC"/>
    <w:rsid w:val="0084554B"/>
    <w:rsid w:val="00854F56"/>
    <w:rsid w:val="008554B3"/>
    <w:rsid w:val="00855B20"/>
    <w:rsid w:val="0086226C"/>
    <w:rsid w:val="0087001F"/>
    <w:rsid w:val="00873F8A"/>
    <w:rsid w:val="008813D9"/>
    <w:rsid w:val="008870F4"/>
    <w:rsid w:val="008878C7"/>
    <w:rsid w:val="00887F28"/>
    <w:rsid w:val="00891B88"/>
    <w:rsid w:val="008A56E8"/>
    <w:rsid w:val="008B30A5"/>
    <w:rsid w:val="008B34D8"/>
    <w:rsid w:val="008B6034"/>
    <w:rsid w:val="008D0AD1"/>
    <w:rsid w:val="008E3249"/>
    <w:rsid w:val="008E673C"/>
    <w:rsid w:val="0090419E"/>
    <w:rsid w:val="00912AE7"/>
    <w:rsid w:val="00912B4B"/>
    <w:rsid w:val="00915FED"/>
    <w:rsid w:val="0092080F"/>
    <w:rsid w:val="00922613"/>
    <w:rsid w:val="009254F7"/>
    <w:rsid w:val="00925F7B"/>
    <w:rsid w:val="00927944"/>
    <w:rsid w:val="00931EE1"/>
    <w:rsid w:val="00943CC1"/>
    <w:rsid w:val="0096769E"/>
    <w:rsid w:val="009752C7"/>
    <w:rsid w:val="009759E3"/>
    <w:rsid w:val="00976BA2"/>
    <w:rsid w:val="00983BA1"/>
    <w:rsid w:val="00986330"/>
    <w:rsid w:val="00986756"/>
    <w:rsid w:val="009874DF"/>
    <w:rsid w:val="00994D24"/>
    <w:rsid w:val="00997017"/>
    <w:rsid w:val="009B1575"/>
    <w:rsid w:val="009C6BCA"/>
    <w:rsid w:val="009F16CC"/>
    <w:rsid w:val="009F2D33"/>
    <w:rsid w:val="00A06D38"/>
    <w:rsid w:val="00A111CF"/>
    <w:rsid w:val="00A11B23"/>
    <w:rsid w:val="00A17DEF"/>
    <w:rsid w:val="00A31BDD"/>
    <w:rsid w:val="00A32ED4"/>
    <w:rsid w:val="00A32EFC"/>
    <w:rsid w:val="00A351EE"/>
    <w:rsid w:val="00A40293"/>
    <w:rsid w:val="00A43F6C"/>
    <w:rsid w:val="00A473F7"/>
    <w:rsid w:val="00A50338"/>
    <w:rsid w:val="00A61E7D"/>
    <w:rsid w:val="00A63528"/>
    <w:rsid w:val="00A6750B"/>
    <w:rsid w:val="00A707A3"/>
    <w:rsid w:val="00A76C47"/>
    <w:rsid w:val="00A81467"/>
    <w:rsid w:val="00A910EF"/>
    <w:rsid w:val="00A930EA"/>
    <w:rsid w:val="00A96B2A"/>
    <w:rsid w:val="00AA202D"/>
    <w:rsid w:val="00AA73D0"/>
    <w:rsid w:val="00AC2293"/>
    <w:rsid w:val="00AC30A2"/>
    <w:rsid w:val="00AC35AB"/>
    <w:rsid w:val="00AD345F"/>
    <w:rsid w:val="00AD75A3"/>
    <w:rsid w:val="00AD7719"/>
    <w:rsid w:val="00AE085F"/>
    <w:rsid w:val="00AE44DC"/>
    <w:rsid w:val="00AF4B42"/>
    <w:rsid w:val="00B14CA8"/>
    <w:rsid w:val="00B219B7"/>
    <w:rsid w:val="00B3010C"/>
    <w:rsid w:val="00B3557C"/>
    <w:rsid w:val="00B42803"/>
    <w:rsid w:val="00B45741"/>
    <w:rsid w:val="00B46487"/>
    <w:rsid w:val="00B533D2"/>
    <w:rsid w:val="00B61464"/>
    <w:rsid w:val="00B657E0"/>
    <w:rsid w:val="00B73862"/>
    <w:rsid w:val="00B76D2F"/>
    <w:rsid w:val="00B805FF"/>
    <w:rsid w:val="00B84448"/>
    <w:rsid w:val="00B863DA"/>
    <w:rsid w:val="00B90F09"/>
    <w:rsid w:val="00B91DFE"/>
    <w:rsid w:val="00B96CD1"/>
    <w:rsid w:val="00BA02E1"/>
    <w:rsid w:val="00BA246C"/>
    <w:rsid w:val="00BA2AC9"/>
    <w:rsid w:val="00BA5F39"/>
    <w:rsid w:val="00BB531E"/>
    <w:rsid w:val="00BB74EF"/>
    <w:rsid w:val="00BC07A5"/>
    <w:rsid w:val="00BE4BEA"/>
    <w:rsid w:val="00BF3AD1"/>
    <w:rsid w:val="00BF42B1"/>
    <w:rsid w:val="00BF449F"/>
    <w:rsid w:val="00C04F00"/>
    <w:rsid w:val="00C20D90"/>
    <w:rsid w:val="00C254ED"/>
    <w:rsid w:val="00C25899"/>
    <w:rsid w:val="00C2699D"/>
    <w:rsid w:val="00C40A2E"/>
    <w:rsid w:val="00C43B9B"/>
    <w:rsid w:val="00C449B2"/>
    <w:rsid w:val="00C51E87"/>
    <w:rsid w:val="00C556FC"/>
    <w:rsid w:val="00C6006B"/>
    <w:rsid w:val="00C6310C"/>
    <w:rsid w:val="00C74C4C"/>
    <w:rsid w:val="00C77925"/>
    <w:rsid w:val="00C8575F"/>
    <w:rsid w:val="00C9060D"/>
    <w:rsid w:val="00C90C4D"/>
    <w:rsid w:val="00C92FED"/>
    <w:rsid w:val="00C95A7A"/>
    <w:rsid w:val="00CA1C4F"/>
    <w:rsid w:val="00CA42BF"/>
    <w:rsid w:val="00CB07E0"/>
    <w:rsid w:val="00CB53C3"/>
    <w:rsid w:val="00CB5F36"/>
    <w:rsid w:val="00CC0081"/>
    <w:rsid w:val="00CC1A15"/>
    <w:rsid w:val="00CD5C09"/>
    <w:rsid w:val="00CE294B"/>
    <w:rsid w:val="00CE7461"/>
    <w:rsid w:val="00D235A0"/>
    <w:rsid w:val="00D3209D"/>
    <w:rsid w:val="00D335FE"/>
    <w:rsid w:val="00D42671"/>
    <w:rsid w:val="00D44794"/>
    <w:rsid w:val="00D45052"/>
    <w:rsid w:val="00D45654"/>
    <w:rsid w:val="00D51439"/>
    <w:rsid w:val="00D52589"/>
    <w:rsid w:val="00D525C1"/>
    <w:rsid w:val="00D55D36"/>
    <w:rsid w:val="00D57197"/>
    <w:rsid w:val="00D606D4"/>
    <w:rsid w:val="00D63DE2"/>
    <w:rsid w:val="00D65FB6"/>
    <w:rsid w:val="00D740FE"/>
    <w:rsid w:val="00D8150D"/>
    <w:rsid w:val="00D91735"/>
    <w:rsid w:val="00D91D4F"/>
    <w:rsid w:val="00D96B87"/>
    <w:rsid w:val="00DA0905"/>
    <w:rsid w:val="00DA0D76"/>
    <w:rsid w:val="00DA28B6"/>
    <w:rsid w:val="00DA6992"/>
    <w:rsid w:val="00DB1044"/>
    <w:rsid w:val="00DC5334"/>
    <w:rsid w:val="00DC75C3"/>
    <w:rsid w:val="00E0110A"/>
    <w:rsid w:val="00E05108"/>
    <w:rsid w:val="00E05CD4"/>
    <w:rsid w:val="00E1593E"/>
    <w:rsid w:val="00E23241"/>
    <w:rsid w:val="00E352A0"/>
    <w:rsid w:val="00E40DFE"/>
    <w:rsid w:val="00E4132F"/>
    <w:rsid w:val="00E47F0D"/>
    <w:rsid w:val="00E54E5F"/>
    <w:rsid w:val="00E55738"/>
    <w:rsid w:val="00E571D1"/>
    <w:rsid w:val="00E62A25"/>
    <w:rsid w:val="00E661D4"/>
    <w:rsid w:val="00E67EEA"/>
    <w:rsid w:val="00E73EF0"/>
    <w:rsid w:val="00E758A9"/>
    <w:rsid w:val="00E82B02"/>
    <w:rsid w:val="00E85630"/>
    <w:rsid w:val="00EB2460"/>
    <w:rsid w:val="00EB28F5"/>
    <w:rsid w:val="00EE2163"/>
    <w:rsid w:val="00EE457B"/>
    <w:rsid w:val="00EE67C9"/>
    <w:rsid w:val="00EE6F58"/>
    <w:rsid w:val="00F10F22"/>
    <w:rsid w:val="00F155DA"/>
    <w:rsid w:val="00F20BE0"/>
    <w:rsid w:val="00F24E39"/>
    <w:rsid w:val="00F301E7"/>
    <w:rsid w:val="00F33E7F"/>
    <w:rsid w:val="00F4233B"/>
    <w:rsid w:val="00F424C6"/>
    <w:rsid w:val="00F47EC9"/>
    <w:rsid w:val="00F50AE4"/>
    <w:rsid w:val="00F51CDA"/>
    <w:rsid w:val="00F53901"/>
    <w:rsid w:val="00F57CD3"/>
    <w:rsid w:val="00F60882"/>
    <w:rsid w:val="00F62BE3"/>
    <w:rsid w:val="00F73091"/>
    <w:rsid w:val="00F752C4"/>
    <w:rsid w:val="00F77779"/>
    <w:rsid w:val="00F8041E"/>
    <w:rsid w:val="00F84000"/>
    <w:rsid w:val="00F85A44"/>
    <w:rsid w:val="00F85BE0"/>
    <w:rsid w:val="00F91FBC"/>
    <w:rsid w:val="00F93F93"/>
    <w:rsid w:val="00F979F3"/>
    <w:rsid w:val="00F97E59"/>
    <w:rsid w:val="00FA2299"/>
    <w:rsid w:val="00FB0A50"/>
    <w:rsid w:val="00FB777B"/>
    <w:rsid w:val="00FC160B"/>
    <w:rsid w:val="00FC7719"/>
    <w:rsid w:val="00FD3F3F"/>
    <w:rsid w:val="00FD4A92"/>
    <w:rsid w:val="00FD75C7"/>
    <w:rsid w:val="00FE0014"/>
    <w:rsid w:val="00FF1B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AD345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D345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D345F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3726F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726F0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3726F0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065B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65B67"/>
  </w:style>
  <w:style w:type="paragraph" w:styleId="ac">
    <w:name w:val="footer"/>
    <w:basedOn w:val="a"/>
    <w:link w:val="ad"/>
    <w:uiPriority w:val="99"/>
    <w:semiHidden/>
    <w:unhideWhenUsed/>
    <w:rsid w:val="00065B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5B67"/>
  </w:style>
  <w:style w:type="paragraph" w:styleId="ae">
    <w:name w:val="List Paragraph"/>
    <w:basedOn w:val="a"/>
    <w:uiPriority w:val="34"/>
    <w:qFormat/>
    <w:rsid w:val="00EB28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AD345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D345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D345F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3726F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726F0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3726F0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065B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65B67"/>
  </w:style>
  <w:style w:type="paragraph" w:styleId="ac">
    <w:name w:val="footer"/>
    <w:basedOn w:val="a"/>
    <w:link w:val="ad"/>
    <w:uiPriority w:val="99"/>
    <w:semiHidden/>
    <w:unhideWhenUsed/>
    <w:rsid w:val="00065B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5B67"/>
  </w:style>
  <w:style w:type="paragraph" w:styleId="ae">
    <w:name w:val="List Paragraph"/>
    <w:basedOn w:val="a"/>
    <w:uiPriority w:val="34"/>
    <w:qFormat/>
    <w:rsid w:val="00EB28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1463C-437A-47E9-AF66-128669F8B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934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S.KONOV</dc:creator>
  <cp:lastModifiedBy>Irina Dmitrievna Ukhlina</cp:lastModifiedBy>
  <cp:revision>2</cp:revision>
  <cp:lastPrinted>2015-05-14T06:40:00Z</cp:lastPrinted>
  <dcterms:created xsi:type="dcterms:W3CDTF">2015-06-04T05:45:00Z</dcterms:created>
  <dcterms:modified xsi:type="dcterms:W3CDTF">2015-06-04T05:45:00Z</dcterms:modified>
</cp:coreProperties>
</file>