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858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</w:t>
      </w:r>
    </w:p>
    <w:p w:rsidR="00BA5F39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за период</w:t>
      </w:r>
    </w:p>
    <w:p w:rsidR="00BA5F39" w:rsidRDefault="00EB676B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2014</w:t>
      </w:r>
      <w:r w:rsidR="00BA5F39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sz w:val="28"/>
          <w:szCs w:val="28"/>
        </w:rPr>
        <w:t>4</w:t>
      </w:r>
      <w:r w:rsidR="00BA5F3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A1D57" w:rsidRDefault="003A1D57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Межрегиональное технологическое 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31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2799"/>
        <w:gridCol w:w="2018"/>
        <w:gridCol w:w="2126"/>
        <w:gridCol w:w="1843"/>
        <w:gridCol w:w="992"/>
        <w:gridCol w:w="1701"/>
        <w:gridCol w:w="2306"/>
        <w:gridCol w:w="10"/>
        <w:gridCol w:w="944"/>
        <w:gridCol w:w="1739"/>
        <w:gridCol w:w="10"/>
        <w:gridCol w:w="1549"/>
        <w:gridCol w:w="10"/>
        <w:gridCol w:w="2220"/>
        <w:gridCol w:w="2125"/>
        <w:gridCol w:w="6"/>
      </w:tblGrid>
      <w:tr w:rsidR="005803E1" w:rsidTr="00B02C0A">
        <w:trPr>
          <w:trHeight w:val="1250"/>
        </w:trPr>
        <w:tc>
          <w:tcPr>
            <w:tcW w:w="708" w:type="dxa"/>
            <w:vMerge w:val="restart"/>
          </w:tcPr>
          <w:p w:rsidR="00EE6F58" w:rsidRDefault="00EE6F58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181C" w:rsidRDefault="0002181C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799" w:type="dxa"/>
            <w:vMerge w:val="restart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2018" w:type="dxa"/>
            <w:vMerge w:val="restart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999" w:type="dxa"/>
            <w:gridSpan w:val="4"/>
          </w:tcPr>
          <w:p w:rsidR="005803E1" w:rsidRDefault="005803E1" w:rsidP="00A32E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Объекты недвижимости, находящиеся в </w:t>
            </w:r>
            <w:r w:rsidR="00A32ED4">
              <w:rPr>
                <w:rFonts w:ascii="Times New Roman" w:hAnsi="Times New Roman" w:cs="Times New Roman"/>
                <w:sz w:val="28"/>
                <w:szCs w:val="28"/>
              </w:rPr>
              <w:t>пользовании</w:t>
            </w:r>
          </w:p>
        </w:tc>
        <w:tc>
          <w:tcPr>
            <w:tcW w:w="1559" w:type="dxa"/>
            <w:gridSpan w:val="2"/>
          </w:tcPr>
          <w:p w:rsidR="005803E1" w:rsidRDefault="005803E1" w:rsidP="002C61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Транспортные средства (вид, </w:t>
            </w:r>
            <w:r w:rsidRPr="001057A8"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30" w:type="dxa"/>
            <w:gridSpan w:val="2"/>
          </w:tcPr>
          <w:p w:rsidR="003726F0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</w:t>
            </w:r>
            <w:r w:rsidR="003726F0"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1"/>
            </w:r>
            <w:r w:rsidR="003726F0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2131" w:type="dxa"/>
            <w:gridSpan w:val="2"/>
          </w:tcPr>
          <w:p w:rsidR="005803E1" w:rsidRDefault="003726F0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r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2"/>
            </w:r>
            <w:r w:rsidRPr="001057A8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AD345F">
              <w:rPr>
                <w:rFonts w:ascii="Times New Roman" w:hAnsi="Times New Roman" w:cs="Times New Roman"/>
                <w:sz w:val="28"/>
                <w:szCs w:val="28"/>
              </w:rPr>
              <w:t>(вид приобретенного имущества, источники</w:t>
            </w:r>
            <w:r w:rsidR="000218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32ED4" w:rsidTr="00B02C0A">
        <w:trPr>
          <w:cantSplit/>
          <w:trHeight w:val="2240"/>
        </w:trPr>
        <w:tc>
          <w:tcPr>
            <w:tcW w:w="708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03E1" w:rsidRDefault="005803E1" w:rsidP="005803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843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92" w:type="dxa"/>
            <w:textDirection w:val="tbRl"/>
          </w:tcPr>
          <w:p w:rsidR="005803E1" w:rsidRPr="00A32ED4" w:rsidRDefault="005803E1" w:rsidP="00A32ED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Площадь</w:t>
            </w:r>
            <w:r w:rsidR="000218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2181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A32ED4"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(кв. </w:t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м.)</w:t>
            </w:r>
          </w:p>
        </w:tc>
        <w:tc>
          <w:tcPr>
            <w:tcW w:w="1701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316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44" w:type="dxa"/>
            <w:textDirection w:val="tbRl"/>
          </w:tcPr>
          <w:p w:rsidR="005803E1" w:rsidRDefault="005803E1" w:rsidP="005803E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 </w:t>
            </w:r>
            <w:r w:rsidR="0002181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(кв.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м.)</w:t>
            </w:r>
          </w:p>
        </w:tc>
        <w:tc>
          <w:tcPr>
            <w:tcW w:w="1749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559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F4C" w:rsidTr="00B02C0A">
        <w:tc>
          <w:tcPr>
            <w:tcW w:w="708" w:type="dxa"/>
          </w:tcPr>
          <w:p w:rsidR="00195F4C" w:rsidRPr="005803E1" w:rsidRDefault="00195F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8" w:type="dxa"/>
            <w:gridSpan w:val="16"/>
          </w:tcPr>
          <w:p w:rsidR="00195F4C" w:rsidRPr="005803E1" w:rsidRDefault="00195F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471A6">
              <w:rPr>
                <w:rFonts w:ascii="Times New Roman" w:hAnsi="Times New Roman" w:cs="Times New Roman"/>
              </w:rPr>
              <w:t>Аппарат Управления</w:t>
            </w:r>
          </w:p>
        </w:tc>
      </w:tr>
      <w:tr w:rsidR="00FF7EA8" w:rsidTr="00B02C0A">
        <w:tc>
          <w:tcPr>
            <w:tcW w:w="708" w:type="dxa"/>
          </w:tcPr>
          <w:p w:rsidR="00FF7EA8" w:rsidRPr="00853FF4" w:rsidRDefault="00FF7EA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3FF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99" w:type="dxa"/>
          </w:tcPr>
          <w:p w:rsidR="00FF7EA8" w:rsidRPr="00853FF4" w:rsidRDefault="00FF7EA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53FF4">
              <w:rPr>
                <w:rFonts w:ascii="Times New Roman" w:hAnsi="Times New Roman" w:cs="Times New Roman"/>
              </w:rPr>
              <w:t>Вотчаев</w:t>
            </w:r>
            <w:proofErr w:type="spellEnd"/>
            <w:r w:rsidRPr="00853FF4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018" w:type="dxa"/>
          </w:tcPr>
          <w:p w:rsidR="00FF7EA8" w:rsidRPr="00853FF4" w:rsidRDefault="00FF7EA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3FF4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126" w:type="dxa"/>
          </w:tcPr>
          <w:p w:rsidR="00FF7EA8" w:rsidRPr="00853FF4" w:rsidRDefault="00D171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FF7EA8" w:rsidRPr="00853FF4" w:rsidRDefault="00D1712B" w:rsidP="00D171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F7EA8" w:rsidRPr="00853FF4" w:rsidRDefault="00D171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F7EA8" w:rsidRPr="00853FF4" w:rsidRDefault="00D171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FF7EA8" w:rsidRPr="00F13313" w:rsidRDefault="00107ED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3313">
              <w:rPr>
                <w:rFonts w:ascii="Times New Roman" w:hAnsi="Times New Roman" w:cs="Times New Roman"/>
              </w:rPr>
              <w:t>Жилой дом</w:t>
            </w:r>
          </w:p>
          <w:p w:rsidR="00107ED1" w:rsidRPr="00F13313" w:rsidRDefault="00107ED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3313">
              <w:rPr>
                <w:rFonts w:ascii="Times New Roman" w:hAnsi="Times New Roman" w:cs="Times New Roman"/>
              </w:rPr>
              <w:t xml:space="preserve">Земельный </w:t>
            </w:r>
            <w:r w:rsidR="00CF08E7" w:rsidRPr="00F13313">
              <w:rPr>
                <w:rFonts w:ascii="Times New Roman" w:hAnsi="Times New Roman" w:cs="Times New Roman"/>
              </w:rPr>
              <w:t>участок</w:t>
            </w:r>
          </w:p>
          <w:p w:rsidR="00F36105" w:rsidRPr="00F13313" w:rsidRDefault="00F3610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3313">
              <w:rPr>
                <w:rFonts w:ascii="Times New Roman" w:hAnsi="Times New Roman" w:cs="Times New Roman"/>
              </w:rPr>
              <w:t>Земельный участок</w:t>
            </w:r>
            <w:r w:rsidR="00F13313" w:rsidRPr="00F13313">
              <w:rPr>
                <w:rFonts w:ascii="Times New Roman" w:hAnsi="Times New Roman" w:cs="Times New Roman"/>
              </w:rPr>
              <w:t xml:space="preserve"> </w:t>
            </w:r>
          </w:p>
          <w:p w:rsidR="00F13313" w:rsidRPr="00F13313" w:rsidRDefault="000E20C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13313" w:rsidRPr="00F13313">
              <w:rPr>
                <w:rFonts w:ascii="Times New Roman" w:hAnsi="Times New Roman" w:cs="Times New Roman"/>
              </w:rPr>
              <w:t>вартира</w:t>
            </w:r>
          </w:p>
          <w:p w:rsidR="00F13313" w:rsidRPr="00F13313" w:rsidRDefault="000E20C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13313" w:rsidRPr="00F13313">
              <w:rPr>
                <w:rFonts w:ascii="Times New Roman" w:hAnsi="Times New Roman" w:cs="Times New Roman"/>
              </w:rPr>
              <w:t>вартира</w:t>
            </w:r>
          </w:p>
          <w:p w:rsidR="00F13313" w:rsidRDefault="00F3610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3313">
              <w:rPr>
                <w:rFonts w:ascii="Times New Roman" w:hAnsi="Times New Roman" w:cs="Times New Roman"/>
              </w:rPr>
              <w:t>Земельный участок</w:t>
            </w:r>
            <w:r w:rsidR="00F13313">
              <w:rPr>
                <w:rFonts w:ascii="Times New Roman" w:hAnsi="Times New Roman" w:cs="Times New Roman"/>
              </w:rPr>
              <w:t xml:space="preserve"> </w:t>
            </w:r>
          </w:p>
          <w:p w:rsidR="00F13313" w:rsidRPr="00853FF4" w:rsidRDefault="00F13313" w:rsidP="008B12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акватории водохранилища </w:t>
            </w:r>
          </w:p>
        </w:tc>
        <w:tc>
          <w:tcPr>
            <w:tcW w:w="954" w:type="dxa"/>
            <w:gridSpan w:val="2"/>
          </w:tcPr>
          <w:p w:rsidR="00FF7EA8" w:rsidRPr="00853FF4" w:rsidRDefault="00F36105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3FF4">
              <w:rPr>
                <w:rFonts w:ascii="Times New Roman" w:hAnsi="Times New Roman" w:cs="Times New Roman"/>
              </w:rPr>
              <w:t>339,1</w:t>
            </w:r>
          </w:p>
          <w:p w:rsidR="00F36105" w:rsidRPr="00853FF4" w:rsidRDefault="00F36105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3FF4">
              <w:rPr>
                <w:rFonts w:ascii="Times New Roman" w:hAnsi="Times New Roman" w:cs="Times New Roman"/>
              </w:rPr>
              <w:t>1500</w:t>
            </w:r>
          </w:p>
          <w:p w:rsidR="00F36105" w:rsidRPr="00853FF4" w:rsidRDefault="00F36105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3FF4">
              <w:rPr>
                <w:rFonts w:ascii="Times New Roman" w:hAnsi="Times New Roman" w:cs="Times New Roman"/>
              </w:rPr>
              <w:t>1202</w:t>
            </w:r>
          </w:p>
          <w:p w:rsidR="00F13313" w:rsidRDefault="00F13313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  <w:p w:rsidR="00F13313" w:rsidRDefault="00F13313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112,1</w:t>
            </w:r>
          </w:p>
          <w:p w:rsidR="00F36105" w:rsidRDefault="00F36105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3FF4">
              <w:rPr>
                <w:rFonts w:ascii="Times New Roman" w:hAnsi="Times New Roman" w:cs="Times New Roman"/>
              </w:rPr>
              <w:t>24907</w:t>
            </w:r>
          </w:p>
          <w:p w:rsidR="00F13313" w:rsidRDefault="00F13313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13313" w:rsidRPr="00853FF4" w:rsidRDefault="00F13313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10900</w:t>
            </w:r>
          </w:p>
        </w:tc>
        <w:tc>
          <w:tcPr>
            <w:tcW w:w="1739" w:type="dxa"/>
          </w:tcPr>
          <w:p w:rsidR="00FF7EA8" w:rsidRPr="00853FF4" w:rsidRDefault="00426A6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3FF4">
              <w:rPr>
                <w:rFonts w:ascii="Times New Roman" w:hAnsi="Times New Roman" w:cs="Times New Roman"/>
              </w:rPr>
              <w:t>Россия</w:t>
            </w:r>
          </w:p>
          <w:p w:rsidR="00426A69" w:rsidRPr="00853FF4" w:rsidRDefault="00426A6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3FF4">
              <w:rPr>
                <w:rFonts w:ascii="Times New Roman" w:hAnsi="Times New Roman" w:cs="Times New Roman"/>
              </w:rPr>
              <w:t>Россия</w:t>
            </w:r>
          </w:p>
          <w:p w:rsidR="00426A69" w:rsidRPr="00853FF4" w:rsidRDefault="00426A6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3FF4">
              <w:rPr>
                <w:rFonts w:ascii="Times New Roman" w:hAnsi="Times New Roman" w:cs="Times New Roman"/>
              </w:rPr>
              <w:t>Россия</w:t>
            </w:r>
          </w:p>
          <w:p w:rsidR="00426A69" w:rsidRPr="00853FF4" w:rsidRDefault="00426A6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3FF4">
              <w:rPr>
                <w:rFonts w:ascii="Times New Roman" w:hAnsi="Times New Roman" w:cs="Times New Roman"/>
              </w:rPr>
              <w:t>Россия</w:t>
            </w:r>
          </w:p>
          <w:p w:rsidR="00426A69" w:rsidRPr="00853FF4" w:rsidRDefault="00426A6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3FF4">
              <w:rPr>
                <w:rFonts w:ascii="Times New Roman" w:hAnsi="Times New Roman" w:cs="Times New Roman"/>
              </w:rPr>
              <w:t>Россия</w:t>
            </w:r>
          </w:p>
          <w:p w:rsidR="00426A69" w:rsidRDefault="00426A6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3FF4">
              <w:rPr>
                <w:rFonts w:ascii="Times New Roman" w:hAnsi="Times New Roman" w:cs="Times New Roman"/>
              </w:rPr>
              <w:t>Россия</w:t>
            </w:r>
          </w:p>
          <w:p w:rsidR="00F13313" w:rsidRDefault="00F1331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13313" w:rsidRPr="00853FF4" w:rsidRDefault="00F1331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F7EA8" w:rsidRPr="00853FF4" w:rsidRDefault="00853FF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FF7EA8" w:rsidRPr="00853FF4" w:rsidRDefault="00F13313" w:rsidP="00F13313">
            <w:pPr>
              <w:tabs>
                <w:tab w:val="left" w:pos="576"/>
                <w:tab w:val="center" w:pos="1007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1238879</w:t>
            </w:r>
            <w:r w:rsidR="00DD4E5F" w:rsidRPr="00853FF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  <w:r w:rsidR="00DD4E5F" w:rsidRPr="00853FF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31" w:type="dxa"/>
            <w:gridSpan w:val="2"/>
          </w:tcPr>
          <w:p w:rsidR="00FF7EA8" w:rsidRPr="005803E1" w:rsidRDefault="00FF7EA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EA8" w:rsidTr="00B02C0A">
        <w:tc>
          <w:tcPr>
            <w:tcW w:w="708" w:type="dxa"/>
          </w:tcPr>
          <w:p w:rsidR="00FF7EA8" w:rsidRPr="00853FF4" w:rsidRDefault="00FF7EA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FF7EA8" w:rsidRPr="00853FF4" w:rsidRDefault="00FF7EA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3FF4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FF7EA8" w:rsidRPr="00853FF4" w:rsidRDefault="00FF7EA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F7EA8" w:rsidRPr="00853FF4" w:rsidRDefault="00FC49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3FF4">
              <w:rPr>
                <w:rFonts w:ascii="Times New Roman" w:hAnsi="Times New Roman" w:cs="Times New Roman"/>
              </w:rPr>
              <w:t>Земельный участок</w:t>
            </w:r>
            <w:r w:rsidR="00853FF4">
              <w:rPr>
                <w:rFonts w:ascii="Times New Roman" w:hAnsi="Times New Roman" w:cs="Times New Roman"/>
              </w:rPr>
              <w:t xml:space="preserve"> </w:t>
            </w:r>
          </w:p>
          <w:p w:rsidR="008B12B9" w:rsidRDefault="00FC49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3FF4">
              <w:rPr>
                <w:rFonts w:ascii="Times New Roman" w:hAnsi="Times New Roman" w:cs="Times New Roman"/>
              </w:rPr>
              <w:t>Земельный участок</w:t>
            </w:r>
            <w:r w:rsidR="007742FD">
              <w:rPr>
                <w:rFonts w:ascii="Times New Roman" w:hAnsi="Times New Roman" w:cs="Times New Roman"/>
              </w:rPr>
              <w:t xml:space="preserve"> </w:t>
            </w:r>
          </w:p>
          <w:p w:rsidR="00FC4952" w:rsidRPr="00853FF4" w:rsidRDefault="00FC49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3FF4">
              <w:rPr>
                <w:rFonts w:ascii="Times New Roman" w:hAnsi="Times New Roman" w:cs="Times New Roman"/>
              </w:rPr>
              <w:t>Жилой дом</w:t>
            </w:r>
          </w:p>
          <w:p w:rsidR="00FC4952" w:rsidRPr="00853FF4" w:rsidRDefault="000E20C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C4952" w:rsidRPr="00853FF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</w:tcPr>
          <w:p w:rsidR="00FF7EA8" w:rsidRPr="00853FF4" w:rsidRDefault="00FC4952" w:rsidP="00AD345F">
            <w:pPr>
              <w:contextualSpacing/>
              <w:rPr>
                <w:rFonts w:ascii="Times New Roman" w:hAnsi="Times New Roman" w:cs="Times New Roman"/>
              </w:rPr>
            </w:pPr>
            <w:r w:rsidRPr="00853FF4">
              <w:rPr>
                <w:rFonts w:ascii="Times New Roman" w:hAnsi="Times New Roman" w:cs="Times New Roman"/>
              </w:rPr>
              <w:t>Индивидуальная</w:t>
            </w:r>
          </w:p>
          <w:p w:rsidR="00FC4952" w:rsidRPr="00853FF4" w:rsidRDefault="00FC4952" w:rsidP="00AD345F">
            <w:pPr>
              <w:contextualSpacing/>
              <w:rPr>
                <w:rFonts w:ascii="Times New Roman" w:hAnsi="Times New Roman" w:cs="Times New Roman"/>
              </w:rPr>
            </w:pPr>
            <w:r w:rsidRPr="00853FF4">
              <w:rPr>
                <w:rFonts w:ascii="Times New Roman" w:hAnsi="Times New Roman" w:cs="Times New Roman"/>
              </w:rPr>
              <w:t>Индивидуальная</w:t>
            </w:r>
          </w:p>
          <w:p w:rsidR="00FC4952" w:rsidRPr="00853FF4" w:rsidRDefault="00FC4952" w:rsidP="00AD345F">
            <w:pPr>
              <w:contextualSpacing/>
              <w:rPr>
                <w:rFonts w:ascii="Times New Roman" w:hAnsi="Times New Roman" w:cs="Times New Roman"/>
              </w:rPr>
            </w:pPr>
            <w:r w:rsidRPr="00853FF4">
              <w:rPr>
                <w:rFonts w:ascii="Times New Roman" w:hAnsi="Times New Roman" w:cs="Times New Roman"/>
              </w:rPr>
              <w:t>Индивидуальная</w:t>
            </w:r>
          </w:p>
          <w:p w:rsidR="00FC4952" w:rsidRPr="00853FF4" w:rsidRDefault="001D7C12" w:rsidP="00AD34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C4952" w:rsidRPr="00853FF4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2" w:type="dxa"/>
          </w:tcPr>
          <w:p w:rsidR="00FF7EA8" w:rsidRPr="00853FF4" w:rsidRDefault="0088698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3FF4">
              <w:rPr>
                <w:rFonts w:ascii="Times New Roman" w:hAnsi="Times New Roman" w:cs="Times New Roman"/>
              </w:rPr>
              <w:t>1500</w:t>
            </w:r>
          </w:p>
          <w:p w:rsidR="00886984" w:rsidRPr="00853FF4" w:rsidRDefault="0088698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3FF4">
              <w:rPr>
                <w:rFonts w:ascii="Times New Roman" w:hAnsi="Times New Roman" w:cs="Times New Roman"/>
              </w:rPr>
              <w:t>1202</w:t>
            </w:r>
          </w:p>
          <w:p w:rsidR="00886984" w:rsidRPr="00853FF4" w:rsidRDefault="0088698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3FF4">
              <w:rPr>
                <w:rFonts w:ascii="Times New Roman" w:hAnsi="Times New Roman" w:cs="Times New Roman"/>
              </w:rPr>
              <w:t>339,1</w:t>
            </w:r>
          </w:p>
          <w:p w:rsidR="00886984" w:rsidRPr="00853FF4" w:rsidRDefault="0088698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3FF4">
              <w:rPr>
                <w:rFonts w:ascii="Times New Roman" w:hAnsi="Times New Roman" w:cs="Times New Roman"/>
              </w:rPr>
              <w:t>112,1</w:t>
            </w:r>
          </w:p>
        </w:tc>
        <w:tc>
          <w:tcPr>
            <w:tcW w:w="1701" w:type="dxa"/>
          </w:tcPr>
          <w:p w:rsidR="00FF7EA8" w:rsidRPr="00853FF4" w:rsidRDefault="0088698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3FF4">
              <w:rPr>
                <w:rFonts w:ascii="Times New Roman" w:hAnsi="Times New Roman" w:cs="Times New Roman"/>
              </w:rPr>
              <w:t>Россия</w:t>
            </w:r>
          </w:p>
          <w:p w:rsidR="00886984" w:rsidRPr="00853FF4" w:rsidRDefault="0088698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3FF4">
              <w:rPr>
                <w:rFonts w:ascii="Times New Roman" w:hAnsi="Times New Roman" w:cs="Times New Roman"/>
              </w:rPr>
              <w:t>Россия</w:t>
            </w:r>
          </w:p>
          <w:p w:rsidR="00886984" w:rsidRPr="00853FF4" w:rsidRDefault="0088698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3FF4">
              <w:rPr>
                <w:rFonts w:ascii="Times New Roman" w:hAnsi="Times New Roman" w:cs="Times New Roman"/>
              </w:rPr>
              <w:t>Россия</w:t>
            </w:r>
          </w:p>
          <w:p w:rsidR="00886984" w:rsidRPr="00853FF4" w:rsidRDefault="0088698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3F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2B0319" w:rsidRDefault="000E20C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B0319" w:rsidRPr="00853FF4">
              <w:rPr>
                <w:rFonts w:ascii="Times New Roman" w:hAnsi="Times New Roman" w:cs="Times New Roman"/>
              </w:rPr>
              <w:t xml:space="preserve">вартира </w:t>
            </w:r>
          </w:p>
          <w:p w:rsidR="00FF7EA8" w:rsidRDefault="008B12B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11C91" w:rsidRPr="00853FF4">
              <w:rPr>
                <w:rFonts w:ascii="Times New Roman" w:hAnsi="Times New Roman" w:cs="Times New Roman"/>
              </w:rPr>
              <w:t>Земельный уч</w:t>
            </w:r>
            <w:r w:rsidR="003A2C7C">
              <w:rPr>
                <w:rFonts w:ascii="Times New Roman" w:hAnsi="Times New Roman" w:cs="Times New Roman"/>
              </w:rPr>
              <w:t>а</w:t>
            </w:r>
            <w:r w:rsidR="00711C91" w:rsidRPr="00853FF4">
              <w:rPr>
                <w:rFonts w:ascii="Times New Roman" w:hAnsi="Times New Roman" w:cs="Times New Roman"/>
              </w:rPr>
              <w:t>сток</w:t>
            </w:r>
            <w:r w:rsidR="002B0319">
              <w:rPr>
                <w:rFonts w:ascii="Times New Roman" w:hAnsi="Times New Roman" w:cs="Times New Roman"/>
              </w:rPr>
              <w:t xml:space="preserve"> </w:t>
            </w:r>
          </w:p>
          <w:p w:rsidR="002B0319" w:rsidRPr="00853FF4" w:rsidRDefault="002B031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акватории водохранилища </w:t>
            </w:r>
          </w:p>
          <w:p w:rsidR="00711C91" w:rsidRPr="00853FF4" w:rsidRDefault="00711C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2B0319" w:rsidRDefault="002B0319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3FF4">
              <w:rPr>
                <w:rFonts w:ascii="Times New Roman" w:hAnsi="Times New Roman" w:cs="Times New Roman"/>
              </w:rPr>
              <w:t>78</w:t>
            </w:r>
          </w:p>
          <w:p w:rsidR="00FF7EA8" w:rsidRDefault="00711C91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3FF4">
              <w:rPr>
                <w:rFonts w:ascii="Times New Roman" w:hAnsi="Times New Roman" w:cs="Times New Roman"/>
              </w:rPr>
              <w:t>24907</w:t>
            </w:r>
          </w:p>
          <w:p w:rsidR="002B0319" w:rsidRDefault="002B0319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B0319" w:rsidRPr="00853FF4" w:rsidRDefault="002B0319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10900</w:t>
            </w:r>
          </w:p>
          <w:p w:rsidR="00711C91" w:rsidRPr="00853FF4" w:rsidRDefault="00711C91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FF7EA8" w:rsidRPr="00853FF4" w:rsidRDefault="00711C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3FF4">
              <w:rPr>
                <w:rFonts w:ascii="Times New Roman" w:hAnsi="Times New Roman" w:cs="Times New Roman"/>
              </w:rPr>
              <w:t>Россия</w:t>
            </w:r>
          </w:p>
          <w:p w:rsidR="00711C91" w:rsidRDefault="00711C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3FF4">
              <w:rPr>
                <w:rFonts w:ascii="Times New Roman" w:hAnsi="Times New Roman" w:cs="Times New Roman"/>
              </w:rPr>
              <w:t>Россия</w:t>
            </w:r>
          </w:p>
          <w:p w:rsidR="002B0319" w:rsidRDefault="002B031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B0319" w:rsidRPr="00853FF4" w:rsidRDefault="002B031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F7EA8" w:rsidRPr="00853FF4" w:rsidRDefault="00F14CD1" w:rsidP="00F14CD1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F14CD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</w:t>
            </w:r>
            <w:r w:rsidRPr="00F14CD1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8E40F2">
              <w:rPr>
                <w:rFonts w:ascii="Times New Roman" w:hAnsi="Times New Roman" w:cs="Times New Roman"/>
                <w:lang w:val="en-US"/>
              </w:rPr>
              <w:t xml:space="preserve">Land Rover </w:t>
            </w:r>
          </w:p>
        </w:tc>
        <w:tc>
          <w:tcPr>
            <w:tcW w:w="2230" w:type="dxa"/>
            <w:gridSpan w:val="2"/>
          </w:tcPr>
          <w:p w:rsidR="00FF7EA8" w:rsidRPr="00853FF4" w:rsidRDefault="003F2CF7" w:rsidP="003F2C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1691871</w:t>
            </w:r>
            <w:r w:rsidR="002511A4" w:rsidRPr="00853FF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131" w:type="dxa"/>
            <w:gridSpan w:val="2"/>
          </w:tcPr>
          <w:p w:rsidR="00FF7EA8" w:rsidRPr="005803E1" w:rsidRDefault="00FF7EA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081" w:rsidTr="00B02C0A">
        <w:tc>
          <w:tcPr>
            <w:tcW w:w="708" w:type="dxa"/>
          </w:tcPr>
          <w:p w:rsidR="00CC0081" w:rsidRPr="00D1712B" w:rsidRDefault="00E038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1712B">
              <w:rPr>
                <w:rFonts w:ascii="Times New Roman" w:hAnsi="Times New Roman" w:cs="Times New Roman"/>
              </w:rPr>
              <w:t>2</w:t>
            </w:r>
            <w:r w:rsidR="00CC0081" w:rsidRPr="00D171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CC0081" w:rsidRPr="00D1712B" w:rsidRDefault="004B504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712B">
              <w:rPr>
                <w:rFonts w:ascii="Times New Roman" w:hAnsi="Times New Roman" w:cs="Times New Roman"/>
              </w:rPr>
              <w:t>Чеузов</w:t>
            </w:r>
            <w:proofErr w:type="spellEnd"/>
            <w:r w:rsidRPr="00D1712B"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2018" w:type="dxa"/>
          </w:tcPr>
          <w:p w:rsidR="00CC0081" w:rsidRPr="00D1712B" w:rsidRDefault="004B504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1712B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CC0081" w:rsidRPr="00D1712B" w:rsidRDefault="00D171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CC0081" w:rsidRPr="00D1712B" w:rsidRDefault="00D1712B" w:rsidP="00D171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C0081" w:rsidRPr="00D1712B" w:rsidRDefault="00D171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C0081" w:rsidRPr="00D1712B" w:rsidRDefault="00D171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CC0081" w:rsidRPr="00D1712B" w:rsidRDefault="000E20C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E49D8" w:rsidRPr="00D1712B">
              <w:rPr>
                <w:rFonts w:ascii="Times New Roman" w:hAnsi="Times New Roman" w:cs="Times New Roman"/>
              </w:rPr>
              <w:t>вартира</w:t>
            </w:r>
          </w:p>
          <w:p w:rsidR="00963853" w:rsidRPr="00D1712B" w:rsidRDefault="000E20C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63853" w:rsidRPr="00D1712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54" w:type="dxa"/>
            <w:gridSpan w:val="2"/>
          </w:tcPr>
          <w:p w:rsidR="00CC0081" w:rsidRPr="00D1712B" w:rsidRDefault="003E49D8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1712B">
              <w:rPr>
                <w:rFonts w:ascii="Times New Roman" w:hAnsi="Times New Roman" w:cs="Times New Roman"/>
              </w:rPr>
              <w:t>99</w:t>
            </w:r>
          </w:p>
          <w:p w:rsidR="00655432" w:rsidRPr="00D1712B" w:rsidRDefault="00655432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1712B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739" w:type="dxa"/>
          </w:tcPr>
          <w:p w:rsidR="00CC0081" w:rsidRPr="00D1712B" w:rsidRDefault="003E49D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1712B">
              <w:rPr>
                <w:rFonts w:ascii="Times New Roman" w:hAnsi="Times New Roman" w:cs="Times New Roman"/>
              </w:rPr>
              <w:t>Россия</w:t>
            </w:r>
          </w:p>
          <w:p w:rsidR="00655432" w:rsidRPr="00D1712B" w:rsidRDefault="0065543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171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CC0081" w:rsidRPr="00D1712B" w:rsidRDefault="00AC72B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CC0081" w:rsidRPr="00D1712B" w:rsidRDefault="0063695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809599,76</w:t>
            </w:r>
          </w:p>
        </w:tc>
        <w:tc>
          <w:tcPr>
            <w:tcW w:w="2131" w:type="dxa"/>
            <w:gridSpan w:val="2"/>
          </w:tcPr>
          <w:p w:rsidR="00CC0081" w:rsidRPr="00D1712B" w:rsidRDefault="00CC008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2ED4" w:rsidTr="00B02C0A">
        <w:tc>
          <w:tcPr>
            <w:tcW w:w="708" w:type="dxa"/>
          </w:tcPr>
          <w:p w:rsidR="005803E1" w:rsidRPr="00D1712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5803E1" w:rsidRPr="00D1712B" w:rsidRDefault="00A32E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1712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5803E1" w:rsidRPr="00D1712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803E1" w:rsidRPr="00D1712B" w:rsidRDefault="00D171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5803E1" w:rsidRPr="00D1712B" w:rsidRDefault="00D1712B" w:rsidP="00D171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803E1" w:rsidRPr="00D1712B" w:rsidRDefault="00D171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803E1" w:rsidRPr="00D1712B" w:rsidRDefault="00D171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5803E1" w:rsidRPr="00D1712B" w:rsidRDefault="000E20C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34684" w:rsidRPr="00D1712B">
              <w:rPr>
                <w:rFonts w:ascii="Times New Roman" w:hAnsi="Times New Roman" w:cs="Times New Roman"/>
              </w:rPr>
              <w:t>вартира</w:t>
            </w:r>
          </w:p>
          <w:p w:rsidR="00234684" w:rsidRPr="00D1712B" w:rsidRDefault="000E20C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34684" w:rsidRPr="00D1712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54" w:type="dxa"/>
            <w:gridSpan w:val="2"/>
          </w:tcPr>
          <w:p w:rsidR="00636950" w:rsidRDefault="0063695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1712B">
              <w:rPr>
                <w:rFonts w:ascii="Times New Roman" w:hAnsi="Times New Roman" w:cs="Times New Roman"/>
              </w:rPr>
              <w:t>99</w:t>
            </w:r>
          </w:p>
          <w:p w:rsidR="00234684" w:rsidRPr="00D1712B" w:rsidRDefault="00234684" w:rsidP="0063695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1712B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739" w:type="dxa"/>
          </w:tcPr>
          <w:p w:rsidR="005803E1" w:rsidRPr="00D1712B" w:rsidRDefault="0023468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1712B">
              <w:rPr>
                <w:rFonts w:ascii="Times New Roman" w:hAnsi="Times New Roman" w:cs="Times New Roman"/>
              </w:rPr>
              <w:t>Россия</w:t>
            </w:r>
          </w:p>
          <w:p w:rsidR="00234684" w:rsidRPr="00D1712B" w:rsidRDefault="0023468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171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5803E1" w:rsidRPr="00D1712B" w:rsidRDefault="00AC72B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5803E1" w:rsidRPr="00D1712B" w:rsidRDefault="0063695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89224</w:t>
            </w:r>
          </w:p>
        </w:tc>
        <w:tc>
          <w:tcPr>
            <w:tcW w:w="2131" w:type="dxa"/>
            <w:gridSpan w:val="2"/>
          </w:tcPr>
          <w:p w:rsidR="005803E1" w:rsidRPr="00D1712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2ED4" w:rsidTr="00B02C0A">
        <w:tc>
          <w:tcPr>
            <w:tcW w:w="708" w:type="dxa"/>
          </w:tcPr>
          <w:p w:rsidR="005803E1" w:rsidRPr="00D1712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5803E1" w:rsidRPr="00D1712B" w:rsidRDefault="00A32E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171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5803E1" w:rsidRPr="00D1712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803E1" w:rsidRPr="00D1712B" w:rsidRDefault="00D171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5803E1" w:rsidRPr="00D1712B" w:rsidRDefault="00D1712B" w:rsidP="00D171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803E1" w:rsidRPr="00D1712B" w:rsidRDefault="00D171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803E1" w:rsidRPr="00D1712B" w:rsidRDefault="00D171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5803E1" w:rsidRPr="00D1712B" w:rsidRDefault="000E20C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37B0E" w:rsidRPr="00D1712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54" w:type="dxa"/>
            <w:gridSpan w:val="2"/>
          </w:tcPr>
          <w:p w:rsidR="005803E1" w:rsidRPr="00D1712B" w:rsidRDefault="00C37B0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1712B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739" w:type="dxa"/>
          </w:tcPr>
          <w:p w:rsidR="005803E1" w:rsidRPr="00D1712B" w:rsidRDefault="00C37B0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171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5803E1" w:rsidRPr="00D1712B" w:rsidRDefault="00AC72B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5803E1" w:rsidRPr="00D1712B" w:rsidRDefault="00E945D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5803E1" w:rsidRPr="00D1712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7B0E" w:rsidTr="00B02C0A">
        <w:tc>
          <w:tcPr>
            <w:tcW w:w="708" w:type="dxa"/>
          </w:tcPr>
          <w:p w:rsidR="00C37B0E" w:rsidRPr="00D1712B" w:rsidRDefault="00C37B0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C37B0E" w:rsidRPr="00D1712B" w:rsidRDefault="00C37B0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171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C37B0E" w:rsidRPr="00D1712B" w:rsidRDefault="00C37B0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37B0E" w:rsidRPr="00D1712B" w:rsidRDefault="00D171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C37B0E" w:rsidRPr="00D1712B" w:rsidRDefault="00D1712B" w:rsidP="00D171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37B0E" w:rsidRPr="00D1712B" w:rsidRDefault="00D171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37B0E" w:rsidRPr="00D1712B" w:rsidRDefault="00D171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C37B0E" w:rsidRPr="00D1712B" w:rsidRDefault="000E20C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861ED" w:rsidRPr="00D1712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54" w:type="dxa"/>
            <w:gridSpan w:val="2"/>
          </w:tcPr>
          <w:p w:rsidR="00C37B0E" w:rsidRPr="00D1712B" w:rsidRDefault="009861E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1712B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739" w:type="dxa"/>
          </w:tcPr>
          <w:p w:rsidR="00C37B0E" w:rsidRPr="00D1712B" w:rsidRDefault="009861E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171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C37B0E" w:rsidRPr="00D1712B" w:rsidRDefault="00AC72B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C37B0E" w:rsidRPr="00D1712B" w:rsidRDefault="00E945D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C37B0E" w:rsidRPr="00D1712B" w:rsidRDefault="00C37B0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7B0E" w:rsidTr="00B02C0A">
        <w:tc>
          <w:tcPr>
            <w:tcW w:w="708" w:type="dxa"/>
          </w:tcPr>
          <w:p w:rsidR="00C37B0E" w:rsidRPr="00D1712B" w:rsidRDefault="00C37B0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C37B0E" w:rsidRPr="00D1712B" w:rsidRDefault="00C37B0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171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C37B0E" w:rsidRPr="00D1712B" w:rsidRDefault="00C37B0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37B0E" w:rsidRPr="00D1712B" w:rsidRDefault="00D171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C37B0E" w:rsidRPr="00D1712B" w:rsidRDefault="00D1712B" w:rsidP="00D171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37B0E" w:rsidRPr="00D1712B" w:rsidRDefault="00D171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37B0E" w:rsidRPr="00D1712B" w:rsidRDefault="00D171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C37B0E" w:rsidRPr="00D1712B" w:rsidRDefault="000E20C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95F3D" w:rsidRPr="00D1712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54" w:type="dxa"/>
            <w:gridSpan w:val="2"/>
          </w:tcPr>
          <w:p w:rsidR="00C37B0E" w:rsidRPr="00D1712B" w:rsidRDefault="00B95F3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1712B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739" w:type="dxa"/>
          </w:tcPr>
          <w:p w:rsidR="00C37B0E" w:rsidRPr="00D1712B" w:rsidRDefault="00B95F3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171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C37B0E" w:rsidRPr="00D1712B" w:rsidRDefault="00AC72B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C37B0E" w:rsidRPr="00D1712B" w:rsidRDefault="00E945D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C37B0E" w:rsidRPr="00D1712B" w:rsidRDefault="00C37B0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EA8" w:rsidTr="00B02C0A">
        <w:tc>
          <w:tcPr>
            <w:tcW w:w="708" w:type="dxa"/>
          </w:tcPr>
          <w:p w:rsidR="00FF7EA8" w:rsidRPr="008B0699" w:rsidRDefault="000E79A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B0699">
              <w:rPr>
                <w:rFonts w:ascii="Times New Roman" w:hAnsi="Times New Roman" w:cs="Times New Roman"/>
              </w:rPr>
              <w:t>3</w:t>
            </w:r>
            <w:r w:rsidR="00E038F7" w:rsidRPr="008B06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FF7EA8" w:rsidRPr="008B0699" w:rsidRDefault="00E038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B0699">
              <w:rPr>
                <w:rFonts w:ascii="Times New Roman" w:hAnsi="Times New Roman" w:cs="Times New Roman"/>
              </w:rPr>
              <w:t>Кудинов О.Ю.</w:t>
            </w:r>
          </w:p>
        </w:tc>
        <w:tc>
          <w:tcPr>
            <w:tcW w:w="2018" w:type="dxa"/>
          </w:tcPr>
          <w:p w:rsidR="00FF7EA8" w:rsidRPr="008B0699" w:rsidRDefault="00E038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B0699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F41852" w:rsidRDefault="001215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B069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41852" w:rsidRDefault="00F418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41852" w:rsidRDefault="00F418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41852" w:rsidRDefault="00F418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B0C56" w:rsidRDefault="009B0C5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B0699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  <w:p w:rsidR="008B0699" w:rsidRPr="008B0699" w:rsidRDefault="008B069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511D2" w:rsidRPr="008B0699" w:rsidRDefault="004511D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B069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FF7EA8" w:rsidRPr="008B0699" w:rsidRDefault="009B0C5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B0699">
              <w:rPr>
                <w:rFonts w:ascii="Times New Roman" w:hAnsi="Times New Roman" w:cs="Times New Roman"/>
              </w:rPr>
              <w:lastRenderedPageBreak/>
              <w:t>И</w:t>
            </w:r>
            <w:r w:rsidR="00121577" w:rsidRPr="008B0699">
              <w:rPr>
                <w:rFonts w:ascii="Times New Roman" w:hAnsi="Times New Roman" w:cs="Times New Roman"/>
              </w:rPr>
              <w:t>ндивидуальная</w:t>
            </w:r>
          </w:p>
          <w:p w:rsidR="009B0C56" w:rsidRPr="008B0699" w:rsidRDefault="009B0C5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B0C56" w:rsidRPr="008B0699" w:rsidRDefault="009B0C5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B0C56" w:rsidRPr="008B0699" w:rsidRDefault="009B0C5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B0C56" w:rsidRPr="008B0699" w:rsidRDefault="004511D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B0699">
              <w:rPr>
                <w:rFonts w:ascii="Times New Roman" w:hAnsi="Times New Roman" w:cs="Times New Roman"/>
              </w:rPr>
              <w:lastRenderedPageBreak/>
              <w:t>И</w:t>
            </w:r>
            <w:r w:rsidR="009B0C56" w:rsidRPr="008B0699">
              <w:rPr>
                <w:rFonts w:ascii="Times New Roman" w:hAnsi="Times New Roman" w:cs="Times New Roman"/>
              </w:rPr>
              <w:t>ндивидуальная</w:t>
            </w:r>
          </w:p>
          <w:p w:rsidR="004511D2" w:rsidRDefault="008B069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B0699">
              <w:rPr>
                <w:rFonts w:ascii="Times New Roman" w:hAnsi="Times New Roman" w:cs="Times New Roman"/>
              </w:rPr>
              <w:t>И</w:t>
            </w:r>
            <w:r w:rsidR="004511D2" w:rsidRPr="008B0699">
              <w:rPr>
                <w:rFonts w:ascii="Times New Roman" w:hAnsi="Times New Roman" w:cs="Times New Roman"/>
              </w:rPr>
              <w:t>ндивидуальная</w:t>
            </w:r>
          </w:p>
          <w:p w:rsidR="008B0699" w:rsidRPr="008B0699" w:rsidRDefault="001D7C1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B0699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2" w:type="dxa"/>
          </w:tcPr>
          <w:p w:rsidR="00FF7EA8" w:rsidRPr="008B0699" w:rsidRDefault="001215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B0699">
              <w:rPr>
                <w:rFonts w:ascii="Times New Roman" w:hAnsi="Times New Roman" w:cs="Times New Roman"/>
              </w:rPr>
              <w:lastRenderedPageBreak/>
              <w:t>1305</w:t>
            </w:r>
          </w:p>
          <w:p w:rsidR="009B0C56" w:rsidRPr="008B0699" w:rsidRDefault="009B0C5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B0C56" w:rsidRPr="008B0699" w:rsidRDefault="009B0C5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B0C56" w:rsidRPr="008B0699" w:rsidRDefault="009B0C5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B0C56" w:rsidRPr="008B0699" w:rsidRDefault="009B0C5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B0699">
              <w:rPr>
                <w:rFonts w:ascii="Times New Roman" w:hAnsi="Times New Roman" w:cs="Times New Roman"/>
              </w:rPr>
              <w:lastRenderedPageBreak/>
              <w:t>18</w:t>
            </w:r>
          </w:p>
          <w:p w:rsidR="008B0699" w:rsidRDefault="008B069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  <w:p w:rsidR="004511D2" w:rsidRPr="008B0699" w:rsidRDefault="004511D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B069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</w:tcPr>
          <w:p w:rsidR="00FF7EA8" w:rsidRPr="008B0699" w:rsidRDefault="009B0C5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B069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0C56" w:rsidRPr="008B0699" w:rsidRDefault="009B0C5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B0C56" w:rsidRPr="008B0699" w:rsidRDefault="009B0C5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B0C56" w:rsidRPr="008B0699" w:rsidRDefault="009B0C5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B0C56" w:rsidRPr="008B0699" w:rsidRDefault="009B0C5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B069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511D2" w:rsidRDefault="004511D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B0699">
              <w:rPr>
                <w:rFonts w:ascii="Times New Roman" w:hAnsi="Times New Roman" w:cs="Times New Roman"/>
              </w:rPr>
              <w:t>Россия</w:t>
            </w:r>
          </w:p>
          <w:p w:rsidR="008B0699" w:rsidRPr="008B0699" w:rsidRDefault="008B069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FF7EA8" w:rsidRPr="008B0699" w:rsidRDefault="000E20C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="00BA1D4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54" w:type="dxa"/>
            <w:gridSpan w:val="2"/>
          </w:tcPr>
          <w:p w:rsidR="00FF7EA8" w:rsidRPr="008B0699" w:rsidRDefault="00BA1D4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1739" w:type="dxa"/>
          </w:tcPr>
          <w:p w:rsidR="00FF7EA8" w:rsidRPr="008B0699" w:rsidRDefault="00BA1D4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F7EA8" w:rsidRPr="008B0699" w:rsidRDefault="007A4D9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FF7EA8" w:rsidRPr="008B0699" w:rsidRDefault="0065342A" w:rsidP="0065342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2364025,08</w:t>
            </w:r>
          </w:p>
        </w:tc>
        <w:tc>
          <w:tcPr>
            <w:tcW w:w="2131" w:type="dxa"/>
            <w:gridSpan w:val="2"/>
          </w:tcPr>
          <w:p w:rsidR="00FF7EA8" w:rsidRPr="008B0699" w:rsidRDefault="00FF7EA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EA8" w:rsidTr="00B02C0A">
        <w:tc>
          <w:tcPr>
            <w:tcW w:w="708" w:type="dxa"/>
          </w:tcPr>
          <w:p w:rsidR="00FF7EA8" w:rsidRPr="008B0699" w:rsidRDefault="00FF7EA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FF7EA8" w:rsidRPr="008B0699" w:rsidRDefault="00E038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B0699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FF7EA8" w:rsidRPr="008B0699" w:rsidRDefault="00FF7EA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F7EA8" w:rsidRPr="008B0699" w:rsidRDefault="000E20C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970A2" w:rsidRPr="008B069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</w:tcPr>
          <w:p w:rsidR="00FF7EA8" w:rsidRPr="008B0699" w:rsidRDefault="001D7C1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9970A2" w:rsidRPr="008B0699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2" w:type="dxa"/>
          </w:tcPr>
          <w:p w:rsidR="00FF7EA8" w:rsidRPr="008B0699" w:rsidRDefault="009970A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B0699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1701" w:type="dxa"/>
          </w:tcPr>
          <w:p w:rsidR="00FF7EA8" w:rsidRPr="008B0699" w:rsidRDefault="009970A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B06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FF7EA8" w:rsidRPr="008B0699" w:rsidRDefault="007A4D9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FF7EA8" w:rsidRPr="008B0699" w:rsidRDefault="007A4D9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FF7EA8" w:rsidRPr="008B0699" w:rsidRDefault="007A4D9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F14CD1" w:rsidRPr="00F14CD1" w:rsidRDefault="00F14CD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F14C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</w:t>
            </w:r>
            <w:r w:rsidRPr="00F14CD1">
              <w:rPr>
                <w:rFonts w:ascii="Times New Roman" w:hAnsi="Times New Roman" w:cs="Times New Roman"/>
              </w:rPr>
              <w:t>:</w:t>
            </w:r>
          </w:p>
          <w:p w:rsidR="00FF7EA8" w:rsidRPr="00F14CD1" w:rsidRDefault="00F14CD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</w:t>
            </w:r>
          </w:p>
        </w:tc>
        <w:tc>
          <w:tcPr>
            <w:tcW w:w="2230" w:type="dxa"/>
            <w:gridSpan w:val="2"/>
          </w:tcPr>
          <w:p w:rsidR="00FF7EA8" w:rsidRPr="008B0699" w:rsidRDefault="00B2238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820974,19</w:t>
            </w:r>
          </w:p>
        </w:tc>
        <w:tc>
          <w:tcPr>
            <w:tcW w:w="2131" w:type="dxa"/>
            <w:gridSpan w:val="2"/>
          </w:tcPr>
          <w:p w:rsidR="00FF7EA8" w:rsidRPr="008B0699" w:rsidRDefault="00FF7EA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EA8" w:rsidTr="00B02C0A">
        <w:tc>
          <w:tcPr>
            <w:tcW w:w="708" w:type="dxa"/>
          </w:tcPr>
          <w:p w:rsidR="00FF7EA8" w:rsidRPr="00887E66" w:rsidRDefault="000E79A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87E66">
              <w:rPr>
                <w:rFonts w:ascii="Times New Roman" w:hAnsi="Times New Roman" w:cs="Times New Roman"/>
              </w:rPr>
              <w:t>4</w:t>
            </w:r>
            <w:r w:rsidR="004E43C4" w:rsidRPr="00887E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FF7EA8" w:rsidRPr="00887E66" w:rsidRDefault="004E43C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87E66">
              <w:rPr>
                <w:rFonts w:ascii="Times New Roman" w:hAnsi="Times New Roman" w:cs="Times New Roman"/>
              </w:rPr>
              <w:t>Коляда О.Ю.</w:t>
            </w:r>
          </w:p>
        </w:tc>
        <w:tc>
          <w:tcPr>
            <w:tcW w:w="2018" w:type="dxa"/>
          </w:tcPr>
          <w:p w:rsidR="00FF7EA8" w:rsidRPr="00887E66" w:rsidRDefault="004E43C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87E66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FF7EA8" w:rsidRPr="00887E66" w:rsidRDefault="000E20C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526F0" w:rsidRPr="00887E6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</w:tcPr>
          <w:p w:rsidR="00FF7EA8" w:rsidRPr="00887E66" w:rsidRDefault="001D7C12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8526F0" w:rsidRPr="00887E66">
              <w:rPr>
                <w:rFonts w:ascii="Times New Roman" w:hAnsi="Times New Roman" w:cs="Times New Roman"/>
              </w:rPr>
              <w:t xml:space="preserve">олевая </w:t>
            </w:r>
          </w:p>
        </w:tc>
        <w:tc>
          <w:tcPr>
            <w:tcW w:w="992" w:type="dxa"/>
          </w:tcPr>
          <w:p w:rsidR="00FF7EA8" w:rsidRPr="00887E66" w:rsidRDefault="004826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87E66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701" w:type="dxa"/>
          </w:tcPr>
          <w:p w:rsidR="00FF7EA8" w:rsidRPr="00887E66" w:rsidRDefault="004826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87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FF7EA8" w:rsidRPr="00887E66" w:rsidRDefault="00ED7FD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FF7EA8" w:rsidRPr="00887E66" w:rsidRDefault="00ED7FD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FF7EA8" w:rsidRPr="00887E66" w:rsidRDefault="00ED7FD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FF7EA8" w:rsidRPr="00887E66" w:rsidRDefault="00ED7FD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FF7EA8" w:rsidRPr="00887E66" w:rsidRDefault="00FE0CE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1482225,14</w:t>
            </w:r>
          </w:p>
        </w:tc>
        <w:tc>
          <w:tcPr>
            <w:tcW w:w="2131" w:type="dxa"/>
            <w:gridSpan w:val="2"/>
          </w:tcPr>
          <w:p w:rsidR="00FF7EA8" w:rsidRPr="0055163F" w:rsidRDefault="00FF7EA8" w:rsidP="00BA5F39">
            <w:pPr>
              <w:contextualSpacing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903984" w:rsidTr="00B02C0A">
        <w:tc>
          <w:tcPr>
            <w:tcW w:w="708" w:type="dxa"/>
          </w:tcPr>
          <w:p w:rsidR="00903984" w:rsidRPr="00887E66" w:rsidRDefault="00903984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903984" w:rsidRPr="00887E66" w:rsidRDefault="00903984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87E66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903984" w:rsidRPr="00887E66" w:rsidRDefault="00903984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03984" w:rsidRPr="00887E66" w:rsidRDefault="000E20CF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03984" w:rsidRPr="00887E6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</w:tcPr>
          <w:p w:rsidR="00903984" w:rsidRPr="00887E66" w:rsidRDefault="001D7C12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03984" w:rsidRPr="00887E66">
              <w:rPr>
                <w:rFonts w:ascii="Times New Roman" w:hAnsi="Times New Roman" w:cs="Times New Roman"/>
              </w:rPr>
              <w:t xml:space="preserve">олевая </w:t>
            </w:r>
          </w:p>
        </w:tc>
        <w:tc>
          <w:tcPr>
            <w:tcW w:w="992" w:type="dxa"/>
          </w:tcPr>
          <w:p w:rsidR="00903984" w:rsidRPr="00887E66" w:rsidRDefault="00903984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87E66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701" w:type="dxa"/>
          </w:tcPr>
          <w:p w:rsidR="00903984" w:rsidRPr="00887E66" w:rsidRDefault="00903984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87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903984" w:rsidRPr="00887E66" w:rsidRDefault="00903984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903984" w:rsidRPr="00887E66" w:rsidRDefault="00903984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903984" w:rsidRPr="00887E66" w:rsidRDefault="00903984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903984" w:rsidRPr="00887E66" w:rsidRDefault="00903984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903984" w:rsidRPr="00887E66" w:rsidRDefault="00903984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1960000</w:t>
            </w:r>
            <w:r w:rsidRPr="00887E6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131" w:type="dxa"/>
            <w:gridSpan w:val="2"/>
          </w:tcPr>
          <w:p w:rsidR="00903984" w:rsidRPr="0055163F" w:rsidRDefault="00903984" w:rsidP="00903984">
            <w:pPr>
              <w:contextualSpacing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903984" w:rsidTr="00B02C0A">
        <w:tc>
          <w:tcPr>
            <w:tcW w:w="708" w:type="dxa"/>
          </w:tcPr>
          <w:p w:rsidR="00903984" w:rsidRPr="00887E66" w:rsidRDefault="00903984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903984" w:rsidRPr="00887E66" w:rsidRDefault="00903984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87E6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903984" w:rsidRPr="00887E66" w:rsidRDefault="00903984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03984" w:rsidRPr="00887E66" w:rsidRDefault="000E20CF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03984" w:rsidRPr="00887E6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</w:tcPr>
          <w:p w:rsidR="00903984" w:rsidRPr="00887E66" w:rsidRDefault="001D7C12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03984" w:rsidRPr="00887E66">
              <w:rPr>
                <w:rFonts w:ascii="Times New Roman" w:hAnsi="Times New Roman" w:cs="Times New Roman"/>
              </w:rPr>
              <w:t xml:space="preserve">олевая </w:t>
            </w:r>
          </w:p>
        </w:tc>
        <w:tc>
          <w:tcPr>
            <w:tcW w:w="992" w:type="dxa"/>
          </w:tcPr>
          <w:p w:rsidR="00903984" w:rsidRPr="00887E66" w:rsidRDefault="00903984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87E66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701" w:type="dxa"/>
          </w:tcPr>
          <w:p w:rsidR="00903984" w:rsidRPr="00887E66" w:rsidRDefault="00903984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87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903984" w:rsidRPr="00887E66" w:rsidRDefault="00903984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903984" w:rsidRPr="00887E66" w:rsidRDefault="00903984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903984" w:rsidRPr="00887E66" w:rsidRDefault="00903984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903984" w:rsidRPr="00887E66" w:rsidRDefault="00903984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903984" w:rsidRPr="00887E66" w:rsidRDefault="00903984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903984" w:rsidRPr="0055163F" w:rsidRDefault="00903984" w:rsidP="00903984">
            <w:pPr>
              <w:contextualSpacing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D46D28" w:rsidRPr="00DA3F90" w:rsidTr="00B02C0A">
        <w:tc>
          <w:tcPr>
            <w:tcW w:w="708" w:type="dxa"/>
          </w:tcPr>
          <w:p w:rsidR="00D46D28" w:rsidRPr="00887E66" w:rsidRDefault="0032316C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799" w:type="dxa"/>
          </w:tcPr>
          <w:p w:rsidR="00D46D28" w:rsidRPr="00DA3F90" w:rsidRDefault="00D46D28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3F90">
              <w:rPr>
                <w:rFonts w:ascii="Times New Roman" w:hAnsi="Times New Roman" w:cs="Times New Roman"/>
              </w:rPr>
              <w:t>Федоткин</w:t>
            </w:r>
            <w:proofErr w:type="spellEnd"/>
            <w:r w:rsidRPr="00DA3F90"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2018" w:type="dxa"/>
          </w:tcPr>
          <w:p w:rsidR="00D46D28" w:rsidRPr="00DA3F90" w:rsidRDefault="00D46D28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F90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D46D28" w:rsidRPr="00DA3F90" w:rsidRDefault="00F41852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D46D28" w:rsidRPr="00DA3F90">
              <w:rPr>
                <w:rFonts w:ascii="Times New Roman" w:hAnsi="Times New Roman" w:cs="Times New Roman"/>
              </w:rPr>
              <w:t>емельный участок</w:t>
            </w:r>
          </w:p>
          <w:p w:rsidR="00D46D28" w:rsidRPr="00DA3F90" w:rsidRDefault="00F41852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46D28" w:rsidRPr="00DA3F90">
              <w:rPr>
                <w:rFonts w:ascii="Times New Roman" w:hAnsi="Times New Roman" w:cs="Times New Roman"/>
              </w:rPr>
              <w:t>ом</w:t>
            </w:r>
          </w:p>
          <w:p w:rsidR="00D46D28" w:rsidRPr="00DA3F90" w:rsidRDefault="000E20CF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46D28" w:rsidRPr="00DA3F90">
              <w:rPr>
                <w:rFonts w:ascii="Times New Roman" w:hAnsi="Times New Roman" w:cs="Times New Roman"/>
              </w:rPr>
              <w:t>вартира</w:t>
            </w:r>
          </w:p>
          <w:p w:rsidR="00D46D28" w:rsidRPr="00DA3F90" w:rsidRDefault="00D46D28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F90"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843" w:type="dxa"/>
          </w:tcPr>
          <w:p w:rsidR="00D46D28" w:rsidRPr="00DA3F90" w:rsidRDefault="00D46D28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F90">
              <w:rPr>
                <w:rFonts w:ascii="Times New Roman" w:hAnsi="Times New Roman" w:cs="Times New Roman"/>
              </w:rPr>
              <w:t>Индивидуальная</w:t>
            </w:r>
          </w:p>
          <w:p w:rsidR="00D46D28" w:rsidRPr="00DA3F90" w:rsidRDefault="00D46D28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F90">
              <w:rPr>
                <w:rFonts w:ascii="Times New Roman" w:hAnsi="Times New Roman" w:cs="Times New Roman"/>
              </w:rPr>
              <w:t>Индивидуальная</w:t>
            </w:r>
          </w:p>
          <w:p w:rsidR="00D46D28" w:rsidRPr="00DA3F90" w:rsidRDefault="001D7C12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46D28" w:rsidRPr="00DA3F90">
              <w:rPr>
                <w:rFonts w:ascii="Times New Roman" w:hAnsi="Times New Roman" w:cs="Times New Roman"/>
              </w:rPr>
              <w:t>олевая</w:t>
            </w:r>
          </w:p>
          <w:p w:rsidR="00D46D28" w:rsidRPr="00DA3F90" w:rsidRDefault="00D46D28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F90">
              <w:rPr>
                <w:rFonts w:ascii="Times New Roman" w:hAnsi="Times New Roman" w:cs="Times New Roman"/>
              </w:rPr>
              <w:t>Индивидуальная</w:t>
            </w:r>
          </w:p>
          <w:p w:rsidR="00D46D28" w:rsidRPr="00DA3F90" w:rsidRDefault="00D46D28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6D28" w:rsidRPr="00DA3F90" w:rsidRDefault="00D46D28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F90">
              <w:rPr>
                <w:rFonts w:ascii="Times New Roman" w:hAnsi="Times New Roman" w:cs="Times New Roman"/>
              </w:rPr>
              <w:t>1975</w:t>
            </w:r>
          </w:p>
          <w:p w:rsidR="00D46D28" w:rsidRPr="00DA3F90" w:rsidRDefault="00D46D28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F90">
              <w:rPr>
                <w:rFonts w:ascii="Times New Roman" w:hAnsi="Times New Roman" w:cs="Times New Roman"/>
              </w:rPr>
              <w:t>123,8</w:t>
            </w:r>
          </w:p>
          <w:p w:rsidR="00D46D28" w:rsidRPr="00DA3F90" w:rsidRDefault="00D46D28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F90">
              <w:rPr>
                <w:rFonts w:ascii="Times New Roman" w:hAnsi="Times New Roman" w:cs="Times New Roman"/>
              </w:rPr>
              <w:t>85,2</w:t>
            </w:r>
          </w:p>
          <w:p w:rsidR="00D46D28" w:rsidRPr="00DA3F90" w:rsidRDefault="00D46D28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F90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701" w:type="dxa"/>
          </w:tcPr>
          <w:p w:rsidR="00D46D28" w:rsidRPr="00DA3F90" w:rsidRDefault="00D46D28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F90">
              <w:rPr>
                <w:rFonts w:ascii="Times New Roman" w:hAnsi="Times New Roman" w:cs="Times New Roman"/>
              </w:rPr>
              <w:t>Россия</w:t>
            </w:r>
          </w:p>
          <w:p w:rsidR="00D46D28" w:rsidRPr="00DA3F90" w:rsidRDefault="00D46D28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F90">
              <w:rPr>
                <w:rFonts w:ascii="Times New Roman" w:hAnsi="Times New Roman" w:cs="Times New Roman"/>
              </w:rPr>
              <w:t>Россия</w:t>
            </w:r>
          </w:p>
          <w:p w:rsidR="00D46D28" w:rsidRPr="00DA3F90" w:rsidRDefault="00D46D28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F90">
              <w:rPr>
                <w:rFonts w:ascii="Times New Roman" w:hAnsi="Times New Roman" w:cs="Times New Roman"/>
              </w:rPr>
              <w:t>Россия</w:t>
            </w:r>
          </w:p>
          <w:p w:rsidR="00D46D28" w:rsidRPr="00DA3F90" w:rsidRDefault="00D46D28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F90">
              <w:rPr>
                <w:rFonts w:ascii="Times New Roman" w:hAnsi="Times New Roman" w:cs="Times New Roman"/>
              </w:rPr>
              <w:t>Россия</w:t>
            </w:r>
          </w:p>
          <w:p w:rsidR="00D46D28" w:rsidRPr="00DA3F90" w:rsidRDefault="00D46D28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</w:tcPr>
          <w:p w:rsidR="00D46D28" w:rsidRPr="00DA3F90" w:rsidRDefault="00D46D28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F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D46D28" w:rsidRPr="00DA3F90" w:rsidRDefault="00D46D28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F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D46D28" w:rsidRPr="00DA3F90" w:rsidRDefault="00D46D28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F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F14CD1" w:rsidRDefault="00F14CD1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Мототран</w:t>
            </w:r>
            <w:r w:rsidR="0067491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спортные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средства:</w:t>
            </w:r>
          </w:p>
          <w:p w:rsidR="00D46D28" w:rsidRPr="00DA3F90" w:rsidRDefault="00D46D28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F90">
              <w:rPr>
                <w:rFonts w:ascii="Times New Roman" w:hAnsi="Times New Roman" w:cs="Times New Roman"/>
              </w:rPr>
              <w:t>Мотоцикл Хонда</w:t>
            </w:r>
          </w:p>
        </w:tc>
        <w:tc>
          <w:tcPr>
            <w:tcW w:w="2230" w:type="dxa"/>
            <w:gridSpan w:val="2"/>
          </w:tcPr>
          <w:p w:rsidR="00D46D28" w:rsidRPr="00DA3F90" w:rsidRDefault="00D46D28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F90">
              <w:rPr>
                <w:rFonts w:ascii="Times New Roman" w:hAnsi="Times New Roman" w:cs="Times New Roman"/>
              </w:rPr>
              <w:t>1710334</w:t>
            </w:r>
          </w:p>
        </w:tc>
        <w:tc>
          <w:tcPr>
            <w:tcW w:w="2131" w:type="dxa"/>
            <w:gridSpan w:val="2"/>
          </w:tcPr>
          <w:p w:rsidR="00D46D28" w:rsidRPr="00DA3F90" w:rsidRDefault="00D46D28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3F90" w:rsidRPr="00DA3F90" w:rsidTr="00B02C0A">
        <w:tc>
          <w:tcPr>
            <w:tcW w:w="708" w:type="dxa"/>
          </w:tcPr>
          <w:p w:rsidR="00DA3F90" w:rsidRPr="00DA3F90" w:rsidRDefault="00DA3F90" w:rsidP="00DA3F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DA3F90" w:rsidRPr="00DA3F90" w:rsidRDefault="00DA3F90" w:rsidP="00DA3F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F9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DA3F90" w:rsidRPr="00DA3F90" w:rsidRDefault="00DA3F90" w:rsidP="00DA3F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A3F90" w:rsidRPr="00DA3F90" w:rsidRDefault="00F41852" w:rsidP="00DA3F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DA3F90" w:rsidRPr="00DA3F90">
              <w:rPr>
                <w:rFonts w:ascii="Times New Roman" w:hAnsi="Times New Roman" w:cs="Times New Roman"/>
              </w:rPr>
              <w:t>емельный участок</w:t>
            </w:r>
          </w:p>
          <w:p w:rsidR="00DA3F90" w:rsidRPr="00DA3F90" w:rsidRDefault="000E20CF" w:rsidP="00DA3F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A3F90" w:rsidRPr="00DA3F9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</w:tcPr>
          <w:p w:rsidR="00DA3F90" w:rsidRPr="00DA3F90" w:rsidRDefault="00DA3F90" w:rsidP="00DA3F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F90">
              <w:rPr>
                <w:rFonts w:ascii="Times New Roman" w:hAnsi="Times New Roman" w:cs="Times New Roman"/>
              </w:rPr>
              <w:t>Индивидуальная</w:t>
            </w:r>
          </w:p>
          <w:p w:rsidR="00DA3F90" w:rsidRPr="00DA3F90" w:rsidRDefault="001D7C12" w:rsidP="00DA3F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A3F90" w:rsidRPr="00DA3F90">
              <w:rPr>
                <w:rFonts w:ascii="Times New Roman" w:hAnsi="Times New Roman" w:cs="Times New Roman"/>
              </w:rPr>
              <w:t>олевая</w:t>
            </w:r>
          </w:p>
          <w:p w:rsidR="00DA3F90" w:rsidRPr="00DA3F90" w:rsidRDefault="00DA3F90" w:rsidP="00DA3F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A3F90" w:rsidRPr="00DA3F90" w:rsidRDefault="00DA3F90" w:rsidP="00DA3F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F90">
              <w:rPr>
                <w:rFonts w:ascii="Times New Roman" w:hAnsi="Times New Roman" w:cs="Times New Roman"/>
              </w:rPr>
              <w:t>1500</w:t>
            </w:r>
          </w:p>
          <w:p w:rsidR="00DA3F90" w:rsidRPr="00DA3F90" w:rsidRDefault="00DA3F90" w:rsidP="00DA3F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F90">
              <w:rPr>
                <w:rFonts w:ascii="Times New Roman" w:hAnsi="Times New Roman" w:cs="Times New Roman"/>
              </w:rPr>
              <w:t>85,2</w:t>
            </w:r>
          </w:p>
        </w:tc>
        <w:tc>
          <w:tcPr>
            <w:tcW w:w="1701" w:type="dxa"/>
          </w:tcPr>
          <w:p w:rsidR="00DA3F90" w:rsidRPr="00DA3F90" w:rsidRDefault="00DA3F90" w:rsidP="00DA3F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F90">
              <w:rPr>
                <w:rFonts w:ascii="Times New Roman" w:hAnsi="Times New Roman" w:cs="Times New Roman"/>
              </w:rPr>
              <w:t>Россия</w:t>
            </w:r>
          </w:p>
          <w:p w:rsidR="00DA3F90" w:rsidRPr="00DA3F90" w:rsidRDefault="00DA3F90" w:rsidP="00DA3F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F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DA3F90" w:rsidRPr="00DA3F90" w:rsidRDefault="00DA3F90" w:rsidP="00DA3F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F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DA3F90" w:rsidRPr="00DA3F90" w:rsidRDefault="00DA3F90" w:rsidP="00DA3F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F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DA3F90" w:rsidRPr="00DA3F90" w:rsidRDefault="00DA3F90" w:rsidP="00DA3F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F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A3F90" w:rsidRPr="00DA3F90" w:rsidRDefault="00DA3F90" w:rsidP="00DA3F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DA3F90" w:rsidRPr="00DA3F90" w:rsidRDefault="00726369" w:rsidP="00DA3F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735156,55</w:t>
            </w:r>
          </w:p>
        </w:tc>
        <w:tc>
          <w:tcPr>
            <w:tcW w:w="2131" w:type="dxa"/>
            <w:gridSpan w:val="2"/>
          </w:tcPr>
          <w:p w:rsidR="00DA3F90" w:rsidRPr="00DA3F90" w:rsidRDefault="00DA3F90" w:rsidP="00DA3F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4F7C" w:rsidRPr="00DA3F90" w:rsidTr="00B02C0A">
        <w:tc>
          <w:tcPr>
            <w:tcW w:w="708" w:type="dxa"/>
          </w:tcPr>
          <w:p w:rsidR="00A64F7C" w:rsidRPr="00DA3F90" w:rsidRDefault="00A64F7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A64F7C" w:rsidRPr="00DA3F90" w:rsidRDefault="00A64F7C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F9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A64F7C" w:rsidRPr="00DA3F90" w:rsidRDefault="00A64F7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64F7C" w:rsidRPr="00DA3F90" w:rsidRDefault="00DA3F90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A64F7C" w:rsidRPr="00DA3F90" w:rsidRDefault="00DA3F90" w:rsidP="00ED7FD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64F7C" w:rsidRPr="00DA3F90" w:rsidRDefault="00DA3F90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A64F7C" w:rsidRPr="00DA3F90" w:rsidRDefault="00DA3F90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A64F7C" w:rsidRPr="00DA3F90" w:rsidRDefault="000E20C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9774A" w:rsidRPr="00DA3F9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54" w:type="dxa"/>
            <w:gridSpan w:val="2"/>
          </w:tcPr>
          <w:p w:rsidR="00A64F7C" w:rsidRPr="00DA3F90" w:rsidRDefault="0049774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F90">
              <w:rPr>
                <w:rFonts w:ascii="Times New Roman" w:hAnsi="Times New Roman" w:cs="Times New Roman"/>
              </w:rPr>
              <w:t>85,2</w:t>
            </w:r>
          </w:p>
        </w:tc>
        <w:tc>
          <w:tcPr>
            <w:tcW w:w="1739" w:type="dxa"/>
          </w:tcPr>
          <w:p w:rsidR="00A64F7C" w:rsidRPr="00DA3F90" w:rsidRDefault="0049774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F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A64F7C" w:rsidRPr="00DA3F90" w:rsidRDefault="00DA3F9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A64F7C" w:rsidRPr="00DA3F90" w:rsidRDefault="00DA3F9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A64F7C" w:rsidRPr="00DA3F90" w:rsidRDefault="00A64F7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774A" w:rsidTr="00B02C0A">
        <w:tc>
          <w:tcPr>
            <w:tcW w:w="708" w:type="dxa"/>
          </w:tcPr>
          <w:p w:rsidR="0049774A" w:rsidRPr="00DA3F90" w:rsidRDefault="0049774A" w:rsidP="004977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49774A" w:rsidRPr="00DA3F90" w:rsidRDefault="0049774A" w:rsidP="004977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F9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49774A" w:rsidRPr="00DA3F90" w:rsidRDefault="0049774A" w:rsidP="004977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9774A" w:rsidRPr="00DA3F90" w:rsidRDefault="00DA3F90" w:rsidP="004977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9774A" w:rsidRPr="00DA3F90" w:rsidRDefault="00DA3F90" w:rsidP="004977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9774A" w:rsidRPr="00DA3F90" w:rsidRDefault="00DA3F90" w:rsidP="004977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9774A" w:rsidRPr="00DA3F90" w:rsidRDefault="00DA3F90" w:rsidP="004977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49774A" w:rsidRPr="00DA3F90" w:rsidRDefault="000E20CF" w:rsidP="004977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9774A" w:rsidRPr="00DA3F9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54" w:type="dxa"/>
            <w:gridSpan w:val="2"/>
          </w:tcPr>
          <w:p w:rsidR="0049774A" w:rsidRPr="00DA3F90" w:rsidRDefault="0049774A" w:rsidP="004977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F90">
              <w:rPr>
                <w:rFonts w:ascii="Times New Roman" w:hAnsi="Times New Roman" w:cs="Times New Roman"/>
              </w:rPr>
              <w:t>85,2</w:t>
            </w:r>
          </w:p>
        </w:tc>
        <w:tc>
          <w:tcPr>
            <w:tcW w:w="1739" w:type="dxa"/>
          </w:tcPr>
          <w:p w:rsidR="0049774A" w:rsidRPr="00DA3F90" w:rsidRDefault="0049774A" w:rsidP="004977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3F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9774A" w:rsidRPr="00DA3F90" w:rsidRDefault="00DA3F90" w:rsidP="004977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49774A" w:rsidRPr="00DA3F90" w:rsidRDefault="00DA3F90" w:rsidP="004977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49774A" w:rsidRPr="00DA3F90" w:rsidRDefault="0049774A" w:rsidP="004977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2460" w:rsidRPr="005803E1" w:rsidTr="00B02C0A">
        <w:tc>
          <w:tcPr>
            <w:tcW w:w="708" w:type="dxa"/>
          </w:tcPr>
          <w:p w:rsidR="00932460" w:rsidRPr="005803E1" w:rsidRDefault="00932460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8" w:type="dxa"/>
            <w:gridSpan w:val="16"/>
          </w:tcPr>
          <w:p w:rsidR="00932460" w:rsidRPr="005803E1" w:rsidRDefault="00932460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00F9E">
              <w:rPr>
                <w:rFonts w:ascii="Times New Roman" w:hAnsi="Times New Roman" w:cs="Times New Roman"/>
              </w:rPr>
              <w:t>Отдел кадров, спецработы и аттестации</w:t>
            </w:r>
          </w:p>
        </w:tc>
      </w:tr>
      <w:tr w:rsidR="00FE2545" w:rsidRPr="00A50B91" w:rsidTr="00F968C1">
        <w:tc>
          <w:tcPr>
            <w:tcW w:w="708" w:type="dxa"/>
          </w:tcPr>
          <w:p w:rsidR="00FE2545" w:rsidRPr="00A50B91" w:rsidRDefault="0032316C" w:rsidP="00FE254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E2545" w:rsidRPr="00A50B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  <w:vAlign w:val="center"/>
          </w:tcPr>
          <w:p w:rsidR="00FE2545" w:rsidRDefault="00FE2545" w:rsidP="00FE2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Алимова Е.Н.</w:t>
            </w:r>
          </w:p>
        </w:tc>
        <w:tc>
          <w:tcPr>
            <w:tcW w:w="2018" w:type="dxa"/>
          </w:tcPr>
          <w:p w:rsidR="00FE2545" w:rsidRPr="00FE2545" w:rsidRDefault="00FE2545" w:rsidP="00FE2545">
            <w:pPr>
              <w:jc w:val="center"/>
              <w:rPr>
                <w:rFonts w:ascii="Times New Roman" w:hAnsi="Times New Roman" w:cs="Times New Roman"/>
              </w:rPr>
            </w:pPr>
            <w:r w:rsidRPr="00FE2545"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2126" w:type="dxa"/>
          </w:tcPr>
          <w:p w:rsidR="00FE2545" w:rsidRPr="00FE2545" w:rsidRDefault="00FE2545" w:rsidP="00FE2545">
            <w:pPr>
              <w:jc w:val="center"/>
              <w:rPr>
                <w:rFonts w:ascii="Times New Roman" w:hAnsi="Times New Roman" w:cs="Times New Roman"/>
              </w:rPr>
            </w:pPr>
            <w:r w:rsidRPr="00FE2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FE2545" w:rsidRPr="00FE2545" w:rsidRDefault="00FE2545" w:rsidP="00FE2545">
            <w:pPr>
              <w:jc w:val="center"/>
              <w:rPr>
                <w:rFonts w:ascii="Times New Roman" w:hAnsi="Times New Roman" w:cs="Times New Roman"/>
              </w:rPr>
            </w:pPr>
            <w:r w:rsidRPr="00FE2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E2545" w:rsidRPr="00FE2545" w:rsidRDefault="00FE2545" w:rsidP="00FE2545">
            <w:pPr>
              <w:jc w:val="center"/>
              <w:rPr>
                <w:rFonts w:ascii="Times New Roman" w:hAnsi="Times New Roman" w:cs="Times New Roman"/>
              </w:rPr>
            </w:pPr>
            <w:r w:rsidRPr="00FE2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E2545" w:rsidRPr="00FE2545" w:rsidRDefault="00FE2545" w:rsidP="00FE2545">
            <w:pPr>
              <w:jc w:val="center"/>
              <w:rPr>
                <w:rFonts w:ascii="Times New Roman" w:hAnsi="Times New Roman" w:cs="Times New Roman"/>
              </w:rPr>
            </w:pPr>
            <w:r w:rsidRPr="00FE2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FE2545" w:rsidRPr="00FE2545" w:rsidRDefault="000E20CF" w:rsidP="00FE2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E2545" w:rsidRPr="00FE2545">
              <w:rPr>
                <w:rFonts w:ascii="Times New Roman" w:hAnsi="Times New Roman" w:cs="Times New Roman"/>
              </w:rPr>
              <w:t>омната</w:t>
            </w:r>
          </w:p>
        </w:tc>
        <w:tc>
          <w:tcPr>
            <w:tcW w:w="954" w:type="dxa"/>
            <w:gridSpan w:val="2"/>
          </w:tcPr>
          <w:p w:rsidR="00FE2545" w:rsidRPr="00FE2545" w:rsidRDefault="00FE2545" w:rsidP="00FE2545">
            <w:pPr>
              <w:jc w:val="center"/>
              <w:rPr>
                <w:rFonts w:ascii="Times New Roman" w:hAnsi="Times New Roman" w:cs="Times New Roman"/>
              </w:rPr>
            </w:pPr>
            <w:r w:rsidRPr="00FE254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739" w:type="dxa"/>
          </w:tcPr>
          <w:p w:rsidR="00FE2545" w:rsidRPr="00FE2545" w:rsidRDefault="00FE2545" w:rsidP="00FE2545">
            <w:pPr>
              <w:jc w:val="center"/>
              <w:rPr>
                <w:rFonts w:ascii="Times New Roman" w:hAnsi="Times New Roman" w:cs="Times New Roman"/>
              </w:rPr>
            </w:pPr>
            <w:r w:rsidRPr="00FE25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E2545" w:rsidRPr="00FE2545" w:rsidRDefault="00FE2545" w:rsidP="00FE2545">
            <w:pPr>
              <w:jc w:val="center"/>
              <w:rPr>
                <w:rFonts w:ascii="Times New Roman" w:hAnsi="Times New Roman" w:cs="Times New Roman"/>
              </w:rPr>
            </w:pPr>
            <w:r w:rsidRPr="00FE2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FE2545" w:rsidRPr="00FE2545" w:rsidRDefault="00FE2545" w:rsidP="00FE2545">
            <w:pPr>
              <w:jc w:val="center"/>
              <w:rPr>
                <w:rFonts w:ascii="Times New Roman" w:hAnsi="Times New Roman" w:cs="Times New Roman"/>
              </w:rPr>
            </w:pPr>
            <w:r w:rsidRPr="00FE2545">
              <w:rPr>
                <w:rFonts w:ascii="Times New Roman" w:hAnsi="Times New Roman" w:cs="Times New Roman"/>
              </w:rPr>
              <w:t>928896,28</w:t>
            </w:r>
          </w:p>
        </w:tc>
        <w:tc>
          <w:tcPr>
            <w:tcW w:w="2131" w:type="dxa"/>
            <w:gridSpan w:val="2"/>
          </w:tcPr>
          <w:p w:rsidR="00FE2545" w:rsidRPr="005F0C17" w:rsidRDefault="00FE2545" w:rsidP="00FE2545">
            <w:pPr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E2545" w:rsidRPr="00A50B91" w:rsidTr="00F968C1">
        <w:tc>
          <w:tcPr>
            <w:tcW w:w="708" w:type="dxa"/>
          </w:tcPr>
          <w:p w:rsidR="00FE2545" w:rsidRPr="00A50B91" w:rsidRDefault="00FE2545" w:rsidP="00FE254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vAlign w:val="center"/>
          </w:tcPr>
          <w:p w:rsidR="00FE2545" w:rsidRDefault="00FE2545" w:rsidP="00FE2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FE2545" w:rsidRPr="00FE2545" w:rsidRDefault="00FE2545" w:rsidP="00FE2545">
            <w:pPr>
              <w:jc w:val="center"/>
              <w:rPr>
                <w:rFonts w:ascii="Times New Roman" w:hAnsi="Times New Roman" w:cs="Times New Roman"/>
              </w:rPr>
            </w:pPr>
            <w:r w:rsidRPr="00FE2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FE2545" w:rsidRPr="00FE2545" w:rsidRDefault="00FE2545" w:rsidP="00FE2545">
            <w:pPr>
              <w:jc w:val="center"/>
              <w:rPr>
                <w:rFonts w:ascii="Times New Roman" w:hAnsi="Times New Roman" w:cs="Times New Roman"/>
              </w:rPr>
            </w:pPr>
            <w:r w:rsidRPr="00FE2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FE2545" w:rsidRPr="00FE2545" w:rsidRDefault="00FE2545" w:rsidP="00FE2545">
            <w:pPr>
              <w:jc w:val="center"/>
              <w:rPr>
                <w:rFonts w:ascii="Times New Roman" w:hAnsi="Times New Roman" w:cs="Times New Roman"/>
              </w:rPr>
            </w:pPr>
            <w:r w:rsidRPr="00FE2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E2545" w:rsidRPr="00FE2545" w:rsidRDefault="00FE2545" w:rsidP="00FE2545">
            <w:pPr>
              <w:jc w:val="center"/>
              <w:rPr>
                <w:rFonts w:ascii="Times New Roman" w:hAnsi="Times New Roman" w:cs="Times New Roman"/>
              </w:rPr>
            </w:pPr>
            <w:r w:rsidRPr="00FE2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E2545" w:rsidRPr="00FE2545" w:rsidRDefault="00FE2545" w:rsidP="00FE2545">
            <w:pPr>
              <w:jc w:val="center"/>
              <w:rPr>
                <w:rFonts w:ascii="Times New Roman" w:hAnsi="Times New Roman" w:cs="Times New Roman"/>
              </w:rPr>
            </w:pPr>
            <w:r w:rsidRPr="00FE2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FE2545" w:rsidRPr="00FE2545" w:rsidRDefault="000E20CF" w:rsidP="00FE2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E2545" w:rsidRPr="00FE2545">
              <w:rPr>
                <w:rFonts w:ascii="Times New Roman" w:hAnsi="Times New Roman" w:cs="Times New Roman"/>
              </w:rPr>
              <w:t>омната</w:t>
            </w:r>
          </w:p>
        </w:tc>
        <w:tc>
          <w:tcPr>
            <w:tcW w:w="954" w:type="dxa"/>
            <w:gridSpan w:val="2"/>
          </w:tcPr>
          <w:p w:rsidR="00FE2545" w:rsidRPr="00FE2545" w:rsidRDefault="00FE2545" w:rsidP="00FE2545">
            <w:pPr>
              <w:jc w:val="center"/>
              <w:rPr>
                <w:rFonts w:ascii="Times New Roman" w:hAnsi="Times New Roman" w:cs="Times New Roman"/>
              </w:rPr>
            </w:pPr>
            <w:r w:rsidRPr="00FE254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739" w:type="dxa"/>
          </w:tcPr>
          <w:p w:rsidR="00FE2545" w:rsidRPr="00FE2545" w:rsidRDefault="00FE2545" w:rsidP="00FE2545">
            <w:pPr>
              <w:jc w:val="center"/>
              <w:rPr>
                <w:rFonts w:ascii="Times New Roman" w:hAnsi="Times New Roman" w:cs="Times New Roman"/>
              </w:rPr>
            </w:pPr>
            <w:r w:rsidRPr="00FE25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E2545" w:rsidRPr="00FE2545" w:rsidRDefault="00FE2545" w:rsidP="00FE2545">
            <w:pPr>
              <w:jc w:val="center"/>
              <w:rPr>
                <w:rFonts w:ascii="Times New Roman" w:hAnsi="Times New Roman" w:cs="Times New Roman"/>
              </w:rPr>
            </w:pPr>
            <w:r w:rsidRPr="00FE2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FE2545" w:rsidRPr="00FE2545" w:rsidRDefault="00FE2545" w:rsidP="00FE2545">
            <w:pPr>
              <w:jc w:val="center"/>
              <w:rPr>
                <w:rFonts w:ascii="Times New Roman" w:hAnsi="Times New Roman" w:cs="Times New Roman"/>
              </w:rPr>
            </w:pPr>
            <w:r w:rsidRPr="00FE25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FE2545" w:rsidRPr="005F0C17" w:rsidRDefault="00FE2545" w:rsidP="00FE2545">
            <w:pPr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A0906" w:rsidRPr="005803E1" w:rsidTr="00B02C0A">
        <w:tc>
          <w:tcPr>
            <w:tcW w:w="708" w:type="dxa"/>
          </w:tcPr>
          <w:p w:rsidR="00EA0906" w:rsidRPr="005803E1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8" w:type="dxa"/>
            <w:gridSpan w:val="16"/>
          </w:tcPr>
          <w:p w:rsidR="00EA0906" w:rsidRPr="005803E1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Финансовый отдел</w:t>
            </w:r>
          </w:p>
        </w:tc>
      </w:tr>
      <w:tr w:rsidR="004755D1" w:rsidRPr="00113AFB" w:rsidTr="00B02C0A">
        <w:tc>
          <w:tcPr>
            <w:tcW w:w="708" w:type="dxa"/>
          </w:tcPr>
          <w:p w:rsidR="004755D1" w:rsidRPr="004D3D1A" w:rsidRDefault="0032316C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755D1" w:rsidRPr="004D3D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4755D1" w:rsidRPr="004D3D1A" w:rsidRDefault="004755D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3D1A">
              <w:rPr>
                <w:rFonts w:ascii="Times New Roman" w:hAnsi="Times New Roman" w:cs="Times New Roman"/>
              </w:rPr>
              <w:t>Леньшина Ю.Б.</w:t>
            </w:r>
          </w:p>
        </w:tc>
        <w:tc>
          <w:tcPr>
            <w:tcW w:w="2018" w:type="dxa"/>
          </w:tcPr>
          <w:p w:rsidR="004755D1" w:rsidRPr="004D3D1A" w:rsidRDefault="004755D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3D1A">
              <w:rPr>
                <w:rFonts w:ascii="Times New Roman" w:hAnsi="Times New Roman" w:cs="Times New Roman"/>
              </w:rPr>
              <w:t>Начальник финансового отдела – главный бухгалтер</w:t>
            </w:r>
          </w:p>
        </w:tc>
        <w:tc>
          <w:tcPr>
            <w:tcW w:w="2126" w:type="dxa"/>
          </w:tcPr>
          <w:p w:rsidR="004755D1" w:rsidRPr="004D3D1A" w:rsidRDefault="000E20CF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755D1" w:rsidRPr="004D3D1A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843" w:type="dxa"/>
          </w:tcPr>
          <w:p w:rsidR="004755D1" w:rsidRPr="004D3D1A" w:rsidRDefault="001D7C12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4755D1" w:rsidRPr="004D3D1A">
              <w:rPr>
                <w:rFonts w:ascii="Times New Roman" w:hAnsi="Times New Roman" w:cs="Times New Roman"/>
              </w:rPr>
              <w:t xml:space="preserve">олевая </w:t>
            </w:r>
          </w:p>
        </w:tc>
        <w:tc>
          <w:tcPr>
            <w:tcW w:w="992" w:type="dxa"/>
          </w:tcPr>
          <w:p w:rsidR="004755D1" w:rsidRPr="004D3D1A" w:rsidRDefault="004755D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3D1A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701" w:type="dxa"/>
          </w:tcPr>
          <w:p w:rsidR="004755D1" w:rsidRPr="004D3D1A" w:rsidRDefault="004755D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3D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4755D1" w:rsidRPr="004D3D1A" w:rsidRDefault="004755D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3D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4755D1" w:rsidRPr="004D3D1A" w:rsidRDefault="004755D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3D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4755D1" w:rsidRPr="004D3D1A" w:rsidRDefault="004755D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3D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4755D1" w:rsidRPr="004D3D1A" w:rsidRDefault="004755D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3D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4755D1" w:rsidRPr="004D3D1A" w:rsidRDefault="0026758D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574453,75</w:t>
            </w:r>
          </w:p>
        </w:tc>
        <w:tc>
          <w:tcPr>
            <w:tcW w:w="2131" w:type="dxa"/>
            <w:gridSpan w:val="2"/>
          </w:tcPr>
          <w:p w:rsidR="004755D1" w:rsidRPr="00F417C2" w:rsidRDefault="004755D1" w:rsidP="004755D1">
            <w:pPr>
              <w:contextualSpacing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4755D1" w:rsidRPr="00113AFB" w:rsidTr="00B02C0A">
        <w:tc>
          <w:tcPr>
            <w:tcW w:w="708" w:type="dxa"/>
          </w:tcPr>
          <w:p w:rsidR="004755D1" w:rsidRPr="004D3D1A" w:rsidRDefault="004755D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4755D1" w:rsidRPr="004D3D1A" w:rsidRDefault="004755D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3D1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4755D1" w:rsidRPr="004D3D1A" w:rsidRDefault="004755D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755D1" w:rsidRPr="004D3D1A" w:rsidRDefault="004755D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3D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755D1" w:rsidRPr="004D3D1A" w:rsidRDefault="004755D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3D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755D1" w:rsidRPr="004D3D1A" w:rsidRDefault="004755D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3D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755D1" w:rsidRPr="004D3D1A" w:rsidRDefault="004755D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3D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4755D1" w:rsidRPr="004D3D1A" w:rsidRDefault="000E20CF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755D1" w:rsidRPr="004D3D1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54" w:type="dxa"/>
            <w:gridSpan w:val="2"/>
          </w:tcPr>
          <w:p w:rsidR="004755D1" w:rsidRPr="004D3D1A" w:rsidRDefault="004755D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3D1A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739" w:type="dxa"/>
          </w:tcPr>
          <w:p w:rsidR="004755D1" w:rsidRPr="004D3D1A" w:rsidRDefault="004755D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3D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755D1" w:rsidRPr="004D3D1A" w:rsidRDefault="004755D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3D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4755D1" w:rsidRPr="004D3D1A" w:rsidRDefault="005642CD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4755D1" w:rsidRPr="005803E1" w:rsidRDefault="004755D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0906" w:rsidRPr="005803E1" w:rsidTr="00B02C0A">
        <w:tc>
          <w:tcPr>
            <w:tcW w:w="708" w:type="dxa"/>
          </w:tcPr>
          <w:p w:rsidR="00EA0906" w:rsidRPr="004D3D1A" w:rsidRDefault="0032316C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A0906" w:rsidRPr="004D3D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EA0906" w:rsidRPr="004D3D1A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3D1A">
              <w:rPr>
                <w:rFonts w:ascii="Times New Roman" w:hAnsi="Times New Roman" w:cs="Times New Roman"/>
              </w:rPr>
              <w:t>Бей Э.Р.</w:t>
            </w:r>
          </w:p>
        </w:tc>
        <w:tc>
          <w:tcPr>
            <w:tcW w:w="2018" w:type="dxa"/>
          </w:tcPr>
          <w:p w:rsidR="00EA0906" w:rsidRPr="004D3D1A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3D1A">
              <w:rPr>
                <w:rFonts w:ascii="Times New Roman" w:hAnsi="Times New Roman" w:cs="Times New Roman"/>
              </w:rPr>
              <w:t>Заместитель начальника отдела – заместитель главного бухгалтера</w:t>
            </w:r>
          </w:p>
        </w:tc>
        <w:tc>
          <w:tcPr>
            <w:tcW w:w="2126" w:type="dxa"/>
          </w:tcPr>
          <w:p w:rsidR="00EA0906" w:rsidRPr="004D3D1A" w:rsidRDefault="000E20CF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A0906" w:rsidRPr="004D3D1A">
              <w:rPr>
                <w:rFonts w:ascii="Times New Roman" w:hAnsi="Times New Roman" w:cs="Times New Roman"/>
              </w:rPr>
              <w:t>омната</w:t>
            </w:r>
          </w:p>
        </w:tc>
        <w:tc>
          <w:tcPr>
            <w:tcW w:w="1843" w:type="dxa"/>
          </w:tcPr>
          <w:p w:rsidR="00EA0906" w:rsidRPr="004D3D1A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3D1A">
              <w:rPr>
                <w:rFonts w:ascii="Times New Roman" w:hAnsi="Times New Roman" w:cs="Times New Roman"/>
              </w:rPr>
              <w:t>Индивидуальная</w:t>
            </w:r>
          </w:p>
          <w:p w:rsidR="00EA0906" w:rsidRPr="004D3D1A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A0906" w:rsidRPr="004D3D1A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0906" w:rsidRPr="004D3D1A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3D1A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701" w:type="dxa"/>
          </w:tcPr>
          <w:p w:rsidR="00EA0906" w:rsidRPr="004D3D1A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3D1A">
              <w:rPr>
                <w:rFonts w:ascii="Times New Roman" w:hAnsi="Times New Roman" w:cs="Times New Roman"/>
              </w:rPr>
              <w:t>Россия</w:t>
            </w:r>
          </w:p>
          <w:p w:rsidR="00EA0906" w:rsidRPr="004D3D1A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A0906" w:rsidRPr="004D3D1A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</w:tcPr>
          <w:p w:rsidR="00EA0906" w:rsidRPr="004D3D1A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3D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EA0906" w:rsidRPr="004D3D1A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3D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EA0906" w:rsidRPr="004D3D1A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3D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EA0906" w:rsidRPr="004D3D1A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3D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EA0906" w:rsidRPr="004D3D1A" w:rsidRDefault="00285583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1544262,92</w:t>
            </w:r>
          </w:p>
        </w:tc>
        <w:tc>
          <w:tcPr>
            <w:tcW w:w="2131" w:type="dxa"/>
            <w:gridSpan w:val="2"/>
          </w:tcPr>
          <w:p w:rsidR="00EA0906" w:rsidRPr="005803E1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3FF" w:rsidRPr="004D5C6E" w:rsidTr="00B02C0A">
        <w:trPr>
          <w:gridAfter w:val="1"/>
          <w:wAfter w:w="6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FF" w:rsidRPr="004D5C6E" w:rsidRDefault="003B19E0" w:rsidP="003B19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63FDE" w:rsidRPr="004D5C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FF" w:rsidRPr="004D5C6E" w:rsidRDefault="00DF77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5C6E">
              <w:rPr>
                <w:rFonts w:ascii="Times New Roman" w:hAnsi="Times New Roman" w:cs="Times New Roman"/>
              </w:rPr>
              <w:t>Малькова</w:t>
            </w:r>
            <w:proofErr w:type="spellEnd"/>
            <w:r w:rsidRPr="004D5C6E">
              <w:rPr>
                <w:rFonts w:ascii="Times New Roman" w:hAnsi="Times New Roman" w:cs="Times New Roman"/>
              </w:rPr>
              <w:t xml:space="preserve"> С.Л.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FF" w:rsidRPr="004D5C6E" w:rsidRDefault="00DF77AE">
            <w:pPr>
              <w:jc w:val="center"/>
              <w:rPr>
                <w:rFonts w:ascii="Times New Roman" w:hAnsi="Times New Roman" w:cs="Times New Roman"/>
              </w:rPr>
            </w:pPr>
            <w:r w:rsidRPr="004D5C6E"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FF" w:rsidRPr="004D5C6E" w:rsidRDefault="000E20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D5C6E" w:rsidRPr="004D5C6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FF" w:rsidRPr="004D5C6E" w:rsidRDefault="00CA31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4D5C6E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FF" w:rsidRPr="004D5C6E" w:rsidRDefault="004D5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FF" w:rsidRPr="004D5C6E" w:rsidRDefault="00B85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FF" w:rsidRDefault="004D5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41852" w:rsidRDefault="00F41852">
            <w:pPr>
              <w:jc w:val="center"/>
              <w:rPr>
                <w:rFonts w:ascii="Times New Roman" w:hAnsi="Times New Roman" w:cs="Times New Roman"/>
              </w:rPr>
            </w:pPr>
          </w:p>
          <w:p w:rsidR="004D5C6E" w:rsidRPr="004D5C6E" w:rsidRDefault="004D5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FF" w:rsidRDefault="004D5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  <w:p w:rsidR="004D5C6E" w:rsidRDefault="004D5C6E">
            <w:pPr>
              <w:jc w:val="center"/>
              <w:rPr>
                <w:rFonts w:ascii="Times New Roman" w:hAnsi="Times New Roman" w:cs="Times New Roman"/>
              </w:rPr>
            </w:pPr>
          </w:p>
          <w:p w:rsidR="004D5C6E" w:rsidRPr="004D5C6E" w:rsidRDefault="004D5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FF" w:rsidRDefault="004D5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D5C6E" w:rsidRDefault="004D5C6E">
            <w:pPr>
              <w:jc w:val="center"/>
              <w:rPr>
                <w:rFonts w:ascii="Times New Roman" w:hAnsi="Times New Roman" w:cs="Times New Roman"/>
              </w:rPr>
            </w:pPr>
          </w:p>
          <w:p w:rsidR="004D5C6E" w:rsidRPr="004D5C6E" w:rsidRDefault="004D5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EE" w:rsidRPr="00F14CD1" w:rsidRDefault="00EE45EE" w:rsidP="00EE45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F14C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</w:t>
            </w:r>
            <w:r w:rsidRPr="00F14CD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Mitsybisi</w:t>
            </w:r>
            <w:proofErr w:type="spellEnd"/>
          </w:p>
          <w:p w:rsidR="00E413FF" w:rsidRPr="004D5C6E" w:rsidRDefault="00E413FF" w:rsidP="00EE45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FF" w:rsidRPr="004D5C6E" w:rsidRDefault="004D5C6E">
            <w:pPr>
              <w:jc w:val="center"/>
              <w:rPr>
                <w:rFonts w:ascii="Times New Roman" w:hAnsi="Times New Roman" w:cs="Times New Roman"/>
              </w:rPr>
            </w:pPr>
            <w:r w:rsidRPr="004D5C6E">
              <w:rPr>
                <w:rFonts w:ascii="Times New Roman" w:hAnsi="Times New Roman" w:cs="Times New Roman"/>
              </w:rPr>
              <w:t>395394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FF" w:rsidRPr="004D5C6E" w:rsidRDefault="00E413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77AE" w:rsidRPr="004D5C6E" w:rsidTr="00B02C0A">
        <w:trPr>
          <w:gridAfter w:val="1"/>
          <w:wAfter w:w="6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AE" w:rsidRPr="004D5C6E" w:rsidRDefault="00DF77AE" w:rsidP="00DF77A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AE" w:rsidRPr="004D5C6E" w:rsidRDefault="00DF77AE" w:rsidP="00DF77AE">
            <w:pPr>
              <w:jc w:val="center"/>
              <w:rPr>
                <w:rFonts w:ascii="Times New Roman" w:hAnsi="Times New Roman" w:cs="Times New Roman"/>
              </w:rPr>
            </w:pPr>
            <w:r w:rsidRPr="004D5C6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AE" w:rsidRPr="004D5C6E" w:rsidRDefault="00DF77AE" w:rsidP="00DF77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3B" w:rsidRDefault="00B85E3B" w:rsidP="00B85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41852" w:rsidRDefault="00F41852" w:rsidP="00DF77AE">
            <w:pPr>
              <w:jc w:val="center"/>
              <w:rPr>
                <w:rFonts w:ascii="Times New Roman" w:hAnsi="Times New Roman" w:cs="Times New Roman"/>
              </w:rPr>
            </w:pPr>
          </w:p>
          <w:p w:rsidR="00DF77AE" w:rsidRPr="004D5C6E" w:rsidRDefault="00B85E3B" w:rsidP="00DF77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AE" w:rsidRDefault="00B85E3B" w:rsidP="00DF77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85E3B" w:rsidRDefault="00B85E3B" w:rsidP="00DF77AE">
            <w:pPr>
              <w:jc w:val="center"/>
              <w:rPr>
                <w:rFonts w:ascii="Times New Roman" w:hAnsi="Times New Roman" w:cs="Times New Roman"/>
              </w:rPr>
            </w:pPr>
          </w:p>
          <w:p w:rsidR="00B85E3B" w:rsidRPr="004D5C6E" w:rsidRDefault="00B85E3B" w:rsidP="00DF77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AE" w:rsidRDefault="00B85E3B" w:rsidP="00DF77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  <w:p w:rsidR="00B85E3B" w:rsidRDefault="00B85E3B" w:rsidP="00DF77AE">
            <w:pPr>
              <w:jc w:val="center"/>
              <w:rPr>
                <w:rFonts w:ascii="Times New Roman" w:hAnsi="Times New Roman" w:cs="Times New Roman"/>
              </w:rPr>
            </w:pPr>
          </w:p>
          <w:p w:rsidR="00B85E3B" w:rsidRPr="004D5C6E" w:rsidRDefault="00B85E3B" w:rsidP="00DF77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AE" w:rsidRPr="004D5C6E" w:rsidRDefault="00B85E3B" w:rsidP="00DF77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AE" w:rsidRPr="004D5C6E" w:rsidRDefault="000E20CF" w:rsidP="00DF77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93498" w:rsidRPr="004D5C6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AE" w:rsidRPr="004D5C6E" w:rsidRDefault="00A93498" w:rsidP="00DF77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AE" w:rsidRPr="004D5C6E" w:rsidRDefault="00A93498" w:rsidP="00DF77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AE" w:rsidRPr="004D5C6E" w:rsidRDefault="00A93498" w:rsidP="00DF77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AE" w:rsidRPr="004D5C6E" w:rsidRDefault="00B85E3B" w:rsidP="00DF77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651314,75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AE" w:rsidRPr="004D5C6E" w:rsidRDefault="00DF77AE" w:rsidP="00DF77A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C0A" w:rsidRPr="00C65810" w:rsidTr="00674912">
        <w:trPr>
          <w:gridAfter w:val="1"/>
          <w:wAfter w:w="6" w:type="dxa"/>
          <w:trHeight w:val="982"/>
        </w:trPr>
        <w:tc>
          <w:tcPr>
            <w:tcW w:w="708" w:type="dxa"/>
            <w:hideMark/>
          </w:tcPr>
          <w:p w:rsidR="00B02C0A" w:rsidRPr="003B19E0" w:rsidRDefault="003B19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A5E3C" w:rsidRPr="003B19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  <w:hideMark/>
          </w:tcPr>
          <w:p w:rsidR="00B02C0A" w:rsidRPr="003B19E0" w:rsidRDefault="00B02C0A">
            <w:pPr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Лобанова А.В.</w:t>
            </w:r>
          </w:p>
        </w:tc>
        <w:tc>
          <w:tcPr>
            <w:tcW w:w="2018" w:type="dxa"/>
            <w:hideMark/>
          </w:tcPr>
          <w:p w:rsidR="00B02C0A" w:rsidRPr="003B19E0" w:rsidRDefault="00B02C0A">
            <w:pPr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2126" w:type="dxa"/>
          </w:tcPr>
          <w:p w:rsidR="00B02C0A" w:rsidRPr="003B19E0" w:rsidRDefault="00B02C0A">
            <w:pPr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63840" w:rsidRPr="003B19E0" w:rsidRDefault="00863840">
            <w:pPr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Дом</w:t>
            </w:r>
          </w:p>
          <w:p w:rsidR="00863840" w:rsidRPr="003B19E0" w:rsidRDefault="000E20CF">
            <w:pPr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К</w:t>
            </w:r>
            <w:r w:rsidR="00863840" w:rsidRPr="003B19E0">
              <w:rPr>
                <w:rFonts w:ascii="Times New Roman" w:hAnsi="Times New Roman" w:cs="Times New Roman"/>
              </w:rPr>
              <w:t>вартира</w:t>
            </w:r>
          </w:p>
          <w:p w:rsidR="00B02C0A" w:rsidRPr="003B19E0" w:rsidRDefault="00B02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02C0A" w:rsidRPr="0067510D" w:rsidRDefault="00B02C0A">
            <w:pPr>
              <w:jc w:val="center"/>
              <w:rPr>
                <w:rFonts w:ascii="Times New Roman" w:hAnsi="Times New Roman" w:cs="Times New Roman"/>
              </w:rPr>
            </w:pPr>
            <w:r w:rsidRPr="0067510D">
              <w:rPr>
                <w:rFonts w:ascii="Times New Roman" w:hAnsi="Times New Roman" w:cs="Times New Roman"/>
              </w:rPr>
              <w:t>Индивидуальная</w:t>
            </w:r>
          </w:p>
          <w:p w:rsidR="00863840" w:rsidRPr="0067510D" w:rsidRDefault="00863840">
            <w:pPr>
              <w:jc w:val="center"/>
              <w:rPr>
                <w:rFonts w:ascii="Times New Roman" w:hAnsi="Times New Roman" w:cs="Times New Roman"/>
              </w:rPr>
            </w:pPr>
            <w:r w:rsidRPr="0067510D">
              <w:rPr>
                <w:rFonts w:ascii="Times New Roman" w:hAnsi="Times New Roman" w:cs="Times New Roman"/>
              </w:rPr>
              <w:t>Индивидуальная</w:t>
            </w:r>
          </w:p>
          <w:p w:rsidR="00863840" w:rsidRPr="0067510D" w:rsidRDefault="001D7C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2B18A0">
              <w:rPr>
                <w:rFonts w:ascii="Times New Roman" w:hAnsi="Times New Roman" w:cs="Times New Roman"/>
              </w:rPr>
              <w:t>овместная</w:t>
            </w:r>
          </w:p>
          <w:p w:rsidR="00B02C0A" w:rsidRPr="0067510D" w:rsidRDefault="00B02C0A">
            <w:pPr>
              <w:jc w:val="center"/>
              <w:rPr>
                <w:rFonts w:ascii="Times New Roman" w:hAnsi="Times New Roman" w:cs="Times New Roman"/>
              </w:rPr>
            </w:pPr>
          </w:p>
          <w:p w:rsidR="00B02C0A" w:rsidRPr="0067510D" w:rsidRDefault="00B02C0A">
            <w:pPr>
              <w:jc w:val="center"/>
              <w:rPr>
                <w:rFonts w:ascii="Times New Roman" w:hAnsi="Times New Roman" w:cs="Times New Roman"/>
              </w:rPr>
            </w:pPr>
          </w:p>
          <w:p w:rsidR="00B02C0A" w:rsidRPr="0067510D" w:rsidRDefault="00B02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2C0A" w:rsidRPr="0067510D" w:rsidRDefault="00B02C0A">
            <w:pPr>
              <w:jc w:val="center"/>
              <w:rPr>
                <w:rFonts w:ascii="Times New Roman" w:hAnsi="Times New Roman" w:cs="Times New Roman"/>
              </w:rPr>
            </w:pPr>
            <w:r w:rsidRPr="0067510D">
              <w:rPr>
                <w:rFonts w:ascii="Times New Roman" w:hAnsi="Times New Roman" w:cs="Times New Roman"/>
              </w:rPr>
              <w:t>600</w:t>
            </w:r>
          </w:p>
          <w:p w:rsidR="00863840" w:rsidRPr="0067510D" w:rsidRDefault="00863840">
            <w:pPr>
              <w:jc w:val="center"/>
              <w:rPr>
                <w:rFonts w:ascii="Times New Roman" w:hAnsi="Times New Roman" w:cs="Times New Roman"/>
              </w:rPr>
            </w:pPr>
            <w:r w:rsidRPr="0067510D">
              <w:rPr>
                <w:rFonts w:ascii="Times New Roman" w:hAnsi="Times New Roman" w:cs="Times New Roman"/>
              </w:rPr>
              <w:t>40</w:t>
            </w:r>
          </w:p>
          <w:p w:rsidR="00863840" w:rsidRPr="0067510D" w:rsidRDefault="00863840">
            <w:pPr>
              <w:jc w:val="center"/>
              <w:rPr>
                <w:rFonts w:ascii="Times New Roman" w:hAnsi="Times New Roman" w:cs="Times New Roman"/>
              </w:rPr>
            </w:pPr>
            <w:r w:rsidRPr="0067510D">
              <w:rPr>
                <w:rFonts w:ascii="Times New Roman" w:hAnsi="Times New Roman" w:cs="Times New Roman"/>
              </w:rPr>
              <w:t>72,7</w:t>
            </w:r>
          </w:p>
          <w:p w:rsidR="00863840" w:rsidRPr="0067510D" w:rsidRDefault="00863840">
            <w:pPr>
              <w:jc w:val="center"/>
              <w:rPr>
                <w:rFonts w:ascii="Times New Roman" w:hAnsi="Times New Roman" w:cs="Times New Roman"/>
              </w:rPr>
            </w:pPr>
          </w:p>
          <w:p w:rsidR="00B02C0A" w:rsidRPr="0067510D" w:rsidRDefault="00B02C0A">
            <w:pPr>
              <w:jc w:val="center"/>
              <w:rPr>
                <w:rFonts w:ascii="Times New Roman" w:hAnsi="Times New Roman" w:cs="Times New Roman"/>
              </w:rPr>
            </w:pPr>
          </w:p>
          <w:p w:rsidR="00B02C0A" w:rsidRPr="0067510D" w:rsidRDefault="00B02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02C0A" w:rsidRPr="0067510D" w:rsidRDefault="00B02C0A">
            <w:pPr>
              <w:jc w:val="center"/>
              <w:rPr>
                <w:rFonts w:ascii="Times New Roman" w:hAnsi="Times New Roman" w:cs="Times New Roman"/>
              </w:rPr>
            </w:pPr>
            <w:r w:rsidRPr="0067510D">
              <w:rPr>
                <w:rFonts w:ascii="Times New Roman" w:hAnsi="Times New Roman" w:cs="Times New Roman"/>
              </w:rPr>
              <w:t>Россия</w:t>
            </w:r>
          </w:p>
          <w:p w:rsidR="00863840" w:rsidRPr="0067510D" w:rsidRDefault="00863840">
            <w:pPr>
              <w:jc w:val="center"/>
              <w:rPr>
                <w:rFonts w:ascii="Times New Roman" w:hAnsi="Times New Roman" w:cs="Times New Roman"/>
              </w:rPr>
            </w:pPr>
            <w:r w:rsidRPr="0067510D">
              <w:rPr>
                <w:rFonts w:ascii="Times New Roman" w:hAnsi="Times New Roman" w:cs="Times New Roman"/>
              </w:rPr>
              <w:t>Россия</w:t>
            </w:r>
          </w:p>
          <w:p w:rsidR="00863840" w:rsidRPr="0067510D" w:rsidRDefault="00863840">
            <w:pPr>
              <w:jc w:val="center"/>
              <w:rPr>
                <w:rFonts w:ascii="Times New Roman" w:hAnsi="Times New Roman" w:cs="Times New Roman"/>
              </w:rPr>
            </w:pPr>
            <w:r w:rsidRPr="0067510D">
              <w:rPr>
                <w:rFonts w:ascii="Times New Roman" w:hAnsi="Times New Roman" w:cs="Times New Roman"/>
              </w:rPr>
              <w:t>Россия</w:t>
            </w:r>
          </w:p>
          <w:p w:rsidR="00B02C0A" w:rsidRPr="0067510D" w:rsidRDefault="00B02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</w:tcPr>
          <w:p w:rsidR="00B02C0A" w:rsidRPr="0067510D" w:rsidRDefault="00B02C0A">
            <w:pPr>
              <w:jc w:val="center"/>
              <w:rPr>
                <w:rFonts w:ascii="Times New Roman" w:hAnsi="Times New Roman" w:cs="Times New Roman"/>
              </w:rPr>
            </w:pPr>
          </w:p>
          <w:p w:rsidR="00B02C0A" w:rsidRPr="0067510D" w:rsidRDefault="006751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B02C0A" w:rsidRPr="0067510D" w:rsidRDefault="00B02C0A">
            <w:pPr>
              <w:jc w:val="center"/>
              <w:rPr>
                <w:rFonts w:ascii="Times New Roman" w:hAnsi="Times New Roman" w:cs="Times New Roman"/>
              </w:rPr>
            </w:pPr>
          </w:p>
          <w:p w:rsidR="00B02C0A" w:rsidRPr="0067510D" w:rsidRDefault="006751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B02C0A" w:rsidRPr="0067510D" w:rsidRDefault="00B02C0A">
            <w:pPr>
              <w:jc w:val="center"/>
              <w:rPr>
                <w:rFonts w:ascii="Times New Roman" w:hAnsi="Times New Roman" w:cs="Times New Roman"/>
              </w:rPr>
            </w:pPr>
          </w:p>
          <w:p w:rsidR="00B02C0A" w:rsidRPr="0067510D" w:rsidRDefault="006751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B02C0A" w:rsidRPr="0067510D" w:rsidRDefault="00B02C0A">
            <w:pPr>
              <w:jc w:val="center"/>
              <w:rPr>
                <w:rFonts w:ascii="Times New Roman" w:hAnsi="Times New Roman" w:cs="Times New Roman"/>
              </w:rPr>
            </w:pPr>
          </w:p>
          <w:p w:rsidR="00B02C0A" w:rsidRPr="0067510D" w:rsidRDefault="00B02C0A">
            <w:pPr>
              <w:jc w:val="center"/>
              <w:rPr>
                <w:rFonts w:ascii="Times New Roman" w:hAnsi="Times New Roman" w:cs="Times New Roman"/>
              </w:rPr>
            </w:pPr>
            <w:r w:rsidRPr="006751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B02C0A" w:rsidRPr="00C65810" w:rsidRDefault="00B02C0A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  <w:p w:rsidR="00B02C0A" w:rsidRPr="00C65810" w:rsidRDefault="00961E78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  <w:r w:rsidRPr="00961E78">
              <w:rPr>
                <w:rFonts w:ascii="Times New Roman" w:hAnsi="Times New Roman" w:cs="Times New Roman"/>
              </w:rPr>
              <w:t>1295545,00</w:t>
            </w:r>
          </w:p>
        </w:tc>
        <w:tc>
          <w:tcPr>
            <w:tcW w:w="2125" w:type="dxa"/>
          </w:tcPr>
          <w:p w:rsidR="00B02C0A" w:rsidRPr="00792664" w:rsidRDefault="00B02C0A">
            <w:pPr>
              <w:jc w:val="center"/>
              <w:rPr>
                <w:rFonts w:ascii="Times New Roman" w:hAnsi="Times New Roman" w:cs="Times New Roman"/>
              </w:rPr>
            </w:pPr>
          </w:p>
          <w:p w:rsidR="00B02C0A" w:rsidRPr="00792664" w:rsidRDefault="00B02C0A">
            <w:pPr>
              <w:jc w:val="center"/>
              <w:rPr>
                <w:rFonts w:ascii="Times New Roman" w:hAnsi="Times New Roman" w:cs="Times New Roman"/>
              </w:rPr>
            </w:pPr>
            <w:r w:rsidRPr="00792664">
              <w:rPr>
                <w:rFonts w:ascii="Times New Roman" w:hAnsi="Times New Roman" w:cs="Times New Roman"/>
              </w:rPr>
              <w:t>-</w:t>
            </w:r>
          </w:p>
        </w:tc>
      </w:tr>
      <w:tr w:rsidR="00B02C0A" w:rsidRPr="00C65810" w:rsidTr="00B02C0A">
        <w:trPr>
          <w:gridAfter w:val="1"/>
          <w:wAfter w:w="6" w:type="dxa"/>
        </w:trPr>
        <w:tc>
          <w:tcPr>
            <w:tcW w:w="708" w:type="dxa"/>
          </w:tcPr>
          <w:p w:rsidR="00B02C0A" w:rsidRPr="003B19E0" w:rsidRDefault="00B02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hideMark/>
          </w:tcPr>
          <w:p w:rsidR="00B02C0A" w:rsidRPr="003B19E0" w:rsidRDefault="00B02C0A">
            <w:pPr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B02C0A" w:rsidRPr="003B19E0" w:rsidRDefault="00B02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02C0A" w:rsidRPr="003B19E0" w:rsidRDefault="000E20CF">
            <w:pPr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К</w:t>
            </w:r>
            <w:r w:rsidR="00B02C0A" w:rsidRPr="003B19E0">
              <w:rPr>
                <w:rFonts w:ascii="Times New Roman" w:hAnsi="Times New Roman" w:cs="Times New Roman"/>
              </w:rPr>
              <w:t>вартира</w:t>
            </w:r>
          </w:p>
          <w:p w:rsidR="00B02C0A" w:rsidRPr="003B19E0" w:rsidRDefault="00B02C0A">
            <w:pPr>
              <w:jc w:val="center"/>
              <w:rPr>
                <w:rFonts w:ascii="Times New Roman" w:hAnsi="Times New Roman" w:cs="Times New Roman"/>
              </w:rPr>
            </w:pPr>
          </w:p>
          <w:p w:rsidR="00B02C0A" w:rsidRPr="003B19E0" w:rsidRDefault="00B02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02C0A" w:rsidRPr="0067510D" w:rsidRDefault="001D7C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2B18A0">
              <w:rPr>
                <w:rFonts w:ascii="Times New Roman" w:hAnsi="Times New Roman" w:cs="Times New Roman"/>
              </w:rPr>
              <w:t>овместная</w:t>
            </w:r>
          </w:p>
          <w:p w:rsidR="00B02C0A" w:rsidRPr="0067510D" w:rsidRDefault="00B02C0A">
            <w:pPr>
              <w:jc w:val="center"/>
              <w:rPr>
                <w:rFonts w:ascii="Times New Roman" w:hAnsi="Times New Roman" w:cs="Times New Roman"/>
              </w:rPr>
            </w:pPr>
          </w:p>
          <w:p w:rsidR="00B02C0A" w:rsidRPr="0067510D" w:rsidRDefault="00B02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2C0A" w:rsidRPr="0067510D" w:rsidRDefault="0067510D">
            <w:pPr>
              <w:jc w:val="center"/>
              <w:rPr>
                <w:rFonts w:ascii="Times New Roman" w:hAnsi="Times New Roman" w:cs="Times New Roman"/>
              </w:rPr>
            </w:pPr>
            <w:r w:rsidRPr="0067510D">
              <w:rPr>
                <w:rFonts w:ascii="Times New Roman" w:hAnsi="Times New Roman" w:cs="Times New Roman"/>
              </w:rPr>
              <w:t>72,7</w:t>
            </w:r>
          </w:p>
          <w:p w:rsidR="00B02C0A" w:rsidRPr="0067510D" w:rsidRDefault="00B02C0A">
            <w:pPr>
              <w:jc w:val="center"/>
              <w:rPr>
                <w:rFonts w:ascii="Times New Roman" w:hAnsi="Times New Roman" w:cs="Times New Roman"/>
              </w:rPr>
            </w:pPr>
          </w:p>
          <w:p w:rsidR="00B02C0A" w:rsidRPr="0067510D" w:rsidRDefault="00B02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02C0A" w:rsidRPr="0067510D" w:rsidRDefault="00B02C0A">
            <w:pPr>
              <w:jc w:val="center"/>
              <w:rPr>
                <w:rFonts w:ascii="Times New Roman" w:hAnsi="Times New Roman" w:cs="Times New Roman"/>
              </w:rPr>
            </w:pPr>
            <w:r w:rsidRPr="0067510D">
              <w:rPr>
                <w:rFonts w:ascii="Times New Roman" w:hAnsi="Times New Roman" w:cs="Times New Roman"/>
              </w:rPr>
              <w:t>Россия</w:t>
            </w:r>
          </w:p>
          <w:p w:rsidR="00B02C0A" w:rsidRPr="0067510D" w:rsidRDefault="00B02C0A">
            <w:pPr>
              <w:jc w:val="center"/>
              <w:rPr>
                <w:rFonts w:ascii="Times New Roman" w:hAnsi="Times New Roman" w:cs="Times New Roman"/>
              </w:rPr>
            </w:pPr>
          </w:p>
          <w:p w:rsidR="00B02C0A" w:rsidRPr="0067510D" w:rsidRDefault="00B02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</w:tcPr>
          <w:p w:rsidR="00B02C0A" w:rsidRPr="0067510D" w:rsidRDefault="00B02C0A">
            <w:pPr>
              <w:jc w:val="center"/>
              <w:rPr>
                <w:rFonts w:ascii="Times New Roman" w:hAnsi="Times New Roman" w:cs="Times New Roman"/>
              </w:rPr>
            </w:pPr>
          </w:p>
          <w:p w:rsidR="00B02C0A" w:rsidRPr="0067510D" w:rsidRDefault="00B02C0A">
            <w:pPr>
              <w:jc w:val="center"/>
              <w:rPr>
                <w:rFonts w:ascii="Times New Roman" w:hAnsi="Times New Roman" w:cs="Times New Roman"/>
              </w:rPr>
            </w:pPr>
            <w:r w:rsidRPr="006751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B02C0A" w:rsidRPr="0067510D" w:rsidRDefault="00B02C0A">
            <w:pPr>
              <w:jc w:val="center"/>
              <w:rPr>
                <w:rFonts w:ascii="Times New Roman" w:hAnsi="Times New Roman" w:cs="Times New Roman"/>
              </w:rPr>
            </w:pPr>
          </w:p>
          <w:p w:rsidR="00B02C0A" w:rsidRPr="0067510D" w:rsidRDefault="00B02C0A">
            <w:pPr>
              <w:jc w:val="center"/>
              <w:rPr>
                <w:rFonts w:ascii="Times New Roman" w:hAnsi="Times New Roman" w:cs="Times New Roman"/>
              </w:rPr>
            </w:pPr>
            <w:r w:rsidRPr="006751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B02C0A" w:rsidRPr="0067510D" w:rsidRDefault="00B02C0A">
            <w:pPr>
              <w:jc w:val="center"/>
              <w:rPr>
                <w:rFonts w:ascii="Times New Roman" w:hAnsi="Times New Roman" w:cs="Times New Roman"/>
              </w:rPr>
            </w:pPr>
          </w:p>
          <w:p w:rsidR="00B02C0A" w:rsidRPr="0067510D" w:rsidRDefault="00B02C0A">
            <w:pPr>
              <w:jc w:val="center"/>
              <w:rPr>
                <w:rFonts w:ascii="Times New Roman" w:hAnsi="Times New Roman" w:cs="Times New Roman"/>
              </w:rPr>
            </w:pPr>
            <w:r w:rsidRPr="006751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C4B48" w:rsidRPr="00F14CD1" w:rsidRDefault="00DC4B48" w:rsidP="00DC4B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F14C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</w:t>
            </w:r>
            <w:r w:rsidRPr="00F14CD1">
              <w:rPr>
                <w:rFonts w:ascii="Times New Roman" w:hAnsi="Times New Roman" w:cs="Times New Roman"/>
              </w:rPr>
              <w:t>:</w:t>
            </w:r>
          </w:p>
          <w:p w:rsidR="00B02C0A" w:rsidRPr="00DC4B48" w:rsidRDefault="00DC4B48" w:rsidP="00DC4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DC4B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0" w:type="dxa"/>
            <w:gridSpan w:val="2"/>
          </w:tcPr>
          <w:p w:rsidR="00B02C0A" w:rsidRPr="00C65810" w:rsidRDefault="00B02C0A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  <w:p w:rsidR="00B02C0A" w:rsidRPr="00C65810" w:rsidRDefault="00961E78">
            <w:pPr>
              <w:jc w:val="center"/>
              <w:rPr>
                <w:rFonts w:ascii="Times New Roman" w:hAnsi="Times New Roman" w:cs="Times New Roman"/>
                <w:highlight w:val="magenta"/>
                <w:lang w:val="en-US"/>
              </w:rPr>
            </w:pPr>
            <w:r w:rsidRPr="00961E78">
              <w:rPr>
                <w:rFonts w:ascii="Times New Roman" w:hAnsi="Times New Roman" w:cs="Times New Roman"/>
                <w:lang w:val="en-US"/>
              </w:rPr>
              <w:t>2383248,00</w:t>
            </w:r>
          </w:p>
        </w:tc>
        <w:tc>
          <w:tcPr>
            <w:tcW w:w="2125" w:type="dxa"/>
          </w:tcPr>
          <w:p w:rsidR="00B02C0A" w:rsidRPr="00792664" w:rsidRDefault="00B02C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02C0A" w:rsidRPr="00792664" w:rsidRDefault="00B02C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2664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B02C0A" w:rsidRPr="00C65810" w:rsidTr="00B02C0A">
        <w:trPr>
          <w:gridAfter w:val="1"/>
          <w:wAfter w:w="6" w:type="dxa"/>
        </w:trPr>
        <w:tc>
          <w:tcPr>
            <w:tcW w:w="708" w:type="dxa"/>
          </w:tcPr>
          <w:p w:rsidR="00B02C0A" w:rsidRPr="00C65810" w:rsidRDefault="00B02C0A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2799" w:type="dxa"/>
            <w:hideMark/>
          </w:tcPr>
          <w:p w:rsidR="00B02C0A" w:rsidRPr="00C818B4" w:rsidRDefault="00B02C0A">
            <w:pPr>
              <w:jc w:val="center"/>
              <w:rPr>
                <w:rFonts w:ascii="Times New Roman" w:hAnsi="Times New Roman" w:cs="Times New Roman"/>
              </w:rPr>
            </w:pPr>
            <w:r w:rsidRPr="00C818B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B02C0A" w:rsidRPr="00C818B4" w:rsidRDefault="00B02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hideMark/>
          </w:tcPr>
          <w:p w:rsidR="00B02C0A" w:rsidRPr="00C818B4" w:rsidRDefault="00B02C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818B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43" w:type="dxa"/>
            <w:hideMark/>
          </w:tcPr>
          <w:p w:rsidR="00B02C0A" w:rsidRPr="00C818B4" w:rsidRDefault="00B02C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818B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hideMark/>
          </w:tcPr>
          <w:p w:rsidR="00B02C0A" w:rsidRPr="00C818B4" w:rsidRDefault="00B02C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818B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  <w:hideMark/>
          </w:tcPr>
          <w:p w:rsidR="00B02C0A" w:rsidRPr="00C818B4" w:rsidRDefault="00B02C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818B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306" w:type="dxa"/>
          </w:tcPr>
          <w:p w:rsidR="00B02C0A" w:rsidRPr="00C818B4" w:rsidRDefault="00B02C0A">
            <w:pPr>
              <w:jc w:val="center"/>
              <w:rPr>
                <w:rFonts w:ascii="Times New Roman" w:hAnsi="Times New Roman" w:cs="Times New Roman"/>
              </w:rPr>
            </w:pPr>
          </w:p>
          <w:p w:rsidR="00B02C0A" w:rsidRPr="00C818B4" w:rsidRDefault="00B02C0A">
            <w:pPr>
              <w:jc w:val="center"/>
              <w:rPr>
                <w:rFonts w:ascii="Times New Roman" w:hAnsi="Times New Roman" w:cs="Times New Roman"/>
              </w:rPr>
            </w:pPr>
            <w:r w:rsidRPr="00C818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B02C0A" w:rsidRPr="00C818B4" w:rsidRDefault="00B02C0A">
            <w:pPr>
              <w:jc w:val="center"/>
              <w:rPr>
                <w:rFonts w:ascii="Times New Roman" w:hAnsi="Times New Roman" w:cs="Times New Roman"/>
              </w:rPr>
            </w:pPr>
          </w:p>
          <w:p w:rsidR="00B02C0A" w:rsidRPr="00C818B4" w:rsidRDefault="00C818B4">
            <w:pPr>
              <w:jc w:val="center"/>
              <w:rPr>
                <w:rFonts w:ascii="Times New Roman" w:hAnsi="Times New Roman" w:cs="Times New Roman"/>
              </w:rPr>
            </w:pPr>
            <w:r w:rsidRPr="00C818B4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739" w:type="dxa"/>
          </w:tcPr>
          <w:p w:rsidR="00B02C0A" w:rsidRPr="00C818B4" w:rsidRDefault="00B02C0A">
            <w:pPr>
              <w:jc w:val="center"/>
              <w:rPr>
                <w:rFonts w:ascii="Times New Roman" w:hAnsi="Times New Roman" w:cs="Times New Roman"/>
              </w:rPr>
            </w:pPr>
          </w:p>
          <w:p w:rsidR="00B02C0A" w:rsidRPr="00C818B4" w:rsidRDefault="00B02C0A">
            <w:pPr>
              <w:jc w:val="center"/>
              <w:rPr>
                <w:rFonts w:ascii="Times New Roman" w:hAnsi="Times New Roman" w:cs="Times New Roman"/>
              </w:rPr>
            </w:pPr>
            <w:r w:rsidRPr="00C818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hideMark/>
          </w:tcPr>
          <w:p w:rsidR="00B02C0A" w:rsidRPr="00C818B4" w:rsidRDefault="00B02C0A">
            <w:pPr>
              <w:jc w:val="center"/>
              <w:rPr>
                <w:rFonts w:ascii="Times New Roman" w:hAnsi="Times New Roman" w:cs="Times New Roman"/>
              </w:rPr>
            </w:pPr>
            <w:r w:rsidRPr="00C818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  <w:hideMark/>
          </w:tcPr>
          <w:p w:rsidR="00B02C0A" w:rsidRPr="00C818B4" w:rsidRDefault="00B02C0A">
            <w:pPr>
              <w:jc w:val="center"/>
              <w:rPr>
                <w:rFonts w:ascii="Times New Roman" w:hAnsi="Times New Roman" w:cs="Times New Roman"/>
              </w:rPr>
            </w:pPr>
            <w:r w:rsidRPr="00C818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  <w:hideMark/>
          </w:tcPr>
          <w:p w:rsidR="00B02C0A" w:rsidRPr="00C818B4" w:rsidRDefault="00B02C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818B4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B02C0A" w:rsidTr="00B02C0A">
        <w:trPr>
          <w:gridAfter w:val="1"/>
          <w:wAfter w:w="6" w:type="dxa"/>
        </w:trPr>
        <w:tc>
          <w:tcPr>
            <w:tcW w:w="708" w:type="dxa"/>
          </w:tcPr>
          <w:p w:rsidR="00B02C0A" w:rsidRPr="00C65810" w:rsidRDefault="00B02C0A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2799" w:type="dxa"/>
            <w:hideMark/>
          </w:tcPr>
          <w:p w:rsidR="00B02C0A" w:rsidRPr="00C818B4" w:rsidRDefault="00B02C0A">
            <w:pPr>
              <w:jc w:val="center"/>
              <w:rPr>
                <w:rFonts w:ascii="Times New Roman" w:hAnsi="Times New Roman" w:cs="Times New Roman"/>
              </w:rPr>
            </w:pPr>
            <w:r w:rsidRPr="00C818B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B02C0A" w:rsidRPr="00C818B4" w:rsidRDefault="00B02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hideMark/>
          </w:tcPr>
          <w:p w:rsidR="00B02C0A" w:rsidRPr="00C818B4" w:rsidRDefault="00B02C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818B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43" w:type="dxa"/>
            <w:hideMark/>
          </w:tcPr>
          <w:p w:rsidR="00B02C0A" w:rsidRPr="00C818B4" w:rsidRDefault="00B02C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818B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hideMark/>
          </w:tcPr>
          <w:p w:rsidR="00B02C0A" w:rsidRPr="00C818B4" w:rsidRDefault="00B02C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818B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  <w:hideMark/>
          </w:tcPr>
          <w:p w:rsidR="00B02C0A" w:rsidRPr="00C818B4" w:rsidRDefault="00B02C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818B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306" w:type="dxa"/>
          </w:tcPr>
          <w:p w:rsidR="00B02C0A" w:rsidRPr="00C818B4" w:rsidRDefault="00B02C0A">
            <w:pPr>
              <w:jc w:val="center"/>
              <w:rPr>
                <w:rFonts w:ascii="Times New Roman" w:hAnsi="Times New Roman" w:cs="Times New Roman"/>
              </w:rPr>
            </w:pPr>
          </w:p>
          <w:p w:rsidR="00B02C0A" w:rsidRPr="00C818B4" w:rsidRDefault="00B02C0A">
            <w:pPr>
              <w:jc w:val="center"/>
              <w:rPr>
                <w:rFonts w:ascii="Times New Roman" w:hAnsi="Times New Roman" w:cs="Times New Roman"/>
              </w:rPr>
            </w:pPr>
            <w:r w:rsidRPr="00C818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B02C0A" w:rsidRPr="00C818B4" w:rsidRDefault="00B02C0A">
            <w:pPr>
              <w:jc w:val="center"/>
              <w:rPr>
                <w:rFonts w:ascii="Times New Roman" w:hAnsi="Times New Roman" w:cs="Times New Roman"/>
              </w:rPr>
            </w:pPr>
          </w:p>
          <w:p w:rsidR="00B02C0A" w:rsidRPr="00C818B4" w:rsidRDefault="00C818B4">
            <w:pPr>
              <w:jc w:val="center"/>
              <w:rPr>
                <w:rFonts w:ascii="Times New Roman" w:hAnsi="Times New Roman" w:cs="Times New Roman"/>
              </w:rPr>
            </w:pPr>
            <w:r w:rsidRPr="00C818B4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739" w:type="dxa"/>
          </w:tcPr>
          <w:p w:rsidR="00B02C0A" w:rsidRPr="00C818B4" w:rsidRDefault="00B02C0A">
            <w:pPr>
              <w:jc w:val="center"/>
              <w:rPr>
                <w:rFonts w:ascii="Times New Roman" w:hAnsi="Times New Roman" w:cs="Times New Roman"/>
              </w:rPr>
            </w:pPr>
          </w:p>
          <w:p w:rsidR="00B02C0A" w:rsidRPr="00C818B4" w:rsidRDefault="00B02C0A">
            <w:pPr>
              <w:jc w:val="center"/>
              <w:rPr>
                <w:rFonts w:ascii="Times New Roman" w:hAnsi="Times New Roman" w:cs="Times New Roman"/>
              </w:rPr>
            </w:pPr>
            <w:r w:rsidRPr="00C818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hideMark/>
          </w:tcPr>
          <w:p w:rsidR="00B02C0A" w:rsidRPr="00C818B4" w:rsidRDefault="00B02C0A">
            <w:pPr>
              <w:jc w:val="center"/>
              <w:rPr>
                <w:rFonts w:ascii="Times New Roman" w:hAnsi="Times New Roman" w:cs="Times New Roman"/>
              </w:rPr>
            </w:pPr>
            <w:r w:rsidRPr="00C818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  <w:hideMark/>
          </w:tcPr>
          <w:p w:rsidR="00B02C0A" w:rsidRPr="00C818B4" w:rsidRDefault="00B02C0A">
            <w:pPr>
              <w:jc w:val="center"/>
              <w:rPr>
                <w:rFonts w:ascii="Times New Roman" w:hAnsi="Times New Roman" w:cs="Times New Roman"/>
              </w:rPr>
            </w:pPr>
            <w:r w:rsidRPr="00C818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  <w:hideMark/>
          </w:tcPr>
          <w:p w:rsidR="00B02C0A" w:rsidRPr="00C818B4" w:rsidRDefault="00B02C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818B4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EA0906" w:rsidRPr="005803E1" w:rsidTr="00B02C0A">
        <w:tc>
          <w:tcPr>
            <w:tcW w:w="708" w:type="dxa"/>
          </w:tcPr>
          <w:p w:rsidR="00EA0906" w:rsidRPr="005803E1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8" w:type="dxa"/>
            <w:gridSpan w:val="16"/>
          </w:tcPr>
          <w:p w:rsidR="00EA0906" w:rsidRPr="005803E1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Отдел правового обеспечения</w:t>
            </w:r>
          </w:p>
        </w:tc>
      </w:tr>
      <w:tr w:rsidR="00EA0906" w:rsidRPr="00850153" w:rsidTr="00B02C0A">
        <w:tc>
          <w:tcPr>
            <w:tcW w:w="708" w:type="dxa"/>
          </w:tcPr>
          <w:p w:rsidR="00EA0906" w:rsidRPr="00850153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0153">
              <w:rPr>
                <w:rFonts w:ascii="Times New Roman" w:hAnsi="Times New Roman" w:cs="Times New Roman"/>
              </w:rPr>
              <w:t>1</w:t>
            </w:r>
            <w:r w:rsidR="003B19E0">
              <w:rPr>
                <w:rFonts w:ascii="Times New Roman" w:hAnsi="Times New Roman" w:cs="Times New Roman"/>
              </w:rPr>
              <w:t>1</w:t>
            </w:r>
            <w:r w:rsidRPr="008501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EA0906" w:rsidRPr="00850153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50153">
              <w:rPr>
                <w:rFonts w:ascii="Times New Roman" w:hAnsi="Times New Roman" w:cs="Times New Roman"/>
              </w:rPr>
              <w:t>Пероговский</w:t>
            </w:r>
            <w:proofErr w:type="spellEnd"/>
            <w:r w:rsidRPr="00850153">
              <w:rPr>
                <w:rFonts w:ascii="Times New Roman" w:hAnsi="Times New Roman" w:cs="Times New Roman"/>
              </w:rPr>
              <w:t xml:space="preserve"> Д.Н.</w:t>
            </w:r>
          </w:p>
        </w:tc>
        <w:tc>
          <w:tcPr>
            <w:tcW w:w="2018" w:type="dxa"/>
          </w:tcPr>
          <w:p w:rsidR="00EA0906" w:rsidRPr="00850153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0153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EA0906" w:rsidRPr="00850153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EA0906" w:rsidRPr="00850153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A0906" w:rsidRPr="00850153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A0906" w:rsidRPr="00850153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EA0906" w:rsidRPr="00850153" w:rsidRDefault="000E20CF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A0906" w:rsidRPr="0085015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54" w:type="dxa"/>
            <w:gridSpan w:val="2"/>
          </w:tcPr>
          <w:p w:rsidR="00EA0906" w:rsidRPr="00850153" w:rsidRDefault="00EA0906" w:rsidP="002C617A">
            <w:pPr>
              <w:contextualSpacing/>
              <w:rPr>
                <w:rFonts w:ascii="Times New Roman" w:hAnsi="Times New Roman" w:cs="Times New Roman"/>
              </w:rPr>
            </w:pPr>
            <w:r w:rsidRPr="0085015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739" w:type="dxa"/>
          </w:tcPr>
          <w:p w:rsidR="00EA0906" w:rsidRPr="00850153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01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DC4B48" w:rsidRPr="00F14CD1" w:rsidRDefault="00DC4B48" w:rsidP="00DC4B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F14C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</w:t>
            </w:r>
            <w:r w:rsidRPr="00F14CD1">
              <w:rPr>
                <w:rFonts w:ascii="Times New Roman" w:hAnsi="Times New Roman" w:cs="Times New Roman"/>
              </w:rPr>
              <w:t>:</w:t>
            </w:r>
          </w:p>
          <w:p w:rsidR="00EA0906" w:rsidRPr="00850153" w:rsidRDefault="00EA0906" w:rsidP="00DC4B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0153">
              <w:rPr>
                <w:rFonts w:ascii="Times New Roman" w:hAnsi="Times New Roman" w:cs="Times New Roman"/>
              </w:rPr>
              <w:t xml:space="preserve">Опель </w:t>
            </w:r>
          </w:p>
        </w:tc>
        <w:tc>
          <w:tcPr>
            <w:tcW w:w="2230" w:type="dxa"/>
            <w:gridSpan w:val="2"/>
          </w:tcPr>
          <w:p w:rsidR="00EA0906" w:rsidRPr="00850153" w:rsidRDefault="0028054A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624750</w:t>
            </w:r>
          </w:p>
        </w:tc>
        <w:tc>
          <w:tcPr>
            <w:tcW w:w="2131" w:type="dxa"/>
            <w:gridSpan w:val="2"/>
          </w:tcPr>
          <w:p w:rsidR="00EA0906" w:rsidRPr="00850153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0906" w:rsidRPr="00850153" w:rsidTr="00B02C0A">
        <w:tc>
          <w:tcPr>
            <w:tcW w:w="708" w:type="dxa"/>
          </w:tcPr>
          <w:p w:rsidR="00EA0906" w:rsidRPr="00850153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EA0906" w:rsidRPr="00850153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0153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EA0906" w:rsidRPr="00850153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0906" w:rsidRPr="00850153" w:rsidRDefault="000E20CF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A0906" w:rsidRPr="0085015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</w:tcPr>
          <w:p w:rsidR="00EA0906" w:rsidRPr="00850153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015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EA0906" w:rsidRPr="00850153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015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701" w:type="dxa"/>
          </w:tcPr>
          <w:p w:rsidR="00EA0906" w:rsidRPr="00850153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01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EA0906" w:rsidRPr="00850153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EA0906" w:rsidRPr="00850153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EA0906" w:rsidRPr="00850153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EA0906" w:rsidRPr="00850153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EA0906" w:rsidRPr="00850153" w:rsidRDefault="0028054A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EA0906" w:rsidRPr="00850153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0906" w:rsidRPr="00850153" w:rsidTr="00B02C0A">
        <w:tc>
          <w:tcPr>
            <w:tcW w:w="708" w:type="dxa"/>
          </w:tcPr>
          <w:p w:rsidR="00EA0906" w:rsidRPr="00850153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EA0906" w:rsidRPr="00850153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015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EA0906" w:rsidRPr="00850153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0906" w:rsidRPr="00850153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EA0906" w:rsidRPr="00850153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A0906" w:rsidRPr="00850153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A0906" w:rsidRPr="00850153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EA0906" w:rsidRPr="00850153" w:rsidRDefault="000E20CF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A0906" w:rsidRPr="0085015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54" w:type="dxa"/>
            <w:gridSpan w:val="2"/>
          </w:tcPr>
          <w:p w:rsidR="00EA0906" w:rsidRPr="00850153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015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739" w:type="dxa"/>
          </w:tcPr>
          <w:p w:rsidR="00EA0906" w:rsidRPr="00850153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01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EA0906" w:rsidRPr="00850153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EA0906" w:rsidRPr="00850153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EA0906" w:rsidRPr="00850153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553" w:rsidRPr="00850153" w:rsidTr="00B02C0A">
        <w:tc>
          <w:tcPr>
            <w:tcW w:w="708" w:type="dxa"/>
          </w:tcPr>
          <w:p w:rsidR="00981553" w:rsidRPr="00850153" w:rsidRDefault="00981553" w:rsidP="0098155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981553" w:rsidRPr="00850153" w:rsidRDefault="00981553" w:rsidP="009815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015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981553" w:rsidRPr="00850153" w:rsidRDefault="00981553" w:rsidP="0098155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81553" w:rsidRPr="00850153" w:rsidRDefault="00981553" w:rsidP="009815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981553" w:rsidRPr="00850153" w:rsidRDefault="00981553" w:rsidP="009815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81553" w:rsidRPr="00850153" w:rsidRDefault="00981553" w:rsidP="009815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81553" w:rsidRPr="00850153" w:rsidRDefault="00981553" w:rsidP="009815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981553" w:rsidRPr="00850153" w:rsidRDefault="000E20CF" w:rsidP="009815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81553" w:rsidRPr="0085015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54" w:type="dxa"/>
            <w:gridSpan w:val="2"/>
          </w:tcPr>
          <w:p w:rsidR="00981553" w:rsidRPr="00850153" w:rsidRDefault="00981553" w:rsidP="009815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015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739" w:type="dxa"/>
          </w:tcPr>
          <w:p w:rsidR="00981553" w:rsidRPr="00850153" w:rsidRDefault="00981553" w:rsidP="009815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01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981553" w:rsidRPr="00850153" w:rsidRDefault="00981553" w:rsidP="009815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981553" w:rsidRPr="00850153" w:rsidRDefault="00981553" w:rsidP="009815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01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981553" w:rsidRPr="00850153" w:rsidRDefault="00981553" w:rsidP="0098155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0906" w:rsidRPr="005803E1" w:rsidTr="00B02C0A">
        <w:tc>
          <w:tcPr>
            <w:tcW w:w="708" w:type="dxa"/>
          </w:tcPr>
          <w:p w:rsidR="00EA0906" w:rsidRPr="005803E1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8" w:type="dxa"/>
            <w:gridSpan w:val="16"/>
          </w:tcPr>
          <w:p w:rsidR="00EA0906" w:rsidRPr="005803E1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Отдел административно-хозяйственного и информационного обеспечения</w:t>
            </w:r>
          </w:p>
        </w:tc>
      </w:tr>
      <w:tr w:rsidR="00EA0906" w:rsidRPr="00992D11" w:rsidTr="00B02C0A">
        <w:tc>
          <w:tcPr>
            <w:tcW w:w="708" w:type="dxa"/>
          </w:tcPr>
          <w:p w:rsidR="00EA0906" w:rsidRPr="002D564C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D564C">
              <w:rPr>
                <w:rFonts w:ascii="Times New Roman" w:hAnsi="Times New Roman" w:cs="Times New Roman"/>
              </w:rPr>
              <w:t>1</w:t>
            </w:r>
            <w:r w:rsidR="003B19E0">
              <w:rPr>
                <w:rFonts w:ascii="Times New Roman" w:hAnsi="Times New Roman" w:cs="Times New Roman"/>
              </w:rPr>
              <w:t>2</w:t>
            </w:r>
            <w:r w:rsidRPr="002D56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EA0906" w:rsidRPr="002D564C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D564C">
              <w:rPr>
                <w:rFonts w:ascii="Times New Roman" w:hAnsi="Times New Roman" w:cs="Times New Roman"/>
              </w:rPr>
              <w:t>Дмитриев М.О.</w:t>
            </w:r>
          </w:p>
        </w:tc>
        <w:tc>
          <w:tcPr>
            <w:tcW w:w="2018" w:type="dxa"/>
          </w:tcPr>
          <w:p w:rsidR="00EA0906" w:rsidRPr="00992D11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EA0906" w:rsidRDefault="000E20CF" w:rsidP="002A598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A0906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843" w:type="dxa"/>
          </w:tcPr>
          <w:p w:rsidR="00EA0906" w:rsidRDefault="001D7C12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A0906">
              <w:rPr>
                <w:rFonts w:ascii="Times New Roman" w:hAnsi="Times New Roman" w:cs="Times New Roman"/>
              </w:rPr>
              <w:t>олевая</w:t>
            </w:r>
          </w:p>
        </w:tc>
        <w:tc>
          <w:tcPr>
            <w:tcW w:w="992" w:type="dxa"/>
          </w:tcPr>
          <w:p w:rsidR="00EA0906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151,1</w:t>
            </w:r>
          </w:p>
        </w:tc>
        <w:tc>
          <w:tcPr>
            <w:tcW w:w="1701" w:type="dxa"/>
          </w:tcPr>
          <w:p w:rsidR="00EA0906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EA0906" w:rsidRPr="00992D11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EA0906" w:rsidRPr="00992D11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EA0906" w:rsidRPr="00992D11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EA0906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EA0906" w:rsidRPr="00992D11" w:rsidRDefault="002A5987" w:rsidP="002A598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743597</w:t>
            </w:r>
            <w:r w:rsidR="00EA090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131" w:type="dxa"/>
            <w:gridSpan w:val="2"/>
          </w:tcPr>
          <w:p w:rsidR="00EA0906" w:rsidRPr="00992D11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0906" w:rsidRPr="00992D11" w:rsidTr="00B02C0A">
        <w:tc>
          <w:tcPr>
            <w:tcW w:w="708" w:type="dxa"/>
          </w:tcPr>
          <w:p w:rsidR="00EA0906" w:rsidRPr="002D564C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EA0906" w:rsidRPr="002D564C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D564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EA0906" w:rsidRPr="00992D11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0906" w:rsidRDefault="000E20CF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A5987">
              <w:rPr>
                <w:rFonts w:ascii="Times New Roman" w:hAnsi="Times New Roman" w:cs="Times New Roman"/>
              </w:rPr>
              <w:t>вартира</w:t>
            </w:r>
          </w:p>
          <w:p w:rsidR="00F41852" w:rsidRDefault="00F41852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A5987" w:rsidRDefault="002A5987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843" w:type="dxa"/>
          </w:tcPr>
          <w:p w:rsidR="00EA0906" w:rsidRDefault="001D7C12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A0906">
              <w:rPr>
                <w:rFonts w:ascii="Times New Roman" w:hAnsi="Times New Roman" w:cs="Times New Roman"/>
              </w:rPr>
              <w:t>олевая</w:t>
            </w:r>
          </w:p>
          <w:p w:rsidR="002A5987" w:rsidRDefault="002A5987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A5987" w:rsidRDefault="001D7C12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2A5987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2" w:type="dxa"/>
          </w:tcPr>
          <w:p w:rsidR="00EA0906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151,1</w:t>
            </w:r>
          </w:p>
          <w:p w:rsidR="002A5987" w:rsidRDefault="002A5987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A5987" w:rsidRDefault="002A5987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1701" w:type="dxa"/>
          </w:tcPr>
          <w:p w:rsidR="002A5987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="002A5987">
              <w:rPr>
                <w:rFonts w:ascii="Times New Roman" w:hAnsi="Times New Roman" w:cs="Times New Roman"/>
              </w:rPr>
              <w:t xml:space="preserve"> </w:t>
            </w:r>
          </w:p>
          <w:p w:rsidR="002A5987" w:rsidRDefault="002A5987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A0906" w:rsidRDefault="002A5987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EA0906" w:rsidRPr="00992D11" w:rsidRDefault="00C474D9" w:rsidP="009443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EA0906" w:rsidRPr="00992D11" w:rsidRDefault="00C474D9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EA0906" w:rsidRPr="00992D11" w:rsidRDefault="00C474D9" w:rsidP="009443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EA0906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EA0906" w:rsidRPr="00992D11" w:rsidRDefault="002A5987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397500,00</w:t>
            </w:r>
          </w:p>
        </w:tc>
        <w:tc>
          <w:tcPr>
            <w:tcW w:w="2131" w:type="dxa"/>
            <w:gridSpan w:val="2"/>
          </w:tcPr>
          <w:p w:rsidR="00EA0906" w:rsidRPr="00992D11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0906" w:rsidRPr="00992D11" w:rsidTr="00B02C0A">
        <w:tc>
          <w:tcPr>
            <w:tcW w:w="708" w:type="dxa"/>
          </w:tcPr>
          <w:p w:rsidR="00EA0906" w:rsidRPr="002D564C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EA0906" w:rsidRPr="002D564C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D564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EA0906" w:rsidRPr="00992D11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0906" w:rsidRDefault="000E20CF" w:rsidP="008858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A090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</w:tcPr>
          <w:p w:rsidR="00EA0906" w:rsidRDefault="001D7C12" w:rsidP="001D7C1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A0906">
              <w:rPr>
                <w:rFonts w:ascii="Times New Roman" w:hAnsi="Times New Roman" w:cs="Times New Roman"/>
              </w:rPr>
              <w:t>олевая</w:t>
            </w:r>
          </w:p>
        </w:tc>
        <w:tc>
          <w:tcPr>
            <w:tcW w:w="992" w:type="dxa"/>
          </w:tcPr>
          <w:p w:rsidR="00EA0906" w:rsidRDefault="00EA0906" w:rsidP="008858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151,1</w:t>
            </w:r>
          </w:p>
        </w:tc>
        <w:tc>
          <w:tcPr>
            <w:tcW w:w="1701" w:type="dxa"/>
          </w:tcPr>
          <w:p w:rsidR="00EA0906" w:rsidRDefault="00EA0906" w:rsidP="008858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EA0906" w:rsidRPr="00992D11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EA0906" w:rsidRPr="00992D11" w:rsidRDefault="00EA0906" w:rsidP="009443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EA0906" w:rsidRPr="00992D11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EA0906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EA0906" w:rsidRPr="00992D11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EA0906" w:rsidRPr="00992D11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0906" w:rsidRPr="00992D11" w:rsidTr="00B02C0A">
        <w:tc>
          <w:tcPr>
            <w:tcW w:w="708" w:type="dxa"/>
          </w:tcPr>
          <w:p w:rsidR="00EA0906" w:rsidRPr="002D564C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EA0906" w:rsidRPr="002D564C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D564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EA0906" w:rsidRPr="00992D11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0906" w:rsidRDefault="000E20CF" w:rsidP="008858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A090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</w:tcPr>
          <w:p w:rsidR="00EA0906" w:rsidRDefault="001D7C12" w:rsidP="008858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A0906">
              <w:rPr>
                <w:rFonts w:ascii="Times New Roman" w:hAnsi="Times New Roman" w:cs="Times New Roman"/>
              </w:rPr>
              <w:t>олевая</w:t>
            </w:r>
          </w:p>
        </w:tc>
        <w:tc>
          <w:tcPr>
            <w:tcW w:w="992" w:type="dxa"/>
          </w:tcPr>
          <w:p w:rsidR="00EA0906" w:rsidRDefault="00EA0906" w:rsidP="008858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151,1</w:t>
            </w:r>
          </w:p>
        </w:tc>
        <w:tc>
          <w:tcPr>
            <w:tcW w:w="1701" w:type="dxa"/>
          </w:tcPr>
          <w:p w:rsidR="00EA0906" w:rsidRDefault="00EA0906" w:rsidP="008858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EA0906" w:rsidRPr="00992D11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EA0906" w:rsidRPr="00992D11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EA0906" w:rsidRPr="00992D11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EA0906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EA0906" w:rsidRPr="00992D11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EA0906" w:rsidRPr="00992D11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0906" w:rsidRPr="00992D11" w:rsidTr="00B02C0A">
        <w:tc>
          <w:tcPr>
            <w:tcW w:w="708" w:type="dxa"/>
          </w:tcPr>
          <w:p w:rsidR="00EA0906" w:rsidRPr="002D564C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EA0906" w:rsidRPr="002D564C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D564C">
              <w:rPr>
                <w:rFonts w:ascii="Times New Roman" w:hAnsi="Times New Roman" w:cs="Times New Roman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18" w:type="dxa"/>
          </w:tcPr>
          <w:p w:rsidR="00EA0906" w:rsidRPr="00992D11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0906" w:rsidRDefault="000E20CF" w:rsidP="008858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A090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</w:tcPr>
          <w:p w:rsidR="00EA0906" w:rsidRDefault="001D7C12" w:rsidP="008858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A0906">
              <w:rPr>
                <w:rFonts w:ascii="Times New Roman" w:hAnsi="Times New Roman" w:cs="Times New Roman"/>
              </w:rPr>
              <w:t>олевая</w:t>
            </w:r>
          </w:p>
        </w:tc>
        <w:tc>
          <w:tcPr>
            <w:tcW w:w="992" w:type="dxa"/>
          </w:tcPr>
          <w:p w:rsidR="00EA0906" w:rsidRDefault="00EA0906" w:rsidP="008858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151,1</w:t>
            </w:r>
          </w:p>
        </w:tc>
        <w:tc>
          <w:tcPr>
            <w:tcW w:w="1701" w:type="dxa"/>
          </w:tcPr>
          <w:p w:rsidR="00EA0906" w:rsidRDefault="00EA0906" w:rsidP="008858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EA0906" w:rsidRPr="00992D11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EA0906" w:rsidRPr="00992D11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EA0906" w:rsidRPr="00992D11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EA0906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EA0906" w:rsidRPr="00992D11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EA0906" w:rsidRPr="00992D11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0906" w:rsidRPr="003C360B" w:rsidTr="00B02C0A">
        <w:tc>
          <w:tcPr>
            <w:tcW w:w="708" w:type="dxa"/>
          </w:tcPr>
          <w:p w:rsidR="00EA0906" w:rsidRPr="00B87A83" w:rsidRDefault="007A5E3C" w:rsidP="003B19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B19E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EA0906" w:rsidRPr="00B87A83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7A83">
              <w:rPr>
                <w:rFonts w:ascii="Times New Roman" w:hAnsi="Times New Roman" w:cs="Times New Roman"/>
              </w:rPr>
              <w:t>Дука</w:t>
            </w:r>
            <w:proofErr w:type="spellEnd"/>
            <w:r w:rsidRPr="00B87A83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2018" w:type="dxa"/>
          </w:tcPr>
          <w:p w:rsidR="00EA0906" w:rsidRPr="00B87A83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7A83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126" w:type="dxa"/>
          </w:tcPr>
          <w:p w:rsidR="00EA0906" w:rsidRPr="00B87A83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7A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EA0906" w:rsidRPr="00B87A83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7A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A0906" w:rsidRPr="00B87A83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7A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A0906" w:rsidRPr="00B87A83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7A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EA0906" w:rsidRPr="00B87A83" w:rsidRDefault="000E20CF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A0906" w:rsidRPr="00B87A8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54" w:type="dxa"/>
            <w:gridSpan w:val="2"/>
          </w:tcPr>
          <w:p w:rsidR="00EA0906" w:rsidRPr="00B87A83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7A83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739" w:type="dxa"/>
          </w:tcPr>
          <w:p w:rsidR="00EA0906" w:rsidRPr="00B87A83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7A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EA0906" w:rsidRPr="003C360B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  <w:highlight w:val="magenta"/>
              </w:rPr>
            </w:pPr>
            <w:r w:rsidRPr="000D7D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EA0906" w:rsidRPr="00B87A83" w:rsidRDefault="00F968C1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7A83">
              <w:rPr>
                <w:rFonts w:ascii="Times New Roman" w:hAnsi="Times New Roman" w:cs="Times New Roman"/>
              </w:rPr>
              <w:t>532074,97</w:t>
            </w:r>
          </w:p>
        </w:tc>
        <w:tc>
          <w:tcPr>
            <w:tcW w:w="2131" w:type="dxa"/>
            <w:gridSpan w:val="2"/>
          </w:tcPr>
          <w:p w:rsidR="00EA0906" w:rsidRPr="003C360B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</w:tr>
      <w:tr w:rsidR="00EA0906" w:rsidRPr="00992D11" w:rsidTr="00B02C0A">
        <w:tc>
          <w:tcPr>
            <w:tcW w:w="708" w:type="dxa"/>
          </w:tcPr>
          <w:p w:rsidR="00EA0906" w:rsidRPr="00B87A83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EA0906" w:rsidRPr="000D7DD7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D7DD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EA0906" w:rsidRPr="000D7DD7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0906" w:rsidRPr="000D7DD7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D7D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EA0906" w:rsidRPr="000D7DD7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D7D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A0906" w:rsidRPr="000D7DD7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D7D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A0906" w:rsidRPr="000D7DD7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D7D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EA0906" w:rsidRPr="000D7DD7" w:rsidRDefault="000E20CF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A0906" w:rsidRPr="000D7DD7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54" w:type="dxa"/>
            <w:gridSpan w:val="2"/>
          </w:tcPr>
          <w:p w:rsidR="00EA0906" w:rsidRPr="000D7DD7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D7DD7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739" w:type="dxa"/>
          </w:tcPr>
          <w:p w:rsidR="00EA0906" w:rsidRPr="000D7DD7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D7D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EA0906" w:rsidRPr="000D7DD7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D7D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EA0906" w:rsidRPr="00B87A83" w:rsidRDefault="00F968C1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D7DD7">
              <w:rPr>
                <w:rFonts w:ascii="Times New Roman" w:hAnsi="Times New Roman" w:cs="Times New Roman"/>
              </w:rPr>
              <w:t>73200</w:t>
            </w:r>
          </w:p>
        </w:tc>
        <w:tc>
          <w:tcPr>
            <w:tcW w:w="2131" w:type="dxa"/>
            <w:gridSpan w:val="2"/>
          </w:tcPr>
          <w:p w:rsidR="00EA0906" w:rsidRPr="00992D11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0906" w:rsidRPr="008C665D" w:rsidTr="00B02C0A">
        <w:tc>
          <w:tcPr>
            <w:tcW w:w="708" w:type="dxa"/>
          </w:tcPr>
          <w:p w:rsidR="00EA0906" w:rsidRPr="00435B2F" w:rsidRDefault="007A5E3C" w:rsidP="003B19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B19E0">
              <w:rPr>
                <w:rFonts w:ascii="Times New Roman" w:hAnsi="Times New Roman" w:cs="Times New Roman"/>
              </w:rPr>
              <w:t>4</w:t>
            </w:r>
            <w:r w:rsidR="00EA0906" w:rsidRPr="00435B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EA0906" w:rsidRPr="00567824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67824">
              <w:rPr>
                <w:rFonts w:ascii="Times New Roman" w:hAnsi="Times New Roman" w:cs="Times New Roman"/>
              </w:rPr>
              <w:t>Котов А.А.</w:t>
            </w:r>
          </w:p>
        </w:tc>
        <w:tc>
          <w:tcPr>
            <w:tcW w:w="2018" w:type="dxa"/>
          </w:tcPr>
          <w:p w:rsidR="00EA0906" w:rsidRPr="008C665D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C665D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2126" w:type="dxa"/>
          </w:tcPr>
          <w:p w:rsidR="00EA0906" w:rsidRPr="008C665D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EA0906" w:rsidRPr="008C665D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A0906" w:rsidRPr="008C665D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A0906" w:rsidRPr="008C665D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EA0906" w:rsidRPr="008C665D" w:rsidRDefault="000E20CF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A090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54" w:type="dxa"/>
            <w:gridSpan w:val="2"/>
          </w:tcPr>
          <w:p w:rsidR="00EA0906" w:rsidRPr="008C665D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739" w:type="dxa"/>
          </w:tcPr>
          <w:p w:rsidR="00EA0906" w:rsidRPr="008C665D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EA0906" w:rsidRPr="00A12E88" w:rsidRDefault="00A12E88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EA0906" w:rsidRPr="00296C15" w:rsidRDefault="00A12E88" w:rsidP="002C617A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856422,65</w:t>
            </w:r>
          </w:p>
        </w:tc>
        <w:tc>
          <w:tcPr>
            <w:tcW w:w="2131" w:type="dxa"/>
            <w:gridSpan w:val="2"/>
          </w:tcPr>
          <w:p w:rsidR="00EA0906" w:rsidRPr="008C665D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0906" w:rsidRPr="008C665D" w:rsidTr="00B02C0A">
        <w:tc>
          <w:tcPr>
            <w:tcW w:w="708" w:type="dxa"/>
          </w:tcPr>
          <w:p w:rsidR="00EA0906" w:rsidRPr="00FD1C66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2799" w:type="dxa"/>
          </w:tcPr>
          <w:p w:rsidR="00EA0906" w:rsidRPr="008C665D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C665D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EA0906" w:rsidRPr="008C665D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0906" w:rsidRPr="008C665D" w:rsidRDefault="00A12E88" w:rsidP="00A12E8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б</w:t>
            </w:r>
            <w:r w:rsidR="00F41852">
              <w:rPr>
                <w:rFonts w:ascii="Times New Roman" w:hAnsi="Times New Roman" w:cs="Times New Roman"/>
              </w:rPr>
              <w:t>окс</w:t>
            </w:r>
          </w:p>
        </w:tc>
        <w:tc>
          <w:tcPr>
            <w:tcW w:w="1843" w:type="dxa"/>
          </w:tcPr>
          <w:p w:rsidR="00EA0906" w:rsidRPr="008C665D" w:rsidRDefault="001D7C12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EA0906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2" w:type="dxa"/>
          </w:tcPr>
          <w:p w:rsidR="00EA0906" w:rsidRPr="008C665D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1701" w:type="dxa"/>
          </w:tcPr>
          <w:p w:rsidR="00EA0906" w:rsidRPr="008C665D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EA0906" w:rsidRPr="008C665D" w:rsidRDefault="000E20CF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A090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54" w:type="dxa"/>
            <w:gridSpan w:val="2"/>
          </w:tcPr>
          <w:p w:rsidR="00EA0906" w:rsidRPr="008C665D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739" w:type="dxa"/>
          </w:tcPr>
          <w:p w:rsidR="00EA0906" w:rsidRPr="008C665D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DC4B48" w:rsidRPr="00F14CD1" w:rsidRDefault="00DC4B48" w:rsidP="00DC4B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F14C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</w:t>
            </w:r>
            <w:r w:rsidRPr="00F14CD1">
              <w:rPr>
                <w:rFonts w:ascii="Times New Roman" w:hAnsi="Times New Roman" w:cs="Times New Roman"/>
              </w:rPr>
              <w:t>:</w:t>
            </w:r>
          </w:p>
          <w:p w:rsidR="00EA0906" w:rsidRPr="00A12E88" w:rsidRDefault="00A12E88" w:rsidP="00DC4B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Шкода </w:t>
            </w:r>
          </w:p>
        </w:tc>
        <w:tc>
          <w:tcPr>
            <w:tcW w:w="2230" w:type="dxa"/>
            <w:gridSpan w:val="2"/>
          </w:tcPr>
          <w:p w:rsidR="00EA0906" w:rsidRPr="008C665D" w:rsidRDefault="00A12E88" w:rsidP="00A12E8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428254,45</w:t>
            </w:r>
          </w:p>
        </w:tc>
        <w:tc>
          <w:tcPr>
            <w:tcW w:w="2131" w:type="dxa"/>
            <w:gridSpan w:val="2"/>
          </w:tcPr>
          <w:p w:rsidR="00EA0906" w:rsidRPr="008C665D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0906" w:rsidRPr="003B19E0" w:rsidTr="00B02C0A">
        <w:tc>
          <w:tcPr>
            <w:tcW w:w="708" w:type="dxa"/>
          </w:tcPr>
          <w:p w:rsidR="00EA0906" w:rsidRPr="003B19E0" w:rsidRDefault="003B19E0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15</w:t>
            </w:r>
            <w:r w:rsidR="00EA0906" w:rsidRPr="003B19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EA0906" w:rsidRPr="003B19E0" w:rsidRDefault="00A230A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9E0">
              <w:rPr>
                <w:rFonts w:ascii="Times New Roman" w:hAnsi="Times New Roman" w:cs="Times New Roman"/>
              </w:rPr>
              <w:t>Шишорин</w:t>
            </w:r>
            <w:proofErr w:type="spellEnd"/>
            <w:r w:rsidRPr="003B19E0">
              <w:rPr>
                <w:rFonts w:ascii="Times New Roman" w:hAnsi="Times New Roman" w:cs="Times New Roman"/>
              </w:rPr>
              <w:t xml:space="preserve"> К</w:t>
            </w:r>
            <w:r w:rsidR="00EA0906" w:rsidRPr="003B19E0">
              <w:rPr>
                <w:rFonts w:ascii="Times New Roman" w:hAnsi="Times New Roman" w:cs="Times New Roman"/>
              </w:rPr>
              <w:t>.В.</w:t>
            </w:r>
          </w:p>
        </w:tc>
        <w:tc>
          <w:tcPr>
            <w:tcW w:w="2018" w:type="dxa"/>
          </w:tcPr>
          <w:p w:rsidR="00EA0906" w:rsidRPr="003B19E0" w:rsidRDefault="00A230A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2126" w:type="dxa"/>
          </w:tcPr>
          <w:p w:rsidR="00EA0906" w:rsidRPr="003B19E0" w:rsidRDefault="000E20CF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К</w:t>
            </w:r>
            <w:r w:rsidR="00EA0906" w:rsidRPr="003B19E0">
              <w:rPr>
                <w:rFonts w:ascii="Times New Roman" w:hAnsi="Times New Roman" w:cs="Times New Roman"/>
              </w:rPr>
              <w:t>вартира</w:t>
            </w:r>
          </w:p>
          <w:p w:rsidR="00EA0906" w:rsidRPr="003B19E0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A0906" w:rsidRPr="003B19E0" w:rsidRDefault="001D7C12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A230A6" w:rsidRPr="003B19E0">
              <w:rPr>
                <w:rFonts w:ascii="Times New Roman" w:hAnsi="Times New Roman" w:cs="Times New Roman"/>
              </w:rPr>
              <w:t>олевая</w:t>
            </w:r>
          </w:p>
          <w:p w:rsidR="00EA0906" w:rsidRPr="003B19E0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0906" w:rsidRPr="003B19E0" w:rsidRDefault="000B6C90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63,8</w:t>
            </w:r>
          </w:p>
          <w:p w:rsidR="00EA0906" w:rsidRPr="003B19E0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0906" w:rsidRPr="003B19E0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Россия</w:t>
            </w:r>
          </w:p>
          <w:p w:rsidR="00EA0906" w:rsidRPr="003B19E0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</w:tcPr>
          <w:p w:rsidR="00EA0906" w:rsidRPr="003B19E0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EA0906" w:rsidRPr="003B19E0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EA0906" w:rsidRPr="003B19E0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EA0906" w:rsidRPr="003B19E0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EA0906" w:rsidRPr="003B19E0" w:rsidRDefault="000B6C90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460593,17</w:t>
            </w:r>
          </w:p>
        </w:tc>
        <w:tc>
          <w:tcPr>
            <w:tcW w:w="2131" w:type="dxa"/>
            <w:gridSpan w:val="2"/>
          </w:tcPr>
          <w:p w:rsidR="00EA0906" w:rsidRPr="003B19E0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6174" w:rsidRPr="003B19E0" w:rsidTr="00B02C0A">
        <w:tc>
          <w:tcPr>
            <w:tcW w:w="708" w:type="dxa"/>
          </w:tcPr>
          <w:p w:rsidR="00E16174" w:rsidRPr="003B19E0" w:rsidRDefault="00E16174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E16174" w:rsidRPr="003B19E0" w:rsidRDefault="00E16174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E16174" w:rsidRPr="003B19E0" w:rsidRDefault="00E16174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16174" w:rsidRPr="003B19E0" w:rsidRDefault="009A4F63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E16174" w:rsidRPr="003B19E0" w:rsidRDefault="009A4F63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16174" w:rsidRPr="003B19E0" w:rsidRDefault="009A4F63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16174" w:rsidRPr="003B19E0" w:rsidRDefault="009A4F63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E16174" w:rsidRPr="003B19E0" w:rsidRDefault="000E20CF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К</w:t>
            </w:r>
            <w:r w:rsidR="00E16174" w:rsidRPr="003B19E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54" w:type="dxa"/>
            <w:gridSpan w:val="2"/>
          </w:tcPr>
          <w:p w:rsidR="00E16174" w:rsidRPr="003B19E0" w:rsidRDefault="000B6C90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739" w:type="dxa"/>
          </w:tcPr>
          <w:p w:rsidR="00E16174" w:rsidRPr="003B19E0" w:rsidRDefault="00E16174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DC4B48" w:rsidRPr="00F14CD1" w:rsidRDefault="00DC4B48" w:rsidP="00DC4B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F14C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</w:t>
            </w:r>
            <w:r w:rsidRPr="00F14CD1">
              <w:rPr>
                <w:rFonts w:ascii="Times New Roman" w:hAnsi="Times New Roman" w:cs="Times New Roman"/>
              </w:rPr>
              <w:t>:</w:t>
            </w:r>
          </w:p>
          <w:p w:rsidR="00E16174" w:rsidRPr="003B19E0" w:rsidRDefault="00E16174" w:rsidP="00DC4B48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19E0">
              <w:rPr>
                <w:rFonts w:ascii="Times New Roman" w:hAnsi="Times New Roman" w:cs="Times New Roman"/>
                <w:lang w:val="en-US"/>
              </w:rPr>
              <w:t xml:space="preserve">Kia </w:t>
            </w:r>
          </w:p>
        </w:tc>
        <w:tc>
          <w:tcPr>
            <w:tcW w:w="2230" w:type="dxa"/>
            <w:gridSpan w:val="2"/>
          </w:tcPr>
          <w:p w:rsidR="00E16174" w:rsidRPr="003B19E0" w:rsidRDefault="000B6C90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531810,22</w:t>
            </w:r>
          </w:p>
        </w:tc>
        <w:tc>
          <w:tcPr>
            <w:tcW w:w="2131" w:type="dxa"/>
            <w:gridSpan w:val="2"/>
          </w:tcPr>
          <w:p w:rsidR="00E16174" w:rsidRPr="003B19E0" w:rsidRDefault="00E16174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4F63" w:rsidRPr="003B19E0" w:rsidTr="00B02C0A">
        <w:tc>
          <w:tcPr>
            <w:tcW w:w="708" w:type="dxa"/>
          </w:tcPr>
          <w:p w:rsidR="009A4F63" w:rsidRPr="003B19E0" w:rsidRDefault="009A4F63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9A4F63" w:rsidRPr="003B19E0" w:rsidRDefault="009A4F63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9A4F63" w:rsidRPr="003B19E0" w:rsidRDefault="009A4F63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A4F63" w:rsidRPr="003B19E0" w:rsidRDefault="009A4F63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9A4F63" w:rsidRPr="003B19E0" w:rsidRDefault="009A4F63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A4F63" w:rsidRPr="003B19E0" w:rsidRDefault="009A4F63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A4F63" w:rsidRPr="003B19E0" w:rsidRDefault="009A4F63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9A4F63" w:rsidRPr="003B19E0" w:rsidRDefault="000E20CF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К</w:t>
            </w:r>
            <w:r w:rsidR="009A4F63" w:rsidRPr="003B19E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54" w:type="dxa"/>
            <w:gridSpan w:val="2"/>
          </w:tcPr>
          <w:p w:rsidR="009A4F63" w:rsidRPr="003B19E0" w:rsidRDefault="0079749A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739" w:type="dxa"/>
          </w:tcPr>
          <w:p w:rsidR="009A4F63" w:rsidRPr="003B19E0" w:rsidRDefault="009A4F63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9A4F63" w:rsidRPr="003B19E0" w:rsidRDefault="009A4F63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9A4F63" w:rsidRPr="003B19E0" w:rsidRDefault="009A4F63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9A4F63" w:rsidRPr="003B19E0" w:rsidRDefault="009A4F63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4F63" w:rsidRPr="008C665D" w:rsidTr="00B02C0A">
        <w:tc>
          <w:tcPr>
            <w:tcW w:w="708" w:type="dxa"/>
          </w:tcPr>
          <w:p w:rsidR="009A4F63" w:rsidRPr="003B19E0" w:rsidRDefault="009A4F63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9A4F63" w:rsidRPr="003B19E0" w:rsidRDefault="009A4F63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9A4F63" w:rsidRPr="003B19E0" w:rsidRDefault="009A4F63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A4F63" w:rsidRPr="003B19E0" w:rsidRDefault="009A4F63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9A4F63" w:rsidRPr="003B19E0" w:rsidRDefault="009A4F63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A4F63" w:rsidRPr="003B19E0" w:rsidRDefault="009A4F63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A4F63" w:rsidRPr="003B19E0" w:rsidRDefault="009A4F63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9A4F63" w:rsidRPr="003B19E0" w:rsidRDefault="000E20CF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К</w:t>
            </w:r>
            <w:r w:rsidR="009A4F63" w:rsidRPr="003B19E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54" w:type="dxa"/>
            <w:gridSpan w:val="2"/>
          </w:tcPr>
          <w:p w:rsidR="009A4F63" w:rsidRPr="003B19E0" w:rsidRDefault="0079749A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739" w:type="dxa"/>
          </w:tcPr>
          <w:p w:rsidR="009A4F63" w:rsidRPr="003B19E0" w:rsidRDefault="009A4F63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9A4F63" w:rsidRPr="003B19E0" w:rsidRDefault="009A4F63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9A4F63" w:rsidRDefault="009A4F63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9A4F63" w:rsidRPr="008C665D" w:rsidRDefault="009A4F63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0906" w:rsidRPr="003B19E0" w:rsidTr="00B02C0A">
        <w:tc>
          <w:tcPr>
            <w:tcW w:w="708" w:type="dxa"/>
          </w:tcPr>
          <w:p w:rsidR="00EA0906" w:rsidRPr="003B19E0" w:rsidRDefault="007A5E3C" w:rsidP="001860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1</w:t>
            </w:r>
            <w:r w:rsidR="003B19E0" w:rsidRPr="003B19E0">
              <w:rPr>
                <w:rFonts w:ascii="Times New Roman" w:hAnsi="Times New Roman" w:cs="Times New Roman"/>
              </w:rPr>
              <w:t>6</w:t>
            </w:r>
            <w:r w:rsidR="00EA0906" w:rsidRPr="003B19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EA0906" w:rsidRPr="003B19E0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9E0">
              <w:rPr>
                <w:rFonts w:ascii="Times New Roman" w:hAnsi="Times New Roman" w:cs="Times New Roman"/>
              </w:rPr>
              <w:t>Сподин</w:t>
            </w:r>
            <w:proofErr w:type="spellEnd"/>
            <w:r w:rsidRPr="003B19E0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018" w:type="dxa"/>
          </w:tcPr>
          <w:p w:rsidR="00EA0906" w:rsidRPr="003B19E0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2126" w:type="dxa"/>
          </w:tcPr>
          <w:p w:rsidR="00EA0906" w:rsidRPr="003B19E0" w:rsidRDefault="000E20CF" w:rsidP="00F861B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К</w:t>
            </w:r>
            <w:r w:rsidR="00DF218D" w:rsidRPr="003B19E0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843" w:type="dxa"/>
          </w:tcPr>
          <w:p w:rsidR="00EA0906" w:rsidRPr="003B19E0" w:rsidRDefault="001D7C12" w:rsidP="00F861B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F218D" w:rsidRPr="003B19E0">
              <w:rPr>
                <w:rFonts w:ascii="Times New Roman" w:hAnsi="Times New Roman" w:cs="Times New Roman"/>
              </w:rPr>
              <w:t xml:space="preserve">олевая </w:t>
            </w:r>
          </w:p>
        </w:tc>
        <w:tc>
          <w:tcPr>
            <w:tcW w:w="992" w:type="dxa"/>
          </w:tcPr>
          <w:p w:rsidR="00EA0906" w:rsidRPr="003B19E0" w:rsidRDefault="00F861BE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1701" w:type="dxa"/>
          </w:tcPr>
          <w:p w:rsidR="00EA0906" w:rsidRPr="003B19E0" w:rsidRDefault="00DF218D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6" w:type="dxa"/>
          </w:tcPr>
          <w:p w:rsidR="00EA0906" w:rsidRPr="003B19E0" w:rsidRDefault="00DF218D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EA0906" w:rsidRPr="003B19E0" w:rsidRDefault="00DF218D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EA0906" w:rsidRPr="003B19E0" w:rsidRDefault="00DF218D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C4B48" w:rsidRPr="00F14CD1" w:rsidRDefault="00DC4B48" w:rsidP="00DC4B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F14C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</w:t>
            </w:r>
            <w:r w:rsidRPr="00F14CD1">
              <w:rPr>
                <w:rFonts w:ascii="Times New Roman" w:hAnsi="Times New Roman" w:cs="Times New Roman"/>
              </w:rPr>
              <w:t>:</w:t>
            </w:r>
          </w:p>
          <w:p w:rsidR="00EA0906" w:rsidRPr="003B19E0" w:rsidRDefault="00DF218D" w:rsidP="00DC4B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 xml:space="preserve">Митсубиси </w:t>
            </w:r>
          </w:p>
        </w:tc>
        <w:tc>
          <w:tcPr>
            <w:tcW w:w="2230" w:type="dxa"/>
            <w:gridSpan w:val="2"/>
          </w:tcPr>
          <w:p w:rsidR="00EA0906" w:rsidRPr="003B19E0" w:rsidRDefault="00F861BE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407886,18</w:t>
            </w:r>
          </w:p>
        </w:tc>
        <w:tc>
          <w:tcPr>
            <w:tcW w:w="2131" w:type="dxa"/>
            <w:gridSpan w:val="2"/>
          </w:tcPr>
          <w:p w:rsidR="00EA0906" w:rsidRPr="003B19E0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0906" w:rsidRPr="003B19E0" w:rsidTr="00B02C0A">
        <w:tc>
          <w:tcPr>
            <w:tcW w:w="708" w:type="dxa"/>
          </w:tcPr>
          <w:p w:rsidR="00EA0906" w:rsidRPr="003B19E0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EA0906" w:rsidRPr="003B19E0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EA0906" w:rsidRPr="003B19E0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0906" w:rsidRPr="003B19E0" w:rsidRDefault="000E20CF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К</w:t>
            </w:r>
            <w:r w:rsidR="00DF218D" w:rsidRPr="003B19E0">
              <w:rPr>
                <w:rFonts w:ascii="Times New Roman" w:hAnsi="Times New Roman" w:cs="Times New Roman"/>
              </w:rPr>
              <w:t xml:space="preserve">вартира </w:t>
            </w:r>
          </w:p>
          <w:p w:rsidR="00DF218D" w:rsidRPr="003B19E0" w:rsidRDefault="000E20CF" w:rsidP="00F861B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К</w:t>
            </w:r>
            <w:r w:rsidR="00DF218D" w:rsidRPr="003B19E0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843" w:type="dxa"/>
          </w:tcPr>
          <w:p w:rsidR="00DF218D" w:rsidRPr="003B19E0" w:rsidRDefault="00DF218D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Индивидуальная</w:t>
            </w:r>
          </w:p>
          <w:p w:rsidR="00EA0906" w:rsidRPr="003B19E0" w:rsidRDefault="001D7C12" w:rsidP="00F861B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F218D" w:rsidRPr="003B19E0">
              <w:rPr>
                <w:rFonts w:ascii="Times New Roman" w:hAnsi="Times New Roman" w:cs="Times New Roman"/>
              </w:rPr>
              <w:t xml:space="preserve">олевая  </w:t>
            </w:r>
          </w:p>
        </w:tc>
        <w:tc>
          <w:tcPr>
            <w:tcW w:w="992" w:type="dxa"/>
          </w:tcPr>
          <w:p w:rsidR="00EA0906" w:rsidRPr="003B19E0" w:rsidRDefault="00F861BE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78,9</w:t>
            </w:r>
          </w:p>
          <w:p w:rsidR="00DF218D" w:rsidRPr="003B19E0" w:rsidRDefault="00F861BE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701" w:type="dxa"/>
          </w:tcPr>
          <w:p w:rsidR="00EA0906" w:rsidRPr="003B19E0" w:rsidRDefault="00DF218D" w:rsidP="00DF218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 xml:space="preserve">Россия </w:t>
            </w:r>
          </w:p>
          <w:p w:rsidR="00DF218D" w:rsidRPr="003B19E0" w:rsidRDefault="00DF218D" w:rsidP="00DF218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EA0906" w:rsidRPr="003B19E0" w:rsidRDefault="00DF218D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EA0906" w:rsidRPr="003B19E0" w:rsidRDefault="00F861BE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1739" w:type="dxa"/>
          </w:tcPr>
          <w:p w:rsidR="00EA0906" w:rsidRPr="003B19E0" w:rsidRDefault="00DF218D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A0906" w:rsidRPr="003B19E0" w:rsidRDefault="00DF218D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EA0906" w:rsidRPr="003B19E0" w:rsidRDefault="00F861BE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1132587,66</w:t>
            </w:r>
          </w:p>
        </w:tc>
        <w:tc>
          <w:tcPr>
            <w:tcW w:w="2131" w:type="dxa"/>
            <w:gridSpan w:val="2"/>
          </w:tcPr>
          <w:p w:rsidR="00EA0906" w:rsidRPr="003B19E0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0906" w:rsidRPr="008C665D" w:rsidTr="00B02C0A">
        <w:tc>
          <w:tcPr>
            <w:tcW w:w="708" w:type="dxa"/>
          </w:tcPr>
          <w:p w:rsidR="00EA0906" w:rsidRPr="003B19E0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EA0906" w:rsidRPr="003B19E0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EA0906" w:rsidRPr="003B19E0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0906" w:rsidRPr="003B19E0" w:rsidRDefault="000E20CF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К</w:t>
            </w:r>
            <w:r w:rsidR="00DF218D" w:rsidRPr="003B19E0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843" w:type="dxa"/>
          </w:tcPr>
          <w:p w:rsidR="00EA0906" w:rsidRPr="003B19E0" w:rsidRDefault="001D7C12" w:rsidP="00854B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F218D" w:rsidRPr="003B19E0">
              <w:rPr>
                <w:rFonts w:ascii="Times New Roman" w:hAnsi="Times New Roman" w:cs="Times New Roman"/>
              </w:rPr>
              <w:t xml:space="preserve">олевая </w:t>
            </w:r>
          </w:p>
        </w:tc>
        <w:tc>
          <w:tcPr>
            <w:tcW w:w="992" w:type="dxa"/>
          </w:tcPr>
          <w:p w:rsidR="00EA0906" w:rsidRPr="003B19E0" w:rsidRDefault="00854B71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1701" w:type="dxa"/>
          </w:tcPr>
          <w:p w:rsidR="00EA0906" w:rsidRPr="003B19E0" w:rsidRDefault="00FD26ED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6" w:type="dxa"/>
          </w:tcPr>
          <w:p w:rsidR="00EA0906" w:rsidRPr="003B19E0" w:rsidRDefault="00FD26ED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EA0906" w:rsidRPr="003B19E0" w:rsidRDefault="00FD26ED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EA0906" w:rsidRPr="003B19E0" w:rsidRDefault="00FD26ED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EA0906" w:rsidRPr="003B19E0" w:rsidRDefault="00FD26ED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EA0906" w:rsidRPr="008C665D" w:rsidRDefault="00FD26ED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EA0906" w:rsidRPr="008C665D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0FDC" w:rsidRPr="008C665D" w:rsidTr="00B02C0A">
        <w:tc>
          <w:tcPr>
            <w:tcW w:w="708" w:type="dxa"/>
          </w:tcPr>
          <w:p w:rsidR="00FE0FDC" w:rsidRPr="0047438E" w:rsidRDefault="003B19E0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FE0FD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799" w:type="dxa"/>
          </w:tcPr>
          <w:p w:rsidR="00FE0FDC" w:rsidRPr="0047438E" w:rsidRDefault="00FE0FDC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Мельситова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</w:t>
            </w:r>
          </w:p>
        </w:tc>
        <w:tc>
          <w:tcPr>
            <w:tcW w:w="2018" w:type="dxa"/>
          </w:tcPr>
          <w:p w:rsidR="00FE0FDC" w:rsidRPr="008C665D" w:rsidRDefault="00044C2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8E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2126" w:type="dxa"/>
          </w:tcPr>
          <w:p w:rsidR="00FE0FDC" w:rsidRDefault="00424E9D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FE0FDC" w:rsidRDefault="00424E9D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E0FDC" w:rsidRDefault="00424E9D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E0FDC" w:rsidRDefault="00424E9D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FE0FDC" w:rsidRDefault="00D92B22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24E9D">
              <w:rPr>
                <w:rFonts w:ascii="Times New Roman" w:hAnsi="Times New Roman" w:cs="Times New Roman"/>
              </w:rPr>
              <w:t>вартира</w:t>
            </w:r>
          </w:p>
          <w:p w:rsidR="00424E9D" w:rsidRDefault="00D92B22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24E9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54" w:type="dxa"/>
            <w:gridSpan w:val="2"/>
          </w:tcPr>
          <w:p w:rsidR="00424E9D" w:rsidRDefault="00424E9D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FE0FDC" w:rsidRDefault="00424E9D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739" w:type="dxa"/>
          </w:tcPr>
          <w:p w:rsidR="00424E9D" w:rsidRDefault="00424E9D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E0FDC" w:rsidRDefault="00424E9D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E0FDC" w:rsidRDefault="00424E9D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FE0FDC" w:rsidRDefault="00424E9D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187815,57</w:t>
            </w:r>
          </w:p>
        </w:tc>
        <w:tc>
          <w:tcPr>
            <w:tcW w:w="2131" w:type="dxa"/>
            <w:gridSpan w:val="2"/>
          </w:tcPr>
          <w:p w:rsidR="00FE0FDC" w:rsidRPr="008C665D" w:rsidRDefault="00FE0FDC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E9D" w:rsidRPr="008C665D" w:rsidTr="00B02C0A">
        <w:tc>
          <w:tcPr>
            <w:tcW w:w="708" w:type="dxa"/>
          </w:tcPr>
          <w:p w:rsidR="00424E9D" w:rsidRPr="0047438E" w:rsidRDefault="00424E9D" w:rsidP="00424E9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424E9D" w:rsidRPr="0047438E" w:rsidRDefault="00424E9D" w:rsidP="00424E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8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424E9D" w:rsidRPr="008C665D" w:rsidRDefault="00424E9D" w:rsidP="00424E9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4E9D" w:rsidRDefault="00424E9D" w:rsidP="00424E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24E9D" w:rsidRDefault="00424E9D" w:rsidP="00424E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24E9D" w:rsidRDefault="00424E9D" w:rsidP="00424E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24E9D" w:rsidRDefault="00424E9D" w:rsidP="00424E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424E9D" w:rsidRDefault="00D92B22" w:rsidP="00424E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24E9D">
              <w:rPr>
                <w:rFonts w:ascii="Times New Roman" w:hAnsi="Times New Roman" w:cs="Times New Roman"/>
              </w:rPr>
              <w:t>вартира</w:t>
            </w:r>
          </w:p>
          <w:p w:rsidR="00424E9D" w:rsidRDefault="00D92B22" w:rsidP="00424E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24E9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54" w:type="dxa"/>
            <w:gridSpan w:val="2"/>
          </w:tcPr>
          <w:p w:rsidR="00424E9D" w:rsidRDefault="00424E9D" w:rsidP="00424E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424E9D" w:rsidRDefault="00424E9D" w:rsidP="00424E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739" w:type="dxa"/>
          </w:tcPr>
          <w:p w:rsidR="00424E9D" w:rsidRDefault="00424E9D" w:rsidP="00424E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4E9D" w:rsidRDefault="00424E9D" w:rsidP="00424E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24E9D" w:rsidRDefault="00424E9D" w:rsidP="00424E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424E9D" w:rsidRDefault="00424E9D" w:rsidP="00424E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424E9D" w:rsidRPr="008C665D" w:rsidRDefault="00424E9D" w:rsidP="00424E9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0906" w:rsidRPr="00BC17B6" w:rsidTr="00B02C0A">
        <w:tc>
          <w:tcPr>
            <w:tcW w:w="708" w:type="dxa"/>
          </w:tcPr>
          <w:p w:rsidR="00EA0906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8" w:type="dxa"/>
            <w:gridSpan w:val="16"/>
          </w:tcPr>
          <w:p w:rsidR="00EA0906" w:rsidRPr="00BC17B6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eastAsia="Calibri" w:hAnsi="Times New Roman" w:cs="Times New Roman"/>
              </w:rPr>
              <w:t>Отдел общепромышленного надзора и разрешительной деятельности по Норильскому промрайону</w:t>
            </w:r>
          </w:p>
        </w:tc>
      </w:tr>
    </w:tbl>
    <w:tbl>
      <w:tblPr>
        <w:tblW w:w="231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2759"/>
        <w:gridCol w:w="72"/>
        <w:gridCol w:w="1942"/>
        <w:gridCol w:w="40"/>
        <w:gridCol w:w="6"/>
        <w:gridCol w:w="2080"/>
        <w:gridCol w:w="40"/>
        <w:gridCol w:w="6"/>
        <w:gridCol w:w="1797"/>
        <w:gridCol w:w="40"/>
        <w:gridCol w:w="6"/>
        <w:gridCol w:w="946"/>
        <w:gridCol w:w="40"/>
        <w:gridCol w:w="6"/>
        <w:gridCol w:w="1655"/>
        <w:gridCol w:w="40"/>
        <w:gridCol w:w="6"/>
        <w:gridCol w:w="2268"/>
        <w:gridCol w:w="954"/>
        <w:gridCol w:w="41"/>
        <w:gridCol w:w="1703"/>
        <w:gridCol w:w="1561"/>
        <w:gridCol w:w="2230"/>
        <w:gridCol w:w="39"/>
        <w:gridCol w:w="2126"/>
      </w:tblGrid>
      <w:tr w:rsidR="00AB25A0" w:rsidRPr="00996339" w:rsidTr="00552CB5">
        <w:tc>
          <w:tcPr>
            <w:tcW w:w="703" w:type="dxa"/>
          </w:tcPr>
          <w:p w:rsidR="00AB25A0" w:rsidRPr="003B19E0" w:rsidRDefault="003B19E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18</w:t>
            </w:r>
            <w:r w:rsidR="00AB25A0" w:rsidRPr="003B19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59" w:type="dxa"/>
          </w:tcPr>
          <w:p w:rsidR="00AB25A0" w:rsidRPr="003B19E0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Чубенко О.А.</w:t>
            </w:r>
          </w:p>
        </w:tc>
        <w:tc>
          <w:tcPr>
            <w:tcW w:w="2014" w:type="dxa"/>
            <w:gridSpan w:val="2"/>
          </w:tcPr>
          <w:p w:rsidR="00AB25A0" w:rsidRPr="003B19E0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  <w:gridSpan w:val="3"/>
          </w:tcPr>
          <w:p w:rsidR="00AB25A0" w:rsidRPr="003B19E0" w:rsidRDefault="00F41852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AB25A0" w:rsidRPr="003B19E0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843" w:type="dxa"/>
            <w:gridSpan w:val="3"/>
          </w:tcPr>
          <w:p w:rsidR="00FA0187" w:rsidRPr="003B19E0" w:rsidRDefault="001D7C12" w:rsidP="00FA0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FA0187" w:rsidRPr="003B19E0">
              <w:rPr>
                <w:rFonts w:ascii="Times New Roman" w:hAnsi="Times New Roman" w:cs="Times New Roman"/>
              </w:rPr>
              <w:t xml:space="preserve">олевая </w:t>
            </w:r>
          </w:p>
          <w:p w:rsidR="00AB25A0" w:rsidRPr="003B19E0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25A0" w:rsidRPr="003B19E0" w:rsidRDefault="00AB25A0" w:rsidP="00AB25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AB25A0" w:rsidRPr="003B19E0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37,5</w:t>
            </w:r>
          </w:p>
          <w:p w:rsidR="00AB25A0" w:rsidRPr="003B19E0" w:rsidRDefault="00AB25A0" w:rsidP="00AB25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25A0" w:rsidRPr="003B19E0" w:rsidRDefault="00AB25A0" w:rsidP="00AB25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25A0" w:rsidRPr="003B19E0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:rsidR="00AB25A0" w:rsidRPr="003B19E0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Россия</w:t>
            </w:r>
          </w:p>
          <w:p w:rsidR="00AB25A0" w:rsidRPr="003B19E0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25A0" w:rsidRPr="003B19E0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  <w:gridSpan w:val="3"/>
          </w:tcPr>
          <w:p w:rsidR="00AB25A0" w:rsidRPr="003B19E0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Квартира</w:t>
            </w:r>
          </w:p>
          <w:p w:rsidR="00AB25A0" w:rsidRPr="003B19E0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AB25A0" w:rsidRPr="003B19E0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57,0</w:t>
            </w:r>
          </w:p>
          <w:p w:rsidR="00AB25A0" w:rsidRPr="003B19E0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gridSpan w:val="2"/>
          </w:tcPr>
          <w:p w:rsidR="00AB25A0" w:rsidRPr="003B19E0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Россия</w:t>
            </w:r>
          </w:p>
          <w:p w:rsidR="00AB25A0" w:rsidRPr="003B19E0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DC4B48" w:rsidRPr="00F14CD1" w:rsidRDefault="00DC4B48" w:rsidP="00DC4B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</w:t>
            </w:r>
            <w:r w:rsidRPr="00F14C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и</w:t>
            </w:r>
            <w:r w:rsidRPr="00F14CD1">
              <w:rPr>
                <w:rFonts w:ascii="Times New Roman" w:hAnsi="Times New Roman" w:cs="Times New Roman"/>
              </w:rPr>
              <w:t>:</w:t>
            </w:r>
          </w:p>
          <w:p w:rsidR="00AB25A0" w:rsidRPr="00DC4B48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  <w:lang w:val="en-US"/>
              </w:rPr>
              <w:t>Toyota</w:t>
            </w:r>
            <w:r w:rsidRPr="00DC4B48">
              <w:rPr>
                <w:rFonts w:ascii="Times New Roman" w:hAnsi="Times New Roman" w:cs="Times New Roman"/>
              </w:rPr>
              <w:t xml:space="preserve"> </w:t>
            </w:r>
          </w:p>
          <w:p w:rsidR="00AB25A0" w:rsidRPr="00DC4B48" w:rsidRDefault="00AB25A0" w:rsidP="00DC4B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  <w:lang w:val="en-US"/>
              </w:rPr>
              <w:t>Peugeot</w:t>
            </w:r>
            <w:r w:rsidRPr="00DC4B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0" w:type="dxa"/>
          </w:tcPr>
          <w:p w:rsidR="00AB25A0" w:rsidRPr="003B19E0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25A0" w:rsidRPr="00FA0187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  <w:lang w:val="en-US"/>
              </w:rPr>
              <w:t>3505901</w:t>
            </w:r>
            <w:r w:rsidR="00FA0187" w:rsidRPr="003B19E0">
              <w:rPr>
                <w:rFonts w:ascii="Times New Roman" w:hAnsi="Times New Roman" w:cs="Times New Roman"/>
              </w:rPr>
              <w:t>,50</w:t>
            </w:r>
          </w:p>
        </w:tc>
        <w:tc>
          <w:tcPr>
            <w:tcW w:w="2165" w:type="dxa"/>
            <w:gridSpan w:val="2"/>
          </w:tcPr>
          <w:p w:rsidR="00AB25A0" w:rsidRPr="00996339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25A0" w:rsidRPr="00996339" w:rsidTr="00552CB5">
        <w:tc>
          <w:tcPr>
            <w:tcW w:w="703" w:type="dxa"/>
          </w:tcPr>
          <w:p w:rsidR="00AB25A0" w:rsidRPr="00996339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</w:tcPr>
          <w:p w:rsidR="00AB25A0" w:rsidRPr="003B19E0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4" w:type="dxa"/>
            <w:gridSpan w:val="2"/>
          </w:tcPr>
          <w:p w:rsidR="00AB25A0" w:rsidRPr="003B19E0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</w:tcPr>
          <w:p w:rsidR="00AB25A0" w:rsidRPr="003B19E0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19E0">
              <w:rPr>
                <w:rFonts w:ascii="Times New Roman" w:hAnsi="Times New Roman" w:cs="Times New Roman"/>
              </w:rPr>
              <w:t>Квартира</w:t>
            </w:r>
          </w:p>
          <w:p w:rsidR="00AB25A0" w:rsidRPr="003B19E0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523E7" w:rsidRPr="003B19E0" w:rsidRDefault="00F41852" w:rsidP="001523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1523E7" w:rsidRPr="003B19E0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843" w:type="dxa"/>
            <w:gridSpan w:val="3"/>
          </w:tcPr>
          <w:p w:rsidR="00AB25A0" w:rsidRPr="003B19E0" w:rsidRDefault="001D7C12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</w:t>
            </w:r>
            <w:r w:rsidR="00AB25A0" w:rsidRPr="003B19E0">
              <w:rPr>
                <w:rFonts w:ascii="Times New Roman" w:hAnsi="Times New Roman" w:cs="Times New Roman"/>
              </w:rPr>
              <w:t xml:space="preserve">олевая </w:t>
            </w:r>
          </w:p>
          <w:p w:rsidR="00AB25A0" w:rsidRPr="003B19E0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25A0" w:rsidRPr="003B19E0" w:rsidRDefault="001D7C12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AB25A0" w:rsidRPr="003B19E0">
              <w:rPr>
                <w:rFonts w:ascii="Times New Roman" w:hAnsi="Times New Roman" w:cs="Times New Roman"/>
              </w:rPr>
              <w:t>олевая</w:t>
            </w:r>
          </w:p>
        </w:tc>
        <w:tc>
          <w:tcPr>
            <w:tcW w:w="992" w:type="dxa"/>
            <w:gridSpan w:val="3"/>
          </w:tcPr>
          <w:p w:rsidR="00AB25A0" w:rsidRPr="003B19E0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19E0">
              <w:rPr>
                <w:rFonts w:ascii="Times New Roman" w:hAnsi="Times New Roman" w:cs="Times New Roman"/>
                <w:lang w:val="en-US"/>
              </w:rPr>
              <w:lastRenderedPageBreak/>
              <w:t>57</w:t>
            </w:r>
            <w:r w:rsidRPr="003B19E0">
              <w:rPr>
                <w:rFonts w:ascii="Times New Roman" w:hAnsi="Times New Roman" w:cs="Times New Roman"/>
              </w:rPr>
              <w:t>,</w:t>
            </w:r>
            <w:r w:rsidRPr="003B19E0">
              <w:rPr>
                <w:rFonts w:ascii="Times New Roman" w:hAnsi="Times New Roman" w:cs="Times New Roman"/>
                <w:lang w:val="en-US"/>
              </w:rPr>
              <w:t>0</w:t>
            </w:r>
          </w:p>
          <w:p w:rsidR="00AB25A0" w:rsidRPr="003B19E0" w:rsidRDefault="00AB25A0" w:rsidP="00AB25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25A0" w:rsidRPr="003B19E0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  <w:lang w:val="en-US"/>
              </w:rPr>
              <w:t>37</w:t>
            </w:r>
            <w:r w:rsidRPr="003B19E0">
              <w:rPr>
                <w:rFonts w:ascii="Times New Roman" w:hAnsi="Times New Roman" w:cs="Times New Roman"/>
              </w:rPr>
              <w:t>,</w:t>
            </w:r>
            <w:r w:rsidRPr="003B19E0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01" w:type="dxa"/>
            <w:gridSpan w:val="3"/>
          </w:tcPr>
          <w:p w:rsidR="00AB25A0" w:rsidRPr="003B19E0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B25A0" w:rsidRPr="003B19E0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25A0" w:rsidRPr="003B19E0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4" w:type="dxa"/>
            <w:gridSpan w:val="3"/>
          </w:tcPr>
          <w:p w:rsidR="00AB25A0" w:rsidRPr="003B19E0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25A0" w:rsidRPr="003B19E0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54" w:type="dxa"/>
          </w:tcPr>
          <w:p w:rsidR="00AB25A0" w:rsidRPr="003B19E0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25A0" w:rsidRPr="003B19E0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44" w:type="dxa"/>
            <w:gridSpan w:val="2"/>
          </w:tcPr>
          <w:p w:rsidR="00AB25A0" w:rsidRPr="003B19E0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25A0" w:rsidRPr="003B19E0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61" w:type="dxa"/>
          </w:tcPr>
          <w:p w:rsidR="00AB25A0" w:rsidRPr="003B19E0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25A0" w:rsidRPr="003B19E0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230" w:type="dxa"/>
          </w:tcPr>
          <w:p w:rsidR="00AB25A0" w:rsidRPr="00996339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lastRenderedPageBreak/>
              <w:t>191322</w:t>
            </w:r>
            <w:r w:rsidR="00FA0187" w:rsidRPr="003B19E0">
              <w:rPr>
                <w:rFonts w:ascii="Times New Roman" w:hAnsi="Times New Roman" w:cs="Times New Roman"/>
              </w:rPr>
              <w:t>,08</w:t>
            </w:r>
          </w:p>
        </w:tc>
        <w:tc>
          <w:tcPr>
            <w:tcW w:w="2165" w:type="dxa"/>
            <w:gridSpan w:val="2"/>
          </w:tcPr>
          <w:p w:rsidR="00AB25A0" w:rsidRPr="00996339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25A0" w:rsidRPr="00996339" w:rsidTr="00552CB5">
        <w:tc>
          <w:tcPr>
            <w:tcW w:w="703" w:type="dxa"/>
          </w:tcPr>
          <w:p w:rsidR="00AB25A0" w:rsidRPr="00996339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</w:tcPr>
          <w:p w:rsidR="00AB25A0" w:rsidRPr="00996339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38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4" w:type="dxa"/>
            <w:gridSpan w:val="2"/>
          </w:tcPr>
          <w:p w:rsidR="00AB25A0" w:rsidRPr="00996339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</w:tcPr>
          <w:p w:rsidR="00AB25A0" w:rsidRPr="00996339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6339">
              <w:rPr>
                <w:rFonts w:ascii="Times New Roman" w:hAnsi="Times New Roman" w:cs="Times New Roman"/>
              </w:rPr>
              <w:t>Квартира</w:t>
            </w:r>
          </w:p>
          <w:p w:rsidR="00AB25A0" w:rsidRPr="00996339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</w:tcPr>
          <w:p w:rsidR="00AB25A0" w:rsidRPr="00996339" w:rsidRDefault="001D7C12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AB25A0" w:rsidRPr="00996339">
              <w:rPr>
                <w:rFonts w:ascii="Times New Roman" w:hAnsi="Times New Roman" w:cs="Times New Roman"/>
              </w:rPr>
              <w:t xml:space="preserve">олевая </w:t>
            </w:r>
          </w:p>
          <w:p w:rsidR="00AB25A0" w:rsidRPr="00996339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AB25A0" w:rsidRPr="00996339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701" w:type="dxa"/>
            <w:gridSpan w:val="3"/>
          </w:tcPr>
          <w:p w:rsidR="00AB25A0" w:rsidRPr="00996339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339">
              <w:rPr>
                <w:rFonts w:ascii="Times New Roman" w:hAnsi="Times New Roman" w:cs="Times New Roman"/>
              </w:rPr>
              <w:t>Россия</w:t>
            </w:r>
          </w:p>
          <w:p w:rsidR="00AB25A0" w:rsidRPr="00996339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  <w:gridSpan w:val="3"/>
          </w:tcPr>
          <w:p w:rsidR="00AB25A0" w:rsidRPr="00996339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</w:tcPr>
          <w:p w:rsidR="00AB25A0" w:rsidRPr="00996339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4" w:type="dxa"/>
            <w:gridSpan w:val="2"/>
          </w:tcPr>
          <w:p w:rsidR="00AB25A0" w:rsidRPr="00996339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</w:tcPr>
          <w:p w:rsidR="00AB25A0" w:rsidRPr="00996339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</w:tcPr>
          <w:p w:rsidR="00AB25A0" w:rsidRPr="00996339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65" w:type="dxa"/>
            <w:gridSpan w:val="2"/>
          </w:tcPr>
          <w:p w:rsidR="00AB25A0" w:rsidRPr="00996339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22A4" w:rsidRPr="00996339" w:rsidTr="00552CB5">
        <w:tc>
          <w:tcPr>
            <w:tcW w:w="703" w:type="dxa"/>
          </w:tcPr>
          <w:p w:rsidR="008622A4" w:rsidRPr="00996339" w:rsidRDefault="008622A4" w:rsidP="002C6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</w:tcPr>
          <w:p w:rsidR="008622A4" w:rsidRPr="00996339" w:rsidRDefault="008622A4" w:rsidP="002C6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gridSpan w:val="2"/>
          </w:tcPr>
          <w:p w:rsidR="008622A4" w:rsidRPr="00996339" w:rsidRDefault="008622A4" w:rsidP="002C6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</w:tcPr>
          <w:p w:rsidR="008622A4" w:rsidRPr="00996339" w:rsidRDefault="008622A4" w:rsidP="002C6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</w:tcPr>
          <w:p w:rsidR="008622A4" w:rsidRPr="00996339" w:rsidRDefault="008622A4" w:rsidP="002C6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8622A4" w:rsidRPr="00996339" w:rsidRDefault="008622A4" w:rsidP="002C6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:rsidR="008622A4" w:rsidRPr="00996339" w:rsidRDefault="008622A4" w:rsidP="002C6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  <w:gridSpan w:val="3"/>
          </w:tcPr>
          <w:p w:rsidR="008622A4" w:rsidRPr="00996339" w:rsidRDefault="008622A4" w:rsidP="002C6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8622A4" w:rsidRPr="00996339" w:rsidRDefault="008622A4" w:rsidP="002C6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gridSpan w:val="2"/>
          </w:tcPr>
          <w:p w:rsidR="008622A4" w:rsidRPr="00996339" w:rsidRDefault="008622A4" w:rsidP="002C6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8622A4" w:rsidRPr="00996339" w:rsidRDefault="008622A4" w:rsidP="002C6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</w:tcPr>
          <w:p w:rsidR="008622A4" w:rsidRPr="00996339" w:rsidRDefault="008622A4" w:rsidP="002C6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  <w:gridSpan w:val="2"/>
          </w:tcPr>
          <w:p w:rsidR="008622A4" w:rsidRPr="00996339" w:rsidRDefault="008622A4" w:rsidP="002C6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B35" w:rsidRPr="00996339" w:rsidTr="00552CB5">
        <w:tc>
          <w:tcPr>
            <w:tcW w:w="703" w:type="dxa"/>
          </w:tcPr>
          <w:p w:rsidR="008F4B35" w:rsidRPr="00996339" w:rsidRDefault="003B19E0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F4B35" w:rsidRPr="009963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59" w:type="dxa"/>
          </w:tcPr>
          <w:p w:rsidR="008F4B35" w:rsidRPr="00996339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Переверзев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2014" w:type="dxa"/>
            <w:gridSpan w:val="2"/>
          </w:tcPr>
          <w:p w:rsidR="008F4B35" w:rsidRPr="00996339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126" w:type="dxa"/>
            <w:gridSpan w:val="3"/>
          </w:tcPr>
          <w:p w:rsidR="008F4B35" w:rsidRPr="00996339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339">
              <w:rPr>
                <w:rFonts w:ascii="Times New Roman" w:hAnsi="Times New Roman" w:cs="Times New Roman"/>
              </w:rPr>
              <w:t>Квартира</w:t>
            </w:r>
          </w:p>
          <w:p w:rsidR="008F4B35" w:rsidRPr="00996339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3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gridSpan w:val="3"/>
          </w:tcPr>
          <w:p w:rsidR="008F4B35" w:rsidRPr="00996339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339">
              <w:rPr>
                <w:rFonts w:ascii="Times New Roman" w:hAnsi="Times New Roman" w:cs="Times New Roman"/>
              </w:rPr>
              <w:t>Индивидуальная</w:t>
            </w:r>
          </w:p>
          <w:p w:rsidR="008F4B35" w:rsidRPr="00996339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3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8F4B35" w:rsidRPr="00996339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339">
              <w:rPr>
                <w:rFonts w:ascii="Times New Roman" w:hAnsi="Times New Roman" w:cs="Times New Roman"/>
              </w:rPr>
              <w:t>49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8F4B35" w:rsidRPr="00996339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339">
              <w:rPr>
                <w:rFonts w:ascii="Times New Roman" w:hAnsi="Times New Roman" w:cs="Times New Roman"/>
              </w:rPr>
              <w:t>91,7</w:t>
            </w:r>
          </w:p>
        </w:tc>
        <w:tc>
          <w:tcPr>
            <w:tcW w:w="1701" w:type="dxa"/>
            <w:gridSpan w:val="3"/>
          </w:tcPr>
          <w:p w:rsidR="008F4B35" w:rsidRPr="00996339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339">
              <w:rPr>
                <w:rFonts w:ascii="Times New Roman" w:hAnsi="Times New Roman" w:cs="Times New Roman"/>
              </w:rPr>
              <w:t>Россия</w:t>
            </w:r>
          </w:p>
          <w:p w:rsidR="008F4B35" w:rsidRPr="00996339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3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4" w:type="dxa"/>
            <w:gridSpan w:val="3"/>
          </w:tcPr>
          <w:p w:rsidR="008F4B35" w:rsidRPr="00996339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4B35" w:rsidRPr="00996339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3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</w:tcPr>
          <w:p w:rsidR="008F4B35" w:rsidRPr="00996339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4B35" w:rsidRPr="00996339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3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4" w:type="dxa"/>
            <w:gridSpan w:val="2"/>
          </w:tcPr>
          <w:p w:rsidR="008F4B35" w:rsidRPr="00996339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4B35" w:rsidRPr="00996339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3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</w:tcPr>
          <w:p w:rsidR="008F4B35" w:rsidRPr="00996339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4B35" w:rsidRPr="00996339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3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</w:tcPr>
          <w:p w:rsidR="008F4B35" w:rsidRPr="00996339" w:rsidRDefault="008F4B35" w:rsidP="008F4B35">
            <w:pPr>
              <w:tabs>
                <w:tab w:val="left" w:pos="576"/>
                <w:tab w:val="center" w:pos="100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96339">
              <w:rPr>
                <w:rFonts w:ascii="Times New Roman" w:hAnsi="Times New Roman" w:cs="Times New Roman"/>
              </w:rPr>
              <w:tab/>
            </w:r>
          </w:p>
          <w:p w:rsidR="008F4B35" w:rsidRPr="00996339" w:rsidRDefault="008F4B35" w:rsidP="008F4B35">
            <w:pPr>
              <w:tabs>
                <w:tab w:val="left" w:pos="576"/>
                <w:tab w:val="center" w:pos="100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1967988</w:t>
            </w:r>
          </w:p>
        </w:tc>
        <w:tc>
          <w:tcPr>
            <w:tcW w:w="2165" w:type="dxa"/>
            <w:gridSpan w:val="2"/>
          </w:tcPr>
          <w:p w:rsidR="008F4B35" w:rsidRPr="00996339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B35" w:rsidRPr="00F931CD" w:rsidTr="00552CB5">
        <w:tc>
          <w:tcPr>
            <w:tcW w:w="703" w:type="dxa"/>
          </w:tcPr>
          <w:p w:rsidR="008F4B35" w:rsidRPr="008622A4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759" w:type="dxa"/>
          </w:tcPr>
          <w:p w:rsidR="008F4B3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339">
              <w:rPr>
                <w:rFonts w:ascii="Times New Roman" w:hAnsi="Times New Roman" w:cs="Times New Roman"/>
              </w:rPr>
              <w:t>Супруг (супруга)</w:t>
            </w:r>
          </w:p>
          <w:p w:rsidR="008F4B35" w:rsidRPr="0047438E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gridSpan w:val="2"/>
          </w:tcPr>
          <w:p w:rsidR="008F4B35" w:rsidRPr="00F931CD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gridSpan w:val="3"/>
          </w:tcPr>
          <w:p w:rsidR="008F4B35" w:rsidRPr="00002F99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3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gridSpan w:val="3"/>
          </w:tcPr>
          <w:p w:rsidR="008F4B35" w:rsidRPr="00002F99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3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8F4B35" w:rsidRPr="00002F99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701" w:type="dxa"/>
            <w:gridSpan w:val="3"/>
          </w:tcPr>
          <w:p w:rsidR="008F4B35" w:rsidRPr="00002F99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3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4" w:type="dxa"/>
            <w:gridSpan w:val="3"/>
          </w:tcPr>
          <w:p w:rsidR="008F4B35" w:rsidRPr="00002F99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</w:tcPr>
          <w:p w:rsidR="008F4B35" w:rsidRPr="00002F99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91,7</w:t>
            </w:r>
          </w:p>
        </w:tc>
        <w:tc>
          <w:tcPr>
            <w:tcW w:w="1744" w:type="dxa"/>
            <w:gridSpan w:val="2"/>
          </w:tcPr>
          <w:p w:rsidR="008F4B35" w:rsidRPr="00002F99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8F4B35" w:rsidRPr="00002F99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</w:tcPr>
          <w:p w:rsidR="008F4B35" w:rsidRPr="00002F99" w:rsidRDefault="008F4B35" w:rsidP="008F4B35">
            <w:pPr>
              <w:tabs>
                <w:tab w:val="left" w:pos="576"/>
                <w:tab w:val="center" w:pos="100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746289</w:t>
            </w:r>
          </w:p>
        </w:tc>
        <w:tc>
          <w:tcPr>
            <w:tcW w:w="2165" w:type="dxa"/>
            <w:gridSpan w:val="2"/>
          </w:tcPr>
          <w:p w:rsidR="008F4B35" w:rsidRPr="008622A4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8F4B35" w:rsidRPr="00F931CD" w:rsidTr="00552CB5">
        <w:tc>
          <w:tcPr>
            <w:tcW w:w="703" w:type="dxa"/>
          </w:tcPr>
          <w:p w:rsidR="008F4B35" w:rsidRPr="00F931CD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59" w:type="dxa"/>
          </w:tcPr>
          <w:p w:rsidR="008F4B35" w:rsidRPr="00F931CD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7438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4" w:type="dxa"/>
            <w:gridSpan w:val="2"/>
          </w:tcPr>
          <w:p w:rsidR="008F4B35" w:rsidRPr="00F931CD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gridSpan w:val="3"/>
          </w:tcPr>
          <w:p w:rsidR="008F4B35" w:rsidRPr="00002F99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F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3"/>
          </w:tcPr>
          <w:p w:rsidR="008F4B35" w:rsidRPr="00002F99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F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3"/>
          </w:tcPr>
          <w:p w:rsidR="008F4B35" w:rsidRPr="00002F99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F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8F4B35" w:rsidRPr="00002F99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F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4" w:type="dxa"/>
            <w:gridSpan w:val="3"/>
          </w:tcPr>
          <w:p w:rsidR="008F4B35" w:rsidRPr="00002F99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F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</w:tcPr>
          <w:p w:rsidR="008F4B35" w:rsidRPr="00002F99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F99">
              <w:rPr>
                <w:rFonts w:ascii="Times New Roman" w:hAnsi="Times New Roman" w:cs="Times New Roman"/>
              </w:rPr>
              <w:t>122,6</w:t>
            </w:r>
          </w:p>
        </w:tc>
        <w:tc>
          <w:tcPr>
            <w:tcW w:w="1744" w:type="dxa"/>
            <w:gridSpan w:val="2"/>
          </w:tcPr>
          <w:p w:rsidR="008F4B35" w:rsidRPr="00002F99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F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8F4B35" w:rsidRPr="00002F99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F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</w:tcPr>
          <w:p w:rsidR="008F4B35" w:rsidRPr="00002F99" w:rsidRDefault="008F4B35" w:rsidP="008F4B35">
            <w:pPr>
              <w:tabs>
                <w:tab w:val="left" w:pos="576"/>
                <w:tab w:val="center" w:pos="100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F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65" w:type="dxa"/>
            <w:gridSpan w:val="2"/>
          </w:tcPr>
          <w:p w:rsidR="008F4B35" w:rsidRPr="00F931CD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F4B35" w:rsidRPr="00F931CD" w:rsidTr="00552CB5">
        <w:tc>
          <w:tcPr>
            <w:tcW w:w="703" w:type="dxa"/>
          </w:tcPr>
          <w:p w:rsidR="008F4B35" w:rsidRPr="00F931CD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59" w:type="dxa"/>
          </w:tcPr>
          <w:p w:rsidR="008F4B35" w:rsidRPr="00F931CD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7438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4" w:type="dxa"/>
            <w:gridSpan w:val="2"/>
          </w:tcPr>
          <w:p w:rsidR="008F4B35" w:rsidRPr="00F931CD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gridSpan w:val="3"/>
          </w:tcPr>
          <w:p w:rsidR="008F4B35" w:rsidRPr="00002F99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F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3"/>
          </w:tcPr>
          <w:p w:rsidR="008F4B35" w:rsidRPr="00002F99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F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3"/>
          </w:tcPr>
          <w:p w:rsidR="008F4B35" w:rsidRPr="00002F99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F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8F4B35" w:rsidRPr="00002F99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F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4" w:type="dxa"/>
            <w:gridSpan w:val="3"/>
          </w:tcPr>
          <w:p w:rsidR="008F4B35" w:rsidRPr="00002F99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F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</w:tcPr>
          <w:p w:rsidR="008F4B35" w:rsidRPr="00002F99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F99">
              <w:rPr>
                <w:rFonts w:ascii="Times New Roman" w:hAnsi="Times New Roman" w:cs="Times New Roman"/>
              </w:rPr>
              <w:t>122,6</w:t>
            </w:r>
          </w:p>
        </w:tc>
        <w:tc>
          <w:tcPr>
            <w:tcW w:w="1744" w:type="dxa"/>
            <w:gridSpan w:val="2"/>
          </w:tcPr>
          <w:p w:rsidR="008F4B35" w:rsidRPr="00002F99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F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8F4B35" w:rsidRPr="00002F99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F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</w:tcPr>
          <w:p w:rsidR="008F4B35" w:rsidRPr="00002F99" w:rsidRDefault="008F4B35" w:rsidP="008F4B35">
            <w:pPr>
              <w:tabs>
                <w:tab w:val="left" w:pos="576"/>
                <w:tab w:val="center" w:pos="100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F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65" w:type="dxa"/>
            <w:gridSpan w:val="2"/>
          </w:tcPr>
          <w:p w:rsidR="008F4B35" w:rsidRPr="00F931CD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52CB5" w:rsidRPr="00996339" w:rsidTr="00552CB5">
        <w:tc>
          <w:tcPr>
            <w:tcW w:w="703" w:type="dxa"/>
          </w:tcPr>
          <w:p w:rsidR="00552CB5" w:rsidRPr="00996339" w:rsidRDefault="00552CB5" w:rsidP="002C6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3" w:type="dxa"/>
            <w:gridSpan w:val="25"/>
          </w:tcPr>
          <w:p w:rsidR="00552CB5" w:rsidRPr="00552CB5" w:rsidRDefault="00552CB5" w:rsidP="00552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2664">
              <w:rPr>
                <w:rFonts w:ascii="Times New Roman" w:eastAsia="Calibri" w:hAnsi="Times New Roman" w:cs="Times New Roman"/>
              </w:rPr>
              <w:t>Отдел горного, государственного строительного надзора по Норильскому промрайону</w:t>
            </w:r>
          </w:p>
          <w:p w:rsidR="00552CB5" w:rsidRPr="009D3FD1" w:rsidRDefault="00552CB5" w:rsidP="009D3F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27A9A" w:rsidRPr="002C3D5D" w:rsidTr="00552CB5">
        <w:tc>
          <w:tcPr>
            <w:tcW w:w="703" w:type="dxa"/>
          </w:tcPr>
          <w:p w:rsidR="00C27A9A" w:rsidRPr="003B19E0" w:rsidRDefault="003B19E0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19E0">
              <w:rPr>
                <w:rFonts w:ascii="Times New Roman" w:eastAsia="Calibri" w:hAnsi="Times New Roman" w:cs="Times New Roman"/>
              </w:rPr>
              <w:t>20</w:t>
            </w:r>
            <w:r w:rsidR="00C27A9A" w:rsidRPr="003B19E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831" w:type="dxa"/>
            <w:gridSpan w:val="2"/>
          </w:tcPr>
          <w:p w:rsidR="00C27A9A" w:rsidRPr="003B19E0" w:rsidRDefault="00C27A9A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19E0">
              <w:rPr>
                <w:rFonts w:ascii="Times New Roman" w:eastAsia="Calibri" w:hAnsi="Times New Roman" w:cs="Times New Roman"/>
              </w:rPr>
              <w:t>Шарыпов Н.В.</w:t>
            </w:r>
          </w:p>
          <w:p w:rsidR="00C27A9A" w:rsidRPr="003B19E0" w:rsidRDefault="00C27A9A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2" w:type="dxa"/>
            <w:gridSpan w:val="2"/>
          </w:tcPr>
          <w:p w:rsidR="00C27A9A" w:rsidRPr="003B19E0" w:rsidRDefault="00C27A9A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19E0">
              <w:rPr>
                <w:rFonts w:ascii="Times New Roman" w:eastAsia="Calibri" w:hAnsi="Times New Roman" w:cs="Times New Roman"/>
              </w:rPr>
              <w:t>Начальник отдела</w:t>
            </w:r>
          </w:p>
        </w:tc>
        <w:tc>
          <w:tcPr>
            <w:tcW w:w="2126" w:type="dxa"/>
            <w:gridSpan w:val="3"/>
          </w:tcPr>
          <w:p w:rsidR="00C27A9A" w:rsidRPr="003B19E0" w:rsidRDefault="00C27A9A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19E0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843" w:type="dxa"/>
            <w:gridSpan w:val="3"/>
          </w:tcPr>
          <w:p w:rsidR="00C27A9A" w:rsidRPr="003B19E0" w:rsidRDefault="00C27A9A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19E0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C27A9A" w:rsidRPr="003B19E0" w:rsidRDefault="00C27A9A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19E0">
              <w:rPr>
                <w:rFonts w:ascii="Times New Roman" w:eastAsia="Calibri" w:hAnsi="Times New Roman" w:cs="Times New Roman"/>
              </w:rPr>
              <w:t>44,19</w:t>
            </w:r>
          </w:p>
        </w:tc>
        <w:tc>
          <w:tcPr>
            <w:tcW w:w="1701" w:type="dxa"/>
            <w:gridSpan w:val="3"/>
          </w:tcPr>
          <w:p w:rsidR="00C27A9A" w:rsidRPr="003B19E0" w:rsidRDefault="00C27A9A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19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274" w:type="dxa"/>
            <w:gridSpan w:val="2"/>
          </w:tcPr>
          <w:p w:rsidR="00C27A9A" w:rsidRPr="003B19E0" w:rsidRDefault="00C27A9A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19E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5" w:type="dxa"/>
            <w:gridSpan w:val="2"/>
          </w:tcPr>
          <w:p w:rsidR="00C27A9A" w:rsidRPr="003B19E0" w:rsidRDefault="00C27A9A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19E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3" w:type="dxa"/>
          </w:tcPr>
          <w:p w:rsidR="00C27A9A" w:rsidRPr="003B19E0" w:rsidRDefault="00C27A9A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19E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61" w:type="dxa"/>
          </w:tcPr>
          <w:p w:rsidR="00C27A9A" w:rsidRPr="003B19E0" w:rsidRDefault="00C27A9A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19E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30" w:type="dxa"/>
          </w:tcPr>
          <w:p w:rsidR="00C27A9A" w:rsidRPr="002C3D5D" w:rsidRDefault="00C27A9A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19E0">
              <w:rPr>
                <w:rFonts w:ascii="Times New Roman" w:eastAsia="Calibri" w:hAnsi="Times New Roman" w:cs="Times New Roman"/>
              </w:rPr>
              <w:t>1888888</w:t>
            </w:r>
          </w:p>
        </w:tc>
        <w:tc>
          <w:tcPr>
            <w:tcW w:w="2165" w:type="dxa"/>
            <w:gridSpan w:val="2"/>
          </w:tcPr>
          <w:p w:rsidR="00C27A9A" w:rsidRPr="002C3D5D" w:rsidRDefault="00C27A9A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27A9A" w:rsidRPr="002C3D5D" w:rsidTr="00552CB5">
        <w:tc>
          <w:tcPr>
            <w:tcW w:w="703" w:type="dxa"/>
          </w:tcPr>
          <w:p w:rsidR="00C27A9A" w:rsidRPr="002C3D5D" w:rsidRDefault="00C27A9A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1" w:type="dxa"/>
            <w:gridSpan w:val="2"/>
          </w:tcPr>
          <w:p w:rsidR="00C27A9A" w:rsidRPr="002C3D5D" w:rsidRDefault="00C27A9A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C3D5D">
              <w:rPr>
                <w:rFonts w:ascii="Times New Roman" w:eastAsia="Calibri" w:hAnsi="Times New Roman" w:cs="Times New Roman"/>
              </w:rPr>
              <w:t>Супруг (супруга)</w:t>
            </w:r>
          </w:p>
        </w:tc>
        <w:tc>
          <w:tcPr>
            <w:tcW w:w="1982" w:type="dxa"/>
            <w:gridSpan w:val="2"/>
          </w:tcPr>
          <w:p w:rsidR="00C27A9A" w:rsidRPr="002C3D5D" w:rsidRDefault="00C27A9A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27A9A" w:rsidRPr="002C3D5D" w:rsidRDefault="00C27A9A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</w:tcPr>
          <w:p w:rsidR="00C27A9A" w:rsidRPr="002C3D5D" w:rsidRDefault="00C27A9A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C3D5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3" w:type="dxa"/>
            <w:gridSpan w:val="3"/>
          </w:tcPr>
          <w:p w:rsidR="00C27A9A" w:rsidRPr="002C3D5D" w:rsidRDefault="00C27A9A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C3D5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gridSpan w:val="3"/>
          </w:tcPr>
          <w:p w:rsidR="00C27A9A" w:rsidRPr="002C3D5D" w:rsidRDefault="00C27A9A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C3D5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C27A9A" w:rsidRPr="002C3D5D" w:rsidRDefault="00C27A9A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C3D5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74" w:type="dxa"/>
            <w:gridSpan w:val="2"/>
          </w:tcPr>
          <w:p w:rsidR="00C27A9A" w:rsidRPr="002C3D5D" w:rsidRDefault="00C27A9A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C3D5D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95" w:type="dxa"/>
            <w:gridSpan w:val="2"/>
          </w:tcPr>
          <w:p w:rsidR="00C27A9A" w:rsidRPr="002C3D5D" w:rsidRDefault="00C27A9A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C3D5D">
              <w:rPr>
                <w:rFonts w:ascii="Times New Roman" w:eastAsia="Calibri" w:hAnsi="Times New Roman" w:cs="Times New Roman"/>
              </w:rPr>
              <w:t>44,19</w:t>
            </w:r>
          </w:p>
        </w:tc>
        <w:tc>
          <w:tcPr>
            <w:tcW w:w="1703" w:type="dxa"/>
          </w:tcPr>
          <w:p w:rsidR="00C27A9A" w:rsidRPr="002C3D5D" w:rsidRDefault="00C27A9A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C3D5D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C27A9A" w:rsidRPr="002C3D5D" w:rsidRDefault="00C27A9A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C3D5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30" w:type="dxa"/>
          </w:tcPr>
          <w:p w:rsidR="00C27A9A" w:rsidRPr="002C3D5D" w:rsidRDefault="00C27A9A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188987</w:t>
            </w:r>
          </w:p>
        </w:tc>
        <w:tc>
          <w:tcPr>
            <w:tcW w:w="2165" w:type="dxa"/>
            <w:gridSpan w:val="2"/>
          </w:tcPr>
          <w:p w:rsidR="00C27A9A" w:rsidRPr="002C3D5D" w:rsidRDefault="00C27A9A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52CB5" w:rsidRPr="002C3D5D" w:rsidTr="00552CB5">
        <w:tc>
          <w:tcPr>
            <w:tcW w:w="703" w:type="dxa"/>
          </w:tcPr>
          <w:p w:rsidR="00552CB5" w:rsidRPr="002C3D5D" w:rsidRDefault="00552CB5" w:rsidP="002C3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3" w:type="dxa"/>
            <w:gridSpan w:val="25"/>
          </w:tcPr>
          <w:p w:rsidR="0074790C" w:rsidRPr="0074790C" w:rsidRDefault="0074790C" w:rsidP="00747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19E0">
              <w:rPr>
                <w:rFonts w:ascii="Times New Roman" w:eastAsia="Calibri" w:hAnsi="Times New Roman" w:cs="Times New Roman"/>
              </w:rPr>
              <w:t>Отдел энергетического надзора и надзора за гидротехническими сооружениями по Норильскому промрайону</w:t>
            </w:r>
          </w:p>
          <w:p w:rsidR="00552CB5" w:rsidRPr="00BD79FB" w:rsidRDefault="00552CB5" w:rsidP="00BD7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B655E" w:rsidRPr="00552CB5" w:rsidTr="00552CB5">
        <w:tc>
          <w:tcPr>
            <w:tcW w:w="703" w:type="dxa"/>
          </w:tcPr>
          <w:p w:rsidR="00CB655E" w:rsidRPr="00552CB5" w:rsidRDefault="003B19E0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  <w:r w:rsidR="00CB655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831" w:type="dxa"/>
            <w:gridSpan w:val="2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52CB5">
              <w:rPr>
                <w:rFonts w:ascii="Times New Roman" w:eastAsia="Calibri" w:hAnsi="Times New Roman" w:cs="Times New Roman"/>
              </w:rPr>
              <w:t>Мокляк</w:t>
            </w:r>
            <w:proofErr w:type="spellEnd"/>
            <w:r w:rsidRPr="00552CB5">
              <w:rPr>
                <w:rFonts w:ascii="Times New Roman" w:eastAsia="Calibri" w:hAnsi="Times New Roman" w:cs="Times New Roman"/>
              </w:rPr>
              <w:t xml:space="preserve"> Д.В.</w:t>
            </w:r>
          </w:p>
        </w:tc>
        <w:tc>
          <w:tcPr>
            <w:tcW w:w="1988" w:type="dxa"/>
            <w:gridSpan w:val="3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2CB5">
              <w:rPr>
                <w:rFonts w:ascii="Times New Roman" w:eastAsia="Calibri" w:hAnsi="Times New Roman" w:cs="Times New Roman"/>
              </w:rPr>
              <w:t>Начальник отдела</w:t>
            </w:r>
          </w:p>
        </w:tc>
        <w:tc>
          <w:tcPr>
            <w:tcW w:w="2126" w:type="dxa"/>
            <w:gridSpan w:val="3"/>
          </w:tcPr>
          <w:p w:rsidR="00CB655E" w:rsidRPr="00552CB5" w:rsidRDefault="000E20CF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  <w:r w:rsidR="00CB655E" w:rsidRPr="00552CB5">
              <w:rPr>
                <w:rFonts w:ascii="Times New Roman" w:eastAsia="Calibri" w:hAnsi="Times New Roman" w:cs="Times New Roman"/>
              </w:rPr>
              <w:t>вартира</w:t>
            </w:r>
          </w:p>
        </w:tc>
        <w:tc>
          <w:tcPr>
            <w:tcW w:w="1843" w:type="dxa"/>
            <w:gridSpan w:val="3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2CB5">
              <w:rPr>
                <w:rFonts w:ascii="Times New Roman" w:eastAsia="Calibri" w:hAnsi="Times New Roman" w:cs="Times New Roman"/>
              </w:rPr>
              <w:t>Совместная</w:t>
            </w:r>
          </w:p>
        </w:tc>
        <w:tc>
          <w:tcPr>
            <w:tcW w:w="992" w:type="dxa"/>
            <w:gridSpan w:val="3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2CB5">
              <w:rPr>
                <w:rFonts w:ascii="Times New Roman" w:eastAsia="Calibri" w:hAnsi="Times New Roman" w:cs="Times New Roman"/>
              </w:rPr>
              <w:t>66,8</w:t>
            </w:r>
          </w:p>
        </w:tc>
        <w:tc>
          <w:tcPr>
            <w:tcW w:w="1701" w:type="dxa"/>
            <w:gridSpan w:val="3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2CB5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2C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5" w:type="dxa"/>
            <w:gridSpan w:val="2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2C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3" w:type="dxa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2C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61" w:type="dxa"/>
          </w:tcPr>
          <w:p w:rsidR="00CB655E" w:rsidRPr="00552CB5" w:rsidRDefault="00DC4B48" w:rsidP="00DC4B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Легковой автомобиль: </w:t>
            </w:r>
            <w:proofErr w:type="spellStart"/>
            <w:r w:rsidR="00CB655E" w:rsidRPr="00552CB5">
              <w:rPr>
                <w:rFonts w:ascii="Times New Roman" w:eastAsia="Calibri" w:hAnsi="Times New Roman" w:cs="Times New Roman"/>
              </w:rPr>
              <w:t>Jeep</w:t>
            </w:r>
            <w:proofErr w:type="spellEnd"/>
            <w:r w:rsidR="00CB655E" w:rsidRPr="00552CB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69" w:type="dxa"/>
            <w:gridSpan w:val="2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1800163</w:t>
            </w:r>
            <w:r w:rsidR="000F30E7">
              <w:rPr>
                <w:rFonts w:ascii="Times New Roman" w:eastAsia="Calibri" w:hAnsi="Times New Roman" w:cs="Times New Roman"/>
              </w:rPr>
              <w:t>,46</w:t>
            </w:r>
          </w:p>
        </w:tc>
        <w:tc>
          <w:tcPr>
            <w:tcW w:w="2126" w:type="dxa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B655E" w:rsidRPr="00552CB5" w:rsidTr="00552CB5">
        <w:trPr>
          <w:trHeight w:val="397"/>
        </w:trPr>
        <w:tc>
          <w:tcPr>
            <w:tcW w:w="703" w:type="dxa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1" w:type="dxa"/>
            <w:gridSpan w:val="2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2CB5">
              <w:rPr>
                <w:rFonts w:ascii="Times New Roman" w:eastAsia="Calibri" w:hAnsi="Times New Roman" w:cs="Times New Roman"/>
              </w:rPr>
              <w:t>Супруг (супруга)</w:t>
            </w:r>
          </w:p>
        </w:tc>
        <w:tc>
          <w:tcPr>
            <w:tcW w:w="1988" w:type="dxa"/>
            <w:gridSpan w:val="3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</w:tcPr>
          <w:p w:rsidR="00CB655E" w:rsidRPr="00552CB5" w:rsidRDefault="000E20CF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  <w:r w:rsidR="00CB655E" w:rsidRPr="00552CB5">
              <w:rPr>
                <w:rFonts w:ascii="Times New Roman" w:eastAsia="Calibri" w:hAnsi="Times New Roman" w:cs="Times New Roman"/>
              </w:rPr>
              <w:t>вартира</w:t>
            </w:r>
          </w:p>
        </w:tc>
        <w:tc>
          <w:tcPr>
            <w:tcW w:w="1843" w:type="dxa"/>
            <w:gridSpan w:val="3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2CB5">
              <w:rPr>
                <w:rFonts w:ascii="Times New Roman" w:eastAsia="Calibri" w:hAnsi="Times New Roman" w:cs="Times New Roman"/>
              </w:rPr>
              <w:t>Совместная</w:t>
            </w:r>
          </w:p>
        </w:tc>
        <w:tc>
          <w:tcPr>
            <w:tcW w:w="992" w:type="dxa"/>
            <w:gridSpan w:val="3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2CB5">
              <w:rPr>
                <w:rFonts w:ascii="Times New Roman" w:eastAsia="Calibri" w:hAnsi="Times New Roman" w:cs="Times New Roman"/>
              </w:rPr>
              <w:t>66,8</w:t>
            </w:r>
          </w:p>
        </w:tc>
        <w:tc>
          <w:tcPr>
            <w:tcW w:w="1701" w:type="dxa"/>
            <w:gridSpan w:val="3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2CB5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2C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5" w:type="dxa"/>
            <w:gridSpan w:val="2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2C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3" w:type="dxa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2C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61" w:type="dxa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2C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69" w:type="dxa"/>
            <w:gridSpan w:val="2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56663</w:t>
            </w:r>
          </w:p>
        </w:tc>
        <w:tc>
          <w:tcPr>
            <w:tcW w:w="2126" w:type="dxa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B655E" w:rsidRPr="00552CB5" w:rsidTr="00552CB5">
        <w:tc>
          <w:tcPr>
            <w:tcW w:w="703" w:type="dxa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1" w:type="dxa"/>
            <w:gridSpan w:val="2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2CB5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988" w:type="dxa"/>
            <w:gridSpan w:val="3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2C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3" w:type="dxa"/>
            <w:gridSpan w:val="3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2C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gridSpan w:val="3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2C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2C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2CB5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95" w:type="dxa"/>
            <w:gridSpan w:val="2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2CB5">
              <w:rPr>
                <w:rFonts w:ascii="Times New Roman" w:eastAsia="Calibri" w:hAnsi="Times New Roman" w:cs="Times New Roman"/>
              </w:rPr>
              <w:t>66,8</w:t>
            </w:r>
          </w:p>
        </w:tc>
        <w:tc>
          <w:tcPr>
            <w:tcW w:w="1703" w:type="dxa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2CB5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2C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69" w:type="dxa"/>
            <w:gridSpan w:val="2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2C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B655E" w:rsidRPr="00552CB5" w:rsidTr="00552CB5">
        <w:tc>
          <w:tcPr>
            <w:tcW w:w="703" w:type="dxa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1" w:type="dxa"/>
            <w:gridSpan w:val="2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2CB5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988" w:type="dxa"/>
            <w:gridSpan w:val="3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2C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3" w:type="dxa"/>
            <w:gridSpan w:val="3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2C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gridSpan w:val="3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2C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2C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2CB5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95" w:type="dxa"/>
            <w:gridSpan w:val="2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2CB5">
              <w:rPr>
                <w:rFonts w:ascii="Times New Roman" w:eastAsia="Calibri" w:hAnsi="Times New Roman" w:cs="Times New Roman"/>
              </w:rPr>
              <w:t>66,8</w:t>
            </w:r>
          </w:p>
        </w:tc>
        <w:tc>
          <w:tcPr>
            <w:tcW w:w="1703" w:type="dxa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2CB5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2C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69" w:type="dxa"/>
            <w:gridSpan w:val="2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2C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B655E" w:rsidRPr="00552CB5" w:rsidTr="00552CB5">
        <w:tc>
          <w:tcPr>
            <w:tcW w:w="703" w:type="dxa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1" w:type="dxa"/>
            <w:gridSpan w:val="2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2CB5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988" w:type="dxa"/>
            <w:gridSpan w:val="3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2C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3" w:type="dxa"/>
            <w:gridSpan w:val="3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2C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gridSpan w:val="3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2C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2C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2CB5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95" w:type="dxa"/>
            <w:gridSpan w:val="2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2CB5">
              <w:rPr>
                <w:rFonts w:ascii="Times New Roman" w:eastAsia="Calibri" w:hAnsi="Times New Roman" w:cs="Times New Roman"/>
              </w:rPr>
              <w:t>66,8</w:t>
            </w:r>
          </w:p>
        </w:tc>
        <w:tc>
          <w:tcPr>
            <w:tcW w:w="1703" w:type="dxa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2CB5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2C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69" w:type="dxa"/>
            <w:gridSpan w:val="2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2CB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CB655E" w:rsidRPr="00552CB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tbl>
      <w:tblPr>
        <w:tblStyle w:val="a3"/>
        <w:tblW w:w="231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801"/>
        <w:gridCol w:w="2019"/>
        <w:gridCol w:w="2126"/>
        <w:gridCol w:w="1843"/>
        <w:gridCol w:w="992"/>
        <w:gridCol w:w="1701"/>
        <w:gridCol w:w="2307"/>
        <w:gridCol w:w="954"/>
        <w:gridCol w:w="1739"/>
        <w:gridCol w:w="1559"/>
        <w:gridCol w:w="2230"/>
        <w:gridCol w:w="2126"/>
      </w:tblGrid>
      <w:tr w:rsidR="003932FC" w:rsidRPr="005803E1" w:rsidTr="00231E36">
        <w:tc>
          <w:tcPr>
            <w:tcW w:w="709" w:type="dxa"/>
          </w:tcPr>
          <w:p w:rsidR="003932FC" w:rsidRPr="005803E1" w:rsidRDefault="003932FC" w:rsidP="00231E3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7" w:type="dxa"/>
            <w:gridSpan w:val="12"/>
          </w:tcPr>
          <w:p w:rsidR="003932FC" w:rsidRPr="005803E1" w:rsidRDefault="003932FC" w:rsidP="00231E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Отдел горного надзора по Чукотскому автономному округу</w:t>
            </w:r>
          </w:p>
        </w:tc>
      </w:tr>
      <w:tr w:rsidR="003932FC" w:rsidRPr="003B14A8" w:rsidTr="00231E36">
        <w:tc>
          <w:tcPr>
            <w:tcW w:w="709" w:type="dxa"/>
          </w:tcPr>
          <w:p w:rsidR="003932FC" w:rsidRPr="003B19E0" w:rsidRDefault="003B19E0" w:rsidP="00231E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22</w:t>
            </w:r>
            <w:r w:rsidR="003932FC" w:rsidRPr="003B19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  <w:vAlign w:val="center"/>
          </w:tcPr>
          <w:p w:rsidR="003932FC" w:rsidRPr="003B19E0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Ульянова О.Н.</w:t>
            </w:r>
          </w:p>
        </w:tc>
        <w:tc>
          <w:tcPr>
            <w:tcW w:w="2019" w:type="dxa"/>
            <w:vAlign w:val="center"/>
          </w:tcPr>
          <w:p w:rsidR="003932FC" w:rsidRPr="003B19E0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  <w:vAlign w:val="center"/>
          </w:tcPr>
          <w:p w:rsidR="003932FC" w:rsidRPr="003B19E0" w:rsidRDefault="001D7C12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3932FC" w:rsidRPr="003B19E0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3932FC" w:rsidRPr="003B19E0" w:rsidRDefault="001D7C12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932FC" w:rsidRPr="003B19E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  <w:vAlign w:val="center"/>
          </w:tcPr>
          <w:p w:rsidR="003932FC" w:rsidRPr="003B19E0" w:rsidRDefault="001D7C12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932FC" w:rsidRPr="003B19E0">
              <w:rPr>
                <w:rFonts w:ascii="Times New Roman" w:hAnsi="Times New Roman" w:cs="Times New Roman"/>
              </w:rPr>
              <w:t>ндивидуальная</w:t>
            </w:r>
          </w:p>
          <w:p w:rsidR="003932FC" w:rsidRPr="003B19E0" w:rsidRDefault="001D7C12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932FC" w:rsidRPr="003B19E0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2" w:type="dxa"/>
            <w:vAlign w:val="center"/>
          </w:tcPr>
          <w:p w:rsidR="003932FC" w:rsidRPr="003B19E0" w:rsidRDefault="00C31A3A" w:rsidP="00231E36">
            <w:pPr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1536</w:t>
            </w:r>
            <w:r w:rsidR="003932FC" w:rsidRPr="003B19E0">
              <w:rPr>
                <w:rFonts w:ascii="Times New Roman" w:hAnsi="Times New Roman" w:cs="Times New Roman"/>
              </w:rPr>
              <w:t>,0</w:t>
            </w:r>
          </w:p>
          <w:p w:rsidR="003932FC" w:rsidRPr="003B19E0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701" w:type="dxa"/>
            <w:vAlign w:val="center"/>
          </w:tcPr>
          <w:p w:rsidR="003932FC" w:rsidRPr="003B19E0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Россия</w:t>
            </w:r>
          </w:p>
          <w:p w:rsidR="003932FC" w:rsidRPr="003B19E0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vAlign w:val="center"/>
          </w:tcPr>
          <w:p w:rsidR="003932FC" w:rsidRPr="003B19E0" w:rsidRDefault="000E20CF" w:rsidP="00231E36">
            <w:pPr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К</w:t>
            </w:r>
            <w:r w:rsidR="003932FC" w:rsidRPr="003B19E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54" w:type="dxa"/>
            <w:vAlign w:val="center"/>
          </w:tcPr>
          <w:p w:rsidR="003932FC" w:rsidRPr="003B19E0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1739" w:type="dxa"/>
            <w:vAlign w:val="center"/>
          </w:tcPr>
          <w:p w:rsidR="003932FC" w:rsidRPr="003B19E0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932FC" w:rsidRPr="003B19E0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vAlign w:val="center"/>
          </w:tcPr>
          <w:p w:rsidR="003932FC" w:rsidRPr="00251D48" w:rsidRDefault="00C31A3A" w:rsidP="00C31A3A">
            <w:pPr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1841648</w:t>
            </w:r>
            <w:r w:rsidR="003932FC" w:rsidRPr="003B19E0">
              <w:rPr>
                <w:rFonts w:ascii="Times New Roman" w:hAnsi="Times New Roman" w:cs="Times New Roman"/>
              </w:rPr>
              <w:t>,</w:t>
            </w:r>
            <w:r w:rsidRPr="003B19E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6" w:type="dxa"/>
          </w:tcPr>
          <w:p w:rsidR="003932FC" w:rsidRPr="003B14A8" w:rsidRDefault="003932FC" w:rsidP="00231E3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2FC" w:rsidRPr="003B14A8" w:rsidTr="00231E36">
        <w:tc>
          <w:tcPr>
            <w:tcW w:w="709" w:type="dxa"/>
          </w:tcPr>
          <w:p w:rsidR="003932FC" w:rsidRPr="003B14A8" w:rsidRDefault="003932FC" w:rsidP="00231E3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  <w:vAlign w:val="center"/>
          </w:tcPr>
          <w:p w:rsidR="003932FC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9" w:type="dxa"/>
            <w:vAlign w:val="center"/>
          </w:tcPr>
          <w:p w:rsidR="003932FC" w:rsidRPr="00251D48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F41852" w:rsidRDefault="001D7C12" w:rsidP="00F418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3932FC">
              <w:rPr>
                <w:rFonts w:ascii="Times New Roman" w:hAnsi="Times New Roman" w:cs="Times New Roman"/>
              </w:rPr>
              <w:t>емельный участок</w:t>
            </w:r>
          </w:p>
          <w:p w:rsidR="003932FC" w:rsidRPr="00251D48" w:rsidRDefault="003932FC" w:rsidP="00F418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D7C12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  <w:vAlign w:val="center"/>
          </w:tcPr>
          <w:p w:rsidR="003932FC" w:rsidRDefault="001D7C12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932FC">
              <w:rPr>
                <w:rFonts w:ascii="Times New Roman" w:hAnsi="Times New Roman" w:cs="Times New Roman"/>
              </w:rPr>
              <w:t>ндивидуальная</w:t>
            </w:r>
          </w:p>
          <w:p w:rsidR="003932FC" w:rsidRPr="00251D48" w:rsidRDefault="001D7C12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932FC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2" w:type="dxa"/>
            <w:vAlign w:val="center"/>
          </w:tcPr>
          <w:p w:rsidR="003932FC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3932FC" w:rsidRPr="00251D48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1701" w:type="dxa"/>
            <w:vAlign w:val="center"/>
          </w:tcPr>
          <w:p w:rsidR="003932FC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32FC" w:rsidRPr="00251D48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vAlign w:val="center"/>
          </w:tcPr>
          <w:p w:rsidR="003932FC" w:rsidRPr="00251D48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vAlign w:val="center"/>
          </w:tcPr>
          <w:p w:rsidR="003932FC" w:rsidRPr="00251D48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  <w:vAlign w:val="center"/>
          </w:tcPr>
          <w:p w:rsidR="003932FC" w:rsidRPr="00251D48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3932FC" w:rsidRPr="00251D48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vAlign w:val="center"/>
          </w:tcPr>
          <w:p w:rsidR="003932FC" w:rsidRPr="00251D48" w:rsidRDefault="00C31A3A" w:rsidP="00C31A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1399234</w:t>
            </w:r>
            <w:r w:rsidR="003932F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126" w:type="dxa"/>
          </w:tcPr>
          <w:p w:rsidR="003932FC" w:rsidRPr="003B14A8" w:rsidRDefault="003932FC" w:rsidP="00231E3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2FC" w:rsidRPr="003B14A8" w:rsidTr="00231E36">
        <w:tc>
          <w:tcPr>
            <w:tcW w:w="709" w:type="dxa"/>
          </w:tcPr>
          <w:p w:rsidR="003932FC" w:rsidRPr="003B14A8" w:rsidRDefault="003B19E0" w:rsidP="00231E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3932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3932FC" w:rsidRPr="00251D48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Н.Н.</w:t>
            </w:r>
          </w:p>
        </w:tc>
        <w:tc>
          <w:tcPr>
            <w:tcW w:w="2019" w:type="dxa"/>
          </w:tcPr>
          <w:p w:rsidR="003932FC" w:rsidRPr="00251D48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2126" w:type="dxa"/>
          </w:tcPr>
          <w:p w:rsidR="003932FC" w:rsidRPr="00251D48" w:rsidRDefault="001D7C12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932F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</w:tcPr>
          <w:p w:rsidR="003932FC" w:rsidRPr="00251D48" w:rsidRDefault="001D7C12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932FC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2" w:type="dxa"/>
          </w:tcPr>
          <w:p w:rsidR="003932FC" w:rsidRPr="00251D48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701" w:type="dxa"/>
          </w:tcPr>
          <w:p w:rsidR="003932FC" w:rsidRPr="00251D48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3932FC" w:rsidRPr="00251D48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</w:tcPr>
          <w:p w:rsidR="003932FC" w:rsidRPr="00251D48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3932FC" w:rsidRPr="00251D48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3932FC" w:rsidRPr="00251D48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</w:tcPr>
          <w:p w:rsidR="003932FC" w:rsidRPr="00251D48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832581,21</w:t>
            </w:r>
          </w:p>
        </w:tc>
        <w:tc>
          <w:tcPr>
            <w:tcW w:w="2126" w:type="dxa"/>
          </w:tcPr>
          <w:p w:rsidR="003932FC" w:rsidRPr="003B14A8" w:rsidRDefault="003932FC" w:rsidP="00231E3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2FC" w:rsidRPr="003B14A8" w:rsidTr="00231E36">
        <w:tc>
          <w:tcPr>
            <w:tcW w:w="709" w:type="dxa"/>
          </w:tcPr>
          <w:p w:rsidR="003932FC" w:rsidRPr="003B14A8" w:rsidRDefault="003932FC" w:rsidP="00231E3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3932FC" w:rsidRPr="00251D48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9" w:type="dxa"/>
          </w:tcPr>
          <w:p w:rsidR="003932FC" w:rsidRPr="00251D48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3932FC" w:rsidRPr="00251D48" w:rsidRDefault="001D7C12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932F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</w:tcPr>
          <w:p w:rsidR="003932FC" w:rsidRPr="00251D48" w:rsidRDefault="001D7C12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932FC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2" w:type="dxa"/>
          </w:tcPr>
          <w:p w:rsidR="003932FC" w:rsidRPr="00251D48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701" w:type="dxa"/>
          </w:tcPr>
          <w:p w:rsidR="003932FC" w:rsidRPr="00251D48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3932FC" w:rsidRPr="00251D48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</w:tcPr>
          <w:p w:rsidR="003932FC" w:rsidRPr="00251D48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3932FC" w:rsidRPr="00251D48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C4B48" w:rsidRDefault="00DC4B48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3932FC" w:rsidRPr="00251D48" w:rsidRDefault="00DC4B48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</w:t>
            </w:r>
          </w:p>
        </w:tc>
        <w:tc>
          <w:tcPr>
            <w:tcW w:w="2230" w:type="dxa"/>
          </w:tcPr>
          <w:p w:rsidR="003932FC" w:rsidRPr="00251D48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771350,59</w:t>
            </w:r>
          </w:p>
        </w:tc>
        <w:tc>
          <w:tcPr>
            <w:tcW w:w="2126" w:type="dxa"/>
          </w:tcPr>
          <w:p w:rsidR="003932FC" w:rsidRPr="003B14A8" w:rsidRDefault="003932FC" w:rsidP="00231E3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2FC" w:rsidRPr="003B14A8" w:rsidTr="00231E36">
        <w:tc>
          <w:tcPr>
            <w:tcW w:w="709" w:type="dxa"/>
          </w:tcPr>
          <w:p w:rsidR="003932FC" w:rsidRPr="003B14A8" w:rsidRDefault="003932FC" w:rsidP="00231E3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3932FC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3932FC" w:rsidRPr="00251D48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3932FC" w:rsidRPr="00251D48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3932FC" w:rsidRPr="00251D48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932FC" w:rsidRPr="00251D48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3932FC" w:rsidRPr="00251D48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3932FC" w:rsidRPr="00251D48" w:rsidRDefault="000E20CF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932F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54" w:type="dxa"/>
          </w:tcPr>
          <w:p w:rsidR="003932FC" w:rsidRPr="00251D48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739" w:type="dxa"/>
          </w:tcPr>
          <w:p w:rsidR="003932FC" w:rsidRPr="00251D48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932FC" w:rsidRPr="00251D48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</w:tcPr>
          <w:p w:rsidR="003932FC" w:rsidRPr="00251D48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3932FC" w:rsidRPr="003B14A8" w:rsidRDefault="003932FC" w:rsidP="00231E3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2FC" w:rsidRPr="003B14A8" w:rsidTr="00231E36">
        <w:tc>
          <w:tcPr>
            <w:tcW w:w="23106" w:type="dxa"/>
            <w:gridSpan w:val="13"/>
          </w:tcPr>
          <w:p w:rsidR="003932FC" w:rsidRPr="003B14A8" w:rsidRDefault="003932FC" w:rsidP="00231E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19E0">
              <w:rPr>
                <w:rFonts w:ascii="Times New Roman" w:hAnsi="Times New Roman" w:cs="Times New Roman"/>
              </w:rPr>
              <w:t>Отдел энергетического надзора и надзора за гидротехническими сооружениями по Чукотскому автономному округу</w:t>
            </w:r>
          </w:p>
        </w:tc>
      </w:tr>
      <w:tr w:rsidR="003932FC" w:rsidRPr="003B14A8" w:rsidTr="00231E36">
        <w:tc>
          <w:tcPr>
            <w:tcW w:w="709" w:type="dxa"/>
          </w:tcPr>
          <w:p w:rsidR="003932FC" w:rsidRPr="003B14A8" w:rsidRDefault="00AC76CF" w:rsidP="001860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B19E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3932FC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 А.Э.</w:t>
            </w:r>
          </w:p>
        </w:tc>
        <w:tc>
          <w:tcPr>
            <w:tcW w:w="2019" w:type="dxa"/>
          </w:tcPr>
          <w:p w:rsidR="003932FC" w:rsidRPr="00251D48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3932FC" w:rsidRPr="00251D48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3932FC" w:rsidRPr="00251D48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932FC" w:rsidRPr="00251D48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3932FC" w:rsidRPr="00251D48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3932FC" w:rsidRPr="00251D48" w:rsidRDefault="000E20CF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932F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54" w:type="dxa"/>
          </w:tcPr>
          <w:p w:rsidR="003932FC" w:rsidRPr="00251D48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1739" w:type="dxa"/>
          </w:tcPr>
          <w:p w:rsidR="003932FC" w:rsidRPr="00251D48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932FC" w:rsidRPr="00251D48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</w:tcPr>
          <w:p w:rsidR="003932FC" w:rsidRPr="00251D48" w:rsidRDefault="003D7165" w:rsidP="003D71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1463463</w:t>
            </w:r>
            <w:r w:rsidR="003932F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26" w:type="dxa"/>
          </w:tcPr>
          <w:p w:rsidR="003932FC" w:rsidRPr="003B14A8" w:rsidRDefault="003932FC" w:rsidP="00231E3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A5F39" w:rsidRDefault="00BA5F39" w:rsidP="00552CB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726F0" w:rsidSect="00BA5F39">
      <w:endnotePr>
        <w:numFmt w:val="decimal"/>
      </w:endnotePr>
      <w:type w:val="continuous"/>
      <w:pgSz w:w="23814" w:h="16840" w:orient="landscape" w:code="8"/>
      <w:pgMar w:top="1418" w:right="1134" w:bottom="567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25F" w:rsidRDefault="0055325F" w:rsidP="00AD345F">
      <w:pPr>
        <w:spacing w:after="0" w:line="240" w:lineRule="auto"/>
      </w:pPr>
      <w:r>
        <w:separator/>
      </w:r>
    </w:p>
  </w:endnote>
  <w:endnote w:type="continuationSeparator" w:id="0">
    <w:p w:rsidR="0055325F" w:rsidRDefault="0055325F" w:rsidP="00AD345F">
      <w:pPr>
        <w:spacing w:after="0" w:line="240" w:lineRule="auto"/>
      </w:pPr>
      <w:r>
        <w:continuationSeparator/>
      </w:r>
    </w:p>
  </w:endnote>
  <w:endnote w:id="1">
    <w:p w:rsidR="0032316C" w:rsidRPr="001057A8" w:rsidRDefault="0032316C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36"/>
          <w:szCs w:val="36"/>
        </w:rPr>
        <w:t xml:space="preserve"> </w:t>
      </w:r>
      <w:r w:rsidRPr="001057A8">
        <w:rPr>
          <w:sz w:val="28"/>
          <w:szCs w:val="28"/>
        </w:rPr>
        <w:t xml:space="preserve">В случае если в отчетном периоде лицу федеральному государственному гражданскому служащему </w:t>
      </w:r>
      <w:proofErr w:type="spellStart"/>
      <w:r w:rsidRPr="001057A8">
        <w:rPr>
          <w:sz w:val="28"/>
          <w:szCs w:val="28"/>
        </w:rPr>
        <w:t>Ростехнадзора</w:t>
      </w:r>
      <w:proofErr w:type="spellEnd"/>
      <w:r w:rsidRPr="001057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(работнику подведомственной организации) </w:t>
      </w:r>
      <w:r w:rsidRPr="001057A8">
        <w:rPr>
          <w:sz w:val="28"/>
          <w:szCs w:val="28"/>
        </w:rPr>
        <w:t>по месту</w:t>
      </w:r>
      <w:r>
        <w:rPr>
          <w:sz w:val="28"/>
          <w:szCs w:val="28"/>
        </w:rPr>
        <w:t xml:space="preserve"> службы</w:t>
      </w:r>
      <w:r w:rsidRPr="001057A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057A8">
        <w:rPr>
          <w:sz w:val="28"/>
          <w:szCs w:val="28"/>
        </w:rPr>
        <w:t>работы</w:t>
      </w:r>
      <w:r>
        <w:rPr>
          <w:sz w:val="28"/>
          <w:szCs w:val="28"/>
        </w:rPr>
        <w:t>)</w:t>
      </w:r>
      <w:r w:rsidRPr="001057A8">
        <w:rPr>
          <w:sz w:val="28"/>
          <w:szCs w:val="28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</w:p>
  </w:endnote>
  <w:endnote w:id="2">
    <w:p w:rsidR="0032316C" w:rsidRPr="001057A8" w:rsidRDefault="0032316C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>
        <w:t xml:space="preserve"> </w:t>
      </w:r>
      <w:r w:rsidRPr="001057A8">
        <w:rPr>
          <w:sz w:val="28"/>
          <w:szCs w:val="28"/>
        </w:rPr>
        <w:t>Сведения указываются, если сумма сделки превышает общий доход федерального государственного</w:t>
      </w:r>
      <w:r>
        <w:rPr>
          <w:sz w:val="28"/>
          <w:szCs w:val="28"/>
        </w:rPr>
        <w:t xml:space="preserve"> гражданского</w:t>
      </w:r>
      <w:r w:rsidRPr="001057A8">
        <w:rPr>
          <w:sz w:val="28"/>
          <w:szCs w:val="28"/>
        </w:rPr>
        <w:t xml:space="preserve"> служащего </w:t>
      </w:r>
      <w:proofErr w:type="spellStart"/>
      <w:r w:rsidRPr="001057A8">
        <w:rPr>
          <w:sz w:val="28"/>
          <w:szCs w:val="28"/>
        </w:rPr>
        <w:t>Ростехнадзора</w:t>
      </w:r>
      <w:proofErr w:type="spellEnd"/>
      <w:r>
        <w:rPr>
          <w:sz w:val="28"/>
          <w:szCs w:val="28"/>
        </w:rPr>
        <w:t xml:space="preserve"> (работника подведомственной организации)</w:t>
      </w:r>
      <w:r w:rsidRPr="001057A8">
        <w:rPr>
          <w:sz w:val="28"/>
          <w:szCs w:val="28"/>
        </w:rPr>
        <w:t xml:space="preserve">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25F" w:rsidRDefault="0055325F" w:rsidP="00AD345F">
      <w:pPr>
        <w:spacing w:after="0" w:line="240" w:lineRule="auto"/>
      </w:pPr>
      <w:r>
        <w:separator/>
      </w:r>
    </w:p>
  </w:footnote>
  <w:footnote w:type="continuationSeparator" w:id="0">
    <w:p w:rsidR="0055325F" w:rsidRDefault="0055325F" w:rsidP="00AD3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39"/>
    <w:rsid w:val="0002181C"/>
    <w:rsid w:val="00031C10"/>
    <w:rsid w:val="0003249F"/>
    <w:rsid w:val="000416B1"/>
    <w:rsid w:val="00042CC1"/>
    <w:rsid w:val="0004390B"/>
    <w:rsid w:val="00044C26"/>
    <w:rsid w:val="00045960"/>
    <w:rsid w:val="00046BE0"/>
    <w:rsid w:val="000505BF"/>
    <w:rsid w:val="00060425"/>
    <w:rsid w:val="00065F78"/>
    <w:rsid w:val="00066047"/>
    <w:rsid w:val="0006614F"/>
    <w:rsid w:val="000661A0"/>
    <w:rsid w:val="000678AD"/>
    <w:rsid w:val="00080509"/>
    <w:rsid w:val="000B23DB"/>
    <w:rsid w:val="000B54A0"/>
    <w:rsid w:val="000B6C90"/>
    <w:rsid w:val="000C19C2"/>
    <w:rsid w:val="000C7F9F"/>
    <w:rsid w:val="000D38D5"/>
    <w:rsid w:val="000D7DD7"/>
    <w:rsid w:val="000E20CF"/>
    <w:rsid w:val="000E517D"/>
    <w:rsid w:val="000E74BC"/>
    <w:rsid w:val="000E79AC"/>
    <w:rsid w:val="000F30E7"/>
    <w:rsid w:val="000F38CF"/>
    <w:rsid w:val="0010050A"/>
    <w:rsid w:val="001057A8"/>
    <w:rsid w:val="00107ED1"/>
    <w:rsid w:val="00113039"/>
    <w:rsid w:val="00114926"/>
    <w:rsid w:val="00121577"/>
    <w:rsid w:val="00132406"/>
    <w:rsid w:val="00144876"/>
    <w:rsid w:val="001471A6"/>
    <w:rsid w:val="001523E7"/>
    <w:rsid w:val="00155011"/>
    <w:rsid w:val="00157EAD"/>
    <w:rsid w:val="00161572"/>
    <w:rsid w:val="00163444"/>
    <w:rsid w:val="00166952"/>
    <w:rsid w:val="00166B05"/>
    <w:rsid w:val="00167A4B"/>
    <w:rsid w:val="00173A4D"/>
    <w:rsid w:val="001840A3"/>
    <w:rsid w:val="001860AA"/>
    <w:rsid w:val="00194856"/>
    <w:rsid w:val="00195F4C"/>
    <w:rsid w:val="001A6C2E"/>
    <w:rsid w:val="001B19D0"/>
    <w:rsid w:val="001C50AD"/>
    <w:rsid w:val="001C5F1E"/>
    <w:rsid w:val="001D5BF0"/>
    <w:rsid w:val="001D5F18"/>
    <w:rsid w:val="001D7C12"/>
    <w:rsid w:val="001E2B3A"/>
    <w:rsid w:val="001F33BA"/>
    <w:rsid w:val="00207902"/>
    <w:rsid w:val="0021046C"/>
    <w:rsid w:val="00211B08"/>
    <w:rsid w:val="00225623"/>
    <w:rsid w:val="00226037"/>
    <w:rsid w:val="002263A4"/>
    <w:rsid w:val="00231E36"/>
    <w:rsid w:val="0023209B"/>
    <w:rsid w:val="00233020"/>
    <w:rsid w:val="00234684"/>
    <w:rsid w:val="00235F1F"/>
    <w:rsid w:val="00237652"/>
    <w:rsid w:val="0024656D"/>
    <w:rsid w:val="002511A4"/>
    <w:rsid w:val="002520DC"/>
    <w:rsid w:val="0025478A"/>
    <w:rsid w:val="00262B2B"/>
    <w:rsid w:val="00264C6C"/>
    <w:rsid w:val="0026758D"/>
    <w:rsid w:val="00277AF7"/>
    <w:rsid w:val="0028054A"/>
    <w:rsid w:val="0028335F"/>
    <w:rsid w:val="00285583"/>
    <w:rsid w:val="00290E90"/>
    <w:rsid w:val="0029280C"/>
    <w:rsid w:val="0029424E"/>
    <w:rsid w:val="00297211"/>
    <w:rsid w:val="002977A3"/>
    <w:rsid w:val="002A2988"/>
    <w:rsid w:val="002A5987"/>
    <w:rsid w:val="002B0319"/>
    <w:rsid w:val="002B18A0"/>
    <w:rsid w:val="002B46D9"/>
    <w:rsid w:val="002B79A1"/>
    <w:rsid w:val="002C2493"/>
    <w:rsid w:val="002C3D5D"/>
    <w:rsid w:val="002C40AC"/>
    <w:rsid w:val="002C617A"/>
    <w:rsid w:val="002C6671"/>
    <w:rsid w:val="002D1185"/>
    <w:rsid w:val="002D4A91"/>
    <w:rsid w:val="002D564C"/>
    <w:rsid w:val="002D56B5"/>
    <w:rsid w:val="002E17ED"/>
    <w:rsid w:val="002E58DC"/>
    <w:rsid w:val="002E68BF"/>
    <w:rsid w:val="002F0ECF"/>
    <w:rsid w:val="002F144A"/>
    <w:rsid w:val="002F7B8C"/>
    <w:rsid w:val="002F7C0C"/>
    <w:rsid w:val="00307956"/>
    <w:rsid w:val="003144E4"/>
    <w:rsid w:val="0032316C"/>
    <w:rsid w:val="00346C9F"/>
    <w:rsid w:val="0034702A"/>
    <w:rsid w:val="00363FDE"/>
    <w:rsid w:val="00370725"/>
    <w:rsid w:val="003726F0"/>
    <w:rsid w:val="00381B3D"/>
    <w:rsid w:val="00383C19"/>
    <w:rsid w:val="003900C4"/>
    <w:rsid w:val="003932FC"/>
    <w:rsid w:val="00394612"/>
    <w:rsid w:val="003A1D57"/>
    <w:rsid w:val="003A2C7C"/>
    <w:rsid w:val="003A7391"/>
    <w:rsid w:val="003B0816"/>
    <w:rsid w:val="003B19E0"/>
    <w:rsid w:val="003B5284"/>
    <w:rsid w:val="003B5C06"/>
    <w:rsid w:val="003B6C84"/>
    <w:rsid w:val="003B79B0"/>
    <w:rsid w:val="003B7A45"/>
    <w:rsid w:val="003C360B"/>
    <w:rsid w:val="003C385C"/>
    <w:rsid w:val="003C4A53"/>
    <w:rsid w:val="003C5BD0"/>
    <w:rsid w:val="003C6A56"/>
    <w:rsid w:val="003D14BF"/>
    <w:rsid w:val="003D7165"/>
    <w:rsid w:val="003E49D8"/>
    <w:rsid w:val="003E5BA3"/>
    <w:rsid w:val="003F2CF7"/>
    <w:rsid w:val="003F725D"/>
    <w:rsid w:val="003F7421"/>
    <w:rsid w:val="00404356"/>
    <w:rsid w:val="00416D3D"/>
    <w:rsid w:val="0042064B"/>
    <w:rsid w:val="00424E9D"/>
    <w:rsid w:val="00426A69"/>
    <w:rsid w:val="00427338"/>
    <w:rsid w:val="004304B0"/>
    <w:rsid w:val="00435193"/>
    <w:rsid w:val="00435B2F"/>
    <w:rsid w:val="004373AC"/>
    <w:rsid w:val="00441E70"/>
    <w:rsid w:val="004455E6"/>
    <w:rsid w:val="004477B2"/>
    <w:rsid w:val="004511D2"/>
    <w:rsid w:val="0046439D"/>
    <w:rsid w:val="00473B16"/>
    <w:rsid w:val="0047438E"/>
    <w:rsid w:val="004755D1"/>
    <w:rsid w:val="0048269C"/>
    <w:rsid w:val="00483BDE"/>
    <w:rsid w:val="00484BD0"/>
    <w:rsid w:val="004921B5"/>
    <w:rsid w:val="00494000"/>
    <w:rsid w:val="004976FD"/>
    <w:rsid w:val="0049774A"/>
    <w:rsid w:val="00497FF3"/>
    <w:rsid w:val="004A6037"/>
    <w:rsid w:val="004A6555"/>
    <w:rsid w:val="004B5046"/>
    <w:rsid w:val="004B6157"/>
    <w:rsid w:val="004B6D06"/>
    <w:rsid w:val="004B729F"/>
    <w:rsid w:val="004C0EA9"/>
    <w:rsid w:val="004C1D6D"/>
    <w:rsid w:val="004D5C6E"/>
    <w:rsid w:val="004E43C4"/>
    <w:rsid w:val="004F3A40"/>
    <w:rsid w:val="004F79DE"/>
    <w:rsid w:val="00515BC3"/>
    <w:rsid w:val="00516639"/>
    <w:rsid w:val="005229CF"/>
    <w:rsid w:val="005246FB"/>
    <w:rsid w:val="00534B68"/>
    <w:rsid w:val="00534E92"/>
    <w:rsid w:val="00540161"/>
    <w:rsid w:val="00550F20"/>
    <w:rsid w:val="0055163F"/>
    <w:rsid w:val="00551DCE"/>
    <w:rsid w:val="00552CB5"/>
    <w:rsid w:val="0055325F"/>
    <w:rsid w:val="00556D14"/>
    <w:rsid w:val="005642CD"/>
    <w:rsid w:val="00567668"/>
    <w:rsid w:val="005803E1"/>
    <w:rsid w:val="00582D1C"/>
    <w:rsid w:val="005848EE"/>
    <w:rsid w:val="00591375"/>
    <w:rsid w:val="00595030"/>
    <w:rsid w:val="00595D87"/>
    <w:rsid w:val="00596BA0"/>
    <w:rsid w:val="00596C77"/>
    <w:rsid w:val="005975F9"/>
    <w:rsid w:val="005A4CDF"/>
    <w:rsid w:val="005A5741"/>
    <w:rsid w:val="005B7E00"/>
    <w:rsid w:val="005D106E"/>
    <w:rsid w:val="005D186D"/>
    <w:rsid w:val="005D6536"/>
    <w:rsid w:val="005F2E8C"/>
    <w:rsid w:val="005F4DF2"/>
    <w:rsid w:val="005F69E7"/>
    <w:rsid w:val="006179D1"/>
    <w:rsid w:val="006302AD"/>
    <w:rsid w:val="00636950"/>
    <w:rsid w:val="00636A8C"/>
    <w:rsid w:val="0065342A"/>
    <w:rsid w:val="00654699"/>
    <w:rsid w:val="00655432"/>
    <w:rsid w:val="00660E1C"/>
    <w:rsid w:val="00674912"/>
    <w:rsid w:val="0067510D"/>
    <w:rsid w:val="00685F4D"/>
    <w:rsid w:val="0069135B"/>
    <w:rsid w:val="006955BA"/>
    <w:rsid w:val="006A0995"/>
    <w:rsid w:val="006B342A"/>
    <w:rsid w:val="006B41A9"/>
    <w:rsid w:val="006C12FF"/>
    <w:rsid w:val="006C55E1"/>
    <w:rsid w:val="006D7932"/>
    <w:rsid w:val="006E1E9C"/>
    <w:rsid w:val="006F015D"/>
    <w:rsid w:val="006F4519"/>
    <w:rsid w:val="00707FC1"/>
    <w:rsid w:val="00710252"/>
    <w:rsid w:val="00711C91"/>
    <w:rsid w:val="0071387C"/>
    <w:rsid w:val="007138CE"/>
    <w:rsid w:val="00717D82"/>
    <w:rsid w:val="00721031"/>
    <w:rsid w:val="007246BE"/>
    <w:rsid w:val="00724ECA"/>
    <w:rsid w:val="00725FDF"/>
    <w:rsid w:val="00726369"/>
    <w:rsid w:val="00726FCF"/>
    <w:rsid w:val="00737858"/>
    <w:rsid w:val="00747151"/>
    <w:rsid w:val="0074790C"/>
    <w:rsid w:val="00756023"/>
    <w:rsid w:val="007653D0"/>
    <w:rsid w:val="0077116C"/>
    <w:rsid w:val="00772473"/>
    <w:rsid w:val="007742FD"/>
    <w:rsid w:val="00781347"/>
    <w:rsid w:val="007814F6"/>
    <w:rsid w:val="00784119"/>
    <w:rsid w:val="007874B0"/>
    <w:rsid w:val="00792664"/>
    <w:rsid w:val="00792738"/>
    <w:rsid w:val="0079679F"/>
    <w:rsid w:val="0079749A"/>
    <w:rsid w:val="007A0F04"/>
    <w:rsid w:val="007A1767"/>
    <w:rsid w:val="007A4D97"/>
    <w:rsid w:val="007A5E3C"/>
    <w:rsid w:val="007D298F"/>
    <w:rsid w:val="007D3555"/>
    <w:rsid w:val="007E0DD8"/>
    <w:rsid w:val="007F3993"/>
    <w:rsid w:val="00800F9E"/>
    <w:rsid w:val="00801F80"/>
    <w:rsid w:val="00805139"/>
    <w:rsid w:val="00806BBC"/>
    <w:rsid w:val="0081083A"/>
    <w:rsid w:val="00812C9E"/>
    <w:rsid w:val="008135DA"/>
    <w:rsid w:val="00820C23"/>
    <w:rsid w:val="00822737"/>
    <w:rsid w:val="00834655"/>
    <w:rsid w:val="00835C44"/>
    <w:rsid w:val="00837C3B"/>
    <w:rsid w:val="008526F0"/>
    <w:rsid w:val="00853898"/>
    <w:rsid w:val="00853FF4"/>
    <w:rsid w:val="00854B71"/>
    <w:rsid w:val="00857AB2"/>
    <w:rsid w:val="0086226C"/>
    <w:rsid w:val="008622A4"/>
    <w:rsid w:val="00863840"/>
    <w:rsid w:val="00873F8A"/>
    <w:rsid w:val="00876106"/>
    <w:rsid w:val="0088589D"/>
    <w:rsid w:val="00886984"/>
    <w:rsid w:val="00886F33"/>
    <w:rsid w:val="008870F4"/>
    <w:rsid w:val="00887E66"/>
    <w:rsid w:val="00887F28"/>
    <w:rsid w:val="00891B88"/>
    <w:rsid w:val="008A56E8"/>
    <w:rsid w:val="008A772C"/>
    <w:rsid w:val="008B0699"/>
    <w:rsid w:val="008B12B9"/>
    <w:rsid w:val="008B30A5"/>
    <w:rsid w:val="008B6034"/>
    <w:rsid w:val="008D0AD1"/>
    <w:rsid w:val="008E2DE3"/>
    <w:rsid w:val="008E40F2"/>
    <w:rsid w:val="008F082D"/>
    <w:rsid w:val="008F4B35"/>
    <w:rsid w:val="008F5888"/>
    <w:rsid w:val="008F5ECB"/>
    <w:rsid w:val="00903984"/>
    <w:rsid w:val="0090419E"/>
    <w:rsid w:val="0090775D"/>
    <w:rsid w:val="00914694"/>
    <w:rsid w:val="0092080F"/>
    <w:rsid w:val="00925240"/>
    <w:rsid w:val="009254F7"/>
    <w:rsid w:val="00925C36"/>
    <w:rsid w:val="00927944"/>
    <w:rsid w:val="00930AEE"/>
    <w:rsid w:val="00931EE1"/>
    <w:rsid w:val="009323BF"/>
    <w:rsid w:val="00932460"/>
    <w:rsid w:val="00940E96"/>
    <w:rsid w:val="00942E88"/>
    <w:rsid w:val="00943CC1"/>
    <w:rsid w:val="00944341"/>
    <w:rsid w:val="00961E78"/>
    <w:rsid w:val="00963853"/>
    <w:rsid w:val="009752C7"/>
    <w:rsid w:val="009759E3"/>
    <w:rsid w:val="00976BA2"/>
    <w:rsid w:val="00981553"/>
    <w:rsid w:val="00983BA1"/>
    <w:rsid w:val="009861ED"/>
    <w:rsid w:val="00986330"/>
    <w:rsid w:val="009874DF"/>
    <w:rsid w:val="00997017"/>
    <w:rsid w:val="009970A2"/>
    <w:rsid w:val="009A4F63"/>
    <w:rsid w:val="009B0C56"/>
    <w:rsid w:val="009D3FD1"/>
    <w:rsid w:val="009E660D"/>
    <w:rsid w:val="009F4365"/>
    <w:rsid w:val="009F6E66"/>
    <w:rsid w:val="009F7DD5"/>
    <w:rsid w:val="00A06D38"/>
    <w:rsid w:val="00A111CF"/>
    <w:rsid w:val="00A12E88"/>
    <w:rsid w:val="00A14451"/>
    <w:rsid w:val="00A230A6"/>
    <w:rsid w:val="00A32ED4"/>
    <w:rsid w:val="00A4142F"/>
    <w:rsid w:val="00A473F7"/>
    <w:rsid w:val="00A64F7C"/>
    <w:rsid w:val="00A710A0"/>
    <w:rsid w:val="00A72245"/>
    <w:rsid w:val="00A72573"/>
    <w:rsid w:val="00A727E9"/>
    <w:rsid w:val="00A910EF"/>
    <w:rsid w:val="00A930EA"/>
    <w:rsid w:val="00A93498"/>
    <w:rsid w:val="00A96B2A"/>
    <w:rsid w:val="00AA2442"/>
    <w:rsid w:val="00AB25A0"/>
    <w:rsid w:val="00AC35AB"/>
    <w:rsid w:val="00AC435F"/>
    <w:rsid w:val="00AC72B2"/>
    <w:rsid w:val="00AC76CF"/>
    <w:rsid w:val="00AD310C"/>
    <w:rsid w:val="00AD345F"/>
    <w:rsid w:val="00AE44DC"/>
    <w:rsid w:val="00AE7ED8"/>
    <w:rsid w:val="00AF4B42"/>
    <w:rsid w:val="00B02C0A"/>
    <w:rsid w:val="00B0329F"/>
    <w:rsid w:val="00B219B7"/>
    <w:rsid w:val="00B22384"/>
    <w:rsid w:val="00B3010C"/>
    <w:rsid w:val="00B309FC"/>
    <w:rsid w:val="00B40E54"/>
    <w:rsid w:val="00B42803"/>
    <w:rsid w:val="00B45741"/>
    <w:rsid w:val="00B45D88"/>
    <w:rsid w:val="00B533D2"/>
    <w:rsid w:val="00B53D96"/>
    <w:rsid w:val="00B61464"/>
    <w:rsid w:val="00B657E0"/>
    <w:rsid w:val="00B71E5C"/>
    <w:rsid w:val="00B73862"/>
    <w:rsid w:val="00B74A1A"/>
    <w:rsid w:val="00B76D2F"/>
    <w:rsid w:val="00B84448"/>
    <w:rsid w:val="00B85E3B"/>
    <w:rsid w:val="00B863DA"/>
    <w:rsid w:val="00B87A83"/>
    <w:rsid w:val="00B90F09"/>
    <w:rsid w:val="00B91DFE"/>
    <w:rsid w:val="00B936CC"/>
    <w:rsid w:val="00B95F3D"/>
    <w:rsid w:val="00B96CD1"/>
    <w:rsid w:val="00BA1D43"/>
    <w:rsid w:val="00BA246C"/>
    <w:rsid w:val="00BA3FF8"/>
    <w:rsid w:val="00BA5F39"/>
    <w:rsid w:val="00BB043F"/>
    <w:rsid w:val="00BB1108"/>
    <w:rsid w:val="00BB531E"/>
    <w:rsid w:val="00BC07A5"/>
    <w:rsid w:val="00BD79FB"/>
    <w:rsid w:val="00BE4BEA"/>
    <w:rsid w:val="00BF3AD1"/>
    <w:rsid w:val="00C02541"/>
    <w:rsid w:val="00C22273"/>
    <w:rsid w:val="00C2699D"/>
    <w:rsid w:val="00C27A9A"/>
    <w:rsid w:val="00C31A3A"/>
    <w:rsid w:val="00C37B0E"/>
    <w:rsid w:val="00C404B4"/>
    <w:rsid w:val="00C40A2E"/>
    <w:rsid w:val="00C449B2"/>
    <w:rsid w:val="00C474D9"/>
    <w:rsid w:val="00C51E87"/>
    <w:rsid w:val="00C5391F"/>
    <w:rsid w:val="00C556FC"/>
    <w:rsid w:val="00C56287"/>
    <w:rsid w:val="00C65810"/>
    <w:rsid w:val="00C66D79"/>
    <w:rsid w:val="00C77925"/>
    <w:rsid w:val="00C818B4"/>
    <w:rsid w:val="00C90C4D"/>
    <w:rsid w:val="00C92FED"/>
    <w:rsid w:val="00C9446D"/>
    <w:rsid w:val="00CA1C4F"/>
    <w:rsid w:val="00CA3106"/>
    <w:rsid w:val="00CA3809"/>
    <w:rsid w:val="00CA3B44"/>
    <w:rsid w:val="00CB07E0"/>
    <w:rsid w:val="00CB53C3"/>
    <w:rsid w:val="00CB5B31"/>
    <w:rsid w:val="00CB5F36"/>
    <w:rsid w:val="00CB655E"/>
    <w:rsid w:val="00CB6FE2"/>
    <w:rsid w:val="00CC0081"/>
    <w:rsid w:val="00CC1D72"/>
    <w:rsid w:val="00CC4F60"/>
    <w:rsid w:val="00CD5C09"/>
    <w:rsid w:val="00CD799A"/>
    <w:rsid w:val="00CE294B"/>
    <w:rsid w:val="00CF08E7"/>
    <w:rsid w:val="00D12018"/>
    <w:rsid w:val="00D1712B"/>
    <w:rsid w:val="00D235A0"/>
    <w:rsid w:val="00D24ECF"/>
    <w:rsid w:val="00D335FE"/>
    <w:rsid w:val="00D42671"/>
    <w:rsid w:val="00D44794"/>
    <w:rsid w:val="00D45654"/>
    <w:rsid w:val="00D46D28"/>
    <w:rsid w:val="00D50503"/>
    <w:rsid w:val="00D51439"/>
    <w:rsid w:val="00D55C02"/>
    <w:rsid w:val="00D606D4"/>
    <w:rsid w:val="00D65219"/>
    <w:rsid w:val="00D70B68"/>
    <w:rsid w:val="00D81389"/>
    <w:rsid w:val="00D91855"/>
    <w:rsid w:val="00D91D4F"/>
    <w:rsid w:val="00D92B22"/>
    <w:rsid w:val="00D92C78"/>
    <w:rsid w:val="00D96B87"/>
    <w:rsid w:val="00DA0905"/>
    <w:rsid w:val="00DA0D76"/>
    <w:rsid w:val="00DA28B6"/>
    <w:rsid w:val="00DA3F90"/>
    <w:rsid w:val="00DB25DF"/>
    <w:rsid w:val="00DC4B48"/>
    <w:rsid w:val="00DC75C3"/>
    <w:rsid w:val="00DD0915"/>
    <w:rsid w:val="00DD4E5F"/>
    <w:rsid w:val="00DF218D"/>
    <w:rsid w:val="00DF6ABA"/>
    <w:rsid w:val="00DF77AE"/>
    <w:rsid w:val="00E0110A"/>
    <w:rsid w:val="00E038F7"/>
    <w:rsid w:val="00E04498"/>
    <w:rsid w:val="00E05CD4"/>
    <w:rsid w:val="00E15A2C"/>
    <w:rsid w:val="00E16174"/>
    <w:rsid w:val="00E23241"/>
    <w:rsid w:val="00E413FF"/>
    <w:rsid w:val="00E43879"/>
    <w:rsid w:val="00E47F0D"/>
    <w:rsid w:val="00E55738"/>
    <w:rsid w:val="00E571D1"/>
    <w:rsid w:val="00E5762C"/>
    <w:rsid w:val="00E57B76"/>
    <w:rsid w:val="00E653F2"/>
    <w:rsid w:val="00E661D4"/>
    <w:rsid w:val="00E67EEA"/>
    <w:rsid w:val="00E758A9"/>
    <w:rsid w:val="00E7637E"/>
    <w:rsid w:val="00E82B02"/>
    <w:rsid w:val="00E90CB0"/>
    <w:rsid w:val="00E945D6"/>
    <w:rsid w:val="00EA0906"/>
    <w:rsid w:val="00EA4775"/>
    <w:rsid w:val="00EA6135"/>
    <w:rsid w:val="00EB2460"/>
    <w:rsid w:val="00EB676B"/>
    <w:rsid w:val="00EC4C14"/>
    <w:rsid w:val="00ED0DE6"/>
    <w:rsid w:val="00ED7FD0"/>
    <w:rsid w:val="00EE2163"/>
    <w:rsid w:val="00EE45EE"/>
    <w:rsid w:val="00EE67C9"/>
    <w:rsid w:val="00EE6F58"/>
    <w:rsid w:val="00EF5C49"/>
    <w:rsid w:val="00EF5DCD"/>
    <w:rsid w:val="00F076A3"/>
    <w:rsid w:val="00F13313"/>
    <w:rsid w:val="00F14CD1"/>
    <w:rsid w:val="00F155DA"/>
    <w:rsid w:val="00F36105"/>
    <w:rsid w:val="00F41852"/>
    <w:rsid w:val="00F47EC9"/>
    <w:rsid w:val="00F51CDA"/>
    <w:rsid w:val="00F57CD3"/>
    <w:rsid w:val="00F60882"/>
    <w:rsid w:val="00F73091"/>
    <w:rsid w:val="00F752C4"/>
    <w:rsid w:val="00F8041E"/>
    <w:rsid w:val="00F85A44"/>
    <w:rsid w:val="00F861BE"/>
    <w:rsid w:val="00F91FBC"/>
    <w:rsid w:val="00F931CD"/>
    <w:rsid w:val="00F93F93"/>
    <w:rsid w:val="00F94581"/>
    <w:rsid w:val="00F968C1"/>
    <w:rsid w:val="00F979F3"/>
    <w:rsid w:val="00F97E59"/>
    <w:rsid w:val="00FA0187"/>
    <w:rsid w:val="00FB0A50"/>
    <w:rsid w:val="00FB19EA"/>
    <w:rsid w:val="00FB777B"/>
    <w:rsid w:val="00FC160B"/>
    <w:rsid w:val="00FC4952"/>
    <w:rsid w:val="00FC7839"/>
    <w:rsid w:val="00FD1C66"/>
    <w:rsid w:val="00FD26ED"/>
    <w:rsid w:val="00FD4A92"/>
    <w:rsid w:val="00FD7AEA"/>
    <w:rsid w:val="00FE0014"/>
    <w:rsid w:val="00FE0CEF"/>
    <w:rsid w:val="00FE0FDC"/>
    <w:rsid w:val="00FE2545"/>
    <w:rsid w:val="00FF1BFB"/>
    <w:rsid w:val="00FF589F"/>
    <w:rsid w:val="00FF6E1E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4CF6C4-BFB0-40EF-8B4A-65514F9C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BB26E-9A03-4850-A49E-FD370CC9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ok10</cp:lastModifiedBy>
  <cp:revision>16</cp:revision>
  <dcterms:created xsi:type="dcterms:W3CDTF">2015-05-20T08:35:00Z</dcterms:created>
  <dcterms:modified xsi:type="dcterms:W3CDTF">2015-05-20T10:36:00Z</dcterms:modified>
</cp:coreProperties>
</file>