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D9" w:rsidRPr="00A12ED9" w:rsidRDefault="00A12ED9" w:rsidP="00A12ED9">
      <w:pPr>
        <w:tabs>
          <w:tab w:val="left" w:pos="2190"/>
          <w:tab w:val="left" w:pos="6015"/>
        </w:tabs>
        <w:spacing w:after="0" w:line="240" w:lineRule="auto"/>
        <w:ind w:left="-240" w:first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ED9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97D4C" w:rsidRDefault="00A12ED9" w:rsidP="00A12ED9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ED9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имуществе, принадлежащем федеральному государственному служащему, его супруге (супругу) и несовершеннолетним детям на праве собственности или находящемся в их пользовании за период с 1 января </w:t>
      </w:r>
    </w:p>
    <w:p w:rsidR="00A12ED9" w:rsidRPr="00A12ED9" w:rsidRDefault="00A12ED9" w:rsidP="00A12ED9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ED9">
        <w:rPr>
          <w:rFonts w:ascii="Times New Roman" w:hAnsi="Times New Roman" w:cs="Times New Roman"/>
          <w:b/>
          <w:bCs/>
          <w:sz w:val="28"/>
          <w:szCs w:val="28"/>
        </w:rPr>
        <w:t>2010 г. по 31 декабря 2010 г.</w:t>
      </w:r>
    </w:p>
    <w:p w:rsidR="00A12ED9" w:rsidRPr="00A12ED9" w:rsidRDefault="00A12ED9" w:rsidP="00A12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440" w:type="dxa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0"/>
        <w:gridCol w:w="3716"/>
        <w:gridCol w:w="1419"/>
        <w:gridCol w:w="1800"/>
        <w:gridCol w:w="1479"/>
        <w:gridCol w:w="1479"/>
        <w:gridCol w:w="1479"/>
        <w:gridCol w:w="1479"/>
        <w:gridCol w:w="1125"/>
        <w:gridCol w:w="1504"/>
      </w:tblGrid>
      <w:tr w:rsidR="00A12ED9" w:rsidRPr="00A12ED9" w:rsidTr="00A12ED9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0610DD" w:rsidRDefault="00A12ED9" w:rsidP="000610D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отчество </w:t>
            </w:r>
            <w:proofErr w:type="gramStart"/>
            <w:r w:rsidRPr="00A12ED9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0610DD" w:rsidRPr="00A12ED9" w:rsidRDefault="00A12ED9" w:rsidP="000610DD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служащего, 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Сведения о доходах (руб.)</w:t>
            </w:r>
          </w:p>
        </w:tc>
        <w:tc>
          <w:tcPr>
            <w:tcW w:w="10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                                                Имущество</w:t>
            </w:r>
          </w:p>
        </w:tc>
      </w:tr>
      <w:tr w:rsidR="00A12ED9" w:rsidRPr="00A12ED9" w:rsidTr="00A12ED9">
        <w:trPr>
          <w:trHeight w:val="49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2ED9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Транспортные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средства</w:t>
            </w:r>
          </w:p>
        </w:tc>
      </w:tr>
      <w:tr w:rsidR="00A12ED9" w:rsidRPr="00A12ED9" w:rsidTr="00A12ED9">
        <w:trPr>
          <w:trHeight w:val="43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Дачи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Иное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недвижи-мое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 xml:space="preserve"> имущество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Вид, марка</w:t>
            </w:r>
          </w:p>
        </w:tc>
      </w:tr>
      <w:tr w:rsidR="00A12ED9" w:rsidRPr="00A12ED9" w:rsidTr="00A12ED9">
        <w:trPr>
          <w:trHeight w:val="6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>, общая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>, общая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ED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>, общая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ED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>, общая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ED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>, общая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ED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12ED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A12ED9">
              <w:rPr>
                <w:rFonts w:ascii="Times New Roman" w:hAnsi="Times New Roman" w:cs="Times New Roman"/>
              </w:rPr>
              <w:t>, общая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ED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Автарханов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Похрудди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Мазаевич</w:t>
            </w:r>
            <w:proofErr w:type="spell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78107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187264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500;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3800;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88, 3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пользовании  </w:t>
            </w:r>
            <w:r w:rsidRPr="00A12ED9">
              <w:rPr>
                <w:rFonts w:ascii="Times New Roman" w:hAnsi="Times New Roman" w:cs="Times New Roman"/>
              </w:rPr>
              <w:lastRenderedPageBreak/>
              <w:t xml:space="preserve">88,3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28, 9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ГАЗ 3110 «Волга»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Антонова Валентина Ивановна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214057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134097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3600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116, 5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RENAU ULTRA;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D9" w:rsidRPr="00A12ED9" w:rsidTr="00A12ED9">
        <w:trPr>
          <w:trHeight w:val="17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Астафьева Ольга Борисовна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215436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41, 5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41, 5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Баймуханова Надежда Александровна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264101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169740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42, 7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51, 5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24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Болотин Владимир Иванович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304391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127563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60, 3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пользовании </w:t>
            </w:r>
            <w:r w:rsidRPr="00A12ED9">
              <w:rPr>
                <w:rFonts w:ascii="Times New Roman" w:hAnsi="Times New Roman" w:cs="Times New Roman"/>
              </w:rPr>
              <w:lastRenderedPageBreak/>
              <w:t xml:space="preserve">60, 3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Борзых Валентина Михайловна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124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  <w:p w:rsidR="00A12ED9" w:rsidRPr="00A12ED9" w:rsidRDefault="00A12ED9" w:rsidP="00A12ED9">
            <w:pPr>
              <w:tabs>
                <w:tab w:val="left" w:pos="1245"/>
              </w:tabs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289571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81099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727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72, 8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прописке в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пользован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72, 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14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Борзых Вера Васильевна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445418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2) 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547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50, 2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25, 2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9,3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- 21074</w:t>
            </w:r>
          </w:p>
        </w:tc>
      </w:tr>
      <w:tr w:rsidR="00A12ED9" w:rsidRPr="00A12ED9" w:rsidTr="00A12ED9">
        <w:trPr>
          <w:trHeight w:val="31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Васильченко Александр Юрьевич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325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237987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232571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1)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34, 2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2) 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55, 5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55, 5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21043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Грузовой прицеп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Васнев</w:t>
            </w:r>
            <w:r w:rsidR="005E375B">
              <w:rPr>
                <w:rFonts w:ascii="Times New Roman" w:hAnsi="Times New Roman" w:cs="Times New Roman"/>
              </w:rPr>
              <w:t xml:space="preserve"> </w:t>
            </w:r>
            <w:r w:rsidRPr="00A12ED9">
              <w:rPr>
                <w:rFonts w:ascii="Times New Roman" w:hAnsi="Times New Roman" w:cs="Times New Roman"/>
              </w:rPr>
              <w:t>Анатолий Иванович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283172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55169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индивд.500 кв.м.</w:t>
            </w:r>
          </w:p>
          <w:p w:rsidR="00A12ED9" w:rsidRPr="00A12ED9" w:rsidRDefault="00A12ED9" w:rsidP="00A12E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82450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500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 РФ 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210430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Ворожейкина Елена Валерьевна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227814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53, 5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Воропаев Евгений Павлович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219722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218576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пользован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36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Дэо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12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Выжанов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Александр Алексеевич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236167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40800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индивид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24, 7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пользован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24, 7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УАЗ 469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Выкочко Анатолий Васильевич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334608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60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Россия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24 кв.м.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21070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Гришин Александр Александрович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156386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регистр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 паспорту в пользован.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Давыдова Елена Викторовна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5050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170008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1789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45, 6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</w:t>
            </w:r>
            <w:proofErr w:type="gramStart"/>
            <w:r w:rsidRPr="00A12ED9">
              <w:rPr>
                <w:rFonts w:ascii="Times New Roman" w:hAnsi="Times New Roman" w:cs="Times New Roman"/>
              </w:rPr>
              <w:t>в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польз. 60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</w:t>
            </w:r>
            <w:proofErr w:type="gramStart"/>
            <w:r w:rsidRPr="00A12ED9">
              <w:rPr>
                <w:rFonts w:ascii="Times New Roman" w:hAnsi="Times New Roman" w:cs="Times New Roman"/>
              </w:rPr>
              <w:t>в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польз.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21043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Дорофеев Александр Витальевич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232812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177211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 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52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52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17, 5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Дюжакова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205496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   36000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Нет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регистрация по паспорту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40,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22, 8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Лада Калина 111730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Десюков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Андрей Алексеевич</w:t>
            </w:r>
          </w:p>
          <w:p w:rsidR="00A12ED9" w:rsidRPr="00A12ED9" w:rsidRDefault="00A12ED9" w:rsidP="00A12E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227178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139800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50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- 21101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Елисеев Николай Михайлович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248245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207698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общая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1900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1900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64, 3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64, 3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22, 6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22, 6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</w:p>
          <w:p w:rsidR="00A12ED9" w:rsidRPr="00A12ED9" w:rsidRDefault="00A12ED9" w:rsidP="00A12ED9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1/3 доли </w:t>
            </w:r>
          </w:p>
          <w:p w:rsidR="00A12ED9" w:rsidRPr="00A12ED9" w:rsidRDefault="00A12ED9" w:rsidP="00A12ED9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– 2107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Емельянова Ольга Владимировна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157936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56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Ермаков Виктор Федорович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229936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239648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67600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74, 2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 74, 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 74,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  524;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1/3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535, 8;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1372, 4;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175, 7;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1621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Легковой автомобиль УАЗ 315112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Автоприцеп УАЗ 8109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Ермилова Елена Владимировна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158056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регистр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регистр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61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Журавлева Марина Николаевна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220010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3600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2)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80000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31 </w:t>
            </w:r>
            <w:r w:rsidRPr="00A12E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Заболотников Владимир Григорьевич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235773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25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tabs>
                <w:tab w:val="left" w:pos="25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ab/>
              <w:t>80000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13/50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18, 6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63, 6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Зимина Нина Николаевна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275399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  44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Калугин Виталий Анатольевич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220979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42, 9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Легковой автомобиль Нива </w:t>
            </w:r>
            <w:proofErr w:type="spellStart"/>
            <w:r w:rsidRPr="00A12ED9">
              <w:rPr>
                <w:rFonts w:ascii="Times New Roman" w:hAnsi="Times New Roman" w:cs="Times New Roman"/>
              </w:rPr>
              <w:t>Шевроле</w:t>
            </w:r>
            <w:proofErr w:type="spellEnd"/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Киреев Александр Сергеевич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259586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40600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59, 2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 w:rsidRPr="00A12ED9">
              <w:rPr>
                <w:rFonts w:ascii="Times New Roman" w:hAnsi="Times New Roman" w:cs="Times New Roman"/>
              </w:rPr>
              <w:t>регистрац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59,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Коротков Геннадий Владимирович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несовершеннолетняя дочь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несовершеннолетний сын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227015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121675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62, 9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62, 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62, 9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62, 9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22, 3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21213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211540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Автоприцеп </w:t>
            </w:r>
            <w:r w:rsidRPr="00A12ED9">
              <w:rPr>
                <w:rFonts w:ascii="Times New Roman" w:hAnsi="Times New Roman" w:cs="Times New Roman"/>
              </w:rPr>
              <w:lastRenderedPageBreak/>
              <w:t>«Бобер»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Кудрин Юрий Анатольевич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190461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125141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общая 77800  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инд.,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53850 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2880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общая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77800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104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104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Нива – </w:t>
            </w:r>
            <w:proofErr w:type="spellStart"/>
            <w:r w:rsidRPr="00A12ED9">
              <w:rPr>
                <w:rFonts w:ascii="Times New Roman" w:hAnsi="Times New Roman" w:cs="Times New Roman"/>
              </w:rPr>
              <w:t>Шевроле</w:t>
            </w:r>
            <w:proofErr w:type="spell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Грузовой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УАЗ 33303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Куприянова Елена Васильевна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269428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1199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54, 9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индивид. 40, </w:t>
            </w:r>
            <w:r w:rsidRPr="00A12ED9"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29, 2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Лиханова Галина Петровна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несовершеннолетний сын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201838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48, 6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48,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ВАЗ 2108</w:t>
            </w: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Лицманенко Владимир Константинович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236651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33, 2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25, 2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ГАЗ – 31105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Логинова Елена Юрьевна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207394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224212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63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</w:t>
            </w:r>
            <w:r w:rsidRPr="00A12ED9">
              <w:rPr>
                <w:rFonts w:ascii="Times New Roman" w:hAnsi="Times New Roman" w:cs="Times New Roman"/>
              </w:rPr>
              <w:lastRenderedPageBreak/>
              <w:t xml:space="preserve">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63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Маликов Виктор Александрович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228030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498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30, 7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Мещерская Светлана Алексеевна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395288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41, 5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30, 2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Михалев Николай Анатольевич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191387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492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492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492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общая ¼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492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28,1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28, 1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28,1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28, 1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21213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Михед Валентина Николаевна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233157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33, 2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Моисеева Елена Вячеславовна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207735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97635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     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 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99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96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Вольксваген</w:t>
            </w:r>
            <w:proofErr w:type="spellEnd"/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Неверов Александр Иванович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 w:firstLine="708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 w:firstLine="708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 w:firstLine="708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супруга 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несовершеннолетняя дочь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349129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111618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  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260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 79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79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79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регистрация по прописке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37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ГАЗ 24,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21213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Лодка «Казанка»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Неверов Алексей Григорьевич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228513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17438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600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115, 2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прописке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115, 2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21213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Невзоров Олег Владимирович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231047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263347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10000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  <w:lang w:val="en-US"/>
              </w:rPr>
              <w:t>ROAD</w:t>
            </w:r>
            <w:r w:rsidRPr="00A12ED9">
              <w:rPr>
                <w:rFonts w:ascii="Times New Roman" w:hAnsi="Times New Roman" w:cs="Times New Roman"/>
              </w:rPr>
              <w:t xml:space="preserve"> </w:t>
            </w:r>
            <w:r w:rsidRPr="00A12ED9">
              <w:rPr>
                <w:rFonts w:ascii="Times New Roman" w:hAnsi="Times New Roman" w:cs="Times New Roman"/>
                <w:lang w:val="en-US"/>
              </w:rPr>
              <w:t>PARTNER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УАЗ – 33030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Неучев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Юрий Николаевич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230735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177188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41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 41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 24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Николаев Иван Владимирович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207300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64200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26, 4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 36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24 кв.м.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21101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Автоприцеп Бобер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Ныркова Тамара Ивановна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256000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744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1300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1/3 доли 28,4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2)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31, 4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1/3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28, 4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2110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Павлищева Галина Александровна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173609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120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120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Печникова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Наталья Николаевна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171533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1)РФ общая  ½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35,1;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2)РФ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Пивоваров Алексей Владимирович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228575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1200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60,3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¼ доли 69,6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69,6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32110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Полетаев Юрий Александрович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47675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84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21102</w:t>
            </w:r>
          </w:p>
        </w:tc>
      </w:tr>
      <w:tr w:rsidR="00A12ED9" w:rsidRPr="00A12ED9" w:rsidTr="00A12ED9">
        <w:trPr>
          <w:trHeight w:val="44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Поляков Александр Николаевич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219019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83617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600,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 РФ индивид.10500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56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прописке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15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УАЗ 469</w:t>
            </w:r>
            <w:proofErr w:type="gramStart"/>
            <w:r w:rsidRPr="00A12ED9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ИЖ 2126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D9" w:rsidRPr="00A12ED9" w:rsidTr="00A12ED9">
        <w:trPr>
          <w:trHeight w:val="70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Попов Валерий Николаевич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  <w:r w:rsidRPr="00A12E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207586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1200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1) РФ 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1200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2)РФ 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900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3)РФ 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 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65, 8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65,8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 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98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21074;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21154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Попова Оксана Михайловна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157408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Пчелинцев Алексей Николаевич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219069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66, 6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131698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3/4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прописке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87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Пятахин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Виктор Александрович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228918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254733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1) РФ индивид.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78800  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 РФ индивид.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64200 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  <w:p w:rsidR="00A12ED9" w:rsidRPr="00A12ED9" w:rsidRDefault="00A12ED9" w:rsidP="00A12ED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1/3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1/3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29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21144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Рамзин Константин Александрович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313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tabs>
                <w:tab w:val="left" w:pos="313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342333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13285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70000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21061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Автоприцеп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Рождествин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Андрей Михайлович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203444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99871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1)РФ 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.. 78500;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2)РФ индивид. 77000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.. 78500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56, 1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56,1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56,1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Мицубиши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22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Рожков Николай Сергеевич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238367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85000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1)РФ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68000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2200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52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общая 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30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21074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Рублева Римма Сергеевна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249029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62291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4/15 долей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73, 2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4/15 долей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73,2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 1/6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75, 3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21101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Сажнев Николай Александрович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339203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208839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1/407 доли 43700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1/409 </w:t>
            </w:r>
            <w:r w:rsidRPr="00A12ED9">
              <w:rPr>
                <w:rFonts w:ascii="Times New Roman" w:hAnsi="Times New Roman" w:cs="Times New Roman"/>
              </w:rPr>
              <w:lastRenderedPageBreak/>
              <w:t>доли 43700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¼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10925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¼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87, 9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¼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87,9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ГАЗ 31029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Сандуляк Ирина Владиславовна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218103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1)РФ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301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2)РФ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1600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93,4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93, 4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15, 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ВАЗ 21214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Сбоева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Ольга Петровна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228862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представлены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44, 4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44, 4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Скоробогатько Любовь Григорьевна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301217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Смирнов Антон Евгеньевич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235017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1/2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1500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½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1/2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96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96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Смольникова Надежда Питиримовна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353993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31, 3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10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Стеблев Алексей Серафимович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346540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133702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24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tabs>
                <w:tab w:val="left" w:pos="24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55, 7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 55, 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 42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  КИА  СПЕКТРА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Столпов Алексей Юрьевич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218989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14243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114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 w:rsidRPr="00A12ED9">
              <w:rPr>
                <w:rFonts w:ascii="Times New Roman" w:hAnsi="Times New Roman" w:cs="Times New Roman"/>
              </w:rPr>
              <w:t>фактическ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предоставление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114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пользован</w:t>
            </w:r>
            <w:proofErr w:type="gram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114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gramStart"/>
            <w:r w:rsidRPr="00A12ED9">
              <w:rPr>
                <w:rFonts w:ascii="Times New Roman" w:hAnsi="Times New Roman" w:cs="Times New Roman"/>
              </w:rPr>
              <w:t>пользован</w:t>
            </w:r>
            <w:proofErr w:type="gram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71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УАЗ -315148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Сукроева Ольга Николаевна</w:t>
            </w:r>
          </w:p>
          <w:p w:rsidR="00A12ED9" w:rsidRPr="00A12ED9" w:rsidRDefault="00A12ED9" w:rsidP="00A12E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241666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 ВАЗ 21140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Сытов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Сергей Алексеевич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350201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624000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¼ доли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6000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6000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90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90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Автобус ПАЗ 32053 – R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Автобус ПАЗ 32054 - 07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Трунова Наталия Викторовна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66985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141286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50, 4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50, 8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54, 4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4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Филимонова Валерия Николаевна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несовершеннолетний сын</w:t>
            </w:r>
          </w:p>
          <w:p w:rsidR="00A12ED9" w:rsidRPr="00A12ED9" w:rsidRDefault="00A12ED9" w:rsidP="00A12ED9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313525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 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988053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3000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 w:rsidRPr="00A12ED9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43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Мицубиши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1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Филин Алексей Иванович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315637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222626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3000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 2200 кв.м.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110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45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Лада 2112; Легковой автомобиль Ваз 2107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Хворов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Владислав Петрович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16249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</w:t>
            </w:r>
            <w:r w:rsidRPr="00A12ED9">
              <w:rPr>
                <w:rFonts w:ascii="Times New Roman" w:hAnsi="Times New Roman" w:cs="Times New Roman"/>
              </w:rPr>
              <w:lastRenderedPageBreak/>
              <w:t xml:space="preserve">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67, 0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59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59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21102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Зинаида Николаевна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297913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83000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37, 3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Цепалкин Александр Михайлович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990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tabs>
                <w:tab w:val="left" w:pos="990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185536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134100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1500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120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120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 RENO LOGAN;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Трактор</w:t>
            </w:r>
            <w:proofErr w:type="gramStart"/>
            <w:r w:rsidRPr="00A12ED9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- 40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Черкаева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Елена Евгеньевна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192872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240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tabs>
                <w:tab w:val="left" w:pos="240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  <w:p w:rsidR="00A12ED9" w:rsidRPr="00A12ED9" w:rsidRDefault="00A12ED9" w:rsidP="00A12ED9">
            <w:pPr>
              <w:tabs>
                <w:tab w:val="left" w:pos="240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240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21431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836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>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82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индивид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9, 9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Легковой автомобиль DAEWOO – NEXIA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Чулков Евгений Александрович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300310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78600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750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750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 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36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>оли 36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39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14, 5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A12ED9">
              <w:rPr>
                <w:rFonts w:ascii="Times New Roman" w:hAnsi="Times New Roman" w:cs="Times New Roman"/>
              </w:rPr>
              <w:t>.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A12ED9">
              <w:rPr>
                <w:rFonts w:ascii="Times New Roman" w:hAnsi="Times New Roman" w:cs="Times New Roman"/>
              </w:rPr>
              <w:t>д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14, 5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ab/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Швец Надежда Ивановна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83742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Нет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34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34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D9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151273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80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РФ индивид.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42, 2 </w:t>
            </w: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Шелегов Владимир Валентинович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327306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56691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  <w:r w:rsidRPr="00A12E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12,8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в </w:t>
            </w:r>
            <w:proofErr w:type="spellStart"/>
            <w:r w:rsidRPr="00A12ED9">
              <w:rPr>
                <w:rFonts w:ascii="Times New Roman" w:hAnsi="Times New Roman" w:cs="Times New Roman"/>
              </w:rPr>
              <w:t>пользов</w:t>
            </w:r>
            <w:proofErr w:type="spellEnd"/>
            <w:r w:rsidRPr="00A12ED9">
              <w:rPr>
                <w:rFonts w:ascii="Times New Roman" w:hAnsi="Times New Roman" w:cs="Times New Roman"/>
              </w:rPr>
              <w:t xml:space="preserve">. 12, 8 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Ярушкин Сергей Александрович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224994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134704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1) РФ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2887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2) РФ </w:t>
            </w:r>
            <w:proofErr w:type="gramStart"/>
            <w:r w:rsidRPr="00A12ED9">
              <w:rPr>
                <w:rFonts w:ascii="Times New Roman" w:hAnsi="Times New Roman" w:cs="Times New Roman"/>
              </w:rPr>
              <w:t>общ</w:t>
            </w:r>
            <w:proofErr w:type="gramEnd"/>
            <w:r w:rsidRPr="00A12ED9">
              <w:rPr>
                <w:rFonts w:ascii="Times New Roman" w:hAnsi="Times New Roman" w:cs="Times New Roman"/>
              </w:rPr>
              <w:t xml:space="preserve">.  1/44 доли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86300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2415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10, 6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индивид. 71, 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Легковой автомобиль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УАЗ 31512;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11113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  <w:tr w:rsidR="00A12ED9" w:rsidRPr="00A12ED9" w:rsidTr="00A12ED9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D9" w:rsidRPr="00A12ED9" w:rsidRDefault="00A12ED9" w:rsidP="00A12ED9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ED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Уткин Владимир Валерьевич</w:t>
            </w: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218385</w:t>
            </w: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34407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регистрация по паспорту 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54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РФ общая ½ доли 94,8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D9">
              <w:rPr>
                <w:rFonts w:ascii="Times New Roman" w:hAnsi="Times New Roman" w:cs="Times New Roman"/>
              </w:rPr>
              <w:t>ВАЗ 21063</w:t>
            </w: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2ED9" w:rsidRPr="00A12ED9" w:rsidRDefault="00A12ED9" w:rsidP="00A1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12ED9" w:rsidRPr="00A12ED9" w:rsidRDefault="00A12ED9" w:rsidP="00A12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4E3" w:rsidRPr="00A12ED9" w:rsidRDefault="002E04E3" w:rsidP="00A12ED9">
      <w:pPr>
        <w:spacing w:after="0" w:line="240" w:lineRule="auto"/>
        <w:rPr>
          <w:rFonts w:ascii="Times New Roman" w:hAnsi="Times New Roman" w:cs="Times New Roman"/>
        </w:rPr>
      </w:pPr>
    </w:p>
    <w:sectPr w:rsidR="002E04E3" w:rsidRPr="00A12ED9" w:rsidSect="00A12E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06D4F"/>
    <w:multiLevelType w:val="hybridMultilevel"/>
    <w:tmpl w:val="A6A230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ED9"/>
    <w:rsid w:val="000610DD"/>
    <w:rsid w:val="002E04E3"/>
    <w:rsid w:val="00597D4C"/>
    <w:rsid w:val="005E375B"/>
    <w:rsid w:val="00A12ED9"/>
    <w:rsid w:val="00D725AE"/>
    <w:rsid w:val="00FC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3158</Words>
  <Characters>18002</Characters>
  <Application>Microsoft Office Word</Application>
  <DocSecurity>0</DocSecurity>
  <Lines>150</Lines>
  <Paragraphs>42</Paragraphs>
  <ScaleCrop>false</ScaleCrop>
  <Company/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Kadr1</cp:lastModifiedBy>
  <cp:revision>3</cp:revision>
  <dcterms:created xsi:type="dcterms:W3CDTF">2012-11-14T08:36:00Z</dcterms:created>
  <dcterms:modified xsi:type="dcterms:W3CDTF">2012-11-14T09:10:00Z</dcterms:modified>
</cp:coreProperties>
</file>