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2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558"/>
        <w:gridCol w:w="1275"/>
        <w:gridCol w:w="1417"/>
        <w:gridCol w:w="846"/>
        <w:gridCol w:w="851"/>
        <w:gridCol w:w="996"/>
        <w:gridCol w:w="992"/>
        <w:gridCol w:w="992"/>
        <w:gridCol w:w="1275"/>
        <w:gridCol w:w="1275"/>
        <w:gridCol w:w="2120"/>
      </w:tblGrid>
      <w:tr w:rsidR="00C17EE8" w:rsidTr="000177EB">
        <w:trPr>
          <w:trHeight w:val="987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E8" w:rsidRDefault="00C17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доходах, расходах, об имуществе</w:t>
            </w:r>
          </w:p>
          <w:p w:rsidR="00C17EE8" w:rsidRDefault="00C17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обязательствах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имущественного характера за период</w:t>
            </w:r>
          </w:p>
          <w:p w:rsidR="00C17EE8" w:rsidRDefault="00C17EE8" w:rsidP="00C17E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 января 2014 г. по 31 декабря 2014 г.</w:t>
            </w:r>
          </w:p>
        </w:tc>
      </w:tr>
      <w:tr w:rsidR="00C17EE8" w:rsidTr="000177E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E8" w:rsidRDefault="00C17E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</w:p>
          <w:p w:rsidR="00C17EE8" w:rsidRDefault="00C17E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E8" w:rsidRDefault="00C17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E8" w:rsidRDefault="00C17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E8" w:rsidRDefault="00C17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E8" w:rsidRDefault="00C17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E8" w:rsidRDefault="00C17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C17EE8" w:rsidRDefault="00C17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E8" w:rsidRDefault="00C17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E8" w:rsidRDefault="00C17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C17EE8" w:rsidRDefault="00C17E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17EE8" w:rsidTr="000177E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EE8" w:rsidRDefault="00C17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EE8" w:rsidRDefault="00C17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EE8" w:rsidRDefault="00C17E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E8" w:rsidRDefault="00C17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E8" w:rsidRDefault="00C17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E8" w:rsidRDefault="00C17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17EE8" w:rsidRDefault="00C17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E8" w:rsidRDefault="00C17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E8" w:rsidRDefault="00C17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E8" w:rsidRDefault="00C17E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17EE8" w:rsidRDefault="00C17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E8" w:rsidRDefault="00C17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EE8" w:rsidRDefault="00C17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EE8" w:rsidRDefault="00C17E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EE8" w:rsidRDefault="00C17E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7EE8" w:rsidTr="000177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E8" w:rsidRPr="00403EAE" w:rsidRDefault="00C17EE8">
            <w:pPr>
              <w:rPr>
                <w:rFonts w:ascii="Times New Roman" w:hAnsi="Times New Roman"/>
                <w:sz w:val="24"/>
                <w:szCs w:val="24"/>
              </w:rPr>
            </w:pPr>
            <w:r w:rsidRPr="00403EA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E8" w:rsidRPr="00403EAE" w:rsidRDefault="00C17EE8">
            <w:pPr>
              <w:rPr>
                <w:rFonts w:ascii="Times New Roman" w:hAnsi="Times New Roman"/>
                <w:sz w:val="24"/>
                <w:szCs w:val="24"/>
              </w:rPr>
            </w:pPr>
            <w:r w:rsidRPr="00403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КРАСОВСКИЙ В.В.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E8" w:rsidRPr="00403EAE" w:rsidRDefault="00C17EE8">
            <w:pPr>
              <w:rPr>
                <w:rFonts w:ascii="Times New Roman" w:hAnsi="Times New Roman"/>
                <w:sz w:val="20"/>
                <w:szCs w:val="20"/>
              </w:rPr>
            </w:pPr>
            <w:r w:rsidRPr="00403EAE">
              <w:rPr>
                <w:rFonts w:ascii="Times New Roman" w:hAnsi="Times New Roman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E8" w:rsidRPr="00403EAE" w:rsidRDefault="00C17EE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3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17EE8" w:rsidRPr="00403EAE" w:rsidRDefault="00C17EE8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403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E8" w:rsidRPr="00403EAE" w:rsidRDefault="00C17EE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E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Долевая, 1/3</w:t>
            </w:r>
          </w:p>
          <w:p w:rsidR="00C17EE8" w:rsidRPr="00403EAE" w:rsidRDefault="00C17EE8">
            <w:pPr>
              <w:rPr>
                <w:rFonts w:ascii="Times New Roman" w:hAnsi="Times New Roman"/>
                <w:sz w:val="20"/>
                <w:szCs w:val="20"/>
              </w:rPr>
            </w:pPr>
            <w:r w:rsidRPr="00403E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E8" w:rsidRPr="00403EAE" w:rsidRDefault="00C17EE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E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80,2</w:t>
            </w:r>
          </w:p>
          <w:p w:rsidR="00C17EE8" w:rsidRPr="00403EAE" w:rsidRDefault="00C17EE8">
            <w:pPr>
              <w:rPr>
                <w:rFonts w:ascii="Times New Roman" w:hAnsi="Times New Roman"/>
                <w:sz w:val="20"/>
                <w:szCs w:val="20"/>
              </w:rPr>
            </w:pPr>
            <w:r w:rsidRPr="00403E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E8" w:rsidRPr="00403EAE" w:rsidRDefault="00C17EE8">
            <w:pPr>
              <w:rPr>
                <w:rFonts w:ascii="Times New Roman" w:hAnsi="Times New Roman"/>
                <w:sz w:val="20"/>
                <w:szCs w:val="20"/>
              </w:rPr>
            </w:pPr>
            <w:r w:rsidRPr="00403EA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7EE8" w:rsidRPr="00403EAE" w:rsidRDefault="00C17EE8">
            <w:pPr>
              <w:rPr>
                <w:rFonts w:ascii="Times New Roman" w:hAnsi="Times New Roman"/>
                <w:sz w:val="20"/>
                <w:szCs w:val="20"/>
              </w:rPr>
            </w:pPr>
            <w:r w:rsidRPr="00403EA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C17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C17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C17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C17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B65409">
            <w:pPr>
              <w:rPr>
                <w:rFonts w:ascii="Times New Roman" w:hAnsi="Times New Roman"/>
                <w:sz w:val="20"/>
                <w:szCs w:val="20"/>
              </w:rPr>
            </w:pPr>
            <w:r w:rsidRPr="00403EAE">
              <w:rPr>
                <w:rFonts w:ascii="Times New Roman" w:hAnsi="Times New Roman"/>
                <w:sz w:val="20"/>
                <w:szCs w:val="20"/>
              </w:rPr>
              <w:t>2571006,00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Default="00C17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EE8" w:rsidTr="000177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C17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E8" w:rsidRPr="00403EAE" w:rsidRDefault="00C17EE8">
            <w:pPr>
              <w:rPr>
                <w:rFonts w:ascii="Times New Roman" w:hAnsi="Times New Roman"/>
                <w:sz w:val="24"/>
                <w:szCs w:val="24"/>
              </w:rPr>
            </w:pPr>
            <w:r w:rsidRPr="00403EA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C17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C17EE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3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17EE8" w:rsidRPr="00403EAE" w:rsidRDefault="00C17EE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3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17EE8" w:rsidRPr="00403EAE" w:rsidRDefault="00C17EE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7EE8" w:rsidRPr="00403EAE" w:rsidRDefault="00C17EE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3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участок, </w:t>
            </w:r>
          </w:p>
          <w:p w:rsidR="00C17EE8" w:rsidRPr="00403EAE" w:rsidRDefault="00C17EE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7EE8" w:rsidRPr="00403EAE" w:rsidRDefault="00C17EE8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403E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Строение без права регистрации и проживания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C17EE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E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Долевая, 1/3</w:t>
            </w:r>
          </w:p>
          <w:p w:rsidR="00C17EE8" w:rsidRPr="00403EAE" w:rsidRDefault="00C17EE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E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Долевая, 1/2</w:t>
            </w:r>
          </w:p>
          <w:p w:rsidR="00C17EE8" w:rsidRPr="00403EAE" w:rsidRDefault="00C17EE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17EE8" w:rsidRPr="00403EAE" w:rsidRDefault="00C17EE8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03E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  <w:p w:rsidR="00C17EE8" w:rsidRPr="00403EAE" w:rsidRDefault="00C17EE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17EE8" w:rsidRPr="00403EAE" w:rsidRDefault="00C17EE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17EE8" w:rsidRPr="00403EAE" w:rsidRDefault="00C17E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17EE8" w:rsidRPr="00403EAE" w:rsidRDefault="00C17EE8">
            <w:pPr>
              <w:rPr>
                <w:rFonts w:ascii="Times New Roman" w:hAnsi="Times New Roman"/>
                <w:sz w:val="16"/>
                <w:szCs w:val="16"/>
              </w:rPr>
            </w:pPr>
            <w:r w:rsidRPr="00403EA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C17EE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E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80,2</w:t>
            </w:r>
          </w:p>
          <w:p w:rsidR="00C17EE8" w:rsidRPr="00403EAE" w:rsidRDefault="00C17EE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E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53,3</w:t>
            </w:r>
          </w:p>
          <w:p w:rsidR="00C17EE8" w:rsidRPr="00403EAE" w:rsidRDefault="00C17EE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17EE8" w:rsidRPr="00403EAE" w:rsidRDefault="00C17EE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E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C17EE8" w:rsidRPr="00403EAE" w:rsidRDefault="00C17EE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17EE8" w:rsidRPr="00403EAE" w:rsidRDefault="00C17EE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17EE8" w:rsidRPr="00403EAE" w:rsidRDefault="00C17EE8">
            <w:pPr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</w:p>
          <w:p w:rsidR="00C17EE8" w:rsidRPr="00403EAE" w:rsidRDefault="00C17EE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E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87,0</w:t>
            </w:r>
          </w:p>
          <w:p w:rsidR="00C17EE8" w:rsidRPr="00403EAE" w:rsidRDefault="00C17E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C17EE8">
            <w:pPr>
              <w:rPr>
                <w:rFonts w:ascii="Times New Roman" w:hAnsi="Times New Roman"/>
                <w:sz w:val="20"/>
                <w:szCs w:val="20"/>
              </w:rPr>
            </w:pPr>
            <w:r w:rsidRPr="00403EA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7EE8" w:rsidRPr="00403EAE" w:rsidRDefault="00C17EE8">
            <w:pPr>
              <w:rPr>
                <w:rFonts w:ascii="Times New Roman" w:hAnsi="Times New Roman"/>
                <w:sz w:val="20"/>
                <w:szCs w:val="20"/>
              </w:rPr>
            </w:pPr>
            <w:r w:rsidRPr="00403EA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7EE8" w:rsidRPr="00403EAE" w:rsidRDefault="00C17EE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17EE8" w:rsidRPr="00403EAE" w:rsidRDefault="00C17EE8">
            <w:pPr>
              <w:rPr>
                <w:rFonts w:ascii="Times New Roman" w:hAnsi="Times New Roman"/>
                <w:sz w:val="20"/>
                <w:szCs w:val="20"/>
              </w:rPr>
            </w:pPr>
            <w:r w:rsidRPr="00403EAE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  <w:p w:rsidR="00C17EE8" w:rsidRPr="00403EAE" w:rsidRDefault="00C17EE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17EE8" w:rsidRPr="00403EAE" w:rsidRDefault="00C17EE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17EE8" w:rsidRPr="00403EAE" w:rsidRDefault="00C17EE8">
            <w:pPr>
              <w:rPr>
                <w:rFonts w:ascii="Times New Roman" w:hAnsi="Times New Roman"/>
                <w:sz w:val="8"/>
                <w:szCs w:val="8"/>
              </w:rPr>
            </w:pPr>
          </w:p>
          <w:p w:rsidR="00C17EE8" w:rsidRPr="00403EAE" w:rsidRDefault="00C17EE8">
            <w:pPr>
              <w:rPr>
                <w:rFonts w:ascii="Times New Roman" w:hAnsi="Times New Roman"/>
                <w:sz w:val="20"/>
                <w:szCs w:val="20"/>
              </w:rPr>
            </w:pPr>
            <w:r w:rsidRPr="00403EAE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C17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C17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C17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E8" w:rsidRPr="00403EAE" w:rsidRDefault="00C17EE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E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</w:p>
          <w:p w:rsidR="00C17EE8" w:rsidRPr="00403EAE" w:rsidRDefault="00C17EE8">
            <w:pPr>
              <w:rPr>
                <w:rFonts w:ascii="Times New Roman" w:hAnsi="Times New Roman"/>
                <w:sz w:val="24"/>
                <w:szCs w:val="24"/>
              </w:rPr>
            </w:pPr>
            <w:r w:rsidRPr="00403E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403E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Pr="00403E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RAV4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B65409">
            <w:pPr>
              <w:rPr>
                <w:rFonts w:ascii="Times New Roman" w:hAnsi="Times New Roman"/>
                <w:sz w:val="20"/>
                <w:szCs w:val="20"/>
              </w:rPr>
            </w:pPr>
            <w:r w:rsidRPr="00403EAE">
              <w:rPr>
                <w:rFonts w:ascii="Times New Roman" w:hAnsi="Times New Roman"/>
                <w:sz w:val="20"/>
                <w:szCs w:val="20"/>
              </w:rPr>
              <w:t>1075469,00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Default="00C17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EE8" w:rsidTr="000177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E8" w:rsidRPr="00403EAE" w:rsidRDefault="00C17EE8">
            <w:pPr>
              <w:rPr>
                <w:rFonts w:ascii="Times New Roman" w:hAnsi="Times New Roman"/>
                <w:sz w:val="24"/>
                <w:szCs w:val="24"/>
              </w:rPr>
            </w:pPr>
            <w:r w:rsidRPr="00403EA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E8" w:rsidRPr="00403EAE" w:rsidRDefault="00C17EE8">
            <w:pPr>
              <w:rPr>
                <w:rFonts w:ascii="Times New Roman" w:hAnsi="Times New Roman"/>
                <w:sz w:val="24"/>
                <w:szCs w:val="24"/>
              </w:rPr>
            </w:pPr>
            <w:r w:rsidRPr="00403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СУВОРОВ К.В.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E8" w:rsidRPr="00403EAE" w:rsidRDefault="00C17EE8">
            <w:pPr>
              <w:rPr>
                <w:rFonts w:ascii="Times New Roman" w:hAnsi="Times New Roman"/>
                <w:sz w:val="24"/>
                <w:szCs w:val="24"/>
              </w:rPr>
            </w:pPr>
            <w:r w:rsidRPr="00403EAE">
              <w:rPr>
                <w:rFonts w:ascii="Times New Roman" w:hAnsi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C17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C17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C17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C17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C17EE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3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17EE8" w:rsidRPr="00403EAE" w:rsidRDefault="00C17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C17EE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E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55,3</w:t>
            </w:r>
          </w:p>
          <w:p w:rsidR="00C17EE8" w:rsidRPr="00403EAE" w:rsidRDefault="00C17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C17EE8">
            <w:pPr>
              <w:rPr>
                <w:rFonts w:ascii="Times New Roman" w:hAnsi="Times New Roman"/>
                <w:sz w:val="20"/>
                <w:szCs w:val="20"/>
              </w:rPr>
            </w:pPr>
            <w:r w:rsidRPr="00403EA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7EE8" w:rsidRPr="00403EAE" w:rsidRDefault="00C17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C17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B65409">
            <w:pPr>
              <w:rPr>
                <w:rFonts w:ascii="Times New Roman" w:hAnsi="Times New Roman"/>
                <w:sz w:val="20"/>
                <w:szCs w:val="20"/>
              </w:rPr>
            </w:pPr>
            <w:r w:rsidRPr="00403EAE">
              <w:rPr>
                <w:rFonts w:ascii="Times New Roman" w:hAnsi="Times New Roman"/>
                <w:sz w:val="20"/>
                <w:szCs w:val="20"/>
              </w:rPr>
              <w:t>2002670,00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Default="00C17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EE8" w:rsidTr="000177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C17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E8" w:rsidRPr="00403EAE" w:rsidRDefault="00C17EE8">
            <w:pPr>
              <w:rPr>
                <w:rFonts w:ascii="Times New Roman" w:hAnsi="Times New Roman"/>
                <w:sz w:val="24"/>
                <w:szCs w:val="24"/>
              </w:rPr>
            </w:pPr>
            <w:r w:rsidRPr="00403EA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C17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C17EE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3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17EE8" w:rsidRPr="00403EAE" w:rsidRDefault="00C17EE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7EE8" w:rsidRPr="00403EAE" w:rsidRDefault="00C17EE8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C17EE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E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Долевая, 1/2</w:t>
            </w:r>
          </w:p>
          <w:p w:rsidR="00C17EE8" w:rsidRPr="00403EAE" w:rsidRDefault="00C17EE8">
            <w:pP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  <w:p w:rsidR="00C17EE8" w:rsidRPr="00403EAE" w:rsidRDefault="00C17EE8">
            <w:pP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  <w:p w:rsidR="00C17EE8" w:rsidRPr="00403EAE" w:rsidRDefault="00C17E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C17EE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E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55,3</w:t>
            </w:r>
          </w:p>
          <w:p w:rsidR="00C17EE8" w:rsidRPr="00403EAE" w:rsidRDefault="00C17EE8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17EE8" w:rsidRPr="00403EAE" w:rsidRDefault="00C17EE8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C17EE8">
            <w:pPr>
              <w:rPr>
                <w:rFonts w:ascii="Times New Roman" w:hAnsi="Times New Roman"/>
                <w:sz w:val="20"/>
                <w:szCs w:val="20"/>
              </w:rPr>
            </w:pPr>
            <w:r w:rsidRPr="00403EA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7EE8" w:rsidRPr="00403EAE" w:rsidRDefault="00C17EE8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7EE8" w:rsidRPr="00403EAE" w:rsidRDefault="00C17EE8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E8" w:rsidRPr="00403EAE" w:rsidRDefault="00C17EE8">
            <w:pPr>
              <w:rPr>
                <w:rFonts w:ascii="Times New Roman" w:hAnsi="Times New Roman"/>
                <w:sz w:val="16"/>
                <w:szCs w:val="16"/>
              </w:rPr>
            </w:pPr>
            <w:r w:rsidRPr="00403EAE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E8" w:rsidRPr="00403EAE" w:rsidRDefault="00C17EE8">
            <w:pPr>
              <w:rPr>
                <w:rFonts w:ascii="Times New Roman" w:hAnsi="Times New Roman"/>
                <w:sz w:val="18"/>
                <w:szCs w:val="18"/>
              </w:rPr>
            </w:pPr>
            <w:r w:rsidRPr="00403EAE"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E8" w:rsidRPr="00403EAE" w:rsidRDefault="00C17EE8">
            <w:pPr>
              <w:rPr>
                <w:rFonts w:ascii="Times New Roman" w:hAnsi="Times New Roman"/>
                <w:sz w:val="18"/>
                <w:szCs w:val="18"/>
              </w:rPr>
            </w:pPr>
            <w:r w:rsidRPr="00403EAE">
              <w:rPr>
                <w:rFonts w:ascii="Times New Roman" w:hAnsi="Times New Roman"/>
                <w:sz w:val="18"/>
                <w:szCs w:val="18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E8" w:rsidRPr="00403EAE" w:rsidRDefault="00C17EE8" w:rsidP="00A3442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03EAE">
              <w:rPr>
                <w:rFonts w:ascii="Times New Roman" w:hAnsi="Times New Roman"/>
                <w:sz w:val="18"/>
                <w:szCs w:val="18"/>
              </w:rPr>
              <w:t>Легковой</w:t>
            </w:r>
            <w:proofErr w:type="gramEnd"/>
            <w:r w:rsidRPr="00403E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03EAE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0177E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03EAE">
              <w:rPr>
                <w:rFonts w:ascii="Times New Roman" w:hAnsi="Times New Roman"/>
                <w:sz w:val="18"/>
                <w:szCs w:val="18"/>
                <w:lang w:val="en-US"/>
              </w:rPr>
              <w:t>Corento</w:t>
            </w:r>
            <w:proofErr w:type="spellEnd"/>
            <w:r w:rsidRPr="00403EAE">
              <w:rPr>
                <w:rFonts w:ascii="Times New Roman" w:hAnsi="Times New Roman"/>
                <w:sz w:val="18"/>
                <w:szCs w:val="18"/>
              </w:rPr>
              <w:t>,</w:t>
            </w:r>
            <w:r w:rsidR="000177EB">
              <w:rPr>
                <w:rFonts w:ascii="Times New Roman" w:hAnsi="Times New Roman"/>
                <w:sz w:val="18"/>
                <w:szCs w:val="18"/>
              </w:rPr>
              <w:t xml:space="preserve">,      </w:t>
            </w:r>
            <w:r w:rsidRPr="00403EAE">
              <w:rPr>
                <w:rFonts w:ascii="Times New Roman" w:hAnsi="Times New Roman"/>
                <w:sz w:val="18"/>
                <w:szCs w:val="18"/>
              </w:rPr>
              <w:t xml:space="preserve">  ВАЗ 21150</w:t>
            </w:r>
            <w:r w:rsidR="000177E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403EAE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B65409">
            <w:pPr>
              <w:rPr>
                <w:rFonts w:ascii="Times New Roman" w:hAnsi="Times New Roman"/>
                <w:sz w:val="20"/>
                <w:szCs w:val="20"/>
              </w:rPr>
            </w:pPr>
            <w:r w:rsidRPr="00403EAE">
              <w:rPr>
                <w:rFonts w:ascii="Times New Roman" w:hAnsi="Times New Roman"/>
                <w:sz w:val="20"/>
                <w:szCs w:val="20"/>
              </w:rPr>
              <w:t>786556,00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Default="00C17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EE8" w:rsidTr="000177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C17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E8" w:rsidRPr="00403EAE" w:rsidRDefault="00C17EE8">
            <w:pPr>
              <w:rPr>
                <w:rFonts w:ascii="Times New Roman" w:hAnsi="Times New Roman"/>
                <w:sz w:val="20"/>
                <w:szCs w:val="20"/>
              </w:rPr>
            </w:pPr>
            <w:r w:rsidRPr="00403E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C17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C17E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C17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C17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C17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C17EE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3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17EE8" w:rsidRPr="00403EAE" w:rsidRDefault="00C17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C17EE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E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55,3</w:t>
            </w:r>
          </w:p>
          <w:p w:rsidR="00C17EE8" w:rsidRPr="00403EAE" w:rsidRDefault="00C17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C17EE8">
            <w:pPr>
              <w:rPr>
                <w:rFonts w:ascii="Times New Roman" w:hAnsi="Times New Roman"/>
                <w:sz w:val="20"/>
                <w:szCs w:val="20"/>
              </w:rPr>
            </w:pPr>
            <w:r w:rsidRPr="00403EA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7EE8" w:rsidRPr="00403EAE" w:rsidRDefault="00C17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403EAE" w:rsidRDefault="00C17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E8" w:rsidRPr="00403EAE" w:rsidRDefault="00C17EE8">
            <w:pPr>
              <w:rPr>
                <w:rFonts w:ascii="Times New Roman" w:hAnsi="Times New Roman"/>
                <w:sz w:val="20"/>
                <w:szCs w:val="20"/>
              </w:rPr>
            </w:pPr>
            <w:r w:rsidRPr="00403EAE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Default="00C17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EE8" w:rsidTr="000177EB">
        <w:trPr>
          <w:trHeight w:val="7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E8" w:rsidRPr="000177EB" w:rsidRDefault="00C17EE8">
            <w:pPr>
              <w:rPr>
                <w:rFonts w:ascii="Times New Roman" w:hAnsi="Times New Roman"/>
                <w:sz w:val="24"/>
                <w:szCs w:val="24"/>
              </w:rPr>
            </w:pPr>
            <w:r w:rsidRPr="000177E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E8" w:rsidRPr="000177EB" w:rsidRDefault="007E632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7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ТИТО</w:t>
            </w:r>
            <w:r w:rsidR="00C17EE8" w:rsidRPr="000177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 С.А.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E8" w:rsidRPr="000177EB" w:rsidRDefault="00C17EE8">
            <w:pPr>
              <w:rPr>
                <w:rFonts w:ascii="Times New Roman" w:hAnsi="Times New Roman"/>
                <w:sz w:val="24"/>
                <w:szCs w:val="24"/>
              </w:rPr>
            </w:pPr>
            <w:r w:rsidRPr="000177EB">
              <w:rPr>
                <w:rFonts w:ascii="Times New Roman" w:hAnsi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0177EB" w:rsidRDefault="00C17EE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77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17EE8" w:rsidRPr="000177EB" w:rsidRDefault="00C17EE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7EE8" w:rsidRPr="000177EB" w:rsidRDefault="00C17EE8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177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E8" w:rsidRPr="000177EB" w:rsidRDefault="000177E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долевая, ½</w:t>
            </w:r>
          </w:p>
          <w:p w:rsidR="000177EB" w:rsidRPr="000177EB" w:rsidRDefault="000177E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77EB" w:rsidRPr="000177EB" w:rsidRDefault="00C17EE8" w:rsidP="000177E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0177EB" w:rsidRDefault="000177E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</w:t>
            </w:r>
            <w:r w:rsidR="00C17EE8" w:rsidRPr="000177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0177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  <w:p w:rsidR="00C17EE8" w:rsidRPr="000177EB" w:rsidRDefault="00C17EE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17EE8" w:rsidRPr="000177EB" w:rsidRDefault="00C17EE8">
            <w:pPr>
              <w:rPr>
                <w:rFonts w:ascii="Times New Roman" w:hAnsi="Times New Roman"/>
                <w:sz w:val="20"/>
                <w:szCs w:val="20"/>
              </w:rPr>
            </w:pPr>
            <w:r w:rsidRPr="000177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0177EB" w:rsidRDefault="00C17EE8">
            <w:pPr>
              <w:rPr>
                <w:rFonts w:ascii="Times New Roman" w:hAnsi="Times New Roman"/>
                <w:sz w:val="20"/>
                <w:szCs w:val="20"/>
              </w:rPr>
            </w:pPr>
            <w:r w:rsidRPr="000177E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7EE8" w:rsidRPr="000177EB" w:rsidRDefault="00C17EE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17EE8" w:rsidRPr="000177EB" w:rsidRDefault="00C17EE8">
            <w:pPr>
              <w:rPr>
                <w:rFonts w:ascii="Times New Roman" w:hAnsi="Times New Roman"/>
                <w:sz w:val="20"/>
                <w:szCs w:val="20"/>
              </w:rPr>
            </w:pPr>
            <w:r w:rsidRPr="000177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0177EB" w:rsidRDefault="00C17EE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0177EB" w:rsidRDefault="00C17EE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0177EB" w:rsidRDefault="00C17E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E8" w:rsidRPr="000177EB" w:rsidRDefault="00C17EE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</w:p>
          <w:p w:rsidR="00C17EE8" w:rsidRPr="000177EB" w:rsidRDefault="00C17EE8" w:rsidP="00A34421">
            <w:pPr>
              <w:rPr>
                <w:rFonts w:ascii="Times New Roman" w:hAnsi="Times New Roman"/>
                <w:sz w:val="24"/>
                <w:szCs w:val="24"/>
              </w:rPr>
            </w:pPr>
            <w:r w:rsidRPr="000177E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Mitsubishi</w:t>
            </w:r>
            <w:r w:rsidRPr="000177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Pr="000177E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ASX</w:t>
            </w:r>
            <w:r w:rsidR="000177EB" w:rsidRPr="000177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1,6,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Pr="000177EB" w:rsidRDefault="000177EB">
            <w:pPr>
              <w:rPr>
                <w:rFonts w:ascii="Times New Roman" w:hAnsi="Times New Roman"/>
                <w:sz w:val="20"/>
                <w:szCs w:val="20"/>
              </w:rPr>
            </w:pPr>
            <w:r w:rsidRPr="000177EB">
              <w:rPr>
                <w:rFonts w:ascii="Times New Roman" w:hAnsi="Times New Roman"/>
                <w:sz w:val="20"/>
                <w:szCs w:val="20"/>
              </w:rPr>
              <w:t>2458396,79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E8" w:rsidRDefault="00C17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EB" w:rsidTr="000177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0177EB" w:rsidRDefault="000177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0177EB" w:rsidRDefault="000177EB" w:rsidP="000177EB">
            <w:pPr>
              <w:rPr>
                <w:rFonts w:ascii="Times New Roman" w:hAnsi="Times New Roman"/>
                <w:sz w:val="24"/>
                <w:szCs w:val="24"/>
              </w:rPr>
            </w:pPr>
            <w:r w:rsidRPr="000177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0177EB" w:rsidRDefault="000177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0177EB" w:rsidRDefault="000177EB" w:rsidP="00D27DA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77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0177EB" w:rsidRPr="000177EB" w:rsidRDefault="000177EB" w:rsidP="00D27DA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177EB" w:rsidRPr="000177EB" w:rsidRDefault="000177EB" w:rsidP="00D27DAA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177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0177EB" w:rsidRDefault="000177EB" w:rsidP="00D27DA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долевая, ½</w:t>
            </w:r>
          </w:p>
          <w:p w:rsidR="000177EB" w:rsidRPr="000177EB" w:rsidRDefault="000177EB" w:rsidP="00D27DA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77EB" w:rsidRPr="000177EB" w:rsidRDefault="000177EB" w:rsidP="00D27DA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E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0177EB" w:rsidRDefault="000177EB" w:rsidP="00D27DA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52,0</w:t>
            </w:r>
          </w:p>
          <w:p w:rsidR="000177EB" w:rsidRPr="000177EB" w:rsidRDefault="000177EB" w:rsidP="00D27DA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77EB" w:rsidRPr="000177EB" w:rsidRDefault="000177EB" w:rsidP="00D27DAA">
            <w:pPr>
              <w:rPr>
                <w:rFonts w:ascii="Times New Roman" w:hAnsi="Times New Roman"/>
                <w:sz w:val="20"/>
                <w:szCs w:val="20"/>
              </w:rPr>
            </w:pPr>
            <w:r w:rsidRPr="000177EB">
              <w:rPr>
                <w:rFonts w:ascii="Times New Roman" w:hAnsi="Times New Roman"/>
                <w:sz w:val="20"/>
                <w:szCs w:val="20"/>
              </w:rPr>
              <w:t>528,0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0177EB" w:rsidRDefault="000177EB" w:rsidP="00D27DAA">
            <w:pPr>
              <w:rPr>
                <w:rFonts w:ascii="Times New Roman" w:hAnsi="Times New Roman"/>
                <w:sz w:val="20"/>
                <w:szCs w:val="20"/>
              </w:rPr>
            </w:pPr>
            <w:r w:rsidRPr="000177E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177EB" w:rsidRPr="000177EB" w:rsidRDefault="000177EB" w:rsidP="00D27D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77EB" w:rsidRPr="000177EB" w:rsidRDefault="000177EB" w:rsidP="00D27DAA">
            <w:pPr>
              <w:rPr>
                <w:rFonts w:ascii="Times New Roman" w:hAnsi="Times New Roman"/>
                <w:sz w:val="20"/>
                <w:szCs w:val="20"/>
              </w:rPr>
            </w:pPr>
            <w:r w:rsidRPr="000177E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0177EB" w:rsidRDefault="000177EB" w:rsidP="00D27DA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77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0177EB" w:rsidRPr="000177EB" w:rsidRDefault="000177EB" w:rsidP="00D27D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0177EB" w:rsidRDefault="000177EB" w:rsidP="00D27DA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57,0</w:t>
            </w:r>
          </w:p>
          <w:p w:rsidR="000177EB" w:rsidRPr="000177EB" w:rsidRDefault="000177EB" w:rsidP="00D27D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0177EB" w:rsidRDefault="000177EB" w:rsidP="00D27DAA">
            <w:pPr>
              <w:rPr>
                <w:rFonts w:ascii="Times New Roman" w:hAnsi="Times New Roman"/>
                <w:sz w:val="20"/>
                <w:szCs w:val="20"/>
              </w:rPr>
            </w:pPr>
            <w:r w:rsidRPr="000177E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177EB" w:rsidRPr="000177EB" w:rsidRDefault="000177EB" w:rsidP="00D27D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0177EB" w:rsidRDefault="000177E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0177EB" w:rsidRDefault="000177EB">
            <w:pPr>
              <w:rPr>
                <w:rFonts w:ascii="Times New Roman" w:hAnsi="Times New Roman"/>
                <w:sz w:val="20"/>
                <w:szCs w:val="20"/>
              </w:rPr>
            </w:pPr>
            <w:r w:rsidRPr="000177EB">
              <w:rPr>
                <w:rFonts w:ascii="Times New Roman" w:hAnsi="Times New Roman"/>
                <w:sz w:val="20"/>
                <w:szCs w:val="20"/>
              </w:rPr>
              <w:t>1718867,36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Default="000177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EB" w:rsidTr="000177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0177EB" w:rsidRDefault="000177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0177EB" w:rsidRDefault="000177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7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0177EB" w:rsidRDefault="000177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0177EB" w:rsidRDefault="000177E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0177EB" w:rsidRDefault="000177EB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0177EB" w:rsidRDefault="000177E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0177EB" w:rsidRDefault="000177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0177EB" w:rsidRDefault="000177EB" w:rsidP="00D27DA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77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0177EB" w:rsidRPr="000177EB" w:rsidRDefault="000177EB" w:rsidP="00D27D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0177EB" w:rsidRDefault="000177EB" w:rsidP="00D27DA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7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55,3</w:t>
            </w:r>
          </w:p>
          <w:p w:rsidR="000177EB" w:rsidRPr="000177EB" w:rsidRDefault="000177EB" w:rsidP="00D27D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0177EB" w:rsidRDefault="000177EB" w:rsidP="00D27DAA">
            <w:pPr>
              <w:rPr>
                <w:rFonts w:ascii="Times New Roman" w:hAnsi="Times New Roman"/>
                <w:sz w:val="20"/>
                <w:szCs w:val="20"/>
              </w:rPr>
            </w:pPr>
            <w:r w:rsidRPr="000177E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177EB" w:rsidRPr="000177EB" w:rsidRDefault="000177EB" w:rsidP="00D27D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0177EB" w:rsidRDefault="000177E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0177EB" w:rsidRDefault="000177EB">
            <w:pPr>
              <w:rPr>
                <w:rFonts w:ascii="Times New Roman" w:hAnsi="Times New Roman"/>
                <w:sz w:val="20"/>
                <w:szCs w:val="20"/>
              </w:rPr>
            </w:pPr>
            <w:r w:rsidRPr="000177EB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Default="000177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EB" w:rsidTr="000177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EB" w:rsidRPr="00403EAE" w:rsidRDefault="000177EB">
            <w:pPr>
              <w:rPr>
                <w:rFonts w:ascii="Times New Roman" w:hAnsi="Times New Roman"/>
                <w:sz w:val="24"/>
                <w:szCs w:val="24"/>
              </w:rPr>
            </w:pPr>
            <w:r w:rsidRPr="00403EA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403EAE" w:rsidRDefault="000177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МОШЕНСКАЯ Е.В.</w:t>
            </w:r>
          </w:p>
          <w:p w:rsidR="000177EB" w:rsidRPr="00403EAE" w:rsidRDefault="000177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EB" w:rsidRPr="00403EAE" w:rsidRDefault="000177EB">
            <w:pPr>
              <w:rPr>
                <w:rFonts w:ascii="Times New Roman" w:hAnsi="Times New Roman"/>
                <w:sz w:val="24"/>
                <w:szCs w:val="24"/>
              </w:rPr>
            </w:pPr>
            <w:r w:rsidRPr="00403EAE">
              <w:rPr>
                <w:rFonts w:ascii="Times New Roman" w:hAnsi="Times New Roman"/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EB" w:rsidRPr="00403EAE" w:rsidRDefault="000177E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3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0177EB" w:rsidRPr="00403EAE" w:rsidRDefault="000177E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3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0177EB" w:rsidRPr="00403EAE" w:rsidRDefault="000177EB">
            <w:pPr>
              <w:rPr>
                <w:rFonts w:ascii="Times New Roman" w:hAnsi="Times New Roman"/>
                <w:sz w:val="18"/>
                <w:szCs w:val="18"/>
              </w:rPr>
            </w:pPr>
            <w:r w:rsidRPr="00403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403EAE" w:rsidRDefault="000177E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E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долевая, 1/3</w:t>
            </w:r>
          </w:p>
          <w:p w:rsidR="000177EB" w:rsidRPr="00403EAE" w:rsidRDefault="000177EB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177EB" w:rsidRPr="00403EAE" w:rsidRDefault="000177E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03E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  <w:r w:rsidRPr="00403E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403EAE" w:rsidRDefault="000177E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E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  <w:p w:rsidR="000177EB" w:rsidRPr="00403EAE" w:rsidRDefault="000177E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77EB" w:rsidRPr="00403EAE" w:rsidRDefault="000177EB">
            <w:pPr>
              <w:rPr>
                <w:rFonts w:ascii="Times New Roman" w:hAnsi="Times New Roman"/>
                <w:sz w:val="20"/>
                <w:szCs w:val="20"/>
              </w:rPr>
            </w:pPr>
            <w:r w:rsidRPr="00403EAE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403EAE" w:rsidRDefault="000177EB">
            <w:pPr>
              <w:rPr>
                <w:rFonts w:ascii="Times New Roman" w:hAnsi="Times New Roman"/>
                <w:sz w:val="20"/>
                <w:szCs w:val="20"/>
              </w:rPr>
            </w:pPr>
            <w:r w:rsidRPr="00403EAE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177EB" w:rsidRPr="00403EAE" w:rsidRDefault="000177E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77EB" w:rsidRPr="00403EAE" w:rsidRDefault="000177EB">
            <w:pPr>
              <w:rPr>
                <w:rFonts w:ascii="Times New Roman" w:hAnsi="Times New Roman"/>
                <w:sz w:val="20"/>
                <w:szCs w:val="20"/>
              </w:rPr>
            </w:pPr>
            <w:r w:rsidRPr="00403EA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403EAE" w:rsidRDefault="000177E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403EAE" w:rsidRDefault="000177E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403EAE" w:rsidRDefault="000177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403EAE" w:rsidRDefault="000177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403EAE" w:rsidRDefault="000177EB">
            <w:pPr>
              <w:rPr>
                <w:rFonts w:ascii="Times New Roman" w:hAnsi="Times New Roman"/>
                <w:sz w:val="20"/>
                <w:szCs w:val="20"/>
              </w:rPr>
            </w:pPr>
            <w:r w:rsidRPr="00403EAE">
              <w:rPr>
                <w:rFonts w:ascii="Times New Roman" w:hAnsi="Times New Roman"/>
                <w:sz w:val="20"/>
                <w:szCs w:val="20"/>
              </w:rPr>
              <w:t>1117975,94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Default="000177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EB" w:rsidTr="000177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403EAE" w:rsidRDefault="000177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EB" w:rsidRPr="00403EAE" w:rsidRDefault="000177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403EAE" w:rsidRDefault="000177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EB" w:rsidRPr="00403EAE" w:rsidRDefault="000177EB">
            <w:pPr>
              <w:rPr>
                <w:rFonts w:ascii="Times New Roman" w:hAnsi="Times New Roman"/>
                <w:sz w:val="18"/>
                <w:szCs w:val="18"/>
              </w:rPr>
            </w:pPr>
            <w:r w:rsidRPr="00403EA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EB" w:rsidRPr="00403EAE" w:rsidRDefault="000177EB">
            <w:pPr>
              <w:rPr>
                <w:rFonts w:ascii="Times New Roman" w:hAnsi="Times New Roman"/>
                <w:sz w:val="16"/>
                <w:szCs w:val="16"/>
              </w:rPr>
            </w:pPr>
            <w:r w:rsidRPr="00403EA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EB" w:rsidRPr="00403EAE" w:rsidRDefault="000177EB">
            <w:pPr>
              <w:rPr>
                <w:rFonts w:ascii="Times New Roman" w:hAnsi="Times New Roman"/>
                <w:sz w:val="18"/>
                <w:szCs w:val="18"/>
              </w:rPr>
            </w:pPr>
            <w:r w:rsidRPr="00403EAE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EB" w:rsidRPr="00403EAE" w:rsidRDefault="000177EB">
            <w:pPr>
              <w:rPr>
                <w:rFonts w:ascii="Times New Roman" w:hAnsi="Times New Roman"/>
                <w:sz w:val="18"/>
                <w:szCs w:val="18"/>
              </w:rPr>
            </w:pPr>
            <w:r w:rsidRPr="00403EAE">
              <w:rPr>
                <w:rFonts w:ascii="Times New Roman" w:hAnsi="Times New Roman"/>
                <w:sz w:val="18"/>
                <w:szCs w:val="18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EB" w:rsidRPr="00403EAE" w:rsidRDefault="000177E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03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EB" w:rsidRPr="00403EAE" w:rsidRDefault="000177EB" w:rsidP="00BC1F1C">
            <w:pPr>
              <w:rPr>
                <w:rFonts w:ascii="Times New Roman" w:hAnsi="Times New Roman"/>
                <w:sz w:val="24"/>
                <w:szCs w:val="24"/>
              </w:rPr>
            </w:pPr>
            <w:r w:rsidRPr="00403E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41</w:t>
            </w:r>
            <w:r w:rsidRPr="00403E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BC1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EB" w:rsidRPr="00403EAE" w:rsidRDefault="000177EB">
            <w:pPr>
              <w:rPr>
                <w:rFonts w:ascii="Times New Roman" w:hAnsi="Times New Roman"/>
                <w:sz w:val="24"/>
                <w:szCs w:val="24"/>
              </w:rPr>
            </w:pPr>
            <w:r w:rsidRPr="00403EA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EB" w:rsidRPr="00403EAE" w:rsidRDefault="000177E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E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</w:p>
          <w:p w:rsidR="000177EB" w:rsidRPr="00403EAE" w:rsidRDefault="000177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E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Hundai</w:t>
            </w:r>
            <w:proofErr w:type="spellEnd"/>
            <w:r w:rsidRPr="00403E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STAREX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EB" w:rsidRPr="00403EAE" w:rsidRDefault="000177EB">
            <w:pPr>
              <w:rPr>
                <w:rFonts w:ascii="Times New Roman" w:hAnsi="Times New Roman"/>
                <w:sz w:val="20"/>
                <w:szCs w:val="20"/>
              </w:rPr>
            </w:pPr>
            <w:r w:rsidRPr="00403EAE">
              <w:rPr>
                <w:rFonts w:ascii="Times New Roman" w:hAnsi="Times New Roman"/>
                <w:sz w:val="20"/>
                <w:szCs w:val="20"/>
              </w:rPr>
              <w:t>525798,00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Default="000177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7EB" w:rsidTr="000177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403EAE" w:rsidRDefault="000177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EB" w:rsidRPr="00403EAE" w:rsidRDefault="000177E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E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403EAE" w:rsidRDefault="000177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EB" w:rsidRPr="00403EAE" w:rsidRDefault="000177E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03E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EB" w:rsidRPr="00403EAE" w:rsidRDefault="000177EB">
            <w:pPr>
              <w:rPr>
                <w:rFonts w:ascii="Times New Roman" w:hAnsi="Times New Roman"/>
                <w:sz w:val="20"/>
                <w:szCs w:val="20"/>
              </w:rPr>
            </w:pPr>
            <w:r w:rsidRPr="00403E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долевая,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403EAE" w:rsidRDefault="000177E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E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  <w:p w:rsidR="000177EB" w:rsidRPr="00403EAE" w:rsidRDefault="000177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EB" w:rsidRPr="00403EAE" w:rsidRDefault="000177EB">
            <w:pPr>
              <w:rPr>
                <w:rFonts w:ascii="Times New Roman" w:hAnsi="Times New Roman"/>
                <w:sz w:val="20"/>
                <w:szCs w:val="20"/>
              </w:rPr>
            </w:pPr>
            <w:r w:rsidRPr="00403EA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403EAE" w:rsidRDefault="000177E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403EAE" w:rsidRDefault="000177E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403EAE" w:rsidRDefault="000177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Pr="00403EAE" w:rsidRDefault="000177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EB" w:rsidRPr="00403EAE" w:rsidRDefault="000177EB">
            <w:pPr>
              <w:rPr>
                <w:rFonts w:ascii="Times New Roman" w:hAnsi="Times New Roman"/>
                <w:sz w:val="20"/>
                <w:szCs w:val="20"/>
              </w:rPr>
            </w:pPr>
            <w:r w:rsidRPr="00403EAE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EB" w:rsidRDefault="000177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7EE8" w:rsidRDefault="00C17EE8" w:rsidP="00C17EE8"/>
    <w:p w:rsidR="003E09A2" w:rsidRDefault="003E09A2"/>
    <w:sectPr w:rsidR="003E09A2" w:rsidSect="000177E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E8"/>
    <w:rsid w:val="000177EB"/>
    <w:rsid w:val="003E09A2"/>
    <w:rsid w:val="00403EAE"/>
    <w:rsid w:val="006C454F"/>
    <w:rsid w:val="007E6328"/>
    <w:rsid w:val="00A34421"/>
    <w:rsid w:val="00B65409"/>
    <w:rsid w:val="00BC1F1C"/>
    <w:rsid w:val="00C1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E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E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E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E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4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2015-05-07T07:39:00Z</dcterms:created>
  <dcterms:modified xsi:type="dcterms:W3CDTF">2015-05-13T07:21:00Z</dcterms:modified>
</cp:coreProperties>
</file>