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DC3" w:rsidRPr="00B55DC3" w:rsidRDefault="00364F98" w:rsidP="00364F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DC3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B55DC3" w:rsidRPr="00B55DC3" w:rsidRDefault="00364F98" w:rsidP="00364F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DC3">
        <w:rPr>
          <w:rFonts w:ascii="Times New Roman" w:hAnsi="Times New Roman" w:cs="Times New Roman"/>
          <w:b/>
          <w:sz w:val="24"/>
          <w:szCs w:val="24"/>
        </w:rPr>
        <w:t xml:space="preserve"> О ДОХОДАХ, РАСХОДАХ, ОБ ИМУЩЕСТВЕ И ОБЯЗАТЕЛЬСТВАХ ИМУЩЕСТВЕННОГО ХАРАКТЕРА, ГОСУДАРСТВЕННЫХ ГРАЖДАНСКИХ СЛУЖАЩИХ УПРАВЛЕНИЯ РОССЕЛЬХОЗНАДЗОРА ПО МАГАДАНСКОЙ ОБЛАСТИ ИХ СУПРУГОВ И НЕСОВЕРШЕННОЛЕТНИХ ДЕТЕЙ ЗА ОТЧЕТНЫЙ ПЕРИОД </w:t>
      </w:r>
    </w:p>
    <w:p w:rsidR="00580C75" w:rsidRDefault="006D0B5B" w:rsidP="00364F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DC3">
        <w:rPr>
          <w:rFonts w:ascii="Times New Roman" w:hAnsi="Times New Roman" w:cs="Times New Roman"/>
          <w:b/>
          <w:sz w:val="24"/>
          <w:szCs w:val="24"/>
        </w:rPr>
        <w:t xml:space="preserve"> С 01</w:t>
      </w:r>
      <w:r w:rsidR="000A2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DC3">
        <w:rPr>
          <w:rFonts w:ascii="Times New Roman" w:hAnsi="Times New Roman" w:cs="Times New Roman"/>
          <w:b/>
          <w:sz w:val="24"/>
          <w:szCs w:val="24"/>
        </w:rPr>
        <w:t>ЯНВАРЯ 2013 ГОДА ПО 31 ДЕКАБРЯ 2013 ГОДА</w:t>
      </w:r>
    </w:p>
    <w:p w:rsidR="00B55DC3" w:rsidRDefault="00B55DC3" w:rsidP="00364F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5DC3" w:rsidRDefault="00B55DC3" w:rsidP="00364F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810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641"/>
        <w:gridCol w:w="696"/>
        <w:gridCol w:w="1843"/>
        <w:gridCol w:w="9"/>
        <w:gridCol w:w="2112"/>
        <w:gridCol w:w="9"/>
        <w:gridCol w:w="1926"/>
        <w:gridCol w:w="9"/>
        <w:gridCol w:w="2124"/>
        <w:gridCol w:w="18"/>
        <w:gridCol w:w="1258"/>
        <w:gridCol w:w="18"/>
        <w:gridCol w:w="1119"/>
        <w:gridCol w:w="9"/>
        <w:gridCol w:w="2039"/>
        <w:gridCol w:w="1971"/>
        <w:gridCol w:w="9"/>
      </w:tblGrid>
      <w:tr w:rsidR="00194E8F" w:rsidRPr="001C1E0B" w:rsidTr="004827EC">
        <w:trPr>
          <w:cantSplit/>
          <w:trHeight w:val="1602"/>
        </w:trPr>
        <w:tc>
          <w:tcPr>
            <w:tcW w:w="641" w:type="dxa"/>
            <w:vMerge w:val="restart"/>
            <w:vAlign w:val="center"/>
          </w:tcPr>
          <w:p w:rsidR="00A51AA5" w:rsidRDefault="00194E8F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№</w:t>
            </w:r>
          </w:p>
          <w:p w:rsidR="00194E8F" w:rsidRPr="001C1E0B" w:rsidRDefault="00194E8F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1C1E0B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1C1E0B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696" w:type="dxa"/>
            <w:vMerge w:val="restart"/>
            <w:vAlign w:val="center"/>
          </w:tcPr>
          <w:p w:rsidR="00A51AA5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№</w:t>
            </w:r>
          </w:p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1C1E0B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1C1E0B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852" w:type="dxa"/>
            <w:gridSpan w:val="2"/>
            <w:vMerge w:val="restart"/>
            <w:vAlign w:val="center"/>
          </w:tcPr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ФИО</w:t>
            </w:r>
          </w:p>
        </w:tc>
        <w:tc>
          <w:tcPr>
            <w:tcW w:w="2121" w:type="dxa"/>
            <w:gridSpan w:val="2"/>
            <w:vMerge w:val="restart"/>
            <w:vAlign w:val="center"/>
          </w:tcPr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935" w:type="dxa"/>
            <w:gridSpan w:val="2"/>
            <w:vMerge w:val="restart"/>
            <w:vAlign w:val="center"/>
          </w:tcPr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 xml:space="preserve">Сумма </w:t>
            </w:r>
            <w:proofErr w:type="gramStart"/>
            <w:r w:rsidRPr="001C1E0B">
              <w:rPr>
                <w:rFonts w:ascii="Times New Roman" w:hAnsi="Times New Roman" w:cs="Times New Roman"/>
                <w:b/>
              </w:rPr>
              <w:t>декларированного</w:t>
            </w:r>
            <w:proofErr w:type="gramEnd"/>
          </w:p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годового дохода</w:t>
            </w:r>
          </w:p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за 201</w:t>
            </w:r>
            <w:r w:rsidR="000A2687">
              <w:rPr>
                <w:rFonts w:ascii="Times New Roman" w:hAnsi="Times New Roman" w:cs="Times New Roman"/>
                <w:b/>
              </w:rPr>
              <w:t>3</w:t>
            </w:r>
            <w:r w:rsidRPr="001C1E0B">
              <w:rPr>
                <w:rFonts w:ascii="Times New Roman" w:hAnsi="Times New Roman" w:cs="Times New Roman"/>
                <w:b/>
              </w:rPr>
              <w:t xml:space="preserve"> год (руб.)</w:t>
            </w:r>
          </w:p>
          <w:p w:rsidR="00194E8F" w:rsidRPr="001C1E0B" w:rsidRDefault="00194E8F" w:rsidP="00194E8F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46" w:type="dxa"/>
            <w:gridSpan w:val="6"/>
          </w:tcPr>
          <w:p w:rsidR="00194E8F" w:rsidRPr="001C1E0B" w:rsidRDefault="00194E8F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Перечень объектов недвижимого имущества, принадлежащего на праве собственности или находящихся в пользовании</w:t>
            </w:r>
          </w:p>
        </w:tc>
        <w:tc>
          <w:tcPr>
            <w:tcW w:w="2039" w:type="dxa"/>
            <w:vMerge w:val="restart"/>
            <w:textDirection w:val="btLr"/>
            <w:vAlign w:val="center"/>
          </w:tcPr>
          <w:p w:rsidR="00194E8F" w:rsidRPr="001C1E0B" w:rsidRDefault="00194E8F" w:rsidP="00E12FA0">
            <w:pPr>
              <w:ind w:left="113" w:right="113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980" w:type="dxa"/>
            <w:gridSpan w:val="2"/>
            <w:vMerge w:val="restart"/>
            <w:textDirection w:val="btLr"/>
          </w:tcPr>
          <w:p w:rsidR="002924EC" w:rsidRDefault="00194E8F" w:rsidP="00E12FA0">
            <w:pPr>
              <w:ind w:left="113" w:right="113" w:firstLine="0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 xml:space="preserve">Сведения о расходах лица, замещающего государственную должность Российской Федерации, </w:t>
            </w:r>
          </w:p>
          <w:p w:rsidR="00194E8F" w:rsidRPr="001C1E0B" w:rsidRDefault="00194E8F" w:rsidP="00E12FA0">
            <w:pPr>
              <w:ind w:left="113" w:right="113" w:firstLine="0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иного лица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 и об источниках получения средств, за счет которых совершена указанная сделка</w:t>
            </w:r>
          </w:p>
        </w:tc>
      </w:tr>
      <w:tr w:rsidR="00194E8F" w:rsidRPr="001C1E0B" w:rsidTr="004827EC">
        <w:trPr>
          <w:trHeight w:val="3964"/>
        </w:trPr>
        <w:tc>
          <w:tcPr>
            <w:tcW w:w="641" w:type="dxa"/>
            <w:vMerge/>
          </w:tcPr>
          <w:p w:rsidR="00194E8F" w:rsidRPr="001C1E0B" w:rsidRDefault="00194E8F" w:rsidP="00B55DC3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6" w:type="dxa"/>
            <w:vMerge/>
          </w:tcPr>
          <w:p w:rsidR="00194E8F" w:rsidRPr="001C1E0B" w:rsidRDefault="00194E8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52" w:type="dxa"/>
            <w:gridSpan w:val="2"/>
            <w:vMerge/>
          </w:tcPr>
          <w:p w:rsidR="00194E8F" w:rsidRPr="001C1E0B" w:rsidRDefault="00194E8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1" w:type="dxa"/>
            <w:gridSpan w:val="2"/>
            <w:vMerge/>
          </w:tcPr>
          <w:p w:rsidR="00194E8F" w:rsidRPr="001C1E0B" w:rsidRDefault="00194E8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5" w:type="dxa"/>
            <w:gridSpan w:val="2"/>
            <w:vMerge/>
          </w:tcPr>
          <w:p w:rsidR="00194E8F" w:rsidRPr="001C1E0B" w:rsidRDefault="00194E8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2" w:type="dxa"/>
            <w:gridSpan w:val="2"/>
          </w:tcPr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94E8F" w:rsidRPr="001C1E0B" w:rsidRDefault="00194E8F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Вид объектов недвижимости</w:t>
            </w:r>
          </w:p>
        </w:tc>
        <w:tc>
          <w:tcPr>
            <w:tcW w:w="1276" w:type="dxa"/>
            <w:gridSpan w:val="2"/>
          </w:tcPr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94E8F" w:rsidRPr="001C1E0B" w:rsidRDefault="00194E8F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площадь</w:t>
            </w:r>
          </w:p>
        </w:tc>
        <w:tc>
          <w:tcPr>
            <w:tcW w:w="1128" w:type="dxa"/>
            <w:gridSpan w:val="2"/>
          </w:tcPr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C1160B" w:rsidRDefault="00C1160B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  <w:p w:rsidR="00194E8F" w:rsidRPr="001C1E0B" w:rsidRDefault="00194E8F" w:rsidP="00C1160B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1C1E0B"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2039" w:type="dxa"/>
            <w:vMerge/>
          </w:tcPr>
          <w:p w:rsidR="00194E8F" w:rsidRPr="001C1E0B" w:rsidRDefault="00194E8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0" w:type="dxa"/>
            <w:gridSpan w:val="2"/>
            <w:vMerge/>
          </w:tcPr>
          <w:p w:rsidR="00194E8F" w:rsidRPr="001C1E0B" w:rsidRDefault="00194E8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924EC" w:rsidTr="004827EC">
        <w:trPr>
          <w:gridAfter w:val="1"/>
          <w:wAfter w:w="9" w:type="dxa"/>
        </w:trPr>
        <w:tc>
          <w:tcPr>
            <w:tcW w:w="641" w:type="dxa"/>
          </w:tcPr>
          <w:p w:rsidR="002924EC" w:rsidRDefault="002924EC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2924EC" w:rsidRDefault="002924EC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2924EC" w:rsidRDefault="00686AF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121" w:type="dxa"/>
            <w:gridSpan w:val="2"/>
          </w:tcPr>
          <w:p w:rsidR="002924EC" w:rsidRDefault="00686AF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35" w:type="dxa"/>
            <w:gridSpan w:val="2"/>
          </w:tcPr>
          <w:p w:rsidR="002924EC" w:rsidRDefault="00686AF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33" w:type="dxa"/>
            <w:gridSpan w:val="2"/>
          </w:tcPr>
          <w:p w:rsidR="002924EC" w:rsidRDefault="00686AF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</w:tcPr>
          <w:p w:rsidR="002924EC" w:rsidRDefault="00686AF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2924EC" w:rsidRDefault="00686AF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2924EC" w:rsidRDefault="00A51AA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71" w:type="dxa"/>
          </w:tcPr>
          <w:p w:rsidR="002924EC" w:rsidRDefault="00A51AA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61725A" w:rsidTr="004827EC">
        <w:trPr>
          <w:gridAfter w:val="1"/>
          <w:wAfter w:w="9" w:type="dxa"/>
          <w:trHeight w:val="744"/>
        </w:trPr>
        <w:tc>
          <w:tcPr>
            <w:tcW w:w="641" w:type="dxa"/>
            <w:vMerge w:val="restart"/>
          </w:tcPr>
          <w:p w:rsid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96" w:type="dxa"/>
            <w:vMerge w:val="restart"/>
          </w:tcPr>
          <w:p w:rsid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3" w:type="dxa"/>
            <w:vMerge w:val="restart"/>
          </w:tcPr>
          <w:p w:rsidR="0061725A" w:rsidRPr="00A70535" w:rsidRDefault="0061725A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Аникин Борис Семенович</w:t>
            </w:r>
          </w:p>
        </w:tc>
        <w:tc>
          <w:tcPr>
            <w:tcW w:w="2121" w:type="dxa"/>
            <w:gridSpan w:val="2"/>
            <w:vMerge w:val="restart"/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Старший 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61725A" w:rsidRPr="00A70535" w:rsidRDefault="0061725A" w:rsidP="003B237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945</w:t>
            </w:r>
            <w:r w:rsidR="003B2379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169</w:t>
            </w:r>
            <w:r w:rsidR="003B2379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 xml:space="preserve"> 99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61725A" w:rsidRPr="00A70535" w:rsidRDefault="003B237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</w:t>
            </w:r>
            <w:r w:rsidR="0061725A"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61725A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482EBB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61725A" w:rsidRPr="0061725A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1725A" w:rsidTr="004827EC">
        <w:trPr>
          <w:gridAfter w:val="1"/>
          <w:wAfter w:w="9" w:type="dxa"/>
          <w:trHeight w:val="516"/>
        </w:trPr>
        <w:tc>
          <w:tcPr>
            <w:tcW w:w="641" w:type="dxa"/>
            <w:vMerge/>
          </w:tcPr>
          <w:p w:rsid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725A" w:rsidRPr="00A70535" w:rsidRDefault="0061725A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55,3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  <w:tcBorders>
              <w:top w:val="single" w:sz="4" w:space="0" w:color="auto"/>
            </w:tcBorders>
          </w:tcPr>
          <w:p w:rsidR="00482EBB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482EBB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УАЗ</w:t>
            </w:r>
          </w:p>
          <w:p w:rsidR="0061725A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/>
          </w:tcPr>
          <w:p w:rsidR="0061725A" w:rsidRP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725A" w:rsidTr="004827EC">
        <w:trPr>
          <w:gridAfter w:val="1"/>
          <w:wAfter w:w="9" w:type="dxa"/>
          <w:trHeight w:val="231"/>
        </w:trPr>
        <w:tc>
          <w:tcPr>
            <w:tcW w:w="641" w:type="dxa"/>
            <w:vMerge/>
          </w:tcPr>
          <w:p w:rsid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725A" w:rsidRPr="00A70535" w:rsidRDefault="0061725A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Дача</w:t>
            </w:r>
          </w:p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68,7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61725A" w:rsidRPr="00A70535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1725A" w:rsidRPr="0061725A" w:rsidRDefault="0061725A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EC153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EC1530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C1530" w:rsidRPr="00A70535" w:rsidRDefault="00482EBB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</w:t>
            </w:r>
            <w:r w:rsidR="00AE3D98" w:rsidRPr="00A70535">
              <w:rPr>
                <w:rFonts w:ascii="Times New Roman" w:hAnsi="Times New Roman" w:cs="Times New Roman"/>
              </w:rPr>
              <w:t>упруга</w:t>
            </w:r>
          </w:p>
        </w:tc>
        <w:tc>
          <w:tcPr>
            <w:tcW w:w="2121" w:type="dxa"/>
            <w:gridSpan w:val="2"/>
          </w:tcPr>
          <w:p w:rsidR="00EC1530" w:rsidRPr="00A70535" w:rsidRDefault="00EC153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918</w:t>
            </w:r>
            <w:r w:rsidR="000F0924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568</w:t>
            </w:r>
            <w:r w:rsidR="000F0924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133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41,9</w:t>
            </w:r>
          </w:p>
        </w:tc>
        <w:tc>
          <w:tcPr>
            <w:tcW w:w="1137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61725A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AE3D98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696" w:type="dxa"/>
          </w:tcPr>
          <w:p w:rsidR="00EC1530" w:rsidRDefault="00AE3D98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Барташевич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Оксана Михайловна</w:t>
            </w:r>
          </w:p>
        </w:tc>
        <w:tc>
          <w:tcPr>
            <w:tcW w:w="2121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Главный специалист - эксперт</w:t>
            </w:r>
          </w:p>
        </w:tc>
        <w:tc>
          <w:tcPr>
            <w:tcW w:w="1935" w:type="dxa"/>
            <w:gridSpan w:val="2"/>
          </w:tcPr>
          <w:p w:rsidR="00EC1530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1 211 243,</w:t>
            </w:r>
            <w:r w:rsidR="00482EBB" w:rsidRPr="00A7053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33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82EBB" w:rsidRPr="00A70535" w:rsidRDefault="00482EBB" w:rsidP="007B18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</w:t>
            </w:r>
            <w:r w:rsidR="007B18B7" w:rsidRPr="00A70535">
              <w:rPr>
                <w:rFonts w:ascii="Times New Roman" w:hAnsi="Times New Roman" w:cs="Times New Roman"/>
              </w:rPr>
              <w:t xml:space="preserve">долевая собственность </w:t>
            </w:r>
            <w:r w:rsidRPr="00A70535">
              <w:rPr>
                <w:rFonts w:ascii="Times New Roman" w:hAnsi="Times New Roman" w:cs="Times New Roman"/>
              </w:rPr>
              <w:t xml:space="preserve"> ½ доли)</w:t>
            </w:r>
          </w:p>
        </w:tc>
        <w:tc>
          <w:tcPr>
            <w:tcW w:w="1276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44, 0</w:t>
            </w:r>
          </w:p>
        </w:tc>
        <w:tc>
          <w:tcPr>
            <w:tcW w:w="1137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61725A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E3D98" w:rsidTr="004827EC">
        <w:trPr>
          <w:gridAfter w:val="1"/>
          <w:wAfter w:w="9" w:type="dxa"/>
        </w:trPr>
        <w:tc>
          <w:tcPr>
            <w:tcW w:w="641" w:type="dxa"/>
          </w:tcPr>
          <w:p w:rsidR="00AE3D98" w:rsidRDefault="00AE3D98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E3D98" w:rsidRDefault="00AE3D98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AE3D98" w:rsidRPr="00A70535" w:rsidRDefault="00AE3D98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AE3D98" w:rsidRPr="00A70535" w:rsidRDefault="00AE3D9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E3D98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150 964,</w:t>
            </w:r>
            <w:r w:rsidR="00482EBB" w:rsidRPr="00A7053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133" w:type="dxa"/>
            <w:gridSpan w:val="2"/>
          </w:tcPr>
          <w:p w:rsidR="00482EBB" w:rsidRPr="00A70535" w:rsidRDefault="00482EBB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E3D98" w:rsidRPr="00A70535" w:rsidRDefault="00482EBB" w:rsidP="007B18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</w:t>
            </w:r>
            <w:r w:rsidR="007B18B7" w:rsidRPr="00A70535">
              <w:rPr>
                <w:rFonts w:ascii="Times New Roman" w:hAnsi="Times New Roman" w:cs="Times New Roman"/>
              </w:rPr>
              <w:t>долевая собственность</w:t>
            </w:r>
            <w:r w:rsidRPr="00A70535">
              <w:rPr>
                <w:rFonts w:ascii="Times New Roman" w:hAnsi="Times New Roman" w:cs="Times New Roman"/>
              </w:rPr>
              <w:t xml:space="preserve"> ½ доли)</w:t>
            </w:r>
          </w:p>
        </w:tc>
        <w:tc>
          <w:tcPr>
            <w:tcW w:w="1276" w:type="dxa"/>
            <w:gridSpan w:val="2"/>
          </w:tcPr>
          <w:p w:rsidR="00AE3D98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44,0</w:t>
            </w:r>
          </w:p>
        </w:tc>
        <w:tc>
          <w:tcPr>
            <w:tcW w:w="1137" w:type="dxa"/>
            <w:gridSpan w:val="2"/>
          </w:tcPr>
          <w:p w:rsidR="00AE3D98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E3D98" w:rsidRPr="00A70535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E3D98" w:rsidRPr="0061725A" w:rsidRDefault="00482EBB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7159" w:rsidTr="004827EC">
        <w:trPr>
          <w:gridAfter w:val="1"/>
          <w:wAfter w:w="9" w:type="dxa"/>
          <w:trHeight w:val="780"/>
        </w:trPr>
        <w:tc>
          <w:tcPr>
            <w:tcW w:w="641" w:type="dxa"/>
            <w:vMerge w:val="restart"/>
          </w:tcPr>
          <w:p w:rsidR="003B7159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96" w:type="dxa"/>
            <w:vMerge w:val="restart"/>
          </w:tcPr>
          <w:p w:rsidR="003B7159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3" w:type="dxa"/>
            <w:vMerge w:val="restart"/>
          </w:tcPr>
          <w:p w:rsidR="003B7159" w:rsidRPr="00A70535" w:rsidRDefault="003B7159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Вагнер Светлана Валерьевна</w:t>
            </w:r>
          </w:p>
        </w:tc>
        <w:tc>
          <w:tcPr>
            <w:tcW w:w="2121" w:type="dxa"/>
            <w:gridSpan w:val="2"/>
            <w:vMerge w:val="restart"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935" w:type="dxa"/>
            <w:gridSpan w:val="2"/>
            <w:vMerge w:val="restart"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846</w:t>
            </w:r>
            <w:r w:rsidR="000F0924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459</w:t>
            </w:r>
            <w:r w:rsidR="000F0924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3B7159" w:rsidRPr="00A70535" w:rsidRDefault="003B7159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3B7159" w:rsidRPr="00A70535" w:rsidRDefault="00183E35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</w:t>
            </w:r>
            <w:r w:rsidR="003B7159"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3B7159" w:rsidRPr="00482EBB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B7159" w:rsidTr="004827EC">
        <w:trPr>
          <w:gridAfter w:val="1"/>
          <w:wAfter w:w="9" w:type="dxa"/>
          <w:trHeight w:val="534"/>
        </w:trPr>
        <w:tc>
          <w:tcPr>
            <w:tcW w:w="641" w:type="dxa"/>
            <w:vMerge/>
          </w:tcPr>
          <w:p w:rsidR="003B7159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3B7159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B7159" w:rsidRPr="00A70535" w:rsidRDefault="003B7159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7159" w:rsidRPr="00A70535" w:rsidRDefault="003B7159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Жилой дом</w:t>
            </w:r>
          </w:p>
          <w:p w:rsidR="003B7159" w:rsidRPr="00A70535" w:rsidRDefault="0032750A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</w:t>
            </w:r>
            <w:r w:rsidR="003B7159"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3B7159" w:rsidRPr="00482EBB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7159" w:rsidTr="004827EC">
        <w:trPr>
          <w:gridAfter w:val="1"/>
          <w:wAfter w:w="9" w:type="dxa"/>
          <w:trHeight w:val="972"/>
        </w:trPr>
        <w:tc>
          <w:tcPr>
            <w:tcW w:w="641" w:type="dxa"/>
            <w:vMerge/>
          </w:tcPr>
          <w:p w:rsidR="003B7159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3B7159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B7159" w:rsidRPr="00A70535" w:rsidRDefault="003B7159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3B7159" w:rsidRPr="00A70535" w:rsidRDefault="003B7159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3B7159" w:rsidRPr="00A70535" w:rsidRDefault="003B7159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3B7159" w:rsidRPr="00A70535" w:rsidRDefault="003B7159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3B7159" w:rsidRPr="00A70535" w:rsidRDefault="003B7159" w:rsidP="00482EB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3B7159" w:rsidRPr="00482EBB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26C45" w:rsidTr="004827EC">
        <w:trPr>
          <w:gridAfter w:val="1"/>
          <w:wAfter w:w="9" w:type="dxa"/>
        </w:trPr>
        <w:tc>
          <w:tcPr>
            <w:tcW w:w="641" w:type="dxa"/>
          </w:tcPr>
          <w:p w:rsidR="00126C4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126C4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126C45" w:rsidRPr="00A70535" w:rsidRDefault="00126C45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</w:tcPr>
          <w:p w:rsidR="00126C45" w:rsidRPr="00A7053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126C45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1 502 467,</w:t>
            </w:r>
            <w:r w:rsidR="003B7159" w:rsidRPr="00A70535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133" w:type="dxa"/>
            <w:gridSpan w:val="2"/>
          </w:tcPr>
          <w:p w:rsidR="00126C45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126C45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137" w:type="dxa"/>
            <w:gridSpan w:val="2"/>
          </w:tcPr>
          <w:p w:rsidR="00126C45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3B7159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126C45" w:rsidRPr="00482EBB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EC153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EC1530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EC1530" w:rsidRPr="00A70535" w:rsidRDefault="00126C45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EC1530" w:rsidRPr="00A70535" w:rsidRDefault="00EC153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EC1530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3B7159" w:rsidRPr="00A70535" w:rsidRDefault="003B7159" w:rsidP="003B715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3B7159" w:rsidRPr="00A70535" w:rsidRDefault="003B7159" w:rsidP="003B715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EC1530" w:rsidRPr="00A70535" w:rsidRDefault="00EC153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EC1530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1137" w:type="dxa"/>
            <w:gridSpan w:val="2"/>
          </w:tcPr>
          <w:p w:rsidR="00EC1530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3B715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EC1530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Волкова Оксана Владимировна</w:t>
            </w:r>
          </w:p>
        </w:tc>
        <w:tc>
          <w:tcPr>
            <w:tcW w:w="2121" w:type="dxa"/>
            <w:gridSpan w:val="2"/>
          </w:tcPr>
          <w:p w:rsidR="00EC1530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Ведущий специалист - эксперт</w:t>
            </w:r>
          </w:p>
        </w:tc>
        <w:tc>
          <w:tcPr>
            <w:tcW w:w="1935" w:type="dxa"/>
            <w:gridSpan w:val="2"/>
          </w:tcPr>
          <w:p w:rsidR="00EC1530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263 034,</w:t>
            </w:r>
            <w:r w:rsidR="0063532C" w:rsidRPr="00A7053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133" w:type="dxa"/>
            <w:gridSpan w:val="2"/>
          </w:tcPr>
          <w:p w:rsidR="00EC1530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1137" w:type="dxa"/>
            <w:gridSpan w:val="2"/>
          </w:tcPr>
          <w:p w:rsidR="00EC1530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EC1530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EC1530" w:rsidRPr="00482EBB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26C45" w:rsidTr="004827EC">
        <w:trPr>
          <w:gridAfter w:val="1"/>
          <w:wAfter w:w="9" w:type="dxa"/>
        </w:trPr>
        <w:tc>
          <w:tcPr>
            <w:tcW w:w="641" w:type="dxa"/>
          </w:tcPr>
          <w:p w:rsidR="00126C4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126C4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126C45" w:rsidRPr="00A70535" w:rsidRDefault="00126C45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</w:tcPr>
          <w:p w:rsidR="00126C45" w:rsidRPr="00A7053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126C45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3 709 884,</w:t>
            </w:r>
            <w:r w:rsidR="0063532C" w:rsidRPr="00A70535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133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 (индивидуальная)</w:t>
            </w:r>
          </w:p>
        </w:tc>
        <w:tc>
          <w:tcPr>
            <w:tcW w:w="1276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137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126C45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126C45" w:rsidRPr="00482EBB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26C45" w:rsidTr="004827EC">
        <w:trPr>
          <w:gridAfter w:val="1"/>
          <w:wAfter w:w="9" w:type="dxa"/>
        </w:trPr>
        <w:tc>
          <w:tcPr>
            <w:tcW w:w="641" w:type="dxa"/>
          </w:tcPr>
          <w:p w:rsidR="00126C4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126C4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126C45" w:rsidRPr="00A70535" w:rsidRDefault="00D61CD1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126C45" w:rsidRPr="00A7053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126C45" w:rsidRPr="00A70535" w:rsidRDefault="00126C45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137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126C45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126C45" w:rsidRPr="00482EBB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61CD1" w:rsidTr="004827EC">
        <w:trPr>
          <w:gridAfter w:val="1"/>
          <w:wAfter w:w="9" w:type="dxa"/>
        </w:trPr>
        <w:tc>
          <w:tcPr>
            <w:tcW w:w="641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:rsidR="00D61CD1" w:rsidRPr="00A70535" w:rsidRDefault="00D61CD1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D61CD1" w:rsidRPr="00A7053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D61CD1" w:rsidRPr="00A7053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D61CD1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137" w:type="dxa"/>
            <w:gridSpan w:val="2"/>
          </w:tcPr>
          <w:p w:rsidR="00D61CD1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D61CD1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D61CD1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4827EC" w:rsidRDefault="004827E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4827EC" w:rsidRDefault="004827E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4827EC" w:rsidRDefault="004827E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4827EC" w:rsidRPr="00482EBB" w:rsidRDefault="004827E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1CD1" w:rsidTr="004827EC">
        <w:trPr>
          <w:gridAfter w:val="1"/>
          <w:wAfter w:w="9" w:type="dxa"/>
        </w:trPr>
        <w:tc>
          <w:tcPr>
            <w:tcW w:w="641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D61CD1" w:rsidRPr="00A70535" w:rsidRDefault="00D61CD1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D61CD1" w:rsidRPr="00A7053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63532C" w:rsidRPr="00A70535" w:rsidRDefault="0063532C" w:rsidP="0063532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D61CD1" w:rsidRPr="00A7053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D61CD1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69,5</w:t>
            </w:r>
          </w:p>
        </w:tc>
        <w:tc>
          <w:tcPr>
            <w:tcW w:w="1137" w:type="dxa"/>
            <w:gridSpan w:val="2"/>
          </w:tcPr>
          <w:p w:rsidR="00D61CD1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D61CD1" w:rsidRPr="00A70535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D61CD1" w:rsidRPr="00482EBB" w:rsidRDefault="0063532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4EC0" w:rsidTr="004827EC">
        <w:trPr>
          <w:gridAfter w:val="1"/>
          <w:wAfter w:w="9" w:type="dxa"/>
          <w:trHeight w:val="828"/>
        </w:trPr>
        <w:tc>
          <w:tcPr>
            <w:tcW w:w="641" w:type="dxa"/>
            <w:vMerge w:val="restart"/>
          </w:tcPr>
          <w:p w:rsidR="00494EC0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96" w:type="dxa"/>
            <w:vMerge w:val="restart"/>
          </w:tcPr>
          <w:p w:rsidR="00494EC0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843" w:type="dxa"/>
            <w:vMerge w:val="restart"/>
          </w:tcPr>
          <w:p w:rsidR="00494EC0" w:rsidRPr="00A70535" w:rsidRDefault="00494EC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Гай Анна Владимировна</w:t>
            </w:r>
          </w:p>
        </w:tc>
        <w:tc>
          <w:tcPr>
            <w:tcW w:w="2121" w:type="dxa"/>
            <w:gridSpan w:val="2"/>
            <w:vMerge w:val="restart"/>
          </w:tcPr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Ведущий специалист - эксперт </w:t>
            </w:r>
          </w:p>
        </w:tc>
        <w:tc>
          <w:tcPr>
            <w:tcW w:w="1935" w:type="dxa"/>
            <w:gridSpan w:val="2"/>
            <w:vMerge w:val="restart"/>
          </w:tcPr>
          <w:p w:rsidR="00494EC0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535 354,</w:t>
            </w:r>
            <w:r w:rsidR="00494EC0" w:rsidRPr="00A7053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494EC0" w:rsidRPr="00A70535" w:rsidRDefault="00B33DA7" w:rsidP="00830A7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</w:t>
            </w:r>
            <w:r w:rsidR="00830A78" w:rsidRPr="00A70535">
              <w:rPr>
                <w:rFonts w:ascii="Times New Roman" w:hAnsi="Times New Roman" w:cs="Times New Roman"/>
              </w:rPr>
              <w:t>аренда</w:t>
            </w:r>
            <w:r w:rsidR="00494EC0"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683,0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(индивидуальная) </w:t>
            </w:r>
          </w:p>
        </w:tc>
        <w:tc>
          <w:tcPr>
            <w:tcW w:w="1971" w:type="dxa"/>
            <w:vMerge w:val="restart"/>
          </w:tcPr>
          <w:p w:rsidR="00494EC0" w:rsidRPr="00482EBB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4EC0" w:rsidTr="004827EC">
        <w:trPr>
          <w:gridAfter w:val="1"/>
          <w:wAfter w:w="9" w:type="dxa"/>
          <w:trHeight w:val="432"/>
        </w:trPr>
        <w:tc>
          <w:tcPr>
            <w:tcW w:w="641" w:type="dxa"/>
            <w:vMerge/>
          </w:tcPr>
          <w:p w:rsidR="00494EC0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94EC0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94EC0" w:rsidRPr="00A70535" w:rsidRDefault="00494EC0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494EC0" w:rsidRPr="00A70535" w:rsidRDefault="00494EC0" w:rsidP="00830A7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94EC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94EC0" w:rsidRPr="00482EBB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61CD1" w:rsidTr="004827EC">
        <w:trPr>
          <w:gridAfter w:val="1"/>
          <w:wAfter w:w="9" w:type="dxa"/>
        </w:trPr>
        <w:tc>
          <w:tcPr>
            <w:tcW w:w="641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843" w:type="dxa"/>
          </w:tcPr>
          <w:p w:rsidR="00D61CD1" w:rsidRPr="00A70535" w:rsidRDefault="00D61CD1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D61CD1" w:rsidRPr="00A70535" w:rsidRDefault="00C00D5D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D61CD1" w:rsidRPr="00A7053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7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D61CD1" w:rsidRPr="00482EBB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D61CD1" w:rsidTr="004827EC">
        <w:trPr>
          <w:gridAfter w:val="1"/>
          <w:wAfter w:w="9" w:type="dxa"/>
        </w:trPr>
        <w:tc>
          <w:tcPr>
            <w:tcW w:w="641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D61CD1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843" w:type="dxa"/>
          </w:tcPr>
          <w:p w:rsidR="00D61CD1" w:rsidRPr="00A70535" w:rsidRDefault="00D61CD1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D61CD1" w:rsidRPr="00A70535" w:rsidRDefault="00C00D5D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D61CD1" w:rsidRPr="00A70535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7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D61CD1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D61CD1" w:rsidRPr="00482EBB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96" w:type="dxa"/>
          </w:tcPr>
          <w:p w:rsidR="00EC1530" w:rsidRDefault="00D61CD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Гетман Елена Евгеньевна</w:t>
            </w:r>
          </w:p>
        </w:tc>
        <w:tc>
          <w:tcPr>
            <w:tcW w:w="2121" w:type="dxa"/>
            <w:gridSpan w:val="2"/>
          </w:tcPr>
          <w:p w:rsidR="00EC153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EC1530" w:rsidRPr="00A70535" w:rsidRDefault="000F092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198 791,</w:t>
            </w:r>
            <w:r w:rsidR="00494EC0" w:rsidRPr="00A7053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133" w:type="dxa"/>
            <w:gridSpan w:val="2"/>
          </w:tcPr>
          <w:p w:rsidR="00494EC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EC1530" w:rsidRPr="00A70535" w:rsidRDefault="00494EC0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41,1</w:t>
            </w:r>
          </w:p>
        </w:tc>
        <w:tc>
          <w:tcPr>
            <w:tcW w:w="1137" w:type="dxa"/>
            <w:gridSpan w:val="2"/>
          </w:tcPr>
          <w:p w:rsidR="00EC153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494EC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34EF6" w:rsidTr="004827EC">
        <w:trPr>
          <w:gridAfter w:val="1"/>
          <w:wAfter w:w="9" w:type="dxa"/>
          <w:trHeight w:val="528"/>
        </w:trPr>
        <w:tc>
          <w:tcPr>
            <w:tcW w:w="641" w:type="dxa"/>
            <w:vMerge w:val="restart"/>
          </w:tcPr>
          <w:p w:rsidR="00634EF6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96" w:type="dxa"/>
            <w:vMerge w:val="restart"/>
          </w:tcPr>
          <w:p w:rsidR="00634EF6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843" w:type="dxa"/>
            <w:vMerge w:val="restart"/>
          </w:tcPr>
          <w:p w:rsidR="00634EF6" w:rsidRPr="00A70535" w:rsidRDefault="00634EF6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Горлова Наталья Николаевна</w:t>
            </w:r>
          </w:p>
        </w:tc>
        <w:tc>
          <w:tcPr>
            <w:tcW w:w="2121" w:type="dxa"/>
            <w:gridSpan w:val="2"/>
            <w:vMerge w:val="restart"/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Заместитель начальника отдела</w:t>
            </w:r>
            <w:r w:rsidR="00B33DA7" w:rsidRPr="00A70535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B33DA7" w:rsidRPr="00A70535">
              <w:rPr>
                <w:rFonts w:ascii="Times New Roman" w:hAnsi="Times New Roman" w:cs="Times New Roman"/>
              </w:rPr>
              <w:t>-з</w:t>
            </w:r>
            <w:proofErr w:type="gramEnd"/>
            <w:r w:rsidR="00B33DA7" w:rsidRPr="00A70535">
              <w:rPr>
                <w:rFonts w:ascii="Times New Roman" w:hAnsi="Times New Roman" w:cs="Times New Roman"/>
              </w:rPr>
              <w:t>аместитель главного бухгалтера</w:t>
            </w:r>
            <w:r w:rsidRPr="00A7053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35" w:type="dxa"/>
            <w:gridSpan w:val="2"/>
            <w:vMerge w:val="restart"/>
          </w:tcPr>
          <w:p w:rsidR="00634EF6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4 342 989,</w:t>
            </w:r>
            <w:r w:rsidR="00634EF6" w:rsidRPr="00A7053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634EF6" w:rsidRPr="00A70535" w:rsidRDefault="00634EF6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634EF6" w:rsidRPr="00A70535" w:rsidRDefault="00634EF6" w:rsidP="00494EC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Хонда</w:t>
            </w:r>
          </w:p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634EF6" w:rsidRPr="00482EBB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34EF6" w:rsidTr="004827EC">
        <w:trPr>
          <w:gridAfter w:val="1"/>
          <w:wAfter w:w="9" w:type="dxa"/>
          <w:trHeight w:val="745"/>
        </w:trPr>
        <w:tc>
          <w:tcPr>
            <w:tcW w:w="641" w:type="dxa"/>
            <w:vMerge/>
          </w:tcPr>
          <w:p w:rsidR="00634EF6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634EF6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34EF6" w:rsidRPr="00A70535" w:rsidRDefault="00634EF6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634EF6" w:rsidRPr="00A70535" w:rsidRDefault="00634EF6" w:rsidP="00C00D5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634EF6" w:rsidRPr="00A70535" w:rsidRDefault="00634EF6" w:rsidP="00C00D5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36,9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634EF6" w:rsidRPr="00A70535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634EF6" w:rsidRDefault="00634EF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23181" w:rsidTr="004827EC">
        <w:trPr>
          <w:gridAfter w:val="1"/>
          <w:wAfter w:w="9" w:type="dxa"/>
          <w:trHeight w:val="576"/>
        </w:trPr>
        <w:tc>
          <w:tcPr>
            <w:tcW w:w="641" w:type="dxa"/>
            <w:vMerge w:val="restart"/>
          </w:tcPr>
          <w:p w:rsidR="00423181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96" w:type="dxa"/>
            <w:vMerge w:val="restart"/>
          </w:tcPr>
          <w:p w:rsidR="00423181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843" w:type="dxa"/>
            <w:vMerge w:val="restart"/>
          </w:tcPr>
          <w:p w:rsidR="00423181" w:rsidRPr="00A70535" w:rsidRDefault="00423181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Григорьева Оксана Николаевна</w:t>
            </w:r>
          </w:p>
        </w:tc>
        <w:tc>
          <w:tcPr>
            <w:tcW w:w="2121" w:type="dxa"/>
            <w:gridSpan w:val="2"/>
            <w:vMerge w:val="restart"/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Ведущий специалист - эксперт</w:t>
            </w:r>
          </w:p>
        </w:tc>
        <w:tc>
          <w:tcPr>
            <w:tcW w:w="1935" w:type="dxa"/>
            <w:gridSpan w:val="2"/>
            <w:vMerge w:val="restart"/>
          </w:tcPr>
          <w:p w:rsidR="00423181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105 258,</w:t>
            </w:r>
            <w:r w:rsidR="00423181" w:rsidRPr="00A70535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423181" w:rsidRPr="00A70535" w:rsidRDefault="00423181" w:rsidP="0042318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23181" w:rsidRPr="00A70535" w:rsidRDefault="00423181" w:rsidP="0042318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СангИлнгАктион</w:t>
            </w:r>
            <w:proofErr w:type="spellEnd"/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423181" w:rsidRPr="00482EBB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23181" w:rsidTr="004827EC">
        <w:trPr>
          <w:gridAfter w:val="1"/>
          <w:wAfter w:w="9" w:type="dxa"/>
          <w:trHeight w:val="180"/>
        </w:trPr>
        <w:tc>
          <w:tcPr>
            <w:tcW w:w="641" w:type="dxa"/>
            <w:vMerge/>
          </w:tcPr>
          <w:p w:rsidR="00423181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23181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23181" w:rsidRPr="00A70535" w:rsidRDefault="00423181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423181" w:rsidRPr="00A70535" w:rsidRDefault="00C72965" w:rsidP="0042318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Дачный участок</w:t>
            </w:r>
          </w:p>
          <w:p w:rsidR="00423181" w:rsidRPr="00A70535" w:rsidRDefault="00423181" w:rsidP="00C72965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</w:t>
            </w:r>
            <w:r w:rsidR="00C72965" w:rsidRPr="00A70535">
              <w:rPr>
                <w:rFonts w:ascii="Times New Roman" w:hAnsi="Times New Roman" w:cs="Times New Roman"/>
              </w:rPr>
              <w:t>аренда</w:t>
            </w:r>
            <w:r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23181" w:rsidRPr="00482EBB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0A5F" w:rsidTr="004827EC">
        <w:trPr>
          <w:gridAfter w:val="1"/>
          <w:wAfter w:w="9" w:type="dxa"/>
        </w:trPr>
        <w:tc>
          <w:tcPr>
            <w:tcW w:w="641" w:type="dxa"/>
          </w:tcPr>
          <w:p w:rsidR="00C50A5F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C50A5F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843" w:type="dxa"/>
          </w:tcPr>
          <w:p w:rsidR="00C50A5F" w:rsidRPr="00A70535" w:rsidRDefault="00C50A5F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C50A5F" w:rsidRPr="00A70535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C50A5F" w:rsidRPr="00A70535" w:rsidRDefault="00423181" w:rsidP="00A8010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40</w:t>
            </w:r>
            <w:r w:rsidR="00A8010E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000</w:t>
            </w:r>
            <w:r w:rsidR="00A8010E" w:rsidRPr="00A7053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133" w:type="dxa"/>
            <w:gridSpan w:val="2"/>
          </w:tcPr>
          <w:p w:rsidR="00423181" w:rsidRPr="00A70535" w:rsidRDefault="00423181" w:rsidP="0042318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23181" w:rsidRPr="00A70535" w:rsidRDefault="00423181" w:rsidP="0042318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C50A5F" w:rsidRPr="00A70535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37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C50A5F" w:rsidRPr="00482EBB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50A5F" w:rsidTr="004827EC">
        <w:trPr>
          <w:gridAfter w:val="1"/>
          <w:wAfter w:w="9" w:type="dxa"/>
        </w:trPr>
        <w:tc>
          <w:tcPr>
            <w:tcW w:w="641" w:type="dxa"/>
          </w:tcPr>
          <w:p w:rsidR="00C50A5F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C50A5F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C50A5F" w:rsidRPr="00A70535" w:rsidRDefault="00C50A5F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C50A5F" w:rsidRPr="00A70535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C50A5F" w:rsidRPr="00A70535" w:rsidRDefault="00423181" w:rsidP="00A8010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72</w:t>
            </w:r>
            <w:r w:rsidR="00A8010E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000</w:t>
            </w:r>
            <w:r w:rsidR="00A8010E" w:rsidRPr="00A7053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133" w:type="dxa"/>
            <w:gridSpan w:val="2"/>
          </w:tcPr>
          <w:p w:rsidR="00423181" w:rsidRPr="00A70535" w:rsidRDefault="00423181" w:rsidP="0042318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C50A5F" w:rsidRPr="00A70535" w:rsidRDefault="00423181" w:rsidP="00922B5F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137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C50A5F" w:rsidRPr="00482EBB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96" w:type="dxa"/>
          </w:tcPr>
          <w:p w:rsidR="00EC1530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Денисенко Наталья </w:t>
            </w:r>
            <w:proofErr w:type="spellStart"/>
            <w:r w:rsidRPr="00A70535">
              <w:rPr>
                <w:rFonts w:ascii="Times New Roman" w:hAnsi="Times New Roman" w:cs="Times New Roman"/>
              </w:rPr>
              <w:t>Муллануровна</w:t>
            </w:r>
            <w:proofErr w:type="spellEnd"/>
          </w:p>
        </w:tc>
        <w:tc>
          <w:tcPr>
            <w:tcW w:w="2121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EC1530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300 134,</w:t>
            </w:r>
            <w:r w:rsidR="00423181" w:rsidRPr="00A7053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133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Комната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26,8</w:t>
            </w:r>
          </w:p>
        </w:tc>
        <w:tc>
          <w:tcPr>
            <w:tcW w:w="1137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Акура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EC1530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383274" w:rsidRDefault="0038327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383274" w:rsidRDefault="0038327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383274" w:rsidRPr="00482EBB" w:rsidRDefault="0038327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0A5F" w:rsidTr="004827EC">
        <w:trPr>
          <w:gridAfter w:val="1"/>
          <w:wAfter w:w="9" w:type="dxa"/>
        </w:trPr>
        <w:tc>
          <w:tcPr>
            <w:tcW w:w="641" w:type="dxa"/>
          </w:tcPr>
          <w:p w:rsidR="00C50A5F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C50A5F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C50A5F" w:rsidRPr="00A70535" w:rsidRDefault="00C50A5F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C50A5F" w:rsidRPr="00A70535" w:rsidRDefault="00C50A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Комната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26,8</w:t>
            </w:r>
          </w:p>
        </w:tc>
        <w:tc>
          <w:tcPr>
            <w:tcW w:w="1137" w:type="dxa"/>
            <w:gridSpan w:val="2"/>
          </w:tcPr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C50A5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773564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C50A5F" w:rsidRPr="00482EBB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RPr="006F0FF4" w:rsidTr="004827EC">
        <w:trPr>
          <w:gridAfter w:val="1"/>
          <w:wAfter w:w="9" w:type="dxa"/>
        </w:trPr>
        <w:tc>
          <w:tcPr>
            <w:tcW w:w="641" w:type="dxa"/>
          </w:tcPr>
          <w:p w:rsidR="00EC1530" w:rsidRPr="006F0FF4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0FF4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96" w:type="dxa"/>
          </w:tcPr>
          <w:p w:rsidR="00EC1530" w:rsidRPr="006F0FF4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0FF4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Ерохина Анастасия Николаевна</w:t>
            </w:r>
          </w:p>
        </w:tc>
        <w:tc>
          <w:tcPr>
            <w:tcW w:w="2121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Государственный инспектор </w:t>
            </w:r>
          </w:p>
        </w:tc>
        <w:tc>
          <w:tcPr>
            <w:tcW w:w="1935" w:type="dxa"/>
            <w:gridSpan w:val="2"/>
          </w:tcPr>
          <w:p w:rsidR="00EC1530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338 945,</w:t>
            </w:r>
            <w:r w:rsidR="00423181" w:rsidRPr="00A70535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133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7" w:type="dxa"/>
            <w:gridSpan w:val="2"/>
          </w:tcPr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EC1530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6F0FF4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F0FF4">
              <w:rPr>
                <w:rFonts w:ascii="Times New Roman" w:hAnsi="Times New Roman" w:cs="Times New Roman"/>
              </w:rPr>
              <w:t>-</w:t>
            </w:r>
          </w:p>
        </w:tc>
      </w:tr>
      <w:tr w:rsidR="001F0FCF" w:rsidRPr="006F0FF4" w:rsidTr="004827EC">
        <w:trPr>
          <w:gridAfter w:val="1"/>
          <w:wAfter w:w="9" w:type="dxa"/>
        </w:trPr>
        <w:tc>
          <w:tcPr>
            <w:tcW w:w="641" w:type="dxa"/>
          </w:tcPr>
          <w:p w:rsidR="001F0FCF" w:rsidRPr="006F0FF4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1F0FCF" w:rsidRPr="006F0FF4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0FF4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1843" w:type="dxa"/>
          </w:tcPr>
          <w:p w:rsidR="001F0FCF" w:rsidRPr="00A70535" w:rsidRDefault="001F0FCF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1F0FCF" w:rsidRPr="00A70535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1F0FC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1F0FC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23181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1F0FC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42,1</w:t>
            </w:r>
          </w:p>
        </w:tc>
        <w:tc>
          <w:tcPr>
            <w:tcW w:w="1137" w:type="dxa"/>
            <w:gridSpan w:val="2"/>
          </w:tcPr>
          <w:p w:rsidR="001F0FC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1F0FCF" w:rsidRPr="00A70535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773564" w:rsidRPr="006F0FF4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1F0FCF" w:rsidRPr="006F0FF4" w:rsidRDefault="0042318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6F0FF4"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96" w:type="dxa"/>
          </w:tcPr>
          <w:p w:rsidR="00EC1530" w:rsidRDefault="001F0FCF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Есенгельдинов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Ильдар </w:t>
            </w:r>
            <w:proofErr w:type="spellStart"/>
            <w:r w:rsidRPr="00A70535">
              <w:rPr>
                <w:rFonts w:ascii="Times New Roman" w:hAnsi="Times New Roman" w:cs="Times New Roman"/>
              </w:rPr>
              <w:t>Батырханович</w:t>
            </w:r>
            <w:proofErr w:type="spellEnd"/>
          </w:p>
        </w:tc>
        <w:tc>
          <w:tcPr>
            <w:tcW w:w="2121" w:type="dxa"/>
            <w:gridSpan w:val="2"/>
          </w:tcPr>
          <w:p w:rsidR="00EC153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Государственный инспектор </w:t>
            </w:r>
          </w:p>
        </w:tc>
        <w:tc>
          <w:tcPr>
            <w:tcW w:w="1935" w:type="dxa"/>
            <w:gridSpan w:val="2"/>
          </w:tcPr>
          <w:p w:rsidR="00EC1530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468 536,</w:t>
            </w:r>
            <w:r w:rsidR="00A27670" w:rsidRPr="00A7053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133" w:type="dxa"/>
            <w:gridSpan w:val="2"/>
          </w:tcPr>
          <w:p w:rsidR="00EC153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C1032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 xml:space="preserve">(договор </w:t>
            </w:r>
            <w:proofErr w:type="gramEnd"/>
          </w:p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социального найма)</w:t>
            </w:r>
          </w:p>
        </w:tc>
        <w:tc>
          <w:tcPr>
            <w:tcW w:w="1276" w:type="dxa"/>
            <w:gridSpan w:val="2"/>
          </w:tcPr>
          <w:p w:rsidR="00EC153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62,54</w:t>
            </w:r>
          </w:p>
        </w:tc>
        <w:tc>
          <w:tcPr>
            <w:tcW w:w="1137" w:type="dxa"/>
            <w:gridSpan w:val="2"/>
          </w:tcPr>
          <w:p w:rsidR="00EC153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EC153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773564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EC1530" w:rsidRPr="00482EBB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27670" w:rsidTr="004827EC">
        <w:trPr>
          <w:gridAfter w:val="1"/>
          <w:wAfter w:w="9" w:type="dxa"/>
          <w:trHeight w:val="792"/>
        </w:trPr>
        <w:tc>
          <w:tcPr>
            <w:tcW w:w="641" w:type="dxa"/>
            <w:vMerge w:val="restart"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843" w:type="dxa"/>
            <w:vMerge w:val="restart"/>
          </w:tcPr>
          <w:p w:rsidR="00A27670" w:rsidRPr="00A70535" w:rsidRDefault="00A2767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  <w:vMerge w:val="restart"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A27670" w:rsidRPr="00A70535" w:rsidRDefault="00A8010E" w:rsidP="00A8010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199 351,0</w:t>
            </w:r>
            <w:r w:rsidR="00A27670" w:rsidRPr="00A7053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27670" w:rsidRPr="00A70535" w:rsidRDefault="00A27670" w:rsidP="007B18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</w:t>
            </w:r>
            <w:r w:rsidR="007B18B7" w:rsidRPr="00A70535">
              <w:rPr>
                <w:rFonts w:ascii="Times New Roman" w:hAnsi="Times New Roman" w:cs="Times New Roman"/>
              </w:rPr>
              <w:t xml:space="preserve">долевая собственность </w:t>
            </w:r>
            <w:r w:rsidRPr="00A70535">
              <w:rPr>
                <w:rFonts w:ascii="Times New Roman" w:hAnsi="Times New Roman" w:cs="Times New Roman"/>
              </w:rPr>
              <w:t xml:space="preserve"> ½ доли)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35,66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773564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27670" w:rsidRPr="00482EBB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27670" w:rsidTr="004827EC">
        <w:trPr>
          <w:gridAfter w:val="1"/>
          <w:wAfter w:w="9" w:type="dxa"/>
          <w:trHeight w:val="972"/>
        </w:trPr>
        <w:tc>
          <w:tcPr>
            <w:tcW w:w="641" w:type="dxa"/>
            <w:vMerge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27670" w:rsidRPr="00A70535" w:rsidRDefault="00A27670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C1032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(договор</w:t>
            </w:r>
            <w:proofErr w:type="gramEnd"/>
          </w:p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социального найма)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62,54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27670" w:rsidRPr="00482EBB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27670" w:rsidTr="004827EC">
        <w:trPr>
          <w:gridAfter w:val="1"/>
          <w:wAfter w:w="9" w:type="dxa"/>
          <w:trHeight w:val="780"/>
        </w:trPr>
        <w:tc>
          <w:tcPr>
            <w:tcW w:w="641" w:type="dxa"/>
            <w:vMerge w:val="restart"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843" w:type="dxa"/>
            <w:vMerge w:val="restart"/>
          </w:tcPr>
          <w:p w:rsidR="00A27670" w:rsidRPr="00A70535" w:rsidRDefault="00A2767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  <w:vMerge w:val="restart"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C1032" w:rsidRPr="00A70535" w:rsidRDefault="00A27670" w:rsidP="007B18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</w:t>
            </w:r>
            <w:r w:rsidR="007B18B7" w:rsidRPr="00A70535">
              <w:rPr>
                <w:rFonts w:ascii="Times New Roman" w:hAnsi="Times New Roman" w:cs="Times New Roman"/>
              </w:rPr>
              <w:t xml:space="preserve">долевая собственность </w:t>
            </w:r>
            <w:proofErr w:type="gramEnd"/>
          </w:p>
          <w:p w:rsidR="00A27670" w:rsidRPr="00A70535" w:rsidRDefault="00A27670" w:rsidP="007B18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1/3 доли)</w:t>
            </w:r>
            <w:proofErr w:type="gramEnd"/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17,83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773564" w:rsidRPr="00A70535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773564" w:rsidRDefault="0077356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27670" w:rsidRPr="00482EBB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27670" w:rsidTr="004827EC">
        <w:trPr>
          <w:gridAfter w:val="1"/>
          <w:wAfter w:w="9" w:type="dxa"/>
          <w:trHeight w:val="752"/>
        </w:trPr>
        <w:tc>
          <w:tcPr>
            <w:tcW w:w="641" w:type="dxa"/>
            <w:vMerge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27670" w:rsidRPr="00A70535" w:rsidRDefault="00A27670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27670" w:rsidRPr="00A70535" w:rsidRDefault="00A27670" w:rsidP="00A2767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C1032" w:rsidRPr="00A70535" w:rsidRDefault="00A27670" w:rsidP="00A2767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(договор</w:t>
            </w:r>
            <w:proofErr w:type="gramEnd"/>
          </w:p>
          <w:p w:rsidR="00A27670" w:rsidRPr="00A70535" w:rsidRDefault="00A27670" w:rsidP="00722B1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социального найма</w:t>
            </w:r>
            <w:r w:rsidR="00722B11" w:rsidRPr="00A70535">
              <w:rPr>
                <w:rFonts w:ascii="Times New Roman" w:hAnsi="Times New Roman" w:cs="Times New Roman"/>
              </w:rPr>
              <w:t>)</w:t>
            </w:r>
          </w:p>
          <w:p w:rsidR="00722B11" w:rsidRPr="00A70535" w:rsidRDefault="00722B11" w:rsidP="00722B1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62,54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A27670" w:rsidRPr="00A70535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27670" w:rsidRDefault="00A2767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5FB4" w:rsidRPr="000A2687" w:rsidTr="004827EC">
        <w:trPr>
          <w:gridAfter w:val="1"/>
          <w:wAfter w:w="9" w:type="dxa"/>
          <w:trHeight w:val="768"/>
        </w:trPr>
        <w:tc>
          <w:tcPr>
            <w:tcW w:w="641" w:type="dxa"/>
            <w:vMerge w:val="restart"/>
          </w:tcPr>
          <w:p w:rsidR="00475FB4" w:rsidRPr="000A2687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687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96" w:type="dxa"/>
            <w:vMerge w:val="restart"/>
          </w:tcPr>
          <w:p w:rsidR="00475FB4" w:rsidRPr="000A2687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268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843" w:type="dxa"/>
            <w:vMerge w:val="restart"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Жарникова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Марина Альбертовна</w:t>
            </w:r>
          </w:p>
        </w:tc>
        <w:tc>
          <w:tcPr>
            <w:tcW w:w="2121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Ведущий специалист - эксперт</w:t>
            </w:r>
          </w:p>
        </w:tc>
        <w:tc>
          <w:tcPr>
            <w:tcW w:w="1935" w:type="dxa"/>
            <w:gridSpan w:val="2"/>
            <w:vMerge w:val="restart"/>
          </w:tcPr>
          <w:p w:rsidR="00475FB4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1 232 027,</w:t>
            </w:r>
            <w:r w:rsidR="00475FB4" w:rsidRPr="00A70535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(индивидуальный)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475FB4" w:rsidRPr="000A2687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0A2687">
              <w:rPr>
                <w:rFonts w:ascii="Times New Roman" w:hAnsi="Times New Roman" w:cs="Times New Roman"/>
              </w:rPr>
              <w:t>-</w:t>
            </w:r>
          </w:p>
        </w:tc>
      </w:tr>
      <w:tr w:rsidR="00475FB4" w:rsidTr="004827EC">
        <w:trPr>
          <w:gridAfter w:val="1"/>
          <w:wAfter w:w="9" w:type="dxa"/>
          <w:trHeight w:val="276"/>
        </w:trPr>
        <w:tc>
          <w:tcPr>
            <w:tcW w:w="641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5FB4" w:rsidTr="004827EC">
        <w:trPr>
          <w:gridAfter w:val="1"/>
          <w:wAfter w:w="9" w:type="dxa"/>
          <w:trHeight w:val="218"/>
        </w:trPr>
        <w:tc>
          <w:tcPr>
            <w:tcW w:w="641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D15E1" w:rsidTr="004827EC">
        <w:trPr>
          <w:gridAfter w:val="1"/>
          <w:wAfter w:w="9" w:type="dxa"/>
        </w:trPr>
        <w:tc>
          <w:tcPr>
            <w:tcW w:w="641" w:type="dxa"/>
          </w:tcPr>
          <w:p w:rsidR="00FD15E1" w:rsidRDefault="00FD15E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D15E1" w:rsidRDefault="00FD15E1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843" w:type="dxa"/>
          </w:tcPr>
          <w:p w:rsidR="00FD15E1" w:rsidRPr="00A70535" w:rsidRDefault="00EF3602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FD15E1" w:rsidRPr="00A70535" w:rsidRDefault="00FD15E1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FD15E1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FD15E1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D15E1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49,0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FD15E1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FD15E1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D15E1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E768E" w:rsidTr="004827EC">
        <w:trPr>
          <w:gridAfter w:val="1"/>
          <w:wAfter w:w="9" w:type="dxa"/>
          <w:trHeight w:val="480"/>
        </w:trPr>
        <w:tc>
          <w:tcPr>
            <w:tcW w:w="641" w:type="dxa"/>
            <w:vMerge w:val="restart"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696" w:type="dxa"/>
            <w:vMerge w:val="restart"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843" w:type="dxa"/>
            <w:vMerge w:val="restart"/>
          </w:tcPr>
          <w:p w:rsidR="002E768E" w:rsidRPr="00A70535" w:rsidRDefault="002E768E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Зайцева Евгения Анатольевна</w:t>
            </w:r>
          </w:p>
        </w:tc>
        <w:tc>
          <w:tcPr>
            <w:tcW w:w="2121" w:type="dxa"/>
            <w:gridSpan w:val="2"/>
            <w:vMerge w:val="restart"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Ведущий специалист - эксперт</w:t>
            </w:r>
          </w:p>
        </w:tc>
        <w:tc>
          <w:tcPr>
            <w:tcW w:w="1935" w:type="dxa"/>
            <w:gridSpan w:val="2"/>
            <w:vMerge w:val="restart"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2 291 642,4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Джип Либерти</w:t>
            </w:r>
          </w:p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2E768E" w:rsidRPr="00482EBB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768E" w:rsidTr="004827EC">
        <w:trPr>
          <w:gridAfter w:val="1"/>
          <w:wAfter w:w="9" w:type="dxa"/>
          <w:trHeight w:val="465"/>
        </w:trPr>
        <w:tc>
          <w:tcPr>
            <w:tcW w:w="641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E768E" w:rsidRPr="00A70535" w:rsidRDefault="002E768E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(совместная)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Хундай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70535">
              <w:rPr>
                <w:rFonts w:ascii="Times New Roman" w:hAnsi="Times New Roman" w:cs="Times New Roman"/>
              </w:rPr>
              <w:t>Туссан</w:t>
            </w:r>
            <w:proofErr w:type="spellEnd"/>
          </w:p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/>
          </w:tcPr>
          <w:p w:rsidR="002E768E" w:rsidRPr="00482EBB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768E" w:rsidTr="004827EC">
        <w:trPr>
          <w:gridAfter w:val="1"/>
          <w:wAfter w:w="9" w:type="dxa"/>
          <w:trHeight w:val="540"/>
        </w:trPr>
        <w:tc>
          <w:tcPr>
            <w:tcW w:w="641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E768E" w:rsidRPr="00A70535" w:rsidRDefault="002E768E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Дачный домик</w:t>
            </w:r>
          </w:p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  <w:tcBorders>
              <w:top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2E768E" w:rsidRPr="00482EBB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768E" w:rsidTr="004827EC">
        <w:trPr>
          <w:gridAfter w:val="1"/>
          <w:wAfter w:w="9" w:type="dxa"/>
          <w:trHeight w:val="810"/>
        </w:trPr>
        <w:tc>
          <w:tcPr>
            <w:tcW w:w="641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E768E" w:rsidRPr="00A70535" w:rsidRDefault="002E768E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6D6E0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2E768E" w:rsidRPr="00A70535" w:rsidRDefault="002E768E" w:rsidP="006D6E0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2E768E" w:rsidRPr="00482EBB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768E" w:rsidTr="004827EC">
        <w:trPr>
          <w:gridAfter w:val="1"/>
          <w:wAfter w:w="9" w:type="dxa"/>
          <w:trHeight w:val="1007"/>
        </w:trPr>
        <w:tc>
          <w:tcPr>
            <w:tcW w:w="641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2E768E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2E768E" w:rsidRPr="00A70535" w:rsidRDefault="002E768E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Гараж </w:t>
            </w:r>
          </w:p>
          <w:p w:rsidR="002E768E" w:rsidRPr="00A70535" w:rsidRDefault="002E768E" w:rsidP="00A013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2E768E" w:rsidRPr="00A70535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2E768E" w:rsidRPr="00482EBB" w:rsidRDefault="002E768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0CF3" w:rsidTr="004827EC">
        <w:trPr>
          <w:gridAfter w:val="1"/>
          <w:wAfter w:w="9" w:type="dxa"/>
          <w:trHeight w:val="765"/>
        </w:trPr>
        <w:tc>
          <w:tcPr>
            <w:tcW w:w="641" w:type="dxa"/>
            <w:vMerge w:val="restart"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843" w:type="dxa"/>
            <w:vMerge w:val="restart"/>
          </w:tcPr>
          <w:p w:rsidR="00020CF3" w:rsidRPr="00A70535" w:rsidRDefault="00020CF3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  <w:vMerge w:val="restart"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2 325 000,0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020CF3" w:rsidRPr="00A70535" w:rsidRDefault="00020CF3" w:rsidP="008C630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 w:val="restart"/>
          </w:tcPr>
          <w:p w:rsidR="00020CF3" w:rsidRPr="00482EBB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0CF3" w:rsidTr="004827EC">
        <w:trPr>
          <w:gridAfter w:val="1"/>
          <w:wAfter w:w="9" w:type="dxa"/>
          <w:trHeight w:val="540"/>
        </w:trPr>
        <w:tc>
          <w:tcPr>
            <w:tcW w:w="641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20CF3" w:rsidRPr="00A70535" w:rsidRDefault="00020CF3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8C630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020CF3" w:rsidRPr="00A70535" w:rsidRDefault="00020CF3" w:rsidP="008C630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(совместная)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020CF3" w:rsidRPr="00482EBB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0CF3" w:rsidTr="004827EC">
        <w:trPr>
          <w:gridAfter w:val="1"/>
          <w:wAfter w:w="9" w:type="dxa"/>
          <w:trHeight w:val="450"/>
        </w:trPr>
        <w:tc>
          <w:tcPr>
            <w:tcW w:w="641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20CF3" w:rsidRPr="00A70535" w:rsidRDefault="00020CF3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F359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020CF3" w:rsidRPr="00A70535" w:rsidRDefault="00020CF3" w:rsidP="00F359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50,6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020CF3" w:rsidRPr="00482EBB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0CF3" w:rsidTr="004827EC">
        <w:trPr>
          <w:gridAfter w:val="1"/>
          <w:wAfter w:w="9" w:type="dxa"/>
          <w:trHeight w:val="570"/>
        </w:trPr>
        <w:tc>
          <w:tcPr>
            <w:tcW w:w="641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20CF3" w:rsidRPr="00A70535" w:rsidRDefault="00020CF3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2E768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Гараж </w:t>
            </w:r>
          </w:p>
          <w:p w:rsidR="00020CF3" w:rsidRPr="00A70535" w:rsidRDefault="00020CF3" w:rsidP="00F359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  <w:p w:rsidR="00020CF3" w:rsidRPr="00A70535" w:rsidRDefault="00020CF3" w:rsidP="00F3598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020CF3" w:rsidRPr="00482EBB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0CF3" w:rsidTr="004827EC">
        <w:trPr>
          <w:gridAfter w:val="1"/>
          <w:wAfter w:w="9" w:type="dxa"/>
          <w:trHeight w:val="180"/>
        </w:trPr>
        <w:tc>
          <w:tcPr>
            <w:tcW w:w="641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020CF3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20CF3" w:rsidRPr="00A70535" w:rsidRDefault="00020CF3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020CF3" w:rsidRPr="00A70535" w:rsidRDefault="00020CF3" w:rsidP="00020CF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Дачный домик</w:t>
            </w:r>
          </w:p>
          <w:p w:rsidR="00020CF3" w:rsidRPr="00A70535" w:rsidRDefault="00020CF3" w:rsidP="00020CF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020CF3" w:rsidRPr="00A70535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020CF3" w:rsidRPr="00482EBB" w:rsidRDefault="00020CF3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Зибров Денис Сергеевич</w:t>
            </w:r>
          </w:p>
        </w:tc>
        <w:tc>
          <w:tcPr>
            <w:tcW w:w="2121" w:type="dxa"/>
            <w:gridSpan w:val="2"/>
          </w:tcPr>
          <w:p w:rsidR="00EC1530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Ведущий специалист - эксперт</w:t>
            </w:r>
          </w:p>
        </w:tc>
        <w:tc>
          <w:tcPr>
            <w:tcW w:w="1935" w:type="dxa"/>
            <w:gridSpan w:val="2"/>
          </w:tcPr>
          <w:p w:rsidR="00EC1530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331 482,</w:t>
            </w:r>
            <w:r w:rsidR="00475FB4" w:rsidRPr="00A705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gridSpan w:val="2"/>
          </w:tcPr>
          <w:p w:rsidR="00EC1530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</w:tcPr>
          <w:p w:rsidR="00EC1530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55,4</w:t>
            </w:r>
          </w:p>
        </w:tc>
        <w:tc>
          <w:tcPr>
            <w:tcW w:w="1137" w:type="dxa"/>
            <w:gridSpan w:val="2"/>
          </w:tcPr>
          <w:p w:rsidR="00EC1530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EC1530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EC1530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75FB4" w:rsidTr="004827EC">
        <w:trPr>
          <w:gridAfter w:val="1"/>
          <w:wAfter w:w="9" w:type="dxa"/>
          <w:trHeight w:val="804"/>
        </w:trPr>
        <w:tc>
          <w:tcPr>
            <w:tcW w:w="641" w:type="dxa"/>
            <w:vMerge w:val="restart"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96" w:type="dxa"/>
            <w:vMerge w:val="restart"/>
          </w:tcPr>
          <w:p w:rsidR="00475FB4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1843" w:type="dxa"/>
            <w:vMerge w:val="restart"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Исаева Оксана Александровна</w:t>
            </w:r>
          </w:p>
        </w:tc>
        <w:tc>
          <w:tcPr>
            <w:tcW w:w="2121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Главный специалист - эксперт</w:t>
            </w:r>
          </w:p>
        </w:tc>
        <w:tc>
          <w:tcPr>
            <w:tcW w:w="1935" w:type="dxa"/>
            <w:gridSpan w:val="2"/>
            <w:vMerge w:val="restart"/>
          </w:tcPr>
          <w:p w:rsidR="00475FB4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566 464,</w:t>
            </w:r>
            <w:r w:rsidR="00475FB4" w:rsidRPr="00A70535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Жилой дом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922B5F" w:rsidRPr="00A70535" w:rsidRDefault="00922B5F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 w:val="restart"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75FB4" w:rsidTr="004827EC">
        <w:trPr>
          <w:gridAfter w:val="1"/>
          <w:wAfter w:w="9" w:type="dxa"/>
          <w:trHeight w:val="456"/>
        </w:trPr>
        <w:tc>
          <w:tcPr>
            <w:tcW w:w="641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5FB4" w:rsidTr="004827EC">
        <w:trPr>
          <w:gridAfter w:val="1"/>
          <w:wAfter w:w="9" w:type="dxa"/>
          <w:trHeight w:val="888"/>
        </w:trPr>
        <w:tc>
          <w:tcPr>
            <w:tcW w:w="641" w:type="dxa"/>
            <w:vMerge w:val="restart"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475FB4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1843" w:type="dxa"/>
            <w:vMerge w:val="restart"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475FB4" w:rsidRPr="00A70535" w:rsidRDefault="00A8010E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1 135 888,</w:t>
            </w:r>
            <w:r w:rsidR="00475FB4" w:rsidRPr="00A70535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922B5F" w:rsidRPr="00A70535" w:rsidRDefault="00922B5F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 w:val="restart"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75FB4" w:rsidTr="004827EC">
        <w:trPr>
          <w:gridAfter w:val="1"/>
          <w:wAfter w:w="9" w:type="dxa"/>
          <w:trHeight w:val="372"/>
        </w:trPr>
        <w:tc>
          <w:tcPr>
            <w:tcW w:w="641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Административное здание 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5FB4" w:rsidTr="004827EC">
        <w:trPr>
          <w:gridAfter w:val="1"/>
          <w:wAfter w:w="9" w:type="dxa"/>
          <w:trHeight w:val="792"/>
        </w:trPr>
        <w:tc>
          <w:tcPr>
            <w:tcW w:w="641" w:type="dxa"/>
            <w:vMerge w:val="restart"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475FB4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843" w:type="dxa"/>
            <w:vMerge w:val="restart"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Жилой дом</w:t>
            </w:r>
          </w:p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475FB4" w:rsidRPr="00482EBB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75FB4" w:rsidTr="004827EC">
        <w:trPr>
          <w:gridAfter w:val="1"/>
          <w:wAfter w:w="9" w:type="dxa"/>
          <w:trHeight w:val="754"/>
        </w:trPr>
        <w:tc>
          <w:tcPr>
            <w:tcW w:w="641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75FB4" w:rsidRPr="00A70535" w:rsidRDefault="00475FB4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475FB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475FB4" w:rsidRPr="00A70535" w:rsidRDefault="00475FB4" w:rsidP="00C801C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</w:t>
            </w:r>
            <w:r w:rsidR="00C801C6"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475FB4" w:rsidRPr="00A70535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475FB4" w:rsidRDefault="00475FB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C6BF0" w:rsidTr="004827EC">
        <w:trPr>
          <w:gridAfter w:val="1"/>
          <w:wAfter w:w="9" w:type="dxa"/>
          <w:trHeight w:val="480"/>
        </w:trPr>
        <w:tc>
          <w:tcPr>
            <w:tcW w:w="641" w:type="dxa"/>
            <w:vMerge w:val="restart"/>
          </w:tcPr>
          <w:p w:rsidR="008C6BF0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96" w:type="dxa"/>
            <w:vMerge w:val="restart"/>
          </w:tcPr>
          <w:p w:rsidR="008C6BF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843" w:type="dxa"/>
            <w:vMerge w:val="restart"/>
          </w:tcPr>
          <w:p w:rsidR="008C6BF0" w:rsidRPr="00A70535" w:rsidRDefault="008C6BF0" w:rsidP="00AF049E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Ишутинов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Сергей Николаевич</w:t>
            </w:r>
          </w:p>
        </w:tc>
        <w:tc>
          <w:tcPr>
            <w:tcW w:w="2121" w:type="dxa"/>
            <w:gridSpan w:val="2"/>
            <w:vMerge w:val="restart"/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376 454,43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8C6BF0" w:rsidRPr="00A70535" w:rsidRDefault="008C6BF0" w:rsidP="008C6BF0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1500</w:t>
            </w:r>
          </w:p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gridSpan w:val="2"/>
            <w:vMerge w:val="restart"/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8C6BF0" w:rsidRPr="00482EBB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C6BF0" w:rsidTr="004827EC">
        <w:trPr>
          <w:gridAfter w:val="1"/>
          <w:wAfter w:w="9" w:type="dxa"/>
          <w:trHeight w:val="526"/>
        </w:trPr>
        <w:tc>
          <w:tcPr>
            <w:tcW w:w="641" w:type="dxa"/>
            <w:vMerge/>
            <w:tcBorders>
              <w:bottom w:val="single" w:sz="4" w:space="0" w:color="000000" w:themeColor="text1"/>
            </w:tcBorders>
          </w:tcPr>
          <w:p w:rsidR="008C6BF0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bottom w:val="single" w:sz="4" w:space="0" w:color="000000" w:themeColor="text1"/>
            </w:tcBorders>
          </w:tcPr>
          <w:p w:rsidR="008C6BF0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</w:tcPr>
          <w:p w:rsidR="008C6BF0" w:rsidRPr="00A70535" w:rsidRDefault="008C6BF0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  <w:tcBorders>
              <w:bottom w:val="single" w:sz="4" w:space="0" w:color="000000" w:themeColor="text1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  <w:tcBorders>
              <w:bottom w:val="single" w:sz="4" w:space="0" w:color="000000" w:themeColor="text1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8C6BF0" w:rsidRPr="00A70535" w:rsidRDefault="008C6BF0" w:rsidP="001E6FE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51,0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000000" w:themeColor="text1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  <w:tcBorders>
              <w:bottom w:val="single" w:sz="4" w:space="0" w:color="000000" w:themeColor="text1"/>
            </w:tcBorders>
          </w:tcPr>
          <w:p w:rsidR="008C6BF0" w:rsidRPr="00A70535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  <w:tcBorders>
              <w:bottom w:val="single" w:sz="4" w:space="0" w:color="000000" w:themeColor="text1"/>
            </w:tcBorders>
          </w:tcPr>
          <w:p w:rsidR="008C6BF0" w:rsidRDefault="008C6BF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3602" w:rsidTr="004827EC">
        <w:trPr>
          <w:gridAfter w:val="1"/>
          <w:wAfter w:w="9" w:type="dxa"/>
        </w:trPr>
        <w:tc>
          <w:tcPr>
            <w:tcW w:w="641" w:type="dxa"/>
          </w:tcPr>
          <w:p w:rsidR="00EF3602" w:rsidRDefault="00EF3602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EF3602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843" w:type="dxa"/>
          </w:tcPr>
          <w:p w:rsidR="00EF3602" w:rsidRPr="00A70535" w:rsidRDefault="00EF3602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EF3602" w:rsidRPr="00A70535" w:rsidRDefault="00EF360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EF3602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B2584C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EF3602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EF3602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51,0</w:t>
            </w:r>
          </w:p>
        </w:tc>
        <w:tc>
          <w:tcPr>
            <w:tcW w:w="1137" w:type="dxa"/>
            <w:gridSpan w:val="2"/>
          </w:tcPr>
          <w:p w:rsidR="00EF3602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F3602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F3602" w:rsidRPr="00482EBB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DD6F6A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D6F6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Казаринова Анастасия Владимировна</w:t>
            </w:r>
          </w:p>
        </w:tc>
        <w:tc>
          <w:tcPr>
            <w:tcW w:w="2121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EC1530" w:rsidRPr="00A70535" w:rsidRDefault="0071012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406 967,</w:t>
            </w:r>
            <w:r w:rsidR="00B2584C" w:rsidRPr="00A7053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33" w:type="dxa"/>
            <w:gridSpan w:val="2"/>
          </w:tcPr>
          <w:p w:rsidR="00B2584C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EC1530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1137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84607" w:rsidTr="004827EC">
        <w:trPr>
          <w:gridAfter w:val="1"/>
          <w:wAfter w:w="9" w:type="dxa"/>
        </w:trPr>
        <w:tc>
          <w:tcPr>
            <w:tcW w:w="641" w:type="dxa"/>
          </w:tcPr>
          <w:p w:rsidR="00984607" w:rsidRDefault="0098460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984607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1843" w:type="dxa"/>
          </w:tcPr>
          <w:p w:rsidR="00984607" w:rsidRPr="00A70535" w:rsidRDefault="00984607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984607" w:rsidRPr="00A70535" w:rsidRDefault="00984607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984607" w:rsidRPr="00A70535" w:rsidRDefault="00710120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18 000,00</w:t>
            </w:r>
          </w:p>
        </w:tc>
        <w:tc>
          <w:tcPr>
            <w:tcW w:w="2133" w:type="dxa"/>
            <w:gridSpan w:val="2"/>
          </w:tcPr>
          <w:p w:rsidR="00B2584C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984607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984607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1137" w:type="dxa"/>
            <w:gridSpan w:val="2"/>
          </w:tcPr>
          <w:p w:rsidR="00984607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984607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984607" w:rsidRPr="00482EBB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D6F6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Капроска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Оксана Михайловна</w:t>
            </w:r>
          </w:p>
        </w:tc>
        <w:tc>
          <w:tcPr>
            <w:tcW w:w="2121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Старший государственный инспектор </w:t>
            </w:r>
          </w:p>
        </w:tc>
        <w:tc>
          <w:tcPr>
            <w:tcW w:w="1935" w:type="dxa"/>
            <w:gridSpan w:val="2"/>
          </w:tcPr>
          <w:p w:rsidR="00EC1530" w:rsidRPr="00A70535" w:rsidRDefault="00C00D5D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621 559,</w:t>
            </w:r>
            <w:r w:rsidR="00B2584C" w:rsidRPr="00A70535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133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B2584C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137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DD6F6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Князева Ольга Александровна</w:t>
            </w:r>
          </w:p>
        </w:tc>
        <w:tc>
          <w:tcPr>
            <w:tcW w:w="2121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Ведущий специалист – эксперт </w:t>
            </w:r>
          </w:p>
        </w:tc>
        <w:tc>
          <w:tcPr>
            <w:tcW w:w="1935" w:type="dxa"/>
            <w:gridSpan w:val="2"/>
          </w:tcPr>
          <w:p w:rsidR="00EC1530" w:rsidRPr="00A70535" w:rsidRDefault="00B2584C" w:rsidP="00C00D5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1 008</w:t>
            </w:r>
            <w:r w:rsidR="00C00D5D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062</w:t>
            </w:r>
            <w:r w:rsidR="00C00D5D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133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B2584C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42,7</w:t>
            </w:r>
          </w:p>
        </w:tc>
        <w:tc>
          <w:tcPr>
            <w:tcW w:w="1137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D6F6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Кривенко Ирина Леонтьевна</w:t>
            </w:r>
          </w:p>
        </w:tc>
        <w:tc>
          <w:tcPr>
            <w:tcW w:w="2121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Старший государственный инспектор </w:t>
            </w:r>
          </w:p>
        </w:tc>
        <w:tc>
          <w:tcPr>
            <w:tcW w:w="1935" w:type="dxa"/>
            <w:gridSpan w:val="2"/>
          </w:tcPr>
          <w:p w:rsidR="00EC1530" w:rsidRPr="00A70535" w:rsidRDefault="00C00D5D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759 263,</w:t>
            </w:r>
            <w:r w:rsidR="00B2584C" w:rsidRPr="00A70535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133" w:type="dxa"/>
            <w:gridSpan w:val="2"/>
          </w:tcPr>
          <w:p w:rsidR="00B2584C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EC1530" w:rsidRPr="00A70535" w:rsidRDefault="00B2584C" w:rsidP="00B2584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137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  <w:p w:rsidR="00383274" w:rsidRDefault="0038327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383274" w:rsidRDefault="0038327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383274" w:rsidRPr="00482EBB" w:rsidRDefault="00383274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E64AA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Макарьева Анна Юрьевна</w:t>
            </w:r>
          </w:p>
        </w:tc>
        <w:tc>
          <w:tcPr>
            <w:tcW w:w="2121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Старший государственный инспектор</w:t>
            </w:r>
          </w:p>
        </w:tc>
        <w:tc>
          <w:tcPr>
            <w:tcW w:w="1935" w:type="dxa"/>
            <w:gridSpan w:val="2"/>
          </w:tcPr>
          <w:p w:rsidR="00EC1530" w:rsidRPr="00A70535" w:rsidRDefault="00B2584C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612</w:t>
            </w:r>
            <w:r w:rsidR="00D865AA" w:rsidRPr="00A70535">
              <w:rPr>
                <w:rFonts w:ascii="Times New Roman" w:hAnsi="Times New Roman" w:cs="Times New Roman"/>
              </w:rPr>
              <w:t> 950,</w:t>
            </w:r>
            <w:r w:rsidR="00CB3838" w:rsidRPr="00A70535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133" w:type="dxa"/>
            <w:gridSpan w:val="2"/>
          </w:tcPr>
          <w:p w:rsidR="00CB3838" w:rsidRPr="00A70535" w:rsidRDefault="00CB3838" w:rsidP="00CB383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EC1530" w:rsidRPr="00A70535" w:rsidRDefault="00CB3838" w:rsidP="00CB383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82,1</w:t>
            </w:r>
          </w:p>
        </w:tc>
        <w:tc>
          <w:tcPr>
            <w:tcW w:w="1137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984607" w:rsidTr="004827EC">
        <w:trPr>
          <w:gridAfter w:val="1"/>
          <w:wAfter w:w="9" w:type="dxa"/>
        </w:trPr>
        <w:tc>
          <w:tcPr>
            <w:tcW w:w="641" w:type="dxa"/>
          </w:tcPr>
          <w:p w:rsidR="00984607" w:rsidRDefault="00984607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984607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843" w:type="dxa"/>
          </w:tcPr>
          <w:p w:rsidR="00984607" w:rsidRPr="00A70535" w:rsidRDefault="00984607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984607" w:rsidRPr="00A70535" w:rsidRDefault="00984607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984607" w:rsidRPr="00A70535" w:rsidRDefault="00CB3838" w:rsidP="00D865AA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180</w:t>
            </w:r>
            <w:r w:rsidR="00D865AA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000</w:t>
            </w:r>
            <w:r w:rsidR="00D865AA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33" w:type="dxa"/>
            <w:gridSpan w:val="2"/>
          </w:tcPr>
          <w:p w:rsidR="00CB3838" w:rsidRPr="00A70535" w:rsidRDefault="00CB3838" w:rsidP="00CB383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984607" w:rsidRPr="00A70535" w:rsidRDefault="00CB3838" w:rsidP="00CB383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984607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82,1</w:t>
            </w:r>
          </w:p>
        </w:tc>
        <w:tc>
          <w:tcPr>
            <w:tcW w:w="1137" w:type="dxa"/>
            <w:gridSpan w:val="2"/>
          </w:tcPr>
          <w:p w:rsidR="00984607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984607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984607" w:rsidRPr="00482EBB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E2D42" w:rsidTr="004827EC">
        <w:trPr>
          <w:gridAfter w:val="1"/>
          <w:wAfter w:w="9" w:type="dxa"/>
          <w:trHeight w:val="480"/>
        </w:trPr>
        <w:tc>
          <w:tcPr>
            <w:tcW w:w="641" w:type="dxa"/>
            <w:vMerge w:val="restart"/>
          </w:tcPr>
          <w:p w:rsidR="008E2D42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96" w:type="dxa"/>
            <w:vMerge w:val="restart"/>
          </w:tcPr>
          <w:p w:rsidR="008E2D42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1843" w:type="dxa"/>
            <w:vMerge w:val="restart"/>
          </w:tcPr>
          <w:p w:rsidR="008E2D42" w:rsidRPr="00A70535" w:rsidRDefault="008E2D42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Марчук Мирослава Николаевна</w:t>
            </w:r>
          </w:p>
        </w:tc>
        <w:tc>
          <w:tcPr>
            <w:tcW w:w="2121" w:type="dxa"/>
            <w:gridSpan w:val="2"/>
            <w:vMerge w:val="restart"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 – главный бухгалтер</w:t>
            </w:r>
          </w:p>
        </w:tc>
        <w:tc>
          <w:tcPr>
            <w:tcW w:w="1935" w:type="dxa"/>
            <w:gridSpan w:val="2"/>
            <w:vMerge w:val="restart"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1 601 843,27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8E2D42" w:rsidRPr="00A70535" w:rsidRDefault="008E2D42" w:rsidP="006308FA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8E2D42" w:rsidRPr="00A70535" w:rsidRDefault="008E2D42" w:rsidP="006308FA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 w:val="restart"/>
          </w:tcPr>
          <w:p w:rsidR="008E2D42" w:rsidRPr="00482EBB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2D42" w:rsidTr="004827EC">
        <w:trPr>
          <w:gridAfter w:val="1"/>
          <w:wAfter w:w="9" w:type="dxa"/>
          <w:trHeight w:val="1035"/>
        </w:trPr>
        <w:tc>
          <w:tcPr>
            <w:tcW w:w="641" w:type="dxa"/>
            <w:vMerge/>
          </w:tcPr>
          <w:p w:rsidR="008E2D42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8E2D42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E2D42" w:rsidRPr="00A70535" w:rsidRDefault="008E2D42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2D42" w:rsidRPr="00A70535" w:rsidRDefault="008E2D42" w:rsidP="00582D2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Квартира</w:t>
            </w:r>
          </w:p>
          <w:p w:rsidR="008E2D42" w:rsidRPr="00A70535" w:rsidRDefault="008E2D42" w:rsidP="00582D2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8E2D42" w:rsidRPr="00A70535" w:rsidRDefault="008E2D42" w:rsidP="00582D2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½ доли)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50,8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8E2D42" w:rsidRPr="00482EBB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2D42" w:rsidTr="004827EC">
        <w:trPr>
          <w:gridAfter w:val="1"/>
          <w:wAfter w:w="9" w:type="dxa"/>
          <w:trHeight w:val="215"/>
        </w:trPr>
        <w:tc>
          <w:tcPr>
            <w:tcW w:w="641" w:type="dxa"/>
            <w:vMerge/>
          </w:tcPr>
          <w:p w:rsidR="008E2D42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8E2D42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E2D42" w:rsidRPr="00A70535" w:rsidRDefault="008E2D42" w:rsidP="00AF049E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8E2D42" w:rsidRPr="00A70535" w:rsidRDefault="008E2D42" w:rsidP="008E2D42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</w:t>
            </w:r>
          </w:p>
          <w:p w:rsidR="008E2D42" w:rsidRPr="00A70535" w:rsidRDefault="004E1D25" w:rsidP="008E2D42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</w:t>
            </w:r>
            <w:r w:rsidR="008E2D42"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23,7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8E2D42" w:rsidRPr="00A70535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8E2D42" w:rsidRPr="00482EBB" w:rsidRDefault="008E2D42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64AA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Мифтахутдинов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Даниил Альбертович</w:t>
            </w:r>
          </w:p>
        </w:tc>
        <w:tc>
          <w:tcPr>
            <w:tcW w:w="2121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EC1530" w:rsidRPr="00A70535" w:rsidRDefault="00CB3838" w:rsidP="00D865AA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380</w:t>
            </w:r>
            <w:r w:rsidR="00D865AA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369</w:t>
            </w:r>
            <w:r w:rsidR="00D865AA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133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501A1E" w:rsidRPr="00A70535" w:rsidRDefault="00CB3838" w:rsidP="00501A1E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</w:t>
            </w:r>
            <w:r w:rsidR="00501A1E" w:rsidRPr="00A70535">
              <w:rPr>
                <w:rFonts w:ascii="Times New Roman" w:hAnsi="Times New Roman" w:cs="Times New Roman"/>
              </w:rPr>
              <w:t>общая, долевая,</w:t>
            </w:r>
            <w:proofErr w:type="gramEnd"/>
          </w:p>
          <w:p w:rsidR="00CB3838" w:rsidRPr="00A70535" w:rsidRDefault="00CB3838" w:rsidP="00D9578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1/3 доли)</w:t>
            </w:r>
            <w:proofErr w:type="gramEnd"/>
          </w:p>
        </w:tc>
        <w:tc>
          <w:tcPr>
            <w:tcW w:w="1276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137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EC1530" w:rsidRPr="00482EBB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E6589" w:rsidTr="004827EC">
        <w:trPr>
          <w:gridAfter w:val="1"/>
          <w:wAfter w:w="9" w:type="dxa"/>
        </w:trPr>
        <w:tc>
          <w:tcPr>
            <w:tcW w:w="641" w:type="dxa"/>
          </w:tcPr>
          <w:p w:rsidR="005E6589" w:rsidRDefault="005E658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5E6589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1843" w:type="dxa"/>
          </w:tcPr>
          <w:p w:rsidR="005E6589" w:rsidRPr="00A70535" w:rsidRDefault="005E6589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</w:tcPr>
          <w:p w:rsidR="005E6589" w:rsidRPr="00A70535" w:rsidRDefault="005E658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5E6589" w:rsidRPr="00A70535" w:rsidRDefault="00CB3838" w:rsidP="00D865AA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332</w:t>
            </w:r>
            <w:r w:rsidR="00D865AA" w:rsidRPr="00A70535">
              <w:rPr>
                <w:rFonts w:ascii="Times New Roman" w:hAnsi="Times New Roman" w:cs="Times New Roman"/>
              </w:rPr>
              <w:t> </w:t>
            </w:r>
            <w:r w:rsidRPr="00A70535">
              <w:rPr>
                <w:rFonts w:ascii="Times New Roman" w:hAnsi="Times New Roman" w:cs="Times New Roman"/>
              </w:rPr>
              <w:t>239</w:t>
            </w:r>
            <w:r w:rsidR="00D865AA" w:rsidRPr="00A70535">
              <w:rPr>
                <w:rFonts w:ascii="Times New Roman" w:hAnsi="Times New Roman" w:cs="Times New Roman"/>
              </w:rPr>
              <w:t>,</w:t>
            </w:r>
            <w:r w:rsidRPr="00A70535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133" w:type="dxa"/>
            <w:gridSpan w:val="2"/>
          </w:tcPr>
          <w:p w:rsidR="00E345C3" w:rsidRPr="00A70535" w:rsidRDefault="00E345C3" w:rsidP="00E345C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E345C3" w:rsidRPr="00A70535" w:rsidRDefault="00E345C3" w:rsidP="00E345C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(общая, долевая,</w:t>
            </w:r>
            <w:proofErr w:type="gramEnd"/>
          </w:p>
          <w:p w:rsidR="005E6589" w:rsidRPr="00A70535" w:rsidRDefault="00E345C3" w:rsidP="00E345C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1/3 доли)</w:t>
            </w:r>
            <w:proofErr w:type="gramEnd"/>
          </w:p>
        </w:tc>
        <w:tc>
          <w:tcPr>
            <w:tcW w:w="1276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137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5E6589" w:rsidRPr="00482EBB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E6589" w:rsidTr="004827EC">
        <w:trPr>
          <w:gridAfter w:val="1"/>
          <w:wAfter w:w="9" w:type="dxa"/>
        </w:trPr>
        <w:tc>
          <w:tcPr>
            <w:tcW w:w="641" w:type="dxa"/>
          </w:tcPr>
          <w:p w:rsidR="005E6589" w:rsidRDefault="005E658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5E6589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1843" w:type="dxa"/>
          </w:tcPr>
          <w:p w:rsidR="005E6589" w:rsidRPr="00A70535" w:rsidRDefault="005E6589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5E6589" w:rsidRPr="00A70535" w:rsidRDefault="005E658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E345C3" w:rsidRPr="00A70535" w:rsidRDefault="00E345C3" w:rsidP="00E345C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E345C3" w:rsidRPr="00A70535" w:rsidRDefault="00E345C3" w:rsidP="00E345C3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(общая, долевая,</w:t>
            </w:r>
            <w:proofErr w:type="gramEnd"/>
          </w:p>
          <w:p w:rsidR="005E6589" w:rsidRPr="00A70535" w:rsidRDefault="00C801C6" w:rsidP="00C801C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1/3</w:t>
            </w:r>
            <w:r w:rsidR="00E345C3" w:rsidRPr="00A70535">
              <w:rPr>
                <w:rFonts w:ascii="Times New Roman" w:hAnsi="Times New Roman" w:cs="Times New Roman"/>
              </w:rPr>
              <w:t xml:space="preserve"> доли)</w:t>
            </w:r>
            <w:proofErr w:type="gramEnd"/>
          </w:p>
        </w:tc>
        <w:tc>
          <w:tcPr>
            <w:tcW w:w="1276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1137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5E6589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5E6589" w:rsidRPr="00482EBB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C1530" w:rsidTr="004827EC">
        <w:trPr>
          <w:gridAfter w:val="1"/>
          <w:wAfter w:w="9" w:type="dxa"/>
        </w:trPr>
        <w:tc>
          <w:tcPr>
            <w:tcW w:w="641" w:type="dxa"/>
          </w:tcPr>
          <w:p w:rsidR="00EC1530" w:rsidRDefault="00553CA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64AA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EC1530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EC1530" w:rsidRPr="00A70535" w:rsidRDefault="00EC1530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Озеров Сергей Вадимович</w:t>
            </w:r>
          </w:p>
        </w:tc>
        <w:tc>
          <w:tcPr>
            <w:tcW w:w="2121" w:type="dxa"/>
            <w:gridSpan w:val="2"/>
          </w:tcPr>
          <w:p w:rsidR="00EC1530" w:rsidRPr="00A70535" w:rsidRDefault="00CB3838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Старший государственный инспектор</w:t>
            </w:r>
          </w:p>
        </w:tc>
        <w:tc>
          <w:tcPr>
            <w:tcW w:w="1935" w:type="dxa"/>
            <w:gridSpan w:val="2"/>
          </w:tcPr>
          <w:p w:rsidR="00EC1530" w:rsidRPr="00A70535" w:rsidRDefault="004E1D25" w:rsidP="004E1D2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      </w:t>
            </w:r>
            <w:r w:rsidR="000B0E54" w:rsidRPr="00A70535">
              <w:rPr>
                <w:rFonts w:ascii="Times New Roman" w:hAnsi="Times New Roman" w:cs="Times New Roman"/>
              </w:rPr>
              <w:t>88</w:t>
            </w:r>
            <w:r w:rsidRPr="00A70535">
              <w:rPr>
                <w:rFonts w:ascii="Times New Roman" w:hAnsi="Times New Roman" w:cs="Times New Roman"/>
              </w:rPr>
              <w:t>4 450,</w:t>
            </w:r>
            <w:r w:rsidR="000B0E54" w:rsidRPr="00A7053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133" w:type="dxa"/>
            <w:gridSpan w:val="2"/>
          </w:tcPr>
          <w:p w:rsidR="00EC1530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5C52D6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EC1530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137" w:type="dxa"/>
            <w:gridSpan w:val="2"/>
          </w:tcPr>
          <w:p w:rsidR="00EC1530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5C52D6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EC1530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5C52D6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EC1530" w:rsidRPr="00482EBB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5E6589" w:rsidTr="004827EC">
        <w:trPr>
          <w:gridAfter w:val="1"/>
          <w:wAfter w:w="9" w:type="dxa"/>
        </w:trPr>
        <w:tc>
          <w:tcPr>
            <w:tcW w:w="641" w:type="dxa"/>
          </w:tcPr>
          <w:p w:rsidR="005E6589" w:rsidRDefault="005E6589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5E6589" w:rsidRDefault="002E79BA" w:rsidP="00364F98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5E6589" w:rsidRPr="00A70535" w:rsidRDefault="005E6589" w:rsidP="00AF049E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5E6589" w:rsidRPr="00A70535" w:rsidRDefault="005E6589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5E6589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5C52D6" w:rsidRPr="00A70535" w:rsidRDefault="005C52D6" w:rsidP="005C52D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5E6589" w:rsidRPr="00A70535" w:rsidRDefault="005C52D6" w:rsidP="005C52D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5E6589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47,1</w:t>
            </w:r>
          </w:p>
        </w:tc>
        <w:tc>
          <w:tcPr>
            <w:tcW w:w="1137" w:type="dxa"/>
            <w:gridSpan w:val="2"/>
          </w:tcPr>
          <w:p w:rsidR="005E6589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5E6589" w:rsidRPr="00A70535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5E6589" w:rsidRPr="00482EBB" w:rsidRDefault="005C52D6" w:rsidP="00364F9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Павлова Анна Валерьевна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77 090,75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56,8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5C52D6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1 904 479,36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56,8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42 579,72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56,8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274" w:rsidRDefault="00383274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274" w:rsidRDefault="00383274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3274" w:rsidRPr="00BA228E" w:rsidRDefault="00383274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Пастухов Максим Вячеславович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904 436,11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Инфинити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724 664,70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922B5F" w:rsidRPr="00A70535" w:rsidRDefault="00922B5F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ММС</w:t>
            </w:r>
            <w:proofErr w:type="gramStart"/>
            <w:r w:rsidRPr="00A70535">
              <w:rPr>
                <w:rFonts w:ascii="Times New Roman" w:hAnsi="Times New Roman" w:cs="Times New Roman"/>
              </w:rPr>
              <w:t xml:space="preserve"> А</w:t>
            </w:r>
            <w:proofErr w:type="gramEnd"/>
            <w:r w:rsidRPr="00A70535">
              <w:rPr>
                <w:rFonts w:ascii="Times New Roman" w:hAnsi="Times New Roman" w:cs="Times New Roman"/>
              </w:rPr>
              <w:t>й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540"/>
        </w:trPr>
        <w:tc>
          <w:tcPr>
            <w:tcW w:w="641" w:type="dxa"/>
            <w:vMerge w:val="restart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96" w:type="dxa"/>
            <w:vMerge w:val="restart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</w:p>
        </w:tc>
        <w:tc>
          <w:tcPr>
            <w:tcW w:w="1843" w:type="dxa"/>
            <w:vMerge w:val="restart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Пирогова Оксана Валерьевна</w:t>
            </w:r>
          </w:p>
        </w:tc>
        <w:tc>
          <w:tcPr>
            <w:tcW w:w="2121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Старший 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626 282,39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gridSpan w:val="2"/>
            <w:vMerge w:val="restart"/>
          </w:tcPr>
          <w:p w:rsidR="00F34569" w:rsidRPr="00A70535" w:rsidRDefault="00497B42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285"/>
        </w:trPr>
        <w:tc>
          <w:tcPr>
            <w:tcW w:w="641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¼ доли)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16,58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39  635,30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Ратушная Татьяна Александровна</w:t>
            </w:r>
          </w:p>
        </w:tc>
        <w:tc>
          <w:tcPr>
            <w:tcW w:w="2121" w:type="dxa"/>
            <w:gridSpan w:val="2"/>
          </w:tcPr>
          <w:p w:rsidR="00F34569" w:rsidRPr="00A70535" w:rsidRDefault="00A53B16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Заместитель руководителя Управления </w:t>
            </w:r>
          </w:p>
        </w:tc>
        <w:tc>
          <w:tcPr>
            <w:tcW w:w="1935" w:type="dxa"/>
            <w:gridSpan w:val="2"/>
          </w:tcPr>
          <w:p w:rsidR="00F34569" w:rsidRPr="00A70535" w:rsidRDefault="00A53B16" w:rsidP="00A53B16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1 278 514,66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EC19B7" w:rsidRPr="00A70535" w:rsidRDefault="00EC19B7" w:rsidP="00EC19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EC19B7" w:rsidRPr="00A70535" w:rsidRDefault="00EC19B7" w:rsidP="00EC19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(общая, долевая,</w:t>
            </w:r>
            <w:proofErr w:type="gramEnd"/>
          </w:p>
          <w:p w:rsidR="00F34569" w:rsidRPr="00A70535" w:rsidRDefault="00EC19B7" w:rsidP="00EC19B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1/3 доли)</w:t>
            </w:r>
            <w:proofErr w:type="gramEnd"/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34569" w:rsidRPr="00A70535" w:rsidRDefault="00EC19B7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61,2</w:t>
            </w:r>
          </w:p>
        </w:tc>
        <w:tc>
          <w:tcPr>
            <w:tcW w:w="1137" w:type="dxa"/>
            <w:gridSpan w:val="2"/>
          </w:tcPr>
          <w:p w:rsidR="00F34569" w:rsidRPr="00A70535" w:rsidRDefault="00EC19B7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497B42" w:rsidRPr="00A70535" w:rsidRDefault="009D3656" w:rsidP="00497B42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497B42" w:rsidRPr="00A70535" w:rsidRDefault="00497B42" w:rsidP="00497B42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F34569" w:rsidRPr="00A70535" w:rsidRDefault="00497B42" w:rsidP="00497B42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495"/>
        </w:trPr>
        <w:tc>
          <w:tcPr>
            <w:tcW w:w="641" w:type="dxa"/>
            <w:vMerge w:val="restart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96" w:type="dxa"/>
            <w:vMerge w:val="restart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1843" w:type="dxa"/>
            <w:vMerge w:val="restart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Ребрина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Елена Эдуардовна</w:t>
            </w:r>
          </w:p>
        </w:tc>
        <w:tc>
          <w:tcPr>
            <w:tcW w:w="2121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498 285,94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330"/>
        </w:trPr>
        <w:tc>
          <w:tcPr>
            <w:tcW w:w="641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F34569" w:rsidRPr="00A70535" w:rsidRDefault="005B67AC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64,7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315"/>
        </w:trPr>
        <w:tc>
          <w:tcPr>
            <w:tcW w:w="641" w:type="dxa"/>
            <w:vMerge w:val="restart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1843" w:type="dxa"/>
            <w:vMerge w:val="restart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552 415,65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60,25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8300F9" w:rsidRPr="00A70535" w:rsidRDefault="008300F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240"/>
        </w:trPr>
        <w:tc>
          <w:tcPr>
            <w:tcW w:w="641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Сузуки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Эскудо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2E79BA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383274">
        <w:trPr>
          <w:gridAfter w:val="1"/>
          <w:wAfter w:w="9" w:type="dxa"/>
          <w:trHeight w:val="808"/>
        </w:trPr>
        <w:tc>
          <w:tcPr>
            <w:tcW w:w="641" w:type="dxa"/>
            <w:vMerge w:val="restart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696" w:type="dxa"/>
            <w:vMerge w:val="restart"/>
          </w:tcPr>
          <w:p w:rsidR="00F34569" w:rsidRDefault="000B57B2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843" w:type="dxa"/>
            <w:vMerge w:val="restart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Ребрин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Алексей Владимирович</w:t>
            </w:r>
          </w:p>
        </w:tc>
        <w:tc>
          <w:tcPr>
            <w:tcW w:w="2121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552 415,65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60,25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8300F9" w:rsidRPr="00A70535" w:rsidRDefault="008300F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195"/>
        </w:trPr>
        <w:tc>
          <w:tcPr>
            <w:tcW w:w="641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</w:tcBorders>
          </w:tcPr>
          <w:p w:rsidR="008300F9" w:rsidRPr="00A70535" w:rsidRDefault="008300F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Сузуки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Эскудо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525"/>
        </w:trPr>
        <w:tc>
          <w:tcPr>
            <w:tcW w:w="641" w:type="dxa"/>
            <w:vMerge w:val="restart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F34569" w:rsidRDefault="000B57B2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1843" w:type="dxa"/>
            <w:vMerge w:val="restart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498 285,94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  <w:trHeight w:val="300"/>
        </w:trPr>
        <w:tc>
          <w:tcPr>
            <w:tcW w:w="641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64,7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F34569" w:rsidRDefault="000B57B2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569" w:rsidTr="004827EC">
        <w:trPr>
          <w:gridAfter w:val="1"/>
          <w:wAfter w:w="9" w:type="dxa"/>
        </w:trPr>
        <w:tc>
          <w:tcPr>
            <w:tcW w:w="641" w:type="dxa"/>
          </w:tcPr>
          <w:p w:rsidR="00F34569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96" w:type="dxa"/>
          </w:tcPr>
          <w:p w:rsidR="00F34569" w:rsidRDefault="000B57B2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1843" w:type="dxa"/>
          </w:tcPr>
          <w:p w:rsidR="00F34569" w:rsidRPr="00A70535" w:rsidRDefault="00F34569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Рогатных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Нина Александровна</w:t>
            </w:r>
          </w:p>
        </w:tc>
        <w:tc>
          <w:tcPr>
            <w:tcW w:w="2121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Старший государственный инспектор</w:t>
            </w:r>
          </w:p>
          <w:p w:rsidR="00CA41FF" w:rsidRPr="00A70535" w:rsidRDefault="00CA41FF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791 610,35</w:t>
            </w:r>
          </w:p>
        </w:tc>
        <w:tc>
          <w:tcPr>
            <w:tcW w:w="2133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1137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F34569" w:rsidRPr="00A70535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F34569" w:rsidRPr="00BA228E" w:rsidRDefault="00F34569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Рогатных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Юрьевич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83462</w:t>
            </w:r>
            <w:r w:rsidR="00383274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133" w:type="dxa"/>
            <w:gridSpan w:val="2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(собственность)</w:t>
            </w:r>
          </w:p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</w:tcPr>
          <w:p w:rsidR="00A51AA5" w:rsidRPr="00BA228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540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Самарин Александр Александрович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Старший 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578 908,18</w:t>
            </w:r>
          </w:p>
        </w:tc>
        <w:tc>
          <w:tcPr>
            <w:tcW w:w="2133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A70535">
              <w:rPr>
                <w:rFonts w:ascii="Times New Roman" w:hAnsi="Times New Roman" w:cs="Times New Roman"/>
              </w:rPr>
              <w:t>¼ доли)</w:t>
            </w:r>
          </w:p>
        </w:tc>
        <w:tc>
          <w:tcPr>
            <w:tcW w:w="1276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14,325</w:t>
            </w:r>
          </w:p>
        </w:tc>
        <w:tc>
          <w:tcPr>
            <w:tcW w:w="1137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Сузуки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Эскудо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A51AA5" w:rsidRPr="00BA228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555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Мазда </w:t>
            </w:r>
            <w:proofErr w:type="spellStart"/>
            <w:r w:rsidRPr="00A70535">
              <w:rPr>
                <w:rFonts w:ascii="Times New Roman" w:hAnsi="Times New Roman" w:cs="Times New Roman"/>
              </w:rPr>
              <w:t>Демио</w:t>
            </w:r>
            <w:proofErr w:type="spell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/>
          </w:tcPr>
          <w:p w:rsidR="00A51AA5" w:rsidRPr="00A666BD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258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6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 w:rsidRPr="00A70535">
              <w:rPr>
                <w:rFonts w:ascii="Times New Roman" w:hAnsi="Times New Roman" w:cs="Times New Roman"/>
              </w:rPr>
              <w:t>Лаурель</w:t>
            </w:r>
            <w:proofErr w:type="spell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/>
          </w:tcPr>
          <w:p w:rsidR="00A51AA5" w:rsidRPr="00A666BD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Заместитель начальника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1 324 099,3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¼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14,325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A666BD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>¼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>14,325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A666BD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¼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14,325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A666BD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Самотолкин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Олег Витальевич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1 158 841,0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½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52,7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ГАЗ – 3110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Семенова Ольга Андреевна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Заместитель руководителя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1 892 794.0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AA5" w:rsidTr="004827EC">
        <w:trPr>
          <w:gridAfter w:val="1"/>
          <w:wAfter w:w="9" w:type="dxa"/>
          <w:trHeight w:val="732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1 563 461.0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81,0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AA5" w:rsidTr="004827EC">
        <w:trPr>
          <w:gridAfter w:val="1"/>
          <w:wAfter w:w="9" w:type="dxa"/>
          <w:trHeight w:val="60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</w:t>
            </w:r>
          </w:p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(индивидуальный)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46,6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Лодка резиновая (моторная)</w:t>
            </w: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312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E76421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0B0E5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Прицеп (</w:t>
            </w:r>
            <w:proofErr w:type="gramStart"/>
            <w:r w:rsidRPr="00A70535"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570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Синопальников Сергей Михайлович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Руководитель Управления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2 145 695,68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 (</w:t>
            </w:r>
            <w:proofErr w:type="gramStart"/>
            <w:r w:rsidRPr="00A70535"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B26D8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B26D8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</w:t>
            </w:r>
          </w:p>
          <w:p w:rsidR="00A51AA5" w:rsidRPr="00A70535" w:rsidRDefault="00A51AA5" w:rsidP="00B26D84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54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 (</w:t>
            </w:r>
            <w:proofErr w:type="gramStart"/>
            <w:r w:rsidRPr="00A70535"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57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 (</w:t>
            </w:r>
            <w:proofErr w:type="gramStart"/>
            <w:r w:rsidRPr="00A70535"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A7053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243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B2538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B25388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630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1 221 766,0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0B166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0B166D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195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E567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E567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E567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E567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Сокиряка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Рената Сергеевна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 инспектор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539 451,42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 xml:space="preserve"> ½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720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1 972 420,41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½ доли)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Автомобиль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Тойота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315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Павильон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аренда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(бессрочное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74,03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71,8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495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Солуянов Андрей Геннадьевич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835 568,0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43,3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  <w:vMerge w:val="restart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33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23,8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585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781 786,0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2467C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2467CC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  <w:vMerge w:val="restart"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  <w:trHeight w:val="24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68,8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5F6233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Степанов Роман Владимирович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542 928,18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½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614A4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620 005,45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собственность,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 ½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36,5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614A4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Сычев Владимир Александрович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Главный специалист-эксперт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1 038 224,79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Ниссан АД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A51AA5" w:rsidRPr="00614A4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A70535">
              <w:rPr>
                <w:rFonts w:ascii="Times New Roman" w:hAnsi="Times New Roman" w:cs="Times New Roman"/>
              </w:rPr>
              <w:t>196 600,0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A70535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Тишко Богдан Михайлович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1 182 686,36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71,3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Ткаченко Ольга Юрьевна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822 463,27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81,7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555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655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  <w:vMerge w:val="restart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27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53,6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  <w:vMerge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81,7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81,7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810"/>
        </w:trPr>
        <w:tc>
          <w:tcPr>
            <w:tcW w:w="641" w:type="dxa"/>
            <w:vMerge w:val="restart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Тутукова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Мария Владимировна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Главный специалист-эксперт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560 991,46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33,3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Хонда-</w:t>
            </w:r>
            <w:proofErr w:type="spellStart"/>
            <w:r w:rsidRPr="00A70535">
              <w:rPr>
                <w:rFonts w:ascii="Times New Roman" w:hAnsi="Times New Roman" w:cs="Times New Roman"/>
              </w:rPr>
              <w:t>Фит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(индивидуальная)</w:t>
            </w:r>
          </w:p>
        </w:tc>
        <w:tc>
          <w:tcPr>
            <w:tcW w:w="1971" w:type="dxa"/>
            <w:vMerge w:val="restart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300"/>
        </w:trPr>
        <w:tc>
          <w:tcPr>
            <w:tcW w:w="641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D118E7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53,9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615 979,00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53,9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585"/>
        </w:trPr>
        <w:tc>
          <w:tcPr>
            <w:tcW w:w="641" w:type="dxa"/>
            <w:vMerge w:val="restart"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692E2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Федюк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Юрий Иванович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Помощник руководителя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1 906 895,0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1385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A51AA5" w:rsidRPr="003D45F1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510"/>
        </w:trPr>
        <w:tc>
          <w:tcPr>
            <w:tcW w:w="641" w:type="dxa"/>
            <w:vMerge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692E2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(аренда)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3D45F1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585"/>
        </w:trPr>
        <w:tc>
          <w:tcPr>
            <w:tcW w:w="641" w:type="dxa"/>
            <w:vMerge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692E2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Жилой дом</w:t>
            </w:r>
          </w:p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3D45F1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228"/>
        </w:trPr>
        <w:tc>
          <w:tcPr>
            <w:tcW w:w="641" w:type="dxa"/>
            <w:vMerge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692E2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  <w:tcBorders>
              <w:bottom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3D45F1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</w:t>
            </w:r>
          </w:p>
        </w:tc>
        <w:tc>
          <w:tcPr>
            <w:tcW w:w="1843" w:type="dxa"/>
          </w:tcPr>
          <w:p w:rsidR="00A51AA5" w:rsidRPr="00A70535" w:rsidRDefault="00A51AA5" w:rsidP="00692E2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696 252,0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71,1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692E2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Феофилактов Александр Федорович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395 669,09</w:t>
            </w:r>
          </w:p>
        </w:tc>
        <w:tc>
          <w:tcPr>
            <w:tcW w:w="2133" w:type="dxa"/>
            <w:gridSpan w:val="2"/>
            <w:tcBorders>
              <w:right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21,8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Чеглаков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Денис </w:t>
            </w:r>
            <w:r w:rsidRPr="00A70535">
              <w:rPr>
                <w:rFonts w:ascii="Times New Roman" w:hAnsi="Times New Roman" w:cs="Times New Roman"/>
              </w:rPr>
              <w:lastRenderedPageBreak/>
              <w:t>Иванович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 xml:space="preserve">Государственный </w:t>
            </w:r>
            <w:r w:rsidRPr="00A70535">
              <w:rPr>
                <w:rFonts w:ascii="Times New Roman" w:hAnsi="Times New Roman" w:cs="Times New Roman"/>
              </w:rPr>
              <w:lastRenderedPageBreak/>
              <w:t>инспектор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>521 553,47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>(индивидуальная)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>25,6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lastRenderedPageBreak/>
              <w:t>Тойота (индивидуальная)</w:t>
            </w:r>
          </w:p>
        </w:tc>
        <w:tc>
          <w:tcPr>
            <w:tcW w:w="1971" w:type="dxa"/>
          </w:tcPr>
          <w:p w:rsidR="00A51AA5" w:rsidRPr="003D45F1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585"/>
        </w:trPr>
        <w:tc>
          <w:tcPr>
            <w:tcW w:w="641" w:type="dxa"/>
            <w:vMerge w:val="restart"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46</w:t>
            </w:r>
          </w:p>
        </w:tc>
        <w:tc>
          <w:tcPr>
            <w:tcW w:w="696" w:type="dxa"/>
            <w:vMerge w:val="restart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Шамина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Елена Анатольевна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Государственный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инспектор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128 237,23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615"/>
        </w:trPr>
        <w:tc>
          <w:tcPr>
            <w:tcW w:w="641" w:type="dxa"/>
            <w:vMerge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  <w:trHeight w:val="198"/>
        </w:trPr>
        <w:tc>
          <w:tcPr>
            <w:tcW w:w="641" w:type="dxa"/>
            <w:vMerge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Гараж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</w:t>
            </w:r>
          </w:p>
        </w:tc>
        <w:tc>
          <w:tcPr>
            <w:tcW w:w="1843" w:type="dxa"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2 578 793,62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70,2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ММС </w:t>
            </w:r>
            <w:proofErr w:type="spellStart"/>
            <w:r w:rsidRPr="00A70535">
              <w:rPr>
                <w:rFonts w:ascii="Times New Roman" w:hAnsi="Times New Roman" w:cs="Times New Roman"/>
              </w:rPr>
              <w:t>Делика</w:t>
            </w:r>
            <w:proofErr w:type="spellEnd"/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</w:t>
            </w:r>
          </w:p>
        </w:tc>
        <w:tc>
          <w:tcPr>
            <w:tcW w:w="1843" w:type="dxa"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50 000,0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70,2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</w:t>
            </w:r>
          </w:p>
        </w:tc>
        <w:tc>
          <w:tcPr>
            <w:tcW w:w="1843" w:type="dxa"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70,2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3D45F1" w:rsidTr="004827EC">
        <w:trPr>
          <w:gridAfter w:val="1"/>
          <w:wAfter w:w="9" w:type="dxa"/>
        </w:trPr>
        <w:tc>
          <w:tcPr>
            <w:tcW w:w="641" w:type="dxa"/>
          </w:tcPr>
          <w:p w:rsidR="00A51AA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A51AA5" w:rsidRPr="00692E29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E29">
              <w:rPr>
                <w:rFonts w:ascii="Times New Roman" w:hAnsi="Times New Roman" w:cs="Times New Roman"/>
                <w:b/>
                <w:sz w:val="24"/>
                <w:szCs w:val="24"/>
              </w:rPr>
              <w:t>104</w:t>
            </w:r>
          </w:p>
        </w:tc>
        <w:tc>
          <w:tcPr>
            <w:tcW w:w="1843" w:type="dxa"/>
          </w:tcPr>
          <w:p w:rsidR="00A51AA5" w:rsidRPr="00A70535" w:rsidRDefault="00A51AA5" w:rsidP="0011491B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(безвозмездное пользование)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70,2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3D45F1" w:rsidRDefault="00A51AA5" w:rsidP="0011491B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636B9E" w:rsidTr="004827EC">
        <w:trPr>
          <w:gridAfter w:val="1"/>
          <w:wAfter w:w="9" w:type="dxa"/>
        </w:trPr>
        <w:tc>
          <w:tcPr>
            <w:tcW w:w="641" w:type="dxa"/>
          </w:tcPr>
          <w:p w:rsidR="00A51AA5" w:rsidRPr="003B237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379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  <w:tc>
          <w:tcPr>
            <w:tcW w:w="696" w:type="dxa"/>
          </w:tcPr>
          <w:p w:rsidR="00A51AA5" w:rsidRPr="00692E29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E29">
              <w:rPr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Шапиро Павел Борисович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Начальник отдела 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1 149 483,24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70,1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Тойота (индивидуальная)</w:t>
            </w:r>
          </w:p>
        </w:tc>
        <w:tc>
          <w:tcPr>
            <w:tcW w:w="1971" w:type="dxa"/>
          </w:tcPr>
          <w:p w:rsidR="00A51AA5" w:rsidRPr="00636B9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636B9E" w:rsidTr="004827EC">
        <w:trPr>
          <w:gridAfter w:val="1"/>
          <w:wAfter w:w="9" w:type="dxa"/>
          <w:trHeight w:val="570"/>
        </w:trPr>
        <w:tc>
          <w:tcPr>
            <w:tcW w:w="641" w:type="dxa"/>
            <w:vMerge w:val="restart"/>
          </w:tcPr>
          <w:p w:rsidR="00A51AA5" w:rsidRPr="003B237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379">
              <w:rPr>
                <w:rFonts w:ascii="Times New Roman" w:hAnsi="Times New Roman" w:cs="Times New Roman"/>
                <w:b/>
                <w:sz w:val="24"/>
                <w:szCs w:val="24"/>
              </w:rPr>
              <w:t>48</w:t>
            </w:r>
          </w:p>
        </w:tc>
        <w:tc>
          <w:tcPr>
            <w:tcW w:w="696" w:type="dxa"/>
            <w:vMerge w:val="restart"/>
          </w:tcPr>
          <w:p w:rsidR="00A51AA5" w:rsidRPr="00692E29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Шункова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Оксана Васильевна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Начальник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отдела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876 822,66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72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Автомобиль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Хонда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971" w:type="dxa"/>
            <w:vMerge w:val="restart"/>
          </w:tcPr>
          <w:p w:rsidR="00A51AA5" w:rsidRPr="00636B9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636B9E" w:rsidTr="004827EC">
        <w:trPr>
          <w:gridAfter w:val="1"/>
          <w:wAfter w:w="9" w:type="dxa"/>
          <w:trHeight w:val="255"/>
        </w:trPr>
        <w:tc>
          <w:tcPr>
            <w:tcW w:w="641" w:type="dxa"/>
            <w:vMerge/>
          </w:tcPr>
          <w:p w:rsidR="00A51AA5" w:rsidRPr="003B237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Pr="00692E2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Квартира 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37,3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636B9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636B9E" w:rsidTr="004827EC">
        <w:trPr>
          <w:gridAfter w:val="1"/>
          <w:wAfter w:w="9" w:type="dxa"/>
          <w:trHeight w:val="525"/>
        </w:trPr>
        <w:tc>
          <w:tcPr>
            <w:tcW w:w="641" w:type="dxa"/>
            <w:vMerge w:val="restart"/>
          </w:tcPr>
          <w:p w:rsidR="00A51AA5" w:rsidRPr="003B237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 w:val="restart"/>
          </w:tcPr>
          <w:p w:rsidR="00A51AA5" w:rsidRPr="00692E29" w:rsidRDefault="00A51AA5" w:rsidP="00A51AA5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</w:t>
            </w:r>
          </w:p>
        </w:tc>
        <w:tc>
          <w:tcPr>
            <w:tcW w:w="1843" w:type="dxa"/>
            <w:vMerge w:val="restart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2121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35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1 587 014,09</w:t>
            </w:r>
          </w:p>
        </w:tc>
        <w:tc>
          <w:tcPr>
            <w:tcW w:w="2133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Земельный участок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(индивидуальный)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800 </w:t>
            </w:r>
          </w:p>
        </w:tc>
        <w:tc>
          <w:tcPr>
            <w:tcW w:w="1137" w:type="dxa"/>
            <w:gridSpan w:val="2"/>
            <w:tcBorders>
              <w:bottom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048" w:type="dxa"/>
            <w:gridSpan w:val="2"/>
            <w:vMerge w:val="restart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  <w:vMerge w:val="restart"/>
          </w:tcPr>
          <w:p w:rsidR="00A51AA5" w:rsidRPr="00636B9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AA5" w:rsidRPr="00636B9E" w:rsidTr="004827EC">
        <w:trPr>
          <w:gridAfter w:val="1"/>
          <w:wAfter w:w="9" w:type="dxa"/>
          <w:trHeight w:val="300"/>
        </w:trPr>
        <w:tc>
          <w:tcPr>
            <w:tcW w:w="641" w:type="dxa"/>
            <w:vMerge/>
          </w:tcPr>
          <w:p w:rsidR="00A51AA5" w:rsidRPr="003B237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A51AA5" w:rsidRPr="00692E2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</w:p>
        </w:tc>
        <w:tc>
          <w:tcPr>
            <w:tcW w:w="2121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(индивидуальная)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</w:tcBorders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  <w:vMerge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1" w:type="dxa"/>
            <w:vMerge/>
          </w:tcPr>
          <w:p w:rsidR="00A51AA5" w:rsidRPr="00636B9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1AA5" w:rsidRPr="00636B9E" w:rsidTr="004827EC">
        <w:trPr>
          <w:gridAfter w:val="1"/>
          <w:wAfter w:w="9" w:type="dxa"/>
        </w:trPr>
        <w:tc>
          <w:tcPr>
            <w:tcW w:w="641" w:type="dxa"/>
          </w:tcPr>
          <w:p w:rsidR="00A51AA5" w:rsidRPr="003B2379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2379"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696" w:type="dxa"/>
          </w:tcPr>
          <w:p w:rsidR="00A51AA5" w:rsidRPr="00692E29" w:rsidRDefault="00383274" w:rsidP="00F34569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</w:t>
            </w:r>
          </w:p>
        </w:tc>
        <w:tc>
          <w:tcPr>
            <w:tcW w:w="1843" w:type="dxa"/>
          </w:tcPr>
          <w:p w:rsidR="00A51AA5" w:rsidRPr="00A70535" w:rsidRDefault="00A51AA5" w:rsidP="00F34569">
            <w:pPr>
              <w:ind w:left="33" w:hanging="33"/>
              <w:rPr>
                <w:rFonts w:ascii="Times New Roman" w:hAnsi="Times New Roman" w:cs="Times New Roman"/>
              </w:rPr>
            </w:pPr>
            <w:proofErr w:type="spellStart"/>
            <w:r w:rsidRPr="00A70535">
              <w:rPr>
                <w:rFonts w:ascii="Times New Roman" w:hAnsi="Times New Roman" w:cs="Times New Roman"/>
              </w:rPr>
              <w:t>Энс</w:t>
            </w:r>
            <w:proofErr w:type="spellEnd"/>
            <w:r w:rsidRPr="00A70535">
              <w:rPr>
                <w:rFonts w:ascii="Times New Roman" w:hAnsi="Times New Roman" w:cs="Times New Roman"/>
              </w:rPr>
              <w:t xml:space="preserve"> Татьяна Александровна</w:t>
            </w:r>
          </w:p>
        </w:tc>
        <w:tc>
          <w:tcPr>
            <w:tcW w:w="2121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Начальник отдела</w:t>
            </w:r>
          </w:p>
        </w:tc>
        <w:tc>
          <w:tcPr>
            <w:tcW w:w="1935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896 565, 92</w:t>
            </w:r>
          </w:p>
        </w:tc>
        <w:tc>
          <w:tcPr>
            <w:tcW w:w="2133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Квартира</w:t>
            </w:r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70535">
              <w:rPr>
                <w:rFonts w:ascii="Times New Roman" w:hAnsi="Times New Roman" w:cs="Times New Roman"/>
              </w:rPr>
              <w:t>(долевая собственность</w:t>
            </w:r>
            <w:proofErr w:type="gramEnd"/>
          </w:p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½ доли)</w:t>
            </w:r>
          </w:p>
        </w:tc>
        <w:tc>
          <w:tcPr>
            <w:tcW w:w="1276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137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2048" w:type="dxa"/>
            <w:gridSpan w:val="2"/>
          </w:tcPr>
          <w:p w:rsidR="00A51AA5" w:rsidRPr="00A70535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</w:rPr>
            </w:pPr>
            <w:r w:rsidRPr="00A7053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1" w:type="dxa"/>
          </w:tcPr>
          <w:p w:rsidR="00A51AA5" w:rsidRPr="00636B9E" w:rsidRDefault="00A51AA5" w:rsidP="00F34569">
            <w:p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0337E" w:rsidRPr="00B55DC3" w:rsidRDefault="0020337E" w:rsidP="00364F9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20337E" w:rsidRPr="00B55DC3" w:rsidSect="004827E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E64F1"/>
    <w:rsid w:val="000005A1"/>
    <w:rsid w:val="00000979"/>
    <w:rsid w:val="00000E82"/>
    <w:rsid w:val="00000F21"/>
    <w:rsid w:val="00001AFF"/>
    <w:rsid w:val="00001B68"/>
    <w:rsid w:val="0000256F"/>
    <w:rsid w:val="00002987"/>
    <w:rsid w:val="00002A3B"/>
    <w:rsid w:val="00003037"/>
    <w:rsid w:val="0000306B"/>
    <w:rsid w:val="0000316E"/>
    <w:rsid w:val="00003982"/>
    <w:rsid w:val="00003A17"/>
    <w:rsid w:val="00004238"/>
    <w:rsid w:val="00004A68"/>
    <w:rsid w:val="00004CD2"/>
    <w:rsid w:val="0000551C"/>
    <w:rsid w:val="00006505"/>
    <w:rsid w:val="00007C89"/>
    <w:rsid w:val="00010019"/>
    <w:rsid w:val="00010661"/>
    <w:rsid w:val="00010959"/>
    <w:rsid w:val="00010A6A"/>
    <w:rsid w:val="00010E67"/>
    <w:rsid w:val="0001113D"/>
    <w:rsid w:val="000124F2"/>
    <w:rsid w:val="0001296B"/>
    <w:rsid w:val="00012AAB"/>
    <w:rsid w:val="00012B5C"/>
    <w:rsid w:val="00012D78"/>
    <w:rsid w:val="00012EDA"/>
    <w:rsid w:val="00013BCA"/>
    <w:rsid w:val="00013D21"/>
    <w:rsid w:val="000141BD"/>
    <w:rsid w:val="00014269"/>
    <w:rsid w:val="00014420"/>
    <w:rsid w:val="0001457F"/>
    <w:rsid w:val="00014839"/>
    <w:rsid w:val="00014CD3"/>
    <w:rsid w:val="00014FC4"/>
    <w:rsid w:val="00015080"/>
    <w:rsid w:val="000153CD"/>
    <w:rsid w:val="000159A5"/>
    <w:rsid w:val="00015A20"/>
    <w:rsid w:val="00015DE5"/>
    <w:rsid w:val="00015F54"/>
    <w:rsid w:val="000162B9"/>
    <w:rsid w:val="00016914"/>
    <w:rsid w:val="00017518"/>
    <w:rsid w:val="00017B69"/>
    <w:rsid w:val="000202E3"/>
    <w:rsid w:val="00020BE6"/>
    <w:rsid w:val="00020CF3"/>
    <w:rsid w:val="0002100F"/>
    <w:rsid w:val="000211DE"/>
    <w:rsid w:val="00021A29"/>
    <w:rsid w:val="00021F1F"/>
    <w:rsid w:val="000223E0"/>
    <w:rsid w:val="00022C8E"/>
    <w:rsid w:val="00023865"/>
    <w:rsid w:val="00023F10"/>
    <w:rsid w:val="0002412C"/>
    <w:rsid w:val="000245E9"/>
    <w:rsid w:val="000248A7"/>
    <w:rsid w:val="00024A52"/>
    <w:rsid w:val="0002519D"/>
    <w:rsid w:val="00025D34"/>
    <w:rsid w:val="000262C3"/>
    <w:rsid w:val="0002654D"/>
    <w:rsid w:val="000266B2"/>
    <w:rsid w:val="0002686C"/>
    <w:rsid w:val="00030165"/>
    <w:rsid w:val="00030692"/>
    <w:rsid w:val="00030CDE"/>
    <w:rsid w:val="00031799"/>
    <w:rsid w:val="00032641"/>
    <w:rsid w:val="000330BC"/>
    <w:rsid w:val="000330DE"/>
    <w:rsid w:val="00033189"/>
    <w:rsid w:val="00033590"/>
    <w:rsid w:val="00033897"/>
    <w:rsid w:val="000339E2"/>
    <w:rsid w:val="00033B3C"/>
    <w:rsid w:val="00033FB3"/>
    <w:rsid w:val="000343D6"/>
    <w:rsid w:val="00034464"/>
    <w:rsid w:val="0003478E"/>
    <w:rsid w:val="00034897"/>
    <w:rsid w:val="000352BF"/>
    <w:rsid w:val="00035371"/>
    <w:rsid w:val="00035468"/>
    <w:rsid w:val="00036012"/>
    <w:rsid w:val="0003638B"/>
    <w:rsid w:val="00036C72"/>
    <w:rsid w:val="000375F4"/>
    <w:rsid w:val="00040024"/>
    <w:rsid w:val="00040E1C"/>
    <w:rsid w:val="0004131A"/>
    <w:rsid w:val="0004148F"/>
    <w:rsid w:val="000431FB"/>
    <w:rsid w:val="0004365B"/>
    <w:rsid w:val="00043D82"/>
    <w:rsid w:val="000445B6"/>
    <w:rsid w:val="000446BC"/>
    <w:rsid w:val="000448AC"/>
    <w:rsid w:val="000449CD"/>
    <w:rsid w:val="000451E7"/>
    <w:rsid w:val="00045AAD"/>
    <w:rsid w:val="000461F1"/>
    <w:rsid w:val="00046C6B"/>
    <w:rsid w:val="00046C8F"/>
    <w:rsid w:val="00046FA2"/>
    <w:rsid w:val="00046FA4"/>
    <w:rsid w:val="000473C1"/>
    <w:rsid w:val="00047CE2"/>
    <w:rsid w:val="00050039"/>
    <w:rsid w:val="0005010E"/>
    <w:rsid w:val="0005054F"/>
    <w:rsid w:val="00050CFA"/>
    <w:rsid w:val="00051062"/>
    <w:rsid w:val="000515BD"/>
    <w:rsid w:val="0005163A"/>
    <w:rsid w:val="000516BD"/>
    <w:rsid w:val="00051BFF"/>
    <w:rsid w:val="00051C87"/>
    <w:rsid w:val="00051E01"/>
    <w:rsid w:val="000528D9"/>
    <w:rsid w:val="00052E70"/>
    <w:rsid w:val="00053926"/>
    <w:rsid w:val="00053A08"/>
    <w:rsid w:val="00053CE7"/>
    <w:rsid w:val="00054018"/>
    <w:rsid w:val="000542D5"/>
    <w:rsid w:val="000543EE"/>
    <w:rsid w:val="000546E0"/>
    <w:rsid w:val="00055B1A"/>
    <w:rsid w:val="00055ECE"/>
    <w:rsid w:val="00056186"/>
    <w:rsid w:val="000561DC"/>
    <w:rsid w:val="000562F2"/>
    <w:rsid w:val="0005681B"/>
    <w:rsid w:val="00060448"/>
    <w:rsid w:val="000605AC"/>
    <w:rsid w:val="000605CB"/>
    <w:rsid w:val="00060D2F"/>
    <w:rsid w:val="00060FA3"/>
    <w:rsid w:val="0006162A"/>
    <w:rsid w:val="00061828"/>
    <w:rsid w:val="000621EC"/>
    <w:rsid w:val="000625DB"/>
    <w:rsid w:val="000639F1"/>
    <w:rsid w:val="00063A5B"/>
    <w:rsid w:val="00063C72"/>
    <w:rsid w:val="00063C7D"/>
    <w:rsid w:val="00063C8E"/>
    <w:rsid w:val="000642FC"/>
    <w:rsid w:val="000649B9"/>
    <w:rsid w:val="0006512A"/>
    <w:rsid w:val="000659AB"/>
    <w:rsid w:val="00065C85"/>
    <w:rsid w:val="00065D3E"/>
    <w:rsid w:val="000669F6"/>
    <w:rsid w:val="00066E0B"/>
    <w:rsid w:val="00067110"/>
    <w:rsid w:val="0006738F"/>
    <w:rsid w:val="00067627"/>
    <w:rsid w:val="00067A1E"/>
    <w:rsid w:val="00070A65"/>
    <w:rsid w:val="00070E4F"/>
    <w:rsid w:val="00071064"/>
    <w:rsid w:val="000716DA"/>
    <w:rsid w:val="00071CB1"/>
    <w:rsid w:val="000720F8"/>
    <w:rsid w:val="00072354"/>
    <w:rsid w:val="0007243F"/>
    <w:rsid w:val="000727B2"/>
    <w:rsid w:val="00072AC5"/>
    <w:rsid w:val="00073514"/>
    <w:rsid w:val="00075249"/>
    <w:rsid w:val="000755A5"/>
    <w:rsid w:val="00075F9C"/>
    <w:rsid w:val="0007676C"/>
    <w:rsid w:val="00076828"/>
    <w:rsid w:val="00076B49"/>
    <w:rsid w:val="00076C38"/>
    <w:rsid w:val="000772B2"/>
    <w:rsid w:val="000774B5"/>
    <w:rsid w:val="00080D06"/>
    <w:rsid w:val="000814FF"/>
    <w:rsid w:val="00081842"/>
    <w:rsid w:val="00081B2F"/>
    <w:rsid w:val="00081C8D"/>
    <w:rsid w:val="00081DBF"/>
    <w:rsid w:val="0008238C"/>
    <w:rsid w:val="0008337B"/>
    <w:rsid w:val="00083BB9"/>
    <w:rsid w:val="00083C55"/>
    <w:rsid w:val="0008458D"/>
    <w:rsid w:val="00085C06"/>
    <w:rsid w:val="00085F79"/>
    <w:rsid w:val="00086335"/>
    <w:rsid w:val="000864C4"/>
    <w:rsid w:val="00086604"/>
    <w:rsid w:val="00086BA0"/>
    <w:rsid w:val="00086D9A"/>
    <w:rsid w:val="00087E5E"/>
    <w:rsid w:val="0009107B"/>
    <w:rsid w:val="00091231"/>
    <w:rsid w:val="000912CB"/>
    <w:rsid w:val="000914CB"/>
    <w:rsid w:val="00091C4E"/>
    <w:rsid w:val="00093076"/>
    <w:rsid w:val="000938C1"/>
    <w:rsid w:val="00093A77"/>
    <w:rsid w:val="00093F21"/>
    <w:rsid w:val="0009545C"/>
    <w:rsid w:val="0009547C"/>
    <w:rsid w:val="000955B6"/>
    <w:rsid w:val="00095983"/>
    <w:rsid w:val="00095AD8"/>
    <w:rsid w:val="00096856"/>
    <w:rsid w:val="00096EA0"/>
    <w:rsid w:val="00097741"/>
    <w:rsid w:val="0009774B"/>
    <w:rsid w:val="00097D6C"/>
    <w:rsid w:val="000A04E2"/>
    <w:rsid w:val="000A177C"/>
    <w:rsid w:val="000A2508"/>
    <w:rsid w:val="000A2687"/>
    <w:rsid w:val="000A2AF7"/>
    <w:rsid w:val="000A3468"/>
    <w:rsid w:val="000A37BF"/>
    <w:rsid w:val="000A3AF0"/>
    <w:rsid w:val="000A3D38"/>
    <w:rsid w:val="000A4754"/>
    <w:rsid w:val="000A49AA"/>
    <w:rsid w:val="000A4AFE"/>
    <w:rsid w:val="000A5693"/>
    <w:rsid w:val="000A5795"/>
    <w:rsid w:val="000A5B2F"/>
    <w:rsid w:val="000A6620"/>
    <w:rsid w:val="000B0E54"/>
    <w:rsid w:val="000B166D"/>
    <w:rsid w:val="000B1FE1"/>
    <w:rsid w:val="000B25C3"/>
    <w:rsid w:val="000B2617"/>
    <w:rsid w:val="000B2CD3"/>
    <w:rsid w:val="000B32E1"/>
    <w:rsid w:val="000B3358"/>
    <w:rsid w:val="000B339A"/>
    <w:rsid w:val="000B33A4"/>
    <w:rsid w:val="000B34D5"/>
    <w:rsid w:val="000B57B2"/>
    <w:rsid w:val="000B5C06"/>
    <w:rsid w:val="000B64E8"/>
    <w:rsid w:val="000B71C8"/>
    <w:rsid w:val="000B7391"/>
    <w:rsid w:val="000B7EF5"/>
    <w:rsid w:val="000C034C"/>
    <w:rsid w:val="000C04FD"/>
    <w:rsid w:val="000C0590"/>
    <w:rsid w:val="000C0DC3"/>
    <w:rsid w:val="000C0EE8"/>
    <w:rsid w:val="000C13CA"/>
    <w:rsid w:val="000C20D4"/>
    <w:rsid w:val="000C286F"/>
    <w:rsid w:val="000C2A92"/>
    <w:rsid w:val="000C3886"/>
    <w:rsid w:val="000C39CC"/>
    <w:rsid w:val="000C3C00"/>
    <w:rsid w:val="000C3EE9"/>
    <w:rsid w:val="000C41DC"/>
    <w:rsid w:val="000C468F"/>
    <w:rsid w:val="000C5A41"/>
    <w:rsid w:val="000C5FF1"/>
    <w:rsid w:val="000C6677"/>
    <w:rsid w:val="000C67B5"/>
    <w:rsid w:val="000C727C"/>
    <w:rsid w:val="000C7325"/>
    <w:rsid w:val="000C7410"/>
    <w:rsid w:val="000C74FB"/>
    <w:rsid w:val="000C7719"/>
    <w:rsid w:val="000C7847"/>
    <w:rsid w:val="000C7C24"/>
    <w:rsid w:val="000D0588"/>
    <w:rsid w:val="000D0888"/>
    <w:rsid w:val="000D0985"/>
    <w:rsid w:val="000D17DC"/>
    <w:rsid w:val="000D1837"/>
    <w:rsid w:val="000D1BB5"/>
    <w:rsid w:val="000D21D5"/>
    <w:rsid w:val="000D232E"/>
    <w:rsid w:val="000D4019"/>
    <w:rsid w:val="000D4C69"/>
    <w:rsid w:val="000D504D"/>
    <w:rsid w:val="000D520D"/>
    <w:rsid w:val="000D52AA"/>
    <w:rsid w:val="000D57D0"/>
    <w:rsid w:val="000D5EA3"/>
    <w:rsid w:val="000D5EFA"/>
    <w:rsid w:val="000D6FDD"/>
    <w:rsid w:val="000D7240"/>
    <w:rsid w:val="000D785E"/>
    <w:rsid w:val="000D7CC2"/>
    <w:rsid w:val="000D7D51"/>
    <w:rsid w:val="000E0E44"/>
    <w:rsid w:val="000E1238"/>
    <w:rsid w:val="000E1C0C"/>
    <w:rsid w:val="000E1CDF"/>
    <w:rsid w:val="000E1FE8"/>
    <w:rsid w:val="000E2572"/>
    <w:rsid w:val="000E259B"/>
    <w:rsid w:val="000E3616"/>
    <w:rsid w:val="000E386F"/>
    <w:rsid w:val="000E3A9B"/>
    <w:rsid w:val="000E3CEC"/>
    <w:rsid w:val="000E45B2"/>
    <w:rsid w:val="000E4911"/>
    <w:rsid w:val="000E4B13"/>
    <w:rsid w:val="000E4C1D"/>
    <w:rsid w:val="000E4F23"/>
    <w:rsid w:val="000E530C"/>
    <w:rsid w:val="000E5520"/>
    <w:rsid w:val="000E5B9F"/>
    <w:rsid w:val="000E6568"/>
    <w:rsid w:val="000E6CDF"/>
    <w:rsid w:val="000E71E2"/>
    <w:rsid w:val="000E781D"/>
    <w:rsid w:val="000E7941"/>
    <w:rsid w:val="000E7B47"/>
    <w:rsid w:val="000F04C9"/>
    <w:rsid w:val="000F05CD"/>
    <w:rsid w:val="000F0617"/>
    <w:rsid w:val="000F0924"/>
    <w:rsid w:val="000F0B1F"/>
    <w:rsid w:val="000F0D81"/>
    <w:rsid w:val="000F1022"/>
    <w:rsid w:val="000F1989"/>
    <w:rsid w:val="000F20EE"/>
    <w:rsid w:val="000F2728"/>
    <w:rsid w:val="000F29DC"/>
    <w:rsid w:val="000F2B2F"/>
    <w:rsid w:val="000F3661"/>
    <w:rsid w:val="000F3779"/>
    <w:rsid w:val="000F4050"/>
    <w:rsid w:val="000F4B4B"/>
    <w:rsid w:val="000F5A73"/>
    <w:rsid w:val="000F5BC8"/>
    <w:rsid w:val="000F5C37"/>
    <w:rsid w:val="000F5CBA"/>
    <w:rsid w:val="000F625E"/>
    <w:rsid w:val="000F63B3"/>
    <w:rsid w:val="000F7231"/>
    <w:rsid w:val="000F768E"/>
    <w:rsid w:val="000F796E"/>
    <w:rsid w:val="000F7B6C"/>
    <w:rsid w:val="000F7D93"/>
    <w:rsid w:val="000F7DD6"/>
    <w:rsid w:val="001008DC"/>
    <w:rsid w:val="001017EC"/>
    <w:rsid w:val="00102116"/>
    <w:rsid w:val="001021E2"/>
    <w:rsid w:val="001023D5"/>
    <w:rsid w:val="0010242E"/>
    <w:rsid w:val="001026C8"/>
    <w:rsid w:val="00102A60"/>
    <w:rsid w:val="00102F4F"/>
    <w:rsid w:val="0010384D"/>
    <w:rsid w:val="00103AC6"/>
    <w:rsid w:val="00104C4B"/>
    <w:rsid w:val="00104FB7"/>
    <w:rsid w:val="001050CE"/>
    <w:rsid w:val="00105130"/>
    <w:rsid w:val="001053AB"/>
    <w:rsid w:val="00105DB3"/>
    <w:rsid w:val="00106190"/>
    <w:rsid w:val="00106D5F"/>
    <w:rsid w:val="00107150"/>
    <w:rsid w:val="001073BD"/>
    <w:rsid w:val="00107646"/>
    <w:rsid w:val="00107B0A"/>
    <w:rsid w:val="00107D4A"/>
    <w:rsid w:val="00107FA3"/>
    <w:rsid w:val="001104CA"/>
    <w:rsid w:val="001108AB"/>
    <w:rsid w:val="00110A95"/>
    <w:rsid w:val="0011199C"/>
    <w:rsid w:val="00111BC4"/>
    <w:rsid w:val="00111BC6"/>
    <w:rsid w:val="00111D12"/>
    <w:rsid w:val="00112672"/>
    <w:rsid w:val="00112768"/>
    <w:rsid w:val="001127F3"/>
    <w:rsid w:val="00112A94"/>
    <w:rsid w:val="00112CFD"/>
    <w:rsid w:val="00113549"/>
    <w:rsid w:val="0011491B"/>
    <w:rsid w:val="00116455"/>
    <w:rsid w:val="0011686D"/>
    <w:rsid w:val="00116BED"/>
    <w:rsid w:val="0012051E"/>
    <w:rsid w:val="00120F88"/>
    <w:rsid w:val="0012113F"/>
    <w:rsid w:val="00121BD7"/>
    <w:rsid w:val="00122166"/>
    <w:rsid w:val="0012232A"/>
    <w:rsid w:val="001223AB"/>
    <w:rsid w:val="00122649"/>
    <w:rsid w:val="00122845"/>
    <w:rsid w:val="00122C12"/>
    <w:rsid w:val="00122E24"/>
    <w:rsid w:val="00122EAA"/>
    <w:rsid w:val="001232FD"/>
    <w:rsid w:val="00123336"/>
    <w:rsid w:val="00123AB6"/>
    <w:rsid w:val="0012461E"/>
    <w:rsid w:val="0012462F"/>
    <w:rsid w:val="0012476D"/>
    <w:rsid w:val="00124D53"/>
    <w:rsid w:val="0012504E"/>
    <w:rsid w:val="00125121"/>
    <w:rsid w:val="00125D51"/>
    <w:rsid w:val="001262A9"/>
    <w:rsid w:val="00126398"/>
    <w:rsid w:val="00126C45"/>
    <w:rsid w:val="00126D98"/>
    <w:rsid w:val="00126DDD"/>
    <w:rsid w:val="00127CCF"/>
    <w:rsid w:val="0013070D"/>
    <w:rsid w:val="00130A5B"/>
    <w:rsid w:val="00130D25"/>
    <w:rsid w:val="00130F4C"/>
    <w:rsid w:val="00130FC8"/>
    <w:rsid w:val="00131193"/>
    <w:rsid w:val="00131539"/>
    <w:rsid w:val="001315F9"/>
    <w:rsid w:val="001319B1"/>
    <w:rsid w:val="00132AA8"/>
    <w:rsid w:val="00132D94"/>
    <w:rsid w:val="0013323A"/>
    <w:rsid w:val="00133446"/>
    <w:rsid w:val="00133753"/>
    <w:rsid w:val="00133913"/>
    <w:rsid w:val="00134B86"/>
    <w:rsid w:val="00135706"/>
    <w:rsid w:val="001371BF"/>
    <w:rsid w:val="00137809"/>
    <w:rsid w:val="00137F16"/>
    <w:rsid w:val="00140096"/>
    <w:rsid w:val="00141191"/>
    <w:rsid w:val="001411A3"/>
    <w:rsid w:val="00141762"/>
    <w:rsid w:val="00141CA9"/>
    <w:rsid w:val="00141D29"/>
    <w:rsid w:val="00141F00"/>
    <w:rsid w:val="001433FE"/>
    <w:rsid w:val="00143B81"/>
    <w:rsid w:val="00143F94"/>
    <w:rsid w:val="001442F4"/>
    <w:rsid w:val="00144305"/>
    <w:rsid w:val="00144316"/>
    <w:rsid w:val="0014477F"/>
    <w:rsid w:val="001449ED"/>
    <w:rsid w:val="00144A3C"/>
    <w:rsid w:val="00144B3F"/>
    <w:rsid w:val="0014633F"/>
    <w:rsid w:val="001463E7"/>
    <w:rsid w:val="00146543"/>
    <w:rsid w:val="00146989"/>
    <w:rsid w:val="00146AC0"/>
    <w:rsid w:val="0015018C"/>
    <w:rsid w:val="00150386"/>
    <w:rsid w:val="00150C2E"/>
    <w:rsid w:val="001518E0"/>
    <w:rsid w:val="00152D0B"/>
    <w:rsid w:val="00153118"/>
    <w:rsid w:val="001534E8"/>
    <w:rsid w:val="00153518"/>
    <w:rsid w:val="00153C17"/>
    <w:rsid w:val="00153FAF"/>
    <w:rsid w:val="00154602"/>
    <w:rsid w:val="001549FE"/>
    <w:rsid w:val="001558CA"/>
    <w:rsid w:val="00156072"/>
    <w:rsid w:val="001564B9"/>
    <w:rsid w:val="00156642"/>
    <w:rsid w:val="00156CD4"/>
    <w:rsid w:val="00160381"/>
    <w:rsid w:val="00160737"/>
    <w:rsid w:val="00161AC1"/>
    <w:rsid w:val="00161E9C"/>
    <w:rsid w:val="001621BE"/>
    <w:rsid w:val="00162973"/>
    <w:rsid w:val="00162DDA"/>
    <w:rsid w:val="00162ED4"/>
    <w:rsid w:val="001634F8"/>
    <w:rsid w:val="00164C81"/>
    <w:rsid w:val="00164E7C"/>
    <w:rsid w:val="0016573F"/>
    <w:rsid w:val="001657CD"/>
    <w:rsid w:val="00165E52"/>
    <w:rsid w:val="00166801"/>
    <w:rsid w:val="0016704B"/>
    <w:rsid w:val="001674F0"/>
    <w:rsid w:val="001676FF"/>
    <w:rsid w:val="001677F1"/>
    <w:rsid w:val="00167918"/>
    <w:rsid w:val="001679BC"/>
    <w:rsid w:val="00167EC7"/>
    <w:rsid w:val="001705AE"/>
    <w:rsid w:val="001709F6"/>
    <w:rsid w:val="001716E7"/>
    <w:rsid w:val="00171AE3"/>
    <w:rsid w:val="0017272B"/>
    <w:rsid w:val="0017300B"/>
    <w:rsid w:val="001732C5"/>
    <w:rsid w:val="00173468"/>
    <w:rsid w:val="00173A5D"/>
    <w:rsid w:val="00173A62"/>
    <w:rsid w:val="00173DDE"/>
    <w:rsid w:val="001746F1"/>
    <w:rsid w:val="00174C50"/>
    <w:rsid w:val="001754FE"/>
    <w:rsid w:val="0017562A"/>
    <w:rsid w:val="00175C2A"/>
    <w:rsid w:val="00175C62"/>
    <w:rsid w:val="00175D9F"/>
    <w:rsid w:val="00176450"/>
    <w:rsid w:val="001766ED"/>
    <w:rsid w:val="00176A35"/>
    <w:rsid w:val="00176B59"/>
    <w:rsid w:val="00176CC5"/>
    <w:rsid w:val="00176DCF"/>
    <w:rsid w:val="00176E3D"/>
    <w:rsid w:val="00177347"/>
    <w:rsid w:val="00177765"/>
    <w:rsid w:val="00177BC4"/>
    <w:rsid w:val="00177DF6"/>
    <w:rsid w:val="00177E92"/>
    <w:rsid w:val="00180D8F"/>
    <w:rsid w:val="001810E8"/>
    <w:rsid w:val="001819AE"/>
    <w:rsid w:val="00181F39"/>
    <w:rsid w:val="0018241B"/>
    <w:rsid w:val="001824E2"/>
    <w:rsid w:val="00182CCD"/>
    <w:rsid w:val="00182EDE"/>
    <w:rsid w:val="00183A12"/>
    <w:rsid w:val="00183DF8"/>
    <w:rsid w:val="00183E35"/>
    <w:rsid w:val="00184CF7"/>
    <w:rsid w:val="00184D74"/>
    <w:rsid w:val="00185AA9"/>
    <w:rsid w:val="00185AEA"/>
    <w:rsid w:val="001860E3"/>
    <w:rsid w:val="001868E3"/>
    <w:rsid w:val="001873AE"/>
    <w:rsid w:val="00187CB0"/>
    <w:rsid w:val="00187EDD"/>
    <w:rsid w:val="00190640"/>
    <w:rsid w:val="00190783"/>
    <w:rsid w:val="00191E3A"/>
    <w:rsid w:val="00191EB9"/>
    <w:rsid w:val="0019241F"/>
    <w:rsid w:val="00192B1D"/>
    <w:rsid w:val="00193921"/>
    <w:rsid w:val="0019461E"/>
    <w:rsid w:val="001949DB"/>
    <w:rsid w:val="00194D6D"/>
    <w:rsid w:val="00194DB1"/>
    <w:rsid w:val="00194E8F"/>
    <w:rsid w:val="00194ECA"/>
    <w:rsid w:val="00195273"/>
    <w:rsid w:val="001956C8"/>
    <w:rsid w:val="00195C28"/>
    <w:rsid w:val="00195DA0"/>
    <w:rsid w:val="00195F93"/>
    <w:rsid w:val="00197EDB"/>
    <w:rsid w:val="00197EDE"/>
    <w:rsid w:val="001A08EF"/>
    <w:rsid w:val="001A10FF"/>
    <w:rsid w:val="001A1159"/>
    <w:rsid w:val="001A1676"/>
    <w:rsid w:val="001A1940"/>
    <w:rsid w:val="001A2279"/>
    <w:rsid w:val="001A245A"/>
    <w:rsid w:val="001A2EAD"/>
    <w:rsid w:val="001A3C27"/>
    <w:rsid w:val="001A3CA1"/>
    <w:rsid w:val="001A439F"/>
    <w:rsid w:val="001A535D"/>
    <w:rsid w:val="001A5777"/>
    <w:rsid w:val="001A58D4"/>
    <w:rsid w:val="001A5A61"/>
    <w:rsid w:val="001A774C"/>
    <w:rsid w:val="001A7ABB"/>
    <w:rsid w:val="001A7EDC"/>
    <w:rsid w:val="001B04EA"/>
    <w:rsid w:val="001B0646"/>
    <w:rsid w:val="001B0962"/>
    <w:rsid w:val="001B0C33"/>
    <w:rsid w:val="001B1D41"/>
    <w:rsid w:val="001B1F4A"/>
    <w:rsid w:val="001B2629"/>
    <w:rsid w:val="001B2E46"/>
    <w:rsid w:val="001B3BB7"/>
    <w:rsid w:val="001B3C30"/>
    <w:rsid w:val="001B3F98"/>
    <w:rsid w:val="001B400F"/>
    <w:rsid w:val="001B42D8"/>
    <w:rsid w:val="001B65E6"/>
    <w:rsid w:val="001B6BBF"/>
    <w:rsid w:val="001B7460"/>
    <w:rsid w:val="001B7A9C"/>
    <w:rsid w:val="001C0008"/>
    <w:rsid w:val="001C0099"/>
    <w:rsid w:val="001C014A"/>
    <w:rsid w:val="001C02A6"/>
    <w:rsid w:val="001C140E"/>
    <w:rsid w:val="001C164D"/>
    <w:rsid w:val="001C1E0B"/>
    <w:rsid w:val="001C1EDC"/>
    <w:rsid w:val="001C2BFC"/>
    <w:rsid w:val="001C2CBF"/>
    <w:rsid w:val="001C323F"/>
    <w:rsid w:val="001C3812"/>
    <w:rsid w:val="001C4692"/>
    <w:rsid w:val="001C4B5A"/>
    <w:rsid w:val="001C4D25"/>
    <w:rsid w:val="001C4D4D"/>
    <w:rsid w:val="001C4EF9"/>
    <w:rsid w:val="001C5879"/>
    <w:rsid w:val="001C5E66"/>
    <w:rsid w:val="001C64DF"/>
    <w:rsid w:val="001C6669"/>
    <w:rsid w:val="001C75CE"/>
    <w:rsid w:val="001C77D7"/>
    <w:rsid w:val="001C7846"/>
    <w:rsid w:val="001C7EAF"/>
    <w:rsid w:val="001D02AA"/>
    <w:rsid w:val="001D035A"/>
    <w:rsid w:val="001D0573"/>
    <w:rsid w:val="001D0689"/>
    <w:rsid w:val="001D152B"/>
    <w:rsid w:val="001D1743"/>
    <w:rsid w:val="001D220F"/>
    <w:rsid w:val="001D3286"/>
    <w:rsid w:val="001D3381"/>
    <w:rsid w:val="001D34D5"/>
    <w:rsid w:val="001D3506"/>
    <w:rsid w:val="001D43C9"/>
    <w:rsid w:val="001D4D65"/>
    <w:rsid w:val="001D4F74"/>
    <w:rsid w:val="001D5255"/>
    <w:rsid w:val="001D52D8"/>
    <w:rsid w:val="001D534A"/>
    <w:rsid w:val="001D5668"/>
    <w:rsid w:val="001D5835"/>
    <w:rsid w:val="001D5B18"/>
    <w:rsid w:val="001D61AD"/>
    <w:rsid w:val="001D6458"/>
    <w:rsid w:val="001D6753"/>
    <w:rsid w:val="001D6E44"/>
    <w:rsid w:val="001D6F3A"/>
    <w:rsid w:val="001D70D4"/>
    <w:rsid w:val="001E06AD"/>
    <w:rsid w:val="001E09A4"/>
    <w:rsid w:val="001E0CE1"/>
    <w:rsid w:val="001E1C44"/>
    <w:rsid w:val="001E1EF4"/>
    <w:rsid w:val="001E2DD7"/>
    <w:rsid w:val="001E3528"/>
    <w:rsid w:val="001E360E"/>
    <w:rsid w:val="001E36FC"/>
    <w:rsid w:val="001E3B53"/>
    <w:rsid w:val="001E4229"/>
    <w:rsid w:val="001E4977"/>
    <w:rsid w:val="001E4FE3"/>
    <w:rsid w:val="001E5432"/>
    <w:rsid w:val="001E54DC"/>
    <w:rsid w:val="001E58FC"/>
    <w:rsid w:val="001E5BBE"/>
    <w:rsid w:val="001E5D63"/>
    <w:rsid w:val="001E6225"/>
    <w:rsid w:val="001E64D7"/>
    <w:rsid w:val="001E6C51"/>
    <w:rsid w:val="001E6FE8"/>
    <w:rsid w:val="001E76D2"/>
    <w:rsid w:val="001E7968"/>
    <w:rsid w:val="001E7B0A"/>
    <w:rsid w:val="001E7F95"/>
    <w:rsid w:val="001F034C"/>
    <w:rsid w:val="001F0DBA"/>
    <w:rsid w:val="001F0FCF"/>
    <w:rsid w:val="001F110A"/>
    <w:rsid w:val="001F11D1"/>
    <w:rsid w:val="001F1A89"/>
    <w:rsid w:val="001F1CDA"/>
    <w:rsid w:val="001F1D4E"/>
    <w:rsid w:val="001F20AF"/>
    <w:rsid w:val="001F2E38"/>
    <w:rsid w:val="001F38F6"/>
    <w:rsid w:val="001F3E92"/>
    <w:rsid w:val="001F52CD"/>
    <w:rsid w:val="001F5661"/>
    <w:rsid w:val="001F5846"/>
    <w:rsid w:val="001F5A86"/>
    <w:rsid w:val="001F5FC3"/>
    <w:rsid w:val="001F783F"/>
    <w:rsid w:val="001F7C51"/>
    <w:rsid w:val="001F7DBB"/>
    <w:rsid w:val="00200005"/>
    <w:rsid w:val="0020029C"/>
    <w:rsid w:val="002006BE"/>
    <w:rsid w:val="002007AC"/>
    <w:rsid w:val="00200AC3"/>
    <w:rsid w:val="00200BBE"/>
    <w:rsid w:val="00201853"/>
    <w:rsid w:val="002019CC"/>
    <w:rsid w:val="002019D8"/>
    <w:rsid w:val="00201C6F"/>
    <w:rsid w:val="00201DCE"/>
    <w:rsid w:val="00201DEF"/>
    <w:rsid w:val="00201E64"/>
    <w:rsid w:val="002020A9"/>
    <w:rsid w:val="0020233E"/>
    <w:rsid w:val="00203156"/>
    <w:rsid w:val="0020337E"/>
    <w:rsid w:val="002033D8"/>
    <w:rsid w:val="002041E0"/>
    <w:rsid w:val="002047B9"/>
    <w:rsid w:val="00204A00"/>
    <w:rsid w:val="00205232"/>
    <w:rsid w:val="00205352"/>
    <w:rsid w:val="002059A4"/>
    <w:rsid w:val="00205ADE"/>
    <w:rsid w:val="00205DCB"/>
    <w:rsid w:val="002062B2"/>
    <w:rsid w:val="00206918"/>
    <w:rsid w:val="002070E0"/>
    <w:rsid w:val="0020710E"/>
    <w:rsid w:val="0020711A"/>
    <w:rsid w:val="00207229"/>
    <w:rsid w:val="00207314"/>
    <w:rsid w:val="00207363"/>
    <w:rsid w:val="0020746E"/>
    <w:rsid w:val="00207BA9"/>
    <w:rsid w:val="00207C84"/>
    <w:rsid w:val="0021011D"/>
    <w:rsid w:val="002104EC"/>
    <w:rsid w:val="002109CE"/>
    <w:rsid w:val="00210C36"/>
    <w:rsid w:val="0021100F"/>
    <w:rsid w:val="00211362"/>
    <w:rsid w:val="002113CF"/>
    <w:rsid w:val="00211E72"/>
    <w:rsid w:val="00212682"/>
    <w:rsid w:val="002129DC"/>
    <w:rsid w:val="002131C3"/>
    <w:rsid w:val="002131CE"/>
    <w:rsid w:val="00213C7A"/>
    <w:rsid w:val="00215158"/>
    <w:rsid w:val="002151CE"/>
    <w:rsid w:val="002154A4"/>
    <w:rsid w:val="00217725"/>
    <w:rsid w:val="00217D64"/>
    <w:rsid w:val="00217DCD"/>
    <w:rsid w:val="002206E0"/>
    <w:rsid w:val="00220987"/>
    <w:rsid w:val="00220AEE"/>
    <w:rsid w:val="00220DF8"/>
    <w:rsid w:val="002212BA"/>
    <w:rsid w:val="00221314"/>
    <w:rsid w:val="0022156E"/>
    <w:rsid w:val="002216F6"/>
    <w:rsid w:val="0022172E"/>
    <w:rsid w:val="00221EF0"/>
    <w:rsid w:val="00221FB5"/>
    <w:rsid w:val="00222299"/>
    <w:rsid w:val="0022241F"/>
    <w:rsid w:val="00222447"/>
    <w:rsid w:val="00222C61"/>
    <w:rsid w:val="0022372C"/>
    <w:rsid w:val="0022386B"/>
    <w:rsid w:val="00223B2E"/>
    <w:rsid w:val="002244E2"/>
    <w:rsid w:val="00224696"/>
    <w:rsid w:val="002247B4"/>
    <w:rsid w:val="00224A31"/>
    <w:rsid w:val="00224DFB"/>
    <w:rsid w:val="00224EEE"/>
    <w:rsid w:val="00224FDA"/>
    <w:rsid w:val="0022612B"/>
    <w:rsid w:val="002261B7"/>
    <w:rsid w:val="00226C10"/>
    <w:rsid w:val="00227172"/>
    <w:rsid w:val="00227B3A"/>
    <w:rsid w:val="00227C65"/>
    <w:rsid w:val="002304DD"/>
    <w:rsid w:val="002308E8"/>
    <w:rsid w:val="00230D59"/>
    <w:rsid w:val="0023136A"/>
    <w:rsid w:val="0023154F"/>
    <w:rsid w:val="00231B00"/>
    <w:rsid w:val="00231EF7"/>
    <w:rsid w:val="00232842"/>
    <w:rsid w:val="002331D5"/>
    <w:rsid w:val="002331F0"/>
    <w:rsid w:val="00233771"/>
    <w:rsid w:val="002337D5"/>
    <w:rsid w:val="00233BF5"/>
    <w:rsid w:val="00234272"/>
    <w:rsid w:val="002345F5"/>
    <w:rsid w:val="002347ED"/>
    <w:rsid w:val="00234969"/>
    <w:rsid w:val="00234BAF"/>
    <w:rsid w:val="00234BB2"/>
    <w:rsid w:val="002352F1"/>
    <w:rsid w:val="00235F04"/>
    <w:rsid w:val="00236DA6"/>
    <w:rsid w:val="00237930"/>
    <w:rsid w:val="00237AD7"/>
    <w:rsid w:val="00237B1D"/>
    <w:rsid w:val="00237D6B"/>
    <w:rsid w:val="00237FBE"/>
    <w:rsid w:val="00240476"/>
    <w:rsid w:val="0024049B"/>
    <w:rsid w:val="00240503"/>
    <w:rsid w:val="00240C3E"/>
    <w:rsid w:val="00240D79"/>
    <w:rsid w:val="00241292"/>
    <w:rsid w:val="0024145A"/>
    <w:rsid w:val="00241C48"/>
    <w:rsid w:val="00241FF4"/>
    <w:rsid w:val="00242082"/>
    <w:rsid w:val="0024220A"/>
    <w:rsid w:val="002431C3"/>
    <w:rsid w:val="002445C6"/>
    <w:rsid w:val="00244733"/>
    <w:rsid w:val="00244EB4"/>
    <w:rsid w:val="00245D8C"/>
    <w:rsid w:val="002467CC"/>
    <w:rsid w:val="00247B9E"/>
    <w:rsid w:val="00247C1B"/>
    <w:rsid w:val="00247D0F"/>
    <w:rsid w:val="002500C8"/>
    <w:rsid w:val="00250A89"/>
    <w:rsid w:val="0025101C"/>
    <w:rsid w:val="002512CC"/>
    <w:rsid w:val="00251408"/>
    <w:rsid w:val="00251F93"/>
    <w:rsid w:val="00252047"/>
    <w:rsid w:val="00252481"/>
    <w:rsid w:val="00252C68"/>
    <w:rsid w:val="00252DA9"/>
    <w:rsid w:val="00252F3F"/>
    <w:rsid w:val="00252F91"/>
    <w:rsid w:val="00253DC0"/>
    <w:rsid w:val="00253F5B"/>
    <w:rsid w:val="0025476B"/>
    <w:rsid w:val="002548AD"/>
    <w:rsid w:val="00254D72"/>
    <w:rsid w:val="00255001"/>
    <w:rsid w:val="00255DF0"/>
    <w:rsid w:val="00256323"/>
    <w:rsid w:val="002566A3"/>
    <w:rsid w:val="002568F4"/>
    <w:rsid w:val="00256938"/>
    <w:rsid w:val="00256E60"/>
    <w:rsid w:val="0025724D"/>
    <w:rsid w:val="00257903"/>
    <w:rsid w:val="00260A41"/>
    <w:rsid w:val="00260B24"/>
    <w:rsid w:val="002614B4"/>
    <w:rsid w:val="00261974"/>
    <w:rsid w:val="00261984"/>
    <w:rsid w:val="002619DF"/>
    <w:rsid w:val="00261BD2"/>
    <w:rsid w:val="0026206E"/>
    <w:rsid w:val="00262126"/>
    <w:rsid w:val="00262269"/>
    <w:rsid w:val="002629FA"/>
    <w:rsid w:val="00262A1C"/>
    <w:rsid w:val="00263433"/>
    <w:rsid w:val="00263849"/>
    <w:rsid w:val="00263D04"/>
    <w:rsid w:val="0026418F"/>
    <w:rsid w:val="002641DE"/>
    <w:rsid w:val="0026473B"/>
    <w:rsid w:val="0026498A"/>
    <w:rsid w:val="00264A4B"/>
    <w:rsid w:val="00264CF9"/>
    <w:rsid w:val="00265306"/>
    <w:rsid w:val="002669EB"/>
    <w:rsid w:val="00266A8C"/>
    <w:rsid w:val="002670D0"/>
    <w:rsid w:val="0026787D"/>
    <w:rsid w:val="00267893"/>
    <w:rsid w:val="002679EE"/>
    <w:rsid w:val="00267CB7"/>
    <w:rsid w:val="00270293"/>
    <w:rsid w:val="002702D9"/>
    <w:rsid w:val="00270A5E"/>
    <w:rsid w:val="00270CB6"/>
    <w:rsid w:val="00270DFF"/>
    <w:rsid w:val="002710C8"/>
    <w:rsid w:val="00271EB8"/>
    <w:rsid w:val="00272DC6"/>
    <w:rsid w:val="002741D4"/>
    <w:rsid w:val="00274549"/>
    <w:rsid w:val="002752F6"/>
    <w:rsid w:val="00276822"/>
    <w:rsid w:val="002769CE"/>
    <w:rsid w:val="00276DB3"/>
    <w:rsid w:val="00276EB8"/>
    <w:rsid w:val="00276F6C"/>
    <w:rsid w:val="0027711A"/>
    <w:rsid w:val="00277246"/>
    <w:rsid w:val="00277471"/>
    <w:rsid w:val="0028074C"/>
    <w:rsid w:val="00280950"/>
    <w:rsid w:val="0028168E"/>
    <w:rsid w:val="00281DC7"/>
    <w:rsid w:val="00281EC3"/>
    <w:rsid w:val="0028241F"/>
    <w:rsid w:val="00282ECD"/>
    <w:rsid w:val="00282FBC"/>
    <w:rsid w:val="002833E6"/>
    <w:rsid w:val="00283B84"/>
    <w:rsid w:val="0028428D"/>
    <w:rsid w:val="0028441F"/>
    <w:rsid w:val="00284697"/>
    <w:rsid w:val="00284FBF"/>
    <w:rsid w:val="00285C60"/>
    <w:rsid w:val="002862AA"/>
    <w:rsid w:val="0028634E"/>
    <w:rsid w:val="002866F9"/>
    <w:rsid w:val="002868BC"/>
    <w:rsid w:val="0028754B"/>
    <w:rsid w:val="00287B7B"/>
    <w:rsid w:val="002902A4"/>
    <w:rsid w:val="002908DB"/>
    <w:rsid w:val="00290BAF"/>
    <w:rsid w:val="00291B5A"/>
    <w:rsid w:val="00291B6D"/>
    <w:rsid w:val="00291C74"/>
    <w:rsid w:val="00292363"/>
    <w:rsid w:val="002924EC"/>
    <w:rsid w:val="002924F1"/>
    <w:rsid w:val="00292A30"/>
    <w:rsid w:val="00293007"/>
    <w:rsid w:val="0029365C"/>
    <w:rsid w:val="0029393D"/>
    <w:rsid w:val="00294145"/>
    <w:rsid w:val="00294843"/>
    <w:rsid w:val="0029488E"/>
    <w:rsid w:val="00294D3A"/>
    <w:rsid w:val="002954E4"/>
    <w:rsid w:val="00295660"/>
    <w:rsid w:val="00295B07"/>
    <w:rsid w:val="00295E2D"/>
    <w:rsid w:val="00296568"/>
    <w:rsid w:val="00296959"/>
    <w:rsid w:val="00296F8E"/>
    <w:rsid w:val="0029732D"/>
    <w:rsid w:val="00297AEB"/>
    <w:rsid w:val="002A0086"/>
    <w:rsid w:val="002A0274"/>
    <w:rsid w:val="002A03BF"/>
    <w:rsid w:val="002A06B8"/>
    <w:rsid w:val="002A0CBC"/>
    <w:rsid w:val="002A1AED"/>
    <w:rsid w:val="002A1E7A"/>
    <w:rsid w:val="002A2125"/>
    <w:rsid w:val="002A2411"/>
    <w:rsid w:val="002A275C"/>
    <w:rsid w:val="002A2881"/>
    <w:rsid w:val="002A306A"/>
    <w:rsid w:val="002A3796"/>
    <w:rsid w:val="002A3BA0"/>
    <w:rsid w:val="002A3C99"/>
    <w:rsid w:val="002A3E07"/>
    <w:rsid w:val="002A3EF2"/>
    <w:rsid w:val="002A40C3"/>
    <w:rsid w:val="002A4196"/>
    <w:rsid w:val="002A4252"/>
    <w:rsid w:val="002A478A"/>
    <w:rsid w:val="002A4C1B"/>
    <w:rsid w:val="002A4E7A"/>
    <w:rsid w:val="002A54DC"/>
    <w:rsid w:val="002A5B60"/>
    <w:rsid w:val="002A6EDB"/>
    <w:rsid w:val="002A6EEC"/>
    <w:rsid w:val="002A7D86"/>
    <w:rsid w:val="002B06DA"/>
    <w:rsid w:val="002B0AAB"/>
    <w:rsid w:val="002B1159"/>
    <w:rsid w:val="002B1761"/>
    <w:rsid w:val="002B1762"/>
    <w:rsid w:val="002B1EF3"/>
    <w:rsid w:val="002B231E"/>
    <w:rsid w:val="002B24D1"/>
    <w:rsid w:val="002B2553"/>
    <w:rsid w:val="002B2B85"/>
    <w:rsid w:val="002B2DBF"/>
    <w:rsid w:val="002B36C7"/>
    <w:rsid w:val="002B3848"/>
    <w:rsid w:val="002B3A61"/>
    <w:rsid w:val="002B3B37"/>
    <w:rsid w:val="002B3FB7"/>
    <w:rsid w:val="002B40CE"/>
    <w:rsid w:val="002B4BB9"/>
    <w:rsid w:val="002B5414"/>
    <w:rsid w:val="002B6023"/>
    <w:rsid w:val="002B64C8"/>
    <w:rsid w:val="002B728C"/>
    <w:rsid w:val="002B729F"/>
    <w:rsid w:val="002B7498"/>
    <w:rsid w:val="002B7664"/>
    <w:rsid w:val="002B7940"/>
    <w:rsid w:val="002B7A38"/>
    <w:rsid w:val="002B7C80"/>
    <w:rsid w:val="002B7EC1"/>
    <w:rsid w:val="002C05AD"/>
    <w:rsid w:val="002C098F"/>
    <w:rsid w:val="002C0AB3"/>
    <w:rsid w:val="002C0D30"/>
    <w:rsid w:val="002C13BC"/>
    <w:rsid w:val="002C1A4B"/>
    <w:rsid w:val="002C2043"/>
    <w:rsid w:val="002C2186"/>
    <w:rsid w:val="002C234D"/>
    <w:rsid w:val="002C23EF"/>
    <w:rsid w:val="002C263E"/>
    <w:rsid w:val="002C2BBF"/>
    <w:rsid w:val="002C31D7"/>
    <w:rsid w:val="002C379E"/>
    <w:rsid w:val="002C3887"/>
    <w:rsid w:val="002C3B07"/>
    <w:rsid w:val="002C3BC4"/>
    <w:rsid w:val="002C3D18"/>
    <w:rsid w:val="002C3EC3"/>
    <w:rsid w:val="002C41DF"/>
    <w:rsid w:val="002C45C8"/>
    <w:rsid w:val="002C45F3"/>
    <w:rsid w:val="002C4DA0"/>
    <w:rsid w:val="002C4EC4"/>
    <w:rsid w:val="002C581E"/>
    <w:rsid w:val="002C5CF4"/>
    <w:rsid w:val="002C5F39"/>
    <w:rsid w:val="002C6541"/>
    <w:rsid w:val="002C666F"/>
    <w:rsid w:val="002C6C55"/>
    <w:rsid w:val="002C6EAB"/>
    <w:rsid w:val="002D0908"/>
    <w:rsid w:val="002D100F"/>
    <w:rsid w:val="002D1BA9"/>
    <w:rsid w:val="002D1EB7"/>
    <w:rsid w:val="002D20EE"/>
    <w:rsid w:val="002D2339"/>
    <w:rsid w:val="002D25D0"/>
    <w:rsid w:val="002D3A3F"/>
    <w:rsid w:val="002D3A46"/>
    <w:rsid w:val="002D3ACD"/>
    <w:rsid w:val="002D48B3"/>
    <w:rsid w:val="002D4A38"/>
    <w:rsid w:val="002D5265"/>
    <w:rsid w:val="002D52A5"/>
    <w:rsid w:val="002D5B8B"/>
    <w:rsid w:val="002D5C68"/>
    <w:rsid w:val="002D5CEC"/>
    <w:rsid w:val="002D6CEC"/>
    <w:rsid w:val="002D72B2"/>
    <w:rsid w:val="002D77F6"/>
    <w:rsid w:val="002D7A3D"/>
    <w:rsid w:val="002D7CF7"/>
    <w:rsid w:val="002D7F5B"/>
    <w:rsid w:val="002E04EC"/>
    <w:rsid w:val="002E08B5"/>
    <w:rsid w:val="002E0BFB"/>
    <w:rsid w:val="002E0D94"/>
    <w:rsid w:val="002E11FC"/>
    <w:rsid w:val="002E122C"/>
    <w:rsid w:val="002E1542"/>
    <w:rsid w:val="002E299C"/>
    <w:rsid w:val="002E39D2"/>
    <w:rsid w:val="002E4EE3"/>
    <w:rsid w:val="002E5339"/>
    <w:rsid w:val="002E5AAB"/>
    <w:rsid w:val="002E60F3"/>
    <w:rsid w:val="002E6171"/>
    <w:rsid w:val="002E64A9"/>
    <w:rsid w:val="002E6837"/>
    <w:rsid w:val="002E768E"/>
    <w:rsid w:val="002E79BA"/>
    <w:rsid w:val="002E7DFC"/>
    <w:rsid w:val="002F0BCC"/>
    <w:rsid w:val="002F0C2C"/>
    <w:rsid w:val="002F0ED8"/>
    <w:rsid w:val="002F10D5"/>
    <w:rsid w:val="002F171C"/>
    <w:rsid w:val="002F2BC9"/>
    <w:rsid w:val="002F31FC"/>
    <w:rsid w:val="002F3CC1"/>
    <w:rsid w:val="002F406D"/>
    <w:rsid w:val="002F41FD"/>
    <w:rsid w:val="002F42E4"/>
    <w:rsid w:val="002F4302"/>
    <w:rsid w:val="002F4B93"/>
    <w:rsid w:val="002F5233"/>
    <w:rsid w:val="002F57F0"/>
    <w:rsid w:val="002F589A"/>
    <w:rsid w:val="002F60E7"/>
    <w:rsid w:val="002F6339"/>
    <w:rsid w:val="002F685D"/>
    <w:rsid w:val="002F6BEF"/>
    <w:rsid w:val="002F6CBC"/>
    <w:rsid w:val="002F7078"/>
    <w:rsid w:val="002F728F"/>
    <w:rsid w:val="002F73EC"/>
    <w:rsid w:val="002F78F6"/>
    <w:rsid w:val="002F7AEE"/>
    <w:rsid w:val="003000DF"/>
    <w:rsid w:val="0030018D"/>
    <w:rsid w:val="0030051A"/>
    <w:rsid w:val="003008CD"/>
    <w:rsid w:val="00301016"/>
    <w:rsid w:val="00301735"/>
    <w:rsid w:val="00301A0D"/>
    <w:rsid w:val="00302AEA"/>
    <w:rsid w:val="00304088"/>
    <w:rsid w:val="00304B01"/>
    <w:rsid w:val="00304C56"/>
    <w:rsid w:val="00304E89"/>
    <w:rsid w:val="003052E4"/>
    <w:rsid w:val="00305B23"/>
    <w:rsid w:val="0030604D"/>
    <w:rsid w:val="00306CAE"/>
    <w:rsid w:val="00306CD7"/>
    <w:rsid w:val="00306DD5"/>
    <w:rsid w:val="0030702E"/>
    <w:rsid w:val="00310225"/>
    <w:rsid w:val="00310384"/>
    <w:rsid w:val="0031094F"/>
    <w:rsid w:val="00310C0B"/>
    <w:rsid w:val="00310C12"/>
    <w:rsid w:val="00310F51"/>
    <w:rsid w:val="00311856"/>
    <w:rsid w:val="00311FDA"/>
    <w:rsid w:val="00312EC4"/>
    <w:rsid w:val="00313300"/>
    <w:rsid w:val="003134E7"/>
    <w:rsid w:val="003134F2"/>
    <w:rsid w:val="003134FF"/>
    <w:rsid w:val="00314368"/>
    <w:rsid w:val="0031540D"/>
    <w:rsid w:val="003165BE"/>
    <w:rsid w:val="00317679"/>
    <w:rsid w:val="003178F3"/>
    <w:rsid w:val="00317C34"/>
    <w:rsid w:val="00317D4B"/>
    <w:rsid w:val="00320A1C"/>
    <w:rsid w:val="00321596"/>
    <w:rsid w:val="003219E4"/>
    <w:rsid w:val="00321F4C"/>
    <w:rsid w:val="0032287E"/>
    <w:rsid w:val="003229F2"/>
    <w:rsid w:val="00322A71"/>
    <w:rsid w:val="00323461"/>
    <w:rsid w:val="00323835"/>
    <w:rsid w:val="00323B99"/>
    <w:rsid w:val="0032418C"/>
    <w:rsid w:val="00324B85"/>
    <w:rsid w:val="003259F6"/>
    <w:rsid w:val="00325B5D"/>
    <w:rsid w:val="003267D0"/>
    <w:rsid w:val="003269A8"/>
    <w:rsid w:val="0032709F"/>
    <w:rsid w:val="0032750A"/>
    <w:rsid w:val="00327618"/>
    <w:rsid w:val="00327913"/>
    <w:rsid w:val="00330558"/>
    <w:rsid w:val="0033171B"/>
    <w:rsid w:val="00331AC5"/>
    <w:rsid w:val="00331C9C"/>
    <w:rsid w:val="0033200E"/>
    <w:rsid w:val="0033241C"/>
    <w:rsid w:val="0033253D"/>
    <w:rsid w:val="00332707"/>
    <w:rsid w:val="003328CC"/>
    <w:rsid w:val="00332C6E"/>
    <w:rsid w:val="00333703"/>
    <w:rsid w:val="00333FA5"/>
    <w:rsid w:val="00334D2A"/>
    <w:rsid w:val="0033536E"/>
    <w:rsid w:val="00335831"/>
    <w:rsid w:val="00335FD0"/>
    <w:rsid w:val="00336202"/>
    <w:rsid w:val="0033632E"/>
    <w:rsid w:val="0033659C"/>
    <w:rsid w:val="00336968"/>
    <w:rsid w:val="00336DF9"/>
    <w:rsid w:val="00337029"/>
    <w:rsid w:val="00337E85"/>
    <w:rsid w:val="003402AE"/>
    <w:rsid w:val="003406C7"/>
    <w:rsid w:val="0034175F"/>
    <w:rsid w:val="00341AFD"/>
    <w:rsid w:val="00341BF5"/>
    <w:rsid w:val="003427F2"/>
    <w:rsid w:val="00342D27"/>
    <w:rsid w:val="003435A9"/>
    <w:rsid w:val="00343EA5"/>
    <w:rsid w:val="003442B1"/>
    <w:rsid w:val="003446A6"/>
    <w:rsid w:val="00344722"/>
    <w:rsid w:val="00344E10"/>
    <w:rsid w:val="0034509A"/>
    <w:rsid w:val="00345B1F"/>
    <w:rsid w:val="003464C5"/>
    <w:rsid w:val="00346859"/>
    <w:rsid w:val="00346EBE"/>
    <w:rsid w:val="0034719A"/>
    <w:rsid w:val="003506BB"/>
    <w:rsid w:val="00350A00"/>
    <w:rsid w:val="00350FB4"/>
    <w:rsid w:val="003510E3"/>
    <w:rsid w:val="0035115D"/>
    <w:rsid w:val="003511C0"/>
    <w:rsid w:val="00351509"/>
    <w:rsid w:val="0035160C"/>
    <w:rsid w:val="003517B5"/>
    <w:rsid w:val="00351FCA"/>
    <w:rsid w:val="00352A50"/>
    <w:rsid w:val="003533D7"/>
    <w:rsid w:val="003537A0"/>
    <w:rsid w:val="00353B7D"/>
    <w:rsid w:val="00353DE0"/>
    <w:rsid w:val="00354034"/>
    <w:rsid w:val="0035410C"/>
    <w:rsid w:val="00354855"/>
    <w:rsid w:val="00355107"/>
    <w:rsid w:val="00355B85"/>
    <w:rsid w:val="00355D60"/>
    <w:rsid w:val="00356047"/>
    <w:rsid w:val="00356268"/>
    <w:rsid w:val="003563F1"/>
    <w:rsid w:val="00356496"/>
    <w:rsid w:val="00356999"/>
    <w:rsid w:val="003572D2"/>
    <w:rsid w:val="00357C64"/>
    <w:rsid w:val="00357DC7"/>
    <w:rsid w:val="00357F11"/>
    <w:rsid w:val="00360F8A"/>
    <w:rsid w:val="00360FCE"/>
    <w:rsid w:val="003619E4"/>
    <w:rsid w:val="00361CA5"/>
    <w:rsid w:val="00361DC7"/>
    <w:rsid w:val="0036259D"/>
    <w:rsid w:val="003628C1"/>
    <w:rsid w:val="00362BA9"/>
    <w:rsid w:val="00362C13"/>
    <w:rsid w:val="00362C35"/>
    <w:rsid w:val="00362CE6"/>
    <w:rsid w:val="00362EAE"/>
    <w:rsid w:val="0036479E"/>
    <w:rsid w:val="003648C6"/>
    <w:rsid w:val="00364B9D"/>
    <w:rsid w:val="00364CB2"/>
    <w:rsid w:val="00364F98"/>
    <w:rsid w:val="00365B55"/>
    <w:rsid w:val="00365C25"/>
    <w:rsid w:val="00365E6C"/>
    <w:rsid w:val="00366A11"/>
    <w:rsid w:val="003676B8"/>
    <w:rsid w:val="00367C2A"/>
    <w:rsid w:val="0037032D"/>
    <w:rsid w:val="00370500"/>
    <w:rsid w:val="00370E53"/>
    <w:rsid w:val="003714CB"/>
    <w:rsid w:val="0037186C"/>
    <w:rsid w:val="00371A79"/>
    <w:rsid w:val="0037202E"/>
    <w:rsid w:val="00372323"/>
    <w:rsid w:val="003725CE"/>
    <w:rsid w:val="003737F4"/>
    <w:rsid w:val="00373C69"/>
    <w:rsid w:val="003742BE"/>
    <w:rsid w:val="003747C2"/>
    <w:rsid w:val="00374B67"/>
    <w:rsid w:val="00374BDC"/>
    <w:rsid w:val="00375354"/>
    <w:rsid w:val="0037566F"/>
    <w:rsid w:val="00375AE6"/>
    <w:rsid w:val="00375DA7"/>
    <w:rsid w:val="00376041"/>
    <w:rsid w:val="003761F2"/>
    <w:rsid w:val="003762DF"/>
    <w:rsid w:val="0037661C"/>
    <w:rsid w:val="0037666E"/>
    <w:rsid w:val="00376801"/>
    <w:rsid w:val="00376E88"/>
    <w:rsid w:val="003773C0"/>
    <w:rsid w:val="003808DC"/>
    <w:rsid w:val="00380A5C"/>
    <w:rsid w:val="00380F23"/>
    <w:rsid w:val="003819E2"/>
    <w:rsid w:val="00381AB1"/>
    <w:rsid w:val="0038211C"/>
    <w:rsid w:val="00382534"/>
    <w:rsid w:val="0038256A"/>
    <w:rsid w:val="003827C2"/>
    <w:rsid w:val="0038287B"/>
    <w:rsid w:val="00382BE2"/>
    <w:rsid w:val="0038318E"/>
    <w:rsid w:val="00383274"/>
    <w:rsid w:val="003838B2"/>
    <w:rsid w:val="00383D1C"/>
    <w:rsid w:val="00383D25"/>
    <w:rsid w:val="003841E6"/>
    <w:rsid w:val="003842E1"/>
    <w:rsid w:val="0038441B"/>
    <w:rsid w:val="003846F6"/>
    <w:rsid w:val="00384EB1"/>
    <w:rsid w:val="00384F48"/>
    <w:rsid w:val="00385036"/>
    <w:rsid w:val="00386824"/>
    <w:rsid w:val="00387036"/>
    <w:rsid w:val="0038750A"/>
    <w:rsid w:val="0038789C"/>
    <w:rsid w:val="003900DB"/>
    <w:rsid w:val="0039031F"/>
    <w:rsid w:val="00390B2D"/>
    <w:rsid w:val="00390F30"/>
    <w:rsid w:val="00391604"/>
    <w:rsid w:val="00391677"/>
    <w:rsid w:val="00391ACD"/>
    <w:rsid w:val="00391EC8"/>
    <w:rsid w:val="00392113"/>
    <w:rsid w:val="00392214"/>
    <w:rsid w:val="00392C39"/>
    <w:rsid w:val="00393041"/>
    <w:rsid w:val="003944B8"/>
    <w:rsid w:val="00394AD5"/>
    <w:rsid w:val="00394CB0"/>
    <w:rsid w:val="00394E72"/>
    <w:rsid w:val="00396049"/>
    <w:rsid w:val="003960F9"/>
    <w:rsid w:val="003962B3"/>
    <w:rsid w:val="00396635"/>
    <w:rsid w:val="00396D8B"/>
    <w:rsid w:val="00396E61"/>
    <w:rsid w:val="003977BA"/>
    <w:rsid w:val="00397BE5"/>
    <w:rsid w:val="00397FBB"/>
    <w:rsid w:val="003A0C64"/>
    <w:rsid w:val="003A0E18"/>
    <w:rsid w:val="003A0F78"/>
    <w:rsid w:val="003A1706"/>
    <w:rsid w:val="003A1876"/>
    <w:rsid w:val="003A1BD3"/>
    <w:rsid w:val="003A20A2"/>
    <w:rsid w:val="003A242C"/>
    <w:rsid w:val="003A257A"/>
    <w:rsid w:val="003A31DC"/>
    <w:rsid w:val="003A32B6"/>
    <w:rsid w:val="003A3739"/>
    <w:rsid w:val="003A3824"/>
    <w:rsid w:val="003A47BB"/>
    <w:rsid w:val="003A47E4"/>
    <w:rsid w:val="003A52B6"/>
    <w:rsid w:val="003A6546"/>
    <w:rsid w:val="003A68F6"/>
    <w:rsid w:val="003A6B8F"/>
    <w:rsid w:val="003A7005"/>
    <w:rsid w:val="003A72A0"/>
    <w:rsid w:val="003A7A88"/>
    <w:rsid w:val="003B0262"/>
    <w:rsid w:val="003B04BE"/>
    <w:rsid w:val="003B07AF"/>
    <w:rsid w:val="003B0A88"/>
    <w:rsid w:val="003B0BB1"/>
    <w:rsid w:val="003B0BFC"/>
    <w:rsid w:val="003B149D"/>
    <w:rsid w:val="003B1F3D"/>
    <w:rsid w:val="003B2379"/>
    <w:rsid w:val="003B24CC"/>
    <w:rsid w:val="003B25F7"/>
    <w:rsid w:val="003B2690"/>
    <w:rsid w:val="003B2B0D"/>
    <w:rsid w:val="003B2FB8"/>
    <w:rsid w:val="003B3110"/>
    <w:rsid w:val="003B354D"/>
    <w:rsid w:val="003B389D"/>
    <w:rsid w:val="003B42BC"/>
    <w:rsid w:val="003B4301"/>
    <w:rsid w:val="003B44F4"/>
    <w:rsid w:val="003B4976"/>
    <w:rsid w:val="003B4AA4"/>
    <w:rsid w:val="003B4CFC"/>
    <w:rsid w:val="003B57BF"/>
    <w:rsid w:val="003B5E46"/>
    <w:rsid w:val="003B605B"/>
    <w:rsid w:val="003B61BA"/>
    <w:rsid w:val="003B6559"/>
    <w:rsid w:val="003B681E"/>
    <w:rsid w:val="003B6D91"/>
    <w:rsid w:val="003B6DDA"/>
    <w:rsid w:val="003B7159"/>
    <w:rsid w:val="003B769C"/>
    <w:rsid w:val="003C069F"/>
    <w:rsid w:val="003C07BF"/>
    <w:rsid w:val="003C1085"/>
    <w:rsid w:val="003C13A8"/>
    <w:rsid w:val="003C1DA2"/>
    <w:rsid w:val="003C23FB"/>
    <w:rsid w:val="003C2FF2"/>
    <w:rsid w:val="003C30F7"/>
    <w:rsid w:val="003C33AC"/>
    <w:rsid w:val="003C3868"/>
    <w:rsid w:val="003C3892"/>
    <w:rsid w:val="003C3B9C"/>
    <w:rsid w:val="003C3C0C"/>
    <w:rsid w:val="003C40BE"/>
    <w:rsid w:val="003C4559"/>
    <w:rsid w:val="003C45B9"/>
    <w:rsid w:val="003C46A0"/>
    <w:rsid w:val="003C48DC"/>
    <w:rsid w:val="003C4935"/>
    <w:rsid w:val="003C4DDC"/>
    <w:rsid w:val="003C524B"/>
    <w:rsid w:val="003C5BDE"/>
    <w:rsid w:val="003C5F26"/>
    <w:rsid w:val="003C605C"/>
    <w:rsid w:val="003C6F1D"/>
    <w:rsid w:val="003C6FC1"/>
    <w:rsid w:val="003C7F41"/>
    <w:rsid w:val="003D01F8"/>
    <w:rsid w:val="003D131D"/>
    <w:rsid w:val="003D135D"/>
    <w:rsid w:val="003D19EA"/>
    <w:rsid w:val="003D206D"/>
    <w:rsid w:val="003D20A8"/>
    <w:rsid w:val="003D2381"/>
    <w:rsid w:val="003D2535"/>
    <w:rsid w:val="003D2E52"/>
    <w:rsid w:val="003D313A"/>
    <w:rsid w:val="003D33D2"/>
    <w:rsid w:val="003D3D32"/>
    <w:rsid w:val="003D3E17"/>
    <w:rsid w:val="003D44D5"/>
    <w:rsid w:val="003D487F"/>
    <w:rsid w:val="003D5104"/>
    <w:rsid w:val="003D5938"/>
    <w:rsid w:val="003D5AC3"/>
    <w:rsid w:val="003D5E45"/>
    <w:rsid w:val="003D60A2"/>
    <w:rsid w:val="003D6240"/>
    <w:rsid w:val="003D6701"/>
    <w:rsid w:val="003D680B"/>
    <w:rsid w:val="003D6ED3"/>
    <w:rsid w:val="003D6FE8"/>
    <w:rsid w:val="003D701F"/>
    <w:rsid w:val="003D7029"/>
    <w:rsid w:val="003D70C7"/>
    <w:rsid w:val="003D72A2"/>
    <w:rsid w:val="003D7789"/>
    <w:rsid w:val="003D7A8E"/>
    <w:rsid w:val="003D7CEE"/>
    <w:rsid w:val="003D7F80"/>
    <w:rsid w:val="003E05FF"/>
    <w:rsid w:val="003E0CA0"/>
    <w:rsid w:val="003E1CD7"/>
    <w:rsid w:val="003E20E8"/>
    <w:rsid w:val="003E3045"/>
    <w:rsid w:val="003E374B"/>
    <w:rsid w:val="003E3958"/>
    <w:rsid w:val="003E3D2E"/>
    <w:rsid w:val="003E4003"/>
    <w:rsid w:val="003E4958"/>
    <w:rsid w:val="003E5448"/>
    <w:rsid w:val="003E54AA"/>
    <w:rsid w:val="003E55CE"/>
    <w:rsid w:val="003E58CE"/>
    <w:rsid w:val="003E5E93"/>
    <w:rsid w:val="003E5F55"/>
    <w:rsid w:val="003E612E"/>
    <w:rsid w:val="003E6B87"/>
    <w:rsid w:val="003E70F7"/>
    <w:rsid w:val="003E7116"/>
    <w:rsid w:val="003E73BD"/>
    <w:rsid w:val="003E7967"/>
    <w:rsid w:val="003E7D77"/>
    <w:rsid w:val="003F03DF"/>
    <w:rsid w:val="003F0B58"/>
    <w:rsid w:val="003F0BC5"/>
    <w:rsid w:val="003F0C1D"/>
    <w:rsid w:val="003F0E16"/>
    <w:rsid w:val="003F0FF8"/>
    <w:rsid w:val="003F131C"/>
    <w:rsid w:val="003F1516"/>
    <w:rsid w:val="003F1BB4"/>
    <w:rsid w:val="003F218B"/>
    <w:rsid w:val="003F28A7"/>
    <w:rsid w:val="003F298F"/>
    <w:rsid w:val="003F42D4"/>
    <w:rsid w:val="003F42D5"/>
    <w:rsid w:val="003F45DE"/>
    <w:rsid w:val="003F45EF"/>
    <w:rsid w:val="003F490C"/>
    <w:rsid w:val="003F4A9D"/>
    <w:rsid w:val="003F4F2F"/>
    <w:rsid w:val="003F563D"/>
    <w:rsid w:val="003F5DE2"/>
    <w:rsid w:val="003F67D4"/>
    <w:rsid w:val="003F68C5"/>
    <w:rsid w:val="003F6F5C"/>
    <w:rsid w:val="003F78B2"/>
    <w:rsid w:val="003F7C8D"/>
    <w:rsid w:val="00400766"/>
    <w:rsid w:val="004007BB"/>
    <w:rsid w:val="00400A8D"/>
    <w:rsid w:val="00400D1C"/>
    <w:rsid w:val="00401191"/>
    <w:rsid w:val="00401576"/>
    <w:rsid w:val="004018DB"/>
    <w:rsid w:val="00401981"/>
    <w:rsid w:val="00401A48"/>
    <w:rsid w:val="00401D8C"/>
    <w:rsid w:val="00402129"/>
    <w:rsid w:val="00402766"/>
    <w:rsid w:val="00402A92"/>
    <w:rsid w:val="00402C9E"/>
    <w:rsid w:val="00402ECC"/>
    <w:rsid w:val="0040445C"/>
    <w:rsid w:val="004047EE"/>
    <w:rsid w:val="004048EF"/>
    <w:rsid w:val="00404A4D"/>
    <w:rsid w:val="00404AC3"/>
    <w:rsid w:val="00404EC5"/>
    <w:rsid w:val="0040561C"/>
    <w:rsid w:val="00405901"/>
    <w:rsid w:val="0040619C"/>
    <w:rsid w:val="0040623B"/>
    <w:rsid w:val="00406374"/>
    <w:rsid w:val="00406828"/>
    <w:rsid w:val="00406BD6"/>
    <w:rsid w:val="00406ED8"/>
    <w:rsid w:val="00406F28"/>
    <w:rsid w:val="00407607"/>
    <w:rsid w:val="00411049"/>
    <w:rsid w:val="004111CA"/>
    <w:rsid w:val="00411943"/>
    <w:rsid w:val="00411D7B"/>
    <w:rsid w:val="004121A6"/>
    <w:rsid w:val="00413043"/>
    <w:rsid w:val="00413197"/>
    <w:rsid w:val="00413F38"/>
    <w:rsid w:val="0041405E"/>
    <w:rsid w:val="00414F49"/>
    <w:rsid w:val="00415148"/>
    <w:rsid w:val="004154C8"/>
    <w:rsid w:val="0041599A"/>
    <w:rsid w:val="00415B96"/>
    <w:rsid w:val="0041613F"/>
    <w:rsid w:val="00416281"/>
    <w:rsid w:val="004167E5"/>
    <w:rsid w:val="00416F42"/>
    <w:rsid w:val="00416F53"/>
    <w:rsid w:val="004177AF"/>
    <w:rsid w:val="00417A7B"/>
    <w:rsid w:val="00417B64"/>
    <w:rsid w:val="00417E60"/>
    <w:rsid w:val="004202E0"/>
    <w:rsid w:val="0042041E"/>
    <w:rsid w:val="00420A78"/>
    <w:rsid w:val="00420E30"/>
    <w:rsid w:val="00420F84"/>
    <w:rsid w:val="0042117F"/>
    <w:rsid w:val="00421609"/>
    <w:rsid w:val="00421AAD"/>
    <w:rsid w:val="00421BC9"/>
    <w:rsid w:val="00421E92"/>
    <w:rsid w:val="00422D80"/>
    <w:rsid w:val="00423181"/>
    <w:rsid w:val="00423821"/>
    <w:rsid w:val="00423AFF"/>
    <w:rsid w:val="00423C8B"/>
    <w:rsid w:val="00423DF4"/>
    <w:rsid w:val="00423E34"/>
    <w:rsid w:val="00424072"/>
    <w:rsid w:val="004241AA"/>
    <w:rsid w:val="00424597"/>
    <w:rsid w:val="0042463D"/>
    <w:rsid w:val="00424709"/>
    <w:rsid w:val="004253B4"/>
    <w:rsid w:val="004259EE"/>
    <w:rsid w:val="00426CAB"/>
    <w:rsid w:val="0042741C"/>
    <w:rsid w:val="004276EA"/>
    <w:rsid w:val="00427DD8"/>
    <w:rsid w:val="0043048C"/>
    <w:rsid w:val="0043082B"/>
    <w:rsid w:val="004309F4"/>
    <w:rsid w:val="00430E14"/>
    <w:rsid w:val="00430F5D"/>
    <w:rsid w:val="00431C74"/>
    <w:rsid w:val="004321B6"/>
    <w:rsid w:val="004321DF"/>
    <w:rsid w:val="00432977"/>
    <w:rsid w:val="0043298F"/>
    <w:rsid w:val="004335E8"/>
    <w:rsid w:val="004337FA"/>
    <w:rsid w:val="00433928"/>
    <w:rsid w:val="004342B9"/>
    <w:rsid w:val="00434449"/>
    <w:rsid w:val="004344CA"/>
    <w:rsid w:val="004345D5"/>
    <w:rsid w:val="00434E18"/>
    <w:rsid w:val="00435B52"/>
    <w:rsid w:val="004361CB"/>
    <w:rsid w:val="0043630C"/>
    <w:rsid w:val="004364F7"/>
    <w:rsid w:val="00436BFE"/>
    <w:rsid w:val="00436E07"/>
    <w:rsid w:val="0043718F"/>
    <w:rsid w:val="004372D4"/>
    <w:rsid w:val="00437573"/>
    <w:rsid w:val="00437C7E"/>
    <w:rsid w:val="00437E39"/>
    <w:rsid w:val="00437F1E"/>
    <w:rsid w:val="0044046F"/>
    <w:rsid w:val="004405A3"/>
    <w:rsid w:val="004405C5"/>
    <w:rsid w:val="00440700"/>
    <w:rsid w:val="004412FD"/>
    <w:rsid w:val="00441A9A"/>
    <w:rsid w:val="00441AC1"/>
    <w:rsid w:val="00441D9C"/>
    <w:rsid w:val="0044254A"/>
    <w:rsid w:val="0044267A"/>
    <w:rsid w:val="00442C10"/>
    <w:rsid w:val="004431B9"/>
    <w:rsid w:val="0044364F"/>
    <w:rsid w:val="00443736"/>
    <w:rsid w:val="00443B34"/>
    <w:rsid w:val="00443BA7"/>
    <w:rsid w:val="00443EB2"/>
    <w:rsid w:val="004451B3"/>
    <w:rsid w:val="00445B0D"/>
    <w:rsid w:val="00445CFE"/>
    <w:rsid w:val="00446057"/>
    <w:rsid w:val="00446524"/>
    <w:rsid w:val="0044686B"/>
    <w:rsid w:val="004469DF"/>
    <w:rsid w:val="00446E15"/>
    <w:rsid w:val="00446FAB"/>
    <w:rsid w:val="00447EBF"/>
    <w:rsid w:val="00450761"/>
    <w:rsid w:val="00450AF5"/>
    <w:rsid w:val="00450CAB"/>
    <w:rsid w:val="00450F58"/>
    <w:rsid w:val="00450FA6"/>
    <w:rsid w:val="0045114B"/>
    <w:rsid w:val="004518FE"/>
    <w:rsid w:val="0045197D"/>
    <w:rsid w:val="00451A69"/>
    <w:rsid w:val="0045305B"/>
    <w:rsid w:val="004544A6"/>
    <w:rsid w:val="004546B5"/>
    <w:rsid w:val="00454C7D"/>
    <w:rsid w:val="00454D20"/>
    <w:rsid w:val="00455587"/>
    <w:rsid w:val="00455708"/>
    <w:rsid w:val="00455ABA"/>
    <w:rsid w:val="00455BC4"/>
    <w:rsid w:val="00455D50"/>
    <w:rsid w:val="00455FEC"/>
    <w:rsid w:val="00456691"/>
    <w:rsid w:val="00457638"/>
    <w:rsid w:val="00457B45"/>
    <w:rsid w:val="00457E0B"/>
    <w:rsid w:val="00457F39"/>
    <w:rsid w:val="0046013B"/>
    <w:rsid w:val="00460669"/>
    <w:rsid w:val="00460D4B"/>
    <w:rsid w:val="00460D8A"/>
    <w:rsid w:val="00460D8C"/>
    <w:rsid w:val="00460EAB"/>
    <w:rsid w:val="00461450"/>
    <w:rsid w:val="0046174E"/>
    <w:rsid w:val="0046187A"/>
    <w:rsid w:val="00462006"/>
    <w:rsid w:val="00462148"/>
    <w:rsid w:val="0046220C"/>
    <w:rsid w:val="00462527"/>
    <w:rsid w:val="00462650"/>
    <w:rsid w:val="0046265A"/>
    <w:rsid w:val="0046369E"/>
    <w:rsid w:val="0046382A"/>
    <w:rsid w:val="0046492E"/>
    <w:rsid w:val="0046541E"/>
    <w:rsid w:val="0046554B"/>
    <w:rsid w:val="0046561C"/>
    <w:rsid w:val="00465772"/>
    <w:rsid w:val="0046578D"/>
    <w:rsid w:val="00465890"/>
    <w:rsid w:val="00465BA8"/>
    <w:rsid w:val="00466267"/>
    <w:rsid w:val="0046733F"/>
    <w:rsid w:val="004707C6"/>
    <w:rsid w:val="004713E9"/>
    <w:rsid w:val="0047168E"/>
    <w:rsid w:val="0047182C"/>
    <w:rsid w:val="00472CDD"/>
    <w:rsid w:val="0047307D"/>
    <w:rsid w:val="004730A2"/>
    <w:rsid w:val="00473BBD"/>
    <w:rsid w:val="00473D72"/>
    <w:rsid w:val="004744B6"/>
    <w:rsid w:val="00474AC4"/>
    <w:rsid w:val="00474B6E"/>
    <w:rsid w:val="0047527A"/>
    <w:rsid w:val="00475588"/>
    <w:rsid w:val="0047594E"/>
    <w:rsid w:val="00475A9A"/>
    <w:rsid w:val="00475FB4"/>
    <w:rsid w:val="00476667"/>
    <w:rsid w:val="00476E2C"/>
    <w:rsid w:val="00477094"/>
    <w:rsid w:val="00477C98"/>
    <w:rsid w:val="00480B68"/>
    <w:rsid w:val="00480DC6"/>
    <w:rsid w:val="00480F21"/>
    <w:rsid w:val="00481C8B"/>
    <w:rsid w:val="00482240"/>
    <w:rsid w:val="00482461"/>
    <w:rsid w:val="004827EC"/>
    <w:rsid w:val="00482E31"/>
    <w:rsid w:val="00482E89"/>
    <w:rsid w:val="00482EBB"/>
    <w:rsid w:val="0048438C"/>
    <w:rsid w:val="004845D3"/>
    <w:rsid w:val="00485BD2"/>
    <w:rsid w:val="004868B3"/>
    <w:rsid w:val="004868EA"/>
    <w:rsid w:val="00486B52"/>
    <w:rsid w:val="004876CC"/>
    <w:rsid w:val="00490581"/>
    <w:rsid w:val="00490EEE"/>
    <w:rsid w:val="004919CC"/>
    <w:rsid w:val="00492556"/>
    <w:rsid w:val="0049306A"/>
    <w:rsid w:val="004934DC"/>
    <w:rsid w:val="00493DB8"/>
    <w:rsid w:val="00493EC9"/>
    <w:rsid w:val="004947FA"/>
    <w:rsid w:val="00494BE9"/>
    <w:rsid w:val="00494EC0"/>
    <w:rsid w:val="00495585"/>
    <w:rsid w:val="0049584C"/>
    <w:rsid w:val="00495AE4"/>
    <w:rsid w:val="0049614F"/>
    <w:rsid w:val="0049662D"/>
    <w:rsid w:val="00496924"/>
    <w:rsid w:val="0049776A"/>
    <w:rsid w:val="00497B42"/>
    <w:rsid w:val="00497E63"/>
    <w:rsid w:val="004A00CD"/>
    <w:rsid w:val="004A0295"/>
    <w:rsid w:val="004A0A44"/>
    <w:rsid w:val="004A327C"/>
    <w:rsid w:val="004A4154"/>
    <w:rsid w:val="004A4B8A"/>
    <w:rsid w:val="004A5597"/>
    <w:rsid w:val="004A5DAE"/>
    <w:rsid w:val="004A63B2"/>
    <w:rsid w:val="004A657E"/>
    <w:rsid w:val="004A6697"/>
    <w:rsid w:val="004A6BE1"/>
    <w:rsid w:val="004A6EE2"/>
    <w:rsid w:val="004A7646"/>
    <w:rsid w:val="004A773C"/>
    <w:rsid w:val="004A7AA1"/>
    <w:rsid w:val="004B00DF"/>
    <w:rsid w:val="004B052E"/>
    <w:rsid w:val="004B14FD"/>
    <w:rsid w:val="004B21C4"/>
    <w:rsid w:val="004B24C7"/>
    <w:rsid w:val="004B2C74"/>
    <w:rsid w:val="004B3389"/>
    <w:rsid w:val="004B3D90"/>
    <w:rsid w:val="004B423A"/>
    <w:rsid w:val="004B4502"/>
    <w:rsid w:val="004B4505"/>
    <w:rsid w:val="004B487F"/>
    <w:rsid w:val="004B4B22"/>
    <w:rsid w:val="004B4C33"/>
    <w:rsid w:val="004B5238"/>
    <w:rsid w:val="004B663A"/>
    <w:rsid w:val="004B7099"/>
    <w:rsid w:val="004B70DB"/>
    <w:rsid w:val="004B72F3"/>
    <w:rsid w:val="004B79C0"/>
    <w:rsid w:val="004B7B6C"/>
    <w:rsid w:val="004C0EAB"/>
    <w:rsid w:val="004C0FAB"/>
    <w:rsid w:val="004C11F9"/>
    <w:rsid w:val="004C25C2"/>
    <w:rsid w:val="004C2E46"/>
    <w:rsid w:val="004C3226"/>
    <w:rsid w:val="004C3427"/>
    <w:rsid w:val="004C383E"/>
    <w:rsid w:val="004C466A"/>
    <w:rsid w:val="004C4D09"/>
    <w:rsid w:val="004C4DF1"/>
    <w:rsid w:val="004C4DF5"/>
    <w:rsid w:val="004C5542"/>
    <w:rsid w:val="004C5839"/>
    <w:rsid w:val="004C5889"/>
    <w:rsid w:val="004C5BF8"/>
    <w:rsid w:val="004C5FF4"/>
    <w:rsid w:val="004C62A6"/>
    <w:rsid w:val="004C642A"/>
    <w:rsid w:val="004C694F"/>
    <w:rsid w:val="004C6B2B"/>
    <w:rsid w:val="004C76AB"/>
    <w:rsid w:val="004C7D53"/>
    <w:rsid w:val="004D0474"/>
    <w:rsid w:val="004D077A"/>
    <w:rsid w:val="004D0B90"/>
    <w:rsid w:val="004D0C45"/>
    <w:rsid w:val="004D0F11"/>
    <w:rsid w:val="004D10A1"/>
    <w:rsid w:val="004D19E6"/>
    <w:rsid w:val="004D1B97"/>
    <w:rsid w:val="004D1F33"/>
    <w:rsid w:val="004D28CB"/>
    <w:rsid w:val="004D2A2E"/>
    <w:rsid w:val="004D318A"/>
    <w:rsid w:val="004D3374"/>
    <w:rsid w:val="004D36CF"/>
    <w:rsid w:val="004D3DC1"/>
    <w:rsid w:val="004D4200"/>
    <w:rsid w:val="004D4406"/>
    <w:rsid w:val="004D4457"/>
    <w:rsid w:val="004D4BA9"/>
    <w:rsid w:val="004D5A5C"/>
    <w:rsid w:val="004D6305"/>
    <w:rsid w:val="004D66BE"/>
    <w:rsid w:val="004D71DA"/>
    <w:rsid w:val="004D72D5"/>
    <w:rsid w:val="004D74AD"/>
    <w:rsid w:val="004D7542"/>
    <w:rsid w:val="004D7AFF"/>
    <w:rsid w:val="004D7BDB"/>
    <w:rsid w:val="004D7BDE"/>
    <w:rsid w:val="004D7FEF"/>
    <w:rsid w:val="004E0329"/>
    <w:rsid w:val="004E05C6"/>
    <w:rsid w:val="004E0A9E"/>
    <w:rsid w:val="004E0BEA"/>
    <w:rsid w:val="004E0F34"/>
    <w:rsid w:val="004E18D2"/>
    <w:rsid w:val="004E1D25"/>
    <w:rsid w:val="004E1EA5"/>
    <w:rsid w:val="004E3223"/>
    <w:rsid w:val="004E36DD"/>
    <w:rsid w:val="004E38D4"/>
    <w:rsid w:val="004E427B"/>
    <w:rsid w:val="004E5327"/>
    <w:rsid w:val="004E5494"/>
    <w:rsid w:val="004E5616"/>
    <w:rsid w:val="004E5681"/>
    <w:rsid w:val="004E5B39"/>
    <w:rsid w:val="004E6052"/>
    <w:rsid w:val="004E6507"/>
    <w:rsid w:val="004E7744"/>
    <w:rsid w:val="004E7888"/>
    <w:rsid w:val="004E7C8F"/>
    <w:rsid w:val="004F03D1"/>
    <w:rsid w:val="004F07A2"/>
    <w:rsid w:val="004F0877"/>
    <w:rsid w:val="004F1059"/>
    <w:rsid w:val="004F1195"/>
    <w:rsid w:val="004F15EC"/>
    <w:rsid w:val="004F1A6F"/>
    <w:rsid w:val="004F1D04"/>
    <w:rsid w:val="004F1FCD"/>
    <w:rsid w:val="004F2015"/>
    <w:rsid w:val="004F2566"/>
    <w:rsid w:val="004F2D79"/>
    <w:rsid w:val="004F4521"/>
    <w:rsid w:val="004F47AF"/>
    <w:rsid w:val="004F4869"/>
    <w:rsid w:val="004F5D35"/>
    <w:rsid w:val="004F60C0"/>
    <w:rsid w:val="004F6234"/>
    <w:rsid w:val="004F6B15"/>
    <w:rsid w:val="004F6D0F"/>
    <w:rsid w:val="0050036E"/>
    <w:rsid w:val="00500807"/>
    <w:rsid w:val="00500AE0"/>
    <w:rsid w:val="00500AE9"/>
    <w:rsid w:val="0050145A"/>
    <w:rsid w:val="00501485"/>
    <w:rsid w:val="00501531"/>
    <w:rsid w:val="00501844"/>
    <w:rsid w:val="00501A1E"/>
    <w:rsid w:val="00501D50"/>
    <w:rsid w:val="00501E32"/>
    <w:rsid w:val="005028C5"/>
    <w:rsid w:val="005029F3"/>
    <w:rsid w:val="005032E3"/>
    <w:rsid w:val="005037EE"/>
    <w:rsid w:val="00503BE9"/>
    <w:rsid w:val="00503E4F"/>
    <w:rsid w:val="00503FE4"/>
    <w:rsid w:val="0050429A"/>
    <w:rsid w:val="00504A46"/>
    <w:rsid w:val="00505197"/>
    <w:rsid w:val="005054C7"/>
    <w:rsid w:val="00505638"/>
    <w:rsid w:val="005056D7"/>
    <w:rsid w:val="00505FF0"/>
    <w:rsid w:val="005062CC"/>
    <w:rsid w:val="00507083"/>
    <w:rsid w:val="00507B2D"/>
    <w:rsid w:val="00510584"/>
    <w:rsid w:val="00510B3B"/>
    <w:rsid w:val="00510C2E"/>
    <w:rsid w:val="005119D5"/>
    <w:rsid w:val="00511AC0"/>
    <w:rsid w:val="00511B52"/>
    <w:rsid w:val="00511D1A"/>
    <w:rsid w:val="0051242F"/>
    <w:rsid w:val="00512472"/>
    <w:rsid w:val="005124EE"/>
    <w:rsid w:val="005126F4"/>
    <w:rsid w:val="00512804"/>
    <w:rsid w:val="0051328F"/>
    <w:rsid w:val="005139C8"/>
    <w:rsid w:val="005149A0"/>
    <w:rsid w:val="00514EA6"/>
    <w:rsid w:val="00515082"/>
    <w:rsid w:val="00515089"/>
    <w:rsid w:val="0051634B"/>
    <w:rsid w:val="00516959"/>
    <w:rsid w:val="00516C24"/>
    <w:rsid w:val="00517D39"/>
    <w:rsid w:val="00517E0C"/>
    <w:rsid w:val="005204BC"/>
    <w:rsid w:val="005215EC"/>
    <w:rsid w:val="005217E0"/>
    <w:rsid w:val="0052275C"/>
    <w:rsid w:val="0052285C"/>
    <w:rsid w:val="005237D8"/>
    <w:rsid w:val="005242DE"/>
    <w:rsid w:val="00524B61"/>
    <w:rsid w:val="00524E9D"/>
    <w:rsid w:val="00525217"/>
    <w:rsid w:val="005257DE"/>
    <w:rsid w:val="00526E15"/>
    <w:rsid w:val="005275C7"/>
    <w:rsid w:val="005277B9"/>
    <w:rsid w:val="00527C0C"/>
    <w:rsid w:val="005300CA"/>
    <w:rsid w:val="0053036B"/>
    <w:rsid w:val="00530D32"/>
    <w:rsid w:val="00531037"/>
    <w:rsid w:val="00531110"/>
    <w:rsid w:val="005314CF"/>
    <w:rsid w:val="0053154B"/>
    <w:rsid w:val="00531744"/>
    <w:rsid w:val="005322C5"/>
    <w:rsid w:val="00532DBB"/>
    <w:rsid w:val="00533A4E"/>
    <w:rsid w:val="00533DC7"/>
    <w:rsid w:val="00534182"/>
    <w:rsid w:val="005344FC"/>
    <w:rsid w:val="00534741"/>
    <w:rsid w:val="00534CFF"/>
    <w:rsid w:val="0053549F"/>
    <w:rsid w:val="0053595C"/>
    <w:rsid w:val="0053708A"/>
    <w:rsid w:val="005403A9"/>
    <w:rsid w:val="0054095B"/>
    <w:rsid w:val="00540AE6"/>
    <w:rsid w:val="005410A9"/>
    <w:rsid w:val="0054155D"/>
    <w:rsid w:val="00541794"/>
    <w:rsid w:val="0054259E"/>
    <w:rsid w:val="00542703"/>
    <w:rsid w:val="00542A60"/>
    <w:rsid w:val="005431C1"/>
    <w:rsid w:val="0054357E"/>
    <w:rsid w:val="00543A0C"/>
    <w:rsid w:val="005447DB"/>
    <w:rsid w:val="005447E6"/>
    <w:rsid w:val="005449CC"/>
    <w:rsid w:val="00544C2D"/>
    <w:rsid w:val="0054549B"/>
    <w:rsid w:val="005454BA"/>
    <w:rsid w:val="005459A0"/>
    <w:rsid w:val="00545BDD"/>
    <w:rsid w:val="00545C54"/>
    <w:rsid w:val="00545CC1"/>
    <w:rsid w:val="005470C2"/>
    <w:rsid w:val="005471BC"/>
    <w:rsid w:val="005473DB"/>
    <w:rsid w:val="0054774F"/>
    <w:rsid w:val="00550EDE"/>
    <w:rsid w:val="00550FB1"/>
    <w:rsid w:val="005513C3"/>
    <w:rsid w:val="00551410"/>
    <w:rsid w:val="00552074"/>
    <w:rsid w:val="00552403"/>
    <w:rsid w:val="00552640"/>
    <w:rsid w:val="005526C5"/>
    <w:rsid w:val="00552A2D"/>
    <w:rsid w:val="005531BF"/>
    <w:rsid w:val="005532E0"/>
    <w:rsid w:val="0055346F"/>
    <w:rsid w:val="00553471"/>
    <w:rsid w:val="00553CA9"/>
    <w:rsid w:val="00553E9E"/>
    <w:rsid w:val="00554190"/>
    <w:rsid w:val="0055454E"/>
    <w:rsid w:val="00555E9A"/>
    <w:rsid w:val="0055658F"/>
    <w:rsid w:val="005565CC"/>
    <w:rsid w:val="0055667C"/>
    <w:rsid w:val="0055718B"/>
    <w:rsid w:val="0055751E"/>
    <w:rsid w:val="00557F17"/>
    <w:rsid w:val="00557F2E"/>
    <w:rsid w:val="00560135"/>
    <w:rsid w:val="00560620"/>
    <w:rsid w:val="00560B28"/>
    <w:rsid w:val="00560F2E"/>
    <w:rsid w:val="00560F58"/>
    <w:rsid w:val="00560FE4"/>
    <w:rsid w:val="00561254"/>
    <w:rsid w:val="005615B8"/>
    <w:rsid w:val="00561B57"/>
    <w:rsid w:val="0056210C"/>
    <w:rsid w:val="005627D7"/>
    <w:rsid w:val="0056337D"/>
    <w:rsid w:val="005636F9"/>
    <w:rsid w:val="00563A88"/>
    <w:rsid w:val="00563CF0"/>
    <w:rsid w:val="00564021"/>
    <w:rsid w:val="0056491C"/>
    <w:rsid w:val="00564931"/>
    <w:rsid w:val="00564B6F"/>
    <w:rsid w:val="00564BF9"/>
    <w:rsid w:val="00565013"/>
    <w:rsid w:val="0056522E"/>
    <w:rsid w:val="00565C63"/>
    <w:rsid w:val="00565CD4"/>
    <w:rsid w:val="00565FE2"/>
    <w:rsid w:val="0056638A"/>
    <w:rsid w:val="0056657F"/>
    <w:rsid w:val="00566B90"/>
    <w:rsid w:val="00566D2F"/>
    <w:rsid w:val="0056779B"/>
    <w:rsid w:val="00567B96"/>
    <w:rsid w:val="005700F7"/>
    <w:rsid w:val="0057021F"/>
    <w:rsid w:val="0057050A"/>
    <w:rsid w:val="005707AD"/>
    <w:rsid w:val="00571594"/>
    <w:rsid w:val="00571C9C"/>
    <w:rsid w:val="00571DB5"/>
    <w:rsid w:val="005720F2"/>
    <w:rsid w:val="00572375"/>
    <w:rsid w:val="005725C5"/>
    <w:rsid w:val="00572EF3"/>
    <w:rsid w:val="00573068"/>
    <w:rsid w:val="00573FE5"/>
    <w:rsid w:val="00575463"/>
    <w:rsid w:val="00575704"/>
    <w:rsid w:val="00575E11"/>
    <w:rsid w:val="00576DB2"/>
    <w:rsid w:val="00576EC2"/>
    <w:rsid w:val="00577255"/>
    <w:rsid w:val="005806EE"/>
    <w:rsid w:val="005808E1"/>
    <w:rsid w:val="00580C75"/>
    <w:rsid w:val="00580DCD"/>
    <w:rsid w:val="00582A61"/>
    <w:rsid w:val="00582C96"/>
    <w:rsid w:val="00582D2D"/>
    <w:rsid w:val="005833C8"/>
    <w:rsid w:val="00583916"/>
    <w:rsid w:val="00583D42"/>
    <w:rsid w:val="005841AD"/>
    <w:rsid w:val="00584B50"/>
    <w:rsid w:val="005850C7"/>
    <w:rsid w:val="00585193"/>
    <w:rsid w:val="005851F3"/>
    <w:rsid w:val="005855B1"/>
    <w:rsid w:val="00586D01"/>
    <w:rsid w:val="00587177"/>
    <w:rsid w:val="005871BF"/>
    <w:rsid w:val="00587770"/>
    <w:rsid w:val="00587F56"/>
    <w:rsid w:val="0059017D"/>
    <w:rsid w:val="005901A9"/>
    <w:rsid w:val="005904D7"/>
    <w:rsid w:val="00590545"/>
    <w:rsid w:val="00590BA9"/>
    <w:rsid w:val="00590F51"/>
    <w:rsid w:val="00591CBC"/>
    <w:rsid w:val="0059256E"/>
    <w:rsid w:val="00592F44"/>
    <w:rsid w:val="00592F66"/>
    <w:rsid w:val="00593D3F"/>
    <w:rsid w:val="00593FE3"/>
    <w:rsid w:val="005940A4"/>
    <w:rsid w:val="005940B1"/>
    <w:rsid w:val="00594610"/>
    <w:rsid w:val="0059461A"/>
    <w:rsid w:val="005946D5"/>
    <w:rsid w:val="0059498C"/>
    <w:rsid w:val="0059696A"/>
    <w:rsid w:val="005A06F4"/>
    <w:rsid w:val="005A0DAF"/>
    <w:rsid w:val="005A0DEF"/>
    <w:rsid w:val="005A1152"/>
    <w:rsid w:val="005A21B6"/>
    <w:rsid w:val="005A2806"/>
    <w:rsid w:val="005A29B3"/>
    <w:rsid w:val="005A3164"/>
    <w:rsid w:val="005A346F"/>
    <w:rsid w:val="005A3758"/>
    <w:rsid w:val="005A3BE0"/>
    <w:rsid w:val="005A3BEB"/>
    <w:rsid w:val="005A4475"/>
    <w:rsid w:val="005A46E9"/>
    <w:rsid w:val="005A4794"/>
    <w:rsid w:val="005A4800"/>
    <w:rsid w:val="005A4982"/>
    <w:rsid w:val="005A50E1"/>
    <w:rsid w:val="005A5203"/>
    <w:rsid w:val="005A5B38"/>
    <w:rsid w:val="005A5E10"/>
    <w:rsid w:val="005A6390"/>
    <w:rsid w:val="005A6574"/>
    <w:rsid w:val="005A69BE"/>
    <w:rsid w:val="005A7CB5"/>
    <w:rsid w:val="005A7D42"/>
    <w:rsid w:val="005B06D2"/>
    <w:rsid w:val="005B06ED"/>
    <w:rsid w:val="005B0ED4"/>
    <w:rsid w:val="005B1223"/>
    <w:rsid w:val="005B1BDD"/>
    <w:rsid w:val="005B1CBE"/>
    <w:rsid w:val="005B244E"/>
    <w:rsid w:val="005B29FC"/>
    <w:rsid w:val="005B2A2C"/>
    <w:rsid w:val="005B3315"/>
    <w:rsid w:val="005B3C18"/>
    <w:rsid w:val="005B40F0"/>
    <w:rsid w:val="005B47EB"/>
    <w:rsid w:val="005B4875"/>
    <w:rsid w:val="005B52D7"/>
    <w:rsid w:val="005B5AB0"/>
    <w:rsid w:val="005B67AC"/>
    <w:rsid w:val="005B75E0"/>
    <w:rsid w:val="005B7DCC"/>
    <w:rsid w:val="005C1092"/>
    <w:rsid w:val="005C12C0"/>
    <w:rsid w:val="005C16D8"/>
    <w:rsid w:val="005C1C2E"/>
    <w:rsid w:val="005C202C"/>
    <w:rsid w:val="005C269C"/>
    <w:rsid w:val="005C2F5F"/>
    <w:rsid w:val="005C35B8"/>
    <w:rsid w:val="005C3708"/>
    <w:rsid w:val="005C3854"/>
    <w:rsid w:val="005C4180"/>
    <w:rsid w:val="005C43B3"/>
    <w:rsid w:val="005C441F"/>
    <w:rsid w:val="005C52D6"/>
    <w:rsid w:val="005C5830"/>
    <w:rsid w:val="005C655B"/>
    <w:rsid w:val="005C665A"/>
    <w:rsid w:val="005D2424"/>
    <w:rsid w:val="005D2C32"/>
    <w:rsid w:val="005D2EC8"/>
    <w:rsid w:val="005D336C"/>
    <w:rsid w:val="005D4520"/>
    <w:rsid w:val="005D4DB7"/>
    <w:rsid w:val="005D52AF"/>
    <w:rsid w:val="005D659A"/>
    <w:rsid w:val="005D6ED4"/>
    <w:rsid w:val="005E03C5"/>
    <w:rsid w:val="005E06DE"/>
    <w:rsid w:val="005E0B77"/>
    <w:rsid w:val="005E1840"/>
    <w:rsid w:val="005E2395"/>
    <w:rsid w:val="005E2AF4"/>
    <w:rsid w:val="005E2D75"/>
    <w:rsid w:val="005E35DF"/>
    <w:rsid w:val="005E3696"/>
    <w:rsid w:val="005E3A9E"/>
    <w:rsid w:val="005E3ACB"/>
    <w:rsid w:val="005E4097"/>
    <w:rsid w:val="005E45CC"/>
    <w:rsid w:val="005E4778"/>
    <w:rsid w:val="005E4AB0"/>
    <w:rsid w:val="005E4D8D"/>
    <w:rsid w:val="005E578A"/>
    <w:rsid w:val="005E636A"/>
    <w:rsid w:val="005E6589"/>
    <w:rsid w:val="005E65CF"/>
    <w:rsid w:val="005E7189"/>
    <w:rsid w:val="005E79F3"/>
    <w:rsid w:val="005E7F5E"/>
    <w:rsid w:val="005E7F95"/>
    <w:rsid w:val="005F0952"/>
    <w:rsid w:val="005F09D1"/>
    <w:rsid w:val="005F0C91"/>
    <w:rsid w:val="005F0F92"/>
    <w:rsid w:val="005F1F8E"/>
    <w:rsid w:val="005F2293"/>
    <w:rsid w:val="005F27BE"/>
    <w:rsid w:val="005F297D"/>
    <w:rsid w:val="005F2BC9"/>
    <w:rsid w:val="005F31D9"/>
    <w:rsid w:val="005F3451"/>
    <w:rsid w:val="005F3810"/>
    <w:rsid w:val="005F4275"/>
    <w:rsid w:val="005F4393"/>
    <w:rsid w:val="005F43E9"/>
    <w:rsid w:val="005F45E7"/>
    <w:rsid w:val="005F4CE8"/>
    <w:rsid w:val="005F4DE6"/>
    <w:rsid w:val="005F4EF2"/>
    <w:rsid w:val="005F50A4"/>
    <w:rsid w:val="005F52D0"/>
    <w:rsid w:val="005F582C"/>
    <w:rsid w:val="005F5B9D"/>
    <w:rsid w:val="005F66A5"/>
    <w:rsid w:val="005F6D8B"/>
    <w:rsid w:val="005F718E"/>
    <w:rsid w:val="005F7276"/>
    <w:rsid w:val="005F7368"/>
    <w:rsid w:val="005F77F6"/>
    <w:rsid w:val="005F7A98"/>
    <w:rsid w:val="005F7E67"/>
    <w:rsid w:val="00601149"/>
    <w:rsid w:val="006020B2"/>
    <w:rsid w:val="0060217E"/>
    <w:rsid w:val="00602257"/>
    <w:rsid w:val="006027DC"/>
    <w:rsid w:val="00602A6C"/>
    <w:rsid w:val="00603056"/>
    <w:rsid w:val="00603287"/>
    <w:rsid w:val="0060334C"/>
    <w:rsid w:val="00603A2D"/>
    <w:rsid w:val="00604D54"/>
    <w:rsid w:val="006050AC"/>
    <w:rsid w:val="0060529E"/>
    <w:rsid w:val="006063D5"/>
    <w:rsid w:val="00606D49"/>
    <w:rsid w:val="00606FF3"/>
    <w:rsid w:val="006070BA"/>
    <w:rsid w:val="006072C6"/>
    <w:rsid w:val="0060740A"/>
    <w:rsid w:val="006079E9"/>
    <w:rsid w:val="00610041"/>
    <w:rsid w:val="00610090"/>
    <w:rsid w:val="0061092B"/>
    <w:rsid w:val="006109C4"/>
    <w:rsid w:val="006114F0"/>
    <w:rsid w:val="006115C2"/>
    <w:rsid w:val="00611668"/>
    <w:rsid w:val="006117C7"/>
    <w:rsid w:val="00611FC8"/>
    <w:rsid w:val="0061221F"/>
    <w:rsid w:val="0061248A"/>
    <w:rsid w:val="00612AD2"/>
    <w:rsid w:val="00612C30"/>
    <w:rsid w:val="00612E87"/>
    <w:rsid w:val="00613B65"/>
    <w:rsid w:val="006141B1"/>
    <w:rsid w:val="006143C4"/>
    <w:rsid w:val="006148C4"/>
    <w:rsid w:val="00614A08"/>
    <w:rsid w:val="00614D8E"/>
    <w:rsid w:val="006151B7"/>
    <w:rsid w:val="006157B7"/>
    <w:rsid w:val="00615C2A"/>
    <w:rsid w:val="00616299"/>
    <w:rsid w:val="0061645C"/>
    <w:rsid w:val="00616506"/>
    <w:rsid w:val="0061679C"/>
    <w:rsid w:val="00616B2F"/>
    <w:rsid w:val="00616ED9"/>
    <w:rsid w:val="0061725A"/>
    <w:rsid w:val="006178B6"/>
    <w:rsid w:val="006204A0"/>
    <w:rsid w:val="00620687"/>
    <w:rsid w:val="00620BB3"/>
    <w:rsid w:val="00620E0F"/>
    <w:rsid w:val="006211E5"/>
    <w:rsid w:val="0062123F"/>
    <w:rsid w:val="00621821"/>
    <w:rsid w:val="00621F53"/>
    <w:rsid w:val="00622091"/>
    <w:rsid w:val="00622404"/>
    <w:rsid w:val="00622752"/>
    <w:rsid w:val="00622A11"/>
    <w:rsid w:val="00622C83"/>
    <w:rsid w:val="006235BE"/>
    <w:rsid w:val="00623E12"/>
    <w:rsid w:val="0062455A"/>
    <w:rsid w:val="00624E33"/>
    <w:rsid w:val="00624F85"/>
    <w:rsid w:val="0062532E"/>
    <w:rsid w:val="0062585B"/>
    <w:rsid w:val="00625D34"/>
    <w:rsid w:val="00626F94"/>
    <w:rsid w:val="0062702E"/>
    <w:rsid w:val="00627B44"/>
    <w:rsid w:val="006300B3"/>
    <w:rsid w:val="00630497"/>
    <w:rsid w:val="006306A1"/>
    <w:rsid w:val="006308FA"/>
    <w:rsid w:val="00630953"/>
    <w:rsid w:val="00630BD5"/>
    <w:rsid w:val="00631524"/>
    <w:rsid w:val="00631FCF"/>
    <w:rsid w:val="006326C4"/>
    <w:rsid w:val="00632989"/>
    <w:rsid w:val="00632E5D"/>
    <w:rsid w:val="00633332"/>
    <w:rsid w:val="00633415"/>
    <w:rsid w:val="00633ACF"/>
    <w:rsid w:val="00633E24"/>
    <w:rsid w:val="0063480B"/>
    <w:rsid w:val="00634915"/>
    <w:rsid w:val="00634A91"/>
    <w:rsid w:val="00634B2D"/>
    <w:rsid w:val="00634CD7"/>
    <w:rsid w:val="00634EC5"/>
    <w:rsid w:val="00634EF6"/>
    <w:rsid w:val="00634F93"/>
    <w:rsid w:val="00634FC0"/>
    <w:rsid w:val="00634FD4"/>
    <w:rsid w:val="0063532C"/>
    <w:rsid w:val="006357C9"/>
    <w:rsid w:val="00635B38"/>
    <w:rsid w:val="00635CE9"/>
    <w:rsid w:val="00636824"/>
    <w:rsid w:val="00636B8E"/>
    <w:rsid w:val="00637223"/>
    <w:rsid w:val="0064016B"/>
    <w:rsid w:val="0064048E"/>
    <w:rsid w:val="00640988"/>
    <w:rsid w:val="00640B67"/>
    <w:rsid w:val="00640C45"/>
    <w:rsid w:val="006417DE"/>
    <w:rsid w:val="00642C9D"/>
    <w:rsid w:val="0064334A"/>
    <w:rsid w:val="00643452"/>
    <w:rsid w:val="006436E5"/>
    <w:rsid w:val="00644EE8"/>
    <w:rsid w:val="00644F49"/>
    <w:rsid w:val="00646817"/>
    <w:rsid w:val="00646E1E"/>
    <w:rsid w:val="00647069"/>
    <w:rsid w:val="006470C2"/>
    <w:rsid w:val="0064773B"/>
    <w:rsid w:val="00647C60"/>
    <w:rsid w:val="00650007"/>
    <w:rsid w:val="00650251"/>
    <w:rsid w:val="00650802"/>
    <w:rsid w:val="00650BB8"/>
    <w:rsid w:val="006517B9"/>
    <w:rsid w:val="006527BF"/>
    <w:rsid w:val="00652ADB"/>
    <w:rsid w:val="006533C1"/>
    <w:rsid w:val="0065345A"/>
    <w:rsid w:val="00653F6F"/>
    <w:rsid w:val="0065425E"/>
    <w:rsid w:val="00656129"/>
    <w:rsid w:val="00656324"/>
    <w:rsid w:val="00656AD8"/>
    <w:rsid w:val="00656D78"/>
    <w:rsid w:val="0065798E"/>
    <w:rsid w:val="006600B4"/>
    <w:rsid w:val="00660326"/>
    <w:rsid w:val="0066046B"/>
    <w:rsid w:val="006607BB"/>
    <w:rsid w:val="00660C8E"/>
    <w:rsid w:val="00660E75"/>
    <w:rsid w:val="00660E7A"/>
    <w:rsid w:val="0066107C"/>
    <w:rsid w:val="006622BE"/>
    <w:rsid w:val="00662849"/>
    <w:rsid w:val="006628B1"/>
    <w:rsid w:val="00663BFA"/>
    <w:rsid w:val="00663F4C"/>
    <w:rsid w:val="00663F73"/>
    <w:rsid w:val="0066408E"/>
    <w:rsid w:val="00664376"/>
    <w:rsid w:val="00664653"/>
    <w:rsid w:val="0066496C"/>
    <w:rsid w:val="00665DB0"/>
    <w:rsid w:val="006662BE"/>
    <w:rsid w:val="006675A1"/>
    <w:rsid w:val="006715AB"/>
    <w:rsid w:val="006724B9"/>
    <w:rsid w:val="0067299B"/>
    <w:rsid w:val="00672A16"/>
    <w:rsid w:val="00672A3E"/>
    <w:rsid w:val="00672EDA"/>
    <w:rsid w:val="006737EB"/>
    <w:rsid w:val="00673E1A"/>
    <w:rsid w:val="006747EE"/>
    <w:rsid w:val="00674E22"/>
    <w:rsid w:val="00675966"/>
    <w:rsid w:val="006759B7"/>
    <w:rsid w:val="006759D4"/>
    <w:rsid w:val="00676359"/>
    <w:rsid w:val="006773AF"/>
    <w:rsid w:val="006775BB"/>
    <w:rsid w:val="00677603"/>
    <w:rsid w:val="006777D1"/>
    <w:rsid w:val="0068002C"/>
    <w:rsid w:val="006803EB"/>
    <w:rsid w:val="0068042A"/>
    <w:rsid w:val="00680599"/>
    <w:rsid w:val="006810A8"/>
    <w:rsid w:val="00681B69"/>
    <w:rsid w:val="00681D61"/>
    <w:rsid w:val="00681D7A"/>
    <w:rsid w:val="006829D0"/>
    <w:rsid w:val="00682B66"/>
    <w:rsid w:val="00683BCC"/>
    <w:rsid w:val="006846C5"/>
    <w:rsid w:val="006853A3"/>
    <w:rsid w:val="00685A75"/>
    <w:rsid w:val="0068623C"/>
    <w:rsid w:val="00686AF7"/>
    <w:rsid w:val="00686D94"/>
    <w:rsid w:val="00686DB1"/>
    <w:rsid w:val="00687515"/>
    <w:rsid w:val="006877BD"/>
    <w:rsid w:val="00687EEE"/>
    <w:rsid w:val="00687F6E"/>
    <w:rsid w:val="006901D6"/>
    <w:rsid w:val="0069073C"/>
    <w:rsid w:val="00690FC5"/>
    <w:rsid w:val="00691144"/>
    <w:rsid w:val="006913AF"/>
    <w:rsid w:val="00691613"/>
    <w:rsid w:val="0069194E"/>
    <w:rsid w:val="00691D79"/>
    <w:rsid w:val="0069215F"/>
    <w:rsid w:val="00692267"/>
    <w:rsid w:val="00692882"/>
    <w:rsid w:val="00692E29"/>
    <w:rsid w:val="0069366D"/>
    <w:rsid w:val="006938CF"/>
    <w:rsid w:val="006942B5"/>
    <w:rsid w:val="00694394"/>
    <w:rsid w:val="00694AD4"/>
    <w:rsid w:val="00695A46"/>
    <w:rsid w:val="00695B95"/>
    <w:rsid w:val="00695FC8"/>
    <w:rsid w:val="00696D0E"/>
    <w:rsid w:val="00697055"/>
    <w:rsid w:val="00697B24"/>
    <w:rsid w:val="00697C94"/>
    <w:rsid w:val="006A06E2"/>
    <w:rsid w:val="006A073E"/>
    <w:rsid w:val="006A0E9F"/>
    <w:rsid w:val="006A150D"/>
    <w:rsid w:val="006A18C9"/>
    <w:rsid w:val="006A1C7D"/>
    <w:rsid w:val="006A2866"/>
    <w:rsid w:val="006A2A65"/>
    <w:rsid w:val="006A351F"/>
    <w:rsid w:val="006A3646"/>
    <w:rsid w:val="006A54F0"/>
    <w:rsid w:val="006A5501"/>
    <w:rsid w:val="006A5A4C"/>
    <w:rsid w:val="006A5E35"/>
    <w:rsid w:val="006A5F62"/>
    <w:rsid w:val="006A628E"/>
    <w:rsid w:val="006A6892"/>
    <w:rsid w:val="006A7DB6"/>
    <w:rsid w:val="006B02DF"/>
    <w:rsid w:val="006B05ED"/>
    <w:rsid w:val="006B10E6"/>
    <w:rsid w:val="006B2635"/>
    <w:rsid w:val="006B2784"/>
    <w:rsid w:val="006B2E1F"/>
    <w:rsid w:val="006B2FE4"/>
    <w:rsid w:val="006B347C"/>
    <w:rsid w:val="006B4CA4"/>
    <w:rsid w:val="006B5FF9"/>
    <w:rsid w:val="006B6E87"/>
    <w:rsid w:val="006B72BC"/>
    <w:rsid w:val="006B7644"/>
    <w:rsid w:val="006B77E5"/>
    <w:rsid w:val="006C0202"/>
    <w:rsid w:val="006C04E8"/>
    <w:rsid w:val="006C08FA"/>
    <w:rsid w:val="006C1142"/>
    <w:rsid w:val="006C3717"/>
    <w:rsid w:val="006C4078"/>
    <w:rsid w:val="006C4A7C"/>
    <w:rsid w:val="006C4A8E"/>
    <w:rsid w:val="006C51C5"/>
    <w:rsid w:val="006C529F"/>
    <w:rsid w:val="006C5D70"/>
    <w:rsid w:val="006C5D88"/>
    <w:rsid w:val="006C5FB1"/>
    <w:rsid w:val="006C66E2"/>
    <w:rsid w:val="006C671D"/>
    <w:rsid w:val="006C76C1"/>
    <w:rsid w:val="006D004A"/>
    <w:rsid w:val="006D06C8"/>
    <w:rsid w:val="006D0A03"/>
    <w:rsid w:val="006D0B5B"/>
    <w:rsid w:val="006D1F7E"/>
    <w:rsid w:val="006D1F94"/>
    <w:rsid w:val="006D22DB"/>
    <w:rsid w:val="006D2AB2"/>
    <w:rsid w:val="006D2C08"/>
    <w:rsid w:val="006D2E8E"/>
    <w:rsid w:val="006D315E"/>
    <w:rsid w:val="006D38E5"/>
    <w:rsid w:val="006D3DA8"/>
    <w:rsid w:val="006D438D"/>
    <w:rsid w:val="006D490B"/>
    <w:rsid w:val="006D4BFE"/>
    <w:rsid w:val="006D510A"/>
    <w:rsid w:val="006D51FA"/>
    <w:rsid w:val="006D52BD"/>
    <w:rsid w:val="006D61CD"/>
    <w:rsid w:val="006D6A33"/>
    <w:rsid w:val="006D6D4D"/>
    <w:rsid w:val="006D6E0E"/>
    <w:rsid w:val="006D7048"/>
    <w:rsid w:val="006D7337"/>
    <w:rsid w:val="006D758D"/>
    <w:rsid w:val="006E0475"/>
    <w:rsid w:val="006E04AA"/>
    <w:rsid w:val="006E0A5B"/>
    <w:rsid w:val="006E0D27"/>
    <w:rsid w:val="006E1130"/>
    <w:rsid w:val="006E11D1"/>
    <w:rsid w:val="006E1379"/>
    <w:rsid w:val="006E16FD"/>
    <w:rsid w:val="006E1B49"/>
    <w:rsid w:val="006E1F06"/>
    <w:rsid w:val="006E2734"/>
    <w:rsid w:val="006E3337"/>
    <w:rsid w:val="006E36CE"/>
    <w:rsid w:val="006E3730"/>
    <w:rsid w:val="006E3782"/>
    <w:rsid w:val="006E3D2A"/>
    <w:rsid w:val="006E3D71"/>
    <w:rsid w:val="006E3FAC"/>
    <w:rsid w:val="006E4AFE"/>
    <w:rsid w:val="006E4D57"/>
    <w:rsid w:val="006E54BB"/>
    <w:rsid w:val="006E55BD"/>
    <w:rsid w:val="006E597E"/>
    <w:rsid w:val="006E5BC7"/>
    <w:rsid w:val="006E79B6"/>
    <w:rsid w:val="006E7B01"/>
    <w:rsid w:val="006E7B57"/>
    <w:rsid w:val="006E7E14"/>
    <w:rsid w:val="006F001C"/>
    <w:rsid w:val="006F03B5"/>
    <w:rsid w:val="006F0BB1"/>
    <w:rsid w:val="006F0D10"/>
    <w:rsid w:val="006F0FF4"/>
    <w:rsid w:val="006F13FA"/>
    <w:rsid w:val="006F14A5"/>
    <w:rsid w:val="006F15B2"/>
    <w:rsid w:val="006F1CA7"/>
    <w:rsid w:val="006F2712"/>
    <w:rsid w:val="006F2725"/>
    <w:rsid w:val="006F2A5F"/>
    <w:rsid w:val="006F3BF5"/>
    <w:rsid w:val="006F4585"/>
    <w:rsid w:val="006F5A73"/>
    <w:rsid w:val="006F5D50"/>
    <w:rsid w:val="006F609E"/>
    <w:rsid w:val="006F6A7F"/>
    <w:rsid w:val="006F732D"/>
    <w:rsid w:val="007005A7"/>
    <w:rsid w:val="007005D3"/>
    <w:rsid w:val="00700ABF"/>
    <w:rsid w:val="00700EF4"/>
    <w:rsid w:val="0070186F"/>
    <w:rsid w:val="00701C96"/>
    <w:rsid w:val="00702C6C"/>
    <w:rsid w:val="007031E9"/>
    <w:rsid w:val="007033C7"/>
    <w:rsid w:val="0070358C"/>
    <w:rsid w:val="007036B7"/>
    <w:rsid w:val="00703FBB"/>
    <w:rsid w:val="00704272"/>
    <w:rsid w:val="00704398"/>
    <w:rsid w:val="007049C8"/>
    <w:rsid w:val="0070505E"/>
    <w:rsid w:val="007051A2"/>
    <w:rsid w:val="00705FB8"/>
    <w:rsid w:val="007060E0"/>
    <w:rsid w:val="00706BFB"/>
    <w:rsid w:val="00707019"/>
    <w:rsid w:val="007072A1"/>
    <w:rsid w:val="00707636"/>
    <w:rsid w:val="00707B65"/>
    <w:rsid w:val="00707BD5"/>
    <w:rsid w:val="00707F02"/>
    <w:rsid w:val="00710120"/>
    <w:rsid w:val="00710484"/>
    <w:rsid w:val="00710E98"/>
    <w:rsid w:val="007116D2"/>
    <w:rsid w:val="00711AB8"/>
    <w:rsid w:val="00712004"/>
    <w:rsid w:val="00712AB4"/>
    <w:rsid w:val="007131F8"/>
    <w:rsid w:val="00714F08"/>
    <w:rsid w:val="00715599"/>
    <w:rsid w:val="007158A5"/>
    <w:rsid w:val="007162DC"/>
    <w:rsid w:val="00720A87"/>
    <w:rsid w:val="00721796"/>
    <w:rsid w:val="007222FD"/>
    <w:rsid w:val="00722326"/>
    <w:rsid w:val="0072254B"/>
    <w:rsid w:val="00722799"/>
    <w:rsid w:val="00722B11"/>
    <w:rsid w:val="00722BAE"/>
    <w:rsid w:val="00723119"/>
    <w:rsid w:val="00723AE4"/>
    <w:rsid w:val="007249D1"/>
    <w:rsid w:val="00724CB7"/>
    <w:rsid w:val="0072502A"/>
    <w:rsid w:val="00725158"/>
    <w:rsid w:val="00726064"/>
    <w:rsid w:val="00726379"/>
    <w:rsid w:val="00727167"/>
    <w:rsid w:val="00727235"/>
    <w:rsid w:val="0072747F"/>
    <w:rsid w:val="007279E7"/>
    <w:rsid w:val="007302E7"/>
    <w:rsid w:val="007304A7"/>
    <w:rsid w:val="00730766"/>
    <w:rsid w:val="0073109E"/>
    <w:rsid w:val="00731114"/>
    <w:rsid w:val="0073233B"/>
    <w:rsid w:val="0073269C"/>
    <w:rsid w:val="00732977"/>
    <w:rsid w:val="00732A79"/>
    <w:rsid w:val="00733835"/>
    <w:rsid w:val="00735427"/>
    <w:rsid w:val="007358D3"/>
    <w:rsid w:val="00735DB3"/>
    <w:rsid w:val="00736E1F"/>
    <w:rsid w:val="00736F30"/>
    <w:rsid w:val="00736F69"/>
    <w:rsid w:val="00737213"/>
    <w:rsid w:val="00737869"/>
    <w:rsid w:val="00737A24"/>
    <w:rsid w:val="00740753"/>
    <w:rsid w:val="0074100B"/>
    <w:rsid w:val="007410A5"/>
    <w:rsid w:val="00741209"/>
    <w:rsid w:val="00741A5A"/>
    <w:rsid w:val="00741BBE"/>
    <w:rsid w:val="00741E95"/>
    <w:rsid w:val="00741F18"/>
    <w:rsid w:val="00742498"/>
    <w:rsid w:val="0074251E"/>
    <w:rsid w:val="00743415"/>
    <w:rsid w:val="00743B85"/>
    <w:rsid w:val="00743EE6"/>
    <w:rsid w:val="00743EF0"/>
    <w:rsid w:val="00744901"/>
    <w:rsid w:val="00744FBC"/>
    <w:rsid w:val="00745D9E"/>
    <w:rsid w:val="007462E4"/>
    <w:rsid w:val="00746A1D"/>
    <w:rsid w:val="0074782B"/>
    <w:rsid w:val="00747C0F"/>
    <w:rsid w:val="00750BBB"/>
    <w:rsid w:val="007510E1"/>
    <w:rsid w:val="0075165E"/>
    <w:rsid w:val="00751B46"/>
    <w:rsid w:val="00751C06"/>
    <w:rsid w:val="00751E61"/>
    <w:rsid w:val="0075205A"/>
    <w:rsid w:val="0075217B"/>
    <w:rsid w:val="00752738"/>
    <w:rsid w:val="007534F9"/>
    <w:rsid w:val="007538A7"/>
    <w:rsid w:val="0075399A"/>
    <w:rsid w:val="00753BFE"/>
    <w:rsid w:val="00753CF7"/>
    <w:rsid w:val="0075407F"/>
    <w:rsid w:val="0075410F"/>
    <w:rsid w:val="00754281"/>
    <w:rsid w:val="007545C3"/>
    <w:rsid w:val="0075563B"/>
    <w:rsid w:val="00755E80"/>
    <w:rsid w:val="007562C9"/>
    <w:rsid w:val="007568BC"/>
    <w:rsid w:val="00756BC2"/>
    <w:rsid w:val="00756DA3"/>
    <w:rsid w:val="00756EE5"/>
    <w:rsid w:val="00757AFD"/>
    <w:rsid w:val="00757D52"/>
    <w:rsid w:val="00757DC2"/>
    <w:rsid w:val="007602FA"/>
    <w:rsid w:val="00760346"/>
    <w:rsid w:val="007606E7"/>
    <w:rsid w:val="0076092F"/>
    <w:rsid w:val="00760AEB"/>
    <w:rsid w:val="00761762"/>
    <w:rsid w:val="0076191E"/>
    <w:rsid w:val="00761AFA"/>
    <w:rsid w:val="00762454"/>
    <w:rsid w:val="007624DD"/>
    <w:rsid w:val="0076301F"/>
    <w:rsid w:val="0076322F"/>
    <w:rsid w:val="00764328"/>
    <w:rsid w:val="00764DDC"/>
    <w:rsid w:val="00764F3F"/>
    <w:rsid w:val="007653E2"/>
    <w:rsid w:val="00765876"/>
    <w:rsid w:val="00766355"/>
    <w:rsid w:val="00766C51"/>
    <w:rsid w:val="00767D1F"/>
    <w:rsid w:val="00767E77"/>
    <w:rsid w:val="00770155"/>
    <w:rsid w:val="007704AA"/>
    <w:rsid w:val="007708D5"/>
    <w:rsid w:val="00771DA0"/>
    <w:rsid w:val="00772412"/>
    <w:rsid w:val="007727AA"/>
    <w:rsid w:val="007727B9"/>
    <w:rsid w:val="00772E8E"/>
    <w:rsid w:val="007730C3"/>
    <w:rsid w:val="00773425"/>
    <w:rsid w:val="00773564"/>
    <w:rsid w:val="007738C7"/>
    <w:rsid w:val="00773A32"/>
    <w:rsid w:val="00773DD1"/>
    <w:rsid w:val="00773DDC"/>
    <w:rsid w:val="00773E80"/>
    <w:rsid w:val="00773EC6"/>
    <w:rsid w:val="00774049"/>
    <w:rsid w:val="00774D0B"/>
    <w:rsid w:val="007751BC"/>
    <w:rsid w:val="00775233"/>
    <w:rsid w:val="00775C38"/>
    <w:rsid w:val="00775C70"/>
    <w:rsid w:val="007762A7"/>
    <w:rsid w:val="00776C3D"/>
    <w:rsid w:val="007770E5"/>
    <w:rsid w:val="0077732B"/>
    <w:rsid w:val="00777485"/>
    <w:rsid w:val="0077792F"/>
    <w:rsid w:val="00777C75"/>
    <w:rsid w:val="00780214"/>
    <w:rsid w:val="007806BF"/>
    <w:rsid w:val="007809EF"/>
    <w:rsid w:val="00780FB1"/>
    <w:rsid w:val="00781122"/>
    <w:rsid w:val="007813A5"/>
    <w:rsid w:val="00781426"/>
    <w:rsid w:val="00781848"/>
    <w:rsid w:val="007821FB"/>
    <w:rsid w:val="007823D5"/>
    <w:rsid w:val="0078257C"/>
    <w:rsid w:val="007825F4"/>
    <w:rsid w:val="007826B0"/>
    <w:rsid w:val="0078287F"/>
    <w:rsid w:val="00782942"/>
    <w:rsid w:val="00782BFC"/>
    <w:rsid w:val="00782F3B"/>
    <w:rsid w:val="00782F75"/>
    <w:rsid w:val="0078314E"/>
    <w:rsid w:val="00783298"/>
    <w:rsid w:val="00783611"/>
    <w:rsid w:val="00783914"/>
    <w:rsid w:val="00783F23"/>
    <w:rsid w:val="00783F59"/>
    <w:rsid w:val="00784248"/>
    <w:rsid w:val="0078454B"/>
    <w:rsid w:val="00785497"/>
    <w:rsid w:val="00785503"/>
    <w:rsid w:val="00785846"/>
    <w:rsid w:val="00785F3B"/>
    <w:rsid w:val="0078615C"/>
    <w:rsid w:val="007861A4"/>
    <w:rsid w:val="00786238"/>
    <w:rsid w:val="00786249"/>
    <w:rsid w:val="00786F20"/>
    <w:rsid w:val="00787041"/>
    <w:rsid w:val="007903E3"/>
    <w:rsid w:val="00790893"/>
    <w:rsid w:val="00790922"/>
    <w:rsid w:val="00790E71"/>
    <w:rsid w:val="00790F1D"/>
    <w:rsid w:val="00791170"/>
    <w:rsid w:val="00791320"/>
    <w:rsid w:val="0079167B"/>
    <w:rsid w:val="00791697"/>
    <w:rsid w:val="00791C6E"/>
    <w:rsid w:val="007920CA"/>
    <w:rsid w:val="007921B0"/>
    <w:rsid w:val="007927A0"/>
    <w:rsid w:val="00793508"/>
    <w:rsid w:val="0079363D"/>
    <w:rsid w:val="007938E2"/>
    <w:rsid w:val="00794321"/>
    <w:rsid w:val="00794325"/>
    <w:rsid w:val="00794468"/>
    <w:rsid w:val="0079469F"/>
    <w:rsid w:val="00794FC1"/>
    <w:rsid w:val="007957A5"/>
    <w:rsid w:val="00796DCE"/>
    <w:rsid w:val="007979C9"/>
    <w:rsid w:val="00797C76"/>
    <w:rsid w:val="007A078A"/>
    <w:rsid w:val="007A09F2"/>
    <w:rsid w:val="007A12FF"/>
    <w:rsid w:val="007A140D"/>
    <w:rsid w:val="007A1575"/>
    <w:rsid w:val="007A1927"/>
    <w:rsid w:val="007A1BC7"/>
    <w:rsid w:val="007A29E2"/>
    <w:rsid w:val="007A2B50"/>
    <w:rsid w:val="007A2DD6"/>
    <w:rsid w:val="007A3270"/>
    <w:rsid w:val="007A3D1C"/>
    <w:rsid w:val="007A4047"/>
    <w:rsid w:val="007A46A4"/>
    <w:rsid w:val="007A4F66"/>
    <w:rsid w:val="007A5A5D"/>
    <w:rsid w:val="007A60EB"/>
    <w:rsid w:val="007A67B7"/>
    <w:rsid w:val="007A7375"/>
    <w:rsid w:val="007A7457"/>
    <w:rsid w:val="007A7C53"/>
    <w:rsid w:val="007B0931"/>
    <w:rsid w:val="007B120B"/>
    <w:rsid w:val="007B134C"/>
    <w:rsid w:val="007B1398"/>
    <w:rsid w:val="007B15D1"/>
    <w:rsid w:val="007B18B7"/>
    <w:rsid w:val="007B1BAC"/>
    <w:rsid w:val="007B2A93"/>
    <w:rsid w:val="007B3BAE"/>
    <w:rsid w:val="007B3BCF"/>
    <w:rsid w:val="007B3BFC"/>
    <w:rsid w:val="007B47A2"/>
    <w:rsid w:val="007B56B8"/>
    <w:rsid w:val="007B5D2D"/>
    <w:rsid w:val="007B601F"/>
    <w:rsid w:val="007B6355"/>
    <w:rsid w:val="007B6DA1"/>
    <w:rsid w:val="007B6F3F"/>
    <w:rsid w:val="007B76D1"/>
    <w:rsid w:val="007B78C2"/>
    <w:rsid w:val="007B79A2"/>
    <w:rsid w:val="007C09E6"/>
    <w:rsid w:val="007C0CF2"/>
    <w:rsid w:val="007C1123"/>
    <w:rsid w:val="007C1821"/>
    <w:rsid w:val="007C192C"/>
    <w:rsid w:val="007C1EF3"/>
    <w:rsid w:val="007C27CC"/>
    <w:rsid w:val="007C2F70"/>
    <w:rsid w:val="007C3047"/>
    <w:rsid w:val="007C34B8"/>
    <w:rsid w:val="007C3561"/>
    <w:rsid w:val="007C3895"/>
    <w:rsid w:val="007C3E07"/>
    <w:rsid w:val="007C4F8D"/>
    <w:rsid w:val="007C5361"/>
    <w:rsid w:val="007C5472"/>
    <w:rsid w:val="007C5492"/>
    <w:rsid w:val="007C549F"/>
    <w:rsid w:val="007C5535"/>
    <w:rsid w:val="007C5DB3"/>
    <w:rsid w:val="007C5E88"/>
    <w:rsid w:val="007C5FFC"/>
    <w:rsid w:val="007C6C41"/>
    <w:rsid w:val="007C6F8F"/>
    <w:rsid w:val="007C797B"/>
    <w:rsid w:val="007C7CF4"/>
    <w:rsid w:val="007D00F3"/>
    <w:rsid w:val="007D073E"/>
    <w:rsid w:val="007D0943"/>
    <w:rsid w:val="007D0FE7"/>
    <w:rsid w:val="007D14C8"/>
    <w:rsid w:val="007D1AC8"/>
    <w:rsid w:val="007D26D1"/>
    <w:rsid w:val="007D3476"/>
    <w:rsid w:val="007D3548"/>
    <w:rsid w:val="007D36F3"/>
    <w:rsid w:val="007D3B8B"/>
    <w:rsid w:val="007D3E0C"/>
    <w:rsid w:val="007D44AB"/>
    <w:rsid w:val="007D4E79"/>
    <w:rsid w:val="007D56BA"/>
    <w:rsid w:val="007D57C3"/>
    <w:rsid w:val="007D5959"/>
    <w:rsid w:val="007D5A30"/>
    <w:rsid w:val="007D5C50"/>
    <w:rsid w:val="007E0344"/>
    <w:rsid w:val="007E0485"/>
    <w:rsid w:val="007E0AE8"/>
    <w:rsid w:val="007E0EBC"/>
    <w:rsid w:val="007E1888"/>
    <w:rsid w:val="007E18B7"/>
    <w:rsid w:val="007E1915"/>
    <w:rsid w:val="007E230F"/>
    <w:rsid w:val="007E2F26"/>
    <w:rsid w:val="007E3481"/>
    <w:rsid w:val="007E3498"/>
    <w:rsid w:val="007E3AA5"/>
    <w:rsid w:val="007E3F4F"/>
    <w:rsid w:val="007E448E"/>
    <w:rsid w:val="007E5EF7"/>
    <w:rsid w:val="007E64F1"/>
    <w:rsid w:val="007E6DED"/>
    <w:rsid w:val="007E7144"/>
    <w:rsid w:val="007E71D0"/>
    <w:rsid w:val="007E7397"/>
    <w:rsid w:val="007E7817"/>
    <w:rsid w:val="007E7857"/>
    <w:rsid w:val="007F0586"/>
    <w:rsid w:val="007F08AD"/>
    <w:rsid w:val="007F0CF5"/>
    <w:rsid w:val="007F2157"/>
    <w:rsid w:val="007F222A"/>
    <w:rsid w:val="007F22CA"/>
    <w:rsid w:val="007F2930"/>
    <w:rsid w:val="007F39E3"/>
    <w:rsid w:val="007F3AF4"/>
    <w:rsid w:val="007F3BA6"/>
    <w:rsid w:val="007F47A2"/>
    <w:rsid w:val="007F4C27"/>
    <w:rsid w:val="007F5025"/>
    <w:rsid w:val="007F508E"/>
    <w:rsid w:val="007F5161"/>
    <w:rsid w:val="007F525B"/>
    <w:rsid w:val="007F578E"/>
    <w:rsid w:val="007F5CA6"/>
    <w:rsid w:val="007F5D95"/>
    <w:rsid w:val="007F5EEF"/>
    <w:rsid w:val="007F69F4"/>
    <w:rsid w:val="007F6E13"/>
    <w:rsid w:val="007F70DC"/>
    <w:rsid w:val="007F7878"/>
    <w:rsid w:val="007F7AA2"/>
    <w:rsid w:val="007F7F41"/>
    <w:rsid w:val="008002B4"/>
    <w:rsid w:val="00800371"/>
    <w:rsid w:val="008006F0"/>
    <w:rsid w:val="00800C55"/>
    <w:rsid w:val="00800CF6"/>
    <w:rsid w:val="00800D09"/>
    <w:rsid w:val="00801A98"/>
    <w:rsid w:val="008021A1"/>
    <w:rsid w:val="008021EC"/>
    <w:rsid w:val="0080233B"/>
    <w:rsid w:val="00802728"/>
    <w:rsid w:val="008029D7"/>
    <w:rsid w:val="00803044"/>
    <w:rsid w:val="00803868"/>
    <w:rsid w:val="00805A93"/>
    <w:rsid w:val="00805D2E"/>
    <w:rsid w:val="00805DC0"/>
    <w:rsid w:val="00806579"/>
    <w:rsid w:val="00806632"/>
    <w:rsid w:val="00806863"/>
    <w:rsid w:val="00806D27"/>
    <w:rsid w:val="008071CA"/>
    <w:rsid w:val="008076DD"/>
    <w:rsid w:val="00807965"/>
    <w:rsid w:val="00807FA7"/>
    <w:rsid w:val="0081009E"/>
    <w:rsid w:val="00810160"/>
    <w:rsid w:val="008103CE"/>
    <w:rsid w:val="00810595"/>
    <w:rsid w:val="00810CDF"/>
    <w:rsid w:val="008116DB"/>
    <w:rsid w:val="00811902"/>
    <w:rsid w:val="00811FA4"/>
    <w:rsid w:val="00812F05"/>
    <w:rsid w:val="008132FD"/>
    <w:rsid w:val="00813867"/>
    <w:rsid w:val="008138BB"/>
    <w:rsid w:val="00813AE5"/>
    <w:rsid w:val="00813B76"/>
    <w:rsid w:val="00813B8B"/>
    <w:rsid w:val="00813E1F"/>
    <w:rsid w:val="008145E6"/>
    <w:rsid w:val="00814907"/>
    <w:rsid w:val="008155CE"/>
    <w:rsid w:val="0081601C"/>
    <w:rsid w:val="0081607C"/>
    <w:rsid w:val="0081617A"/>
    <w:rsid w:val="00816BCC"/>
    <w:rsid w:val="00816CCB"/>
    <w:rsid w:val="00817AC1"/>
    <w:rsid w:val="008202DB"/>
    <w:rsid w:val="0082069D"/>
    <w:rsid w:val="00820853"/>
    <w:rsid w:val="0082088F"/>
    <w:rsid w:val="00821ACA"/>
    <w:rsid w:val="00821D98"/>
    <w:rsid w:val="00821DFB"/>
    <w:rsid w:val="00822893"/>
    <w:rsid w:val="00822CDC"/>
    <w:rsid w:val="00822E1C"/>
    <w:rsid w:val="00823DA5"/>
    <w:rsid w:val="00824010"/>
    <w:rsid w:val="008245B7"/>
    <w:rsid w:val="00825E3B"/>
    <w:rsid w:val="00825F53"/>
    <w:rsid w:val="00826602"/>
    <w:rsid w:val="00826935"/>
    <w:rsid w:val="00826E25"/>
    <w:rsid w:val="00827213"/>
    <w:rsid w:val="00827AE1"/>
    <w:rsid w:val="00827B6F"/>
    <w:rsid w:val="00827F28"/>
    <w:rsid w:val="008300DA"/>
    <w:rsid w:val="008300F9"/>
    <w:rsid w:val="00830A78"/>
    <w:rsid w:val="00830ACA"/>
    <w:rsid w:val="008310BF"/>
    <w:rsid w:val="0083136E"/>
    <w:rsid w:val="008318C0"/>
    <w:rsid w:val="00831F56"/>
    <w:rsid w:val="008326DD"/>
    <w:rsid w:val="00832C84"/>
    <w:rsid w:val="00832DF7"/>
    <w:rsid w:val="0083317C"/>
    <w:rsid w:val="00833252"/>
    <w:rsid w:val="008339D2"/>
    <w:rsid w:val="00833B56"/>
    <w:rsid w:val="008341C8"/>
    <w:rsid w:val="00834A45"/>
    <w:rsid w:val="00834B27"/>
    <w:rsid w:val="00834D0C"/>
    <w:rsid w:val="00834E6A"/>
    <w:rsid w:val="0083646F"/>
    <w:rsid w:val="0083729E"/>
    <w:rsid w:val="00837D72"/>
    <w:rsid w:val="00840114"/>
    <w:rsid w:val="0084047B"/>
    <w:rsid w:val="00840587"/>
    <w:rsid w:val="0084066B"/>
    <w:rsid w:val="00840690"/>
    <w:rsid w:val="0084077E"/>
    <w:rsid w:val="008408F6"/>
    <w:rsid w:val="00840DCF"/>
    <w:rsid w:val="00840FFB"/>
    <w:rsid w:val="0084159B"/>
    <w:rsid w:val="0084172F"/>
    <w:rsid w:val="008418EA"/>
    <w:rsid w:val="008424B7"/>
    <w:rsid w:val="008425C5"/>
    <w:rsid w:val="00842C3F"/>
    <w:rsid w:val="00842F96"/>
    <w:rsid w:val="00843990"/>
    <w:rsid w:val="0084424D"/>
    <w:rsid w:val="008444D5"/>
    <w:rsid w:val="00844980"/>
    <w:rsid w:val="00845EBB"/>
    <w:rsid w:val="0084621E"/>
    <w:rsid w:val="00846386"/>
    <w:rsid w:val="0084643A"/>
    <w:rsid w:val="00846490"/>
    <w:rsid w:val="008466AB"/>
    <w:rsid w:val="00846B43"/>
    <w:rsid w:val="00846D16"/>
    <w:rsid w:val="00847502"/>
    <w:rsid w:val="0084787D"/>
    <w:rsid w:val="00847CB4"/>
    <w:rsid w:val="00850298"/>
    <w:rsid w:val="008504A6"/>
    <w:rsid w:val="00850940"/>
    <w:rsid w:val="00850E24"/>
    <w:rsid w:val="008513C3"/>
    <w:rsid w:val="00851568"/>
    <w:rsid w:val="00851DFD"/>
    <w:rsid w:val="00852040"/>
    <w:rsid w:val="008529DC"/>
    <w:rsid w:val="00853CD6"/>
    <w:rsid w:val="00853CFD"/>
    <w:rsid w:val="00854599"/>
    <w:rsid w:val="008547F7"/>
    <w:rsid w:val="00855207"/>
    <w:rsid w:val="00856206"/>
    <w:rsid w:val="00856517"/>
    <w:rsid w:val="008569BB"/>
    <w:rsid w:val="0085706A"/>
    <w:rsid w:val="008570FC"/>
    <w:rsid w:val="008573B5"/>
    <w:rsid w:val="008574CA"/>
    <w:rsid w:val="0085764E"/>
    <w:rsid w:val="00860A82"/>
    <w:rsid w:val="00860B40"/>
    <w:rsid w:val="00860BC4"/>
    <w:rsid w:val="0086121F"/>
    <w:rsid w:val="008622FD"/>
    <w:rsid w:val="008631B9"/>
    <w:rsid w:val="00863266"/>
    <w:rsid w:val="008637ED"/>
    <w:rsid w:val="0086382F"/>
    <w:rsid w:val="008638D7"/>
    <w:rsid w:val="00863B15"/>
    <w:rsid w:val="00863DA6"/>
    <w:rsid w:val="00864714"/>
    <w:rsid w:val="008649C6"/>
    <w:rsid w:val="00864A22"/>
    <w:rsid w:val="00864A58"/>
    <w:rsid w:val="00864AB7"/>
    <w:rsid w:val="008655EA"/>
    <w:rsid w:val="00865B6E"/>
    <w:rsid w:val="00865F37"/>
    <w:rsid w:val="00865FB5"/>
    <w:rsid w:val="008664CD"/>
    <w:rsid w:val="00866671"/>
    <w:rsid w:val="0086672E"/>
    <w:rsid w:val="00866DA0"/>
    <w:rsid w:val="0086727A"/>
    <w:rsid w:val="00867CF3"/>
    <w:rsid w:val="008706E5"/>
    <w:rsid w:val="008708AE"/>
    <w:rsid w:val="00870F3F"/>
    <w:rsid w:val="00871783"/>
    <w:rsid w:val="008728A8"/>
    <w:rsid w:val="008735BE"/>
    <w:rsid w:val="008738CD"/>
    <w:rsid w:val="00873F8A"/>
    <w:rsid w:val="00874878"/>
    <w:rsid w:val="0087494F"/>
    <w:rsid w:val="00874A23"/>
    <w:rsid w:val="00874C02"/>
    <w:rsid w:val="0087584C"/>
    <w:rsid w:val="0087590B"/>
    <w:rsid w:val="008766A0"/>
    <w:rsid w:val="008769CC"/>
    <w:rsid w:val="00876D32"/>
    <w:rsid w:val="00876F79"/>
    <w:rsid w:val="008772A9"/>
    <w:rsid w:val="00877470"/>
    <w:rsid w:val="00877A23"/>
    <w:rsid w:val="00877ED7"/>
    <w:rsid w:val="008809F0"/>
    <w:rsid w:val="00880E63"/>
    <w:rsid w:val="008812C9"/>
    <w:rsid w:val="00881FA9"/>
    <w:rsid w:val="00882616"/>
    <w:rsid w:val="00882BF8"/>
    <w:rsid w:val="00882C80"/>
    <w:rsid w:val="00882CA7"/>
    <w:rsid w:val="00882DF2"/>
    <w:rsid w:val="008830CF"/>
    <w:rsid w:val="008830F0"/>
    <w:rsid w:val="008830FD"/>
    <w:rsid w:val="0088315F"/>
    <w:rsid w:val="00883F37"/>
    <w:rsid w:val="008846A2"/>
    <w:rsid w:val="0088479A"/>
    <w:rsid w:val="00884E93"/>
    <w:rsid w:val="00885F2D"/>
    <w:rsid w:val="00886066"/>
    <w:rsid w:val="00886482"/>
    <w:rsid w:val="00886527"/>
    <w:rsid w:val="008873F6"/>
    <w:rsid w:val="00887442"/>
    <w:rsid w:val="00887A78"/>
    <w:rsid w:val="00887DBB"/>
    <w:rsid w:val="00887DCB"/>
    <w:rsid w:val="008904D2"/>
    <w:rsid w:val="008907BC"/>
    <w:rsid w:val="00890919"/>
    <w:rsid w:val="00890CA3"/>
    <w:rsid w:val="008910AC"/>
    <w:rsid w:val="00891D8F"/>
    <w:rsid w:val="00891DA3"/>
    <w:rsid w:val="008925AD"/>
    <w:rsid w:val="008927B8"/>
    <w:rsid w:val="00892CFB"/>
    <w:rsid w:val="00892EB7"/>
    <w:rsid w:val="00893C00"/>
    <w:rsid w:val="008940F2"/>
    <w:rsid w:val="00894587"/>
    <w:rsid w:val="00894645"/>
    <w:rsid w:val="008949B0"/>
    <w:rsid w:val="00895008"/>
    <w:rsid w:val="00896915"/>
    <w:rsid w:val="00896D32"/>
    <w:rsid w:val="00897138"/>
    <w:rsid w:val="008973AF"/>
    <w:rsid w:val="00897558"/>
    <w:rsid w:val="008976C6"/>
    <w:rsid w:val="008A01A5"/>
    <w:rsid w:val="008A03C5"/>
    <w:rsid w:val="008A06AC"/>
    <w:rsid w:val="008A1214"/>
    <w:rsid w:val="008A2334"/>
    <w:rsid w:val="008A35F5"/>
    <w:rsid w:val="008A3F0B"/>
    <w:rsid w:val="008A3F1E"/>
    <w:rsid w:val="008A43B3"/>
    <w:rsid w:val="008A43B7"/>
    <w:rsid w:val="008A5580"/>
    <w:rsid w:val="008A55E2"/>
    <w:rsid w:val="008A600C"/>
    <w:rsid w:val="008A61A3"/>
    <w:rsid w:val="008A726E"/>
    <w:rsid w:val="008A76C1"/>
    <w:rsid w:val="008A7D4B"/>
    <w:rsid w:val="008B198D"/>
    <w:rsid w:val="008B1D8E"/>
    <w:rsid w:val="008B2A35"/>
    <w:rsid w:val="008B2D6A"/>
    <w:rsid w:val="008B319B"/>
    <w:rsid w:val="008B3412"/>
    <w:rsid w:val="008B360F"/>
    <w:rsid w:val="008B3757"/>
    <w:rsid w:val="008B48E0"/>
    <w:rsid w:val="008B5603"/>
    <w:rsid w:val="008B5883"/>
    <w:rsid w:val="008B63F5"/>
    <w:rsid w:val="008B6A69"/>
    <w:rsid w:val="008C0220"/>
    <w:rsid w:val="008C0398"/>
    <w:rsid w:val="008C0BB8"/>
    <w:rsid w:val="008C0CCA"/>
    <w:rsid w:val="008C0DFE"/>
    <w:rsid w:val="008C0E1F"/>
    <w:rsid w:val="008C16A0"/>
    <w:rsid w:val="008C1B52"/>
    <w:rsid w:val="008C1B7B"/>
    <w:rsid w:val="008C1BAF"/>
    <w:rsid w:val="008C2D11"/>
    <w:rsid w:val="008C2D2A"/>
    <w:rsid w:val="008C35AA"/>
    <w:rsid w:val="008C3639"/>
    <w:rsid w:val="008C443F"/>
    <w:rsid w:val="008C4DE2"/>
    <w:rsid w:val="008C526D"/>
    <w:rsid w:val="008C54B9"/>
    <w:rsid w:val="008C554C"/>
    <w:rsid w:val="008C559A"/>
    <w:rsid w:val="008C5E88"/>
    <w:rsid w:val="008C5EB7"/>
    <w:rsid w:val="008C6260"/>
    <w:rsid w:val="008C630C"/>
    <w:rsid w:val="008C6A39"/>
    <w:rsid w:val="008C6BE1"/>
    <w:rsid w:val="008C6BF0"/>
    <w:rsid w:val="008C70DC"/>
    <w:rsid w:val="008C7121"/>
    <w:rsid w:val="008C7338"/>
    <w:rsid w:val="008C75B3"/>
    <w:rsid w:val="008D00C4"/>
    <w:rsid w:val="008D0269"/>
    <w:rsid w:val="008D07D4"/>
    <w:rsid w:val="008D094B"/>
    <w:rsid w:val="008D101F"/>
    <w:rsid w:val="008D1244"/>
    <w:rsid w:val="008D27D2"/>
    <w:rsid w:val="008D28D4"/>
    <w:rsid w:val="008D2983"/>
    <w:rsid w:val="008D3F35"/>
    <w:rsid w:val="008D45D7"/>
    <w:rsid w:val="008D460D"/>
    <w:rsid w:val="008D4705"/>
    <w:rsid w:val="008D502E"/>
    <w:rsid w:val="008D5188"/>
    <w:rsid w:val="008D5348"/>
    <w:rsid w:val="008D66DA"/>
    <w:rsid w:val="008D6E59"/>
    <w:rsid w:val="008D7B3D"/>
    <w:rsid w:val="008D7D4E"/>
    <w:rsid w:val="008E0B74"/>
    <w:rsid w:val="008E0BF9"/>
    <w:rsid w:val="008E1168"/>
    <w:rsid w:val="008E136F"/>
    <w:rsid w:val="008E13DD"/>
    <w:rsid w:val="008E1846"/>
    <w:rsid w:val="008E1C65"/>
    <w:rsid w:val="008E257C"/>
    <w:rsid w:val="008E2D42"/>
    <w:rsid w:val="008E3EF1"/>
    <w:rsid w:val="008E5532"/>
    <w:rsid w:val="008E5813"/>
    <w:rsid w:val="008E5CB9"/>
    <w:rsid w:val="008E6F12"/>
    <w:rsid w:val="008E73CA"/>
    <w:rsid w:val="008E7783"/>
    <w:rsid w:val="008E7E06"/>
    <w:rsid w:val="008E7FC8"/>
    <w:rsid w:val="008F090F"/>
    <w:rsid w:val="008F0DD0"/>
    <w:rsid w:val="008F104C"/>
    <w:rsid w:val="008F10DC"/>
    <w:rsid w:val="008F12C0"/>
    <w:rsid w:val="008F14E7"/>
    <w:rsid w:val="008F1983"/>
    <w:rsid w:val="008F219F"/>
    <w:rsid w:val="008F2305"/>
    <w:rsid w:val="008F239E"/>
    <w:rsid w:val="008F2550"/>
    <w:rsid w:val="008F26D7"/>
    <w:rsid w:val="008F49B7"/>
    <w:rsid w:val="008F521F"/>
    <w:rsid w:val="008F5595"/>
    <w:rsid w:val="008F57EB"/>
    <w:rsid w:val="008F592C"/>
    <w:rsid w:val="008F5DBD"/>
    <w:rsid w:val="008F6018"/>
    <w:rsid w:val="008F7556"/>
    <w:rsid w:val="008F7757"/>
    <w:rsid w:val="008F7C90"/>
    <w:rsid w:val="00900E1C"/>
    <w:rsid w:val="00900E95"/>
    <w:rsid w:val="009018D5"/>
    <w:rsid w:val="009018FA"/>
    <w:rsid w:val="009020AF"/>
    <w:rsid w:val="00902189"/>
    <w:rsid w:val="009037B1"/>
    <w:rsid w:val="009037CB"/>
    <w:rsid w:val="00903EAA"/>
    <w:rsid w:val="00904587"/>
    <w:rsid w:val="00904A81"/>
    <w:rsid w:val="00904BCF"/>
    <w:rsid w:val="00905178"/>
    <w:rsid w:val="009055A6"/>
    <w:rsid w:val="00905BDB"/>
    <w:rsid w:val="0090636C"/>
    <w:rsid w:val="00906549"/>
    <w:rsid w:val="00906F5C"/>
    <w:rsid w:val="0090762C"/>
    <w:rsid w:val="00907652"/>
    <w:rsid w:val="009077F6"/>
    <w:rsid w:val="0090796F"/>
    <w:rsid w:val="009079ED"/>
    <w:rsid w:val="00907C26"/>
    <w:rsid w:val="00907E4B"/>
    <w:rsid w:val="00910664"/>
    <w:rsid w:val="00910DC3"/>
    <w:rsid w:val="00911C78"/>
    <w:rsid w:val="00912128"/>
    <w:rsid w:val="00912326"/>
    <w:rsid w:val="00912446"/>
    <w:rsid w:val="0091255C"/>
    <w:rsid w:val="00912C6C"/>
    <w:rsid w:val="0091311D"/>
    <w:rsid w:val="009132BC"/>
    <w:rsid w:val="00913778"/>
    <w:rsid w:val="0091394B"/>
    <w:rsid w:val="009144C4"/>
    <w:rsid w:val="009149D8"/>
    <w:rsid w:val="00914C88"/>
    <w:rsid w:val="00914E02"/>
    <w:rsid w:val="00914E5F"/>
    <w:rsid w:val="009155D5"/>
    <w:rsid w:val="00915698"/>
    <w:rsid w:val="0091584C"/>
    <w:rsid w:val="009162B8"/>
    <w:rsid w:val="00916635"/>
    <w:rsid w:val="00916B85"/>
    <w:rsid w:val="009179D3"/>
    <w:rsid w:val="00917E2D"/>
    <w:rsid w:val="00917F3C"/>
    <w:rsid w:val="00917FE3"/>
    <w:rsid w:val="00920159"/>
    <w:rsid w:val="009203AD"/>
    <w:rsid w:val="00920F27"/>
    <w:rsid w:val="009210B7"/>
    <w:rsid w:val="009210E3"/>
    <w:rsid w:val="009212BA"/>
    <w:rsid w:val="009214B8"/>
    <w:rsid w:val="00922095"/>
    <w:rsid w:val="0092227F"/>
    <w:rsid w:val="00922563"/>
    <w:rsid w:val="009226F8"/>
    <w:rsid w:val="00922B5F"/>
    <w:rsid w:val="009231AB"/>
    <w:rsid w:val="00923217"/>
    <w:rsid w:val="00923457"/>
    <w:rsid w:val="0092356D"/>
    <w:rsid w:val="00923CD8"/>
    <w:rsid w:val="009248A7"/>
    <w:rsid w:val="00924B6F"/>
    <w:rsid w:val="00924DDA"/>
    <w:rsid w:val="00924E5C"/>
    <w:rsid w:val="00925438"/>
    <w:rsid w:val="00925F8C"/>
    <w:rsid w:val="0092666D"/>
    <w:rsid w:val="00926705"/>
    <w:rsid w:val="00926C51"/>
    <w:rsid w:val="00926F0F"/>
    <w:rsid w:val="009272AA"/>
    <w:rsid w:val="009274DF"/>
    <w:rsid w:val="009277C4"/>
    <w:rsid w:val="00927C10"/>
    <w:rsid w:val="00930DDE"/>
    <w:rsid w:val="00931403"/>
    <w:rsid w:val="009314EE"/>
    <w:rsid w:val="009318D7"/>
    <w:rsid w:val="0093192F"/>
    <w:rsid w:val="00931B8D"/>
    <w:rsid w:val="00931DDF"/>
    <w:rsid w:val="00931F06"/>
    <w:rsid w:val="00931F53"/>
    <w:rsid w:val="009320B5"/>
    <w:rsid w:val="009331D1"/>
    <w:rsid w:val="00933299"/>
    <w:rsid w:val="009339D5"/>
    <w:rsid w:val="00934BF9"/>
    <w:rsid w:val="009369DD"/>
    <w:rsid w:val="00936E93"/>
    <w:rsid w:val="009372F4"/>
    <w:rsid w:val="009373E7"/>
    <w:rsid w:val="00937AA3"/>
    <w:rsid w:val="009405AA"/>
    <w:rsid w:val="00940F24"/>
    <w:rsid w:val="00941036"/>
    <w:rsid w:val="0094139E"/>
    <w:rsid w:val="0094175D"/>
    <w:rsid w:val="00941A4A"/>
    <w:rsid w:val="00941B73"/>
    <w:rsid w:val="00941F41"/>
    <w:rsid w:val="00941F85"/>
    <w:rsid w:val="00942521"/>
    <w:rsid w:val="00943201"/>
    <w:rsid w:val="009432D5"/>
    <w:rsid w:val="009441D7"/>
    <w:rsid w:val="0094427E"/>
    <w:rsid w:val="00944917"/>
    <w:rsid w:val="0094507D"/>
    <w:rsid w:val="009450BC"/>
    <w:rsid w:val="00945784"/>
    <w:rsid w:val="009458E3"/>
    <w:rsid w:val="00945ABC"/>
    <w:rsid w:val="00946318"/>
    <w:rsid w:val="00947912"/>
    <w:rsid w:val="009479D2"/>
    <w:rsid w:val="00947DAB"/>
    <w:rsid w:val="0095079C"/>
    <w:rsid w:val="00950827"/>
    <w:rsid w:val="00950F7B"/>
    <w:rsid w:val="009511B0"/>
    <w:rsid w:val="009517C0"/>
    <w:rsid w:val="00951A42"/>
    <w:rsid w:val="00951C78"/>
    <w:rsid w:val="00951EDD"/>
    <w:rsid w:val="00952B26"/>
    <w:rsid w:val="00952C1D"/>
    <w:rsid w:val="00952E12"/>
    <w:rsid w:val="00952F87"/>
    <w:rsid w:val="00953352"/>
    <w:rsid w:val="00953E55"/>
    <w:rsid w:val="00954209"/>
    <w:rsid w:val="00954650"/>
    <w:rsid w:val="0095524C"/>
    <w:rsid w:val="00956215"/>
    <w:rsid w:val="009568D9"/>
    <w:rsid w:val="00956AFF"/>
    <w:rsid w:val="00956DA1"/>
    <w:rsid w:val="00957949"/>
    <w:rsid w:val="00957E0B"/>
    <w:rsid w:val="00960264"/>
    <w:rsid w:val="00960556"/>
    <w:rsid w:val="0096099E"/>
    <w:rsid w:val="00960D18"/>
    <w:rsid w:val="00961213"/>
    <w:rsid w:val="009613C4"/>
    <w:rsid w:val="00962804"/>
    <w:rsid w:val="00962A68"/>
    <w:rsid w:val="009635EC"/>
    <w:rsid w:val="009636CE"/>
    <w:rsid w:val="00964754"/>
    <w:rsid w:val="00964DC9"/>
    <w:rsid w:val="009652D3"/>
    <w:rsid w:val="0096570F"/>
    <w:rsid w:val="00965DA1"/>
    <w:rsid w:val="00965DC6"/>
    <w:rsid w:val="00966351"/>
    <w:rsid w:val="009667CD"/>
    <w:rsid w:val="00966E71"/>
    <w:rsid w:val="009670B2"/>
    <w:rsid w:val="00967218"/>
    <w:rsid w:val="00967BD0"/>
    <w:rsid w:val="00967E16"/>
    <w:rsid w:val="00970160"/>
    <w:rsid w:val="0097022D"/>
    <w:rsid w:val="009703CE"/>
    <w:rsid w:val="00970740"/>
    <w:rsid w:val="00970A2B"/>
    <w:rsid w:val="00970B78"/>
    <w:rsid w:val="00971987"/>
    <w:rsid w:val="00971CFA"/>
    <w:rsid w:val="0097203C"/>
    <w:rsid w:val="00972052"/>
    <w:rsid w:val="00972A10"/>
    <w:rsid w:val="00972C98"/>
    <w:rsid w:val="00972F88"/>
    <w:rsid w:val="009738A8"/>
    <w:rsid w:val="00973CD4"/>
    <w:rsid w:val="0097466A"/>
    <w:rsid w:val="009747E9"/>
    <w:rsid w:val="00975007"/>
    <w:rsid w:val="0097571F"/>
    <w:rsid w:val="009759F4"/>
    <w:rsid w:val="00975EFC"/>
    <w:rsid w:val="0097742A"/>
    <w:rsid w:val="00977EF8"/>
    <w:rsid w:val="00977F2C"/>
    <w:rsid w:val="00977F49"/>
    <w:rsid w:val="0098011B"/>
    <w:rsid w:val="009807E2"/>
    <w:rsid w:val="009809B3"/>
    <w:rsid w:val="00980F1B"/>
    <w:rsid w:val="00981355"/>
    <w:rsid w:val="00981E31"/>
    <w:rsid w:val="009828CB"/>
    <w:rsid w:val="00982C5B"/>
    <w:rsid w:val="00984607"/>
    <w:rsid w:val="00984A5C"/>
    <w:rsid w:val="00984C4F"/>
    <w:rsid w:val="00984E73"/>
    <w:rsid w:val="00984F5F"/>
    <w:rsid w:val="0098502D"/>
    <w:rsid w:val="009858D8"/>
    <w:rsid w:val="009858E8"/>
    <w:rsid w:val="00985ABF"/>
    <w:rsid w:val="00986493"/>
    <w:rsid w:val="00986BD1"/>
    <w:rsid w:val="00987668"/>
    <w:rsid w:val="00987F93"/>
    <w:rsid w:val="0099023A"/>
    <w:rsid w:val="00990BC0"/>
    <w:rsid w:val="00990CF8"/>
    <w:rsid w:val="00991258"/>
    <w:rsid w:val="0099181C"/>
    <w:rsid w:val="00991D17"/>
    <w:rsid w:val="0099227A"/>
    <w:rsid w:val="00992498"/>
    <w:rsid w:val="0099276D"/>
    <w:rsid w:val="009933A3"/>
    <w:rsid w:val="00993857"/>
    <w:rsid w:val="009938FD"/>
    <w:rsid w:val="00993A81"/>
    <w:rsid w:val="00994E3E"/>
    <w:rsid w:val="009954A8"/>
    <w:rsid w:val="00995555"/>
    <w:rsid w:val="009959A3"/>
    <w:rsid w:val="00995FEB"/>
    <w:rsid w:val="009963C8"/>
    <w:rsid w:val="00996B9D"/>
    <w:rsid w:val="00996D0E"/>
    <w:rsid w:val="0099747B"/>
    <w:rsid w:val="00997628"/>
    <w:rsid w:val="0099762C"/>
    <w:rsid w:val="00997844"/>
    <w:rsid w:val="009979B9"/>
    <w:rsid w:val="00997DA7"/>
    <w:rsid w:val="00997F83"/>
    <w:rsid w:val="009A04F6"/>
    <w:rsid w:val="009A0569"/>
    <w:rsid w:val="009A135B"/>
    <w:rsid w:val="009A15B0"/>
    <w:rsid w:val="009A15C9"/>
    <w:rsid w:val="009A1A41"/>
    <w:rsid w:val="009A20C2"/>
    <w:rsid w:val="009A2515"/>
    <w:rsid w:val="009A27D1"/>
    <w:rsid w:val="009A2F0E"/>
    <w:rsid w:val="009A3698"/>
    <w:rsid w:val="009A383D"/>
    <w:rsid w:val="009A3CED"/>
    <w:rsid w:val="009A3E7F"/>
    <w:rsid w:val="009A400B"/>
    <w:rsid w:val="009A4ECF"/>
    <w:rsid w:val="009A53A2"/>
    <w:rsid w:val="009A5D36"/>
    <w:rsid w:val="009A5E4C"/>
    <w:rsid w:val="009A615E"/>
    <w:rsid w:val="009A62B0"/>
    <w:rsid w:val="009A6552"/>
    <w:rsid w:val="009A7122"/>
    <w:rsid w:val="009A7159"/>
    <w:rsid w:val="009A7424"/>
    <w:rsid w:val="009B1664"/>
    <w:rsid w:val="009B17B3"/>
    <w:rsid w:val="009B199C"/>
    <w:rsid w:val="009B213A"/>
    <w:rsid w:val="009B2254"/>
    <w:rsid w:val="009B2947"/>
    <w:rsid w:val="009B2A98"/>
    <w:rsid w:val="009B2AD5"/>
    <w:rsid w:val="009B2B56"/>
    <w:rsid w:val="009B2D03"/>
    <w:rsid w:val="009B3F15"/>
    <w:rsid w:val="009B4357"/>
    <w:rsid w:val="009B4C45"/>
    <w:rsid w:val="009B4FD1"/>
    <w:rsid w:val="009B5018"/>
    <w:rsid w:val="009B50F4"/>
    <w:rsid w:val="009B5205"/>
    <w:rsid w:val="009B543C"/>
    <w:rsid w:val="009B55E8"/>
    <w:rsid w:val="009B57B9"/>
    <w:rsid w:val="009B5FD1"/>
    <w:rsid w:val="009B63A2"/>
    <w:rsid w:val="009B69BD"/>
    <w:rsid w:val="009B6BE3"/>
    <w:rsid w:val="009B7567"/>
    <w:rsid w:val="009C097E"/>
    <w:rsid w:val="009C0AB0"/>
    <w:rsid w:val="009C0BAC"/>
    <w:rsid w:val="009C0CB7"/>
    <w:rsid w:val="009C10FC"/>
    <w:rsid w:val="009C1B88"/>
    <w:rsid w:val="009C221D"/>
    <w:rsid w:val="009C2535"/>
    <w:rsid w:val="009C267F"/>
    <w:rsid w:val="009C2A1C"/>
    <w:rsid w:val="009C2B56"/>
    <w:rsid w:val="009C3569"/>
    <w:rsid w:val="009C409F"/>
    <w:rsid w:val="009C43CE"/>
    <w:rsid w:val="009C4439"/>
    <w:rsid w:val="009C4AD2"/>
    <w:rsid w:val="009C4FC7"/>
    <w:rsid w:val="009C642D"/>
    <w:rsid w:val="009C685F"/>
    <w:rsid w:val="009C6A9B"/>
    <w:rsid w:val="009C75F2"/>
    <w:rsid w:val="009C7BBD"/>
    <w:rsid w:val="009D0C0A"/>
    <w:rsid w:val="009D0E2D"/>
    <w:rsid w:val="009D16B3"/>
    <w:rsid w:val="009D1CFB"/>
    <w:rsid w:val="009D21AD"/>
    <w:rsid w:val="009D2EF6"/>
    <w:rsid w:val="009D33D1"/>
    <w:rsid w:val="009D3656"/>
    <w:rsid w:val="009D4186"/>
    <w:rsid w:val="009D4EF8"/>
    <w:rsid w:val="009D51B8"/>
    <w:rsid w:val="009D5726"/>
    <w:rsid w:val="009D5EE6"/>
    <w:rsid w:val="009D69F7"/>
    <w:rsid w:val="009D76F5"/>
    <w:rsid w:val="009D77E2"/>
    <w:rsid w:val="009E0418"/>
    <w:rsid w:val="009E06D0"/>
    <w:rsid w:val="009E119B"/>
    <w:rsid w:val="009E16F0"/>
    <w:rsid w:val="009E17EC"/>
    <w:rsid w:val="009E1C05"/>
    <w:rsid w:val="009E2637"/>
    <w:rsid w:val="009E26A1"/>
    <w:rsid w:val="009E296D"/>
    <w:rsid w:val="009E3059"/>
    <w:rsid w:val="009E3149"/>
    <w:rsid w:val="009E3270"/>
    <w:rsid w:val="009E4802"/>
    <w:rsid w:val="009E4DA0"/>
    <w:rsid w:val="009E5096"/>
    <w:rsid w:val="009E5826"/>
    <w:rsid w:val="009E5A6C"/>
    <w:rsid w:val="009E5CED"/>
    <w:rsid w:val="009E60DB"/>
    <w:rsid w:val="009E6100"/>
    <w:rsid w:val="009E6479"/>
    <w:rsid w:val="009E69A6"/>
    <w:rsid w:val="009E7BF5"/>
    <w:rsid w:val="009F02A4"/>
    <w:rsid w:val="009F0A82"/>
    <w:rsid w:val="009F0B48"/>
    <w:rsid w:val="009F12D6"/>
    <w:rsid w:val="009F1551"/>
    <w:rsid w:val="009F157A"/>
    <w:rsid w:val="009F1B86"/>
    <w:rsid w:val="009F1DD9"/>
    <w:rsid w:val="009F3373"/>
    <w:rsid w:val="009F378D"/>
    <w:rsid w:val="009F3AB4"/>
    <w:rsid w:val="009F3AB9"/>
    <w:rsid w:val="009F4149"/>
    <w:rsid w:val="009F423A"/>
    <w:rsid w:val="009F45AD"/>
    <w:rsid w:val="009F4FAF"/>
    <w:rsid w:val="009F55BD"/>
    <w:rsid w:val="009F561D"/>
    <w:rsid w:val="009F5CA9"/>
    <w:rsid w:val="009F5DE0"/>
    <w:rsid w:val="009F5FDC"/>
    <w:rsid w:val="009F6361"/>
    <w:rsid w:val="009F65A3"/>
    <w:rsid w:val="009F6A7F"/>
    <w:rsid w:val="009F6FE6"/>
    <w:rsid w:val="009F7067"/>
    <w:rsid w:val="009F706B"/>
    <w:rsid w:val="009F71B7"/>
    <w:rsid w:val="009F7372"/>
    <w:rsid w:val="009F77CB"/>
    <w:rsid w:val="009F7AAD"/>
    <w:rsid w:val="00A00EAE"/>
    <w:rsid w:val="00A01123"/>
    <w:rsid w:val="00A01358"/>
    <w:rsid w:val="00A01386"/>
    <w:rsid w:val="00A01A31"/>
    <w:rsid w:val="00A021A2"/>
    <w:rsid w:val="00A02616"/>
    <w:rsid w:val="00A0265A"/>
    <w:rsid w:val="00A035FD"/>
    <w:rsid w:val="00A03A79"/>
    <w:rsid w:val="00A03F5E"/>
    <w:rsid w:val="00A03F97"/>
    <w:rsid w:val="00A04578"/>
    <w:rsid w:val="00A0476D"/>
    <w:rsid w:val="00A04903"/>
    <w:rsid w:val="00A04B4E"/>
    <w:rsid w:val="00A05094"/>
    <w:rsid w:val="00A05F29"/>
    <w:rsid w:val="00A06508"/>
    <w:rsid w:val="00A06AE0"/>
    <w:rsid w:val="00A06CCE"/>
    <w:rsid w:val="00A06EA7"/>
    <w:rsid w:val="00A07181"/>
    <w:rsid w:val="00A100FA"/>
    <w:rsid w:val="00A116EB"/>
    <w:rsid w:val="00A11749"/>
    <w:rsid w:val="00A1190C"/>
    <w:rsid w:val="00A11C5A"/>
    <w:rsid w:val="00A12086"/>
    <w:rsid w:val="00A12712"/>
    <w:rsid w:val="00A12964"/>
    <w:rsid w:val="00A12A6E"/>
    <w:rsid w:val="00A130D0"/>
    <w:rsid w:val="00A13297"/>
    <w:rsid w:val="00A13303"/>
    <w:rsid w:val="00A15728"/>
    <w:rsid w:val="00A15753"/>
    <w:rsid w:val="00A15AC6"/>
    <w:rsid w:val="00A15C2E"/>
    <w:rsid w:val="00A160FA"/>
    <w:rsid w:val="00A16E4B"/>
    <w:rsid w:val="00A17105"/>
    <w:rsid w:val="00A17455"/>
    <w:rsid w:val="00A17768"/>
    <w:rsid w:val="00A17A6C"/>
    <w:rsid w:val="00A201B0"/>
    <w:rsid w:val="00A201F8"/>
    <w:rsid w:val="00A204B5"/>
    <w:rsid w:val="00A21626"/>
    <w:rsid w:val="00A21C43"/>
    <w:rsid w:val="00A21DF3"/>
    <w:rsid w:val="00A220F3"/>
    <w:rsid w:val="00A22228"/>
    <w:rsid w:val="00A22A6D"/>
    <w:rsid w:val="00A2324A"/>
    <w:rsid w:val="00A23759"/>
    <w:rsid w:val="00A23979"/>
    <w:rsid w:val="00A239E2"/>
    <w:rsid w:val="00A23BFC"/>
    <w:rsid w:val="00A23E67"/>
    <w:rsid w:val="00A240D3"/>
    <w:rsid w:val="00A244E3"/>
    <w:rsid w:val="00A24812"/>
    <w:rsid w:val="00A25001"/>
    <w:rsid w:val="00A25528"/>
    <w:rsid w:val="00A256A0"/>
    <w:rsid w:val="00A25A11"/>
    <w:rsid w:val="00A25CD8"/>
    <w:rsid w:val="00A2601C"/>
    <w:rsid w:val="00A262A5"/>
    <w:rsid w:val="00A264BE"/>
    <w:rsid w:val="00A2668D"/>
    <w:rsid w:val="00A26E95"/>
    <w:rsid w:val="00A26F0E"/>
    <w:rsid w:val="00A27101"/>
    <w:rsid w:val="00A27670"/>
    <w:rsid w:val="00A2786C"/>
    <w:rsid w:val="00A27D75"/>
    <w:rsid w:val="00A27F62"/>
    <w:rsid w:val="00A30A34"/>
    <w:rsid w:val="00A3130C"/>
    <w:rsid w:val="00A314EC"/>
    <w:rsid w:val="00A317A9"/>
    <w:rsid w:val="00A31F08"/>
    <w:rsid w:val="00A32110"/>
    <w:rsid w:val="00A32692"/>
    <w:rsid w:val="00A326A4"/>
    <w:rsid w:val="00A32910"/>
    <w:rsid w:val="00A32CC8"/>
    <w:rsid w:val="00A33226"/>
    <w:rsid w:val="00A33572"/>
    <w:rsid w:val="00A335EB"/>
    <w:rsid w:val="00A33689"/>
    <w:rsid w:val="00A3403F"/>
    <w:rsid w:val="00A3415C"/>
    <w:rsid w:val="00A34585"/>
    <w:rsid w:val="00A351FE"/>
    <w:rsid w:val="00A3549F"/>
    <w:rsid w:val="00A3688B"/>
    <w:rsid w:val="00A36EFD"/>
    <w:rsid w:val="00A3715E"/>
    <w:rsid w:val="00A37D96"/>
    <w:rsid w:val="00A37FEB"/>
    <w:rsid w:val="00A4021D"/>
    <w:rsid w:val="00A408F2"/>
    <w:rsid w:val="00A4246A"/>
    <w:rsid w:val="00A42578"/>
    <w:rsid w:val="00A428E9"/>
    <w:rsid w:val="00A42B7E"/>
    <w:rsid w:val="00A42E1D"/>
    <w:rsid w:val="00A42E4D"/>
    <w:rsid w:val="00A43233"/>
    <w:rsid w:val="00A43617"/>
    <w:rsid w:val="00A43D62"/>
    <w:rsid w:val="00A44004"/>
    <w:rsid w:val="00A446A0"/>
    <w:rsid w:val="00A446CC"/>
    <w:rsid w:val="00A44E1D"/>
    <w:rsid w:val="00A46720"/>
    <w:rsid w:val="00A46742"/>
    <w:rsid w:val="00A4737C"/>
    <w:rsid w:val="00A47380"/>
    <w:rsid w:val="00A47E35"/>
    <w:rsid w:val="00A47E57"/>
    <w:rsid w:val="00A50AAA"/>
    <w:rsid w:val="00A50AD7"/>
    <w:rsid w:val="00A50F56"/>
    <w:rsid w:val="00A519AB"/>
    <w:rsid w:val="00A51AA5"/>
    <w:rsid w:val="00A528A0"/>
    <w:rsid w:val="00A53080"/>
    <w:rsid w:val="00A53B16"/>
    <w:rsid w:val="00A53C72"/>
    <w:rsid w:val="00A54CDD"/>
    <w:rsid w:val="00A54DDC"/>
    <w:rsid w:val="00A550C6"/>
    <w:rsid w:val="00A5524E"/>
    <w:rsid w:val="00A55F6F"/>
    <w:rsid w:val="00A56577"/>
    <w:rsid w:val="00A568C8"/>
    <w:rsid w:val="00A577C0"/>
    <w:rsid w:val="00A602CC"/>
    <w:rsid w:val="00A604F8"/>
    <w:rsid w:val="00A606FB"/>
    <w:rsid w:val="00A60A0D"/>
    <w:rsid w:val="00A60BBA"/>
    <w:rsid w:val="00A60BC8"/>
    <w:rsid w:val="00A619DC"/>
    <w:rsid w:val="00A61B7E"/>
    <w:rsid w:val="00A61C12"/>
    <w:rsid w:val="00A62228"/>
    <w:rsid w:val="00A62A07"/>
    <w:rsid w:val="00A62E7D"/>
    <w:rsid w:val="00A630CE"/>
    <w:rsid w:val="00A631DB"/>
    <w:rsid w:val="00A6390F"/>
    <w:rsid w:val="00A63C44"/>
    <w:rsid w:val="00A63CEA"/>
    <w:rsid w:val="00A64794"/>
    <w:rsid w:val="00A64E02"/>
    <w:rsid w:val="00A653A4"/>
    <w:rsid w:val="00A65EF7"/>
    <w:rsid w:val="00A66A4C"/>
    <w:rsid w:val="00A66B09"/>
    <w:rsid w:val="00A67A0B"/>
    <w:rsid w:val="00A67A3F"/>
    <w:rsid w:val="00A67C05"/>
    <w:rsid w:val="00A67D43"/>
    <w:rsid w:val="00A67DC7"/>
    <w:rsid w:val="00A70010"/>
    <w:rsid w:val="00A70535"/>
    <w:rsid w:val="00A705B5"/>
    <w:rsid w:val="00A70B77"/>
    <w:rsid w:val="00A70BA1"/>
    <w:rsid w:val="00A71B28"/>
    <w:rsid w:val="00A71CBE"/>
    <w:rsid w:val="00A71F14"/>
    <w:rsid w:val="00A72C5A"/>
    <w:rsid w:val="00A7450F"/>
    <w:rsid w:val="00A74644"/>
    <w:rsid w:val="00A76084"/>
    <w:rsid w:val="00A762E1"/>
    <w:rsid w:val="00A76AA2"/>
    <w:rsid w:val="00A77325"/>
    <w:rsid w:val="00A77AE8"/>
    <w:rsid w:val="00A77AF2"/>
    <w:rsid w:val="00A77DBF"/>
    <w:rsid w:val="00A77EB6"/>
    <w:rsid w:val="00A800CD"/>
    <w:rsid w:val="00A8010E"/>
    <w:rsid w:val="00A80668"/>
    <w:rsid w:val="00A809C6"/>
    <w:rsid w:val="00A80F3B"/>
    <w:rsid w:val="00A811DD"/>
    <w:rsid w:val="00A8187E"/>
    <w:rsid w:val="00A819E9"/>
    <w:rsid w:val="00A81B05"/>
    <w:rsid w:val="00A81E1C"/>
    <w:rsid w:val="00A821CC"/>
    <w:rsid w:val="00A82556"/>
    <w:rsid w:val="00A82698"/>
    <w:rsid w:val="00A82699"/>
    <w:rsid w:val="00A82763"/>
    <w:rsid w:val="00A82958"/>
    <w:rsid w:val="00A8318F"/>
    <w:rsid w:val="00A837F9"/>
    <w:rsid w:val="00A83AF8"/>
    <w:rsid w:val="00A83CDC"/>
    <w:rsid w:val="00A843C9"/>
    <w:rsid w:val="00A84457"/>
    <w:rsid w:val="00A8504B"/>
    <w:rsid w:val="00A854F6"/>
    <w:rsid w:val="00A85E5E"/>
    <w:rsid w:val="00A86113"/>
    <w:rsid w:val="00A861FE"/>
    <w:rsid w:val="00A8670B"/>
    <w:rsid w:val="00A870F8"/>
    <w:rsid w:val="00A874AC"/>
    <w:rsid w:val="00A9049C"/>
    <w:rsid w:val="00A9063C"/>
    <w:rsid w:val="00A90B57"/>
    <w:rsid w:val="00A912B4"/>
    <w:rsid w:val="00A912D1"/>
    <w:rsid w:val="00A91376"/>
    <w:rsid w:val="00A913E0"/>
    <w:rsid w:val="00A9156A"/>
    <w:rsid w:val="00A915E6"/>
    <w:rsid w:val="00A91CFE"/>
    <w:rsid w:val="00A92B36"/>
    <w:rsid w:val="00A9309C"/>
    <w:rsid w:val="00A9407B"/>
    <w:rsid w:val="00A9413D"/>
    <w:rsid w:val="00A9428B"/>
    <w:rsid w:val="00A9513C"/>
    <w:rsid w:val="00A95371"/>
    <w:rsid w:val="00A95457"/>
    <w:rsid w:val="00A95851"/>
    <w:rsid w:val="00A958B3"/>
    <w:rsid w:val="00A959D5"/>
    <w:rsid w:val="00A95A2D"/>
    <w:rsid w:val="00A95EAD"/>
    <w:rsid w:val="00AA0C22"/>
    <w:rsid w:val="00AA1239"/>
    <w:rsid w:val="00AA151E"/>
    <w:rsid w:val="00AA16C3"/>
    <w:rsid w:val="00AA189C"/>
    <w:rsid w:val="00AA20DE"/>
    <w:rsid w:val="00AA21C7"/>
    <w:rsid w:val="00AA2604"/>
    <w:rsid w:val="00AA2BFD"/>
    <w:rsid w:val="00AA2E6C"/>
    <w:rsid w:val="00AA317E"/>
    <w:rsid w:val="00AA4277"/>
    <w:rsid w:val="00AA42D6"/>
    <w:rsid w:val="00AA4B85"/>
    <w:rsid w:val="00AA4E3B"/>
    <w:rsid w:val="00AA5504"/>
    <w:rsid w:val="00AA59C0"/>
    <w:rsid w:val="00AA647C"/>
    <w:rsid w:val="00AA68D8"/>
    <w:rsid w:val="00AA6C08"/>
    <w:rsid w:val="00AA6FEF"/>
    <w:rsid w:val="00AA77BC"/>
    <w:rsid w:val="00AA7A62"/>
    <w:rsid w:val="00AA7C7F"/>
    <w:rsid w:val="00AA7E58"/>
    <w:rsid w:val="00AB0DC2"/>
    <w:rsid w:val="00AB10B6"/>
    <w:rsid w:val="00AB1382"/>
    <w:rsid w:val="00AB1FDF"/>
    <w:rsid w:val="00AB2401"/>
    <w:rsid w:val="00AB2782"/>
    <w:rsid w:val="00AB29B1"/>
    <w:rsid w:val="00AB2B4C"/>
    <w:rsid w:val="00AB2C25"/>
    <w:rsid w:val="00AB2CCC"/>
    <w:rsid w:val="00AB2EC5"/>
    <w:rsid w:val="00AB3272"/>
    <w:rsid w:val="00AB32E4"/>
    <w:rsid w:val="00AB3336"/>
    <w:rsid w:val="00AB3563"/>
    <w:rsid w:val="00AB3587"/>
    <w:rsid w:val="00AB3CE4"/>
    <w:rsid w:val="00AB4357"/>
    <w:rsid w:val="00AB4DA5"/>
    <w:rsid w:val="00AB5020"/>
    <w:rsid w:val="00AB53AE"/>
    <w:rsid w:val="00AB59CF"/>
    <w:rsid w:val="00AB5FE8"/>
    <w:rsid w:val="00AB635F"/>
    <w:rsid w:val="00AB6370"/>
    <w:rsid w:val="00AB6B99"/>
    <w:rsid w:val="00AB7005"/>
    <w:rsid w:val="00AB7AB9"/>
    <w:rsid w:val="00AB7D9A"/>
    <w:rsid w:val="00AC0EF5"/>
    <w:rsid w:val="00AC1032"/>
    <w:rsid w:val="00AC1BB7"/>
    <w:rsid w:val="00AC1F6A"/>
    <w:rsid w:val="00AC22C5"/>
    <w:rsid w:val="00AC24FC"/>
    <w:rsid w:val="00AC26E5"/>
    <w:rsid w:val="00AC311A"/>
    <w:rsid w:val="00AC326C"/>
    <w:rsid w:val="00AC35A6"/>
    <w:rsid w:val="00AC3619"/>
    <w:rsid w:val="00AC37DA"/>
    <w:rsid w:val="00AC43ED"/>
    <w:rsid w:val="00AC4518"/>
    <w:rsid w:val="00AC459D"/>
    <w:rsid w:val="00AC4692"/>
    <w:rsid w:val="00AC48A2"/>
    <w:rsid w:val="00AC5267"/>
    <w:rsid w:val="00AC6711"/>
    <w:rsid w:val="00AC6E94"/>
    <w:rsid w:val="00AC76C7"/>
    <w:rsid w:val="00AC7F00"/>
    <w:rsid w:val="00AC7F62"/>
    <w:rsid w:val="00AD011C"/>
    <w:rsid w:val="00AD06D7"/>
    <w:rsid w:val="00AD2651"/>
    <w:rsid w:val="00AD3260"/>
    <w:rsid w:val="00AD3649"/>
    <w:rsid w:val="00AD3783"/>
    <w:rsid w:val="00AD3B76"/>
    <w:rsid w:val="00AD57E3"/>
    <w:rsid w:val="00AD595C"/>
    <w:rsid w:val="00AD5CBD"/>
    <w:rsid w:val="00AD5E19"/>
    <w:rsid w:val="00AD613B"/>
    <w:rsid w:val="00AD6C45"/>
    <w:rsid w:val="00AD7FE4"/>
    <w:rsid w:val="00AE0A3E"/>
    <w:rsid w:val="00AE23E6"/>
    <w:rsid w:val="00AE24BB"/>
    <w:rsid w:val="00AE2AF9"/>
    <w:rsid w:val="00AE350B"/>
    <w:rsid w:val="00AE3889"/>
    <w:rsid w:val="00AE3CAA"/>
    <w:rsid w:val="00AE3D98"/>
    <w:rsid w:val="00AE4089"/>
    <w:rsid w:val="00AE4A5F"/>
    <w:rsid w:val="00AE4EDA"/>
    <w:rsid w:val="00AE54D8"/>
    <w:rsid w:val="00AE595A"/>
    <w:rsid w:val="00AE6614"/>
    <w:rsid w:val="00AE7172"/>
    <w:rsid w:val="00AE7ED7"/>
    <w:rsid w:val="00AF049E"/>
    <w:rsid w:val="00AF077C"/>
    <w:rsid w:val="00AF0C8C"/>
    <w:rsid w:val="00AF18B8"/>
    <w:rsid w:val="00AF1CED"/>
    <w:rsid w:val="00AF2292"/>
    <w:rsid w:val="00AF29D1"/>
    <w:rsid w:val="00AF2B08"/>
    <w:rsid w:val="00AF2EE8"/>
    <w:rsid w:val="00AF31D6"/>
    <w:rsid w:val="00AF3501"/>
    <w:rsid w:val="00AF3730"/>
    <w:rsid w:val="00AF3773"/>
    <w:rsid w:val="00AF3A33"/>
    <w:rsid w:val="00AF3F37"/>
    <w:rsid w:val="00AF423A"/>
    <w:rsid w:val="00AF4C71"/>
    <w:rsid w:val="00AF56FA"/>
    <w:rsid w:val="00AF69BC"/>
    <w:rsid w:val="00AF69F5"/>
    <w:rsid w:val="00AF6F76"/>
    <w:rsid w:val="00AF77A0"/>
    <w:rsid w:val="00AF7AFC"/>
    <w:rsid w:val="00B0029A"/>
    <w:rsid w:val="00B0072F"/>
    <w:rsid w:val="00B00D2D"/>
    <w:rsid w:val="00B01A13"/>
    <w:rsid w:val="00B0253D"/>
    <w:rsid w:val="00B027AC"/>
    <w:rsid w:val="00B02961"/>
    <w:rsid w:val="00B02B11"/>
    <w:rsid w:val="00B02E46"/>
    <w:rsid w:val="00B036E3"/>
    <w:rsid w:val="00B03E1E"/>
    <w:rsid w:val="00B043C7"/>
    <w:rsid w:val="00B046D1"/>
    <w:rsid w:val="00B04E41"/>
    <w:rsid w:val="00B053B5"/>
    <w:rsid w:val="00B06019"/>
    <w:rsid w:val="00B06513"/>
    <w:rsid w:val="00B0677F"/>
    <w:rsid w:val="00B06AF8"/>
    <w:rsid w:val="00B06EE5"/>
    <w:rsid w:val="00B07138"/>
    <w:rsid w:val="00B07509"/>
    <w:rsid w:val="00B1190C"/>
    <w:rsid w:val="00B11BA2"/>
    <w:rsid w:val="00B11F41"/>
    <w:rsid w:val="00B11F49"/>
    <w:rsid w:val="00B120BD"/>
    <w:rsid w:val="00B1227F"/>
    <w:rsid w:val="00B12470"/>
    <w:rsid w:val="00B12D45"/>
    <w:rsid w:val="00B12FAA"/>
    <w:rsid w:val="00B133AE"/>
    <w:rsid w:val="00B1502A"/>
    <w:rsid w:val="00B15244"/>
    <w:rsid w:val="00B1571A"/>
    <w:rsid w:val="00B15ACB"/>
    <w:rsid w:val="00B15CC5"/>
    <w:rsid w:val="00B15DDC"/>
    <w:rsid w:val="00B15F2F"/>
    <w:rsid w:val="00B1618F"/>
    <w:rsid w:val="00B16C5D"/>
    <w:rsid w:val="00B1703E"/>
    <w:rsid w:val="00B17210"/>
    <w:rsid w:val="00B175B3"/>
    <w:rsid w:val="00B1762F"/>
    <w:rsid w:val="00B17A32"/>
    <w:rsid w:val="00B17B96"/>
    <w:rsid w:val="00B17C5B"/>
    <w:rsid w:val="00B17F54"/>
    <w:rsid w:val="00B20992"/>
    <w:rsid w:val="00B20AE7"/>
    <w:rsid w:val="00B2135F"/>
    <w:rsid w:val="00B213BC"/>
    <w:rsid w:val="00B216CE"/>
    <w:rsid w:val="00B2173E"/>
    <w:rsid w:val="00B21A42"/>
    <w:rsid w:val="00B221F9"/>
    <w:rsid w:val="00B2227B"/>
    <w:rsid w:val="00B22CCE"/>
    <w:rsid w:val="00B232AC"/>
    <w:rsid w:val="00B235E4"/>
    <w:rsid w:val="00B23742"/>
    <w:rsid w:val="00B243D1"/>
    <w:rsid w:val="00B24466"/>
    <w:rsid w:val="00B245B5"/>
    <w:rsid w:val="00B25388"/>
    <w:rsid w:val="00B2584C"/>
    <w:rsid w:val="00B25F07"/>
    <w:rsid w:val="00B260A1"/>
    <w:rsid w:val="00B2694F"/>
    <w:rsid w:val="00B2695A"/>
    <w:rsid w:val="00B26D84"/>
    <w:rsid w:val="00B26F96"/>
    <w:rsid w:val="00B26FCE"/>
    <w:rsid w:val="00B3030F"/>
    <w:rsid w:val="00B31363"/>
    <w:rsid w:val="00B317F3"/>
    <w:rsid w:val="00B32502"/>
    <w:rsid w:val="00B326E9"/>
    <w:rsid w:val="00B32E0A"/>
    <w:rsid w:val="00B337E4"/>
    <w:rsid w:val="00B33DA7"/>
    <w:rsid w:val="00B3425A"/>
    <w:rsid w:val="00B3430B"/>
    <w:rsid w:val="00B34C0A"/>
    <w:rsid w:val="00B35195"/>
    <w:rsid w:val="00B35994"/>
    <w:rsid w:val="00B36297"/>
    <w:rsid w:val="00B362F1"/>
    <w:rsid w:val="00B3645D"/>
    <w:rsid w:val="00B36BCB"/>
    <w:rsid w:val="00B36DC4"/>
    <w:rsid w:val="00B37678"/>
    <w:rsid w:val="00B37D47"/>
    <w:rsid w:val="00B4020D"/>
    <w:rsid w:val="00B40216"/>
    <w:rsid w:val="00B4046E"/>
    <w:rsid w:val="00B40AA0"/>
    <w:rsid w:val="00B40E6E"/>
    <w:rsid w:val="00B411F4"/>
    <w:rsid w:val="00B41762"/>
    <w:rsid w:val="00B424AC"/>
    <w:rsid w:val="00B426AB"/>
    <w:rsid w:val="00B42D50"/>
    <w:rsid w:val="00B43879"/>
    <w:rsid w:val="00B438D7"/>
    <w:rsid w:val="00B43DE9"/>
    <w:rsid w:val="00B4412D"/>
    <w:rsid w:val="00B44D39"/>
    <w:rsid w:val="00B44DB3"/>
    <w:rsid w:val="00B4522A"/>
    <w:rsid w:val="00B457E0"/>
    <w:rsid w:val="00B45978"/>
    <w:rsid w:val="00B46BAF"/>
    <w:rsid w:val="00B470BB"/>
    <w:rsid w:val="00B474D4"/>
    <w:rsid w:val="00B47522"/>
    <w:rsid w:val="00B47576"/>
    <w:rsid w:val="00B47E79"/>
    <w:rsid w:val="00B47F95"/>
    <w:rsid w:val="00B50681"/>
    <w:rsid w:val="00B50C5C"/>
    <w:rsid w:val="00B51B5A"/>
    <w:rsid w:val="00B51CFB"/>
    <w:rsid w:val="00B521F0"/>
    <w:rsid w:val="00B5232C"/>
    <w:rsid w:val="00B5294C"/>
    <w:rsid w:val="00B529E4"/>
    <w:rsid w:val="00B5308E"/>
    <w:rsid w:val="00B53738"/>
    <w:rsid w:val="00B538A4"/>
    <w:rsid w:val="00B539E8"/>
    <w:rsid w:val="00B543CD"/>
    <w:rsid w:val="00B54C07"/>
    <w:rsid w:val="00B54CAD"/>
    <w:rsid w:val="00B54F3D"/>
    <w:rsid w:val="00B55CA7"/>
    <w:rsid w:val="00B55DC3"/>
    <w:rsid w:val="00B56709"/>
    <w:rsid w:val="00B56EAF"/>
    <w:rsid w:val="00B56F31"/>
    <w:rsid w:val="00B57217"/>
    <w:rsid w:val="00B57A32"/>
    <w:rsid w:val="00B57B6E"/>
    <w:rsid w:val="00B60D30"/>
    <w:rsid w:val="00B61E92"/>
    <w:rsid w:val="00B622DF"/>
    <w:rsid w:val="00B623DA"/>
    <w:rsid w:val="00B6245E"/>
    <w:rsid w:val="00B62465"/>
    <w:rsid w:val="00B624C4"/>
    <w:rsid w:val="00B627D3"/>
    <w:rsid w:val="00B63578"/>
    <w:rsid w:val="00B63D90"/>
    <w:rsid w:val="00B6471A"/>
    <w:rsid w:val="00B6495E"/>
    <w:rsid w:val="00B64CC0"/>
    <w:rsid w:val="00B650FA"/>
    <w:rsid w:val="00B65E9A"/>
    <w:rsid w:val="00B65F22"/>
    <w:rsid w:val="00B6661E"/>
    <w:rsid w:val="00B66886"/>
    <w:rsid w:val="00B66BBE"/>
    <w:rsid w:val="00B67BF0"/>
    <w:rsid w:val="00B703F1"/>
    <w:rsid w:val="00B706B5"/>
    <w:rsid w:val="00B711F0"/>
    <w:rsid w:val="00B71290"/>
    <w:rsid w:val="00B715A9"/>
    <w:rsid w:val="00B71D21"/>
    <w:rsid w:val="00B71FFD"/>
    <w:rsid w:val="00B722C6"/>
    <w:rsid w:val="00B72495"/>
    <w:rsid w:val="00B72F93"/>
    <w:rsid w:val="00B730D3"/>
    <w:rsid w:val="00B730F3"/>
    <w:rsid w:val="00B731F4"/>
    <w:rsid w:val="00B7357A"/>
    <w:rsid w:val="00B73B86"/>
    <w:rsid w:val="00B74526"/>
    <w:rsid w:val="00B74943"/>
    <w:rsid w:val="00B74D80"/>
    <w:rsid w:val="00B74E2B"/>
    <w:rsid w:val="00B74E7A"/>
    <w:rsid w:val="00B753B4"/>
    <w:rsid w:val="00B7674A"/>
    <w:rsid w:val="00B76ACF"/>
    <w:rsid w:val="00B773DF"/>
    <w:rsid w:val="00B775A8"/>
    <w:rsid w:val="00B77CF8"/>
    <w:rsid w:val="00B77E9D"/>
    <w:rsid w:val="00B800CE"/>
    <w:rsid w:val="00B81EF7"/>
    <w:rsid w:val="00B81F7A"/>
    <w:rsid w:val="00B8228F"/>
    <w:rsid w:val="00B82D0D"/>
    <w:rsid w:val="00B82E8C"/>
    <w:rsid w:val="00B82FB0"/>
    <w:rsid w:val="00B831AC"/>
    <w:rsid w:val="00B8321E"/>
    <w:rsid w:val="00B8336F"/>
    <w:rsid w:val="00B83442"/>
    <w:rsid w:val="00B83B24"/>
    <w:rsid w:val="00B8475C"/>
    <w:rsid w:val="00B84C63"/>
    <w:rsid w:val="00B84F0E"/>
    <w:rsid w:val="00B85261"/>
    <w:rsid w:val="00B85DC9"/>
    <w:rsid w:val="00B86781"/>
    <w:rsid w:val="00B8682D"/>
    <w:rsid w:val="00B873B6"/>
    <w:rsid w:val="00B8757F"/>
    <w:rsid w:val="00B878F0"/>
    <w:rsid w:val="00B87A24"/>
    <w:rsid w:val="00B87F61"/>
    <w:rsid w:val="00B908CF"/>
    <w:rsid w:val="00B90E98"/>
    <w:rsid w:val="00B910AC"/>
    <w:rsid w:val="00B91166"/>
    <w:rsid w:val="00B9154E"/>
    <w:rsid w:val="00B918EE"/>
    <w:rsid w:val="00B91968"/>
    <w:rsid w:val="00B919C7"/>
    <w:rsid w:val="00B925D2"/>
    <w:rsid w:val="00B926B4"/>
    <w:rsid w:val="00B9317A"/>
    <w:rsid w:val="00B935F1"/>
    <w:rsid w:val="00B93A5A"/>
    <w:rsid w:val="00B93D27"/>
    <w:rsid w:val="00B94B58"/>
    <w:rsid w:val="00B94D92"/>
    <w:rsid w:val="00B94EA3"/>
    <w:rsid w:val="00B94FB1"/>
    <w:rsid w:val="00B956C9"/>
    <w:rsid w:val="00B959C0"/>
    <w:rsid w:val="00B968A5"/>
    <w:rsid w:val="00B96D5D"/>
    <w:rsid w:val="00B96E3B"/>
    <w:rsid w:val="00B9768A"/>
    <w:rsid w:val="00B97771"/>
    <w:rsid w:val="00B97938"/>
    <w:rsid w:val="00B97CDC"/>
    <w:rsid w:val="00BA0478"/>
    <w:rsid w:val="00BA0BB5"/>
    <w:rsid w:val="00BA19EC"/>
    <w:rsid w:val="00BA1ACF"/>
    <w:rsid w:val="00BA1C1A"/>
    <w:rsid w:val="00BA1CB2"/>
    <w:rsid w:val="00BA2020"/>
    <w:rsid w:val="00BA26E7"/>
    <w:rsid w:val="00BA2A2D"/>
    <w:rsid w:val="00BA3812"/>
    <w:rsid w:val="00BA39F9"/>
    <w:rsid w:val="00BA3F93"/>
    <w:rsid w:val="00BA424F"/>
    <w:rsid w:val="00BA4733"/>
    <w:rsid w:val="00BA4E4A"/>
    <w:rsid w:val="00BA5861"/>
    <w:rsid w:val="00BA5B4D"/>
    <w:rsid w:val="00BA5F71"/>
    <w:rsid w:val="00BA62FC"/>
    <w:rsid w:val="00BA7205"/>
    <w:rsid w:val="00BA7B06"/>
    <w:rsid w:val="00BB169D"/>
    <w:rsid w:val="00BB2809"/>
    <w:rsid w:val="00BB2B83"/>
    <w:rsid w:val="00BB3255"/>
    <w:rsid w:val="00BB3D37"/>
    <w:rsid w:val="00BB4117"/>
    <w:rsid w:val="00BB4223"/>
    <w:rsid w:val="00BB447F"/>
    <w:rsid w:val="00BB464C"/>
    <w:rsid w:val="00BB4826"/>
    <w:rsid w:val="00BB4FF7"/>
    <w:rsid w:val="00BB5B20"/>
    <w:rsid w:val="00BB63A2"/>
    <w:rsid w:val="00BB6C5A"/>
    <w:rsid w:val="00BB7503"/>
    <w:rsid w:val="00BB7EDD"/>
    <w:rsid w:val="00BC008E"/>
    <w:rsid w:val="00BC0186"/>
    <w:rsid w:val="00BC05E2"/>
    <w:rsid w:val="00BC093D"/>
    <w:rsid w:val="00BC14AB"/>
    <w:rsid w:val="00BC1976"/>
    <w:rsid w:val="00BC1ABD"/>
    <w:rsid w:val="00BC2391"/>
    <w:rsid w:val="00BC3271"/>
    <w:rsid w:val="00BC36AF"/>
    <w:rsid w:val="00BC36B3"/>
    <w:rsid w:val="00BC38E3"/>
    <w:rsid w:val="00BC3CB3"/>
    <w:rsid w:val="00BC4829"/>
    <w:rsid w:val="00BC4BD2"/>
    <w:rsid w:val="00BC4DCC"/>
    <w:rsid w:val="00BC5192"/>
    <w:rsid w:val="00BC5A0B"/>
    <w:rsid w:val="00BC6C76"/>
    <w:rsid w:val="00BC6F03"/>
    <w:rsid w:val="00BC73AA"/>
    <w:rsid w:val="00BD02AF"/>
    <w:rsid w:val="00BD0E70"/>
    <w:rsid w:val="00BD0E93"/>
    <w:rsid w:val="00BD1267"/>
    <w:rsid w:val="00BD1741"/>
    <w:rsid w:val="00BD1974"/>
    <w:rsid w:val="00BD1C03"/>
    <w:rsid w:val="00BD2135"/>
    <w:rsid w:val="00BD23CF"/>
    <w:rsid w:val="00BD2423"/>
    <w:rsid w:val="00BD28E6"/>
    <w:rsid w:val="00BD298E"/>
    <w:rsid w:val="00BD4F97"/>
    <w:rsid w:val="00BD5244"/>
    <w:rsid w:val="00BD5A0D"/>
    <w:rsid w:val="00BD5A67"/>
    <w:rsid w:val="00BD61B3"/>
    <w:rsid w:val="00BD6249"/>
    <w:rsid w:val="00BD6856"/>
    <w:rsid w:val="00BD6A27"/>
    <w:rsid w:val="00BD6BB9"/>
    <w:rsid w:val="00BD6F04"/>
    <w:rsid w:val="00BD7154"/>
    <w:rsid w:val="00BD7643"/>
    <w:rsid w:val="00BE00A0"/>
    <w:rsid w:val="00BE0101"/>
    <w:rsid w:val="00BE171B"/>
    <w:rsid w:val="00BE1F02"/>
    <w:rsid w:val="00BE305C"/>
    <w:rsid w:val="00BE3CAE"/>
    <w:rsid w:val="00BE3E45"/>
    <w:rsid w:val="00BE4572"/>
    <w:rsid w:val="00BE482F"/>
    <w:rsid w:val="00BE4C04"/>
    <w:rsid w:val="00BE4C42"/>
    <w:rsid w:val="00BE4CAC"/>
    <w:rsid w:val="00BE4F21"/>
    <w:rsid w:val="00BE51ED"/>
    <w:rsid w:val="00BE5F12"/>
    <w:rsid w:val="00BE65D0"/>
    <w:rsid w:val="00BE66E2"/>
    <w:rsid w:val="00BE695D"/>
    <w:rsid w:val="00BE6B33"/>
    <w:rsid w:val="00BE722F"/>
    <w:rsid w:val="00BE726D"/>
    <w:rsid w:val="00BE740B"/>
    <w:rsid w:val="00BE74EF"/>
    <w:rsid w:val="00BE7B02"/>
    <w:rsid w:val="00BE7B6F"/>
    <w:rsid w:val="00BE7D5D"/>
    <w:rsid w:val="00BF0D84"/>
    <w:rsid w:val="00BF2BF4"/>
    <w:rsid w:val="00BF2C23"/>
    <w:rsid w:val="00BF2D48"/>
    <w:rsid w:val="00BF2F13"/>
    <w:rsid w:val="00BF357C"/>
    <w:rsid w:val="00BF3CE1"/>
    <w:rsid w:val="00BF4749"/>
    <w:rsid w:val="00BF49B3"/>
    <w:rsid w:val="00BF5121"/>
    <w:rsid w:val="00BF536D"/>
    <w:rsid w:val="00BF5A77"/>
    <w:rsid w:val="00BF5B3E"/>
    <w:rsid w:val="00BF5BF8"/>
    <w:rsid w:val="00BF5CF2"/>
    <w:rsid w:val="00BF627D"/>
    <w:rsid w:val="00BF6449"/>
    <w:rsid w:val="00BF6958"/>
    <w:rsid w:val="00BF6ADD"/>
    <w:rsid w:val="00BF6CB5"/>
    <w:rsid w:val="00BF74E8"/>
    <w:rsid w:val="00BF7ED6"/>
    <w:rsid w:val="00C001A3"/>
    <w:rsid w:val="00C004C3"/>
    <w:rsid w:val="00C0087C"/>
    <w:rsid w:val="00C00D5D"/>
    <w:rsid w:val="00C01793"/>
    <w:rsid w:val="00C01FFB"/>
    <w:rsid w:val="00C03A67"/>
    <w:rsid w:val="00C03DAE"/>
    <w:rsid w:val="00C0466C"/>
    <w:rsid w:val="00C050BD"/>
    <w:rsid w:val="00C053EF"/>
    <w:rsid w:val="00C054DB"/>
    <w:rsid w:val="00C05BB2"/>
    <w:rsid w:val="00C06556"/>
    <w:rsid w:val="00C06D96"/>
    <w:rsid w:val="00C07481"/>
    <w:rsid w:val="00C07AF9"/>
    <w:rsid w:val="00C10A74"/>
    <w:rsid w:val="00C10B76"/>
    <w:rsid w:val="00C11542"/>
    <w:rsid w:val="00C1160B"/>
    <w:rsid w:val="00C118D5"/>
    <w:rsid w:val="00C11EEC"/>
    <w:rsid w:val="00C12ED2"/>
    <w:rsid w:val="00C13092"/>
    <w:rsid w:val="00C13D15"/>
    <w:rsid w:val="00C146B0"/>
    <w:rsid w:val="00C1517B"/>
    <w:rsid w:val="00C152B9"/>
    <w:rsid w:val="00C1542B"/>
    <w:rsid w:val="00C156EA"/>
    <w:rsid w:val="00C15914"/>
    <w:rsid w:val="00C15B1E"/>
    <w:rsid w:val="00C165A6"/>
    <w:rsid w:val="00C173D2"/>
    <w:rsid w:val="00C2100A"/>
    <w:rsid w:val="00C2139C"/>
    <w:rsid w:val="00C2217C"/>
    <w:rsid w:val="00C22646"/>
    <w:rsid w:val="00C22788"/>
    <w:rsid w:val="00C22A24"/>
    <w:rsid w:val="00C22B2C"/>
    <w:rsid w:val="00C22DF2"/>
    <w:rsid w:val="00C23A00"/>
    <w:rsid w:val="00C2462D"/>
    <w:rsid w:val="00C24963"/>
    <w:rsid w:val="00C25C26"/>
    <w:rsid w:val="00C2639F"/>
    <w:rsid w:val="00C26662"/>
    <w:rsid w:val="00C2713E"/>
    <w:rsid w:val="00C27345"/>
    <w:rsid w:val="00C273A7"/>
    <w:rsid w:val="00C275D8"/>
    <w:rsid w:val="00C30366"/>
    <w:rsid w:val="00C308FF"/>
    <w:rsid w:val="00C309D8"/>
    <w:rsid w:val="00C30DC2"/>
    <w:rsid w:val="00C31224"/>
    <w:rsid w:val="00C315EA"/>
    <w:rsid w:val="00C31607"/>
    <w:rsid w:val="00C321A5"/>
    <w:rsid w:val="00C322A9"/>
    <w:rsid w:val="00C32966"/>
    <w:rsid w:val="00C32D83"/>
    <w:rsid w:val="00C330C2"/>
    <w:rsid w:val="00C33266"/>
    <w:rsid w:val="00C33E22"/>
    <w:rsid w:val="00C344B0"/>
    <w:rsid w:val="00C348B4"/>
    <w:rsid w:val="00C34C1F"/>
    <w:rsid w:val="00C35861"/>
    <w:rsid w:val="00C35868"/>
    <w:rsid w:val="00C35A61"/>
    <w:rsid w:val="00C35B93"/>
    <w:rsid w:val="00C36FA1"/>
    <w:rsid w:val="00C3740F"/>
    <w:rsid w:val="00C379DF"/>
    <w:rsid w:val="00C37BAE"/>
    <w:rsid w:val="00C40B60"/>
    <w:rsid w:val="00C4100A"/>
    <w:rsid w:val="00C410AA"/>
    <w:rsid w:val="00C4214F"/>
    <w:rsid w:val="00C42177"/>
    <w:rsid w:val="00C4253A"/>
    <w:rsid w:val="00C42707"/>
    <w:rsid w:val="00C42859"/>
    <w:rsid w:val="00C43085"/>
    <w:rsid w:val="00C43E3E"/>
    <w:rsid w:val="00C442FB"/>
    <w:rsid w:val="00C447FD"/>
    <w:rsid w:val="00C449ED"/>
    <w:rsid w:val="00C44B1F"/>
    <w:rsid w:val="00C44D74"/>
    <w:rsid w:val="00C45313"/>
    <w:rsid w:val="00C45F4A"/>
    <w:rsid w:val="00C461D9"/>
    <w:rsid w:val="00C46D3E"/>
    <w:rsid w:val="00C47340"/>
    <w:rsid w:val="00C47753"/>
    <w:rsid w:val="00C4780F"/>
    <w:rsid w:val="00C47C8B"/>
    <w:rsid w:val="00C504F8"/>
    <w:rsid w:val="00C50840"/>
    <w:rsid w:val="00C50A5F"/>
    <w:rsid w:val="00C50A9E"/>
    <w:rsid w:val="00C50B2F"/>
    <w:rsid w:val="00C51113"/>
    <w:rsid w:val="00C51553"/>
    <w:rsid w:val="00C5167A"/>
    <w:rsid w:val="00C518CB"/>
    <w:rsid w:val="00C525C4"/>
    <w:rsid w:val="00C52926"/>
    <w:rsid w:val="00C52C34"/>
    <w:rsid w:val="00C52F01"/>
    <w:rsid w:val="00C531A6"/>
    <w:rsid w:val="00C54929"/>
    <w:rsid w:val="00C549A7"/>
    <w:rsid w:val="00C55509"/>
    <w:rsid w:val="00C560A2"/>
    <w:rsid w:val="00C564B7"/>
    <w:rsid w:val="00C5739A"/>
    <w:rsid w:val="00C57E7F"/>
    <w:rsid w:val="00C6049B"/>
    <w:rsid w:val="00C605FD"/>
    <w:rsid w:val="00C60F85"/>
    <w:rsid w:val="00C6131B"/>
    <w:rsid w:val="00C6191F"/>
    <w:rsid w:val="00C61B61"/>
    <w:rsid w:val="00C61D94"/>
    <w:rsid w:val="00C6253D"/>
    <w:rsid w:val="00C6268E"/>
    <w:rsid w:val="00C63444"/>
    <w:rsid w:val="00C63719"/>
    <w:rsid w:val="00C63969"/>
    <w:rsid w:val="00C63A85"/>
    <w:rsid w:val="00C63B40"/>
    <w:rsid w:val="00C63B69"/>
    <w:rsid w:val="00C63BBF"/>
    <w:rsid w:val="00C63F53"/>
    <w:rsid w:val="00C64352"/>
    <w:rsid w:val="00C64524"/>
    <w:rsid w:val="00C6465D"/>
    <w:rsid w:val="00C64981"/>
    <w:rsid w:val="00C64E41"/>
    <w:rsid w:val="00C654A1"/>
    <w:rsid w:val="00C660DC"/>
    <w:rsid w:val="00C66144"/>
    <w:rsid w:val="00C665D3"/>
    <w:rsid w:val="00C66949"/>
    <w:rsid w:val="00C66A1B"/>
    <w:rsid w:val="00C66ACB"/>
    <w:rsid w:val="00C66DCE"/>
    <w:rsid w:val="00C670F6"/>
    <w:rsid w:val="00C673A5"/>
    <w:rsid w:val="00C705E0"/>
    <w:rsid w:val="00C7063D"/>
    <w:rsid w:val="00C707F4"/>
    <w:rsid w:val="00C70F5F"/>
    <w:rsid w:val="00C71FD1"/>
    <w:rsid w:val="00C72965"/>
    <w:rsid w:val="00C73013"/>
    <w:rsid w:val="00C7311E"/>
    <w:rsid w:val="00C73E28"/>
    <w:rsid w:val="00C757D9"/>
    <w:rsid w:val="00C758A5"/>
    <w:rsid w:val="00C76C9E"/>
    <w:rsid w:val="00C76CBA"/>
    <w:rsid w:val="00C77160"/>
    <w:rsid w:val="00C77297"/>
    <w:rsid w:val="00C77685"/>
    <w:rsid w:val="00C77C25"/>
    <w:rsid w:val="00C77DC8"/>
    <w:rsid w:val="00C801C6"/>
    <w:rsid w:val="00C80458"/>
    <w:rsid w:val="00C81B36"/>
    <w:rsid w:val="00C825D9"/>
    <w:rsid w:val="00C829EF"/>
    <w:rsid w:val="00C82BDC"/>
    <w:rsid w:val="00C837AA"/>
    <w:rsid w:val="00C83EEF"/>
    <w:rsid w:val="00C842B4"/>
    <w:rsid w:val="00C845DA"/>
    <w:rsid w:val="00C845EE"/>
    <w:rsid w:val="00C84777"/>
    <w:rsid w:val="00C847E0"/>
    <w:rsid w:val="00C849F0"/>
    <w:rsid w:val="00C84F49"/>
    <w:rsid w:val="00C850DF"/>
    <w:rsid w:val="00C85426"/>
    <w:rsid w:val="00C855A6"/>
    <w:rsid w:val="00C85D33"/>
    <w:rsid w:val="00C85E98"/>
    <w:rsid w:val="00C860FC"/>
    <w:rsid w:val="00C86415"/>
    <w:rsid w:val="00C86829"/>
    <w:rsid w:val="00C86C2E"/>
    <w:rsid w:val="00C87020"/>
    <w:rsid w:val="00C87B6D"/>
    <w:rsid w:val="00C87F51"/>
    <w:rsid w:val="00C90687"/>
    <w:rsid w:val="00C909A1"/>
    <w:rsid w:val="00C91154"/>
    <w:rsid w:val="00C91288"/>
    <w:rsid w:val="00C916AB"/>
    <w:rsid w:val="00C91A1A"/>
    <w:rsid w:val="00C91DCC"/>
    <w:rsid w:val="00C91F5E"/>
    <w:rsid w:val="00C9235D"/>
    <w:rsid w:val="00C92546"/>
    <w:rsid w:val="00C9272C"/>
    <w:rsid w:val="00C92B71"/>
    <w:rsid w:val="00C92C1C"/>
    <w:rsid w:val="00C92F96"/>
    <w:rsid w:val="00C93894"/>
    <w:rsid w:val="00C93C47"/>
    <w:rsid w:val="00C93E4F"/>
    <w:rsid w:val="00C94137"/>
    <w:rsid w:val="00C9425B"/>
    <w:rsid w:val="00C94C6A"/>
    <w:rsid w:val="00C9546B"/>
    <w:rsid w:val="00C96156"/>
    <w:rsid w:val="00C96891"/>
    <w:rsid w:val="00C968A2"/>
    <w:rsid w:val="00C96F0E"/>
    <w:rsid w:val="00C96F7D"/>
    <w:rsid w:val="00C97538"/>
    <w:rsid w:val="00C97915"/>
    <w:rsid w:val="00C97C1C"/>
    <w:rsid w:val="00CA016F"/>
    <w:rsid w:val="00CA0343"/>
    <w:rsid w:val="00CA05B4"/>
    <w:rsid w:val="00CA09CB"/>
    <w:rsid w:val="00CA0E02"/>
    <w:rsid w:val="00CA166A"/>
    <w:rsid w:val="00CA174B"/>
    <w:rsid w:val="00CA1FA8"/>
    <w:rsid w:val="00CA27D4"/>
    <w:rsid w:val="00CA2BF2"/>
    <w:rsid w:val="00CA3115"/>
    <w:rsid w:val="00CA41FF"/>
    <w:rsid w:val="00CA4289"/>
    <w:rsid w:val="00CA4A7A"/>
    <w:rsid w:val="00CA4CD6"/>
    <w:rsid w:val="00CA4DB2"/>
    <w:rsid w:val="00CA5461"/>
    <w:rsid w:val="00CA5EAE"/>
    <w:rsid w:val="00CA5F7D"/>
    <w:rsid w:val="00CA67FD"/>
    <w:rsid w:val="00CA68DE"/>
    <w:rsid w:val="00CA7043"/>
    <w:rsid w:val="00CA7080"/>
    <w:rsid w:val="00CA767D"/>
    <w:rsid w:val="00CA7BDA"/>
    <w:rsid w:val="00CB0113"/>
    <w:rsid w:val="00CB0FA5"/>
    <w:rsid w:val="00CB1194"/>
    <w:rsid w:val="00CB1BDC"/>
    <w:rsid w:val="00CB1D01"/>
    <w:rsid w:val="00CB23BC"/>
    <w:rsid w:val="00CB2D05"/>
    <w:rsid w:val="00CB35F5"/>
    <w:rsid w:val="00CB3838"/>
    <w:rsid w:val="00CB4143"/>
    <w:rsid w:val="00CB484B"/>
    <w:rsid w:val="00CB4B63"/>
    <w:rsid w:val="00CB5239"/>
    <w:rsid w:val="00CB5CED"/>
    <w:rsid w:val="00CB6323"/>
    <w:rsid w:val="00CB6943"/>
    <w:rsid w:val="00CB6A78"/>
    <w:rsid w:val="00CB6C0C"/>
    <w:rsid w:val="00CB6CBA"/>
    <w:rsid w:val="00CB6D28"/>
    <w:rsid w:val="00CB6E23"/>
    <w:rsid w:val="00CB6ED1"/>
    <w:rsid w:val="00CB72F0"/>
    <w:rsid w:val="00CB77B4"/>
    <w:rsid w:val="00CB7FF7"/>
    <w:rsid w:val="00CC01B4"/>
    <w:rsid w:val="00CC0332"/>
    <w:rsid w:val="00CC0F0F"/>
    <w:rsid w:val="00CC118A"/>
    <w:rsid w:val="00CC163C"/>
    <w:rsid w:val="00CC1805"/>
    <w:rsid w:val="00CC1DAD"/>
    <w:rsid w:val="00CC3338"/>
    <w:rsid w:val="00CC367A"/>
    <w:rsid w:val="00CC39D6"/>
    <w:rsid w:val="00CC3B26"/>
    <w:rsid w:val="00CC4A16"/>
    <w:rsid w:val="00CC4B65"/>
    <w:rsid w:val="00CC5E07"/>
    <w:rsid w:val="00CC5EC4"/>
    <w:rsid w:val="00CC6060"/>
    <w:rsid w:val="00CC6686"/>
    <w:rsid w:val="00CC66B2"/>
    <w:rsid w:val="00CC7C43"/>
    <w:rsid w:val="00CC7DD1"/>
    <w:rsid w:val="00CD0EFD"/>
    <w:rsid w:val="00CD0F11"/>
    <w:rsid w:val="00CD0F2C"/>
    <w:rsid w:val="00CD1230"/>
    <w:rsid w:val="00CD1B35"/>
    <w:rsid w:val="00CD2448"/>
    <w:rsid w:val="00CD2CC5"/>
    <w:rsid w:val="00CD2E6F"/>
    <w:rsid w:val="00CD3352"/>
    <w:rsid w:val="00CD3D0F"/>
    <w:rsid w:val="00CD3D91"/>
    <w:rsid w:val="00CD3EB7"/>
    <w:rsid w:val="00CD4540"/>
    <w:rsid w:val="00CD4823"/>
    <w:rsid w:val="00CD4878"/>
    <w:rsid w:val="00CD4A97"/>
    <w:rsid w:val="00CD4D02"/>
    <w:rsid w:val="00CD4DF9"/>
    <w:rsid w:val="00CD583A"/>
    <w:rsid w:val="00CD5A55"/>
    <w:rsid w:val="00CD5B29"/>
    <w:rsid w:val="00CD610D"/>
    <w:rsid w:val="00CD64CD"/>
    <w:rsid w:val="00CD6835"/>
    <w:rsid w:val="00CD6953"/>
    <w:rsid w:val="00CD6B28"/>
    <w:rsid w:val="00CD6CAB"/>
    <w:rsid w:val="00CE00CD"/>
    <w:rsid w:val="00CE0A3B"/>
    <w:rsid w:val="00CE0E23"/>
    <w:rsid w:val="00CE1418"/>
    <w:rsid w:val="00CE2127"/>
    <w:rsid w:val="00CE2608"/>
    <w:rsid w:val="00CE33F8"/>
    <w:rsid w:val="00CE4429"/>
    <w:rsid w:val="00CE44F7"/>
    <w:rsid w:val="00CE4700"/>
    <w:rsid w:val="00CE578D"/>
    <w:rsid w:val="00CE59FD"/>
    <w:rsid w:val="00CE5A43"/>
    <w:rsid w:val="00CE5A45"/>
    <w:rsid w:val="00CE5A46"/>
    <w:rsid w:val="00CE5D30"/>
    <w:rsid w:val="00CE69D1"/>
    <w:rsid w:val="00CE6AD9"/>
    <w:rsid w:val="00CE6CC7"/>
    <w:rsid w:val="00CE7593"/>
    <w:rsid w:val="00CE7A34"/>
    <w:rsid w:val="00CF03BF"/>
    <w:rsid w:val="00CF05C9"/>
    <w:rsid w:val="00CF0A3D"/>
    <w:rsid w:val="00CF0D8D"/>
    <w:rsid w:val="00CF0ED6"/>
    <w:rsid w:val="00CF16B6"/>
    <w:rsid w:val="00CF1D95"/>
    <w:rsid w:val="00CF21B7"/>
    <w:rsid w:val="00CF22FA"/>
    <w:rsid w:val="00CF2436"/>
    <w:rsid w:val="00CF265C"/>
    <w:rsid w:val="00CF2980"/>
    <w:rsid w:val="00CF2FEC"/>
    <w:rsid w:val="00CF3A47"/>
    <w:rsid w:val="00CF3B39"/>
    <w:rsid w:val="00CF43CE"/>
    <w:rsid w:val="00CF47C8"/>
    <w:rsid w:val="00CF48A7"/>
    <w:rsid w:val="00CF4B82"/>
    <w:rsid w:val="00CF5D09"/>
    <w:rsid w:val="00CF637B"/>
    <w:rsid w:val="00CF6647"/>
    <w:rsid w:val="00CF677A"/>
    <w:rsid w:val="00CF686C"/>
    <w:rsid w:val="00CF6AC5"/>
    <w:rsid w:val="00CF6D3E"/>
    <w:rsid w:val="00CF6D6A"/>
    <w:rsid w:val="00CF711F"/>
    <w:rsid w:val="00CF73A0"/>
    <w:rsid w:val="00CF7C3A"/>
    <w:rsid w:val="00D003E4"/>
    <w:rsid w:val="00D004E9"/>
    <w:rsid w:val="00D00510"/>
    <w:rsid w:val="00D00AA1"/>
    <w:rsid w:val="00D00D50"/>
    <w:rsid w:val="00D00E90"/>
    <w:rsid w:val="00D01122"/>
    <w:rsid w:val="00D0144A"/>
    <w:rsid w:val="00D015A5"/>
    <w:rsid w:val="00D01A25"/>
    <w:rsid w:val="00D01D05"/>
    <w:rsid w:val="00D02AC9"/>
    <w:rsid w:val="00D03A4D"/>
    <w:rsid w:val="00D03C7E"/>
    <w:rsid w:val="00D0463F"/>
    <w:rsid w:val="00D04E61"/>
    <w:rsid w:val="00D0566B"/>
    <w:rsid w:val="00D05BAF"/>
    <w:rsid w:val="00D05CE0"/>
    <w:rsid w:val="00D0606A"/>
    <w:rsid w:val="00D07216"/>
    <w:rsid w:val="00D0722B"/>
    <w:rsid w:val="00D0725E"/>
    <w:rsid w:val="00D077EB"/>
    <w:rsid w:val="00D0782C"/>
    <w:rsid w:val="00D07C40"/>
    <w:rsid w:val="00D07CCA"/>
    <w:rsid w:val="00D07E09"/>
    <w:rsid w:val="00D10058"/>
    <w:rsid w:val="00D11050"/>
    <w:rsid w:val="00D118E7"/>
    <w:rsid w:val="00D12201"/>
    <w:rsid w:val="00D12540"/>
    <w:rsid w:val="00D12994"/>
    <w:rsid w:val="00D12A1E"/>
    <w:rsid w:val="00D12E8E"/>
    <w:rsid w:val="00D137B5"/>
    <w:rsid w:val="00D13AAE"/>
    <w:rsid w:val="00D149A9"/>
    <w:rsid w:val="00D14CC8"/>
    <w:rsid w:val="00D14CF4"/>
    <w:rsid w:val="00D1508F"/>
    <w:rsid w:val="00D155C9"/>
    <w:rsid w:val="00D15606"/>
    <w:rsid w:val="00D15DB4"/>
    <w:rsid w:val="00D1711E"/>
    <w:rsid w:val="00D175CC"/>
    <w:rsid w:val="00D1761B"/>
    <w:rsid w:val="00D17859"/>
    <w:rsid w:val="00D17A9F"/>
    <w:rsid w:val="00D17D54"/>
    <w:rsid w:val="00D20255"/>
    <w:rsid w:val="00D202F6"/>
    <w:rsid w:val="00D21EA1"/>
    <w:rsid w:val="00D21F79"/>
    <w:rsid w:val="00D22C3D"/>
    <w:rsid w:val="00D230B0"/>
    <w:rsid w:val="00D23264"/>
    <w:rsid w:val="00D23A1C"/>
    <w:rsid w:val="00D23F70"/>
    <w:rsid w:val="00D24080"/>
    <w:rsid w:val="00D24951"/>
    <w:rsid w:val="00D24D2E"/>
    <w:rsid w:val="00D2510D"/>
    <w:rsid w:val="00D26A39"/>
    <w:rsid w:val="00D26ACA"/>
    <w:rsid w:val="00D27346"/>
    <w:rsid w:val="00D276E6"/>
    <w:rsid w:val="00D277DB"/>
    <w:rsid w:val="00D27A03"/>
    <w:rsid w:val="00D27D00"/>
    <w:rsid w:val="00D27DD0"/>
    <w:rsid w:val="00D27DF6"/>
    <w:rsid w:val="00D301D0"/>
    <w:rsid w:val="00D301E3"/>
    <w:rsid w:val="00D30350"/>
    <w:rsid w:val="00D30751"/>
    <w:rsid w:val="00D3078E"/>
    <w:rsid w:val="00D30827"/>
    <w:rsid w:val="00D30AAA"/>
    <w:rsid w:val="00D30B5F"/>
    <w:rsid w:val="00D30BC7"/>
    <w:rsid w:val="00D30EE5"/>
    <w:rsid w:val="00D319ED"/>
    <w:rsid w:val="00D31B34"/>
    <w:rsid w:val="00D31D5D"/>
    <w:rsid w:val="00D31DC0"/>
    <w:rsid w:val="00D31EB9"/>
    <w:rsid w:val="00D3266A"/>
    <w:rsid w:val="00D334BE"/>
    <w:rsid w:val="00D338B5"/>
    <w:rsid w:val="00D33A47"/>
    <w:rsid w:val="00D33D93"/>
    <w:rsid w:val="00D3470B"/>
    <w:rsid w:val="00D34F40"/>
    <w:rsid w:val="00D35181"/>
    <w:rsid w:val="00D3556F"/>
    <w:rsid w:val="00D35927"/>
    <w:rsid w:val="00D36266"/>
    <w:rsid w:val="00D36B2E"/>
    <w:rsid w:val="00D36E9B"/>
    <w:rsid w:val="00D37230"/>
    <w:rsid w:val="00D37564"/>
    <w:rsid w:val="00D37595"/>
    <w:rsid w:val="00D37A54"/>
    <w:rsid w:val="00D40007"/>
    <w:rsid w:val="00D416B4"/>
    <w:rsid w:val="00D42667"/>
    <w:rsid w:val="00D42695"/>
    <w:rsid w:val="00D427C9"/>
    <w:rsid w:val="00D4287D"/>
    <w:rsid w:val="00D42F72"/>
    <w:rsid w:val="00D435F3"/>
    <w:rsid w:val="00D4374B"/>
    <w:rsid w:val="00D43769"/>
    <w:rsid w:val="00D4387F"/>
    <w:rsid w:val="00D44192"/>
    <w:rsid w:val="00D44214"/>
    <w:rsid w:val="00D446FF"/>
    <w:rsid w:val="00D45558"/>
    <w:rsid w:val="00D45CE2"/>
    <w:rsid w:val="00D46508"/>
    <w:rsid w:val="00D47284"/>
    <w:rsid w:val="00D472AE"/>
    <w:rsid w:val="00D47818"/>
    <w:rsid w:val="00D47AD3"/>
    <w:rsid w:val="00D5018F"/>
    <w:rsid w:val="00D50272"/>
    <w:rsid w:val="00D50397"/>
    <w:rsid w:val="00D50BEF"/>
    <w:rsid w:val="00D50FA5"/>
    <w:rsid w:val="00D51328"/>
    <w:rsid w:val="00D5141D"/>
    <w:rsid w:val="00D51531"/>
    <w:rsid w:val="00D517EC"/>
    <w:rsid w:val="00D51D53"/>
    <w:rsid w:val="00D53304"/>
    <w:rsid w:val="00D533BD"/>
    <w:rsid w:val="00D53682"/>
    <w:rsid w:val="00D53945"/>
    <w:rsid w:val="00D53C58"/>
    <w:rsid w:val="00D54725"/>
    <w:rsid w:val="00D55D86"/>
    <w:rsid w:val="00D56BB1"/>
    <w:rsid w:val="00D57194"/>
    <w:rsid w:val="00D5733C"/>
    <w:rsid w:val="00D57B89"/>
    <w:rsid w:val="00D60E11"/>
    <w:rsid w:val="00D60E83"/>
    <w:rsid w:val="00D6103F"/>
    <w:rsid w:val="00D6150E"/>
    <w:rsid w:val="00D61CD1"/>
    <w:rsid w:val="00D62373"/>
    <w:rsid w:val="00D62907"/>
    <w:rsid w:val="00D632F7"/>
    <w:rsid w:val="00D63E4B"/>
    <w:rsid w:val="00D63FBD"/>
    <w:rsid w:val="00D640CE"/>
    <w:rsid w:val="00D64384"/>
    <w:rsid w:val="00D64866"/>
    <w:rsid w:val="00D65B44"/>
    <w:rsid w:val="00D65E57"/>
    <w:rsid w:val="00D65F7D"/>
    <w:rsid w:val="00D66003"/>
    <w:rsid w:val="00D663D8"/>
    <w:rsid w:val="00D66405"/>
    <w:rsid w:val="00D6647B"/>
    <w:rsid w:val="00D666A6"/>
    <w:rsid w:val="00D666AE"/>
    <w:rsid w:val="00D66709"/>
    <w:rsid w:val="00D6698D"/>
    <w:rsid w:val="00D66D9B"/>
    <w:rsid w:val="00D67DD7"/>
    <w:rsid w:val="00D700B3"/>
    <w:rsid w:val="00D705D5"/>
    <w:rsid w:val="00D70662"/>
    <w:rsid w:val="00D707C2"/>
    <w:rsid w:val="00D70F88"/>
    <w:rsid w:val="00D7106D"/>
    <w:rsid w:val="00D716AB"/>
    <w:rsid w:val="00D71D66"/>
    <w:rsid w:val="00D71F64"/>
    <w:rsid w:val="00D72002"/>
    <w:rsid w:val="00D72608"/>
    <w:rsid w:val="00D72644"/>
    <w:rsid w:val="00D72A3E"/>
    <w:rsid w:val="00D72E33"/>
    <w:rsid w:val="00D73162"/>
    <w:rsid w:val="00D73AAD"/>
    <w:rsid w:val="00D73D35"/>
    <w:rsid w:val="00D74889"/>
    <w:rsid w:val="00D74AE7"/>
    <w:rsid w:val="00D74C57"/>
    <w:rsid w:val="00D7585F"/>
    <w:rsid w:val="00D759CF"/>
    <w:rsid w:val="00D75EE5"/>
    <w:rsid w:val="00D763F7"/>
    <w:rsid w:val="00D76BFF"/>
    <w:rsid w:val="00D76F61"/>
    <w:rsid w:val="00D777C7"/>
    <w:rsid w:val="00D779F2"/>
    <w:rsid w:val="00D77C2B"/>
    <w:rsid w:val="00D8008C"/>
    <w:rsid w:val="00D805D9"/>
    <w:rsid w:val="00D806B1"/>
    <w:rsid w:val="00D80B03"/>
    <w:rsid w:val="00D81208"/>
    <w:rsid w:val="00D81773"/>
    <w:rsid w:val="00D81A4C"/>
    <w:rsid w:val="00D81CC8"/>
    <w:rsid w:val="00D81EAF"/>
    <w:rsid w:val="00D824F9"/>
    <w:rsid w:val="00D82565"/>
    <w:rsid w:val="00D82AE0"/>
    <w:rsid w:val="00D82E27"/>
    <w:rsid w:val="00D83249"/>
    <w:rsid w:val="00D833C3"/>
    <w:rsid w:val="00D8343F"/>
    <w:rsid w:val="00D839BD"/>
    <w:rsid w:val="00D83A32"/>
    <w:rsid w:val="00D83E87"/>
    <w:rsid w:val="00D84BE6"/>
    <w:rsid w:val="00D84BE8"/>
    <w:rsid w:val="00D85216"/>
    <w:rsid w:val="00D85C1F"/>
    <w:rsid w:val="00D85DA9"/>
    <w:rsid w:val="00D85DC0"/>
    <w:rsid w:val="00D865AA"/>
    <w:rsid w:val="00D86784"/>
    <w:rsid w:val="00D86A5B"/>
    <w:rsid w:val="00D87049"/>
    <w:rsid w:val="00D90872"/>
    <w:rsid w:val="00D90ED7"/>
    <w:rsid w:val="00D922ED"/>
    <w:rsid w:val="00D924EA"/>
    <w:rsid w:val="00D92C4D"/>
    <w:rsid w:val="00D9312A"/>
    <w:rsid w:val="00D93130"/>
    <w:rsid w:val="00D94275"/>
    <w:rsid w:val="00D945AF"/>
    <w:rsid w:val="00D9481B"/>
    <w:rsid w:val="00D94952"/>
    <w:rsid w:val="00D94DCC"/>
    <w:rsid w:val="00D956F6"/>
    <w:rsid w:val="00D9578B"/>
    <w:rsid w:val="00D958FC"/>
    <w:rsid w:val="00D95A5B"/>
    <w:rsid w:val="00D95A8D"/>
    <w:rsid w:val="00D95B50"/>
    <w:rsid w:val="00D968D1"/>
    <w:rsid w:val="00D96A95"/>
    <w:rsid w:val="00DA0C82"/>
    <w:rsid w:val="00DA0D78"/>
    <w:rsid w:val="00DA0E64"/>
    <w:rsid w:val="00DA1210"/>
    <w:rsid w:val="00DA1239"/>
    <w:rsid w:val="00DA1606"/>
    <w:rsid w:val="00DA1AC5"/>
    <w:rsid w:val="00DA1B65"/>
    <w:rsid w:val="00DA22DE"/>
    <w:rsid w:val="00DA2FE9"/>
    <w:rsid w:val="00DA371A"/>
    <w:rsid w:val="00DA3C6E"/>
    <w:rsid w:val="00DA3EAF"/>
    <w:rsid w:val="00DA4A07"/>
    <w:rsid w:val="00DA4E4B"/>
    <w:rsid w:val="00DA4F59"/>
    <w:rsid w:val="00DA51D4"/>
    <w:rsid w:val="00DA55AF"/>
    <w:rsid w:val="00DA5618"/>
    <w:rsid w:val="00DA5D2C"/>
    <w:rsid w:val="00DA5D6C"/>
    <w:rsid w:val="00DA5FD7"/>
    <w:rsid w:val="00DA6B4E"/>
    <w:rsid w:val="00DA6CC7"/>
    <w:rsid w:val="00DA75D4"/>
    <w:rsid w:val="00DA7678"/>
    <w:rsid w:val="00DB01BD"/>
    <w:rsid w:val="00DB0E13"/>
    <w:rsid w:val="00DB0E87"/>
    <w:rsid w:val="00DB1989"/>
    <w:rsid w:val="00DB1DC6"/>
    <w:rsid w:val="00DB1DD0"/>
    <w:rsid w:val="00DB2052"/>
    <w:rsid w:val="00DB2452"/>
    <w:rsid w:val="00DB297C"/>
    <w:rsid w:val="00DB29D5"/>
    <w:rsid w:val="00DB31B4"/>
    <w:rsid w:val="00DB33B1"/>
    <w:rsid w:val="00DB3518"/>
    <w:rsid w:val="00DB3B79"/>
    <w:rsid w:val="00DB4587"/>
    <w:rsid w:val="00DB45F8"/>
    <w:rsid w:val="00DB4649"/>
    <w:rsid w:val="00DB539B"/>
    <w:rsid w:val="00DB6037"/>
    <w:rsid w:val="00DB6444"/>
    <w:rsid w:val="00DB66AB"/>
    <w:rsid w:val="00DB6939"/>
    <w:rsid w:val="00DB6F9C"/>
    <w:rsid w:val="00DB7117"/>
    <w:rsid w:val="00DB7A65"/>
    <w:rsid w:val="00DB7B4A"/>
    <w:rsid w:val="00DC009B"/>
    <w:rsid w:val="00DC0783"/>
    <w:rsid w:val="00DC172D"/>
    <w:rsid w:val="00DC27A4"/>
    <w:rsid w:val="00DC2AF3"/>
    <w:rsid w:val="00DC3042"/>
    <w:rsid w:val="00DC3503"/>
    <w:rsid w:val="00DC3817"/>
    <w:rsid w:val="00DC3FF9"/>
    <w:rsid w:val="00DC48DA"/>
    <w:rsid w:val="00DC51FD"/>
    <w:rsid w:val="00DC5465"/>
    <w:rsid w:val="00DC5853"/>
    <w:rsid w:val="00DC6675"/>
    <w:rsid w:val="00DC6BE6"/>
    <w:rsid w:val="00DC6CB0"/>
    <w:rsid w:val="00DC71C6"/>
    <w:rsid w:val="00DC7FB1"/>
    <w:rsid w:val="00DD02E1"/>
    <w:rsid w:val="00DD030E"/>
    <w:rsid w:val="00DD0391"/>
    <w:rsid w:val="00DD0A56"/>
    <w:rsid w:val="00DD0E38"/>
    <w:rsid w:val="00DD1169"/>
    <w:rsid w:val="00DD1406"/>
    <w:rsid w:val="00DD163A"/>
    <w:rsid w:val="00DD1D43"/>
    <w:rsid w:val="00DD2386"/>
    <w:rsid w:val="00DD2646"/>
    <w:rsid w:val="00DD2A4E"/>
    <w:rsid w:val="00DD2F49"/>
    <w:rsid w:val="00DD39E8"/>
    <w:rsid w:val="00DD3C7B"/>
    <w:rsid w:val="00DD3D2D"/>
    <w:rsid w:val="00DD40F6"/>
    <w:rsid w:val="00DD4235"/>
    <w:rsid w:val="00DD49F2"/>
    <w:rsid w:val="00DD4A03"/>
    <w:rsid w:val="00DD4D2F"/>
    <w:rsid w:val="00DD4E4F"/>
    <w:rsid w:val="00DD55E8"/>
    <w:rsid w:val="00DD5B49"/>
    <w:rsid w:val="00DD66A9"/>
    <w:rsid w:val="00DD693F"/>
    <w:rsid w:val="00DD6D93"/>
    <w:rsid w:val="00DD6F6A"/>
    <w:rsid w:val="00DD6FE9"/>
    <w:rsid w:val="00DD7634"/>
    <w:rsid w:val="00DD7BBE"/>
    <w:rsid w:val="00DE051A"/>
    <w:rsid w:val="00DE054C"/>
    <w:rsid w:val="00DE090B"/>
    <w:rsid w:val="00DE1760"/>
    <w:rsid w:val="00DE1E9A"/>
    <w:rsid w:val="00DE240D"/>
    <w:rsid w:val="00DE2B62"/>
    <w:rsid w:val="00DE2E9C"/>
    <w:rsid w:val="00DE3374"/>
    <w:rsid w:val="00DE344A"/>
    <w:rsid w:val="00DE394E"/>
    <w:rsid w:val="00DE3E3D"/>
    <w:rsid w:val="00DE444A"/>
    <w:rsid w:val="00DE5311"/>
    <w:rsid w:val="00DE5340"/>
    <w:rsid w:val="00DE557E"/>
    <w:rsid w:val="00DE5C43"/>
    <w:rsid w:val="00DE601F"/>
    <w:rsid w:val="00DE61F6"/>
    <w:rsid w:val="00DE658C"/>
    <w:rsid w:val="00DE6988"/>
    <w:rsid w:val="00DE6D5D"/>
    <w:rsid w:val="00DE6FC7"/>
    <w:rsid w:val="00DE79F6"/>
    <w:rsid w:val="00DE7A47"/>
    <w:rsid w:val="00DE7B87"/>
    <w:rsid w:val="00DF02EE"/>
    <w:rsid w:val="00DF0788"/>
    <w:rsid w:val="00DF08C3"/>
    <w:rsid w:val="00DF09C9"/>
    <w:rsid w:val="00DF0F2D"/>
    <w:rsid w:val="00DF1FBD"/>
    <w:rsid w:val="00DF2056"/>
    <w:rsid w:val="00DF20D8"/>
    <w:rsid w:val="00DF270C"/>
    <w:rsid w:val="00DF2B4A"/>
    <w:rsid w:val="00DF2B9B"/>
    <w:rsid w:val="00DF2CFE"/>
    <w:rsid w:val="00DF2D55"/>
    <w:rsid w:val="00DF2F12"/>
    <w:rsid w:val="00DF30FF"/>
    <w:rsid w:val="00DF3DAC"/>
    <w:rsid w:val="00DF4586"/>
    <w:rsid w:val="00DF4E1F"/>
    <w:rsid w:val="00DF55A7"/>
    <w:rsid w:val="00DF585C"/>
    <w:rsid w:val="00DF59A8"/>
    <w:rsid w:val="00DF5BC0"/>
    <w:rsid w:val="00DF6202"/>
    <w:rsid w:val="00DF63D2"/>
    <w:rsid w:val="00DF6470"/>
    <w:rsid w:val="00DF65A0"/>
    <w:rsid w:val="00DF6FA7"/>
    <w:rsid w:val="00DF7421"/>
    <w:rsid w:val="00DF77A3"/>
    <w:rsid w:val="00DF784D"/>
    <w:rsid w:val="00DF7DFE"/>
    <w:rsid w:val="00DF7FF6"/>
    <w:rsid w:val="00E00133"/>
    <w:rsid w:val="00E002D1"/>
    <w:rsid w:val="00E00646"/>
    <w:rsid w:val="00E0093B"/>
    <w:rsid w:val="00E01267"/>
    <w:rsid w:val="00E017E5"/>
    <w:rsid w:val="00E019BB"/>
    <w:rsid w:val="00E01D68"/>
    <w:rsid w:val="00E02A6F"/>
    <w:rsid w:val="00E02EFA"/>
    <w:rsid w:val="00E0300F"/>
    <w:rsid w:val="00E03774"/>
    <w:rsid w:val="00E04036"/>
    <w:rsid w:val="00E0443A"/>
    <w:rsid w:val="00E04A29"/>
    <w:rsid w:val="00E06D31"/>
    <w:rsid w:val="00E06F9C"/>
    <w:rsid w:val="00E071FA"/>
    <w:rsid w:val="00E07C4C"/>
    <w:rsid w:val="00E07F31"/>
    <w:rsid w:val="00E07FC7"/>
    <w:rsid w:val="00E10B7C"/>
    <w:rsid w:val="00E11086"/>
    <w:rsid w:val="00E11260"/>
    <w:rsid w:val="00E12FA0"/>
    <w:rsid w:val="00E13691"/>
    <w:rsid w:val="00E1402C"/>
    <w:rsid w:val="00E14459"/>
    <w:rsid w:val="00E14495"/>
    <w:rsid w:val="00E14CB5"/>
    <w:rsid w:val="00E15900"/>
    <w:rsid w:val="00E15A3F"/>
    <w:rsid w:val="00E15CB2"/>
    <w:rsid w:val="00E164FE"/>
    <w:rsid w:val="00E1696A"/>
    <w:rsid w:val="00E1711D"/>
    <w:rsid w:val="00E17162"/>
    <w:rsid w:val="00E17362"/>
    <w:rsid w:val="00E17FE9"/>
    <w:rsid w:val="00E2086C"/>
    <w:rsid w:val="00E21515"/>
    <w:rsid w:val="00E21E18"/>
    <w:rsid w:val="00E21FAF"/>
    <w:rsid w:val="00E2247E"/>
    <w:rsid w:val="00E234F6"/>
    <w:rsid w:val="00E23B6C"/>
    <w:rsid w:val="00E24134"/>
    <w:rsid w:val="00E244DD"/>
    <w:rsid w:val="00E24806"/>
    <w:rsid w:val="00E24963"/>
    <w:rsid w:val="00E24E42"/>
    <w:rsid w:val="00E259C6"/>
    <w:rsid w:val="00E25A97"/>
    <w:rsid w:val="00E25B1A"/>
    <w:rsid w:val="00E260A2"/>
    <w:rsid w:val="00E263FD"/>
    <w:rsid w:val="00E26CE2"/>
    <w:rsid w:val="00E26E2A"/>
    <w:rsid w:val="00E273A8"/>
    <w:rsid w:val="00E27D69"/>
    <w:rsid w:val="00E30293"/>
    <w:rsid w:val="00E3045E"/>
    <w:rsid w:val="00E313F3"/>
    <w:rsid w:val="00E31516"/>
    <w:rsid w:val="00E324E7"/>
    <w:rsid w:val="00E327C0"/>
    <w:rsid w:val="00E32875"/>
    <w:rsid w:val="00E32A40"/>
    <w:rsid w:val="00E32B04"/>
    <w:rsid w:val="00E32CC4"/>
    <w:rsid w:val="00E32F90"/>
    <w:rsid w:val="00E33104"/>
    <w:rsid w:val="00E33111"/>
    <w:rsid w:val="00E333A5"/>
    <w:rsid w:val="00E3383A"/>
    <w:rsid w:val="00E33AE0"/>
    <w:rsid w:val="00E33CF2"/>
    <w:rsid w:val="00E34332"/>
    <w:rsid w:val="00E34595"/>
    <w:rsid w:val="00E345C3"/>
    <w:rsid w:val="00E34DD5"/>
    <w:rsid w:val="00E35359"/>
    <w:rsid w:val="00E35622"/>
    <w:rsid w:val="00E366AF"/>
    <w:rsid w:val="00E36778"/>
    <w:rsid w:val="00E36DC9"/>
    <w:rsid w:val="00E376E7"/>
    <w:rsid w:val="00E3795F"/>
    <w:rsid w:val="00E37AFB"/>
    <w:rsid w:val="00E37C69"/>
    <w:rsid w:val="00E37DB7"/>
    <w:rsid w:val="00E37ED2"/>
    <w:rsid w:val="00E41654"/>
    <w:rsid w:val="00E416F8"/>
    <w:rsid w:val="00E419B8"/>
    <w:rsid w:val="00E428CA"/>
    <w:rsid w:val="00E4337B"/>
    <w:rsid w:val="00E43821"/>
    <w:rsid w:val="00E43D70"/>
    <w:rsid w:val="00E44421"/>
    <w:rsid w:val="00E44CE2"/>
    <w:rsid w:val="00E4579E"/>
    <w:rsid w:val="00E457CD"/>
    <w:rsid w:val="00E4600B"/>
    <w:rsid w:val="00E46930"/>
    <w:rsid w:val="00E46D7F"/>
    <w:rsid w:val="00E470AB"/>
    <w:rsid w:val="00E47413"/>
    <w:rsid w:val="00E47428"/>
    <w:rsid w:val="00E47EC4"/>
    <w:rsid w:val="00E47EF1"/>
    <w:rsid w:val="00E50C14"/>
    <w:rsid w:val="00E50DB0"/>
    <w:rsid w:val="00E50E7A"/>
    <w:rsid w:val="00E5123D"/>
    <w:rsid w:val="00E514F5"/>
    <w:rsid w:val="00E51576"/>
    <w:rsid w:val="00E52186"/>
    <w:rsid w:val="00E5257F"/>
    <w:rsid w:val="00E53F21"/>
    <w:rsid w:val="00E545D7"/>
    <w:rsid w:val="00E5510A"/>
    <w:rsid w:val="00E55116"/>
    <w:rsid w:val="00E557A1"/>
    <w:rsid w:val="00E56C1B"/>
    <w:rsid w:val="00E576D8"/>
    <w:rsid w:val="00E57800"/>
    <w:rsid w:val="00E60356"/>
    <w:rsid w:val="00E60411"/>
    <w:rsid w:val="00E60861"/>
    <w:rsid w:val="00E6093E"/>
    <w:rsid w:val="00E60DC2"/>
    <w:rsid w:val="00E61198"/>
    <w:rsid w:val="00E61D47"/>
    <w:rsid w:val="00E6213F"/>
    <w:rsid w:val="00E62146"/>
    <w:rsid w:val="00E62315"/>
    <w:rsid w:val="00E6275D"/>
    <w:rsid w:val="00E62C9D"/>
    <w:rsid w:val="00E62F3F"/>
    <w:rsid w:val="00E630EB"/>
    <w:rsid w:val="00E6339E"/>
    <w:rsid w:val="00E63E4E"/>
    <w:rsid w:val="00E6413D"/>
    <w:rsid w:val="00E64218"/>
    <w:rsid w:val="00E642AE"/>
    <w:rsid w:val="00E64605"/>
    <w:rsid w:val="00E64AA8"/>
    <w:rsid w:val="00E658AF"/>
    <w:rsid w:val="00E66CBF"/>
    <w:rsid w:val="00E66CD1"/>
    <w:rsid w:val="00E66EA0"/>
    <w:rsid w:val="00E67D6E"/>
    <w:rsid w:val="00E67F20"/>
    <w:rsid w:val="00E701C1"/>
    <w:rsid w:val="00E70304"/>
    <w:rsid w:val="00E707AC"/>
    <w:rsid w:val="00E70A45"/>
    <w:rsid w:val="00E70B53"/>
    <w:rsid w:val="00E71340"/>
    <w:rsid w:val="00E71F1B"/>
    <w:rsid w:val="00E72746"/>
    <w:rsid w:val="00E727B6"/>
    <w:rsid w:val="00E72E5C"/>
    <w:rsid w:val="00E72EEF"/>
    <w:rsid w:val="00E73AB4"/>
    <w:rsid w:val="00E74506"/>
    <w:rsid w:val="00E747AC"/>
    <w:rsid w:val="00E750D9"/>
    <w:rsid w:val="00E75D1C"/>
    <w:rsid w:val="00E75D40"/>
    <w:rsid w:val="00E76421"/>
    <w:rsid w:val="00E766AB"/>
    <w:rsid w:val="00E772AD"/>
    <w:rsid w:val="00E803CE"/>
    <w:rsid w:val="00E80EC2"/>
    <w:rsid w:val="00E81F09"/>
    <w:rsid w:val="00E8297B"/>
    <w:rsid w:val="00E82F4A"/>
    <w:rsid w:val="00E82F8B"/>
    <w:rsid w:val="00E833D9"/>
    <w:rsid w:val="00E83663"/>
    <w:rsid w:val="00E83BEE"/>
    <w:rsid w:val="00E85469"/>
    <w:rsid w:val="00E85FDC"/>
    <w:rsid w:val="00E8644A"/>
    <w:rsid w:val="00E86D1C"/>
    <w:rsid w:val="00E87A6E"/>
    <w:rsid w:val="00E87EB0"/>
    <w:rsid w:val="00E9023C"/>
    <w:rsid w:val="00E902AC"/>
    <w:rsid w:val="00E9033D"/>
    <w:rsid w:val="00E908AD"/>
    <w:rsid w:val="00E90F82"/>
    <w:rsid w:val="00E91063"/>
    <w:rsid w:val="00E916F4"/>
    <w:rsid w:val="00E91983"/>
    <w:rsid w:val="00E92235"/>
    <w:rsid w:val="00E923C6"/>
    <w:rsid w:val="00E92E62"/>
    <w:rsid w:val="00E92EBC"/>
    <w:rsid w:val="00E92F35"/>
    <w:rsid w:val="00E93295"/>
    <w:rsid w:val="00E934FC"/>
    <w:rsid w:val="00E93569"/>
    <w:rsid w:val="00E9360D"/>
    <w:rsid w:val="00E93667"/>
    <w:rsid w:val="00E93C91"/>
    <w:rsid w:val="00E93E6C"/>
    <w:rsid w:val="00E94252"/>
    <w:rsid w:val="00E9429D"/>
    <w:rsid w:val="00E9455C"/>
    <w:rsid w:val="00E94656"/>
    <w:rsid w:val="00E94A2E"/>
    <w:rsid w:val="00E94BF7"/>
    <w:rsid w:val="00E94F6E"/>
    <w:rsid w:val="00E95539"/>
    <w:rsid w:val="00E95540"/>
    <w:rsid w:val="00E95BD5"/>
    <w:rsid w:val="00E960C1"/>
    <w:rsid w:val="00E96195"/>
    <w:rsid w:val="00E96501"/>
    <w:rsid w:val="00E96541"/>
    <w:rsid w:val="00E9662D"/>
    <w:rsid w:val="00E96764"/>
    <w:rsid w:val="00E968BE"/>
    <w:rsid w:val="00E9759F"/>
    <w:rsid w:val="00E97689"/>
    <w:rsid w:val="00E97946"/>
    <w:rsid w:val="00E97A37"/>
    <w:rsid w:val="00E97DE8"/>
    <w:rsid w:val="00E97EFF"/>
    <w:rsid w:val="00EA016B"/>
    <w:rsid w:val="00EA0271"/>
    <w:rsid w:val="00EA070B"/>
    <w:rsid w:val="00EA0CC2"/>
    <w:rsid w:val="00EA0F1D"/>
    <w:rsid w:val="00EA166A"/>
    <w:rsid w:val="00EA1C3C"/>
    <w:rsid w:val="00EA28A2"/>
    <w:rsid w:val="00EA2CC0"/>
    <w:rsid w:val="00EA2D3C"/>
    <w:rsid w:val="00EA32C4"/>
    <w:rsid w:val="00EA37B4"/>
    <w:rsid w:val="00EA3C16"/>
    <w:rsid w:val="00EA3D5B"/>
    <w:rsid w:val="00EA42A2"/>
    <w:rsid w:val="00EA42EA"/>
    <w:rsid w:val="00EA46C8"/>
    <w:rsid w:val="00EA4C40"/>
    <w:rsid w:val="00EA4DD8"/>
    <w:rsid w:val="00EA5EE9"/>
    <w:rsid w:val="00EA652B"/>
    <w:rsid w:val="00EB0230"/>
    <w:rsid w:val="00EB0C3A"/>
    <w:rsid w:val="00EB0E1B"/>
    <w:rsid w:val="00EB13FE"/>
    <w:rsid w:val="00EB2426"/>
    <w:rsid w:val="00EB29B2"/>
    <w:rsid w:val="00EB3980"/>
    <w:rsid w:val="00EB3B99"/>
    <w:rsid w:val="00EB41A9"/>
    <w:rsid w:val="00EB43C6"/>
    <w:rsid w:val="00EB456D"/>
    <w:rsid w:val="00EB47B7"/>
    <w:rsid w:val="00EB506C"/>
    <w:rsid w:val="00EB51B3"/>
    <w:rsid w:val="00EB58E1"/>
    <w:rsid w:val="00EB5CE4"/>
    <w:rsid w:val="00EB5F3B"/>
    <w:rsid w:val="00EB608B"/>
    <w:rsid w:val="00EB62F0"/>
    <w:rsid w:val="00EB63B3"/>
    <w:rsid w:val="00EB6AE0"/>
    <w:rsid w:val="00EB7177"/>
    <w:rsid w:val="00EB7445"/>
    <w:rsid w:val="00EB74AE"/>
    <w:rsid w:val="00EB799D"/>
    <w:rsid w:val="00EB79F7"/>
    <w:rsid w:val="00EB7A58"/>
    <w:rsid w:val="00EB7D32"/>
    <w:rsid w:val="00EC001E"/>
    <w:rsid w:val="00EC0411"/>
    <w:rsid w:val="00EC06D8"/>
    <w:rsid w:val="00EC0D36"/>
    <w:rsid w:val="00EC1530"/>
    <w:rsid w:val="00EC1618"/>
    <w:rsid w:val="00EC18FF"/>
    <w:rsid w:val="00EC190C"/>
    <w:rsid w:val="00EC19A5"/>
    <w:rsid w:val="00EC19B7"/>
    <w:rsid w:val="00EC1F1D"/>
    <w:rsid w:val="00EC2666"/>
    <w:rsid w:val="00EC27C1"/>
    <w:rsid w:val="00EC3009"/>
    <w:rsid w:val="00EC40C0"/>
    <w:rsid w:val="00EC426F"/>
    <w:rsid w:val="00EC431B"/>
    <w:rsid w:val="00EC45CB"/>
    <w:rsid w:val="00EC4AE5"/>
    <w:rsid w:val="00EC53B0"/>
    <w:rsid w:val="00EC55B8"/>
    <w:rsid w:val="00EC5900"/>
    <w:rsid w:val="00EC5E85"/>
    <w:rsid w:val="00EC68CB"/>
    <w:rsid w:val="00EC7046"/>
    <w:rsid w:val="00EC7463"/>
    <w:rsid w:val="00EC7576"/>
    <w:rsid w:val="00EC7C18"/>
    <w:rsid w:val="00EC7CF2"/>
    <w:rsid w:val="00EC7E0E"/>
    <w:rsid w:val="00EC7E32"/>
    <w:rsid w:val="00ED0359"/>
    <w:rsid w:val="00ED0450"/>
    <w:rsid w:val="00ED0954"/>
    <w:rsid w:val="00ED09FD"/>
    <w:rsid w:val="00ED0A49"/>
    <w:rsid w:val="00ED1046"/>
    <w:rsid w:val="00ED113F"/>
    <w:rsid w:val="00ED1388"/>
    <w:rsid w:val="00ED14CF"/>
    <w:rsid w:val="00ED184F"/>
    <w:rsid w:val="00ED190E"/>
    <w:rsid w:val="00ED1AA6"/>
    <w:rsid w:val="00ED1E24"/>
    <w:rsid w:val="00ED223D"/>
    <w:rsid w:val="00ED2BB9"/>
    <w:rsid w:val="00ED2FD0"/>
    <w:rsid w:val="00ED362B"/>
    <w:rsid w:val="00ED3757"/>
    <w:rsid w:val="00ED3A3C"/>
    <w:rsid w:val="00ED3BE8"/>
    <w:rsid w:val="00ED40F9"/>
    <w:rsid w:val="00ED48A1"/>
    <w:rsid w:val="00ED4919"/>
    <w:rsid w:val="00ED51D5"/>
    <w:rsid w:val="00ED5BF4"/>
    <w:rsid w:val="00ED630D"/>
    <w:rsid w:val="00ED647C"/>
    <w:rsid w:val="00ED64B4"/>
    <w:rsid w:val="00ED6B42"/>
    <w:rsid w:val="00ED6D37"/>
    <w:rsid w:val="00ED7461"/>
    <w:rsid w:val="00ED781B"/>
    <w:rsid w:val="00ED7A21"/>
    <w:rsid w:val="00EE055C"/>
    <w:rsid w:val="00EE075B"/>
    <w:rsid w:val="00EE079D"/>
    <w:rsid w:val="00EE0FEC"/>
    <w:rsid w:val="00EE143E"/>
    <w:rsid w:val="00EE15B2"/>
    <w:rsid w:val="00EE1A72"/>
    <w:rsid w:val="00EE2016"/>
    <w:rsid w:val="00EE22F5"/>
    <w:rsid w:val="00EE2364"/>
    <w:rsid w:val="00EE2D7E"/>
    <w:rsid w:val="00EE2F85"/>
    <w:rsid w:val="00EE304C"/>
    <w:rsid w:val="00EE3FD8"/>
    <w:rsid w:val="00EE4688"/>
    <w:rsid w:val="00EE495D"/>
    <w:rsid w:val="00EE4B56"/>
    <w:rsid w:val="00EE5192"/>
    <w:rsid w:val="00EE52B6"/>
    <w:rsid w:val="00EE554C"/>
    <w:rsid w:val="00EE57DC"/>
    <w:rsid w:val="00EE57E8"/>
    <w:rsid w:val="00EE643E"/>
    <w:rsid w:val="00EE7170"/>
    <w:rsid w:val="00EE72BB"/>
    <w:rsid w:val="00EE7B28"/>
    <w:rsid w:val="00EE7D35"/>
    <w:rsid w:val="00EF0339"/>
    <w:rsid w:val="00EF17E6"/>
    <w:rsid w:val="00EF1C7E"/>
    <w:rsid w:val="00EF1E35"/>
    <w:rsid w:val="00EF243C"/>
    <w:rsid w:val="00EF29FE"/>
    <w:rsid w:val="00EF2BF5"/>
    <w:rsid w:val="00EF2F90"/>
    <w:rsid w:val="00EF3067"/>
    <w:rsid w:val="00EF30B1"/>
    <w:rsid w:val="00EF330C"/>
    <w:rsid w:val="00EF3602"/>
    <w:rsid w:val="00EF3894"/>
    <w:rsid w:val="00EF4625"/>
    <w:rsid w:val="00EF4744"/>
    <w:rsid w:val="00EF4F07"/>
    <w:rsid w:val="00EF505D"/>
    <w:rsid w:val="00EF559C"/>
    <w:rsid w:val="00EF5CC1"/>
    <w:rsid w:val="00EF672E"/>
    <w:rsid w:val="00EF6B3D"/>
    <w:rsid w:val="00EF6B5F"/>
    <w:rsid w:val="00EF6E20"/>
    <w:rsid w:val="00EF700E"/>
    <w:rsid w:val="00EF7246"/>
    <w:rsid w:val="00EF7C55"/>
    <w:rsid w:val="00EF7DA5"/>
    <w:rsid w:val="00EF7F38"/>
    <w:rsid w:val="00F00FBC"/>
    <w:rsid w:val="00F01B75"/>
    <w:rsid w:val="00F01CD1"/>
    <w:rsid w:val="00F01DAF"/>
    <w:rsid w:val="00F020C4"/>
    <w:rsid w:val="00F02466"/>
    <w:rsid w:val="00F029FB"/>
    <w:rsid w:val="00F02DAC"/>
    <w:rsid w:val="00F032F4"/>
    <w:rsid w:val="00F0339D"/>
    <w:rsid w:val="00F037E9"/>
    <w:rsid w:val="00F038CE"/>
    <w:rsid w:val="00F03E5C"/>
    <w:rsid w:val="00F0446E"/>
    <w:rsid w:val="00F04FCB"/>
    <w:rsid w:val="00F05B22"/>
    <w:rsid w:val="00F05BF8"/>
    <w:rsid w:val="00F064AD"/>
    <w:rsid w:val="00F06FF5"/>
    <w:rsid w:val="00F079C4"/>
    <w:rsid w:val="00F1027C"/>
    <w:rsid w:val="00F10426"/>
    <w:rsid w:val="00F10435"/>
    <w:rsid w:val="00F10828"/>
    <w:rsid w:val="00F11C3E"/>
    <w:rsid w:val="00F11CB5"/>
    <w:rsid w:val="00F120EA"/>
    <w:rsid w:val="00F1221B"/>
    <w:rsid w:val="00F12B0D"/>
    <w:rsid w:val="00F13005"/>
    <w:rsid w:val="00F133B7"/>
    <w:rsid w:val="00F13B8D"/>
    <w:rsid w:val="00F13D25"/>
    <w:rsid w:val="00F142F3"/>
    <w:rsid w:val="00F1441E"/>
    <w:rsid w:val="00F149F2"/>
    <w:rsid w:val="00F14A8A"/>
    <w:rsid w:val="00F14FAE"/>
    <w:rsid w:val="00F151CD"/>
    <w:rsid w:val="00F15355"/>
    <w:rsid w:val="00F156A3"/>
    <w:rsid w:val="00F16325"/>
    <w:rsid w:val="00F16A70"/>
    <w:rsid w:val="00F16DDA"/>
    <w:rsid w:val="00F201EE"/>
    <w:rsid w:val="00F20623"/>
    <w:rsid w:val="00F207C3"/>
    <w:rsid w:val="00F21210"/>
    <w:rsid w:val="00F22328"/>
    <w:rsid w:val="00F227A6"/>
    <w:rsid w:val="00F227F6"/>
    <w:rsid w:val="00F2285E"/>
    <w:rsid w:val="00F22B5D"/>
    <w:rsid w:val="00F22E4B"/>
    <w:rsid w:val="00F23232"/>
    <w:rsid w:val="00F2337A"/>
    <w:rsid w:val="00F2363F"/>
    <w:rsid w:val="00F23A22"/>
    <w:rsid w:val="00F23A2A"/>
    <w:rsid w:val="00F23D31"/>
    <w:rsid w:val="00F23D90"/>
    <w:rsid w:val="00F24E8A"/>
    <w:rsid w:val="00F24FC3"/>
    <w:rsid w:val="00F2564C"/>
    <w:rsid w:val="00F25862"/>
    <w:rsid w:val="00F25AD6"/>
    <w:rsid w:val="00F25F9F"/>
    <w:rsid w:val="00F263D1"/>
    <w:rsid w:val="00F2646C"/>
    <w:rsid w:val="00F276FE"/>
    <w:rsid w:val="00F279F5"/>
    <w:rsid w:val="00F27B07"/>
    <w:rsid w:val="00F27E19"/>
    <w:rsid w:val="00F27EF8"/>
    <w:rsid w:val="00F30A5D"/>
    <w:rsid w:val="00F30CE1"/>
    <w:rsid w:val="00F31456"/>
    <w:rsid w:val="00F314BC"/>
    <w:rsid w:val="00F315A5"/>
    <w:rsid w:val="00F32196"/>
    <w:rsid w:val="00F324B1"/>
    <w:rsid w:val="00F326DA"/>
    <w:rsid w:val="00F32D51"/>
    <w:rsid w:val="00F33E56"/>
    <w:rsid w:val="00F33F3B"/>
    <w:rsid w:val="00F34569"/>
    <w:rsid w:val="00F349CE"/>
    <w:rsid w:val="00F34FA9"/>
    <w:rsid w:val="00F3551E"/>
    <w:rsid w:val="00F35986"/>
    <w:rsid w:val="00F35E18"/>
    <w:rsid w:val="00F36097"/>
    <w:rsid w:val="00F363B5"/>
    <w:rsid w:val="00F36442"/>
    <w:rsid w:val="00F37136"/>
    <w:rsid w:val="00F37C1A"/>
    <w:rsid w:val="00F37EDF"/>
    <w:rsid w:val="00F4014F"/>
    <w:rsid w:val="00F4043C"/>
    <w:rsid w:val="00F40476"/>
    <w:rsid w:val="00F40BB5"/>
    <w:rsid w:val="00F40CE8"/>
    <w:rsid w:val="00F40D4B"/>
    <w:rsid w:val="00F40EDD"/>
    <w:rsid w:val="00F40FE7"/>
    <w:rsid w:val="00F41070"/>
    <w:rsid w:val="00F414BA"/>
    <w:rsid w:val="00F41819"/>
    <w:rsid w:val="00F41E5E"/>
    <w:rsid w:val="00F41FFB"/>
    <w:rsid w:val="00F42AE6"/>
    <w:rsid w:val="00F42C52"/>
    <w:rsid w:val="00F42C91"/>
    <w:rsid w:val="00F42D36"/>
    <w:rsid w:val="00F4304D"/>
    <w:rsid w:val="00F43587"/>
    <w:rsid w:val="00F43671"/>
    <w:rsid w:val="00F4367B"/>
    <w:rsid w:val="00F43705"/>
    <w:rsid w:val="00F444BA"/>
    <w:rsid w:val="00F44729"/>
    <w:rsid w:val="00F44DAB"/>
    <w:rsid w:val="00F45280"/>
    <w:rsid w:val="00F45314"/>
    <w:rsid w:val="00F45AF4"/>
    <w:rsid w:val="00F45D5C"/>
    <w:rsid w:val="00F45FC2"/>
    <w:rsid w:val="00F4746F"/>
    <w:rsid w:val="00F47CAB"/>
    <w:rsid w:val="00F47E87"/>
    <w:rsid w:val="00F47EE6"/>
    <w:rsid w:val="00F5003F"/>
    <w:rsid w:val="00F500B2"/>
    <w:rsid w:val="00F5033B"/>
    <w:rsid w:val="00F504A5"/>
    <w:rsid w:val="00F50813"/>
    <w:rsid w:val="00F51ED1"/>
    <w:rsid w:val="00F51F86"/>
    <w:rsid w:val="00F522E2"/>
    <w:rsid w:val="00F52398"/>
    <w:rsid w:val="00F52618"/>
    <w:rsid w:val="00F52F96"/>
    <w:rsid w:val="00F5303F"/>
    <w:rsid w:val="00F535CD"/>
    <w:rsid w:val="00F53893"/>
    <w:rsid w:val="00F5454E"/>
    <w:rsid w:val="00F54756"/>
    <w:rsid w:val="00F54D37"/>
    <w:rsid w:val="00F55C73"/>
    <w:rsid w:val="00F55F9A"/>
    <w:rsid w:val="00F5602B"/>
    <w:rsid w:val="00F56CD1"/>
    <w:rsid w:val="00F5733D"/>
    <w:rsid w:val="00F5733E"/>
    <w:rsid w:val="00F57D58"/>
    <w:rsid w:val="00F60227"/>
    <w:rsid w:val="00F604AE"/>
    <w:rsid w:val="00F60F3C"/>
    <w:rsid w:val="00F616D7"/>
    <w:rsid w:val="00F61AB0"/>
    <w:rsid w:val="00F62555"/>
    <w:rsid w:val="00F62880"/>
    <w:rsid w:val="00F62AF4"/>
    <w:rsid w:val="00F62B1E"/>
    <w:rsid w:val="00F62CD9"/>
    <w:rsid w:val="00F633E1"/>
    <w:rsid w:val="00F64210"/>
    <w:rsid w:val="00F6434B"/>
    <w:rsid w:val="00F64566"/>
    <w:rsid w:val="00F656B6"/>
    <w:rsid w:val="00F65CF6"/>
    <w:rsid w:val="00F6618C"/>
    <w:rsid w:val="00F6656A"/>
    <w:rsid w:val="00F66E90"/>
    <w:rsid w:val="00F6725D"/>
    <w:rsid w:val="00F676D8"/>
    <w:rsid w:val="00F67A1A"/>
    <w:rsid w:val="00F67CDD"/>
    <w:rsid w:val="00F67D63"/>
    <w:rsid w:val="00F7039F"/>
    <w:rsid w:val="00F704FA"/>
    <w:rsid w:val="00F7075D"/>
    <w:rsid w:val="00F70850"/>
    <w:rsid w:val="00F7108E"/>
    <w:rsid w:val="00F712A5"/>
    <w:rsid w:val="00F7177D"/>
    <w:rsid w:val="00F71D07"/>
    <w:rsid w:val="00F72365"/>
    <w:rsid w:val="00F726DF"/>
    <w:rsid w:val="00F7346B"/>
    <w:rsid w:val="00F7369E"/>
    <w:rsid w:val="00F73A11"/>
    <w:rsid w:val="00F741F3"/>
    <w:rsid w:val="00F74C75"/>
    <w:rsid w:val="00F75175"/>
    <w:rsid w:val="00F751F3"/>
    <w:rsid w:val="00F7553D"/>
    <w:rsid w:val="00F7567E"/>
    <w:rsid w:val="00F757C6"/>
    <w:rsid w:val="00F75CA4"/>
    <w:rsid w:val="00F75EAD"/>
    <w:rsid w:val="00F765E6"/>
    <w:rsid w:val="00F76D0D"/>
    <w:rsid w:val="00F76FAC"/>
    <w:rsid w:val="00F77106"/>
    <w:rsid w:val="00F771E8"/>
    <w:rsid w:val="00F775CB"/>
    <w:rsid w:val="00F77E3F"/>
    <w:rsid w:val="00F8057D"/>
    <w:rsid w:val="00F8195A"/>
    <w:rsid w:val="00F82684"/>
    <w:rsid w:val="00F8287D"/>
    <w:rsid w:val="00F82BB5"/>
    <w:rsid w:val="00F82E04"/>
    <w:rsid w:val="00F82F75"/>
    <w:rsid w:val="00F83303"/>
    <w:rsid w:val="00F83354"/>
    <w:rsid w:val="00F8378C"/>
    <w:rsid w:val="00F83B79"/>
    <w:rsid w:val="00F83CA4"/>
    <w:rsid w:val="00F8407B"/>
    <w:rsid w:val="00F841CA"/>
    <w:rsid w:val="00F84402"/>
    <w:rsid w:val="00F84546"/>
    <w:rsid w:val="00F8463E"/>
    <w:rsid w:val="00F84845"/>
    <w:rsid w:val="00F852A5"/>
    <w:rsid w:val="00F86A0E"/>
    <w:rsid w:val="00F86A2A"/>
    <w:rsid w:val="00F86A2D"/>
    <w:rsid w:val="00F86F03"/>
    <w:rsid w:val="00F86F0F"/>
    <w:rsid w:val="00F8787A"/>
    <w:rsid w:val="00F901AB"/>
    <w:rsid w:val="00F90884"/>
    <w:rsid w:val="00F909B3"/>
    <w:rsid w:val="00F9109B"/>
    <w:rsid w:val="00F91A69"/>
    <w:rsid w:val="00F9251D"/>
    <w:rsid w:val="00F9366E"/>
    <w:rsid w:val="00F93CD1"/>
    <w:rsid w:val="00F93D47"/>
    <w:rsid w:val="00F93DD6"/>
    <w:rsid w:val="00F940A4"/>
    <w:rsid w:val="00F94107"/>
    <w:rsid w:val="00F94168"/>
    <w:rsid w:val="00F94199"/>
    <w:rsid w:val="00F94213"/>
    <w:rsid w:val="00F958BD"/>
    <w:rsid w:val="00F9618E"/>
    <w:rsid w:val="00F966F8"/>
    <w:rsid w:val="00F96758"/>
    <w:rsid w:val="00F96E28"/>
    <w:rsid w:val="00F96FC0"/>
    <w:rsid w:val="00F978E3"/>
    <w:rsid w:val="00F97B15"/>
    <w:rsid w:val="00F97DF9"/>
    <w:rsid w:val="00F97EFB"/>
    <w:rsid w:val="00F97F4E"/>
    <w:rsid w:val="00FA0037"/>
    <w:rsid w:val="00FA0734"/>
    <w:rsid w:val="00FA0901"/>
    <w:rsid w:val="00FA0A9A"/>
    <w:rsid w:val="00FA125C"/>
    <w:rsid w:val="00FA14D2"/>
    <w:rsid w:val="00FA150F"/>
    <w:rsid w:val="00FA1881"/>
    <w:rsid w:val="00FA1BDE"/>
    <w:rsid w:val="00FA211D"/>
    <w:rsid w:val="00FA2748"/>
    <w:rsid w:val="00FA28E5"/>
    <w:rsid w:val="00FA2F3E"/>
    <w:rsid w:val="00FA3094"/>
    <w:rsid w:val="00FA3771"/>
    <w:rsid w:val="00FA3962"/>
    <w:rsid w:val="00FA3D1E"/>
    <w:rsid w:val="00FA3DC0"/>
    <w:rsid w:val="00FA3ED0"/>
    <w:rsid w:val="00FA3FD7"/>
    <w:rsid w:val="00FA488E"/>
    <w:rsid w:val="00FA4A61"/>
    <w:rsid w:val="00FA5583"/>
    <w:rsid w:val="00FA5ABA"/>
    <w:rsid w:val="00FA5BD6"/>
    <w:rsid w:val="00FA5D0C"/>
    <w:rsid w:val="00FA5DAA"/>
    <w:rsid w:val="00FA5F40"/>
    <w:rsid w:val="00FA667E"/>
    <w:rsid w:val="00FA72B1"/>
    <w:rsid w:val="00FA7EF3"/>
    <w:rsid w:val="00FB098A"/>
    <w:rsid w:val="00FB0D6E"/>
    <w:rsid w:val="00FB13EA"/>
    <w:rsid w:val="00FB169B"/>
    <w:rsid w:val="00FB1C27"/>
    <w:rsid w:val="00FB22F3"/>
    <w:rsid w:val="00FB2480"/>
    <w:rsid w:val="00FB3284"/>
    <w:rsid w:val="00FB3BC6"/>
    <w:rsid w:val="00FB3CD5"/>
    <w:rsid w:val="00FB4372"/>
    <w:rsid w:val="00FB49E6"/>
    <w:rsid w:val="00FB4D4E"/>
    <w:rsid w:val="00FB4E31"/>
    <w:rsid w:val="00FB5615"/>
    <w:rsid w:val="00FB5795"/>
    <w:rsid w:val="00FB5E79"/>
    <w:rsid w:val="00FB6034"/>
    <w:rsid w:val="00FB6AC1"/>
    <w:rsid w:val="00FC1252"/>
    <w:rsid w:val="00FC19E8"/>
    <w:rsid w:val="00FC1D97"/>
    <w:rsid w:val="00FC31FA"/>
    <w:rsid w:val="00FC393D"/>
    <w:rsid w:val="00FC450C"/>
    <w:rsid w:val="00FC482E"/>
    <w:rsid w:val="00FC4BE0"/>
    <w:rsid w:val="00FC5084"/>
    <w:rsid w:val="00FC53A0"/>
    <w:rsid w:val="00FC53CD"/>
    <w:rsid w:val="00FC621C"/>
    <w:rsid w:val="00FC6889"/>
    <w:rsid w:val="00FC6BC2"/>
    <w:rsid w:val="00FC773C"/>
    <w:rsid w:val="00FC7836"/>
    <w:rsid w:val="00FC7D0B"/>
    <w:rsid w:val="00FD0967"/>
    <w:rsid w:val="00FD09EA"/>
    <w:rsid w:val="00FD0BC9"/>
    <w:rsid w:val="00FD1460"/>
    <w:rsid w:val="00FD15E1"/>
    <w:rsid w:val="00FD15F5"/>
    <w:rsid w:val="00FD1B31"/>
    <w:rsid w:val="00FD1BAD"/>
    <w:rsid w:val="00FD1EBC"/>
    <w:rsid w:val="00FD215D"/>
    <w:rsid w:val="00FD22E9"/>
    <w:rsid w:val="00FD23D8"/>
    <w:rsid w:val="00FD2498"/>
    <w:rsid w:val="00FD2BA3"/>
    <w:rsid w:val="00FD31DF"/>
    <w:rsid w:val="00FD35E1"/>
    <w:rsid w:val="00FD3E2D"/>
    <w:rsid w:val="00FD499C"/>
    <w:rsid w:val="00FD5162"/>
    <w:rsid w:val="00FD58BA"/>
    <w:rsid w:val="00FD5E1E"/>
    <w:rsid w:val="00FD62C7"/>
    <w:rsid w:val="00FD631B"/>
    <w:rsid w:val="00FD664F"/>
    <w:rsid w:val="00FD6842"/>
    <w:rsid w:val="00FD7136"/>
    <w:rsid w:val="00FD72B3"/>
    <w:rsid w:val="00FD7EAE"/>
    <w:rsid w:val="00FE04DF"/>
    <w:rsid w:val="00FE083D"/>
    <w:rsid w:val="00FE0D15"/>
    <w:rsid w:val="00FE106F"/>
    <w:rsid w:val="00FE1B8C"/>
    <w:rsid w:val="00FE2D17"/>
    <w:rsid w:val="00FE3557"/>
    <w:rsid w:val="00FE384E"/>
    <w:rsid w:val="00FE3D42"/>
    <w:rsid w:val="00FE4379"/>
    <w:rsid w:val="00FE4429"/>
    <w:rsid w:val="00FE4536"/>
    <w:rsid w:val="00FE46AD"/>
    <w:rsid w:val="00FE4856"/>
    <w:rsid w:val="00FE488B"/>
    <w:rsid w:val="00FE49B3"/>
    <w:rsid w:val="00FE5679"/>
    <w:rsid w:val="00FE5A19"/>
    <w:rsid w:val="00FE5B61"/>
    <w:rsid w:val="00FE5C76"/>
    <w:rsid w:val="00FE6411"/>
    <w:rsid w:val="00FE6648"/>
    <w:rsid w:val="00FE6AD7"/>
    <w:rsid w:val="00FE6BAF"/>
    <w:rsid w:val="00FE7A24"/>
    <w:rsid w:val="00FE7ECD"/>
    <w:rsid w:val="00FF0352"/>
    <w:rsid w:val="00FF0569"/>
    <w:rsid w:val="00FF14B4"/>
    <w:rsid w:val="00FF1736"/>
    <w:rsid w:val="00FF1E5B"/>
    <w:rsid w:val="00FF24BA"/>
    <w:rsid w:val="00FF2558"/>
    <w:rsid w:val="00FF2689"/>
    <w:rsid w:val="00FF283F"/>
    <w:rsid w:val="00FF28EF"/>
    <w:rsid w:val="00FF377F"/>
    <w:rsid w:val="00FF3B17"/>
    <w:rsid w:val="00FF3B76"/>
    <w:rsid w:val="00FF3C3B"/>
    <w:rsid w:val="00FF4487"/>
    <w:rsid w:val="00FF461C"/>
    <w:rsid w:val="00FF46DB"/>
    <w:rsid w:val="00FF4A35"/>
    <w:rsid w:val="00FF582E"/>
    <w:rsid w:val="00FF6CC8"/>
    <w:rsid w:val="00FF7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397" w:firstLine="127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76C"/>
  </w:style>
  <w:style w:type="paragraph" w:styleId="1">
    <w:name w:val="heading 1"/>
    <w:basedOn w:val="a"/>
    <w:next w:val="a"/>
    <w:link w:val="10"/>
    <w:uiPriority w:val="9"/>
    <w:qFormat/>
    <w:rsid w:val="00F27B0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E64F1"/>
    <w:pPr>
      <w:widowControl w:val="0"/>
      <w:autoSpaceDE w:val="0"/>
      <w:autoSpaceDN w:val="0"/>
      <w:adjustRightInd w:val="0"/>
      <w:ind w:left="0" w:firstLine="0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122166"/>
    <w:pPr>
      <w:spacing w:before="150" w:after="225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55D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27B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7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13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80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1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3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46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5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634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277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169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88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042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34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57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15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646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965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986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391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614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244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52726-B175-46E4-9251-25C27B40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2269</Words>
  <Characters>12938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"Россельхознадзор"</Company>
  <LinksUpToDate>false</LinksUpToDate>
  <CharactersWithSpaces>15177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afonina</dc:creator>
  <cp:keywords/>
  <dc:description/>
  <cp:lastModifiedBy>Терезюк Александр Васильевич</cp:lastModifiedBy>
  <cp:revision>18</cp:revision>
  <dcterms:created xsi:type="dcterms:W3CDTF">2014-04-14T22:29:00Z</dcterms:created>
  <dcterms:modified xsi:type="dcterms:W3CDTF">2014-09-04T03:43:00Z</dcterms:modified>
</cp:coreProperties>
</file>