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22" w:rsidRDefault="008B1294" w:rsidP="00954D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54D22">
        <w:rPr>
          <w:rFonts w:ascii="Times New Roman" w:hAnsi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  <w:r w:rsidR="00954D22" w:rsidRPr="00954D22">
        <w:rPr>
          <w:rFonts w:ascii="Times New Roman" w:hAnsi="Times New Roman"/>
          <w:sz w:val="26"/>
          <w:szCs w:val="26"/>
        </w:rPr>
        <w:t xml:space="preserve">государственных гражданских  </w:t>
      </w:r>
    </w:p>
    <w:p w:rsidR="00954D22" w:rsidRDefault="00954D22" w:rsidP="00954D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54D22">
        <w:rPr>
          <w:rFonts w:ascii="Times New Roman" w:hAnsi="Times New Roman"/>
          <w:sz w:val="26"/>
          <w:szCs w:val="26"/>
        </w:rPr>
        <w:t xml:space="preserve">служащих </w:t>
      </w:r>
      <w:r w:rsidR="008B1294" w:rsidRPr="00954D22">
        <w:rPr>
          <w:rFonts w:ascii="Times New Roman" w:hAnsi="Times New Roman"/>
          <w:sz w:val="26"/>
          <w:szCs w:val="26"/>
        </w:rPr>
        <w:t xml:space="preserve">Управления </w:t>
      </w:r>
      <w:r w:rsidRPr="00954D22">
        <w:rPr>
          <w:rFonts w:ascii="Times New Roman" w:hAnsi="Times New Roman"/>
          <w:sz w:val="26"/>
          <w:szCs w:val="26"/>
        </w:rPr>
        <w:t xml:space="preserve">Федеральной службы по ветеринарному и фитосанитарному надзору </w:t>
      </w:r>
      <w:r w:rsidR="008B1294" w:rsidRPr="00954D22">
        <w:rPr>
          <w:rFonts w:ascii="Times New Roman" w:hAnsi="Times New Roman"/>
          <w:sz w:val="26"/>
          <w:szCs w:val="26"/>
        </w:rPr>
        <w:t xml:space="preserve"> по Краснодарскому краю </w:t>
      </w:r>
    </w:p>
    <w:p w:rsidR="008B1294" w:rsidRPr="00954D22" w:rsidRDefault="008B1294" w:rsidP="00954D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54D22">
        <w:rPr>
          <w:rFonts w:ascii="Times New Roman" w:hAnsi="Times New Roman"/>
          <w:sz w:val="26"/>
          <w:szCs w:val="26"/>
        </w:rPr>
        <w:t>и Республике Адыгея</w:t>
      </w:r>
      <w:r w:rsidR="00954D22">
        <w:rPr>
          <w:rFonts w:ascii="Times New Roman" w:hAnsi="Times New Roman"/>
          <w:sz w:val="26"/>
          <w:szCs w:val="26"/>
        </w:rPr>
        <w:t xml:space="preserve"> </w:t>
      </w:r>
      <w:r w:rsidRPr="00954D22">
        <w:rPr>
          <w:rFonts w:ascii="Times New Roman" w:hAnsi="Times New Roman"/>
          <w:sz w:val="26"/>
          <w:szCs w:val="26"/>
        </w:rPr>
        <w:t>и членов их семей за период с 01 января 2013 года по 31 декабря 2013 года</w:t>
      </w:r>
    </w:p>
    <w:tbl>
      <w:tblPr>
        <w:tblpPr w:leftFromText="180" w:rightFromText="180" w:horzAnchor="margin" w:tblpXSpec="center" w:tblpY="1029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1418"/>
        <w:gridCol w:w="1525"/>
        <w:gridCol w:w="1452"/>
        <w:gridCol w:w="1134"/>
        <w:gridCol w:w="850"/>
        <w:gridCol w:w="1418"/>
        <w:gridCol w:w="1275"/>
        <w:gridCol w:w="709"/>
        <w:gridCol w:w="1418"/>
        <w:gridCol w:w="1417"/>
        <w:gridCol w:w="1843"/>
      </w:tblGrid>
      <w:tr w:rsidR="008B1294" w:rsidRPr="0011086C" w:rsidTr="008B1294">
        <w:tc>
          <w:tcPr>
            <w:tcW w:w="1701" w:type="dxa"/>
            <w:vMerge w:val="restart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Фамилия и инициалы 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ца, чьи свед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 размещ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ются</w:t>
            </w:r>
          </w:p>
        </w:tc>
        <w:tc>
          <w:tcPr>
            <w:tcW w:w="1418" w:type="dxa"/>
            <w:vMerge w:val="restart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Объекты недвижимости,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портные средства (вид, ма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ка)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Деклар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рованный годовой доход (руб.)</w:t>
            </w:r>
          </w:p>
        </w:tc>
        <w:tc>
          <w:tcPr>
            <w:tcW w:w="1843" w:type="dxa"/>
            <w:vMerge w:val="restart"/>
          </w:tcPr>
          <w:p w:rsidR="008B1294" w:rsidRPr="0011086C" w:rsidRDefault="008B1294" w:rsidP="008B1294">
            <w:pPr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1086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Сведения об источниках п</w:t>
            </w:r>
            <w:r w:rsidRPr="0011086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11086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лучения средств, за счет которых с</w:t>
            </w:r>
            <w:r w:rsidRPr="0011086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11086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вершена сделка (вид приобр</w:t>
            </w:r>
            <w:r w:rsidRPr="0011086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11086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тенного им</w:t>
            </w:r>
            <w:r w:rsidRPr="0011086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11086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щества, исто</w:t>
            </w:r>
            <w:r w:rsidRPr="0011086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</w:t>
            </w:r>
            <w:r w:rsidRPr="0011086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ники)</w:t>
            </w:r>
          </w:p>
        </w:tc>
      </w:tr>
      <w:tr w:rsidR="008B1294" w:rsidRPr="0011086C" w:rsidTr="00D7349C">
        <w:tc>
          <w:tcPr>
            <w:tcW w:w="1701" w:type="dxa"/>
            <w:vMerge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вид собс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венности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 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страна 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  <w:vMerge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D1D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Вороков Р</w:t>
            </w:r>
            <w:r w:rsidR="006D1D78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Адыге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D1D78" w:rsidRPr="0011086C" w:rsidRDefault="006D1D7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D7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D1D7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(1/21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525000,0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D7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D7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95416" w:rsidRDefault="006D1D7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  <w:p w:rsidR="008B1294" w:rsidRPr="0011086C" w:rsidRDefault="006D1D7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риора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193403,66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6D1D7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D7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D7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6D1D78" w:rsidRDefault="006D1D78" w:rsidP="006D1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D78" w:rsidRDefault="008B1294" w:rsidP="006D1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6D1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90,0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1800,0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519339,98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Меремов</w:t>
            </w:r>
            <w:r w:rsidR="00895416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 Адыге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21104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305377,16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241000,00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95416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9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Нехай </w:t>
            </w:r>
            <w:r w:rsidR="00895416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</w:t>
            </w:r>
            <w:r w:rsidR="00895416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земельного надзора Адыге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2107 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355680,50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95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Остапенко </w:t>
            </w:r>
            <w:r w:rsidR="00895416">
              <w:rPr>
                <w:rFonts w:ascii="Times New Roman" w:hAnsi="Times New Roman"/>
                <w:sz w:val="24"/>
                <w:szCs w:val="24"/>
              </w:rPr>
              <w:t>Г.Н.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семенного контроля Адыге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11086C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1/60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40 700,0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1 700,0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277933,48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67,47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1750,0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Хонда Фит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91772,40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95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Разапов </w:t>
            </w:r>
            <w:r w:rsidR="00895416">
              <w:rPr>
                <w:rFonts w:ascii="Times New Roman" w:hAnsi="Times New Roman"/>
                <w:sz w:val="24"/>
                <w:szCs w:val="24"/>
              </w:rPr>
              <w:t>М.М.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Адыге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261495,76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238198,12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95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Сердечный </w:t>
            </w:r>
            <w:r w:rsidR="00895416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</w:t>
            </w:r>
            <w:r w:rsidRPr="0011086C">
              <w:rPr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Адыге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</w:p>
        </w:tc>
        <w:tc>
          <w:tcPr>
            <w:tcW w:w="1525" w:type="dxa"/>
          </w:tcPr>
          <w:p w:rsidR="008B1294" w:rsidRPr="0011086C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102,7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209056,44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102,7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2500</w:t>
            </w:r>
            <w:r w:rsidR="0089541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15444,44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95416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102,7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95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Сиюхов</w:t>
            </w:r>
            <w:r w:rsidR="00895416">
              <w:rPr>
                <w:rFonts w:ascii="Times New Roman" w:hAnsi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Адыге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29899,0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21124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217030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196791,53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9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уча</w:t>
            </w:r>
            <w:r w:rsidR="00895416">
              <w:rPr>
                <w:rFonts w:ascii="Times New Roman" w:hAnsi="Times New Roman"/>
                <w:sz w:val="24"/>
                <w:szCs w:val="24"/>
              </w:rPr>
              <w:t>сток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29899,0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95416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</w:t>
            </w:r>
            <w:r w:rsidR="00895416">
              <w:rPr>
                <w:rFonts w:ascii="Times New Roman" w:hAnsi="Times New Roman"/>
                <w:sz w:val="24"/>
                <w:szCs w:val="24"/>
              </w:rPr>
              <w:t>сток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29899,0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95416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29899,0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95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Коробкова </w:t>
            </w:r>
            <w:r w:rsidR="00895416">
              <w:rPr>
                <w:rFonts w:ascii="Times New Roman" w:hAnsi="Times New Roman"/>
                <w:sz w:val="24"/>
                <w:szCs w:val="24"/>
              </w:rPr>
              <w:t>Е.В.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Ад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ы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гейского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Pr="0011086C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11086C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1/9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11086C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1/9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4151,0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Pr="0011086C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Pr="0011086C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294865,37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687,0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ГАЗ 31105 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324479,77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95416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Pr="0011086C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895416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1/10</w:t>
            </w:r>
            <w:r w:rsidR="00895416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895416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1/10</w:t>
            </w:r>
            <w:r w:rsidR="00895416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687,0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123333,33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95416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687,0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95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Супрун </w:t>
            </w:r>
            <w:r w:rsidR="00895416">
              <w:rPr>
                <w:rFonts w:ascii="Times New Roman" w:hAnsi="Times New Roman"/>
                <w:sz w:val="24"/>
                <w:szCs w:val="24"/>
              </w:rPr>
              <w:t>М.Е.</w:t>
            </w:r>
          </w:p>
        </w:tc>
        <w:tc>
          <w:tcPr>
            <w:tcW w:w="1418" w:type="dxa"/>
          </w:tcPr>
          <w:p w:rsidR="008B1294" w:rsidRPr="0011086C" w:rsidRDefault="008B1294" w:rsidP="0089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258624,09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Филенко</w:t>
            </w:r>
          </w:p>
          <w:p w:rsidR="008B1294" w:rsidRPr="0011086C" w:rsidRDefault="00895416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8B1294" w:rsidRPr="0011086C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зора Ад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ы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гейского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(1/2 доля.)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11830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230260,51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95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Саидова </w:t>
            </w:r>
            <w:r w:rsidR="00895416">
              <w:rPr>
                <w:rFonts w:ascii="Times New Roman" w:hAnsi="Times New Roman"/>
                <w:sz w:val="24"/>
                <w:szCs w:val="24"/>
              </w:rPr>
              <w:t>Х.Р.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Адыге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895416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="00895416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94572,31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95416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954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Шишхов </w:t>
            </w:r>
            <w:r w:rsidR="00895416">
              <w:rPr>
                <w:rFonts w:ascii="Times New Roman" w:hAnsi="Times New Roman"/>
                <w:sz w:val="24"/>
                <w:szCs w:val="24"/>
              </w:rPr>
              <w:t>З.Р.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карантина растений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Адыге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9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участок </w:t>
            </w:r>
          </w:p>
        </w:tc>
        <w:tc>
          <w:tcPr>
            <w:tcW w:w="1452" w:type="dxa"/>
          </w:tcPr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209316,17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95416" w:rsidP="0089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239436,17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95416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954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Ожева</w:t>
            </w:r>
            <w:r w:rsidR="00895416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200436,72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9541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212140 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9541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478,0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5A2A2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5A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Патоков </w:t>
            </w:r>
            <w:r w:rsidR="005A2A23">
              <w:rPr>
                <w:rFonts w:ascii="Times New Roman" w:hAnsi="Times New Roman"/>
                <w:sz w:val="24"/>
                <w:szCs w:val="24"/>
              </w:rPr>
              <w:t>А.Р.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Адыге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5A2A23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="005A2A23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2114 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171927,38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5A2A2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267991,87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5A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Яхутель </w:t>
            </w:r>
            <w:r w:rsidR="005A2A23">
              <w:rPr>
                <w:rFonts w:ascii="Times New Roman" w:hAnsi="Times New Roman"/>
                <w:sz w:val="24"/>
                <w:szCs w:val="24"/>
              </w:rPr>
              <w:t>А.К.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Адыге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A2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57097,73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Банянин</w:t>
            </w:r>
            <w:r w:rsidR="003A0788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82,25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675,0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21074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474209,90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A0788" w:rsidP="003A0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078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82,25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1680,0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31310,42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A078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078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82,25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1680,0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A0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Богданова</w:t>
            </w:r>
            <w:r w:rsidR="003A0788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1073,0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ОПЕЛЬ КОРСА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285186,18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A078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A0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Губин</w:t>
            </w:r>
            <w:r w:rsidR="003A0788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семенного контроля Ейского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="003A0788">
              <w:rPr>
                <w:rFonts w:ascii="Times New Roman" w:hAnsi="Times New Roman"/>
                <w:sz w:val="24"/>
                <w:szCs w:val="24"/>
              </w:rPr>
              <w:t>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(общая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570000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226936,24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A0788" w:rsidP="003A0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078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570000,0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84000,0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Гуляева</w:t>
            </w:r>
            <w:r w:rsidR="003A0788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078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61380,31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A078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0788" w:rsidRDefault="003A078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078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3A0788" w:rsidRDefault="003A078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A0788" w:rsidRDefault="003A078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Зацепа</w:t>
            </w:r>
          </w:p>
          <w:p w:rsidR="008B1294" w:rsidRPr="0011086C" w:rsidRDefault="003A078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3A0788">
              <w:rPr>
                <w:rFonts w:ascii="Times New Roman" w:hAnsi="Times New Roman"/>
                <w:sz w:val="24"/>
                <w:szCs w:val="24"/>
              </w:rPr>
              <w:t>ранти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3A0788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="003A0788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8B1294" w:rsidRPr="0011086C" w:rsidRDefault="008B1294" w:rsidP="008B12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112,4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320</w:t>
            </w:r>
            <w:r w:rsidR="003A078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228115,96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A078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078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112,4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320</w:t>
            </w:r>
            <w:r w:rsidR="003A078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233601,04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A078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078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112,4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320</w:t>
            </w:r>
            <w:r w:rsidR="003A078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Клячкина</w:t>
            </w:r>
            <w:r w:rsidR="006121F4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85,95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179115,95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85,95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а/л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HYUNDAI H-12.4 9seats Short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PEUGOT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307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SW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ЗИЛ ММЗ 5303</w:t>
            </w:r>
            <w:r w:rsidRPr="0011086C">
              <w:rPr>
                <w:rFonts w:ascii="Courier New" w:hAnsi="Courier New" w:cs="Courier New"/>
                <w:sz w:val="24"/>
                <w:szCs w:val="24"/>
              </w:rPr>
              <w:t xml:space="preserve">          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356000,00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="006121F4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="006121F4">
              <w:rPr>
                <w:rFonts w:ascii="Times New Roman" w:hAnsi="Times New Roman"/>
                <w:sz w:val="24"/>
                <w:szCs w:val="24"/>
              </w:rPr>
              <w:t>е</w:t>
            </w:r>
            <w:r w:rsidR="006121F4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85,95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85,95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Деревянко </w:t>
            </w:r>
            <w:r w:rsidR="006121F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граничного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5000,0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228785,04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КИА Сид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711050,117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Куликов</w:t>
            </w:r>
            <w:r w:rsidR="006121F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(1/4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42,25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237388,62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(1/7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153230,43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Курбацкий </w:t>
            </w:r>
            <w:r w:rsidR="006121F4"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175899,77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Капуста М</w:t>
            </w:r>
            <w:r w:rsidR="006121F4">
              <w:rPr>
                <w:rFonts w:ascii="Times New Roman" w:hAnsi="Times New Roman"/>
                <w:sz w:val="24"/>
                <w:szCs w:val="24"/>
              </w:rPr>
              <w:t>.П.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13304,16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Курганская</w:t>
            </w:r>
          </w:p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Ейского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93,5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208172,33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2795000,0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Мартемьян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1/6 жилого дома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464.0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Renault Megane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218902,08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464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464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Машков </w:t>
            </w:r>
          </w:p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21104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Scoda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Octavia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188414,00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95500,00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Бабешко </w:t>
            </w:r>
            <w:r w:rsidR="006121F4">
              <w:rPr>
                <w:rFonts w:ascii="Times New Roman" w:hAnsi="Times New Roman"/>
                <w:sz w:val="24"/>
                <w:szCs w:val="24"/>
              </w:rPr>
              <w:t>В.Е.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1F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  <w:r w:rsidR="006121F4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2815/5630)</w:t>
            </w:r>
          </w:p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альная)</w:t>
            </w:r>
          </w:p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35,07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61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35,07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321053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205943,57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121F4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61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35,07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35,07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М-2141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Товкач</w:t>
            </w:r>
          </w:p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Ейского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 с пристро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кой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1513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209156,94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rPr>
          <w:trHeight w:val="1369"/>
        </w:trPr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1513,0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38106,01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rPr>
          <w:trHeight w:val="1369"/>
        </w:trPr>
        <w:tc>
          <w:tcPr>
            <w:tcW w:w="1701" w:type="dxa"/>
          </w:tcPr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1513</w:t>
            </w:r>
            <w:r w:rsidR="006121F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Шуменко В</w:t>
            </w:r>
            <w:r w:rsidR="006121F4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Ейского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="006121F4">
              <w:rPr>
                <w:rFonts w:ascii="Times New Roman" w:hAnsi="Times New Roman"/>
                <w:sz w:val="24"/>
                <w:szCs w:val="24"/>
              </w:rPr>
              <w:t>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180864,88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</w:t>
            </w:r>
            <w:r w:rsidR="006121F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203037,87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1F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</w:t>
            </w:r>
            <w:r w:rsidR="006121F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21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Светлицкая </w:t>
            </w:r>
            <w:r w:rsidR="006121F4">
              <w:rPr>
                <w:rFonts w:ascii="Times New Roman" w:hAnsi="Times New Roman"/>
                <w:sz w:val="24"/>
                <w:szCs w:val="24"/>
              </w:rPr>
              <w:lastRenderedPageBreak/>
              <w:t>Е.М.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лист-эксперт Ейского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Фольксв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ген поло 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211847,81</w:t>
            </w:r>
          </w:p>
        </w:tc>
        <w:tc>
          <w:tcPr>
            <w:tcW w:w="1843" w:type="dxa"/>
          </w:tcPr>
          <w:p w:rsidR="008B1294" w:rsidRPr="0011086C" w:rsidRDefault="008B1294" w:rsidP="00612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Автомобиль (доход по </w:t>
            </w:r>
            <w:r w:rsidR="006121F4">
              <w:rPr>
                <w:rFonts w:ascii="Times New Roman" w:hAnsi="Times New Roman"/>
                <w:sz w:val="24"/>
                <w:szCs w:val="24"/>
              </w:rPr>
              <w:t>о</w:t>
            </w:r>
            <w:r w:rsidR="006121F4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новному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ту работы го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служащего за 2010-2012 г., кредит)</w:t>
            </w:r>
          </w:p>
        </w:tc>
      </w:tr>
      <w:tr w:rsidR="008B1294" w:rsidRPr="0011086C" w:rsidTr="00D7349C">
        <w:trPr>
          <w:trHeight w:val="3604"/>
        </w:trPr>
        <w:tc>
          <w:tcPr>
            <w:tcW w:w="1701" w:type="dxa"/>
          </w:tcPr>
          <w:p w:rsidR="008B1294" w:rsidRPr="0011086C" w:rsidRDefault="008B1294" w:rsidP="006121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Сбитнева </w:t>
            </w:r>
            <w:r w:rsidR="006121F4">
              <w:rPr>
                <w:rFonts w:ascii="Times New Roman" w:hAnsi="Times New Roman"/>
                <w:sz w:val="24"/>
                <w:szCs w:val="24"/>
              </w:rPr>
              <w:t>М.О.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  <w:r w:rsidR="006121F4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11425/45700</w:t>
            </w:r>
            <w:r w:rsidR="006121F4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6121F4" w:rsidRDefault="006121F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612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150,1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347314,44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21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Болденко </w:t>
            </w:r>
            <w:r w:rsidR="006121F4">
              <w:rPr>
                <w:rFonts w:ascii="Times New Roman" w:hAnsi="Times New Roman"/>
                <w:sz w:val="24"/>
                <w:szCs w:val="24"/>
              </w:rPr>
              <w:t>А.Н.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="006121F4">
              <w:rPr>
                <w:rFonts w:ascii="Times New Roman" w:hAnsi="Times New Roman"/>
                <w:sz w:val="24"/>
                <w:szCs w:val="24"/>
              </w:rPr>
              <w:t>вен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семенного контроля Кавказск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ринарного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6121F4">
              <w:rPr>
                <w:rFonts w:ascii="Times New Roman" w:hAnsi="Times New Roman"/>
                <w:sz w:val="24"/>
                <w:szCs w:val="24"/>
              </w:rPr>
              <w:t>нитарно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6121F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распредел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тельный надземный газопровод низкого давления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(10/1413)</w:t>
            </w: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5 230 951</w:t>
            </w: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159мм*</w:t>
            </w: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335,5м, 102мм*</w:t>
            </w: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300,0м,</w:t>
            </w: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89мм*</w:t>
            </w: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329м</w:t>
            </w: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76мм*</w:t>
            </w: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69,5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2408,0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257856,86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2408,0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распред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лительный надземный газопровод низкого давления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(10/1413)</w:t>
            </w:r>
          </w:p>
          <w:p w:rsidR="008B1294" w:rsidRPr="0011086C" w:rsidRDefault="008B1294" w:rsidP="008B1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548576,53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Близнюк Е</w:t>
            </w:r>
            <w:r w:rsidR="003D62A3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Ка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казского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</w:t>
            </w:r>
            <w:r w:rsidR="003D62A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52174,20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Брусова Т</w:t>
            </w:r>
            <w:r w:rsidR="003D62A3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карантина растений Кавказск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нитарно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248,3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Nissan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283319,28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Бубнов Ю</w:t>
            </w:r>
            <w:r w:rsidR="003D62A3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8B1294" w:rsidRPr="0011086C" w:rsidRDefault="008B1294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Кавказск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3D62A3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17,1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218780,76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3D62A3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485940,23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Лазариди Д</w:t>
            </w:r>
            <w:r w:rsidR="003D62A3">
              <w:rPr>
                <w:rFonts w:ascii="Times New Roman" w:hAnsi="Times New Roman"/>
                <w:sz w:val="24"/>
                <w:szCs w:val="24"/>
              </w:rPr>
              <w:t>.Г.</w:t>
            </w:r>
          </w:p>
        </w:tc>
        <w:tc>
          <w:tcPr>
            <w:tcW w:w="1418" w:type="dxa"/>
          </w:tcPr>
          <w:p w:rsidR="008B1294" w:rsidRPr="0011086C" w:rsidRDefault="008B1294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Ка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казского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="003D62A3">
              <w:rPr>
                <w:rFonts w:ascii="Times New Roman" w:hAnsi="Times New Roman"/>
                <w:sz w:val="24"/>
                <w:szCs w:val="24"/>
              </w:rPr>
              <w:t>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67,8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309,0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199340,73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Игнатенко 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А.П.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Кавказск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нитарно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 </w:t>
            </w:r>
          </w:p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ле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8B1294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(305/1067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8B1294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(457/1291 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106703,0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129100,0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Pr="0011086C" w:rsidRDefault="003D62A3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Pr="0011086C" w:rsidRDefault="003D62A3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Opel Vectra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  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355492,90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106703,0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129100,0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17016,93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Ковалева 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418" w:type="dxa"/>
          </w:tcPr>
          <w:p w:rsidR="008B1294" w:rsidRPr="0011086C" w:rsidRDefault="008B1294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Кавказск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Чери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191729,08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 w:rsidR="003D62A3">
              <w:rPr>
                <w:rFonts w:ascii="Times New Roman" w:hAnsi="Times New Roman"/>
                <w:sz w:val="24"/>
                <w:szCs w:val="24"/>
              </w:rPr>
              <w:t>р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е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Клименко </w:t>
            </w:r>
            <w:r w:rsidR="003D62A3">
              <w:rPr>
                <w:rFonts w:ascii="Times New Roman" w:hAnsi="Times New Roman"/>
                <w:sz w:val="24"/>
                <w:szCs w:val="24"/>
              </w:rPr>
              <w:t>Т.М.</w:t>
            </w:r>
          </w:p>
        </w:tc>
        <w:tc>
          <w:tcPr>
            <w:tcW w:w="1418" w:type="dxa"/>
          </w:tcPr>
          <w:p w:rsidR="008B1294" w:rsidRPr="0011086C" w:rsidRDefault="008B1294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Кавказск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1097,0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21053 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274314,61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rPr>
          <w:trHeight w:val="2116"/>
        </w:trPr>
        <w:tc>
          <w:tcPr>
            <w:tcW w:w="1701" w:type="dxa"/>
          </w:tcPr>
          <w:p w:rsidR="008B1294" w:rsidRPr="0011086C" w:rsidRDefault="003D62A3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D62A3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Долевая (1/8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(1/8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707,14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1097,0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Лисунова М</w:t>
            </w:r>
            <w:r w:rsidR="003D62A3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Ка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казского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="003D62A3">
              <w:rPr>
                <w:rFonts w:ascii="Times New Roman" w:hAnsi="Times New Roman"/>
                <w:sz w:val="24"/>
                <w:szCs w:val="24"/>
              </w:rPr>
              <w:t>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943,0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1170,0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186167,08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D62A3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943,0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21043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383738,99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D62A3" w:rsidP="003D62A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943,0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108,3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1170,0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Новиков П</w:t>
            </w:r>
            <w:r w:rsidR="003D62A3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вен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Кавказск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нитарно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Mercedes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354889,34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D62A3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Шемет А</w:t>
            </w:r>
            <w:r w:rsidR="003D62A3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троля на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215744,81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D62A3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Mitsub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shi Lancer 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ВАЗ 2109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166907,07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rPr>
          <w:trHeight w:val="840"/>
        </w:trPr>
        <w:tc>
          <w:tcPr>
            <w:tcW w:w="1701" w:type="dxa"/>
          </w:tcPr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Кучинская 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8B1294" w:rsidRPr="0011086C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103507,16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3D62A3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3D62A3" w:rsidRDefault="008B1294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3D62A3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D62A3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Рукин В</w:t>
            </w:r>
            <w:r w:rsidR="003D62A3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 жилой дом</w:t>
            </w:r>
          </w:p>
        </w:tc>
        <w:tc>
          <w:tcPr>
            <w:tcW w:w="1452" w:type="dxa"/>
          </w:tcPr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8B1294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3D62A3" w:rsidRPr="0011086C">
              <w:rPr>
                <w:rFonts w:ascii="Times New Roman" w:hAnsi="Times New Roman"/>
                <w:sz w:val="24"/>
                <w:szCs w:val="24"/>
              </w:rPr>
              <w:t xml:space="preserve"> (1/2</w:t>
            </w:r>
            <w:r w:rsidR="003D62A3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911,0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48,35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3D62A3" w:rsidRPr="00286F3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Nissan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Expert  (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вид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198332,94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rPr>
          <w:trHeight w:val="2462"/>
        </w:trPr>
        <w:tc>
          <w:tcPr>
            <w:tcW w:w="1701" w:type="dxa"/>
          </w:tcPr>
          <w:p w:rsidR="008B1294" w:rsidRPr="0011086C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3D62A3" w:rsidRPr="0011086C">
              <w:rPr>
                <w:rFonts w:ascii="Times New Roman" w:hAnsi="Times New Roman"/>
                <w:sz w:val="24"/>
                <w:szCs w:val="24"/>
              </w:rPr>
              <w:t xml:space="preserve"> (1/2</w:t>
            </w:r>
            <w:r w:rsidR="003D62A3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8B1294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911,0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5000</w:t>
            </w:r>
            <w:r w:rsidR="003D62A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48,35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ВАЗ-11113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310405,75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D62A3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96,7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1822,0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5000,0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Ширяева  </w:t>
            </w:r>
            <w:r w:rsidR="003D62A3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Кавказск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нитарно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279727,58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D62A3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Эрфурт 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418" w:type="dxa"/>
          </w:tcPr>
          <w:p w:rsidR="008B1294" w:rsidRPr="0011086C" w:rsidRDefault="008B1294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Кавказск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F3C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86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Mitsub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shi</w:t>
            </w:r>
            <w:r w:rsidRPr="00BE46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  <w:r w:rsidRPr="00BE46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dia</w:t>
            </w:r>
            <w:r w:rsidRPr="00BE46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B1294" w:rsidRPr="00BE46F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6F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E46F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8B1294" w:rsidRPr="00BE46F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198598,07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rPr>
          <w:trHeight w:val="1048"/>
        </w:trPr>
        <w:tc>
          <w:tcPr>
            <w:tcW w:w="1701" w:type="dxa"/>
          </w:tcPr>
          <w:p w:rsidR="008B1294" w:rsidRPr="0011086C" w:rsidRDefault="003D62A3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Андрианова</w:t>
            </w:r>
          </w:p>
          <w:p w:rsidR="008B1294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Е.Ю.</w:t>
            </w:r>
          </w:p>
        </w:tc>
        <w:tc>
          <w:tcPr>
            <w:tcW w:w="1418" w:type="dxa"/>
          </w:tcPr>
          <w:p w:rsidR="008B1294" w:rsidRPr="0011086C" w:rsidRDefault="008B1294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инспектор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256415,08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276265,21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Нерсесьян-Горлова 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Л.П.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инспектор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="003D62A3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A3" w:rsidRDefault="008B1294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890</w:t>
            </w:r>
            <w:r w:rsidR="003D62A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223874,34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="003D62A3">
              <w:rPr>
                <w:rFonts w:ascii="Times New Roman" w:hAnsi="Times New Roman"/>
                <w:sz w:val="24"/>
                <w:szCs w:val="24"/>
              </w:rPr>
              <w:t>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3D62A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2580446,3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3D6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890</w:t>
            </w:r>
            <w:r w:rsidR="003D62A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Винокуров</w:t>
            </w:r>
          </w:p>
          <w:p w:rsidR="008B1294" w:rsidRPr="0011086C" w:rsidRDefault="003D62A3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троля на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3D62A3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243504,71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23100,00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Гукова</w:t>
            </w:r>
          </w:p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="00086FD8">
              <w:rPr>
                <w:rFonts w:ascii="Times New Roman" w:hAnsi="Times New Roman"/>
                <w:sz w:val="24"/>
                <w:szCs w:val="24"/>
              </w:rPr>
              <w:t>вен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="00086FD8">
              <w:rPr>
                <w:rFonts w:ascii="Times New Roman" w:hAnsi="Times New Roman"/>
                <w:sz w:val="24"/>
                <w:szCs w:val="24"/>
              </w:rPr>
              <w:t>вен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(долевая 1/12)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252012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Захарченко</w:t>
            </w:r>
          </w:p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128,2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2400</w:t>
            </w:r>
            <w:r w:rsidR="00086FD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282369,97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086FD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128,2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21014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45278,87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128,2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128,2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08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Калашникова </w:t>
            </w:r>
            <w:r w:rsidR="00086FD8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Кра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нодарского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97707,98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86FD8" w:rsidRPr="00286F3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deo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Общеж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тие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4096,0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Киселев </w:t>
            </w:r>
          </w:p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Краснода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86FD8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FD8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08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1456,0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414,0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195685,83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rolla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40571,56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08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Мацко В</w:t>
            </w:r>
            <w:r w:rsidR="00086FD8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Краснода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086FD8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="00086FD8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296,4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3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75551,85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08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Туленкова </w:t>
            </w:r>
            <w:r w:rsidR="00086FD8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семенного контроля Краснода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Имущество в кварти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ном доме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Имущество в мног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ном доме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20,1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78/1000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201/14325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Ford Focus 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179 837,11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08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FD8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бщая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  <w:r w:rsidR="00086FD8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78/1000)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Незаве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шенное строител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ь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ство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08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086FD8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201/14325</w:t>
            </w:r>
            <w:r w:rsidR="00086FD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20,1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78/1000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201/14325</w:t>
            </w:r>
          </w:p>
          <w:p w:rsidR="008B1294" w:rsidRPr="0011086C" w:rsidRDefault="008B1294" w:rsidP="00086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-5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1327686,70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08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Ерохова М</w:t>
            </w:r>
            <w:r w:rsidR="00086FD8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семенного контроля Краснода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218229,21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Медведева</w:t>
            </w:r>
          </w:p>
          <w:p w:rsidR="008B1294" w:rsidRPr="0011086C" w:rsidRDefault="008B1294" w:rsidP="0008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086FD8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63485,73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198,2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21093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2126664,69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08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Москаленко Г</w:t>
            </w:r>
            <w:r w:rsidR="00086FD8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Кра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нодарского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112721,06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086FD8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08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PRIORA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207684,64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086FD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08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Москаленко </w:t>
            </w:r>
            <w:r w:rsidR="00086FD8">
              <w:rPr>
                <w:rFonts w:ascii="Times New Roman" w:hAnsi="Times New Roman"/>
                <w:sz w:val="24"/>
                <w:szCs w:val="24"/>
              </w:rPr>
              <w:t>И.Н.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6FD8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40815,21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08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Романенко </w:t>
            </w:r>
            <w:r w:rsidR="00086FD8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спектор надзора в области карантина растений Краснода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182832,22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08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Мотрий         </w:t>
            </w:r>
            <w:r w:rsidR="00086FD8">
              <w:rPr>
                <w:rFonts w:ascii="Times New Roman" w:hAnsi="Times New Roman"/>
                <w:sz w:val="24"/>
                <w:szCs w:val="24"/>
              </w:rPr>
              <w:t>В.Е.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Hyundai Elantra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183620,11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256429.39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63,8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Оганесян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С.А.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Краснода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127880,16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Стрижакова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И.Е.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тарного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58567,58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Пазычева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А.П.</w:t>
            </w:r>
          </w:p>
        </w:tc>
        <w:tc>
          <w:tcPr>
            <w:tcW w:w="1418" w:type="dxa"/>
          </w:tcPr>
          <w:p w:rsidR="008B1294" w:rsidRPr="0011086C" w:rsidRDefault="008B1294" w:rsidP="00FC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спектор </w:t>
            </w:r>
            <w:r w:rsidR="00FC7BCB">
              <w:rPr>
                <w:rFonts w:ascii="Times New Roman" w:hAnsi="Times New Roman"/>
                <w:sz w:val="24"/>
                <w:szCs w:val="24"/>
              </w:rPr>
              <w:t>надзора в области карантина растений Краснода</w:t>
            </w:r>
            <w:r w:rsidR="00FC7BCB">
              <w:rPr>
                <w:rFonts w:ascii="Times New Roman" w:hAnsi="Times New Roman"/>
                <w:sz w:val="24"/>
                <w:szCs w:val="24"/>
              </w:rPr>
              <w:t>р</w:t>
            </w:r>
            <w:r w:rsidR="00FC7BCB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="00FC7BCB">
              <w:rPr>
                <w:rFonts w:ascii="Times New Roman" w:hAnsi="Times New Roman"/>
                <w:sz w:val="24"/>
                <w:szCs w:val="24"/>
              </w:rPr>
              <w:t>ж</w:t>
            </w:r>
            <w:r w:rsidR="00FC7BCB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="00FC7BCB">
              <w:rPr>
                <w:rFonts w:ascii="Times New Roman" w:hAnsi="Times New Roman"/>
                <w:sz w:val="24"/>
                <w:szCs w:val="24"/>
              </w:rPr>
              <w:t>е</w:t>
            </w:r>
            <w:r w:rsidR="00FC7BCB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="00FC7BCB">
              <w:rPr>
                <w:rFonts w:ascii="Times New Roman" w:hAnsi="Times New Roman"/>
                <w:sz w:val="24"/>
                <w:szCs w:val="24"/>
              </w:rPr>
              <w:t>о</w:t>
            </w:r>
            <w:r w:rsidR="00FC7BCB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="00FC7BCB">
              <w:rPr>
                <w:rFonts w:ascii="Times New Roman" w:hAnsi="Times New Roman"/>
                <w:sz w:val="24"/>
                <w:szCs w:val="24"/>
              </w:rPr>
              <w:t>о</w:t>
            </w:r>
            <w:r w:rsidR="00FC7BCB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="00FC7BCB">
              <w:rPr>
                <w:rFonts w:ascii="Times New Roman" w:hAnsi="Times New Roman"/>
                <w:sz w:val="24"/>
                <w:szCs w:val="24"/>
              </w:rPr>
              <w:t>о</w:t>
            </w:r>
            <w:r w:rsidR="00FC7BCB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190512,19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Муковнин</w:t>
            </w:r>
          </w:p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52" w:type="dxa"/>
          </w:tcPr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(2/5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Honda Civic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565773,68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83,4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1750000,0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Неткачева</w:t>
            </w:r>
          </w:p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Toyota Funcargo</w:t>
            </w:r>
          </w:p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205941,96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754348,66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Отмахова       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418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мельный участок</w:t>
            </w: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объект нез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вершенного строител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ь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491,0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30,7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313494,95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D7349C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заверше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строител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ь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мельный 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491,0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Toyota Sienta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дивид</w:t>
            </w:r>
            <w:proofErr w:type="gramEnd"/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Сообцокова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Краснода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62726,59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Занора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А.И.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за проведен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D7349C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54,60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1620,0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pacing w:val="-4"/>
                <w:sz w:val="24"/>
                <w:szCs w:val="24"/>
              </w:rPr>
              <w:t>Шевроле Лачетти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265397,70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186,0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87,20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1215,0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390719,58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Ивахненко</w:t>
            </w:r>
          </w:p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И.Л.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1191,0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329885,26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D7349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¼ д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Нисан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ут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459950,50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D7349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D7349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8B1294" w:rsidRPr="0011086C" w:rsidRDefault="00D7349C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¼ д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20246,00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¼ д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D7349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D7349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8B1294" w:rsidRPr="0011086C" w:rsidRDefault="00D7349C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¼ д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Квадзба А</w:t>
            </w:r>
            <w:r w:rsidR="00D7349C">
              <w:rPr>
                <w:rFonts w:ascii="Times New Roman" w:hAnsi="Times New Roman"/>
                <w:sz w:val="24"/>
                <w:szCs w:val="24"/>
              </w:rPr>
              <w:t>.О.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Кра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нодарского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232,8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1217,0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454714,41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(76/233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1217,0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232,8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691191,19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Столяров</w:t>
            </w:r>
          </w:p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Дружинина</w:t>
            </w:r>
          </w:p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Краснода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27600,0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26400,0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Такахо      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Р.С.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тарного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21099 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284308,16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280255,62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Федоровский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Краснода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1170,0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Daewoo Prince 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лодка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Фрегат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»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533309,24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D7349C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1170,0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806386,50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Фоменко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67905,92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D7349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D7349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54,89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96662,56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Хармачева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Н.С.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Краснода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162,4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1448,0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191939,24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1448,0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162,4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Renault 19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1035601,98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162,4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1448,0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Чалая      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Ю.А.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128,5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1 200,0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79,40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787,0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215911,74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8B1294" w:rsidRPr="0011086C" w:rsidRDefault="008B1294" w:rsidP="008B1294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8B1294" w:rsidRPr="0011086C" w:rsidRDefault="008B1294" w:rsidP="008B1294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787,00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79,40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128,5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Peugeot 307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ГАЗ 3302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автоприцеп 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121082,69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128,5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79,40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787,0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Чернова</w:t>
            </w:r>
          </w:p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зора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Краснода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mio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215633,87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88,0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165359,38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Сапрунов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А.С.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венного земельного   надзора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Краснода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75,20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260529,13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Шеметов Д</w:t>
            </w:r>
            <w:r w:rsidR="00D7349C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204568,79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rPr>
          <w:trHeight w:val="1839"/>
        </w:trPr>
        <w:tc>
          <w:tcPr>
            <w:tcW w:w="1701" w:type="dxa"/>
          </w:tcPr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Архачева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Т.А.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Краснода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86,81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ВАЗ 21120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212682,24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D7349C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(1/189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86,81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7798,0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7798,0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УАЗ Па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риот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ЗИЛ 5101 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146639,84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D7349C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Борисенко С.С.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52" w:type="dxa"/>
          </w:tcPr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D7349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8B1294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½ д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22650,0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49C" w:rsidRPr="0011086C" w:rsidRDefault="00D7349C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206723,45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Верменник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r w:rsidR="00D7349C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452" w:type="dxa"/>
          </w:tcPr>
          <w:p w:rsidR="00D7349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D7349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D7349C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D73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201452,02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452" w:type="dxa"/>
          </w:tcPr>
          <w:p w:rsidR="00F6100F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F6100F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="00F610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8B1294" w:rsidRPr="0011086C" w:rsidRDefault="00F6100F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566070,96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Гвозденко</w:t>
            </w:r>
          </w:p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(76/200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(76/200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65142,53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522,0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SOUL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70500,0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Ефимов</w:t>
            </w:r>
          </w:p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F6100F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Pr="0011086C" w:rsidRDefault="00F6100F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F6100F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 </w:t>
            </w:r>
            <w:r w:rsidR="00F6100F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98800/</w:t>
            </w:r>
            <w:proofErr w:type="gramEnd"/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543400)</w:t>
            </w: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F6100F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98800/</w:t>
            </w:r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543400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1660,0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897,0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107,4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15,1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21,08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УАЗ 3303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(легковой)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217569,71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8B1294" w:rsidRPr="0011086C" w:rsidRDefault="008B1294" w:rsidP="00F61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897,0</w:t>
            </w:r>
          </w:p>
          <w:p w:rsidR="008B1294" w:rsidRPr="0011086C" w:rsidRDefault="008B1294" w:rsidP="00F61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107,4</w:t>
            </w:r>
          </w:p>
          <w:p w:rsidR="008B1294" w:rsidRPr="0011086C" w:rsidRDefault="008B1294" w:rsidP="00F61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15,1</w:t>
            </w:r>
          </w:p>
          <w:p w:rsidR="008B1294" w:rsidRPr="0011086C" w:rsidRDefault="008B1294" w:rsidP="00F61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21,08</w:t>
            </w:r>
          </w:p>
          <w:p w:rsidR="008B1294" w:rsidRPr="0011086C" w:rsidRDefault="008B1294" w:rsidP="00F61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1660,0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98800/543400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21070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313960,00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Григорьева </w:t>
            </w:r>
            <w:r w:rsidR="00F6100F">
              <w:rPr>
                <w:rFonts w:ascii="Times New Roman" w:hAnsi="Times New Roman"/>
                <w:sz w:val="24"/>
                <w:szCs w:val="24"/>
              </w:rPr>
              <w:t>Т.А.</w:t>
            </w:r>
          </w:p>
        </w:tc>
        <w:tc>
          <w:tcPr>
            <w:tcW w:w="1418" w:type="dxa"/>
          </w:tcPr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(1/2 доля) 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47,9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223955,51</w:t>
            </w:r>
          </w:p>
        </w:tc>
        <w:tc>
          <w:tcPr>
            <w:tcW w:w="1843" w:type="dxa"/>
          </w:tcPr>
          <w:p w:rsidR="00F6100F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ход за 2010-2012 гг. го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служащего и его супруга,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ипотечный кредит)</w:t>
            </w:r>
          </w:p>
        </w:tc>
      </w:tr>
      <w:tr w:rsidR="008B1294" w:rsidRPr="0011086C" w:rsidTr="00F6100F">
        <w:trPr>
          <w:trHeight w:val="1900"/>
        </w:trPr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F6100F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доли) 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½ дом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владения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 (д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ход за 2010-2012 гг. го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служащего и его супруга, ипотечный кредит)</w:t>
            </w: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Колодяжный </w:t>
            </w:r>
            <w:r w:rsidR="00F6100F">
              <w:rPr>
                <w:rFonts w:ascii="Times New Roman" w:hAnsi="Times New Roman"/>
                <w:sz w:val="24"/>
                <w:szCs w:val="24"/>
              </w:rPr>
              <w:t>М.М.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 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бинского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79,6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Хендай Акцент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КИА 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РАТО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136307,29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Крючкова </w:t>
            </w:r>
            <w:r w:rsidR="00F6100F"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семенного контроля 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1214,0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122,3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124,1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360234,11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й уч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122,3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124,1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1214,0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138287,00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Логинова</w:t>
            </w:r>
          </w:p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семенного контроля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551,0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111940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230684,26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551,0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Стукалов </w:t>
            </w:r>
            <w:r w:rsidR="00F6100F">
              <w:rPr>
                <w:rFonts w:ascii="Times New Roman" w:hAnsi="Times New Roman"/>
                <w:sz w:val="24"/>
                <w:szCs w:val="24"/>
              </w:rPr>
              <w:t>В.Е.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 надзора 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111940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>/с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Муравей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2М-02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194695,83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Пилиджаньян </w:t>
            </w:r>
            <w:r w:rsidR="00F6100F"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карантина растений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(4/5 доли)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(4/5 доли)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608,0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45,5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191921,04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608,0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ССАНГ ЙОНГ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ТИОН SPORT 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827686,96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Улановская</w:t>
            </w:r>
          </w:p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 надзора в области карантина растений 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201993,72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6100F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1400,0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63,1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Хендай Санта Фе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Мос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вич 21412 (и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360000,0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 приусаде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ный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971,41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Абрамян</w:t>
            </w:r>
          </w:p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BMW 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525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CX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-5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272275,83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Акопян </w:t>
            </w:r>
          </w:p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1003,0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6100F" w:rsidRPr="00286F3C" w:rsidRDefault="008B1294" w:rsidP="008B1294">
            <w:pPr>
              <w:spacing w:after="0" w:line="240" w:lineRule="auto"/>
              <w:jc w:val="center"/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r w:rsidRPr="0011086C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Lacetti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11086C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11086C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  <w:t>дивид</w:t>
            </w:r>
            <w:proofErr w:type="gramEnd"/>
            <w:r w:rsidRPr="0011086C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273861,68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F6100F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1003,0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91845,0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F6100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0F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1003,0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Алаева </w:t>
            </w:r>
            <w:r w:rsidR="00F6100F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257A71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257A71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(2/3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257A71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108/1294</w:t>
            </w:r>
            <w:r w:rsidR="00257A71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36,4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1019,0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1294,0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F6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Toyota Corolla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224130,0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257A71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257A71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8B1294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54/1294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1294,0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1019,0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116937,39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257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1019,0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257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Астанина </w:t>
            </w:r>
            <w:r w:rsidR="00257A71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76,9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392,0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36120,0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Нис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ан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X-Trail 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473414,42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257A71" w:rsidP="00257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257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Архипова </w:t>
            </w:r>
            <w:r w:rsidR="00257A71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граничного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72811,74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257A7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257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Арушанян </w:t>
            </w:r>
            <w:r w:rsidR="00257A71">
              <w:rPr>
                <w:rFonts w:ascii="Times New Roman" w:hAnsi="Times New Roman"/>
                <w:sz w:val="24"/>
                <w:szCs w:val="24"/>
              </w:rPr>
              <w:t>А.Я.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A71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1184,0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257A71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21074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75500,0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Балашов </w:t>
            </w:r>
            <w:r w:rsidR="00401629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388481,0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181942,0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Балдина </w:t>
            </w:r>
          </w:p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И.К.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40162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½ доли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649013,02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401629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½ доли)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327859,45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Пономарева </w:t>
            </w:r>
            <w:r w:rsidR="00401629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Новоро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62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311254,98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62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11183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131052,15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195,0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Бастанжиев </w:t>
            </w:r>
            <w:r w:rsidR="00401629">
              <w:rPr>
                <w:rFonts w:ascii="Times New Roman" w:hAnsi="Times New Roman"/>
                <w:sz w:val="24"/>
                <w:szCs w:val="24"/>
              </w:rPr>
              <w:t>В.Ф.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629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объект нез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вершенного строител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ь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288,2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131,4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124,2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111730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217256,85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заверше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строител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ь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79,8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124,2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288,2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255480,91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заверше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строител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ь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79,8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124,2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288,2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заверше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строител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ь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79,8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124,2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288,2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Батурин Д.В.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401629" w:rsidRPr="00286F3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401629" w:rsidRPr="00286F3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Nissan </w:t>
            </w:r>
          </w:p>
          <w:p w:rsidR="00401629" w:rsidRPr="00286F3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Serena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дивид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222408,32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401629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73449,00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Бобылева </w:t>
            </w:r>
            <w:r w:rsidR="00401629">
              <w:rPr>
                <w:rFonts w:ascii="Times New Roman" w:hAnsi="Times New Roman"/>
                <w:sz w:val="24"/>
                <w:szCs w:val="24"/>
              </w:rPr>
              <w:t>Т.Б.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62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243,0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212578,86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401629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243,0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40162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Лада 111760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Калина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Валитова </w:t>
            </w:r>
            <w:r w:rsidR="00401629">
              <w:rPr>
                <w:rFonts w:ascii="Times New Roman" w:hAnsi="Times New Roman"/>
                <w:sz w:val="24"/>
                <w:szCs w:val="24"/>
              </w:rPr>
              <w:t>Ю.А.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62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62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34,10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1198,0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230,3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206702,80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401629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62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230,3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1198,0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40162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Хендай 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30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автоприцеп Крепыш 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254358,69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Валуенко</w:t>
            </w:r>
            <w:r w:rsidR="00401629">
              <w:rPr>
                <w:rFonts w:ascii="Times New Roman" w:hAnsi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629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128,8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212764,10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Hyundai Accent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pStyle w:val="1"/>
              <w:spacing w:line="300" w:lineRule="atLeast"/>
              <w:jc w:val="center"/>
              <w:rPr>
                <w:bCs/>
                <w:sz w:val="24"/>
              </w:rPr>
            </w:pPr>
            <w:r w:rsidRPr="0011086C">
              <w:rPr>
                <w:sz w:val="24"/>
              </w:rPr>
              <w:t xml:space="preserve">Suzuki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мотоцикл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«ИЖ 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–Ю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-ЗК»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549335,11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</w:t>
            </w:r>
            <w:r w:rsidR="00401629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Видоменко </w:t>
            </w:r>
            <w:r w:rsidR="00401629">
              <w:rPr>
                <w:rFonts w:ascii="Times New Roman" w:hAnsi="Times New Roman"/>
                <w:sz w:val="24"/>
                <w:szCs w:val="24"/>
              </w:rPr>
              <w:t>К.В.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222956,29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Хатип-Оглы </w:t>
            </w:r>
            <w:r w:rsidR="00401629"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40800,0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</w:t>
            </w:r>
            <w:r w:rsidR="00401629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Ford Focus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45000,00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</w:t>
            </w:r>
            <w:r w:rsidR="00401629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Горбунова </w:t>
            </w:r>
            <w:r w:rsidR="00401629"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401629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="00401629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113966,50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401629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Горбунова</w:t>
            </w:r>
          </w:p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менного контроля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40162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265790,31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Chevrolet Aveo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627240,8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Солод </w:t>
            </w:r>
            <w:r w:rsidR="00401629">
              <w:rPr>
                <w:rFonts w:ascii="Times New Roman" w:hAnsi="Times New Roman"/>
                <w:sz w:val="24"/>
                <w:szCs w:val="24"/>
              </w:rPr>
              <w:t>Т.С.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менного контроля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62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1014,0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59,93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79286,84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Григорьян </w:t>
            </w:r>
            <w:r w:rsidR="00401629">
              <w:rPr>
                <w:rFonts w:ascii="Times New Roman" w:hAnsi="Times New Roman"/>
                <w:sz w:val="24"/>
                <w:szCs w:val="24"/>
              </w:rPr>
              <w:t>Л.Р.</w:t>
            </w:r>
          </w:p>
        </w:tc>
        <w:tc>
          <w:tcPr>
            <w:tcW w:w="1418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Nissan Note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226413,3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Гусаченко </w:t>
            </w:r>
            <w:r w:rsidR="00401629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</w:t>
            </w:r>
            <w:r w:rsidR="00401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2110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232609,93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Гусейнов </w:t>
            </w:r>
            <w:r w:rsidR="00401629">
              <w:rPr>
                <w:rFonts w:ascii="Times New Roman" w:hAnsi="Times New Roman"/>
                <w:sz w:val="24"/>
                <w:szCs w:val="24"/>
              </w:rPr>
              <w:t>Я.Г.</w:t>
            </w:r>
          </w:p>
        </w:tc>
        <w:tc>
          <w:tcPr>
            <w:tcW w:w="1418" w:type="dxa"/>
          </w:tcPr>
          <w:p w:rsidR="008B1294" w:rsidRPr="0011086C" w:rsidRDefault="008B1294" w:rsidP="00401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165,2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291319,86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401629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165,2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127875,81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40162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62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165,2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B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  <w:r w:rsidR="003B1E56">
              <w:rPr>
                <w:rFonts w:ascii="Times New Roman" w:hAnsi="Times New Roman"/>
                <w:sz w:val="24"/>
                <w:szCs w:val="24"/>
              </w:rPr>
              <w:t>Г.И.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Toyota Corolla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295068,57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B1E5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лодочный гараж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Лодка «К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занка-5М»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(общая)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139200,0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B1E5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B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Джервази </w:t>
            </w:r>
            <w:r w:rsidR="003B1E56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52" w:type="dxa"/>
          </w:tcPr>
          <w:p w:rsidR="003B1E5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3B1E5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="003B1E56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8B1294" w:rsidRPr="0011086C" w:rsidRDefault="003B1E5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234094,41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3B1E56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3B1E5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3B1E5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="003B1E56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8B1294" w:rsidRPr="0011086C" w:rsidRDefault="003B1E5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243598,00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B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Демченко </w:t>
            </w:r>
            <w:r w:rsidR="003B1E56">
              <w:rPr>
                <w:rFonts w:ascii="Times New Roman" w:hAnsi="Times New Roman"/>
                <w:sz w:val="24"/>
                <w:szCs w:val="24"/>
              </w:rPr>
              <w:t>С.Г.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399,0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110871,00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B1E5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E5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250845,00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B1E5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399,0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B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Жищенко </w:t>
            </w:r>
            <w:r w:rsidR="003B1E56">
              <w:rPr>
                <w:rFonts w:ascii="Times New Roman" w:hAnsi="Times New Roman"/>
                <w:sz w:val="24"/>
                <w:szCs w:val="24"/>
              </w:rPr>
              <w:t>К.В.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РФ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1E5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Fit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(инд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3B1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Зинченко </w:t>
            </w:r>
            <w:r w:rsidR="003B1E56">
              <w:rPr>
                <w:rFonts w:ascii="Times New Roman" w:hAnsi="Times New Roman"/>
                <w:sz w:val="24"/>
                <w:szCs w:val="24"/>
              </w:rPr>
              <w:t>С.Н.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168,7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3B1E56" w:rsidRPr="0011086C" w:rsidRDefault="003B1E5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6546,0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21154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220521,90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B1E5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6546,0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E5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168,7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1201,0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538899,45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B1E5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E5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E5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168,7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6546,0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3B1E5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E5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E56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168,7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6546,0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Иголкина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Т.В.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РФ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Kia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Rio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244336,01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664,0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487520,49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Ишутин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А.И.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летняя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ня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610489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V</w:t>
            </w:r>
            <w:r w:rsidR="008B1294"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olks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wa</w:t>
            </w:r>
            <w:r w:rsidR="008B1294"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gen</w:t>
            </w:r>
            <w:r w:rsidR="008B1294" w:rsidRPr="0011086C">
              <w:rPr>
                <w:b/>
                <w:sz w:val="24"/>
                <w:szCs w:val="24"/>
              </w:rPr>
              <w:t xml:space="preserve"> 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РО</w:t>
            </w:r>
            <w:r w:rsidR="008B1294"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330111,49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610489" w:rsidRDefault="00610489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gramEnd"/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110000,0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rPr>
          <w:trHeight w:val="3275"/>
        </w:trPr>
        <w:tc>
          <w:tcPr>
            <w:tcW w:w="1701" w:type="dxa"/>
          </w:tcPr>
          <w:p w:rsidR="008B1294" w:rsidRPr="00610489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Ишутин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333827,88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169393,71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Калашников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1/2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358645,47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Карягина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Т.А.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21053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287676,76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rPr>
          <w:trHeight w:val="1100"/>
        </w:trPr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Nissan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Juke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205321,65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610489" w:rsidRDefault="00610489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Ю.Л.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288752,53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Клушин А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672,0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Санг Ёонг Актион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381710,98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672,0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75300,0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Книжникова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276942,10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Кучеренко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Л.В.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Нов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российск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187110,55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315631,47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Левенок Е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.А.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троля на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236776,22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610489" w:rsidRPr="00286F3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Volkswagen Golf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инд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вид</w:t>
            </w:r>
            <w:proofErr w:type="gramEnd"/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Марчук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В.И.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52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(7/192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1093,0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10489" w:rsidRPr="00286F3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Mitsub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shi Outla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der (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вид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152657,41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1093,0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Фольксв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ген Гольф 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325536,46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1093,0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Лысенко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С.Н.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213745,46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Минасян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252953,31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Opel Vita 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389835,79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Назаренко С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799,0</w:t>
            </w: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217,2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249822,38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217,2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680065,00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Некрасова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TOYOTA   PASSO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164003,05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Хендай Солярис 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525567,40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</w:p>
        </w:tc>
        <w:tc>
          <w:tcPr>
            <w:tcW w:w="1418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Новоро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227571,26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Михайло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ская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49040,33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210430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221690,56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Обоенко М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.Ю.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53128,52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Якшева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Новоро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Хюндай Солярис 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80000,0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53,6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929250,0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Паскаль Г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.Г.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165,7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1867,0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Чери Фора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с/х техника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Прицеп ПТС – 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603402,79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Пахомова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И.С.</w:t>
            </w:r>
          </w:p>
        </w:tc>
        <w:tc>
          <w:tcPr>
            <w:tcW w:w="1418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50/15301</w:t>
            </w:r>
            <w:r w:rsidR="0061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489">
              <w:rPr>
                <w:rFonts w:ascii="Times New Roman" w:hAnsi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36,4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62,25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380043,54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62,25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386186,52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Проворченко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2114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213223,64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150000,0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rPr>
          <w:trHeight w:val="840"/>
        </w:trPr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Радочинская Е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297241,01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Ракитина Л.И.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8B1294" w:rsidRP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Chery A13</w:t>
            </w:r>
            <w:r w:rsidR="0061048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(индивид) 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317340,28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КИА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1109678,34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Сапронова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коттедж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419,2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440783,01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Хендай Солярис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807405,85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Саяпин Д.Л.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граничного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210,2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252970,00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Саевский Д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5320,0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9350,0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Хонда Фит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700857,75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3509,0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105966,0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37399,0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37398,0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32000,0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Семизорова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И.В.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256171,75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Toyota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«Сиента»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334250,00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Сергеева 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Е.Е.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тарного контроля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28,17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45,68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522611,38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Скиданова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Е.И.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½ д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½ д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192,3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841,0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3279555,91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452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610489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½ д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½ д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46/15301</w:t>
            </w:r>
            <w:r w:rsidR="006104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192,3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841,0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39,8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Hyundai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21-214 «Нива»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595000,00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Сорокина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Н.В.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60,98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>ежилой блок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40,63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8B1294" w:rsidRPr="00610489" w:rsidRDefault="008B1294" w:rsidP="0061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60,98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Nissan Pr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mera 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Киа Соренто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автокран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541880,63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60,98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60,98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Соколов В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8B1294" w:rsidRPr="0011086C" w:rsidRDefault="008B1294" w:rsidP="00991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Новоро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тарного надзора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1440</w:t>
            </w:r>
            <w:r w:rsidR="0061048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Миц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биси Лансер (инд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1440</w:t>
            </w:r>
            <w:r w:rsidR="0061048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17200,0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1440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18700,0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1440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1440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Сураева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292782,50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Тарасенко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Т.И.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340593,56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610489" w:rsidRPr="00286F3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Tiguan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300000,0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Ткаченко Г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каранти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контр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NISSAN QASHQAI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518072,00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(1/3 доля)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</w:t>
            </w:r>
            <w:r w:rsidR="0061048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702,0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408654,00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Устыменко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79,2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Nissan Tiida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184780,40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Харлампиди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Н.Ф.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755,0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219742,63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Чачух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А.Б.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2 500,0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УАЗ 3909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215324,10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2 500,0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397004,41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Чуваткина В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Opel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Tigra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191160,35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Чернега   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276034,0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10489" w:rsidRPr="00286F3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610489" w:rsidRPr="00286F3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LADA Granta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дивид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287137,0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14159,0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Чигрик         П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756,0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ММЗ-8113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260526,69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101105,0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Шах-Меликьян Гаяна Антр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никовна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193915,04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Шах-Меликьян Татьяна 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траниковна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222833,74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Швединский Е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217030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236141,84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Белый А.Т.</w:t>
            </w:r>
          </w:p>
        </w:tc>
        <w:tc>
          <w:tcPr>
            <w:tcW w:w="1418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Па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ловского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1096,2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221992,98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1096,2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207576,06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1096,2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Бондаренко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418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венного земельного надзора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Павловск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участок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1/19 доля</w:t>
            </w:r>
            <w:r w:rsidR="006104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950000,0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Chevr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Klan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ВАЗ-21099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(индивид) 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1207172,54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Общая (1/3)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950000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203,42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6104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Корнева Е.Н.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Павловск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1078,0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Газель-2818-0000010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194917,55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rPr>
          <w:trHeight w:val="2131"/>
        </w:trPr>
        <w:tc>
          <w:tcPr>
            <w:tcW w:w="1701" w:type="dxa"/>
          </w:tcPr>
          <w:p w:rsidR="008B1294" w:rsidRPr="0011086C" w:rsidRDefault="00610489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1078,0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Mersedes Benz E 220 D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28242,00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125,0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1078,0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Кулакова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Е.С.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Па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ловского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1375,0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201021,40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1375,0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Хундай Акцент 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1035784,01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1375,0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Лукьяненко Е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спектор семенного контроля Павловск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997,0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Hyundai</w:t>
            </w: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Solaris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342647,56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997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268 810,01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997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Марьенко 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Е.И.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Павловск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нитарного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253927,72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303030,33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Назаренко П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Павловск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10489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1333,0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219000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грузовой 8152-00 Дон-300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223947,49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1333,0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4406,86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1333,0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1333,0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Новоселов В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семенного контроля Павловск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21053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348052,14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ру</w:t>
            </w:r>
            <w:r w:rsidR="00610489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126616,55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Мальцев С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Павловск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201748,92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Абзалов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.И.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земельного надзора Сочинск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общая долевая)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232141,83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264864,58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Боднарь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530,0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920,0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610489" w:rsidRPr="00286F3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X-TRAIL 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224546,7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Буценко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599,0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224631,84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599,0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213883,84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Татаренко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171573,66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Говоров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211540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228414,73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Бакулина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.И.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чинского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="00610489">
              <w:rPr>
                <w:rFonts w:ascii="Times New Roman" w:hAnsi="Times New Roman"/>
                <w:sz w:val="24"/>
                <w:szCs w:val="24"/>
              </w:rPr>
              <w:t>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Nissan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МИКРА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106946,29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Буторина А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.Ю.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Сочинск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½ д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145685,17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Голованов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Ниссан Кашкай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274296,90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rPr>
          <w:trHeight w:val="1265"/>
        </w:trPr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610489">
        <w:trPr>
          <w:trHeight w:val="561"/>
        </w:trPr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Мишин А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Федерации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Кладовая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226493,37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610489">
        <w:trPr>
          <w:trHeight w:val="994"/>
        </w:trPr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rPr>
          <w:trHeight w:val="1265"/>
        </w:trPr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Гучуа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.Г.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Мерседес-Бенц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ML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-350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3832861,87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Донгфенг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67-20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115000,00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Забашта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Е.О.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644,0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278492,47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Калинин Д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222292,63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Кочеткова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223421,78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Кочеткова Ю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.Г.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248,5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207722,23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Кочьян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.Р.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249623,34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Кочконьян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.С.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263,8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Универсал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FX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220299,19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Кудрявцев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граничного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179,6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21053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ВАЗ 21070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Clio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211341,49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174821,62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179,6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297,0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Лебедь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Ford Focus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219967,02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(1/90 доля)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547,0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103,0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489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Ниссан Юки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(общая)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62400,0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Бедрикова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.С.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Opel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Корса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230155,50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480000,00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Бакшаева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81966,37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31,6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Мазниченко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тарного контроля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989,0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233423,49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Symbol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1143246,86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Э</w:t>
            </w:r>
            <w:r w:rsidR="00610489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Jazz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>/с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Мотоцикл Дадив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252358,97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610489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10489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8B1294" w:rsidRPr="0011086C" w:rsidRDefault="008B1294" w:rsidP="0061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Мамуладзе</w:t>
            </w:r>
          </w:p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578,0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29,2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578,0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29,2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-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Лянча-призма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336471,28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Мальцева</w:t>
            </w:r>
          </w:p>
          <w:p w:rsidR="008B1294" w:rsidRPr="0011086C" w:rsidRDefault="008B1294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121476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Федерации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255718,78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Маргиев</w:t>
            </w:r>
          </w:p>
          <w:p w:rsidR="00121476" w:rsidRPr="0011086C" w:rsidRDefault="008B1294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="00121476">
              <w:rPr>
                <w:rFonts w:ascii="Times New Roman" w:hAnsi="Times New Roman"/>
                <w:sz w:val="24"/>
                <w:szCs w:val="24"/>
              </w:rPr>
              <w:t>.И.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271861,74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11086C" w:rsidRDefault="008B1294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180000,00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Сапрыкин </w:t>
            </w:r>
          </w:p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LAND ROVER RANGE ROVER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215038,06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Петринчик</w:t>
            </w:r>
          </w:p>
          <w:p w:rsidR="008B1294" w:rsidRPr="0011086C" w:rsidRDefault="008B1294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121476">
              <w:rPr>
                <w:rFonts w:ascii="Times New Roman" w:hAnsi="Times New Roman"/>
                <w:sz w:val="24"/>
                <w:szCs w:val="24"/>
              </w:rPr>
              <w:t>.Г.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295526,89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Ененко</w:t>
            </w:r>
          </w:p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</w:t>
            </w:r>
          </w:p>
        </w:tc>
        <w:tc>
          <w:tcPr>
            <w:tcW w:w="1418" w:type="dxa"/>
          </w:tcPr>
          <w:p w:rsidR="008B1294" w:rsidRPr="0011086C" w:rsidRDefault="008B1294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Сочинск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нитарного надзора</w:t>
            </w: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8B1294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936,0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928,0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- 4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359638,24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1086C" w:rsidTr="00D7349C">
        <w:tc>
          <w:tcPr>
            <w:tcW w:w="1701" w:type="dxa"/>
          </w:tcPr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11086C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1086C" w:rsidRDefault="0012147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8B1294" w:rsidRPr="0011086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121476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936,0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928,0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709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-5</w:t>
            </w:r>
          </w:p>
          <w:p w:rsidR="008B1294" w:rsidRPr="0011086C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450623,66</w:t>
            </w:r>
          </w:p>
        </w:tc>
        <w:tc>
          <w:tcPr>
            <w:tcW w:w="1843" w:type="dxa"/>
          </w:tcPr>
          <w:p w:rsidR="008B1294" w:rsidRPr="0011086C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936,0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928,0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Рублева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513,0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513,0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220197,97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Плимут-</w:t>
            </w:r>
            <w:r w:rsidRPr="0011086C">
              <w:rPr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вояджер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631893,56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Сарычев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77,6/19,4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Mitsubishi 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225763,81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Сизо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Ю.С.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Сочинск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ГАЗ 53-Б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вид) 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195790,94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Priora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321581,00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Погодаев </w:t>
            </w: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581,0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21214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Скляров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ГАЗ -69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521479,87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Куга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Шестовский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Нива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роле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214464,70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170849,42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121476">
        <w:trPr>
          <w:trHeight w:val="847"/>
        </w:trPr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Столярова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 xml:space="preserve">Mitsubishi Colt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(инд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213935,32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Сухоиваненко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298,1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615185,97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298,1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Терехов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Герман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чинского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ь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857,0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Chevrolet Spark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309027,26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211417,63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Старцева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И.М.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Сочинск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52,5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485613,58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Узб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тан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Узб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56000,0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Ширяев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264360,97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Шлячкова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Mazda 3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(индтвид.)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269413,46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21703 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538285,69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Черкасов </w:t>
            </w:r>
            <w:r>
              <w:rPr>
                <w:rFonts w:ascii="Times New Roman" w:hAnsi="Times New Roman"/>
                <w:sz w:val="24"/>
                <w:szCs w:val="24"/>
              </w:rPr>
              <w:t>П.Н.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троля на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1/74 доли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852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852,0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111830 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164144,38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852,0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287196,85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1/74 доли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852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852,0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Туманян</w:t>
            </w: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1470,0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47317,09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58,3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1470,0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496072,56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1470,0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Йованович</w:t>
            </w:r>
          </w:p>
          <w:p w:rsidR="00121476" w:rsidRPr="0011086C" w:rsidRDefault="00121476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r w:rsidR="00FD1705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121476" w:rsidRPr="0011086C" w:rsidRDefault="00121476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</w:t>
            </w:r>
            <w:r w:rsidR="00FD1705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ой границе Ро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835,0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FD1705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Renault Duster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319546,7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FD1705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1085511,83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Харитонова</w:t>
            </w:r>
          </w:p>
          <w:p w:rsidR="00121476" w:rsidRPr="0011086C" w:rsidRDefault="00121476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="00FD1705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191431,74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Хачарян</w:t>
            </w: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Р.Ю.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Фольксв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ген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Тигуан 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227541,94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(1/6 доля)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21088,67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Юзчук</w:t>
            </w:r>
            <w:r w:rsidR="00FD1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r w:rsidR="00FD1705">
              <w:rPr>
                <w:rFonts w:ascii="Times New Roman" w:hAnsi="Times New Roman"/>
                <w:sz w:val="24"/>
                <w:szCs w:val="24"/>
              </w:rPr>
              <w:t>.С.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188170,68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Хекилаев</w:t>
            </w: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Д.Ю.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Газель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Вольво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6</w:t>
            </w:r>
            <w:r w:rsidR="00FD1705">
              <w:rPr>
                <w:rFonts w:ascii="Times New Roman" w:hAnsi="Times New Roman"/>
                <w:sz w:val="24"/>
                <w:szCs w:val="24"/>
              </w:rPr>
              <w:t xml:space="preserve"> (инд</w:t>
            </w:r>
            <w:r w:rsidR="00FD1705">
              <w:rPr>
                <w:rFonts w:ascii="Times New Roman" w:hAnsi="Times New Roman"/>
                <w:sz w:val="24"/>
                <w:szCs w:val="24"/>
              </w:rPr>
              <w:t>и</w:t>
            </w:r>
            <w:r w:rsidR="00FD1705">
              <w:rPr>
                <w:rFonts w:ascii="Times New Roman" w:hAnsi="Times New Roman"/>
                <w:sz w:val="24"/>
                <w:szCs w:val="24"/>
              </w:rPr>
              <w:t>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189831,23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FD1705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Opa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336000,0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FD1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Родионов</w:t>
            </w: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С.Г.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219082,54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Шашкова</w:t>
            </w:r>
          </w:p>
          <w:p w:rsidR="00121476" w:rsidRPr="0011086C" w:rsidRDefault="00121476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="00FD1705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214075,41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Татулян </w:t>
            </w:r>
            <w:r w:rsidR="00FD1705">
              <w:rPr>
                <w:rFonts w:ascii="Times New Roman" w:hAnsi="Times New Roman"/>
                <w:sz w:val="24"/>
                <w:szCs w:val="24"/>
              </w:rPr>
              <w:t>Э.В.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104414,07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FD1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145310,68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Багинская</w:t>
            </w:r>
          </w:p>
          <w:p w:rsidR="00121476" w:rsidRPr="0011086C" w:rsidRDefault="00121476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="00FD1705">
              <w:rPr>
                <w:rFonts w:ascii="Times New Roman" w:hAnsi="Times New Roman"/>
                <w:sz w:val="24"/>
                <w:szCs w:val="24"/>
              </w:rPr>
              <w:t>.Г.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граничного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1589,0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212350,39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1410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1589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Skoda Roomster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200614,19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Багинский</w:t>
            </w: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FD1705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олевая (1/3 доля)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1410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1589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Skoda Roomster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200614,19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rPr>
          <w:trHeight w:val="488"/>
        </w:trPr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1589,0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212350,39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rPr>
          <w:trHeight w:val="488"/>
        </w:trPr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 (1/3 доля)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rPr>
          <w:trHeight w:val="488"/>
        </w:trPr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rPr>
          <w:trHeight w:val="488"/>
        </w:trPr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Вильхов</w:t>
            </w: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Н.Д.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1250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166,5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автоприцеп 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206448,77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1250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166,5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21114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347041,98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Кочканян</w:t>
            </w: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пограни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 и транспорте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197010,61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FD1705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21140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Дубровина</w:t>
            </w: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Те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рюкского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D1705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FD1705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49,5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20,2</w:t>
            </w:r>
          </w:p>
          <w:p w:rsidR="00FD1705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D1705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Symbol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217562,58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Духно</w:t>
            </w: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Те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рюкского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826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КАМ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227780,53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СЕАЗ 1111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219020 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115015,22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Кайгородцев</w:t>
            </w: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jc w:val="center"/>
              <w:rPr>
                <w:b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626,0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620,0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Sunny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211666,29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626,0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483316,35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Кихаев Г</w:t>
            </w:r>
            <w:r w:rsidR="00FD1705">
              <w:rPr>
                <w:rFonts w:ascii="Times New Roman" w:hAnsi="Times New Roman"/>
                <w:sz w:val="24"/>
                <w:szCs w:val="24"/>
              </w:rPr>
              <w:t>.С.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Темрю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21074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62819,93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Кобец</w:t>
            </w: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 и транспорте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18698,0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236666,06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18698,0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 xml:space="preserve"> 11113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18698,0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Ратова </w:t>
            </w: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А.Л.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 и транспорте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208587,60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286F3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2108 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2121 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F3C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286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las</w:t>
            </w:r>
          </w:p>
          <w:p w:rsidR="00121476" w:rsidRP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F3C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86F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21476" w:rsidRPr="00286F3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1476" w:rsidRPr="00286F3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Костенко</w:t>
            </w:r>
          </w:p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1326,0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213562,79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1326,0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235419,83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70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1326,0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FD1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Котлярова </w:t>
            </w:r>
            <w:r w:rsidR="00FD1705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общая   долевая)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общая долевая)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201618,71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217230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34000,0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D170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Левченко </w:t>
            </w:r>
          </w:p>
          <w:p w:rsidR="00121476" w:rsidRPr="0011086C" w:rsidRDefault="00F06F2D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F06F2D" w:rsidRDefault="00F06F2D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F06F2D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1/6</w:t>
            </w:r>
            <w:r w:rsidR="00F06F2D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6F2D" w:rsidRDefault="00121476" w:rsidP="00F06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121476" w:rsidRPr="0011086C" w:rsidRDefault="00F06F2D" w:rsidP="00F06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265/1644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216156,73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F06F2D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6F2D" w:rsidRPr="0011086C" w:rsidRDefault="00F06F2D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F06F2D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F06F2D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1/6</w:t>
            </w:r>
            <w:r w:rsidR="00F06F2D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F06F2D">
              <w:rPr>
                <w:rFonts w:ascii="Times New Roman" w:hAnsi="Times New Roman"/>
                <w:sz w:val="24"/>
                <w:szCs w:val="24"/>
              </w:rPr>
              <w:t xml:space="preserve"> (1/3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265/1644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72460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724606" w:rsidRDefault="00724606" w:rsidP="00724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24606" w:rsidRPr="0011086C" w:rsidRDefault="00724606" w:rsidP="00724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1/6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24606" w:rsidRPr="0011086C" w:rsidRDefault="00724606" w:rsidP="00724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724606" w:rsidP="00724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(1/3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265/1644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Лукьянова</w:t>
            </w:r>
          </w:p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И.Г.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семенного контроля Темрю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6310,0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111130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198088,49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Луговая</w:t>
            </w:r>
          </w:p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198555,32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AD0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Худинин </w:t>
            </w:r>
            <w:r w:rsidR="00AD0AC6">
              <w:rPr>
                <w:rFonts w:ascii="Times New Roman" w:hAnsi="Times New Roman"/>
                <w:sz w:val="24"/>
                <w:szCs w:val="24"/>
              </w:rPr>
              <w:t>В.С.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Темрю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завершенн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стро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1452" w:type="dxa"/>
          </w:tcPr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(1/2 доля)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184,4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615,6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1457</w:t>
            </w:r>
            <w:r w:rsidR="00AD0AC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Avensis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48000,0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Мануйлов</w:t>
            </w:r>
          </w:p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  <w:r w:rsidR="00AD0AC6"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(2/3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="00AD0AC6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(2/3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общая </w:t>
            </w:r>
          </w:p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="00AD0AC6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(2/3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751,0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102,4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21150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220907,40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Малахова </w:t>
            </w:r>
          </w:p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Т.Ю.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141,7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AD0AC6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Mitsubishi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Pajero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488732,96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AD0AC6">
        <w:trPr>
          <w:trHeight w:val="2684"/>
        </w:trPr>
        <w:tc>
          <w:tcPr>
            <w:tcW w:w="1701" w:type="dxa"/>
          </w:tcPr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AD0A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 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141,7</w:t>
            </w:r>
          </w:p>
          <w:p w:rsidR="00121476" w:rsidRPr="0011086C" w:rsidRDefault="00121476" w:rsidP="00121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640599,69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="00AD0AC6">
              <w:rPr>
                <w:rFonts w:ascii="Times New Roman" w:hAnsi="Times New Roman"/>
                <w:sz w:val="24"/>
                <w:szCs w:val="24"/>
              </w:rPr>
              <w:lastRenderedPageBreak/>
              <w:t>нолетний р</w:t>
            </w:r>
            <w:r w:rsidR="00AD0AC6">
              <w:rPr>
                <w:rFonts w:ascii="Times New Roman" w:hAnsi="Times New Roman"/>
                <w:sz w:val="24"/>
                <w:szCs w:val="24"/>
              </w:rPr>
              <w:t>е</w:t>
            </w:r>
            <w:r w:rsidR="00AD0AC6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 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  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141,7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 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  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141,7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Мязин</w:t>
            </w:r>
          </w:p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рантинного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ВАЗ Лада Ларгус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237487,36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AD0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Нешева</w:t>
            </w:r>
          </w:p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C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586,0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199832,77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AD0AC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586,0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Полончукова </w:t>
            </w:r>
            <w:r w:rsidR="0093264A"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Тимаше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85560,08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Недоспелов</w:t>
            </w:r>
          </w:p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udi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100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195840,86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58505,0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Комарова </w:t>
            </w:r>
            <w:r w:rsidR="0093264A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1273,0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260846,76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Тойота Марк 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250000,0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Храмых </w:t>
            </w:r>
          </w:p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2108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ГАЗ 274700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212706,63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1560,0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230000,0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Полянская</w:t>
            </w:r>
          </w:p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граничного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162,7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1354,0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Ford Focus 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246708,41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1354,0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162,7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372496,78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162,7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1354,0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Солоха</w:t>
            </w:r>
          </w:p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Темрю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93264A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(общая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 398/89450)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1753,0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161,5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8945,0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Mitsubishi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Lancer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180444,12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1753,0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161,5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8945,0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341307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Талапина</w:t>
            </w:r>
          </w:p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Н.И.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325951,54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93264A">
        <w:trPr>
          <w:trHeight w:val="733"/>
        </w:trPr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Ткачев А</w:t>
            </w:r>
            <w:r w:rsidR="0093264A">
              <w:rPr>
                <w:rFonts w:ascii="Times New Roman" w:hAnsi="Times New Roman"/>
                <w:sz w:val="24"/>
                <w:szCs w:val="24"/>
              </w:rPr>
              <w:t>.С.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Те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рюкского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участок </w:t>
            </w:r>
          </w:p>
        </w:tc>
        <w:tc>
          <w:tcPr>
            <w:tcW w:w="1452" w:type="dxa"/>
          </w:tcPr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64,1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646,0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т/с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УАЗ-220602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275717,74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18700,0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Citroen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C4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Турчина</w:t>
            </w:r>
          </w:p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венной границе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225753,07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(индивид.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37400,0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</w:t>
            </w:r>
            <w:r w:rsidR="0093264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1099,0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3264A" w:rsidRPr="0011086C" w:rsidRDefault="0093264A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709" w:type="dxa"/>
          </w:tcPr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="0093264A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2105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Лада 217230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546546,11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101,3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Ушаков</w:t>
            </w:r>
          </w:p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="0093264A">
              <w:rPr>
                <w:rFonts w:ascii="Times New Roman" w:hAnsi="Times New Roman"/>
                <w:sz w:val="24"/>
                <w:szCs w:val="24"/>
              </w:rPr>
              <w:t>.Б.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семенного контроля Темрю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 общая </w:t>
            </w: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3264A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21101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197851,21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93264A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="0093264A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121476" w:rsidRPr="0011086C" w:rsidRDefault="0093264A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15 000,0</w:t>
            </w:r>
          </w:p>
        </w:tc>
        <w:tc>
          <w:tcPr>
            <w:tcW w:w="709" w:type="dxa"/>
          </w:tcPr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="0093264A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100680,0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Шкут</w:t>
            </w:r>
          </w:p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93264A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2107 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21140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188390,70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Горбань </w:t>
            </w:r>
          </w:p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209959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,36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264A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ч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ч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Радченко</w:t>
            </w:r>
          </w:p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Темрю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85400,0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113,9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3024,0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Хендай Солярис 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240860,02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Аникина Л</w:t>
            </w:r>
            <w:r w:rsidR="0093264A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спектор семенного контроля Тимаше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93264A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="0093264A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424,0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215339,75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93264A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264A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5/100</w:t>
            </w:r>
            <w:r w:rsidR="0093264A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93264A">
              <w:rPr>
                <w:rFonts w:ascii="Times New Roman" w:hAnsi="Times New Roman"/>
                <w:sz w:val="24"/>
                <w:szCs w:val="24"/>
              </w:rPr>
              <w:t>о</w:t>
            </w:r>
            <w:r w:rsidR="0093264A">
              <w:rPr>
                <w:rFonts w:ascii="Times New Roman" w:hAnsi="Times New Roman"/>
                <w:sz w:val="24"/>
                <w:szCs w:val="24"/>
              </w:rPr>
              <w:t>ли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87565,32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93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Атрощенко </w:t>
            </w:r>
            <w:r w:rsidR="0093264A">
              <w:rPr>
                <w:rFonts w:ascii="Times New Roman" w:hAnsi="Times New Roman"/>
                <w:sz w:val="24"/>
                <w:szCs w:val="24"/>
              </w:rPr>
              <w:t>А.И.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семенного контроля Тимаше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93264A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="0093264A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1195,0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43 900,0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39000,0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125,3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43900,0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48400,0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21099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21063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а/л МАЗ 816200 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266226,77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93264A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43 900,0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48 400,0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125,3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1195,0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43900,0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39000,0 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264A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Chevr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Cobalt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306830,33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125,3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1195,0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43900,0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39000,0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43900,0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48400,0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Босая 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И.Г.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Тимаше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E406C1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E406C1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E406C1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34700/641100)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34 700,0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132,1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34700,0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342775,96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</w:t>
            </w:r>
            <w:r w:rsidR="00E406C1">
              <w:rPr>
                <w:rFonts w:ascii="Times New Roman" w:hAnsi="Times New Roman"/>
                <w:sz w:val="24"/>
                <w:szCs w:val="24"/>
              </w:rPr>
              <w:t xml:space="preserve">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E406C1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34700/641100)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34 700,0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1 100,0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132,1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34700,0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578752,49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Жданов 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Павловск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нитарно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977,0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2726,0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205 808,58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Криштафович </w:t>
            </w:r>
          </w:p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К.А.</w:t>
            </w:r>
          </w:p>
        </w:tc>
        <w:tc>
          <w:tcPr>
            <w:tcW w:w="1418" w:type="dxa"/>
          </w:tcPr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венного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земельного надзора Павловск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32,0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ВАЗ 21144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194436,52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Ивахно М.В.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Тимаше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E406C1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TRA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238529,58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104413,33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Калинина Н</w:t>
            </w:r>
            <w:r w:rsidR="00E406C1">
              <w:rPr>
                <w:rFonts w:ascii="Times New Roman" w:hAnsi="Times New Roman"/>
                <w:sz w:val="24"/>
                <w:szCs w:val="24"/>
              </w:rPr>
              <w:t>.И.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60 000,0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НИССАН МАКС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МА (инд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МАН 19.403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МАН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26.414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Автопр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цеп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Orthaus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KOEGEL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YNC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018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250363,12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Клавдиенко </w:t>
            </w:r>
            <w:r w:rsidR="00E406C1">
              <w:rPr>
                <w:rFonts w:ascii="Times New Roman" w:hAnsi="Times New Roman"/>
                <w:sz w:val="24"/>
                <w:szCs w:val="24"/>
              </w:rPr>
              <w:t>Т.В.</w:t>
            </w:r>
          </w:p>
        </w:tc>
        <w:tc>
          <w:tcPr>
            <w:tcW w:w="1418" w:type="dxa"/>
          </w:tcPr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фитоса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н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и</w:t>
            </w:r>
            <w:r w:rsidR="00E406C1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ного контроля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пай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E406C1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6250/3415965)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2197,0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6250,0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Fiesta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245717,67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E406C1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108,3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2197,0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6250,0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автоприцеп ВАРЗ-500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292347,84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Корниенко </w:t>
            </w:r>
            <w:r w:rsidR="00E406C1"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Тимаше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E406C1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ройка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812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207962,65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Гараж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ройка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812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22,3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Chevrolet Cruze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708095,54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ройка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812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ройка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812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Верзунова 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Тимаше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E406C1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 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E406C1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34700/1031438)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34 700,0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2375,0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43,06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Hyundai</w:t>
            </w: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Getz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220778,02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43,06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2375,0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34700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43,06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2375,0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34700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Зыкина </w:t>
            </w:r>
          </w:p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машевск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71,6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208647,23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(долевая 1/2)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(долевая 1/2)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2335,0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324257,38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Мищенко </w:t>
            </w:r>
            <w:r w:rsidR="00E406C1">
              <w:rPr>
                <w:rFonts w:ascii="Times New Roman" w:hAnsi="Times New Roman"/>
                <w:sz w:val="24"/>
                <w:szCs w:val="24"/>
              </w:rPr>
              <w:t>Т.Л.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34,1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209580,95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168000,0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Орехов 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В.А.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карантина растений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Тимаше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недострое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ная летняя кухня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38 300,0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2233,0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1480,0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Ford Transit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Ford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Transit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ВАЗ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202418,96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E406C1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Недостр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енная ле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няя кухня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2233</w:t>
            </w:r>
            <w:r w:rsidR="00E406C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38300</w:t>
            </w:r>
            <w:r w:rsidR="00E406C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1480</w:t>
            </w:r>
            <w:r w:rsidR="00E406C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11473,0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Недостр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енная ле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няя кухня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63,4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2233</w:t>
            </w:r>
            <w:r w:rsidR="00E406C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38300</w:t>
            </w:r>
            <w:r w:rsidR="00E406C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1480</w:t>
            </w:r>
            <w:r w:rsidR="00E406C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Недостр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енная ле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няя кухня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2233</w:t>
            </w:r>
            <w:r w:rsidR="00E406C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38300</w:t>
            </w:r>
            <w:r w:rsidR="00E406C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148</w:t>
            </w:r>
            <w:r w:rsidR="00E406C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Петриева 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О.Н.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Тимаше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E406C1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753,0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E406C1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br/>
            </w:r>
            <w:r w:rsidRPr="0011086C">
              <w:rPr>
                <w:rFonts w:ascii="Times New Roman" w:hAnsi="Times New Roman"/>
                <w:sz w:val="24"/>
                <w:szCs w:val="24"/>
              </w:rPr>
              <w:br/>
              <w:t xml:space="preserve">Зем. </w:t>
            </w:r>
          </w:p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902000,0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132000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220000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396000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3307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749855,77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br/>
            </w:r>
            <w:r w:rsidRPr="0011086C">
              <w:rPr>
                <w:rFonts w:ascii="Times New Roman" w:hAnsi="Times New Roman"/>
                <w:sz w:val="24"/>
                <w:szCs w:val="24"/>
              </w:rPr>
              <w:br/>
              <w:t>Зем. участок</w:t>
            </w:r>
          </w:p>
        </w:tc>
        <w:tc>
          <w:tcPr>
            <w:tcW w:w="1452" w:type="dxa"/>
          </w:tcPr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E406C1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E406C1" w:rsidRDefault="00E406C1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 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902000,0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132000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220000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396000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3307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753,0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Mazda Bongo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Alphard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547552,04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E406C1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br/>
            </w:r>
            <w:r w:rsidRPr="0011086C">
              <w:rPr>
                <w:rFonts w:ascii="Times New Roman" w:hAnsi="Times New Roman"/>
                <w:sz w:val="24"/>
                <w:szCs w:val="24"/>
              </w:rPr>
              <w:br/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902000,0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132000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88000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220000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396000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3307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br/>
            </w:r>
            <w:r w:rsidRPr="0011086C">
              <w:rPr>
                <w:rFonts w:ascii="Times New Roman" w:hAnsi="Times New Roman"/>
                <w:sz w:val="24"/>
                <w:szCs w:val="24"/>
              </w:rPr>
              <w:br/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902000,0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132000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44000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220000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396000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3307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E406C1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br/>
            </w:r>
            <w:r w:rsidRPr="0011086C">
              <w:rPr>
                <w:rFonts w:ascii="Times New Roman" w:hAnsi="Times New Roman"/>
                <w:sz w:val="24"/>
                <w:szCs w:val="24"/>
              </w:rPr>
              <w:br/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902000,0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132000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220000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396000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3307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E4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Прядко 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семенного контроля Тимаше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E406C1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="00E406C1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208382,30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286F3C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147,9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235676,24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286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Рукин </w:t>
            </w:r>
            <w:r w:rsidR="00286F3C">
              <w:rPr>
                <w:rFonts w:ascii="Times New Roman" w:hAnsi="Times New Roman"/>
                <w:sz w:val="24"/>
                <w:szCs w:val="24"/>
              </w:rPr>
              <w:t>Е.М.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машевск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286F3C">
              <w:rPr>
                <w:rFonts w:ascii="Times New Roman" w:hAnsi="Times New Roman"/>
                <w:sz w:val="24"/>
                <w:szCs w:val="24"/>
              </w:rPr>
              <w:t>нитарно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Ford Focus 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268743,99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286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286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Малышко </w:t>
            </w:r>
            <w:r w:rsidR="00286F3C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машевск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10,6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2084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2650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ЛАДА 111760 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21074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260596,64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2084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2650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284555,70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10,6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2084,0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286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Мокрий </w:t>
            </w:r>
            <w:r w:rsidR="00286F3C">
              <w:rPr>
                <w:rFonts w:ascii="Times New Roman" w:hAnsi="Times New Roman"/>
                <w:sz w:val="24"/>
                <w:szCs w:val="24"/>
              </w:rPr>
              <w:t>М.Е.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Тимаше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138189,99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ЛАДА 217030 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652312,10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Асламазова</w:t>
            </w:r>
          </w:p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Усть - 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286F3C">
              <w:rPr>
                <w:rFonts w:ascii="Times New Roman" w:hAnsi="Times New Roman"/>
                <w:sz w:val="24"/>
                <w:szCs w:val="24"/>
              </w:rPr>
              <w:t>нитарно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140,3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Opel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320252,97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140,3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141899,0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Белов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418" w:type="dxa"/>
          </w:tcPr>
          <w:p w:rsidR="00121476" w:rsidRPr="0011086C" w:rsidRDefault="00121476" w:rsidP="00286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="00286F3C">
              <w:rPr>
                <w:rFonts w:ascii="Times New Roman" w:hAnsi="Times New Roman"/>
                <w:sz w:val="24"/>
                <w:szCs w:val="24"/>
              </w:rPr>
              <w:t>вен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семенного контроля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Усть-Лабинск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26991,0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део (инд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228939,40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26990,0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444067,20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286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Браженко </w:t>
            </w:r>
            <w:r w:rsidR="00286F3C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18" w:type="dxa"/>
          </w:tcPr>
          <w:p w:rsidR="00121476" w:rsidRPr="0011086C" w:rsidRDefault="00121476" w:rsidP="00286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Усть-Лабинск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нитарного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надзор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881,0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64,30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189698,49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64,30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881,0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Хонда Фит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(общая)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ОКА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(общая)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215407,78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64,30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881,0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286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Бовкун </w:t>
            </w:r>
            <w:r w:rsidR="00286F3C">
              <w:rPr>
                <w:rFonts w:ascii="Times New Roman" w:hAnsi="Times New Roman"/>
                <w:sz w:val="24"/>
                <w:szCs w:val="24"/>
              </w:rPr>
              <w:t>И.Я.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1521,0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140876,33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1521,0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105255,94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63,2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1521,0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286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Гридасов </w:t>
            </w:r>
            <w:r w:rsidR="00286F3C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Усть-Лабинск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286F3C">
              <w:rPr>
                <w:rFonts w:ascii="Times New Roman" w:hAnsi="Times New Roman"/>
                <w:sz w:val="24"/>
                <w:szCs w:val="24"/>
              </w:rPr>
              <w:t>нитарно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27000,0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Lada Priora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239359,06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69600,0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69600,0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Горбатова</w:t>
            </w:r>
          </w:p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И.Г.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венного земельного надзора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Усть-Лабинск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286F3C">
              <w:rPr>
                <w:rFonts w:ascii="Times New Roman" w:hAnsi="Times New Roman"/>
                <w:sz w:val="24"/>
                <w:szCs w:val="24"/>
              </w:rPr>
              <w:t>нитарно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6276,0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21103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119821,78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здание КБО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196,3 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6276,0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432577,44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6276,0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Тюнина</w:t>
            </w:r>
          </w:p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Т.И.</w:t>
            </w:r>
          </w:p>
        </w:tc>
        <w:tc>
          <w:tcPr>
            <w:tcW w:w="1418" w:type="dxa"/>
          </w:tcPr>
          <w:p w:rsidR="00121476" w:rsidRPr="0011086C" w:rsidRDefault="00121476" w:rsidP="00286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Усть-Лабинск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207788,70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52,0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286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Киркорова </w:t>
            </w:r>
            <w:r w:rsidR="00286F3C">
              <w:rPr>
                <w:rFonts w:ascii="Times New Roman" w:hAnsi="Times New Roman"/>
                <w:sz w:val="24"/>
                <w:szCs w:val="24"/>
              </w:rPr>
              <w:t>К.С.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Усть - 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бинского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="00286F3C">
              <w:rPr>
                <w:rFonts w:ascii="Times New Roman" w:hAnsi="Times New Roman"/>
                <w:sz w:val="24"/>
                <w:szCs w:val="24"/>
              </w:rPr>
              <w:t>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82527,51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Гречкина</w:t>
            </w:r>
          </w:p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внутренн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кара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тина раст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255291,94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38,1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Ford Focus</w:t>
            </w:r>
          </w:p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70458,79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6F3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Гайдуков </w:t>
            </w:r>
            <w:r w:rsidR="00131585">
              <w:rPr>
                <w:rFonts w:ascii="Times New Roman" w:hAnsi="Times New Roman"/>
                <w:sz w:val="24"/>
                <w:szCs w:val="24"/>
              </w:rPr>
              <w:t>Д.П.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внутренн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кара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тина раст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286F3C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ндивид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817,0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158,8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156147,39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c>
          <w:tcPr>
            <w:tcW w:w="1701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Гулова</w:t>
            </w:r>
          </w:p>
          <w:p w:rsidR="00121476" w:rsidRPr="0011086C" w:rsidRDefault="0013158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Усть - 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бинского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="00131585">
              <w:rPr>
                <w:rFonts w:ascii="Times New Roman" w:hAnsi="Times New Roman"/>
                <w:sz w:val="24"/>
                <w:szCs w:val="24"/>
              </w:rPr>
              <w:t>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надзора</w:t>
            </w: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</w:t>
            </w:r>
            <w:r w:rsidR="00131585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131585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 xml:space="preserve">ем.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</w:t>
            </w:r>
            <w:r w:rsidR="00131585">
              <w:rPr>
                <w:rFonts w:ascii="Times New Roman" w:hAnsi="Times New Roman"/>
                <w:sz w:val="24"/>
                <w:szCs w:val="24"/>
              </w:rPr>
              <w:t>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121476" w:rsidRPr="0011086C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596,7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2004,0</w:t>
            </w: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21476" w:rsidRPr="0013158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31585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21476" w:rsidRPr="00131585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31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85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индивид)</w:t>
            </w: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228984,13</w:t>
            </w:r>
          </w:p>
        </w:tc>
        <w:tc>
          <w:tcPr>
            <w:tcW w:w="1843" w:type="dxa"/>
          </w:tcPr>
          <w:p w:rsidR="00121476" w:rsidRPr="00131585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476" w:rsidRPr="0011086C" w:rsidTr="00D7349C">
        <w:trPr>
          <w:trHeight w:val="3115"/>
        </w:trPr>
        <w:tc>
          <w:tcPr>
            <w:tcW w:w="1701" w:type="dxa"/>
          </w:tcPr>
          <w:p w:rsidR="00121476" w:rsidRPr="0011086C" w:rsidRDefault="00131585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доля.)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134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29 300,0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2 004,0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596,7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850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21476" w:rsidRPr="0011086C" w:rsidRDefault="00121476" w:rsidP="00121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1476" w:rsidRPr="0011086C" w:rsidRDefault="00121476" w:rsidP="00121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512885,24</w:t>
            </w:r>
          </w:p>
        </w:tc>
        <w:tc>
          <w:tcPr>
            <w:tcW w:w="1843" w:type="dxa"/>
          </w:tcPr>
          <w:p w:rsidR="00121476" w:rsidRPr="0011086C" w:rsidRDefault="00121476" w:rsidP="00121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124,0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596,7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2004,0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124,0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596,7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2004,0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11868,0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Приходько </w:t>
            </w:r>
            <w:r>
              <w:rPr>
                <w:rFonts w:ascii="Times New Roman" w:hAnsi="Times New Roman"/>
                <w:sz w:val="24"/>
                <w:szCs w:val="24"/>
              </w:rPr>
              <w:t>Л.И.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карантина растений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Усть - 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бинского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тарно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196629,21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894812,00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Рогозин </w:t>
            </w:r>
            <w:r>
              <w:rPr>
                <w:rFonts w:ascii="Times New Roman" w:hAnsi="Times New Roman"/>
                <w:sz w:val="24"/>
                <w:szCs w:val="24"/>
              </w:rPr>
              <w:t>М.В.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Усть - 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236780,53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90,5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86,8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999,0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111740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100079,44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86,8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999,0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86,8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999,0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карантина растений Усть-Лабинск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221449,50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Шевцова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семенного контроля Усть-Лабинск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1/10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4270,0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2200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34400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302515,37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34400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4270,0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Тойота Королла (индивид)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>/с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Днепр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141955,15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Могилин </w:t>
            </w:r>
            <w:r>
              <w:rPr>
                <w:rFonts w:ascii="Times New Roman" w:hAnsi="Times New Roman"/>
                <w:sz w:val="24"/>
                <w:szCs w:val="24"/>
              </w:rPr>
              <w:t>П.А.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вид) 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9576,32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Автомобиль (дарственная родителей)</w:t>
            </w: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Бухинник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Я.С.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358153,00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316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210160,85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Власова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ративно-хозяйс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283229,43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Mitsubishi Mirage Dingo 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562592,23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Глухов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лист-эксперт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отдела кадров и докуме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53,9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82,9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49,24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700,0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270116,04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Гучетль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75,50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281229,38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Иванько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1917,0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03194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Scoda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tavia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53800,00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503194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194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Audi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654908,79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72,9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Петраковская </w:t>
            </w:r>
            <w:r w:rsidR="00503194"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241032,86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91,1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03194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1048227,79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91,1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91,1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273"/>
        </w:trPr>
        <w:tc>
          <w:tcPr>
            <w:tcW w:w="1701" w:type="dxa"/>
          </w:tcPr>
          <w:p w:rsidR="00131585" w:rsidRPr="0011086C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Шкиндер </w:t>
            </w:r>
            <w:r w:rsidR="00503194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тационного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обеспеч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265910,08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03194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тавия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385777,97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Тимофеева </w:t>
            </w:r>
            <w:r w:rsidR="00503194">
              <w:rPr>
                <w:rFonts w:ascii="Times New Roman" w:hAnsi="Times New Roman"/>
                <w:sz w:val="24"/>
                <w:szCs w:val="24"/>
              </w:rPr>
              <w:t>Н.С.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194" w:rsidRDefault="00503194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общая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131585" w:rsidRPr="0011086C" w:rsidRDefault="00503194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(70\10000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18,9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6544,0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593,0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6544,0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194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38,21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194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319282,61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индивид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индивид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194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</w:t>
            </w:r>
            <w:r w:rsidR="00503194">
              <w:rPr>
                <w:rFonts w:ascii="Times New Roman" w:hAnsi="Times New Roman"/>
                <w:sz w:val="24"/>
                <w:szCs w:val="24"/>
              </w:rPr>
              <w:t>ая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3194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131585" w:rsidRPr="0011086C" w:rsidRDefault="00503194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(78\10000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593,0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38,21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6544,0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194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194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6544,0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Toyota Corolla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389170,43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Шепель </w:t>
            </w:r>
          </w:p>
          <w:p w:rsidR="00131585" w:rsidRPr="0011086C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Ю</w:t>
            </w:r>
            <w:r w:rsidR="00503194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лист-эксперт отдела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кадров и докуме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263834,50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Васильева </w:t>
            </w:r>
            <w:r w:rsidR="00503194"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237090,40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21094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Пассат В5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194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Ауди А3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Волобуева</w:t>
            </w:r>
          </w:p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  <w:r w:rsidR="00503194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503194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503194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1/3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194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21193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Коневская</w:t>
            </w:r>
          </w:p>
          <w:p w:rsidR="00131585" w:rsidRPr="0011086C" w:rsidRDefault="00503194" w:rsidP="00131585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Обьект 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завершенн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стро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73293,83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Обьект 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завершенн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стро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совмес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171661,68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Григоренко</w:t>
            </w:r>
          </w:p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И.И.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  <w:r w:rsidR="00503194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1/4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358199,97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(1/4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35,3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74,1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Chevrolet Lanos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495867,15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Ерещенко </w:t>
            </w:r>
            <w:r w:rsidR="00503194">
              <w:rPr>
                <w:rFonts w:ascii="Times New Roman" w:hAnsi="Times New Roman"/>
                <w:sz w:val="24"/>
                <w:szCs w:val="24"/>
              </w:rPr>
              <w:t>О.Н.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83,16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632,0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375600,26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83,16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Daewoo Nexia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173405,50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83,16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632,0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Потягайло </w:t>
            </w:r>
            <w:r w:rsidR="00503194">
              <w:rPr>
                <w:rFonts w:ascii="Times New Roman" w:hAnsi="Times New Roman"/>
                <w:sz w:val="24"/>
                <w:szCs w:val="24"/>
              </w:rPr>
              <w:t>И.И.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194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21100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357079,42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Тюльпинова</w:t>
            </w:r>
          </w:p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1600,0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561167,69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(доход по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новному месту работы го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служащего и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супруга, кр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дит)</w:t>
            </w: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  <w:r w:rsidR="00503194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21083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729952,87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Кулакова</w:t>
            </w:r>
          </w:p>
          <w:p w:rsidR="00131585" w:rsidRPr="0011086C" w:rsidRDefault="00131585" w:rsidP="00503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="00503194">
              <w:rPr>
                <w:rFonts w:ascii="Times New Roman" w:hAnsi="Times New Roman"/>
                <w:sz w:val="24"/>
                <w:szCs w:val="24"/>
              </w:rPr>
              <w:t>.П.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491858,55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Липенина</w:t>
            </w:r>
          </w:p>
          <w:p w:rsidR="00131585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194" w:rsidRPr="0011086C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503194" w:rsidRDefault="00503194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  <w:r w:rsidR="00503194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80900/470620)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50319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03194" w:rsidRPr="0011086C">
              <w:rPr>
                <w:rFonts w:ascii="Times New Roman" w:hAnsi="Times New Roman"/>
                <w:sz w:val="24"/>
                <w:szCs w:val="24"/>
              </w:rPr>
              <w:t>1/4</w:t>
            </w:r>
            <w:r w:rsidR="00503194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41,8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28,4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80900,0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160850,0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80491,0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1002,00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751369.77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(доход госсл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жащего и его супруга, 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венная родит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лей)</w:t>
            </w: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A12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131585" w:rsidRPr="0011086C" w:rsidRDefault="005C5A12" w:rsidP="005C5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80903,0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70914,0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80923,0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A12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80900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160850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80491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240,40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347278,22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5C5A12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80900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160850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80491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240,40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80903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70914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80923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5C5A12" w:rsidRPr="0011086C">
              <w:rPr>
                <w:rFonts w:ascii="Times New Roman" w:hAnsi="Times New Roman"/>
                <w:sz w:val="24"/>
                <w:szCs w:val="24"/>
              </w:rPr>
              <w:t xml:space="preserve"> (1/4</w:t>
            </w:r>
            <w:r w:rsidR="005C5A12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A12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ч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A12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ч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A12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A12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80900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160850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80491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240,40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80903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70914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80923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Панжинская</w:t>
            </w:r>
          </w:p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5C5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A12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VF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вид) 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173249,37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21015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450344,23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Садовый земельный участок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41,0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5C5A12" w:rsidRDefault="005C5A12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Шабанова</w:t>
            </w:r>
          </w:p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Незаве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шенное строител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ь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ство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5C5A12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Долевое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61,76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86072,79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Незаве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шенное строител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ь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ство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Долевое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61,76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SUBARU IMPREZA </w:t>
            </w:r>
          </w:p>
          <w:p w:rsidR="00131585" w:rsidRPr="0011086C" w:rsidRDefault="00131585" w:rsidP="005C5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979303,69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5C5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A12" w:rsidRDefault="005C5A12" w:rsidP="005C5A12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5C5A12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Резник</w:t>
            </w:r>
          </w:p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Гаражный бокс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A12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(1/100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4093,0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5C5A12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5C5A12" w:rsidRPr="0011086C">
              <w:rPr>
                <w:rFonts w:ascii="Times New Roman" w:hAnsi="Times New Roman"/>
                <w:sz w:val="24"/>
                <w:szCs w:val="24"/>
              </w:rPr>
              <w:t xml:space="preserve"> (1/4</w:t>
            </w:r>
            <w:r w:rsidR="005C5A12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A12" w:rsidRDefault="005C5A12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21101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508184,77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Решетнякова</w:t>
            </w:r>
          </w:p>
          <w:p w:rsidR="00131585" w:rsidRPr="0011086C" w:rsidRDefault="005C5A12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парковочное место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156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парковочное место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(договор долевого участия)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(договор долевого участия)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23,1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Volkswagen Touareg 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77483,53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718965,40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F11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709" w:type="dxa"/>
          </w:tcPr>
          <w:p w:rsidR="00131585" w:rsidRPr="0011086C" w:rsidRDefault="00131585" w:rsidP="00F111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="00F11156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709" w:type="dxa"/>
          </w:tcPr>
          <w:p w:rsidR="00131585" w:rsidRPr="0011086C" w:rsidRDefault="00131585" w:rsidP="00F111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Теучеж</w:t>
            </w:r>
            <w:r w:rsidR="00F11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</w:t>
            </w:r>
            <w:r w:rsidR="00F11156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156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ч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156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F11156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ч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124,5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485,0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100313,61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F11156">
        <w:trPr>
          <w:trHeight w:val="1024"/>
        </w:trPr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F11156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156" w:rsidRDefault="00F11156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11156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Lada Priora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72000,0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156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124,5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485,0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156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124,5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485,0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Галда</w:t>
            </w:r>
          </w:p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Ю.С.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358790,04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Шишкина</w:t>
            </w:r>
          </w:p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Nissan QASHQAI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315381,17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2684"/>
        </w:trPr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11156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363339,71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2684"/>
        </w:trPr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156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156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156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Асьмин</w:t>
            </w:r>
          </w:p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А.Ю.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</w:t>
            </w:r>
            <w:r w:rsidR="00F11156">
              <w:rPr>
                <w:rFonts w:ascii="Times New Roman" w:hAnsi="Times New Roman"/>
                <w:sz w:val="24"/>
                <w:szCs w:val="24"/>
              </w:rPr>
              <w:t>вный специалист – эксперт финан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сово-аналитич</w:t>
            </w:r>
            <w:r w:rsidR="00F11156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довый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596,0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Часть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мовлад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305197,67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Воронова</w:t>
            </w:r>
          </w:p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91,23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261175,26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91,23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811520,74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91,23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Деркач</w:t>
            </w:r>
          </w:p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125,8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156" w:rsidRDefault="00F11156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319247,88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1968"/>
        </w:trPr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Частное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мовладение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125,8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 C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rolla Sp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sio-1.5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328727,32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F11156">
        <w:trPr>
          <w:trHeight w:val="1431"/>
        </w:trPr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125,8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125,8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1665"/>
        </w:trPr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Еременко</w:t>
            </w:r>
          </w:p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F11156">
              <w:rPr>
                <w:rFonts w:ascii="Times New Roman" w:hAnsi="Times New Roman"/>
                <w:sz w:val="24"/>
                <w:szCs w:val="24"/>
              </w:rPr>
              <w:t>.Е.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специалист – 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11156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Subaru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preza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2940596,72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(доход госсл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жащего по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новному месту работы за 2010-2012 гг., доход от продажи квартиры, кр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дит)</w:t>
            </w: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Пасынкова</w:t>
            </w:r>
          </w:p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722,0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321807,62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722,0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Rover 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Discovery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35874,00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69,5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722,0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="00F11156"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F11156">
        <w:trPr>
          <w:trHeight w:val="1978"/>
        </w:trPr>
        <w:tc>
          <w:tcPr>
            <w:tcW w:w="1701" w:type="dxa"/>
          </w:tcPr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Питомец </w:t>
            </w:r>
            <w:r w:rsidR="00F11156">
              <w:rPr>
                <w:rFonts w:ascii="Times New Roman" w:hAnsi="Times New Roman"/>
                <w:sz w:val="24"/>
                <w:szCs w:val="24"/>
              </w:rPr>
              <w:t>М.Ю.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64625,11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11156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2106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697909,30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Португалова</w:t>
            </w:r>
          </w:p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309 921,12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Сидорова В</w:t>
            </w:r>
            <w:r w:rsidR="00F11156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специалист – 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97092,48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113500,0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Солодушин </w:t>
            </w:r>
            <w:r w:rsidR="00F11156"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277631,96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Коваленко </w:t>
            </w:r>
            <w:r w:rsidR="00F11156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индивид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69,4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20202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20220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168145,37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F11156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(1/3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11156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mry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Пивень </w:t>
            </w:r>
          </w:p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="00F11156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748,00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330,5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314207,02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Яхницкая</w:t>
            </w:r>
          </w:p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</w:t>
            </w:r>
            <w:r w:rsidR="00F11156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156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5 (индивид) 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3 559 494,2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3566"/>
        </w:trPr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50 000,0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20 000,0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Toyota Land Crui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er 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2 200 000,0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709" w:type="dxa"/>
          </w:tcPr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Алипатов    </w:t>
            </w:r>
          </w:p>
          <w:p w:rsidR="00131585" w:rsidRPr="0011086C" w:rsidRDefault="00F11156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Г.В.</w:t>
            </w:r>
          </w:p>
        </w:tc>
        <w:tc>
          <w:tcPr>
            <w:tcW w:w="1418" w:type="dxa"/>
          </w:tcPr>
          <w:p w:rsidR="00131585" w:rsidRPr="0011086C" w:rsidRDefault="00131585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 специалист – 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</w:t>
            </w:r>
            <w:r w:rsidR="00F11156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</w:t>
            </w:r>
          </w:p>
        </w:tc>
        <w:tc>
          <w:tcPr>
            <w:tcW w:w="1525" w:type="dxa"/>
          </w:tcPr>
          <w:p w:rsidR="00131585" w:rsidRPr="0011086C" w:rsidRDefault="00F11156" w:rsidP="00F11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809,0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300162,81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Белоконь</w:t>
            </w:r>
            <w:r w:rsidR="004E65F5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418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 специалист – 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270241,75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Башкинская</w:t>
            </w:r>
          </w:p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4E65F5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 специалист – 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(совмес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Reno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Logan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344644,52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410954,63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Журули </w:t>
            </w:r>
            <w:r w:rsidR="004E65F5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18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 специалист – 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46,30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246833,68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Максимов </w:t>
            </w:r>
            <w:r w:rsidR="004E65F5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венного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886,0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37,37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Mercedes-bens C 180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482246,98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1125"/>
        </w:trPr>
        <w:tc>
          <w:tcPr>
            <w:tcW w:w="1701" w:type="dxa"/>
          </w:tcPr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37,37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886,0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100020,0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Маслова</w:t>
            </w:r>
          </w:p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Л.В.</w:t>
            </w:r>
          </w:p>
        </w:tc>
        <w:tc>
          <w:tcPr>
            <w:tcW w:w="1418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ративно – хозя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ствен</w:t>
            </w:r>
          </w:p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ого отд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424646,49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709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="004E65F5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256215,74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Химченко </w:t>
            </w:r>
            <w:r w:rsidR="004E65F5">
              <w:rPr>
                <w:rFonts w:ascii="Times New Roman" w:hAnsi="Times New Roman"/>
                <w:sz w:val="24"/>
                <w:szCs w:val="24"/>
              </w:rPr>
              <w:t>Г.М.</w:t>
            </w:r>
          </w:p>
        </w:tc>
        <w:tc>
          <w:tcPr>
            <w:tcW w:w="1418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478322,02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1150012,48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Ходаев</w:t>
            </w:r>
          </w:p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418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201,6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САН ТЕАНА 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538339,77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5F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(1/6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201,6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ДЕО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ТИЗ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236781,96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Чиплиев Н</w:t>
            </w:r>
            <w:r w:rsidR="004E65F5">
              <w:rPr>
                <w:rFonts w:ascii="Times New Roman" w:hAnsi="Times New Roman"/>
                <w:sz w:val="24"/>
                <w:szCs w:val="24"/>
              </w:rPr>
              <w:t>.Т.</w:t>
            </w:r>
          </w:p>
        </w:tc>
        <w:tc>
          <w:tcPr>
            <w:tcW w:w="1418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Фольксв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ген Гольф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472122,31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850" w:type="dxa"/>
          </w:tcPr>
          <w:p w:rsidR="00131585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E65F5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5F5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5F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569526,74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Шашин</w:t>
            </w:r>
            <w:r w:rsidR="004E65F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="004E65F5">
              <w:rPr>
                <w:rFonts w:ascii="Times New Roman" w:hAnsi="Times New Roman"/>
                <w:sz w:val="24"/>
                <w:szCs w:val="24"/>
              </w:rPr>
              <w:t>ратив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хозяйс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="004E65F5">
              <w:rPr>
                <w:rFonts w:ascii="Times New Roman" w:hAnsi="Times New Roman"/>
                <w:sz w:val="24"/>
                <w:szCs w:val="24"/>
              </w:rPr>
              <w:t>вен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5F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57,6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379890,90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Иванов</w:t>
            </w:r>
            <w:r w:rsidR="004E65F5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="004E65F5">
              <w:rPr>
                <w:rFonts w:ascii="Times New Roman" w:hAnsi="Times New Roman"/>
                <w:sz w:val="24"/>
                <w:szCs w:val="24"/>
              </w:rPr>
              <w:t>ратив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но-хозяйс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="004E65F5">
              <w:rPr>
                <w:rFonts w:ascii="Times New Roman" w:hAnsi="Times New Roman"/>
                <w:sz w:val="24"/>
                <w:szCs w:val="24"/>
              </w:rPr>
              <w:t>вен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88,70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362404,28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Корнилова</w:t>
            </w:r>
          </w:p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="004E65F5">
              <w:rPr>
                <w:rFonts w:ascii="Times New Roman" w:hAnsi="Times New Roman"/>
                <w:sz w:val="24"/>
                <w:szCs w:val="24"/>
              </w:rPr>
              <w:t>.Б.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291073,75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4E65F5">
        <w:trPr>
          <w:trHeight w:val="1940"/>
        </w:trPr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Петрик</w:t>
            </w:r>
          </w:p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Б.И.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1115,0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298418,72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118,1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1115,0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2110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131585" w:rsidRPr="0011086C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585" w:rsidRPr="0011086C">
              <w:rPr>
                <w:rFonts w:ascii="Times New Roman" w:hAnsi="Times New Roman"/>
                <w:sz w:val="24"/>
                <w:szCs w:val="24"/>
                <w:lang w:val="en-US"/>
              </w:rPr>
              <w:t>Picanto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653833,65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Комаров</w:t>
            </w:r>
          </w:p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117,0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255251,97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Шаталов </w:t>
            </w:r>
            <w:r w:rsidR="004E65F5"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2 500,0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ГАЗ 31029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ЛАДА ГРАНТА 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271817,96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Афонин </w:t>
            </w:r>
            <w:r w:rsidR="004E65F5">
              <w:rPr>
                <w:rFonts w:ascii="Times New Roman" w:hAnsi="Times New Roman"/>
                <w:sz w:val="24"/>
                <w:szCs w:val="24"/>
              </w:rPr>
              <w:t>А.Л.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правового 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Epica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354777,71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Касьяненко </w:t>
            </w:r>
            <w:r w:rsidR="004E65F5">
              <w:rPr>
                <w:rFonts w:ascii="Times New Roman" w:hAnsi="Times New Roman"/>
                <w:sz w:val="24"/>
                <w:szCs w:val="24"/>
              </w:rPr>
              <w:t>А.Л.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правового 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4E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343,0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Chevr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let Lacetti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270203,86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4E65F5">
        <w:trPr>
          <w:trHeight w:val="277"/>
        </w:trPr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Богословская </w:t>
            </w:r>
            <w:r w:rsidR="004E65F5">
              <w:rPr>
                <w:rFonts w:ascii="Times New Roman" w:hAnsi="Times New Roman"/>
                <w:sz w:val="24"/>
                <w:szCs w:val="24"/>
              </w:rPr>
              <w:t>Л.С.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главный специалист – эксперт правового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25,50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4E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ВАЗ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211440 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303592,24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21144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Автопр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цеп </w:t>
            </w:r>
          </w:p>
          <w:p w:rsidR="00131585" w:rsidRP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DEX</w:t>
            </w:r>
            <w:r w:rsidRPr="004E65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KIS</w:t>
            </w:r>
            <w:r w:rsidRPr="004E65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4E65F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E65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</w:t>
            </w:r>
            <w:r w:rsidRPr="004E65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168000,00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Дикий </w:t>
            </w:r>
            <w:r w:rsidR="004E65F5"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правового 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1428,0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1659,0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1449,0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Citroen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4 (инд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вид) 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1312147,61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Ермакова </w:t>
            </w:r>
            <w:r w:rsidR="004E65F5">
              <w:rPr>
                <w:rFonts w:ascii="Times New Roman" w:hAnsi="Times New Roman"/>
                <w:sz w:val="24"/>
                <w:szCs w:val="24"/>
              </w:rPr>
              <w:t>Б.К.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правового 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95,46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277002,97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95,46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179000,00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Иванова    Ю</w:t>
            </w:r>
            <w:r w:rsidR="004E65F5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правового 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Nissan Note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279253,11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Куранова </w:t>
            </w:r>
            <w:r w:rsidR="004E65F5">
              <w:rPr>
                <w:rFonts w:ascii="Times New Roman" w:hAnsi="Times New Roman"/>
                <w:sz w:val="24"/>
                <w:szCs w:val="24"/>
              </w:rPr>
              <w:t>Е.К.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– эксперт правового 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3/50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73,8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rolla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вид) 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312079,91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Крылов</w:t>
            </w:r>
          </w:p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Ю.Н.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Hyundai Accent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299758,34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279621,24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Олейникова </w:t>
            </w:r>
            <w:r w:rsidR="004E65F5">
              <w:rPr>
                <w:rFonts w:ascii="Times New Roman" w:hAnsi="Times New Roman"/>
                <w:sz w:val="24"/>
                <w:szCs w:val="24"/>
              </w:rPr>
              <w:t>П.А.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229068,70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Калинина</w:t>
            </w:r>
          </w:p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внутренн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кара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тина раст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E65F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131585" w:rsidRPr="0011086C" w:rsidRDefault="004E65F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71,6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4E65F5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4E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290703,74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Колодько </w:t>
            </w:r>
            <w:r w:rsidR="000177DE"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лист-эксперт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отдела внутренн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кара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тина раст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</w:t>
            </w:r>
            <w:r w:rsidR="000177D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</w:t>
            </w:r>
            <w:r w:rsidR="000177D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112065,73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0177DE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Хундай Акцент (индивид)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автоприцеп КУРГАН 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50203,49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Игнатенко</w:t>
            </w:r>
          </w:p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по надзору за качеством и безопа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ностью зерна и продуктов его перер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260230,43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Шевченко </w:t>
            </w:r>
            <w:r w:rsidR="000177DE">
              <w:rPr>
                <w:rFonts w:ascii="Times New Roman" w:hAnsi="Times New Roman"/>
                <w:sz w:val="24"/>
                <w:szCs w:val="24"/>
              </w:rPr>
              <w:t>Р.В.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по надзору за качеством и безопа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ностью зерна и продуктов его перер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21043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261129,00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Кайстрова </w:t>
            </w:r>
            <w:r w:rsidR="000177DE">
              <w:rPr>
                <w:rFonts w:ascii="Times New Roman" w:hAnsi="Times New Roman"/>
                <w:sz w:val="24"/>
                <w:szCs w:val="24"/>
              </w:rPr>
              <w:t>Г.Н.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госинспе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тор отдела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по надзору за качес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вом и безопасн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стью зерна и проду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тов его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реработки</w:t>
            </w:r>
          </w:p>
        </w:tc>
        <w:tc>
          <w:tcPr>
            <w:tcW w:w="1525" w:type="dxa"/>
          </w:tcPr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248028,19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177DE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Opel Astra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319435,91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Кошев К</w:t>
            </w:r>
            <w:r w:rsidR="000177DE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по надзору за качеством и безопа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ностью зерна и продуктов его перер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21074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Ниссан Альмера 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432820,48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1017"/>
        </w:trPr>
        <w:tc>
          <w:tcPr>
            <w:tcW w:w="1701" w:type="dxa"/>
          </w:tcPr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525100,0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90,0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Никуленко </w:t>
            </w:r>
            <w:r w:rsidR="000177DE">
              <w:rPr>
                <w:rFonts w:ascii="Times New Roman" w:hAnsi="Times New Roman"/>
                <w:sz w:val="24"/>
                <w:szCs w:val="24"/>
              </w:rPr>
              <w:t>Т.М.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по надзору за качеством и безопа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ностью зерна и продуктов его перер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476234,847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Дача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½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Сарай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Mitsubisi</w:t>
            </w: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Lancer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69375,87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Замуруева </w:t>
            </w:r>
            <w:r w:rsidR="000177DE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319237,74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Funcargo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98000,00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017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Ожев </w:t>
            </w:r>
            <w:r w:rsidR="000177DE">
              <w:rPr>
                <w:rFonts w:ascii="Times New Roman" w:hAnsi="Times New Roman"/>
                <w:sz w:val="24"/>
                <w:szCs w:val="24"/>
              </w:rPr>
              <w:t>А.М.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4 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113223,99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0177DE" w:rsidP="00131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191430,92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0177DE">
        <w:trPr>
          <w:trHeight w:val="718"/>
        </w:trPr>
        <w:tc>
          <w:tcPr>
            <w:tcW w:w="1701" w:type="dxa"/>
          </w:tcPr>
          <w:p w:rsidR="00131585" w:rsidRPr="0011086C" w:rsidRDefault="000177DE" w:rsidP="00131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0177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Кирякова </w:t>
            </w:r>
            <w:r w:rsidR="000177DE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0177DE" w:rsidRPr="0011086C">
              <w:rPr>
                <w:rFonts w:ascii="Times New Roman" w:hAnsi="Times New Roman"/>
                <w:sz w:val="24"/>
                <w:szCs w:val="24"/>
              </w:rPr>
              <w:t xml:space="preserve"> (1/3</w:t>
            </w:r>
            <w:r w:rsidR="000177DE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(общая 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Pr="0011086C" w:rsidRDefault="000177DE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9000,0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Pr="0011086C" w:rsidRDefault="000177DE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497,0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1349,0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327115,02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0177DE" w:rsidP="001315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77DE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</w:t>
            </w:r>
            <w:r w:rsidR="000177DE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497,0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1349,0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Pr="0011086C" w:rsidRDefault="000177DE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13,8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9000,0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7DE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177DE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Lacetti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223747,71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01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Иванюта Н</w:t>
            </w:r>
            <w:r w:rsidR="000177DE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0177DE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й участок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Toyota Corolla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Михеева С</w:t>
            </w:r>
            <w:r w:rsidR="009674A0">
              <w:rPr>
                <w:rFonts w:ascii="Times New Roman" w:hAnsi="Times New Roman"/>
                <w:sz w:val="24"/>
                <w:szCs w:val="24"/>
              </w:rPr>
              <w:t>.Г.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937,0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428693,0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Юнусова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О.О.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181507,56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Субботин Е</w:t>
            </w:r>
            <w:r w:rsidR="009674A0">
              <w:rPr>
                <w:rFonts w:ascii="Times New Roman" w:hAnsi="Times New Roman"/>
                <w:sz w:val="24"/>
                <w:szCs w:val="24"/>
              </w:rPr>
              <w:t>.И.</w:t>
            </w:r>
          </w:p>
        </w:tc>
        <w:tc>
          <w:tcPr>
            <w:tcW w:w="1418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земельного надзора Кавказск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17,033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1365,0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262851,04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вая)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22/1000)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17,033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14,4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1365</w:t>
            </w:r>
            <w:r w:rsidR="009674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233521,06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Черницова</w:t>
            </w: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лист-эксперт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от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де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з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93,2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350199,91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Савченко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Те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м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рюкского межрайо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ла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(3/8 доли)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365720,39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Потанина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Е.И.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рации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1006,00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281172,54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96,0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1759,0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45,5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1006,0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204770,15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Осипова</w:t>
            </w: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А.Г.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721,0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65603,11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заверше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стро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ь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44,93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131585" w:rsidRPr="0011086C" w:rsidRDefault="00131585" w:rsidP="00131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721,0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Toyota Land Cruise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9674A0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857693,23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585" w:rsidRPr="0011086C" w:rsidTr="00D7349C">
        <w:trPr>
          <w:trHeight w:val="841"/>
        </w:trPr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721,0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74A0" w:rsidRDefault="009674A0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9674A0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721,0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Коваль </w:t>
            </w: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С.Г.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Госветна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за проведен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Джили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Эмгранд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230992,78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69,4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Косенюк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Н.И.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Госветна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за проведен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9674A0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148816,92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52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9674A0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810000,0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долевая (1/4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90,9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36,7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5400,0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Герасимова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Е.Ю.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Госветна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за проведен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302,0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152,1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276,5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rolla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вид) 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50102,10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Квак</w:t>
            </w: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И.Е.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эксперт отдела Госветна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за проведен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397863,74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Пилавова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Т.К.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Госветна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за проведен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ской раб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565,0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Nissan Note 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366973,03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Сердюков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И.В.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Госветна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за проведен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271297,84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Поварова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Госветна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за проведен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тических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меропри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92,8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1606,0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255270,56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</w:t>
            </w: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Civic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214126,80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Чупринина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Госветна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за проведен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,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Mazda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D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e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mio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238709,75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Меликов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А.М.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отдела Госветна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за проведен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39,2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41,0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102397,08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9674A0">
              <w:rPr>
                <w:rFonts w:ascii="Times New Roman" w:hAnsi="Times New Roman"/>
                <w:sz w:val="24"/>
                <w:szCs w:val="24"/>
              </w:rPr>
              <w:t>руга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565239,0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Гринько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С.Г.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278514,9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Наумкина </w:t>
            </w:r>
            <w:r w:rsidR="009674A0">
              <w:rPr>
                <w:rFonts w:ascii="Times New Roman" w:hAnsi="Times New Roman"/>
                <w:sz w:val="24"/>
                <w:szCs w:val="24"/>
              </w:rPr>
              <w:lastRenderedPageBreak/>
              <w:t>Г.Г.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старший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72,0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Kia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169732,43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9674A0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54000,0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Шумейко   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418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Федерации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1201596,00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674A0" w:rsidRDefault="00131585" w:rsidP="001315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Great Wall Hover</w:t>
            </w:r>
            <w:r w:rsidRPr="0011086C">
              <w:rPr>
                <w:sz w:val="24"/>
                <w:szCs w:val="24"/>
                <w:lang w:val="en-US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bCs/>
                <w:sz w:val="24"/>
                <w:szCs w:val="24"/>
              </w:rPr>
              <w:t>дивид</w:t>
            </w:r>
            <w:proofErr w:type="gramEnd"/>
            <w:r w:rsidRPr="001108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144993,70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Леонович</w:t>
            </w: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50,61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534963,01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50,61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21043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21110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28244,0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(1/3</w:t>
            </w:r>
            <w:r w:rsidR="009674A0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50,61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Шенгер</w:t>
            </w: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Ю.Е.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42,60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168,0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1100</w:t>
            </w:r>
            <w:r w:rsidR="009674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110922,73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Шулежко</w:t>
            </w: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ч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192865,51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Дятлова</w:t>
            </w:r>
            <w:r w:rsidR="009674A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лист-эксперт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338472,73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</w:t>
            </w:r>
            <w:r w:rsidR="009674A0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20869,15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Виташевская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Т.В.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</w:t>
            </w:r>
            <w:r w:rsidR="009674A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621</w:t>
            </w:r>
            <w:r w:rsidR="009674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75534,06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Пивень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М.А.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182,8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373</w:t>
            </w:r>
            <w:r w:rsidR="009674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5386,08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182,8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Хендй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сан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636620,34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ем. уч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182,8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373</w:t>
            </w:r>
            <w:r w:rsidR="009674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131585" w:rsidRPr="0011086C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182,8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373</w:t>
            </w:r>
            <w:r w:rsidR="009674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Белая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В.С.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х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галтерск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KIA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RIO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121985,82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809649,87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Романенко</w:t>
            </w: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вен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вен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1079,0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ИЖ ОДА (и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11172,40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1298"/>
        </w:trPr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40264,93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1325"/>
        </w:trPr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1325"/>
        </w:trPr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Василевская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Е.Г.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102094,53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Головкова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1139,0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82714,98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Pr="0011086C" w:rsidRDefault="009674A0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950,0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Volkswagen Golf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567038,85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Чумак</w:t>
            </w: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отдела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71,3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820,0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86C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282368,59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Короткий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И.В.</w:t>
            </w:r>
          </w:p>
        </w:tc>
        <w:tc>
          <w:tcPr>
            <w:tcW w:w="1418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="009674A0">
              <w:rPr>
                <w:rFonts w:ascii="Times New Roman" w:hAnsi="Times New Roman"/>
                <w:sz w:val="24"/>
                <w:szCs w:val="24"/>
              </w:rPr>
              <w:t>ратив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хозяйс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167670,53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Ткаченко</w:t>
            </w:r>
          </w:p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лист-эксперт админис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ратив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но-хозяйс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отдела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119680,70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Pr="0011086C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9674A0">
        <w:trPr>
          <w:trHeight w:val="277"/>
        </w:trPr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Нагорная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Е.П.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Госветна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зора за проведен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ем ветер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нарно-профила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я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ты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уч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779,0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1086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ВАЗ 21099 (и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84624,44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Pr="0011086C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Новик В</w:t>
            </w:r>
            <w:r w:rsidR="009674A0">
              <w:rPr>
                <w:rFonts w:ascii="Times New Roman" w:hAnsi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венный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Кавказск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межра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онного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дела вет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709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61824,0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Макул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К.В.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72669,52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Коротоножко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Е.П.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лист-эксперт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кадров и докуме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25000,0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62,5</w:t>
            </w: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511138,04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Камри </w:t>
            </w: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84000,0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Балакина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М.В.</w:t>
            </w:r>
          </w:p>
        </w:tc>
        <w:tc>
          <w:tcPr>
            <w:tcW w:w="1418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граничного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Фольксв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ген </w:t>
            </w: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Гольф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1080000,0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Морозкина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кладовка </w:t>
            </w: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59984,83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Давыденко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тационного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195529,41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Белик В</w:t>
            </w:r>
            <w:r w:rsidR="009674A0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венный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спектор надзора в области карантина растений Ейского межрайо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ного отд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ла ветер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Василенко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Ю.А.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лист-эксперт финансово-аналитич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ского отд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дома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48617,48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</w:t>
            </w:r>
            <w:r w:rsidR="009674A0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венный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карантина растений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Сочинск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межра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онного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дела вет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21053 (индивид)</w:t>
            </w: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Глемба Е</w:t>
            </w:r>
            <w:r w:rsidR="009674A0">
              <w:rPr>
                <w:rFonts w:ascii="Times New Roman" w:hAnsi="Times New Roman"/>
                <w:sz w:val="24"/>
                <w:szCs w:val="24"/>
              </w:rPr>
              <w:t>.С.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венный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спектор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110824,50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Думиника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418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спектор отдела п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троля на Государст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 xml:space="preserve">венной границе </w:t>
            </w:r>
            <w:r w:rsidRPr="0011086C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и тран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порте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674A0">
              <w:rPr>
                <w:rFonts w:ascii="Times New Roman" w:hAnsi="Times New Roman"/>
                <w:sz w:val="24"/>
                <w:szCs w:val="24"/>
              </w:rPr>
              <w:t>руг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430000,0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Кривошей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лист-эксперт отдела бу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галтерск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учета и отчетности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9674A0" w:rsidRDefault="009674A0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31585">
              <w:rPr>
                <w:rFonts w:ascii="Times New Roman" w:hAnsi="Times New Roman"/>
                <w:sz w:val="24"/>
                <w:szCs w:val="24"/>
              </w:rPr>
              <w:t>бщая</w:t>
            </w:r>
          </w:p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502456,54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 Лачетти (индивид)</w:t>
            </w: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258676,68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Масыч </w:t>
            </w:r>
          </w:p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тационного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39,99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98,99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600,99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18379,52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39,99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78,99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BD5E41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21014 (и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195000,0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39,99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78,99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И.Е.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венный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спектор ветерина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ного на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зора 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бинского межрайо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ного отд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ла ветер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тарного надзор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177943,23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96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Чехутский 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венный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спектор государс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венного земельного надзора Темрю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ского ме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теринарн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и фит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санитарн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131585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4A0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1971,0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25000,0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Юлин </w:t>
            </w:r>
          </w:p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Э.Г.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венный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спектор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а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у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="009674A0">
              <w:rPr>
                <w:rFonts w:ascii="Times New Roman" w:hAnsi="Times New Roman"/>
                <w:sz w:val="24"/>
                <w:szCs w:val="24"/>
              </w:rPr>
              <w:t>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й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16964,75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32000,0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674A0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Кленина </w:t>
            </w:r>
          </w:p>
          <w:p w:rsidR="00131585" w:rsidRDefault="00131585" w:rsidP="0097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707C3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тационного обеспеч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2" w:type="dxa"/>
          </w:tcPr>
          <w:p w:rsidR="009707C3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7C3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9707C3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910,0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30,5</w:t>
            </w: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9707C3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9707C3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685317,40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68151D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68151D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(1/4 доля)</w:t>
            </w: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8151D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131585" w:rsidP="00681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Агапитова </w:t>
            </w:r>
            <w:r w:rsidR="0068151D">
              <w:rPr>
                <w:rFonts w:ascii="Times New Roman" w:hAnsi="Times New Roman"/>
                <w:sz w:val="24"/>
                <w:szCs w:val="24"/>
              </w:rPr>
              <w:t>Т.К.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лист-эксперт отдела кадров и докуме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(11/14)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</w:tcPr>
          <w:p w:rsidR="00131585" w:rsidRPr="009C7FA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FAC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131585" w:rsidRPr="009C7FA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Pr="009C7FA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FAC">
              <w:rPr>
                <w:rFonts w:ascii="Times New Roman" w:hAnsi="Times New Roman"/>
                <w:sz w:val="24"/>
                <w:szCs w:val="24"/>
              </w:rPr>
              <w:t>45,24</w:t>
            </w: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151D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585" w:rsidRPr="009C7FA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9C7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r w:rsidRPr="009C7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вид)</w:t>
            </w: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118662,02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68151D" w:rsidP="00681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(3/14)</w:t>
            </w:r>
          </w:p>
        </w:tc>
        <w:tc>
          <w:tcPr>
            <w:tcW w:w="1134" w:type="dxa"/>
          </w:tcPr>
          <w:p w:rsidR="00131585" w:rsidRPr="009C7FAC" w:rsidRDefault="00131585" w:rsidP="0013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FAC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131585" w:rsidRPr="0011086C" w:rsidTr="00D7349C">
        <w:trPr>
          <w:trHeight w:val="556"/>
        </w:trPr>
        <w:tc>
          <w:tcPr>
            <w:tcW w:w="1701" w:type="dxa"/>
          </w:tcPr>
          <w:p w:rsidR="00131585" w:rsidRDefault="0068151D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86C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108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709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5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1585" w:rsidRPr="0011086C" w:rsidRDefault="00131585" w:rsidP="00131585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</w:tbl>
    <w:p w:rsidR="008B1294" w:rsidRPr="0011086C" w:rsidRDefault="008B1294" w:rsidP="008B1294">
      <w:pPr>
        <w:jc w:val="both"/>
        <w:rPr>
          <w:rStyle w:val="a4"/>
          <w:rFonts w:ascii="Times New Roman" w:hAnsi="Times New Roman"/>
          <w:b w:val="0"/>
          <w:color w:val="333333"/>
          <w:sz w:val="24"/>
          <w:szCs w:val="24"/>
        </w:rPr>
      </w:pPr>
      <w:r w:rsidRPr="0011086C">
        <w:rPr>
          <w:rStyle w:val="a4"/>
          <w:rFonts w:ascii="Times New Roman" w:hAnsi="Times New Roman"/>
          <w:b w:val="0"/>
          <w:color w:val="333333"/>
          <w:sz w:val="24"/>
          <w:szCs w:val="24"/>
        </w:rPr>
        <w:tab/>
      </w:r>
      <w:r w:rsidRPr="0011086C">
        <w:rPr>
          <w:rStyle w:val="a4"/>
          <w:rFonts w:ascii="Times New Roman" w:hAnsi="Times New Roman"/>
          <w:b w:val="0"/>
          <w:color w:val="333333"/>
          <w:sz w:val="24"/>
          <w:szCs w:val="24"/>
        </w:rPr>
        <w:tab/>
      </w:r>
      <w:r w:rsidRPr="0011086C">
        <w:rPr>
          <w:rStyle w:val="a4"/>
          <w:rFonts w:ascii="Times New Roman" w:hAnsi="Times New Roman"/>
          <w:b w:val="0"/>
          <w:color w:val="333333"/>
          <w:sz w:val="24"/>
          <w:szCs w:val="24"/>
        </w:rPr>
        <w:tab/>
      </w:r>
      <w:r w:rsidRPr="0011086C">
        <w:rPr>
          <w:rStyle w:val="a4"/>
          <w:rFonts w:ascii="Times New Roman" w:hAnsi="Times New Roman"/>
          <w:b w:val="0"/>
          <w:color w:val="333333"/>
          <w:sz w:val="24"/>
          <w:szCs w:val="24"/>
        </w:rPr>
        <w:tab/>
      </w:r>
      <w:r w:rsidRPr="0011086C">
        <w:rPr>
          <w:rStyle w:val="a4"/>
          <w:rFonts w:ascii="Times New Roman" w:hAnsi="Times New Roman"/>
          <w:b w:val="0"/>
          <w:color w:val="333333"/>
          <w:sz w:val="24"/>
          <w:szCs w:val="24"/>
        </w:rPr>
        <w:tab/>
      </w:r>
    </w:p>
    <w:p w:rsidR="008B1294" w:rsidRPr="00C657CD" w:rsidRDefault="008B1294" w:rsidP="008B1294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11086C">
        <w:rPr>
          <w:rStyle w:val="a4"/>
          <w:rFonts w:ascii="Times New Roman" w:hAnsi="Times New Roman"/>
          <w:b w:val="0"/>
          <w:color w:val="333333"/>
          <w:sz w:val="24"/>
          <w:szCs w:val="24"/>
        </w:rPr>
        <w:t>*) Сведения об источниках получения средств, за счет которых совершена сделка по приобретению земельного участка, другого объекта н</w:t>
      </w:r>
      <w:r w:rsidRPr="0011086C">
        <w:rPr>
          <w:rStyle w:val="a4"/>
          <w:rFonts w:ascii="Times New Roman" w:hAnsi="Times New Roman"/>
          <w:b w:val="0"/>
          <w:color w:val="333333"/>
          <w:sz w:val="24"/>
          <w:szCs w:val="24"/>
        </w:rPr>
        <w:t>е</w:t>
      </w:r>
      <w:r w:rsidRPr="0011086C">
        <w:rPr>
          <w:rStyle w:val="a4"/>
          <w:rFonts w:ascii="Times New Roman" w:hAnsi="Times New Roman"/>
          <w:b w:val="0"/>
          <w:color w:val="333333"/>
          <w:sz w:val="24"/>
          <w:szCs w:val="24"/>
        </w:rPr>
        <w:t>движимого имущества, транспортного средства, ценных бумаг, акций (долей участия, паев в уставных (складочных) капиталах организ</w:t>
      </w:r>
      <w:r w:rsidRPr="0011086C">
        <w:rPr>
          <w:rStyle w:val="a4"/>
          <w:rFonts w:ascii="Times New Roman" w:hAnsi="Times New Roman"/>
          <w:b w:val="0"/>
          <w:color w:val="333333"/>
          <w:sz w:val="24"/>
          <w:szCs w:val="24"/>
        </w:rPr>
        <w:t>а</w:t>
      </w:r>
      <w:r w:rsidRPr="0011086C">
        <w:rPr>
          <w:rStyle w:val="a4"/>
          <w:rFonts w:ascii="Times New Roman" w:hAnsi="Times New Roman"/>
          <w:b w:val="0"/>
          <w:color w:val="333333"/>
          <w:sz w:val="24"/>
          <w:szCs w:val="24"/>
        </w:rPr>
        <w:t>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8B1294" w:rsidRPr="00C657CD" w:rsidSect="008B12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74FB"/>
    <w:multiLevelType w:val="multilevel"/>
    <w:tmpl w:val="0B3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832C9"/>
    <w:multiLevelType w:val="hybridMultilevel"/>
    <w:tmpl w:val="476092E0"/>
    <w:lvl w:ilvl="0" w:tplc="0ED69E74">
      <w:start w:val="2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489E12F4"/>
    <w:multiLevelType w:val="hybridMultilevel"/>
    <w:tmpl w:val="B3B002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4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B1294"/>
    <w:rsid w:val="000140F1"/>
    <w:rsid w:val="000177DE"/>
    <w:rsid w:val="000328F6"/>
    <w:rsid w:val="000420F9"/>
    <w:rsid w:val="000450BA"/>
    <w:rsid w:val="00046C3F"/>
    <w:rsid w:val="00051E40"/>
    <w:rsid w:val="0005547C"/>
    <w:rsid w:val="00063CD7"/>
    <w:rsid w:val="000652EE"/>
    <w:rsid w:val="00065564"/>
    <w:rsid w:val="00066027"/>
    <w:rsid w:val="00075771"/>
    <w:rsid w:val="000857CF"/>
    <w:rsid w:val="00086FD8"/>
    <w:rsid w:val="000A1ED2"/>
    <w:rsid w:val="000A7F50"/>
    <w:rsid w:val="000B3920"/>
    <w:rsid w:val="000B5F35"/>
    <w:rsid w:val="000C0CB3"/>
    <w:rsid w:val="000C54B2"/>
    <w:rsid w:val="000C69A9"/>
    <w:rsid w:val="000D4A02"/>
    <w:rsid w:val="000E03B2"/>
    <w:rsid w:val="000E2987"/>
    <w:rsid w:val="000E3E45"/>
    <w:rsid w:val="00117ED6"/>
    <w:rsid w:val="00121476"/>
    <w:rsid w:val="00121537"/>
    <w:rsid w:val="00125CF0"/>
    <w:rsid w:val="00131585"/>
    <w:rsid w:val="001417D4"/>
    <w:rsid w:val="001448DF"/>
    <w:rsid w:val="001501FE"/>
    <w:rsid w:val="0015340E"/>
    <w:rsid w:val="00154A78"/>
    <w:rsid w:val="00161430"/>
    <w:rsid w:val="00162036"/>
    <w:rsid w:val="00164789"/>
    <w:rsid w:val="00171A1C"/>
    <w:rsid w:val="00180506"/>
    <w:rsid w:val="00195FB8"/>
    <w:rsid w:val="001B75AD"/>
    <w:rsid w:val="001C4F0B"/>
    <w:rsid w:val="001C68D2"/>
    <w:rsid w:val="001D0655"/>
    <w:rsid w:val="001D4EB7"/>
    <w:rsid w:val="001D5C4D"/>
    <w:rsid w:val="001E600E"/>
    <w:rsid w:val="001E7198"/>
    <w:rsid w:val="00201F6D"/>
    <w:rsid w:val="00205153"/>
    <w:rsid w:val="00211482"/>
    <w:rsid w:val="00212988"/>
    <w:rsid w:val="00221B69"/>
    <w:rsid w:val="0023725B"/>
    <w:rsid w:val="00237852"/>
    <w:rsid w:val="00240467"/>
    <w:rsid w:val="00242068"/>
    <w:rsid w:val="00243BE3"/>
    <w:rsid w:val="00244FEE"/>
    <w:rsid w:val="00246529"/>
    <w:rsid w:val="00246DEA"/>
    <w:rsid w:val="002501B8"/>
    <w:rsid w:val="00257A71"/>
    <w:rsid w:val="00263F94"/>
    <w:rsid w:val="00281CD4"/>
    <w:rsid w:val="00286F3C"/>
    <w:rsid w:val="002910E0"/>
    <w:rsid w:val="002955C9"/>
    <w:rsid w:val="002A2914"/>
    <w:rsid w:val="002B3D58"/>
    <w:rsid w:val="002C6C7A"/>
    <w:rsid w:val="002D14BC"/>
    <w:rsid w:val="002D3BB0"/>
    <w:rsid w:val="002D6B7A"/>
    <w:rsid w:val="002E19C7"/>
    <w:rsid w:val="002E2360"/>
    <w:rsid w:val="002F2233"/>
    <w:rsid w:val="002F74E7"/>
    <w:rsid w:val="00303A42"/>
    <w:rsid w:val="0030767D"/>
    <w:rsid w:val="00313DD9"/>
    <w:rsid w:val="00320B95"/>
    <w:rsid w:val="00344081"/>
    <w:rsid w:val="00365497"/>
    <w:rsid w:val="003760FF"/>
    <w:rsid w:val="00385A66"/>
    <w:rsid w:val="00393B10"/>
    <w:rsid w:val="003A0788"/>
    <w:rsid w:val="003B0BF7"/>
    <w:rsid w:val="003B1E56"/>
    <w:rsid w:val="003B4A24"/>
    <w:rsid w:val="003C7C1F"/>
    <w:rsid w:val="003D01D9"/>
    <w:rsid w:val="003D62A3"/>
    <w:rsid w:val="003F0D34"/>
    <w:rsid w:val="0040125D"/>
    <w:rsid w:val="00401629"/>
    <w:rsid w:val="00431F72"/>
    <w:rsid w:val="00435A76"/>
    <w:rsid w:val="004434F5"/>
    <w:rsid w:val="00487552"/>
    <w:rsid w:val="004A23AA"/>
    <w:rsid w:val="004A63DB"/>
    <w:rsid w:val="004C5333"/>
    <w:rsid w:val="004C7EF6"/>
    <w:rsid w:val="004D2438"/>
    <w:rsid w:val="004E2E60"/>
    <w:rsid w:val="004E40BE"/>
    <w:rsid w:val="004E46C1"/>
    <w:rsid w:val="004E65F5"/>
    <w:rsid w:val="004F0BAD"/>
    <w:rsid w:val="004F2CD5"/>
    <w:rsid w:val="00500738"/>
    <w:rsid w:val="0050120D"/>
    <w:rsid w:val="00503194"/>
    <w:rsid w:val="00503241"/>
    <w:rsid w:val="00510C71"/>
    <w:rsid w:val="0052244D"/>
    <w:rsid w:val="00525D7B"/>
    <w:rsid w:val="00526DAC"/>
    <w:rsid w:val="005403A8"/>
    <w:rsid w:val="00550E05"/>
    <w:rsid w:val="0055293D"/>
    <w:rsid w:val="005533EF"/>
    <w:rsid w:val="00560FFB"/>
    <w:rsid w:val="005629F1"/>
    <w:rsid w:val="005632EB"/>
    <w:rsid w:val="00575629"/>
    <w:rsid w:val="00583311"/>
    <w:rsid w:val="005A0C3D"/>
    <w:rsid w:val="005A2A23"/>
    <w:rsid w:val="005C328D"/>
    <w:rsid w:val="005C3418"/>
    <w:rsid w:val="005C5A12"/>
    <w:rsid w:val="005C674E"/>
    <w:rsid w:val="005C6A42"/>
    <w:rsid w:val="005D1F72"/>
    <w:rsid w:val="005D4083"/>
    <w:rsid w:val="005D74A9"/>
    <w:rsid w:val="005E0538"/>
    <w:rsid w:val="005E12CF"/>
    <w:rsid w:val="005E316E"/>
    <w:rsid w:val="005E4B7F"/>
    <w:rsid w:val="005E7AD0"/>
    <w:rsid w:val="005F32D6"/>
    <w:rsid w:val="005F7B4F"/>
    <w:rsid w:val="00607A74"/>
    <w:rsid w:val="00610489"/>
    <w:rsid w:val="006121F4"/>
    <w:rsid w:val="00633C86"/>
    <w:rsid w:val="006377A0"/>
    <w:rsid w:val="00645162"/>
    <w:rsid w:val="00657D5E"/>
    <w:rsid w:val="006732ED"/>
    <w:rsid w:val="0067502E"/>
    <w:rsid w:val="00677304"/>
    <w:rsid w:val="00677B4A"/>
    <w:rsid w:val="0068151D"/>
    <w:rsid w:val="00681CE3"/>
    <w:rsid w:val="00686A37"/>
    <w:rsid w:val="00687D90"/>
    <w:rsid w:val="006A3A40"/>
    <w:rsid w:val="006B5515"/>
    <w:rsid w:val="006B79CE"/>
    <w:rsid w:val="006C5442"/>
    <w:rsid w:val="006D1D78"/>
    <w:rsid w:val="006E12F3"/>
    <w:rsid w:val="006E3557"/>
    <w:rsid w:val="006F0F67"/>
    <w:rsid w:val="006F1E39"/>
    <w:rsid w:val="006F3B64"/>
    <w:rsid w:val="006F7336"/>
    <w:rsid w:val="0071018D"/>
    <w:rsid w:val="0071460A"/>
    <w:rsid w:val="00714D92"/>
    <w:rsid w:val="00715364"/>
    <w:rsid w:val="007200D8"/>
    <w:rsid w:val="00720883"/>
    <w:rsid w:val="0072276D"/>
    <w:rsid w:val="00722E18"/>
    <w:rsid w:val="00724606"/>
    <w:rsid w:val="00732BD2"/>
    <w:rsid w:val="00733950"/>
    <w:rsid w:val="00742692"/>
    <w:rsid w:val="007602A2"/>
    <w:rsid w:val="00771017"/>
    <w:rsid w:val="00773B68"/>
    <w:rsid w:val="007866D9"/>
    <w:rsid w:val="007879D1"/>
    <w:rsid w:val="00791EB6"/>
    <w:rsid w:val="007B15FB"/>
    <w:rsid w:val="007B3F6A"/>
    <w:rsid w:val="007B5A6D"/>
    <w:rsid w:val="007B6DC6"/>
    <w:rsid w:val="007C7122"/>
    <w:rsid w:val="007C7A70"/>
    <w:rsid w:val="007D6A56"/>
    <w:rsid w:val="007D7FC4"/>
    <w:rsid w:val="007E53C2"/>
    <w:rsid w:val="007F14DC"/>
    <w:rsid w:val="007F1C1F"/>
    <w:rsid w:val="007F4002"/>
    <w:rsid w:val="007F7147"/>
    <w:rsid w:val="008048F2"/>
    <w:rsid w:val="0081129E"/>
    <w:rsid w:val="00812221"/>
    <w:rsid w:val="008222A6"/>
    <w:rsid w:val="00823848"/>
    <w:rsid w:val="00825228"/>
    <w:rsid w:val="00830359"/>
    <w:rsid w:val="00830CEC"/>
    <w:rsid w:val="00834E44"/>
    <w:rsid w:val="00843247"/>
    <w:rsid w:val="008528D5"/>
    <w:rsid w:val="00852E1A"/>
    <w:rsid w:val="008566E2"/>
    <w:rsid w:val="00870398"/>
    <w:rsid w:val="00873730"/>
    <w:rsid w:val="008740E1"/>
    <w:rsid w:val="00892104"/>
    <w:rsid w:val="00895416"/>
    <w:rsid w:val="008B0CC2"/>
    <w:rsid w:val="008B1294"/>
    <w:rsid w:val="008C2D1C"/>
    <w:rsid w:val="008C72FF"/>
    <w:rsid w:val="008E27A7"/>
    <w:rsid w:val="008E2FED"/>
    <w:rsid w:val="008E7A6D"/>
    <w:rsid w:val="008F5CB2"/>
    <w:rsid w:val="00902AFA"/>
    <w:rsid w:val="00902E50"/>
    <w:rsid w:val="00914B84"/>
    <w:rsid w:val="0092054E"/>
    <w:rsid w:val="00922018"/>
    <w:rsid w:val="00924666"/>
    <w:rsid w:val="0093264A"/>
    <w:rsid w:val="00932715"/>
    <w:rsid w:val="00935E66"/>
    <w:rsid w:val="00954D22"/>
    <w:rsid w:val="009560EE"/>
    <w:rsid w:val="009674A0"/>
    <w:rsid w:val="009701FE"/>
    <w:rsid w:val="009707C3"/>
    <w:rsid w:val="00972414"/>
    <w:rsid w:val="0097321E"/>
    <w:rsid w:val="00974495"/>
    <w:rsid w:val="00991085"/>
    <w:rsid w:val="00992A82"/>
    <w:rsid w:val="00997124"/>
    <w:rsid w:val="009B47AB"/>
    <w:rsid w:val="009B6251"/>
    <w:rsid w:val="009B76CF"/>
    <w:rsid w:val="009C7FAC"/>
    <w:rsid w:val="009E2434"/>
    <w:rsid w:val="009F427F"/>
    <w:rsid w:val="00A10669"/>
    <w:rsid w:val="00A234A3"/>
    <w:rsid w:val="00A249B2"/>
    <w:rsid w:val="00A256DD"/>
    <w:rsid w:val="00A271C2"/>
    <w:rsid w:val="00A31CD9"/>
    <w:rsid w:val="00A348E5"/>
    <w:rsid w:val="00A4239D"/>
    <w:rsid w:val="00A42E18"/>
    <w:rsid w:val="00A4711B"/>
    <w:rsid w:val="00A47345"/>
    <w:rsid w:val="00A5079B"/>
    <w:rsid w:val="00A51E43"/>
    <w:rsid w:val="00A54038"/>
    <w:rsid w:val="00A5456F"/>
    <w:rsid w:val="00A54CA3"/>
    <w:rsid w:val="00A63C35"/>
    <w:rsid w:val="00A64AF7"/>
    <w:rsid w:val="00A778D7"/>
    <w:rsid w:val="00AA1B5E"/>
    <w:rsid w:val="00AB2DE5"/>
    <w:rsid w:val="00AC356E"/>
    <w:rsid w:val="00AC3A4F"/>
    <w:rsid w:val="00AC55D5"/>
    <w:rsid w:val="00AC6838"/>
    <w:rsid w:val="00AD0AC6"/>
    <w:rsid w:val="00AD3581"/>
    <w:rsid w:val="00AE5801"/>
    <w:rsid w:val="00B07B77"/>
    <w:rsid w:val="00B458ED"/>
    <w:rsid w:val="00B613D1"/>
    <w:rsid w:val="00B613EE"/>
    <w:rsid w:val="00B805FE"/>
    <w:rsid w:val="00B822D1"/>
    <w:rsid w:val="00B83254"/>
    <w:rsid w:val="00B86A6F"/>
    <w:rsid w:val="00BB06CE"/>
    <w:rsid w:val="00BC490C"/>
    <w:rsid w:val="00BD19E5"/>
    <w:rsid w:val="00BD5E41"/>
    <w:rsid w:val="00BE232A"/>
    <w:rsid w:val="00BE46F9"/>
    <w:rsid w:val="00BF36F4"/>
    <w:rsid w:val="00C16F9C"/>
    <w:rsid w:val="00C17AB5"/>
    <w:rsid w:val="00C24B32"/>
    <w:rsid w:val="00C2768A"/>
    <w:rsid w:val="00C34545"/>
    <w:rsid w:val="00C44076"/>
    <w:rsid w:val="00C45F01"/>
    <w:rsid w:val="00C51F66"/>
    <w:rsid w:val="00C5334E"/>
    <w:rsid w:val="00C53474"/>
    <w:rsid w:val="00C62884"/>
    <w:rsid w:val="00C83F64"/>
    <w:rsid w:val="00C84E6B"/>
    <w:rsid w:val="00C87CB0"/>
    <w:rsid w:val="00CA39D0"/>
    <w:rsid w:val="00CA5F5E"/>
    <w:rsid w:val="00CB1763"/>
    <w:rsid w:val="00CB1B00"/>
    <w:rsid w:val="00CC3502"/>
    <w:rsid w:val="00CE37E0"/>
    <w:rsid w:val="00CF52FC"/>
    <w:rsid w:val="00D346CF"/>
    <w:rsid w:val="00D3599C"/>
    <w:rsid w:val="00D404C4"/>
    <w:rsid w:val="00D557EA"/>
    <w:rsid w:val="00D60DB0"/>
    <w:rsid w:val="00D7349C"/>
    <w:rsid w:val="00D807EC"/>
    <w:rsid w:val="00D840C7"/>
    <w:rsid w:val="00D9544A"/>
    <w:rsid w:val="00D97E69"/>
    <w:rsid w:val="00DA0ABB"/>
    <w:rsid w:val="00DA6E24"/>
    <w:rsid w:val="00DB0DA3"/>
    <w:rsid w:val="00DB2C65"/>
    <w:rsid w:val="00DC0077"/>
    <w:rsid w:val="00DD5E8F"/>
    <w:rsid w:val="00DE0D33"/>
    <w:rsid w:val="00DE6997"/>
    <w:rsid w:val="00DF556F"/>
    <w:rsid w:val="00E025A1"/>
    <w:rsid w:val="00E043BD"/>
    <w:rsid w:val="00E10CA2"/>
    <w:rsid w:val="00E13360"/>
    <w:rsid w:val="00E21EF7"/>
    <w:rsid w:val="00E22B48"/>
    <w:rsid w:val="00E27005"/>
    <w:rsid w:val="00E3647D"/>
    <w:rsid w:val="00E406C1"/>
    <w:rsid w:val="00E5272C"/>
    <w:rsid w:val="00E54001"/>
    <w:rsid w:val="00E56D6E"/>
    <w:rsid w:val="00E63F34"/>
    <w:rsid w:val="00E702A5"/>
    <w:rsid w:val="00E7278D"/>
    <w:rsid w:val="00E86AFB"/>
    <w:rsid w:val="00E91DFE"/>
    <w:rsid w:val="00E9575C"/>
    <w:rsid w:val="00EA01BC"/>
    <w:rsid w:val="00EA12E5"/>
    <w:rsid w:val="00EA2AA6"/>
    <w:rsid w:val="00EA5B67"/>
    <w:rsid w:val="00EA6218"/>
    <w:rsid w:val="00EB3234"/>
    <w:rsid w:val="00EB5B02"/>
    <w:rsid w:val="00ED09E3"/>
    <w:rsid w:val="00ED4250"/>
    <w:rsid w:val="00EF2298"/>
    <w:rsid w:val="00F022B5"/>
    <w:rsid w:val="00F069FA"/>
    <w:rsid w:val="00F06C7A"/>
    <w:rsid w:val="00F06F2D"/>
    <w:rsid w:val="00F11156"/>
    <w:rsid w:val="00F160B3"/>
    <w:rsid w:val="00F1686D"/>
    <w:rsid w:val="00F16CBE"/>
    <w:rsid w:val="00F230D2"/>
    <w:rsid w:val="00F430FD"/>
    <w:rsid w:val="00F476FD"/>
    <w:rsid w:val="00F51399"/>
    <w:rsid w:val="00F55B39"/>
    <w:rsid w:val="00F5736D"/>
    <w:rsid w:val="00F57834"/>
    <w:rsid w:val="00F57AEE"/>
    <w:rsid w:val="00F6100F"/>
    <w:rsid w:val="00F669E1"/>
    <w:rsid w:val="00F74279"/>
    <w:rsid w:val="00F846C5"/>
    <w:rsid w:val="00F85AD8"/>
    <w:rsid w:val="00F91A0C"/>
    <w:rsid w:val="00F96D20"/>
    <w:rsid w:val="00F97A9F"/>
    <w:rsid w:val="00FA2B1B"/>
    <w:rsid w:val="00FA6A65"/>
    <w:rsid w:val="00FA78A0"/>
    <w:rsid w:val="00FC5423"/>
    <w:rsid w:val="00FC5FFD"/>
    <w:rsid w:val="00FC7BCB"/>
    <w:rsid w:val="00FD1705"/>
    <w:rsid w:val="00FD20A0"/>
    <w:rsid w:val="00FD638F"/>
    <w:rsid w:val="00FE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48"/>
        <w:szCs w:val="4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94"/>
    <w:pPr>
      <w:spacing w:after="200" w:line="276" w:lineRule="auto"/>
    </w:pPr>
    <w:rPr>
      <w:rFonts w:ascii="Calibri" w:eastAsia="Calibri" w:hAnsi="Calibri"/>
      <w:caps w:val="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B129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B12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B12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B1294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1294"/>
    <w:rPr>
      <w:rFonts w:eastAsia="Times New Roman"/>
      <w:caps w:val="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B1294"/>
    <w:rPr>
      <w:rFonts w:eastAsia="Times New Roman"/>
      <w:b/>
      <w:caps w:val="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1294"/>
    <w:rPr>
      <w:rFonts w:eastAsia="Times New Roman"/>
      <w:b/>
      <w:bCs/>
      <w:caps w:val="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B1294"/>
    <w:rPr>
      <w:rFonts w:eastAsia="Times New Roman"/>
      <w:caps w:val="0"/>
      <w:color w:val="FF0000"/>
      <w:sz w:val="28"/>
      <w:szCs w:val="24"/>
      <w:lang w:eastAsia="ru-RU"/>
    </w:rPr>
  </w:style>
  <w:style w:type="table" w:styleId="a3">
    <w:name w:val="Table Grid"/>
    <w:basedOn w:val="a1"/>
    <w:uiPriority w:val="99"/>
    <w:rsid w:val="008B1294"/>
    <w:rPr>
      <w:rFonts w:ascii="Calibri" w:eastAsia="Calibri" w:hAnsi="Calibri"/>
      <w:caps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B1294"/>
    <w:rPr>
      <w:rFonts w:cs="Times New Roman"/>
      <w:b/>
    </w:rPr>
  </w:style>
  <w:style w:type="paragraph" w:styleId="a5">
    <w:name w:val="header"/>
    <w:basedOn w:val="a"/>
    <w:link w:val="a6"/>
    <w:uiPriority w:val="99"/>
    <w:rsid w:val="008B1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B1294"/>
    <w:rPr>
      <w:rFonts w:eastAsia="Times New Roman"/>
      <w:caps w:val="0"/>
      <w:sz w:val="24"/>
      <w:szCs w:val="24"/>
      <w:lang w:eastAsia="ru-RU"/>
    </w:rPr>
  </w:style>
  <w:style w:type="character" w:customStyle="1" w:styleId="highlightblue1">
    <w:name w:val="highlightblue1"/>
    <w:uiPriority w:val="99"/>
    <w:rsid w:val="008B1294"/>
    <w:rPr>
      <w:color w:val="5C9CAD"/>
    </w:rPr>
  </w:style>
  <w:style w:type="character" w:styleId="a7">
    <w:name w:val="Hyperlink"/>
    <w:basedOn w:val="a0"/>
    <w:uiPriority w:val="99"/>
    <w:semiHidden/>
    <w:rsid w:val="008B1294"/>
    <w:rPr>
      <w:rFonts w:cs="Times New Roman"/>
      <w:color w:val="0000FF"/>
      <w:u w:val="single"/>
    </w:rPr>
  </w:style>
  <w:style w:type="character" w:customStyle="1" w:styleId="postbody1">
    <w:name w:val="postbody1"/>
    <w:uiPriority w:val="99"/>
    <w:rsid w:val="008B1294"/>
    <w:rPr>
      <w:rFonts w:ascii="Trebuchet MS" w:hAnsi="Trebuchet MS"/>
      <w:sz w:val="31"/>
    </w:rPr>
  </w:style>
  <w:style w:type="paragraph" w:customStyle="1" w:styleId="res-desc1">
    <w:name w:val="res-desc1"/>
    <w:basedOn w:val="a"/>
    <w:uiPriority w:val="99"/>
    <w:rsid w:val="008B1294"/>
    <w:pPr>
      <w:spacing w:before="72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No Spacing"/>
    <w:uiPriority w:val="99"/>
    <w:qFormat/>
    <w:rsid w:val="008B1294"/>
    <w:rPr>
      <w:rFonts w:ascii="Calibri" w:eastAsia="Calibri" w:hAnsi="Calibri"/>
      <w:cap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CD97-FFA0-4622-9C77-E2131237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266</Pages>
  <Words>23534</Words>
  <Characters>134145</Characters>
  <Application>Microsoft Office Word</Application>
  <DocSecurity>0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РСН</Company>
  <LinksUpToDate>false</LinksUpToDate>
  <CharactersWithSpaces>157365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alex</cp:lastModifiedBy>
  <cp:revision>21</cp:revision>
  <dcterms:created xsi:type="dcterms:W3CDTF">2014-05-21T10:55:00Z</dcterms:created>
  <dcterms:modified xsi:type="dcterms:W3CDTF">2014-05-15T13:24:00Z</dcterms:modified>
</cp:coreProperties>
</file>