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96" w:rsidRPr="0052051C" w:rsidRDefault="007C744A" w:rsidP="008D7C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51C">
        <w:rPr>
          <w:rFonts w:ascii="Times New Roman" w:hAnsi="Times New Roman"/>
          <w:sz w:val="28"/>
          <w:szCs w:val="28"/>
        </w:rPr>
        <w:t>С</w:t>
      </w:r>
      <w:r w:rsidR="00CD5F96" w:rsidRPr="0052051C">
        <w:rPr>
          <w:rFonts w:ascii="Times New Roman" w:hAnsi="Times New Roman"/>
          <w:sz w:val="28"/>
          <w:szCs w:val="28"/>
        </w:rPr>
        <w:t>ведения</w:t>
      </w:r>
    </w:p>
    <w:p w:rsidR="00CD5F96" w:rsidRPr="0052051C" w:rsidRDefault="00CD5F96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51C">
        <w:rPr>
          <w:rFonts w:ascii="Times New Roman" w:hAnsi="Times New Roman"/>
          <w:sz w:val="28"/>
          <w:szCs w:val="28"/>
        </w:rPr>
        <w:t>Об имущественном положении</w:t>
      </w:r>
      <w:r w:rsidR="000B095D">
        <w:rPr>
          <w:rFonts w:ascii="Times New Roman" w:hAnsi="Times New Roman"/>
          <w:sz w:val="28"/>
          <w:szCs w:val="28"/>
        </w:rPr>
        <w:t>,</w:t>
      </w:r>
      <w:r w:rsidRPr="0052051C">
        <w:rPr>
          <w:rFonts w:ascii="Times New Roman" w:hAnsi="Times New Roman"/>
          <w:sz w:val="28"/>
          <w:szCs w:val="28"/>
        </w:rPr>
        <w:t xml:space="preserve"> доходах </w:t>
      </w:r>
      <w:r w:rsidR="000B095D" w:rsidRPr="0052051C">
        <w:rPr>
          <w:rFonts w:ascii="Times New Roman" w:hAnsi="Times New Roman"/>
          <w:sz w:val="28"/>
          <w:szCs w:val="28"/>
        </w:rPr>
        <w:t>и</w:t>
      </w:r>
      <w:r w:rsidR="000B095D">
        <w:rPr>
          <w:rFonts w:ascii="Times New Roman" w:hAnsi="Times New Roman"/>
          <w:sz w:val="28"/>
          <w:szCs w:val="28"/>
        </w:rPr>
        <w:t xml:space="preserve"> расходах,</w:t>
      </w:r>
      <w:r w:rsidR="000B095D" w:rsidRPr="0052051C">
        <w:rPr>
          <w:rFonts w:ascii="Times New Roman" w:hAnsi="Times New Roman"/>
          <w:sz w:val="28"/>
          <w:szCs w:val="28"/>
        </w:rPr>
        <w:t xml:space="preserve"> </w:t>
      </w:r>
      <w:r w:rsidRPr="0052051C">
        <w:rPr>
          <w:rFonts w:ascii="Times New Roman" w:hAnsi="Times New Roman"/>
          <w:sz w:val="28"/>
          <w:szCs w:val="28"/>
        </w:rPr>
        <w:t xml:space="preserve">государственных гражданских служащих Управления Федеральной службы по ветеринарному и фитосанитарному надзору по краснодарскому краю и Республике Адыгея и членов их семей </w:t>
      </w:r>
    </w:p>
    <w:p w:rsidR="00CD5F96" w:rsidRPr="0052051C" w:rsidRDefault="00CD5F96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51C">
        <w:rPr>
          <w:rFonts w:ascii="Times New Roman" w:hAnsi="Times New Roman"/>
          <w:sz w:val="28"/>
          <w:szCs w:val="28"/>
        </w:rPr>
        <w:t>за период с 01 января 201</w:t>
      </w:r>
      <w:r w:rsidR="00DA22FA" w:rsidRPr="0052051C">
        <w:rPr>
          <w:rFonts w:ascii="Times New Roman" w:hAnsi="Times New Roman"/>
          <w:sz w:val="28"/>
          <w:szCs w:val="28"/>
        </w:rPr>
        <w:t>2</w:t>
      </w:r>
      <w:r w:rsidRPr="0052051C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DA22FA" w:rsidRPr="0052051C">
        <w:rPr>
          <w:rFonts w:ascii="Times New Roman" w:hAnsi="Times New Roman"/>
          <w:sz w:val="28"/>
          <w:szCs w:val="28"/>
        </w:rPr>
        <w:t>2</w:t>
      </w:r>
      <w:r w:rsidRPr="0052051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984"/>
        <w:gridCol w:w="1560"/>
        <w:gridCol w:w="1417"/>
        <w:gridCol w:w="992"/>
        <w:gridCol w:w="1276"/>
        <w:gridCol w:w="1559"/>
        <w:gridCol w:w="993"/>
        <w:gridCol w:w="992"/>
        <w:gridCol w:w="1417"/>
        <w:gridCol w:w="2410"/>
      </w:tblGrid>
      <w:tr w:rsidR="00017F02" w:rsidRPr="0052051C" w:rsidTr="00627228">
        <w:tc>
          <w:tcPr>
            <w:tcW w:w="1844" w:type="dxa"/>
            <w:vMerge w:val="restart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Общая сумма дохода за 2012г.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Перечень объектов недвижимости,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2410" w:type="dxa"/>
            <w:vMerge w:val="restart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7F02" w:rsidRPr="0052051C" w:rsidTr="00627228">
        <w:tc>
          <w:tcPr>
            <w:tcW w:w="1844" w:type="dxa"/>
            <w:vMerge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559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</w:p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17F02" w:rsidRPr="0052051C" w:rsidRDefault="00017F02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Вороков Р</w:t>
            </w:r>
            <w:r w:rsidR="00793A81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189307,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793A81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93A81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ВАЗ-приора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198724,75</w:t>
            </w:r>
          </w:p>
        </w:tc>
        <w:tc>
          <w:tcPr>
            <w:tcW w:w="1417" w:type="dxa"/>
          </w:tcPr>
          <w:p w:rsidR="00793A81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1276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19200,00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425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Коблева</w:t>
            </w:r>
          </w:p>
          <w:p w:rsidR="00017F02" w:rsidRPr="0052051C" w:rsidRDefault="00793A81" w:rsidP="00F4259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З.М.</w:t>
            </w:r>
          </w:p>
        </w:tc>
        <w:tc>
          <w:tcPr>
            <w:tcW w:w="1984" w:type="dxa"/>
          </w:tcPr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Адыгейского межрайонного отдела</w:t>
            </w: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284303,83</w:t>
            </w:r>
          </w:p>
        </w:tc>
        <w:tc>
          <w:tcPr>
            <w:tcW w:w="1417" w:type="dxa"/>
          </w:tcPr>
          <w:p w:rsidR="00017F02" w:rsidRPr="0052051C" w:rsidRDefault="00017F02" w:rsidP="00B7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33,10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2108</w:t>
            </w: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B2D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Меремов</w:t>
            </w:r>
          </w:p>
          <w:p w:rsidR="00017F02" w:rsidRPr="0052051C" w:rsidRDefault="00793A81" w:rsidP="00DB2D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государствен-ный инспектор надзора в области карантина растений  Адыгейского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192405,06</w:t>
            </w:r>
          </w:p>
        </w:tc>
        <w:tc>
          <w:tcPr>
            <w:tcW w:w="1417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D4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017F02" w:rsidRPr="0052051C" w:rsidRDefault="00017F02" w:rsidP="00DD4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B2D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DB2D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Мугу 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1984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 государственног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 земельного надзора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lastRenderedPageBreak/>
              <w:t>206703,11</w:t>
            </w:r>
          </w:p>
        </w:tc>
        <w:tc>
          <w:tcPr>
            <w:tcW w:w="1417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</w:tc>
        <w:tc>
          <w:tcPr>
            <w:tcW w:w="2410" w:type="dxa"/>
          </w:tcPr>
          <w:p w:rsidR="00017F02" w:rsidRPr="0052051C" w:rsidRDefault="00017F02" w:rsidP="0001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113601,02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Нехай   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государственого земельного надзора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207 173,85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93A81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81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1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017F02" w:rsidRPr="0052051C" w:rsidRDefault="00017F02" w:rsidP="00E1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1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1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4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Остапенко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281651,99</w:t>
            </w:r>
          </w:p>
        </w:tc>
        <w:tc>
          <w:tcPr>
            <w:tcW w:w="1417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40 700,0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1 700,0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92456,45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67,47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1750,0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Разапов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М.М.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204 374,71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8B1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Сердечный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</w:t>
            </w:r>
            <w:r w:rsidRPr="0052051C"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Адыгейского межрайонного отдела ветеринарного и фитосанитарно го надзора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183387, 45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4516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Сиюхов Б</w:t>
            </w:r>
            <w:r w:rsidR="00793A81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Адыгейского межрайонного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211772,39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21124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Супрун  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М.Е.</w:t>
            </w:r>
          </w:p>
        </w:tc>
        <w:tc>
          <w:tcPr>
            <w:tcW w:w="1984" w:type="dxa"/>
          </w:tcPr>
          <w:p w:rsidR="00017F02" w:rsidRPr="0052051C" w:rsidRDefault="00017F02" w:rsidP="00451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241037,71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05C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Филенко</w:t>
            </w:r>
          </w:p>
          <w:p w:rsidR="00017F02" w:rsidRPr="0052051C" w:rsidRDefault="00793A81" w:rsidP="00B05C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Адыгейского межрайонного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199697,26</w:t>
            </w:r>
          </w:p>
        </w:tc>
        <w:tc>
          <w:tcPr>
            <w:tcW w:w="1417" w:type="dxa"/>
          </w:tcPr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0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43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43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11830</w:t>
            </w:r>
          </w:p>
          <w:p w:rsidR="00017F02" w:rsidRPr="0052051C" w:rsidRDefault="00017F02" w:rsidP="00243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243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Хут          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Ю.М.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192827,9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5B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200995,37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Шишхов   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З.Р.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C2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Адыгейского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F0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214939,57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F0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205025,23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F0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A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45,5</w:t>
            </w: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Ожева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Адыгейского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153 749,84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0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0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0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992" w:type="dxa"/>
          </w:tcPr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478,0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Банянин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984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</w:t>
            </w:r>
          </w:p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ного контроля на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Государствен-ной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317987,07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</w:tcPr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21074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7D0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92" w:type="dxa"/>
          </w:tcPr>
          <w:p w:rsidR="00017F02" w:rsidRPr="0052051C" w:rsidRDefault="00017F02" w:rsidP="00013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13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3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Беспалова </w:t>
            </w:r>
            <w:r w:rsidR="00793A81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984" w:type="dxa"/>
          </w:tcPr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 ного контроля на Государствен</w:t>
            </w:r>
          </w:p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116727,84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21144</w:t>
            </w:r>
          </w:p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C36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Губин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200673,23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31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570000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647,0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84000,0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31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Гуляева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1984" w:type="dxa"/>
          </w:tcPr>
          <w:p w:rsidR="00017F02" w:rsidRPr="0052051C" w:rsidRDefault="00017F02" w:rsidP="001D5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BF3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125414,80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1D5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1D5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93A81" w:rsidRPr="0052051C" w:rsidRDefault="00793A81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017F02" w:rsidRPr="0052051C" w:rsidRDefault="00017F02" w:rsidP="00CD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Зацепа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984" w:type="dxa"/>
          </w:tcPr>
          <w:p w:rsidR="00017F02" w:rsidRPr="0052051C" w:rsidRDefault="00017F02" w:rsidP="0033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каратнитнного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фитосанитарного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1948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205418,16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1A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214805,39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Клячкина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</w:t>
            </w:r>
          </w:p>
        </w:tc>
        <w:tc>
          <w:tcPr>
            <w:tcW w:w="1984" w:type="dxa"/>
          </w:tcPr>
          <w:p w:rsidR="00017F02" w:rsidRPr="0052051C" w:rsidRDefault="00017F02" w:rsidP="000B3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216865,0    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793A81" w:rsidP="005A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C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0B3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35000,0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HYUNDAI H-12.4 9seats Short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PEUGOT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307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5A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ЗИЛ ММЗ 5303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EC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0B3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Дейнега</w:t>
            </w:r>
          </w:p>
          <w:p w:rsidR="00017F02" w:rsidRPr="0052051C" w:rsidRDefault="00793A8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196110,90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93A81" w:rsidRDefault="00793A81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81" w:rsidRDefault="00793A81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122301,50</w:t>
            </w:r>
          </w:p>
        </w:tc>
        <w:tc>
          <w:tcPr>
            <w:tcW w:w="1417" w:type="dxa"/>
          </w:tcPr>
          <w:p w:rsidR="00017F02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земельний участок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8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C8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2170,0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трактор МТЗ-5 ЛС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56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017F02" w:rsidRPr="0052051C" w:rsidRDefault="00017F02" w:rsidP="00056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276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Деревянко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159575,88</w:t>
            </w:r>
          </w:p>
        </w:tc>
        <w:tc>
          <w:tcPr>
            <w:tcW w:w="1417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7228" w:rsidRPr="0052051C" w:rsidRDefault="00627228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612543, 41</w:t>
            </w:r>
          </w:p>
        </w:tc>
        <w:tc>
          <w:tcPr>
            <w:tcW w:w="1417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5,0 га</w:t>
            </w:r>
          </w:p>
        </w:tc>
        <w:tc>
          <w:tcPr>
            <w:tcW w:w="1276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 (индивид)</w:t>
            </w:r>
          </w:p>
        </w:tc>
        <w:tc>
          <w:tcPr>
            <w:tcW w:w="2410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18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Куликов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017F02" w:rsidRPr="0052051C" w:rsidRDefault="00017F02" w:rsidP="00D2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233929,13 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  110804,44   </w:t>
            </w:r>
          </w:p>
        </w:tc>
        <w:tc>
          <w:tcPr>
            <w:tcW w:w="1417" w:type="dxa"/>
          </w:tcPr>
          <w:p w:rsidR="00017F02" w:rsidRPr="0052051C" w:rsidRDefault="00017F02" w:rsidP="005A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1276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Курбацкий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167193,19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2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32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32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017F02" w:rsidRPr="0052051C" w:rsidRDefault="00017F02" w:rsidP="0032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32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Курганская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 земельного надзора 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179662,27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1117588,0</w:t>
            </w:r>
          </w:p>
        </w:tc>
        <w:tc>
          <w:tcPr>
            <w:tcW w:w="1417" w:type="dxa"/>
          </w:tcPr>
          <w:p w:rsidR="00017F02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2880,0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Мартемьянова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33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252922,34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1/6 жилого дома </w:t>
            </w:r>
          </w:p>
          <w:p w:rsidR="00017F02" w:rsidRPr="0052051C" w:rsidRDefault="00017F02" w:rsidP="0082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464.0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2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6,06</w:t>
            </w:r>
          </w:p>
          <w:p w:rsidR="00017F02" w:rsidRPr="0052051C" w:rsidRDefault="00017F02" w:rsidP="00823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2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Renault Megane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E2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95 534,22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464.0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Ниссан Прерия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464.0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Машков 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313713,0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017F02" w:rsidRPr="0052051C" w:rsidRDefault="00017F02" w:rsidP="0079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Пасхин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 государственного земельного надзора Ейского межрайонного отдела ветеринарного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337297,59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ЗКБ 83 50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97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42978,68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97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194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Поддубный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541906,57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Opel Astra J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260457,92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D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Бабешко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185647,14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2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017F02" w:rsidRPr="0052051C" w:rsidRDefault="00260F01" w:rsidP="002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2815/5630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8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321053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жилого дома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B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4B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Default="00260F01" w:rsidP="004B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4B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B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2815/5630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М-2141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Попов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1D5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209499,71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ВАЗ 2121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201829,40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Товкач</w:t>
            </w:r>
          </w:p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193536,30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0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0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017F02" w:rsidRPr="0052051C" w:rsidRDefault="00017F02" w:rsidP="000D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D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D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90899,62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Шуменко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08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</w:t>
            </w:r>
          </w:p>
          <w:p w:rsidR="00017F02" w:rsidRPr="0052051C" w:rsidRDefault="00017F02" w:rsidP="0008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Ейского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152754,72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08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151002,69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Светлицкая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Ейского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55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160 162, 53</w:t>
            </w:r>
          </w:p>
        </w:tc>
        <w:tc>
          <w:tcPr>
            <w:tcW w:w="1417" w:type="dxa"/>
          </w:tcPr>
          <w:p w:rsidR="00017F02" w:rsidRPr="0052051C" w:rsidRDefault="00017F02" w:rsidP="0026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Сбитнева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М.О.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Ейского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55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139636,48</w:t>
            </w:r>
          </w:p>
        </w:tc>
        <w:tc>
          <w:tcPr>
            <w:tcW w:w="1417" w:type="dxa"/>
          </w:tcPr>
          <w:p w:rsidR="00017F02" w:rsidRPr="0052051C" w:rsidRDefault="00017F02" w:rsidP="00F61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Болденко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А.Н.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Кавказского межрайонного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55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207 179,76</w:t>
            </w:r>
          </w:p>
        </w:tc>
        <w:tc>
          <w:tcPr>
            <w:tcW w:w="1417" w:type="dxa"/>
          </w:tcPr>
          <w:p w:rsidR="00260F01" w:rsidRPr="0052051C" w:rsidRDefault="00017F02" w:rsidP="0026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5 230 951</w:t>
            </w:r>
          </w:p>
          <w:p w:rsidR="00017F02" w:rsidRPr="0052051C" w:rsidRDefault="00017F02" w:rsidP="00E2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УАЗ 469 «Б»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7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493 564,87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Брусова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Т.В.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1878996,16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260F01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248,3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Nissan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Бубнов    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1984" w:type="dxa"/>
          </w:tcPr>
          <w:p w:rsidR="00017F02" w:rsidRPr="0052051C" w:rsidRDefault="00017F02" w:rsidP="00F7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186810,66</w:t>
            </w:r>
          </w:p>
        </w:tc>
        <w:tc>
          <w:tcPr>
            <w:tcW w:w="1417" w:type="dxa"/>
          </w:tcPr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234583,66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48,9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260F01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Лазариди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Д.Г.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ный инспектор ветеринарного надзора Кавказского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124061,76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Игнатенко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984" w:type="dxa"/>
          </w:tcPr>
          <w:p w:rsidR="00017F02" w:rsidRPr="0052051C" w:rsidRDefault="00017F02" w:rsidP="001E2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219 431,02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60F01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017F02" w:rsidRPr="0052051C" w:rsidRDefault="00017F02" w:rsidP="0001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106703,0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1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129100,0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Opel Vectra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 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975 100,00</w:t>
            </w:r>
          </w:p>
        </w:tc>
        <w:tc>
          <w:tcPr>
            <w:tcW w:w="1417" w:type="dxa"/>
          </w:tcPr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1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Клименко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Т.М.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Кавказского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212 828,0</w:t>
            </w:r>
          </w:p>
        </w:tc>
        <w:tc>
          <w:tcPr>
            <w:tcW w:w="1417" w:type="dxa"/>
          </w:tcPr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21053 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60F01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01" w:rsidRPr="0052051C" w:rsidRDefault="00260F01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E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707,14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260F01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260F01" w:rsidRPr="0052051C" w:rsidRDefault="00260F01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60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60F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Корниенко </w:t>
            </w:r>
            <w:r w:rsidR="00260F01">
              <w:rPr>
                <w:rFonts w:ascii="Times New Roman" w:hAnsi="Times New Roman"/>
                <w:sz w:val="24"/>
                <w:szCs w:val="24"/>
              </w:rPr>
              <w:t>С.Ю.</w:t>
            </w:r>
          </w:p>
        </w:tc>
        <w:tc>
          <w:tcPr>
            <w:tcW w:w="1984" w:type="dxa"/>
          </w:tcPr>
          <w:p w:rsidR="00017F02" w:rsidRPr="0052051C" w:rsidRDefault="00017F02" w:rsidP="009E3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9E3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ный инспектор надзора в бласти карантина растений Кавказского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173774,29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Default="00237C9E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5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5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5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Almera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прицеп 2ПТПП20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1E24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9E3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383966,66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37C9E" w:rsidRDefault="00237C9E" w:rsidP="00B3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Default="00237C9E" w:rsidP="00B3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3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Default="00017F02" w:rsidP="00B3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B3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E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E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C5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5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1E24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9E3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Default="00237C9E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1E24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Лисунова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984" w:type="dxa"/>
          </w:tcPr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ный инспектор ветеринарного надзора Кавказского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94 161,84</w:t>
            </w:r>
          </w:p>
        </w:tc>
        <w:tc>
          <w:tcPr>
            <w:tcW w:w="1417" w:type="dxa"/>
          </w:tcPr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943,0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1E24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366 971,32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943,0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1E24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81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943,0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698"/>
        </w:trPr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Мелихов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М.С.</w:t>
            </w:r>
          </w:p>
        </w:tc>
        <w:tc>
          <w:tcPr>
            <w:tcW w:w="1984" w:type="dxa"/>
          </w:tcPr>
          <w:p w:rsidR="00017F02" w:rsidRPr="0052051C" w:rsidRDefault="00017F02" w:rsidP="009E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карантина растений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220789,44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1319,0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45,6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513086,17</w:t>
            </w:r>
          </w:p>
        </w:tc>
        <w:tc>
          <w:tcPr>
            <w:tcW w:w="1417" w:type="dxa"/>
          </w:tcPr>
          <w:p w:rsidR="00017F02" w:rsidRPr="0052051C" w:rsidRDefault="00017F02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1319,0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1319,0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520F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 П.В.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199 265,84</w:t>
            </w:r>
          </w:p>
        </w:tc>
        <w:tc>
          <w:tcPr>
            <w:tcW w:w="1417" w:type="dxa"/>
          </w:tcPr>
          <w:p w:rsidR="00017F02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37C9E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515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237C9E" w:rsidP="00D9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9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Камышева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185449,28</w:t>
            </w:r>
          </w:p>
        </w:tc>
        <w:tc>
          <w:tcPr>
            <w:tcW w:w="1417" w:type="dxa"/>
          </w:tcPr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10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C9E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53901,78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3119"/>
        </w:trPr>
        <w:tc>
          <w:tcPr>
            <w:tcW w:w="1844" w:type="dxa"/>
          </w:tcPr>
          <w:p w:rsidR="00017F02" w:rsidRPr="0052051C" w:rsidRDefault="00017F02" w:rsidP="00F1007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Кучинская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  <w:p w:rsidR="00017F02" w:rsidRPr="0052051C" w:rsidRDefault="00017F02" w:rsidP="00B27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43 047,11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C9E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237C9E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1007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54 000,00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29,5</w:t>
            </w:r>
          </w:p>
        </w:tc>
        <w:tc>
          <w:tcPr>
            <w:tcW w:w="1276" w:type="dxa"/>
          </w:tcPr>
          <w:p w:rsidR="00017F02" w:rsidRPr="0052051C" w:rsidRDefault="00017F02" w:rsidP="001C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7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Рукин 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В.м.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A8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186563,55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48,35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Expert  (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284658,69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48,35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ВАЗ-11113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1822,0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Ширяева 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Кавказского межрайонного отдела ветеринарного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DC4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855099,42</w:t>
            </w:r>
          </w:p>
          <w:p w:rsidR="00017F02" w:rsidRPr="0052051C" w:rsidRDefault="00017F02" w:rsidP="00DC4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57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6" w:type="dxa"/>
          </w:tcPr>
          <w:p w:rsidR="00017F02" w:rsidRPr="0052051C" w:rsidRDefault="00017F02" w:rsidP="003F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57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Эрфурт Д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4A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Кавказского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196046,05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CE7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C9E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5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Андрианова</w:t>
            </w:r>
          </w:p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Е.Ю.</w:t>
            </w:r>
          </w:p>
        </w:tc>
        <w:tc>
          <w:tcPr>
            <w:tcW w:w="1984" w:type="dxa"/>
          </w:tcPr>
          <w:p w:rsidR="00017F02" w:rsidRPr="0052051C" w:rsidRDefault="00017F02" w:rsidP="00F55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инспектор отдела карантинного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 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контроля на Государствен 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05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51928,07</w:t>
            </w: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05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263420,17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5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05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7C9E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Нерсесьян-Горлова </w:t>
            </w:r>
            <w:r w:rsidR="00237C9E">
              <w:rPr>
                <w:rFonts w:ascii="Times New Roman" w:hAnsi="Times New Roman"/>
                <w:sz w:val="24"/>
                <w:szCs w:val="24"/>
              </w:rPr>
              <w:t>Л.П.</w:t>
            </w:r>
          </w:p>
        </w:tc>
        <w:tc>
          <w:tcPr>
            <w:tcW w:w="1984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инспектор отдела карантинного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 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контроля на Государствен 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05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46132,30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05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300000,00</w:t>
            </w:r>
          </w:p>
        </w:tc>
        <w:tc>
          <w:tcPr>
            <w:tcW w:w="1417" w:type="dxa"/>
          </w:tcPr>
          <w:p w:rsidR="00017F02" w:rsidRPr="0052051C" w:rsidRDefault="00017F02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Default="00017F02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E" w:rsidRPr="0052051C" w:rsidRDefault="00237C9E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237C9E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7C9E" w:rsidRPr="0052051C" w:rsidRDefault="00237C9E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75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Винокуров</w:t>
            </w:r>
          </w:p>
          <w:p w:rsidR="00017F02" w:rsidRPr="0052051C" w:rsidRDefault="00237C9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257462,79</w:t>
            </w:r>
          </w:p>
        </w:tc>
        <w:tc>
          <w:tcPr>
            <w:tcW w:w="1417" w:type="dxa"/>
          </w:tcPr>
          <w:p w:rsidR="00017F02" w:rsidRPr="0052051C" w:rsidRDefault="00017F02" w:rsidP="00237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</w:tcPr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B3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264144,48</w:t>
            </w:r>
          </w:p>
        </w:tc>
        <w:tc>
          <w:tcPr>
            <w:tcW w:w="1417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</w:tcPr>
          <w:p w:rsidR="00017F02" w:rsidRPr="0052051C" w:rsidRDefault="00017F02" w:rsidP="002C1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Гукова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lastRenderedPageBreak/>
              <w:t>200 539,79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E536B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30,9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Захарченко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95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208590,43</w:t>
            </w:r>
          </w:p>
        </w:tc>
        <w:tc>
          <w:tcPr>
            <w:tcW w:w="1417" w:type="dxa"/>
          </w:tcPr>
          <w:p w:rsidR="00E536B2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D3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D3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21014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D95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95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Маликов</w:t>
            </w:r>
          </w:p>
          <w:p w:rsidR="00017F02" w:rsidRPr="0052051C" w:rsidRDefault="00E536B2" w:rsidP="00D95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266200,19</w:t>
            </w:r>
          </w:p>
        </w:tc>
        <w:tc>
          <w:tcPr>
            <w:tcW w:w="1417" w:type="dxa"/>
          </w:tcPr>
          <w:p w:rsidR="00017F02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E536B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77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536B2" w:rsidRPr="0052051C" w:rsidRDefault="00E536B2" w:rsidP="0077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1360,0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2640,0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77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B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6B2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1360,0</w:t>
            </w:r>
          </w:p>
        </w:tc>
        <w:tc>
          <w:tcPr>
            <w:tcW w:w="992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77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1360,0</w:t>
            </w:r>
          </w:p>
        </w:tc>
        <w:tc>
          <w:tcPr>
            <w:tcW w:w="992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77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1360,0</w:t>
            </w:r>
          </w:p>
        </w:tc>
        <w:tc>
          <w:tcPr>
            <w:tcW w:w="992" w:type="dxa"/>
          </w:tcPr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40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Калашникова  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80193,00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1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E536B2" w:rsidP="0081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E536B2" w:rsidRPr="0052051C" w:rsidRDefault="00E536B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57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7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017F02" w:rsidRPr="0052051C" w:rsidRDefault="00017F02" w:rsidP="00A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Mondeo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95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5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1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Киселев 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43878,55</w:t>
            </w:r>
          </w:p>
        </w:tc>
        <w:tc>
          <w:tcPr>
            <w:tcW w:w="1417" w:type="dxa"/>
          </w:tcPr>
          <w:p w:rsidR="00017F02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536B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1456,0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20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Досеева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О.А.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242 402,18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9E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17F02" w:rsidRPr="0052051C" w:rsidRDefault="00017F02" w:rsidP="009E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9E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93000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15,98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C0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Cultus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Катасонова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200527,98</w:t>
            </w: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Туленкова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индивид)</w:t>
            </w:r>
          </w:p>
        </w:tc>
        <w:tc>
          <w:tcPr>
            <w:tcW w:w="2410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E536B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438524,11</w:t>
            </w:r>
          </w:p>
        </w:tc>
        <w:tc>
          <w:tcPr>
            <w:tcW w:w="1417" w:type="dxa"/>
          </w:tcPr>
          <w:p w:rsidR="00E536B2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36B2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E536B2" w:rsidRPr="0052051C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32,7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017F02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78/1000</w:t>
            </w: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20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Passat CC</w:t>
            </w:r>
          </w:p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Ерохова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81931,59</w:t>
            </w: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1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Масалова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984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199078,75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301264,43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0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F3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0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15,4</w:t>
            </w:r>
          </w:p>
          <w:p w:rsidR="00017F02" w:rsidRPr="0052051C" w:rsidRDefault="00017F02" w:rsidP="0080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0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17F02" w:rsidRPr="0052051C" w:rsidRDefault="00017F02" w:rsidP="00FF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F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017F02" w:rsidRPr="0052051C" w:rsidRDefault="00017F02" w:rsidP="00FF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F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B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Медведева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97328,7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Cruz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BB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194203,08</w:t>
            </w: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BB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Москаленко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54370,7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223461,34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987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46,0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Романенко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34094,84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Мотрий        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172 840,71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Hyundai Elantra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242 350,43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63,8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Муковнин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F92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251753,15</w:t>
            </w:r>
          </w:p>
        </w:tc>
        <w:tc>
          <w:tcPr>
            <w:tcW w:w="1417" w:type="dxa"/>
          </w:tcPr>
          <w:p w:rsidR="00017F02" w:rsidRPr="0052051C" w:rsidRDefault="00017F02" w:rsidP="0020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20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Honda Civic</w:t>
            </w:r>
          </w:p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(общая.)</w:t>
            </w:r>
          </w:p>
        </w:tc>
        <w:tc>
          <w:tcPr>
            <w:tcW w:w="2410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850000,00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Honda Civic</w:t>
            </w:r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(общая.)</w:t>
            </w:r>
          </w:p>
        </w:tc>
        <w:tc>
          <w:tcPr>
            <w:tcW w:w="2410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Неткачева</w:t>
            </w:r>
          </w:p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</w:t>
            </w:r>
          </w:p>
        </w:tc>
        <w:tc>
          <w:tcPr>
            <w:tcW w:w="1984" w:type="dxa"/>
          </w:tcPr>
          <w:p w:rsidR="00017F02" w:rsidRPr="0052051C" w:rsidRDefault="00017F02" w:rsidP="00AB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197 944.56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Toyota Funcargo</w:t>
            </w:r>
          </w:p>
          <w:p w:rsidR="00017F02" w:rsidRPr="0052051C" w:rsidRDefault="00017F02" w:rsidP="00A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8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794669,45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Отмахова       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C7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C7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258 383,65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недостроенный дачный дом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491,0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7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недостроенный дачный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6B2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491,0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ВАЗ 21124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Сообцокова </w:t>
            </w:r>
            <w:r w:rsidR="00E536B2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106946,67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8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8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536B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05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36B2" w:rsidRPr="0052051C" w:rsidRDefault="00E536B2" w:rsidP="00E5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05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C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82,0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Сосина    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242627,42</w:t>
            </w:r>
          </w:p>
        </w:tc>
        <w:tc>
          <w:tcPr>
            <w:tcW w:w="1417" w:type="dxa"/>
          </w:tcPr>
          <w:p w:rsidR="00017F02" w:rsidRPr="0052051C" w:rsidRDefault="00017F02" w:rsidP="00044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44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4F6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04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pacing w:val="-4"/>
                <w:sz w:val="24"/>
                <w:szCs w:val="24"/>
              </w:rPr>
              <w:t>Шевроле Лачетти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Ивахненко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И.Л.</w:t>
            </w:r>
          </w:p>
        </w:tc>
        <w:tc>
          <w:tcPr>
            <w:tcW w:w="1984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1659292,2</w:t>
            </w:r>
          </w:p>
        </w:tc>
        <w:tc>
          <w:tcPr>
            <w:tcW w:w="1417" w:type="dxa"/>
          </w:tcPr>
          <w:p w:rsidR="00017F02" w:rsidRPr="0052051C" w:rsidRDefault="00017F02" w:rsidP="00044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44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361188,54</w:t>
            </w:r>
          </w:p>
        </w:tc>
        <w:tc>
          <w:tcPr>
            <w:tcW w:w="1417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66,2</w:t>
            </w:r>
          </w:p>
        </w:tc>
        <w:tc>
          <w:tcPr>
            <w:tcW w:w="1276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Нисан Ноут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32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17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017F02" w:rsidRPr="0052051C" w:rsidRDefault="00017F02" w:rsidP="007C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Казарян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А.О.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35606,25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Копьяк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129155,67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E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E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Обыденов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Р.В.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65997,28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F0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F0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5F0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Столяров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178500,65</w:t>
            </w:r>
          </w:p>
        </w:tc>
        <w:tc>
          <w:tcPr>
            <w:tcW w:w="1417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Дружинина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125815,13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68061,80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Такахо   Р.С.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192 007,77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Федоровский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295971,50     </w:t>
            </w:r>
          </w:p>
        </w:tc>
        <w:tc>
          <w:tcPr>
            <w:tcW w:w="1417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1170,0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Daewoo Prince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Фрегат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»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280</w:t>
            </w:r>
          </w:p>
          <w:p w:rsidR="00017F02" w:rsidRPr="0052051C" w:rsidRDefault="00017F02" w:rsidP="001C4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1C4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17F02" w:rsidRPr="0052051C" w:rsidRDefault="00017F02" w:rsidP="00E1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Volkswagen Passat</w:t>
            </w:r>
          </w:p>
          <w:p w:rsidR="00017F02" w:rsidRPr="0052051C" w:rsidRDefault="00017F02" w:rsidP="00E173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1C4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17F02" w:rsidRPr="0052051C" w:rsidRDefault="00017F02" w:rsidP="001C4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1C4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1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758538,00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Фоменко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198798,61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0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39,95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1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0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4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95840,66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E1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54,89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Хармачева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Н.С.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191 110,74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22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22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22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C3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3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C3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017F02" w:rsidRPr="0052051C" w:rsidRDefault="00017F02" w:rsidP="00C3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C3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965 876,60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80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Renault 19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Чалая  Ю.А.</w:t>
            </w:r>
          </w:p>
        </w:tc>
        <w:tc>
          <w:tcPr>
            <w:tcW w:w="1984" w:type="dxa"/>
          </w:tcPr>
          <w:p w:rsidR="00017F02" w:rsidRPr="0052051C" w:rsidRDefault="00017F02" w:rsidP="00660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202355,24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57AD3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1 200,0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101363,97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8523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Peugeot 307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3302 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автоприцеп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Чернова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Краснодарского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193841,39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350820,74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9E4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Шеметов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69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206992,44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839"/>
        </w:trPr>
        <w:tc>
          <w:tcPr>
            <w:tcW w:w="1844" w:type="dxa"/>
          </w:tcPr>
          <w:p w:rsidR="00017F02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Архачева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Краснодарского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44145,68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86,81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ВАЗ 21120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451887,38</w:t>
            </w:r>
          </w:p>
        </w:tc>
        <w:tc>
          <w:tcPr>
            <w:tcW w:w="1417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86,81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7798,0</w:t>
            </w:r>
          </w:p>
        </w:tc>
        <w:tc>
          <w:tcPr>
            <w:tcW w:w="1276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УАЗ Патриот 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ЗИЛ 5101 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Борисенко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С.С.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Лабинского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198474,88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Верменникова 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1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199 281,99</w:t>
            </w:r>
          </w:p>
        </w:tc>
        <w:tc>
          <w:tcPr>
            <w:tcW w:w="1417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80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571504,84</w:t>
            </w:r>
          </w:p>
        </w:tc>
        <w:tc>
          <w:tcPr>
            <w:tcW w:w="1417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Воробей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Лабинского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межрайонного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634 322,17</w:t>
            </w:r>
          </w:p>
        </w:tc>
        <w:tc>
          <w:tcPr>
            <w:tcW w:w="1417" w:type="dxa"/>
          </w:tcPr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33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="00657AD3">
              <w:rPr>
                <w:rFonts w:ascii="Times New Roman" w:hAnsi="Times New Roman"/>
                <w:sz w:val="24"/>
                <w:szCs w:val="24"/>
              </w:rPr>
              <w:t>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385000,0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Гвозденко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 в области карантина растений Лабинского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146 000,0</w:t>
            </w:r>
          </w:p>
        </w:tc>
        <w:tc>
          <w:tcPr>
            <w:tcW w:w="1417" w:type="dxa"/>
          </w:tcPr>
          <w:p w:rsidR="00017F02" w:rsidRPr="0052051C" w:rsidRDefault="00017F02" w:rsidP="0003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03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140 500,0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3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07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71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Ефимов</w:t>
            </w:r>
          </w:p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Лабинского межрайонного отдела ветеринарного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2D4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203825,60</w:t>
            </w:r>
          </w:p>
        </w:tc>
        <w:tc>
          <w:tcPr>
            <w:tcW w:w="1417" w:type="dxa"/>
          </w:tcPr>
          <w:p w:rsidR="00017F02" w:rsidRPr="0052051C" w:rsidRDefault="00017F02" w:rsidP="00657A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57AD3" w:rsidRDefault="00657AD3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97E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74B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98800/</w:t>
            </w:r>
          </w:p>
          <w:p w:rsidR="00017F02" w:rsidRPr="0052051C" w:rsidRDefault="00017F02" w:rsidP="00D74B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543400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1660,0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УАЗ 3303 </w:t>
            </w:r>
          </w:p>
          <w:p w:rsidR="00017F02" w:rsidRPr="0052051C" w:rsidRDefault="00017F02" w:rsidP="00D2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(легковой)</w:t>
            </w:r>
          </w:p>
          <w:p w:rsidR="00017F02" w:rsidRPr="0052051C" w:rsidRDefault="00017F02" w:rsidP="00D2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7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299400,74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AD3" w:rsidRPr="0052051C" w:rsidRDefault="00657AD3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897,0</w:t>
            </w: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15,1</w:t>
            </w: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26A18">
            <w:pPr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21,08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2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21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5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Григорьева </w:t>
            </w:r>
            <w:r w:rsidR="00F66473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199176,08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Общежитие </w:t>
            </w: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2D4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½ жилого дома </w:t>
            </w: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2D4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Общежитие </w:t>
            </w: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Крючкова </w:t>
            </w:r>
            <w:r w:rsidR="00F66473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контроля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25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200062,56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F1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EF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Pr="0052051C" w:rsidRDefault="00F66473" w:rsidP="00EF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F66473" w:rsidP="00EF1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53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49400/5222547</w:t>
            </w:r>
          </w:p>
          <w:p w:rsidR="00F66473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1214,0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F1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4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72,0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25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5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136243,00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473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5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Лабинского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232201,44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Default="00F66473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Стукалов </w:t>
            </w:r>
            <w:r w:rsidR="00F66473">
              <w:rPr>
                <w:rFonts w:ascii="Times New Roman" w:hAnsi="Times New Roman"/>
                <w:sz w:val="24"/>
                <w:szCs w:val="24"/>
              </w:rPr>
              <w:t>В.Е.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карантина растений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274846,25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650,0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66473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62,0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111940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Муравей 2М-02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Пилиджаньян </w:t>
            </w:r>
            <w:r w:rsidR="00F66473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189447,06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473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785849,00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473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ССАНГ ЙОНГ АКТИОН SPORT 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Улановская</w:t>
            </w:r>
          </w:p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 надзора в области карантина растений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Лабинского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185017,77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473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11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B1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911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276000,00</w:t>
            </w:r>
          </w:p>
        </w:tc>
        <w:tc>
          <w:tcPr>
            <w:tcW w:w="1417" w:type="dxa"/>
          </w:tcPr>
          <w:p w:rsidR="00F66473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9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96D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Хендай Санта Фе</w:t>
            </w:r>
          </w:p>
          <w:p w:rsidR="00017F02" w:rsidRPr="0052051C" w:rsidRDefault="00017F02" w:rsidP="00F96D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017F02" w:rsidRPr="0052051C" w:rsidRDefault="00017F02" w:rsidP="00F96D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F81DAD" w:rsidP="00F81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>тся:</w:t>
            </w:r>
            <w:r>
              <w:rPr>
                <w:rStyle w:val="a4"/>
                <w:rFonts w:ascii="Times New Roman" w:hAnsi="Times New Roman"/>
                <w:b w:val="0"/>
              </w:rPr>
              <w:t xml:space="preserve"> доход от продажи двух автомобилей, </w:t>
            </w:r>
            <w:r w:rsidRPr="00F81DAD">
              <w:rPr>
                <w:rStyle w:val="a4"/>
                <w:rFonts w:ascii="Times New Roman" w:hAnsi="Times New Roman"/>
                <w:b w:val="0"/>
              </w:rPr>
              <w:t>доход по основному месту работы, доход супруг</w:t>
            </w:r>
            <w:r>
              <w:rPr>
                <w:rStyle w:val="a4"/>
                <w:rFonts w:ascii="Times New Roman" w:hAnsi="Times New Roman"/>
                <w:b w:val="0"/>
              </w:rPr>
              <w:t>а</w:t>
            </w: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11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911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</w:tcPr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92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Абрамян</w:t>
            </w:r>
          </w:p>
          <w:p w:rsidR="00017F02" w:rsidRPr="0052051C" w:rsidRDefault="00F66473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251551,96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6473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BMW 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525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66473" w:rsidP="00F6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Акопян </w:t>
            </w:r>
          </w:p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247260,28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974A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lang w:val="en-US"/>
              </w:rPr>
              <w:t xml:space="preserve">Chevrolet </w:t>
            </w:r>
            <w:r w:rsidRPr="0052051C">
              <w:rPr>
                <w:rStyle w:val="highlightblue1"/>
                <w:rFonts w:ascii="Times New Roman" w:hAnsi="Times New Roman"/>
                <w:color w:val="auto"/>
                <w:lang w:val="en-US"/>
              </w:rPr>
              <w:lastRenderedPageBreak/>
              <w:t>Lacetti (</w:t>
            </w:r>
            <w:r w:rsidRPr="0052051C">
              <w:rPr>
                <w:rStyle w:val="highlightblue1"/>
                <w:rFonts w:ascii="Times New Roman" w:hAnsi="Times New Roman"/>
                <w:color w:val="auto"/>
              </w:rPr>
              <w:t>индивид</w:t>
            </w:r>
            <w:r w:rsidRPr="0052051C">
              <w:rPr>
                <w:rStyle w:val="highlightblue1"/>
                <w:rFonts w:ascii="Times New Roman" w:hAnsi="Times New Roman"/>
                <w:color w:val="auto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Алаева </w:t>
            </w:r>
            <w:r w:rsidR="0060132D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7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244649,62</w:t>
            </w:r>
          </w:p>
        </w:tc>
        <w:tc>
          <w:tcPr>
            <w:tcW w:w="1417" w:type="dxa"/>
          </w:tcPr>
          <w:p w:rsidR="0060132D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132D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017F02" w:rsidRPr="0052051C" w:rsidRDefault="00017F02" w:rsidP="003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017F02" w:rsidRPr="0052051C" w:rsidRDefault="00017F02" w:rsidP="003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132D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54003,42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32D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013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Pr="0052051C" w:rsidRDefault="0060132D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1012,0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60132D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1294,0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6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6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6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</w:tcPr>
          <w:p w:rsidR="00017F02" w:rsidRPr="0052051C" w:rsidRDefault="00017F02" w:rsidP="0006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Астанина </w:t>
            </w:r>
            <w:r w:rsidR="0060132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50879,32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F6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590894,11</w:t>
            </w:r>
          </w:p>
        </w:tc>
        <w:tc>
          <w:tcPr>
            <w:tcW w:w="1417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F6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Нис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ан X-Trail 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F6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94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Балашов </w:t>
            </w:r>
            <w:r w:rsidR="0060132D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DB6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342381,52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0132D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163464,0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Балдина </w:t>
            </w:r>
          </w:p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И.к.</w:t>
            </w:r>
          </w:p>
        </w:tc>
        <w:tc>
          <w:tcPr>
            <w:tcW w:w="1984" w:type="dxa"/>
          </w:tcPr>
          <w:p w:rsidR="00017F02" w:rsidRPr="0052051C" w:rsidRDefault="00017F02" w:rsidP="00792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463652,34</w:t>
            </w:r>
          </w:p>
        </w:tc>
        <w:tc>
          <w:tcPr>
            <w:tcW w:w="1417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0132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339 632,8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32D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53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  <w:r w:rsidR="0060132D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Новороссийского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270 310,95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132D" w:rsidRPr="0052051C" w:rsidRDefault="0060132D" w:rsidP="006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186 005,82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11183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Бастанжиев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В.Ф.</w:t>
            </w:r>
          </w:p>
        </w:tc>
        <w:tc>
          <w:tcPr>
            <w:tcW w:w="1984" w:type="dxa"/>
          </w:tcPr>
          <w:p w:rsidR="00017F02" w:rsidRPr="0052051C" w:rsidRDefault="00017F02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366 484,90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6561E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6561E" w:rsidP="00C9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288,2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3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35367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35367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111730</w:t>
            </w:r>
          </w:p>
          <w:p w:rsidR="00017F02" w:rsidRPr="0052051C" w:rsidRDefault="00017F02" w:rsidP="0035367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634 284,14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Батурин  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210082,35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11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142656,00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A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A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Бедусенко</w:t>
            </w:r>
          </w:p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Э.С.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205558,66</w:t>
            </w:r>
            <w:r w:rsidRPr="0052051C">
              <w:rPr>
                <w:rFonts w:ascii="Courier New" w:hAnsi="Courier New" w:cs="Courier New"/>
                <w:b/>
              </w:rPr>
              <w:t xml:space="preserve">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Mitsubisi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Colt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61E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61E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легковой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Бобылева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201 926,99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Лада 111760 Калина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Валитова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187614,20</w:t>
            </w:r>
          </w:p>
        </w:tc>
        <w:tc>
          <w:tcPr>
            <w:tcW w:w="1417" w:type="dxa"/>
          </w:tcPr>
          <w:p w:rsidR="00017F02" w:rsidRPr="0052051C" w:rsidRDefault="00017F02" w:rsidP="0057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7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592460,99</w:t>
            </w:r>
          </w:p>
        </w:tc>
        <w:tc>
          <w:tcPr>
            <w:tcW w:w="1417" w:type="dxa"/>
          </w:tcPr>
          <w:p w:rsidR="00017F02" w:rsidRPr="0052051C" w:rsidRDefault="00017F02" w:rsidP="0057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Прицеп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«Крепыш»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Валуенко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М.Л.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199103,33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543 162,71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F0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r w:rsidRPr="0052051C">
              <w:rPr>
                <w:sz w:val="24"/>
              </w:rPr>
              <w:t xml:space="preserve">Suzuki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«ИЖ 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–Ю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-ЗК»</w:t>
            </w:r>
          </w:p>
        </w:tc>
        <w:tc>
          <w:tcPr>
            <w:tcW w:w="2410" w:type="dxa"/>
          </w:tcPr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Видоменко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46 759,56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Хатип-Оглы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67752,71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6561E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49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173181,82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квртира</w:t>
            </w: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4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4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F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017F02" w:rsidRPr="0052051C" w:rsidRDefault="00017F02" w:rsidP="003F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Горбунова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DB6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173521,40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Горбунова</w:t>
            </w:r>
          </w:p>
          <w:p w:rsidR="00017F02" w:rsidRPr="0052051C" w:rsidRDefault="00B6561E" w:rsidP="000E2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1984" w:type="dxa"/>
          </w:tcPr>
          <w:p w:rsidR="00017F02" w:rsidRPr="0052051C" w:rsidRDefault="00017F02" w:rsidP="000E2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семенного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807441,08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300542" w:rsidP="0030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жилого </w:t>
            </w:r>
            <w:r w:rsidRPr="00D15A0A">
              <w:rPr>
                <w:rStyle w:val="a4"/>
                <w:rFonts w:ascii="Times New Roman" w:hAnsi="Times New Roman"/>
                <w:b w:val="0"/>
              </w:rPr>
              <w:lastRenderedPageBreak/>
              <w:t>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>тся:</w:t>
            </w:r>
            <w:r>
              <w:rPr>
                <w:rStyle w:val="a4"/>
                <w:rFonts w:ascii="Times New Roman" w:hAnsi="Times New Roman"/>
                <w:b w:val="0"/>
              </w:rPr>
              <w:t xml:space="preserve"> доход от продажи квартиры, доход от продажи гаража, ипотечный кредит</w:t>
            </w:r>
            <w:r w:rsidR="0009168F">
              <w:rPr>
                <w:rStyle w:val="a4"/>
                <w:rFonts w:ascii="Times New Roman" w:hAnsi="Times New Roman"/>
                <w:b w:val="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</w:rPr>
              <w:t xml:space="preserve"> </w:t>
            </w:r>
            <w:r w:rsidRPr="00F81DAD">
              <w:rPr>
                <w:rStyle w:val="a4"/>
                <w:rFonts w:ascii="Times New Roman" w:hAnsi="Times New Roman"/>
                <w:b w:val="0"/>
              </w:rPr>
              <w:t>доход по основному месту работы</w:t>
            </w: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1286457,97</w:t>
            </w:r>
          </w:p>
        </w:tc>
        <w:tc>
          <w:tcPr>
            <w:tcW w:w="1417" w:type="dxa"/>
          </w:tcPr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90,7</w:t>
            </w: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B4CA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Chevrolet Aveo</w:t>
            </w:r>
          </w:p>
          <w:p w:rsidR="00017F02" w:rsidRPr="0052051C" w:rsidRDefault="00017F02" w:rsidP="002B4CA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Григорьян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Л.Р.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249316,9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0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Note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Гусаченко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3E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407 189,62</w:t>
            </w:r>
            <w:r w:rsidRPr="0052051C">
              <w:rPr>
                <w:b/>
              </w:rPr>
              <w:t xml:space="preserve">   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2110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Гусейнов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Я.Г.</w:t>
            </w:r>
          </w:p>
        </w:tc>
        <w:tc>
          <w:tcPr>
            <w:tcW w:w="1984" w:type="dxa"/>
          </w:tcPr>
          <w:p w:rsidR="00017F02" w:rsidRPr="0052051C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270684,75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61E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78843,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Г.И.</w:t>
            </w:r>
          </w:p>
        </w:tc>
        <w:tc>
          <w:tcPr>
            <w:tcW w:w="1984" w:type="dxa"/>
          </w:tcPr>
          <w:p w:rsidR="00017F02" w:rsidRPr="0052051C" w:rsidRDefault="00017F02" w:rsidP="00225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1 773 176,12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582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</w:tcPr>
          <w:p w:rsidR="00017F02" w:rsidRPr="0052051C" w:rsidRDefault="00017F02" w:rsidP="00582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Toyota Corolla</w:t>
            </w:r>
          </w:p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64799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139 200,0</w:t>
            </w:r>
          </w:p>
        </w:tc>
        <w:tc>
          <w:tcPr>
            <w:tcW w:w="1417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лодочный гараж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Лодка «Казанка-5М»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(общая)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Джервази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EF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236545,17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240518,00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Transhorter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Захарченко</w:t>
            </w:r>
          </w:p>
          <w:p w:rsidR="00017F02" w:rsidRPr="0052051C" w:rsidRDefault="00B6561E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287089,00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61E" w:rsidRPr="0052051C" w:rsidRDefault="00B6561E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2110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(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  <w:r w:rsidR="00B6561E"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57097,78</w:t>
            </w:r>
          </w:p>
        </w:tc>
        <w:tc>
          <w:tcPr>
            <w:tcW w:w="1417" w:type="dxa"/>
          </w:tcPr>
          <w:p w:rsidR="00017F02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6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21154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136821,74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168,7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53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561E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320239,0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 astra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Иголкина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984" w:type="dxa"/>
          </w:tcPr>
          <w:p w:rsidR="00017F02" w:rsidRPr="0052051C" w:rsidRDefault="00017F02" w:rsidP="00A6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 ной границе РФ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173709,44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3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3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03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017F02" w:rsidRPr="0052051C" w:rsidRDefault="00017F02" w:rsidP="0003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03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395726,61</w:t>
            </w:r>
          </w:p>
        </w:tc>
        <w:tc>
          <w:tcPr>
            <w:tcW w:w="1417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Ишутин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330 935,53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летняя кухня 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E4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97,8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28,8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Folksvagen</w:t>
            </w:r>
            <w:r w:rsidRPr="0052051C">
              <w:rPr>
                <w:b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681"/>
        </w:trPr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03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100 800,0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992" w:type="dxa"/>
          </w:tcPr>
          <w:p w:rsidR="00017F02" w:rsidRPr="0052051C" w:rsidRDefault="00017F02" w:rsidP="00720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3275"/>
        </w:trPr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Ишутин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D67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318 810,78</w:t>
            </w:r>
          </w:p>
        </w:tc>
        <w:tc>
          <w:tcPr>
            <w:tcW w:w="1417" w:type="dxa"/>
          </w:tcPr>
          <w:p w:rsidR="00017F02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901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113 128,07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Калашников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984" w:type="dxa"/>
          </w:tcPr>
          <w:p w:rsidR="00017F02" w:rsidRPr="0052051C" w:rsidRDefault="00017F02" w:rsidP="00EF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250696,69</w:t>
            </w:r>
          </w:p>
        </w:tc>
        <w:tc>
          <w:tcPr>
            <w:tcW w:w="1417" w:type="dxa"/>
          </w:tcPr>
          <w:p w:rsidR="00017F02" w:rsidRPr="0052051C" w:rsidRDefault="00017F02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Карягина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984" w:type="dxa"/>
          </w:tcPr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195657,83</w:t>
            </w:r>
          </w:p>
        </w:tc>
        <w:tc>
          <w:tcPr>
            <w:tcW w:w="1417" w:type="dxa"/>
          </w:tcPr>
          <w:p w:rsidR="00017F02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4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21053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100"/>
        </w:trPr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138366,54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6F0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Кирпа  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Ю.Л.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286756,64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984" w:type="dxa"/>
          </w:tcPr>
          <w:p w:rsidR="00017F02" w:rsidRPr="0052051C" w:rsidRDefault="00017F02" w:rsidP="00DC3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349012,15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Санг Ёонг Актион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65820,0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Книжникова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223821,82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1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Vitz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Кувшинова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DD1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42347,33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67,6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1064D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Folksvagen Santana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1064D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398900,00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9D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67,6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Кучеренко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Новороссийского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293666,53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9D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612270,99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Нежилое строение 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276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Левенок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Е.А.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A06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200319,08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Volkswagen Golf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УАЗ 331512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Лысенко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81886,53</w:t>
            </w:r>
          </w:p>
        </w:tc>
        <w:tc>
          <w:tcPr>
            <w:tcW w:w="1417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276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DC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017F02" w:rsidRPr="0052051C" w:rsidRDefault="00017F02" w:rsidP="00DD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Минасян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DC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220703,57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419113,07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Opel Vita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Назаренко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С.И.</w:t>
            </w:r>
          </w:p>
        </w:tc>
        <w:tc>
          <w:tcPr>
            <w:tcW w:w="1984" w:type="dxa"/>
          </w:tcPr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207119,14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710357,31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D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6D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Некрасова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DC4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46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210169,11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827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TOYOTA   PASSO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348678,14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Chevrolet Lanos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017F02" w:rsidRPr="0052051C" w:rsidRDefault="00017F02" w:rsidP="00136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специалист-эксперт Новороссийско</w:t>
            </w:r>
          </w:p>
          <w:p w:rsidR="00017F02" w:rsidRPr="0052051C" w:rsidRDefault="00017F02" w:rsidP="00136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 межрайонного отдела ветеринарного и фитосанитарно</w:t>
            </w:r>
          </w:p>
          <w:p w:rsidR="00017F02" w:rsidRPr="0052051C" w:rsidRDefault="00017F02" w:rsidP="00136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103845,09</w:t>
            </w:r>
          </w:p>
        </w:tc>
        <w:tc>
          <w:tcPr>
            <w:tcW w:w="1417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Михайловская</w:t>
            </w:r>
          </w:p>
          <w:p w:rsidR="00017F02" w:rsidRPr="0052051C" w:rsidRDefault="00EB67AF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98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72 892,3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56 526,64</w:t>
            </w:r>
          </w:p>
        </w:tc>
        <w:tc>
          <w:tcPr>
            <w:tcW w:w="1417" w:type="dxa"/>
          </w:tcPr>
          <w:p w:rsidR="00EB67AF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276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Якшева</w:t>
            </w: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 государственного земельного надзора Новороссийско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 межрайонного отдела ветеринарного и фитосанитарно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222551,84</w:t>
            </w:r>
          </w:p>
        </w:tc>
        <w:tc>
          <w:tcPr>
            <w:tcW w:w="1417" w:type="dxa"/>
          </w:tcPr>
          <w:p w:rsidR="00017F02" w:rsidRPr="0052051C" w:rsidRDefault="00017F02" w:rsidP="002C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2C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ГАЗ 3110 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Паскаль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1984" w:type="dxa"/>
          </w:tcPr>
          <w:p w:rsidR="00017F02" w:rsidRPr="0052051C" w:rsidRDefault="00017F02" w:rsidP="004B0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216000,0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1867,0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Чери Амулет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Чери Фора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с/х техника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Прицеп ПТС – 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/с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ИЖ-5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Пахомова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И.С.</w:t>
            </w:r>
          </w:p>
        </w:tc>
        <w:tc>
          <w:tcPr>
            <w:tcW w:w="1984" w:type="dxa"/>
          </w:tcPr>
          <w:p w:rsidR="00017F02" w:rsidRPr="0052051C" w:rsidRDefault="00017F02" w:rsidP="0006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374850,36</w:t>
            </w:r>
          </w:p>
        </w:tc>
        <w:tc>
          <w:tcPr>
            <w:tcW w:w="1417" w:type="dxa"/>
          </w:tcPr>
          <w:p w:rsidR="00017F02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7AF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36,4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62,25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37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372000,00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62,25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Проворченко</w:t>
            </w: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37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37518.25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Подорожный</w:t>
            </w:r>
          </w:p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178316,80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F6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840"/>
        </w:trPr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Радочинская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274854,34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9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Ракитина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Л.И.</w:t>
            </w:r>
          </w:p>
        </w:tc>
        <w:tc>
          <w:tcPr>
            <w:tcW w:w="1984" w:type="dxa"/>
          </w:tcPr>
          <w:p w:rsidR="00017F02" w:rsidRPr="0052051C" w:rsidRDefault="00017F02" w:rsidP="00BA3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205217,17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983145,0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DE1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165338,7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1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740876,80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3D5F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3D5F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КИА RIO</w:t>
            </w:r>
          </w:p>
          <w:p w:rsidR="00017F02" w:rsidRPr="0052051C" w:rsidRDefault="00017F02" w:rsidP="003D5F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3D5FD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Сапронова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119433,16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641682,58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21104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3876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Саяпин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Д.Л.</w:t>
            </w:r>
          </w:p>
        </w:tc>
        <w:tc>
          <w:tcPr>
            <w:tcW w:w="1984" w:type="dxa"/>
          </w:tcPr>
          <w:p w:rsidR="00017F02" w:rsidRPr="0052051C" w:rsidRDefault="00017F02" w:rsidP="00BE0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380587,82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Семизорова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984" w:type="dxa"/>
          </w:tcPr>
          <w:p w:rsidR="00017F02" w:rsidRPr="0052051C" w:rsidRDefault="00017F02" w:rsidP="002F7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249255,19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58.0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7AF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58.0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336245,0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F744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F744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Toyota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«Сиента»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2F744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B67AF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Семикина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="00EB67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EB67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335299,93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March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Сергеева  </w:t>
            </w:r>
            <w:r w:rsidR="00EB67AF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373 262,47</w:t>
            </w:r>
          </w:p>
        </w:tc>
        <w:tc>
          <w:tcPr>
            <w:tcW w:w="1417" w:type="dxa"/>
          </w:tcPr>
          <w:p w:rsidR="00017F02" w:rsidRPr="0052051C" w:rsidRDefault="00017F02" w:rsidP="00EB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90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Скиданова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246368,49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C4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610137,38</w:t>
            </w:r>
          </w:p>
        </w:tc>
        <w:tc>
          <w:tcPr>
            <w:tcW w:w="1417" w:type="dxa"/>
          </w:tcPr>
          <w:p w:rsidR="00017F02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59493D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93D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39,8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93D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841,0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E6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Hyundai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21-214 «Нива»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1 804,00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60,98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451501,07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ежилой блок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2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Primera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автокран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A74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A74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Ступак </w:t>
            </w:r>
          </w:p>
          <w:p w:rsidR="00017F02" w:rsidRPr="0052051C" w:rsidRDefault="0059493D" w:rsidP="00A74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984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ный инспектор отдела карантинного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 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202586,88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16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16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118800,0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B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B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B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91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Сураева</w:t>
            </w:r>
          </w:p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ный инспектор отдела пограничного ветеринарного контроля на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Государствен-ной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250 430,06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984" w:type="dxa"/>
          </w:tcPr>
          <w:p w:rsidR="00017F02" w:rsidRPr="0052051C" w:rsidRDefault="00017F02" w:rsidP="00D67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257 373,96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9C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300000,0</w:t>
            </w:r>
          </w:p>
        </w:tc>
        <w:tc>
          <w:tcPr>
            <w:tcW w:w="1417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2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Tiguan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Ткаченко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984" w:type="dxa"/>
          </w:tcPr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</w:t>
            </w:r>
          </w:p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карантинного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фитосанитар-ного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461843,00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32,1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1C">
              <w:rPr>
                <w:rFonts w:ascii="Times New Roman" w:hAnsi="Times New Roman"/>
                <w:sz w:val="20"/>
                <w:szCs w:val="20"/>
              </w:rPr>
              <w:t>NISSAN QASHQAI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349335,00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93D" w:rsidRPr="0052051C" w:rsidRDefault="0059493D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93D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Устыменко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182413,17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6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Nissan Tiida </w:t>
            </w:r>
          </w:p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A14C7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Харлампиди</w:t>
            </w:r>
          </w:p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195117,55</w:t>
            </w:r>
          </w:p>
        </w:tc>
        <w:tc>
          <w:tcPr>
            <w:tcW w:w="1417" w:type="dxa"/>
          </w:tcPr>
          <w:p w:rsidR="0059493D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Чачух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А.Б.</w:t>
            </w:r>
          </w:p>
        </w:tc>
        <w:tc>
          <w:tcPr>
            <w:tcW w:w="1984" w:type="dxa"/>
          </w:tcPr>
          <w:p w:rsidR="00017F02" w:rsidRPr="0052051C" w:rsidRDefault="00017F02" w:rsidP="00BA3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196984,78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9493D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2 500,0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УАЗ 3909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301185,95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Чуваткина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42078,24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Чернега   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1C4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690068,00</w:t>
            </w:r>
          </w:p>
        </w:tc>
        <w:tc>
          <w:tcPr>
            <w:tcW w:w="1417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61,5</w:t>
            </w:r>
          </w:p>
        </w:tc>
        <w:tc>
          <w:tcPr>
            <w:tcW w:w="992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209675,00</w:t>
            </w:r>
          </w:p>
        </w:tc>
        <w:tc>
          <w:tcPr>
            <w:tcW w:w="1417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93D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017F02" w:rsidRPr="0052051C" w:rsidRDefault="00017F02" w:rsidP="00CD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114,00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Чигрик        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П.Н.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245848,00</w:t>
            </w:r>
          </w:p>
        </w:tc>
        <w:tc>
          <w:tcPr>
            <w:tcW w:w="1417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</w:t>
            </w:r>
            <w:proofErr w:type="gramEnd"/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ММЗ-8113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92600,00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Шах-Меликьян </w:t>
            </w:r>
            <w:r w:rsidR="0059493D">
              <w:rPr>
                <w:rFonts w:ascii="Times New Roman" w:hAnsi="Times New Roman"/>
                <w:sz w:val="24"/>
                <w:szCs w:val="24"/>
              </w:rPr>
              <w:lastRenderedPageBreak/>
              <w:t>Г.А.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193182,70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B0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B0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57,5</w:t>
            </w:r>
          </w:p>
        </w:tc>
        <w:tc>
          <w:tcPr>
            <w:tcW w:w="992" w:type="dxa"/>
          </w:tcPr>
          <w:p w:rsidR="00017F02" w:rsidRPr="0052051C" w:rsidRDefault="00017F02" w:rsidP="007C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Шах-Меликьян Татьяна Антраниковна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118 231,05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Швединский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208137,19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E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E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31000,00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1B551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63,0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Шхалахов </w:t>
            </w:r>
            <w:r w:rsidR="0059493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190296,11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493D" w:rsidRPr="0052051C" w:rsidRDefault="0059493D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017F02" w:rsidRPr="0052051C" w:rsidRDefault="00017F02" w:rsidP="00B97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420466, 74</w:t>
            </w:r>
          </w:p>
        </w:tc>
        <w:tc>
          <w:tcPr>
            <w:tcW w:w="1417" w:type="dxa"/>
          </w:tcPr>
          <w:p w:rsidR="00017F02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493D" w:rsidRPr="0052051C" w:rsidRDefault="0059493D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9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28,2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91,7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697"/>
        </w:trPr>
        <w:tc>
          <w:tcPr>
            <w:tcW w:w="1844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C0B85">
            <w:pPr>
              <w:spacing w:after="0" w:line="240" w:lineRule="auto"/>
              <w:ind w:lef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6111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Белый   А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А.Т.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Павловского межрайонного отдела ветеринарного и фитосанитарно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235987,18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195"/>
        </w:trPr>
        <w:tc>
          <w:tcPr>
            <w:tcW w:w="1844" w:type="dxa"/>
          </w:tcPr>
          <w:p w:rsidR="00017F02" w:rsidRPr="0052051C" w:rsidRDefault="000043CA" w:rsidP="005A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20142,29</w:t>
            </w:r>
          </w:p>
        </w:tc>
        <w:tc>
          <w:tcPr>
            <w:tcW w:w="1417" w:type="dxa"/>
          </w:tcPr>
          <w:p w:rsidR="00017F02" w:rsidRPr="0052051C" w:rsidRDefault="00017F02" w:rsidP="005A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06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C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5A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5A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C4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017F02" w:rsidRPr="0052051C" w:rsidRDefault="00017F02" w:rsidP="001C4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Корнева 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Е.Н.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Павловского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B06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105 918,05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B06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C2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</w:tcPr>
          <w:p w:rsidR="00017F02" w:rsidRPr="0052051C" w:rsidRDefault="00017F02" w:rsidP="006C2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Газель-2818-0000010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70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C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75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Mersedes Benz</w:t>
            </w:r>
          </w:p>
          <w:p w:rsidR="00017F02" w:rsidRPr="0052051C" w:rsidRDefault="00017F02" w:rsidP="0023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C2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</w:tcPr>
          <w:p w:rsidR="00017F02" w:rsidRPr="0052051C" w:rsidRDefault="00017F02" w:rsidP="006C2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Нестерчук</w:t>
            </w:r>
          </w:p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52051C" w:rsidRDefault="00017F02" w:rsidP="00F1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243869,38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1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286848,08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2108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1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F1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Кулакова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Е.С.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Павловского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132717,91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1018367,66</w:t>
            </w:r>
          </w:p>
        </w:tc>
        <w:tc>
          <w:tcPr>
            <w:tcW w:w="1417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Лукьяненко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Павловского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493334,69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997,0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7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331721,63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997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Марьенко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Павловского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202297,94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7F02" w:rsidRPr="0052051C" w:rsidRDefault="00017F02" w:rsidP="00E53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254504,73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Назаренко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П.Н.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Павловского межрайонного отдела ветеринарного и фитосанитарно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213264,15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219000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грузовой 8152-00 Дон-300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9651,74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AE2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6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Новоселов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Павловского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328424,13</w:t>
            </w:r>
          </w:p>
        </w:tc>
        <w:tc>
          <w:tcPr>
            <w:tcW w:w="1417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119323,35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Мальцев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карантина растений Павловского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163236,64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Абзалов</w:t>
            </w:r>
          </w:p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государствен-ный инспектор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земельного надзора Сочинского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фитосанитарно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697D2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216 463,65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B46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D60B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260616,17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6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46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Боднарь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</w:t>
            </w:r>
          </w:p>
        </w:tc>
        <w:tc>
          <w:tcPr>
            <w:tcW w:w="1984" w:type="dxa"/>
          </w:tcPr>
          <w:p w:rsidR="00017F02" w:rsidRPr="0052051C" w:rsidRDefault="00017F02" w:rsidP="00AD1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320363,24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AD1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X-TRAIL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Буценко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</w:t>
            </w:r>
          </w:p>
        </w:tc>
        <w:tc>
          <w:tcPr>
            <w:tcW w:w="1984" w:type="dxa"/>
          </w:tcPr>
          <w:p w:rsidR="00017F02" w:rsidRPr="0052051C" w:rsidRDefault="00017F02" w:rsidP="00AD1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160496,00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AD1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161369,23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AD1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16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Буценко</w:t>
            </w:r>
          </w:p>
          <w:p w:rsidR="00017F02" w:rsidRPr="0052051C" w:rsidRDefault="000043CA" w:rsidP="00E16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161369,23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16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160496,00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B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Великородная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181223,58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Великородный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И.С.</w:t>
            </w:r>
          </w:p>
        </w:tc>
        <w:tc>
          <w:tcPr>
            <w:tcW w:w="1984" w:type="dxa"/>
          </w:tcPr>
          <w:p w:rsidR="00017F02" w:rsidRPr="0052051C" w:rsidRDefault="00017F02" w:rsidP="008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242357,15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Mersedes Benz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(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8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Пежо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8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Гербутова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217925,05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Татаренко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984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6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207431,36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Default="000043CA" w:rsidP="00663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663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3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1350,0</w:t>
            </w:r>
          </w:p>
        </w:tc>
        <w:tc>
          <w:tcPr>
            <w:tcW w:w="992" w:type="dxa"/>
          </w:tcPr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Говоров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E2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206980,02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211540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2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Бакулина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139956,31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Nissan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1C"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gramStart"/>
            <w:r w:rsidRPr="0052051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2051C"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1950,00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Кочканян</w:t>
            </w:r>
          </w:p>
          <w:p w:rsidR="00017F02" w:rsidRPr="0052051C" w:rsidRDefault="000043CA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984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300542,46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410259,67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ВАЗ-21140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7B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Голованов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237483,41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265"/>
        </w:trPr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Гучуа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М.Г.</w:t>
            </w:r>
          </w:p>
        </w:tc>
        <w:tc>
          <w:tcPr>
            <w:tcW w:w="1984" w:type="dxa"/>
          </w:tcPr>
          <w:p w:rsidR="00017F02" w:rsidRPr="0052051C" w:rsidRDefault="00017F02" w:rsidP="001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355 597,53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Hyundai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Sonata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1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E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Донгфенг</w:t>
            </w:r>
          </w:p>
          <w:p w:rsidR="00017F02" w:rsidRPr="0052051C" w:rsidRDefault="00017F02" w:rsidP="00DE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67-20</w:t>
            </w:r>
          </w:p>
          <w:p w:rsidR="00017F02" w:rsidRPr="0052051C" w:rsidRDefault="00017F02" w:rsidP="00DE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Донгфенг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67-20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DE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Забашта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Е.О.</w:t>
            </w:r>
          </w:p>
        </w:tc>
        <w:tc>
          <w:tcPr>
            <w:tcW w:w="1984" w:type="dxa"/>
          </w:tcPr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259 939 ,58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Калинин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210845,00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800,0   </w:t>
            </w:r>
          </w:p>
          <w:p w:rsidR="00017F02" w:rsidRPr="0052051C" w:rsidRDefault="00017F02" w:rsidP="00A01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Кочеткова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52051C" w:rsidRDefault="00017F02" w:rsidP="000D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208023,52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9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629045,16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BD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BD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9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Кочеткова </w:t>
            </w:r>
            <w:r w:rsidR="000043CA">
              <w:rPr>
                <w:rFonts w:ascii="Times New Roman" w:hAnsi="Times New Roman"/>
                <w:sz w:val="24"/>
                <w:szCs w:val="24"/>
              </w:rPr>
              <w:t>Ю.Г.</w:t>
            </w:r>
          </w:p>
        </w:tc>
        <w:tc>
          <w:tcPr>
            <w:tcW w:w="1984" w:type="dxa"/>
          </w:tcPr>
          <w:p w:rsidR="00017F02" w:rsidRPr="0052051C" w:rsidRDefault="00017F02" w:rsidP="0079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157 036,45</w:t>
            </w:r>
          </w:p>
        </w:tc>
        <w:tc>
          <w:tcPr>
            <w:tcW w:w="1417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Honda Accord</w:t>
            </w:r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BC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Кочьян</w:t>
            </w:r>
          </w:p>
          <w:p w:rsidR="00017F02" w:rsidRPr="0052051C" w:rsidRDefault="000043CA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М.Р.</w:t>
            </w:r>
          </w:p>
        </w:tc>
        <w:tc>
          <w:tcPr>
            <w:tcW w:w="1984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226474,37</w:t>
            </w:r>
          </w:p>
        </w:tc>
        <w:tc>
          <w:tcPr>
            <w:tcW w:w="1417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Кочконьян</w:t>
            </w:r>
          </w:p>
          <w:p w:rsidR="00017F02" w:rsidRPr="0052051C" w:rsidRDefault="000043CA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</w:t>
            </w:r>
          </w:p>
        </w:tc>
        <w:tc>
          <w:tcPr>
            <w:tcW w:w="1984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200 096,47</w:t>
            </w:r>
          </w:p>
        </w:tc>
        <w:tc>
          <w:tcPr>
            <w:tcW w:w="1417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C2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Универсал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Кудрявцев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451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207914,18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B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21310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B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  <w:p w:rsidR="00017F02" w:rsidRPr="0052051C" w:rsidRDefault="00017F02" w:rsidP="005B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357795,00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7B5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7B5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B5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5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B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BB1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 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168050,86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955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955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017F02" w:rsidRPr="0052051C" w:rsidRDefault="00017F02" w:rsidP="00955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955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(супруга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337567,0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дача нежилой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B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55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57,8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Бедрикова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204413,69</w:t>
            </w:r>
          </w:p>
        </w:tc>
        <w:tc>
          <w:tcPr>
            <w:tcW w:w="1417" w:type="dxa"/>
          </w:tcPr>
          <w:p w:rsidR="00017F02" w:rsidRPr="0052051C" w:rsidRDefault="00017F02" w:rsidP="00381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¼ квартиры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«Корса»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480000,00</w:t>
            </w:r>
          </w:p>
        </w:tc>
        <w:tc>
          <w:tcPr>
            <w:tcW w:w="1417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¼ квартиры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Бакшаева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11329,53</w:t>
            </w:r>
          </w:p>
        </w:tc>
        <w:tc>
          <w:tcPr>
            <w:tcW w:w="1417" w:type="dxa"/>
          </w:tcPr>
          <w:p w:rsidR="00017F02" w:rsidRPr="0052051C" w:rsidRDefault="00017F02" w:rsidP="00381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B7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3CA" w:rsidRPr="0052051C" w:rsidRDefault="000043CA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B7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397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397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333850,64</w:t>
            </w:r>
          </w:p>
        </w:tc>
        <w:tc>
          <w:tcPr>
            <w:tcW w:w="1417" w:type="dxa"/>
          </w:tcPr>
          <w:p w:rsidR="00017F02" w:rsidRPr="0052051C" w:rsidRDefault="00017F02" w:rsidP="00381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C2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C2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C2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381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Default="000043CA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043CA" w:rsidRDefault="000043CA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Pr="0052051C" w:rsidRDefault="000043CA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A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4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53,7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Default="000043CA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3CA" w:rsidRDefault="000043CA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Мазниченко</w:t>
            </w:r>
          </w:p>
          <w:p w:rsidR="00017F02" w:rsidRPr="0052051C" w:rsidRDefault="000043CA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207548,18</w:t>
            </w:r>
          </w:p>
        </w:tc>
        <w:tc>
          <w:tcPr>
            <w:tcW w:w="1417" w:type="dxa"/>
          </w:tcPr>
          <w:p w:rsidR="00017F02" w:rsidRPr="0052051C" w:rsidRDefault="00627228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989,0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989,0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07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1207297,58</w:t>
            </w:r>
          </w:p>
        </w:tc>
        <w:tc>
          <w:tcPr>
            <w:tcW w:w="1417" w:type="dxa"/>
          </w:tcPr>
          <w:p w:rsidR="00017F02" w:rsidRPr="0052051C" w:rsidRDefault="00017F02" w:rsidP="00B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223597,97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07C39" w:rsidRPr="0052051C" w:rsidRDefault="00E07C39" w:rsidP="00E07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Мотоцикл Дадив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Мамуладзе</w:t>
            </w:r>
          </w:p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984" w:type="dxa"/>
          </w:tcPr>
          <w:p w:rsidR="00017F02" w:rsidRPr="0052051C" w:rsidRDefault="00017F02" w:rsidP="00B25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555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b/>
              </w:rPr>
              <w:lastRenderedPageBreak/>
              <w:t xml:space="preserve">              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313951,76</w:t>
            </w:r>
          </w:p>
        </w:tc>
        <w:tc>
          <w:tcPr>
            <w:tcW w:w="1417" w:type="dxa"/>
          </w:tcPr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07C39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C39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578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122,4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07C39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</w:p>
          <w:p w:rsidR="00017F02" w:rsidRPr="0052051C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017F02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17F02" w:rsidRPr="0052051C" w:rsidRDefault="00017F02" w:rsidP="00E07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578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C39" w:rsidRPr="0052051C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-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Лянча-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призма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07C3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07C39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E07C39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17F02" w:rsidRPr="0052051C" w:rsidRDefault="00017F02" w:rsidP="00E07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578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Мальцева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233798,47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Крюкова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Сочинского межрайонного отдела ветеринарного и фитосанитарног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176902,06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AF25F9" w:rsidRPr="0052051C" w:rsidRDefault="00AF25F9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473,0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75,9</w:t>
            </w: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12,7</w:t>
            </w: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A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7F02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34,9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Dewoo Matiz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Маргиев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243722,51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D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D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144000,00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Сапрыкин 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293260,44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LAND ROVER RANGE ROVER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Петринчик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1984" w:type="dxa"/>
          </w:tcPr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279984,99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82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82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97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Пластуненко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318845,55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433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2892,0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607"/>
        </w:trPr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3010370,23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495,0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B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228" w:rsidRPr="0052051C" w:rsidRDefault="00627228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B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Mitsubishi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Lanser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Ененко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243 214,42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5F9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10/100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  <w:p w:rsidR="00017F02" w:rsidRPr="0052051C" w:rsidRDefault="00017F02" w:rsidP="00E8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936,0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- 4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104 955,85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5F9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55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E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55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Рублева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DF7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184994,64</w:t>
            </w:r>
          </w:p>
        </w:tc>
        <w:tc>
          <w:tcPr>
            <w:tcW w:w="1417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017F02" w:rsidRDefault="00017F02" w:rsidP="004E6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4E6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E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513,0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472976,47</w:t>
            </w:r>
          </w:p>
        </w:tc>
        <w:tc>
          <w:tcPr>
            <w:tcW w:w="1417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Плимут-</w:t>
            </w:r>
            <w:r w:rsidRPr="0052051C"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Сарычев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204 764,66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Default="00AF25F9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53,4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77,6/19,4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Mitsubishi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D7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Сизо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211699,07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53</w:t>
            </w:r>
          </w:p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291962,00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Скляров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205432,52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-69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A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A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70,9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Ford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«Куга»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Шестовский 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</w:t>
            </w:r>
          </w:p>
        </w:tc>
        <w:tc>
          <w:tcPr>
            <w:tcW w:w="1984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205 904,32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Нива Шевроле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14,35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Столярова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215589,43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BB1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Mitsubishi Colt (индивид.)</w:t>
            </w:r>
          </w:p>
        </w:tc>
        <w:tc>
          <w:tcPr>
            <w:tcW w:w="2410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17F02" w:rsidRPr="0052051C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66,8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Сухоиваненко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618690,16</w:t>
            </w:r>
          </w:p>
        </w:tc>
        <w:tc>
          <w:tcPr>
            <w:tcW w:w="1417" w:type="dxa"/>
          </w:tcPr>
          <w:p w:rsidR="00017F02" w:rsidRDefault="00017F02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E4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9C3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45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330983,45</w:t>
            </w: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298,1</w:t>
            </w:r>
          </w:p>
        </w:tc>
        <w:tc>
          <w:tcPr>
            <w:tcW w:w="992" w:type="dxa"/>
          </w:tcPr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FE2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Терехов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1072847,91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193440,57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33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ВАЗ 21061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Старцева 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Сочинского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461878,45</w:t>
            </w:r>
          </w:p>
        </w:tc>
        <w:tc>
          <w:tcPr>
            <w:tcW w:w="1417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84000,0</w:t>
            </w:r>
          </w:p>
        </w:tc>
        <w:tc>
          <w:tcPr>
            <w:tcW w:w="1417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Клочко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специалист-эксперт Сочинского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126 195,00</w:t>
            </w:r>
          </w:p>
        </w:tc>
        <w:tc>
          <w:tcPr>
            <w:tcW w:w="1417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1051 984,56</w:t>
            </w:r>
          </w:p>
        </w:tc>
        <w:tc>
          <w:tcPr>
            <w:tcW w:w="1417" w:type="dxa"/>
          </w:tcPr>
          <w:p w:rsidR="00017F02" w:rsidRPr="0052051C" w:rsidRDefault="00AF25F9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017F02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AF25F9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16,0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76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9B7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Ширяев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237584,17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7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7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7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Шлячкова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221423,61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A7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7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(индтвид.)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9A7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554993,98</w:t>
            </w:r>
            <w:r w:rsidRPr="0052051C">
              <w:t xml:space="preserve">   </w:t>
            </w:r>
          </w:p>
        </w:tc>
        <w:tc>
          <w:tcPr>
            <w:tcW w:w="1417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5F9" w:rsidRPr="0052051C" w:rsidRDefault="00AF25F9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Лада Приора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7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Туманян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61373,10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25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611640,36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12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Йованович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211833,05</w:t>
            </w:r>
          </w:p>
        </w:tc>
        <w:tc>
          <w:tcPr>
            <w:tcW w:w="1417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84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84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84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321074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937862,81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992" w:type="dxa"/>
          </w:tcPr>
          <w:p w:rsidR="00017F02" w:rsidRPr="0052051C" w:rsidRDefault="00017F0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Харитонова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215746,74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0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</w:tcPr>
          <w:p w:rsidR="00017F02" w:rsidRPr="0052051C" w:rsidRDefault="00017F02" w:rsidP="00823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9C3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017F02" w:rsidRPr="0052051C" w:rsidRDefault="00017F02" w:rsidP="009C3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9C3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C3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Хачарян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Р.Ю.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216789,35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Сузуки GRAND VITARA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12539,74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25F9" w:rsidRPr="0052051C" w:rsidRDefault="00AF25F9" w:rsidP="00AF2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017F02" w:rsidRPr="0052051C" w:rsidRDefault="00017F02" w:rsidP="00275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Юзчук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197 270,56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A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Хекилаев</w:t>
            </w:r>
          </w:p>
          <w:p w:rsidR="00017F02" w:rsidRPr="0052051C" w:rsidRDefault="00AF25F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Д.Ю.</w:t>
            </w:r>
          </w:p>
        </w:tc>
        <w:tc>
          <w:tcPr>
            <w:tcW w:w="1984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127540,44</w:t>
            </w:r>
          </w:p>
        </w:tc>
        <w:tc>
          <w:tcPr>
            <w:tcW w:w="1417" w:type="dxa"/>
          </w:tcPr>
          <w:p w:rsidR="00017F02" w:rsidRPr="0052051C" w:rsidRDefault="00017F02" w:rsidP="0069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A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Газель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210000,00</w:t>
            </w:r>
          </w:p>
        </w:tc>
        <w:tc>
          <w:tcPr>
            <w:tcW w:w="1417" w:type="dxa"/>
          </w:tcPr>
          <w:p w:rsidR="00017F02" w:rsidRPr="0052051C" w:rsidRDefault="00017F02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38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38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Родионов</w:t>
            </w:r>
          </w:p>
          <w:p w:rsidR="00017F02" w:rsidRPr="0052051C" w:rsidRDefault="00117CC3" w:rsidP="0038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129858,09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4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Шашкова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105 267,75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Татулян </w:t>
            </w:r>
            <w:r w:rsidR="00117CC3">
              <w:rPr>
                <w:rFonts w:ascii="Times New Roman" w:hAnsi="Times New Roman"/>
                <w:sz w:val="24"/>
                <w:szCs w:val="24"/>
              </w:rPr>
              <w:t>Э.В.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97 513,43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C6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174 128, 88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017F02" w:rsidRPr="0052051C" w:rsidRDefault="00017F02" w:rsidP="004A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Злищева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89096,07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B20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Багинская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Е.Г.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33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196939,20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201235,49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CC3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CC3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C5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1410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1589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31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Багинский</w:t>
            </w:r>
          </w:p>
          <w:p w:rsidR="00017F02" w:rsidRPr="0052051C" w:rsidRDefault="00117CC3" w:rsidP="0031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017F02" w:rsidRPr="0052051C" w:rsidRDefault="00017F02" w:rsidP="0031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201235,49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CC3" w:rsidRPr="0052051C" w:rsidRDefault="00117CC3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1410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1589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276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rPr>
          <w:trHeight w:val="488"/>
        </w:trPr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B62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196939,20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488"/>
        </w:trPr>
        <w:tc>
          <w:tcPr>
            <w:tcW w:w="1844" w:type="dxa"/>
          </w:tcPr>
          <w:p w:rsidR="00017F02" w:rsidRPr="0052051C" w:rsidRDefault="00117CC3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488"/>
        </w:trPr>
        <w:tc>
          <w:tcPr>
            <w:tcW w:w="1844" w:type="dxa"/>
          </w:tcPr>
          <w:p w:rsidR="00017F02" w:rsidRPr="0052051C" w:rsidRDefault="00117CC3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488"/>
        </w:trPr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Вильхов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Н.Д.</w:t>
            </w:r>
          </w:p>
        </w:tc>
        <w:tc>
          <w:tcPr>
            <w:tcW w:w="1984" w:type="dxa"/>
          </w:tcPr>
          <w:p w:rsidR="00017F02" w:rsidRPr="0052051C" w:rsidRDefault="00017F02" w:rsidP="00B62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206219,2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CC3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1250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166,5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C5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Прицеп (индивид.)</w:t>
            </w:r>
          </w:p>
        </w:tc>
        <w:tc>
          <w:tcPr>
            <w:tcW w:w="2410" w:type="dxa"/>
          </w:tcPr>
          <w:p w:rsidR="00017F02" w:rsidRPr="0052051C" w:rsidRDefault="00017F02" w:rsidP="006C5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216907,36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21114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Павлов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272233,02</w:t>
            </w:r>
          </w:p>
        </w:tc>
        <w:tc>
          <w:tcPr>
            <w:tcW w:w="1417" w:type="dxa"/>
          </w:tcPr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2466,0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60936,41</w:t>
            </w:r>
          </w:p>
        </w:tc>
        <w:tc>
          <w:tcPr>
            <w:tcW w:w="1417" w:type="dxa"/>
          </w:tcPr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пограничного ветеринарного контроля на Государственнойгранице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26864,0</w:t>
            </w:r>
          </w:p>
        </w:tc>
        <w:tc>
          <w:tcPr>
            <w:tcW w:w="1417" w:type="dxa"/>
          </w:tcPr>
          <w:p w:rsidR="00017F02" w:rsidRPr="0052051C" w:rsidRDefault="00017F02" w:rsidP="0096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Кочканян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Сочинского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7CC3" w:rsidRPr="0052051C" w:rsidRDefault="00117CC3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Кармазин</w:t>
            </w:r>
          </w:p>
          <w:p w:rsidR="00017F02" w:rsidRPr="0052051C" w:rsidRDefault="00117CC3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245568,00</w:t>
            </w:r>
          </w:p>
        </w:tc>
        <w:tc>
          <w:tcPr>
            <w:tcW w:w="1417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CC3" w:rsidRPr="0052051C" w:rsidRDefault="00117CC3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17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17CC3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3,7 га</w:t>
            </w:r>
          </w:p>
        </w:tc>
        <w:tc>
          <w:tcPr>
            <w:tcW w:w="1276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Дроздова</w:t>
            </w:r>
          </w:p>
          <w:p w:rsidR="00017F02" w:rsidRPr="0052051C" w:rsidRDefault="00627228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017F02" w:rsidRPr="0052051C" w:rsidRDefault="00017F02" w:rsidP="004C5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235360,86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36B45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322789,05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36B45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36B45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Деньгин</w:t>
            </w:r>
          </w:p>
          <w:p w:rsidR="00017F02" w:rsidRPr="0052051C" w:rsidRDefault="00E36B45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175039,08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36B45" w:rsidP="003B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89198,55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E36B45" w:rsidP="0091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Мелешко </w:t>
            </w:r>
            <w:r w:rsidR="00E36B45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Темрюкского межрайонного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62 502,54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6B45" w:rsidRPr="0052051C" w:rsidRDefault="00E36B45" w:rsidP="00E36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E4BE8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125646,00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4E4BE8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4BE8" w:rsidRPr="0052051C" w:rsidRDefault="004E4BE8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E4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1988,0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5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Темрюкского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193 424,65</w:t>
            </w:r>
          </w:p>
        </w:tc>
        <w:tc>
          <w:tcPr>
            <w:tcW w:w="1417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5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Духно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Темрюкского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245254,19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228425,00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СЕАЗ 1111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Кайгородцев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199 277.31</w:t>
            </w:r>
          </w:p>
        </w:tc>
        <w:tc>
          <w:tcPr>
            <w:tcW w:w="1417" w:type="dxa"/>
          </w:tcPr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0EE0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E0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416 879,74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Кобец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017F02" w:rsidRPr="0052051C" w:rsidRDefault="00017F02" w:rsidP="00991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 ного контроля на Государствен-ной границе Российской Федерации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226722,21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E0EE0" w:rsidP="00991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18698,0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4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4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38040,0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11113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991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Ратова 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 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168978,96</w:t>
            </w:r>
          </w:p>
        </w:tc>
        <w:tc>
          <w:tcPr>
            <w:tcW w:w="1417" w:type="dxa"/>
          </w:tcPr>
          <w:p w:rsidR="00017F02" w:rsidRPr="0052051C" w:rsidRDefault="00017F02" w:rsidP="003D4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3D4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2108 (индивид)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2121 (индивид)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4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4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017F02" w:rsidRPr="0052051C" w:rsidRDefault="00017F02" w:rsidP="0024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3D4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Костенко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203061,34</w:t>
            </w:r>
          </w:p>
        </w:tc>
        <w:tc>
          <w:tcPr>
            <w:tcW w:w="1417" w:type="dxa"/>
          </w:tcPr>
          <w:p w:rsidR="00017F02" w:rsidRPr="0052051C" w:rsidRDefault="00017F02" w:rsidP="00B62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62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1326,0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25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206490,99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Котлярова </w:t>
            </w:r>
            <w:r w:rsidR="00BE0EE0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202481,60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E0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0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72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5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5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84000,0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Левченко 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203317,20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E0" w:rsidRPr="0052051C" w:rsidRDefault="00BE0EE0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266/1644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0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0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266/1644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0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Лукьянова</w:t>
            </w:r>
          </w:p>
          <w:p w:rsidR="00017F02" w:rsidRPr="0052051C" w:rsidRDefault="00BE0EE0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</w:t>
            </w:r>
          </w:p>
        </w:tc>
        <w:tc>
          <w:tcPr>
            <w:tcW w:w="1984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семенного контроля Темрюкского межрайонного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400047,65</w:t>
            </w:r>
          </w:p>
        </w:tc>
        <w:tc>
          <w:tcPr>
            <w:tcW w:w="1417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96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6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111130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Луговая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991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198502,29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Мануйлов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124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фитосанитар-ного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227054,72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Малахова 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Т.Ю.</w:t>
            </w:r>
          </w:p>
        </w:tc>
        <w:tc>
          <w:tcPr>
            <w:tcW w:w="1984" w:type="dxa"/>
          </w:tcPr>
          <w:p w:rsidR="00017F02" w:rsidRPr="0052051C" w:rsidRDefault="00017F02" w:rsidP="00124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560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236825,92</w:t>
            </w:r>
          </w:p>
        </w:tc>
        <w:tc>
          <w:tcPr>
            <w:tcW w:w="1417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1276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CRV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733E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485197,19</w:t>
            </w:r>
          </w:p>
        </w:tc>
        <w:tc>
          <w:tcPr>
            <w:tcW w:w="1417" w:type="dxa"/>
          </w:tcPr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33E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33E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733E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40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733E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40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Мороз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И.Ф.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Темрюкского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205086,75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51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1680,0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748,0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7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51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Бобер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97149,36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56100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57300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Мязин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58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фитосанитарн-ого контроля на Государствен-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211122,15</w:t>
            </w:r>
          </w:p>
        </w:tc>
        <w:tc>
          <w:tcPr>
            <w:tcW w:w="1417" w:type="dxa"/>
          </w:tcPr>
          <w:p w:rsidR="00017F02" w:rsidRPr="0052051C" w:rsidRDefault="00017F02" w:rsidP="007E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E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E6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Лада Ларгус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D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D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8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Нешева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176004,40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0EE0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E0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Недоспелов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карантинного фитосанитар ного контроля на Государственной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79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206646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82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9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9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udi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9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88400,0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Комарова </w:t>
            </w:r>
            <w:r w:rsidR="00BE0EE0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 ного контроля на Государственной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210 173,07</w:t>
            </w:r>
          </w:p>
        </w:tc>
        <w:tc>
          <w:tcPr>
            <w:tcW w:w="1417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  <w:p w:rsidR="00017F02" w:rsidRPr="0052051C" w:rsidRDefault="00017F02" w:rsidP="00E57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Храмых 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карантинного фитосанитар ного контроля на Государственной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42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136661,14    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017F02" w:rsidRPr="0052051C" w:rsidRDefault="00017F02" w:rsidP="00E5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  <w:p w:rsidR="00017F02" w:rsidRPr="0052051C" w:rsidRDefault="00017F02" w:rsidP="00E5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5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274700</w:t>
            </w:r>
          </w:p>
          <w:p w:rsidR="00017F02" w:rsidRPr="0052051C" w:rsidRDefault="00017F02" w:rsidP="00E5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2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54000 ,0     </w:t>
            </w:r>
          </w:p>
        </w:tc>
        <w:tc>
          <w:tcPr>
            <w:tcW w:w="1417" w:type="dxa"/>
          </w:tcPr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2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A1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Полянская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229528,98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Ford Focus 2</w:t>
            </w:r>
          </w:p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312468,69</w:t>
            </w:r>
          </w:p>
        </w:tc>
        <w:tc>
          <w:tcPr>
            <w:tcW w:w="1417" w:type="dxa"/>
          </w:tcPr>
          <w:p w:rsidR="00017F02" w:rsidRPr="0052051C" w:rsidRDefault="00BE0EE0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1354,0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41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125,3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1354,0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Рыбалко 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П.Ю.</w:t>
            </w:r>
          </w:p>
        </w:tc>
        <w:tc>
          <w:tcPr>
            <w:tcW w:w="1984" w:type="dxa"/>
          </w:tcPr>
          <w:p w:rsidR="00017F02" w:rsidRPr="0052051C" w:rsidRDefault="00017F02" w:rsidP="004E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255390,76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837,2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139654,06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0EE0" w:rsidRPr="0052051C" w:rsidRDefault="00BE0EE0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Солоха</w:t>
            </w:r>
          </w:p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Темрюкского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173218,62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E0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гаражей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1753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Mitsubishi</w:t>
            </w:r>
          </w:p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Lanser</w:t>
            </w:r>
          </w:p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111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E0EE0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238004,64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E0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Талапина</w:t>
            </w:r>
          </w:p>
          <w:p w:rsidR="00017F02" w:rsidRPr="0052051C" w:rsidRDefault="00BE0EE0" w:rsidP="00B7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265706,98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Ткачев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017F02" w:rsidRPr="0052051C" w:rsidRDefault="00017F02" w:rsidP="0053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Темрюкского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198 720,51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т/с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УАЗ-220602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120 000,0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18700,0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Citroen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C4 (индивид.)</w:t>
            </w:r>
          </w:p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1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Турчина</w:t>
            </w: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04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212247,14</w:t>
            </w:r>
          </w:p>
        </w:tc>
        <w:tc>
          <w:tcPr>
            <w:tcW w:w="1417" w:type="dxa"/>
          </w:tcPr>
          <w:p w:rsidR="008F4F2F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04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37400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491262,41</w:t>
            </w:r>
          </w:p>
        </w:tc>
        <w:tc>
          <w:tcPr>
            <w:tcW w:w="1417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37400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Ушаков</w:t>
            </w:r>
          </w:p>
          <w:p w:rsidR="00017F02" w:rsidRPr="0052051C" w:rsidRDefault="008F4F2F" w:rsidP="004E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Е.Б.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контроля Темрюкского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220 027,64</w:t>
            </w:r>
          </w:p>
        </w:tc>
        <w:tc>
          <w:tcPr>
            <w:tcW w:w="1417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276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супруга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18645,0</w:t>
            </w:r>
          </w:p>
        </w:tc>
        <w:tc>
          <w:tcPr>
            <w:tcW w:w="1417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Шкут</w:t>
            </w: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фитосанитарного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217 833,83</w:t>
            </w:r>
          </w:p>
        </w:tc>
        <w:tc>
          <w:tcPr>
            <w:tcW w:w="1417" w:type="dxa"/>
          </w:tcPr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E4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E4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 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Горбань </w:t>
            </w: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Темрюкского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45669,6</w:t>
            </w:r>
          </w:p>
        </w:tc>
        <w:tc>
          <w:tcPr>
            <w:tcW w:w="1417" w:type="dxa"/>
          </w:tcPr>
          <w:p w:rsidR="00017F02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F4F2F" w:rsidRDefault="008F4F2F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F5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9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Радченко</w:t>
            </w:r>
          </w:p>
          <w:p w:rsidR="00017F02" w:rsidRPr="0052051C" w:rsidRDefault="008F4F2F" w:rsidP="0069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государственного земельного надзора Темрюкского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46664,5</w:t>
            </w:r>
          </w:p>
        </w:tc>
        <w:tc>
          <w:tcPr>
            <w:tcW w:w="1417" w:type="dxa"/>
          </w:tcPr>
          <w:p w:rsidR="00017F02" w:rsidRPr="0052051C" w:rsidRDefault="00017F02" w:rsidP="00BE0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E0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17F02" w:rsidRPr="0052051C" w:rsidRDefault="00017F02" w:rsidP="00492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85400,0</w:t>
            </w:r>
          </w:p>
        </w:tc>
        <w:tc>
          <w:tcPr>
            <w:tcW w:w="1276" w:type="dxa"/>
          </w:tcPr>
          <w:p w:rsidR="00017F02" w:rsidRPr="0052051C" w:rsidRDefault="00017F02" w:rsidP="003A3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113,9</w:t>
            </w:r>
          </w:p>
        </w:tc>
        <w:tc>
          <w:tcPr>
            <w:tcW w:w="992" w:type="dxa"/>
          </w:tcPr>
          <w:p w:rsidR="00017F02" w:rsidRPr="0052051C" w:rsidRDefault="00017F02" w:rsidP="004F6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D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DD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017F02" w:rsidRPr="0052051C" w:rsidRDefault="00017F02" w:rsidP="00DD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DD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Чернюк</w:t>
            </w: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53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204767,4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217030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30054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>тся:</w:t>
            </w:r>
            <w:r>
              <w:rPr>
                <w:rStyle w:val="a4"/>
                <w:rFonts w:ascii="Times New Roman" w:hAnsi="Times New Roman"/>
                <w:b w:val="0"/>
              </w:rPr>
              <w:t xml:space="preserve"> ипотека, накопления за предыдущие годы, безвозмездная помощь родителей</w:t>
            </w: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484591,11</w:t>
            </w:r>
          </w:p>
        </w:tc>
        <w:tc>
          <w:tcPr>
            <w:tcW w:w="1417" w:type="dxa"/>
          </w:tcPr>
          <w:p w:rsidR="00017F02" w:rsidRPr="0052051C" w:rsidRDefault="00017F02" w:rsidP="008C0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153,4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C0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53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017F02" w:rsidRPr="0052051C" w:rsidRDefault="00017F02" w:rsidP="0073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Шлома</w:t>
            </w: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карантинного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фитосанитарного контроля на Государствен-ной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171991,45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18700,0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E4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E4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A16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Аникина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210 250,71</w:t>
            </w:r>
          </w:p>
        </w:tc>
        <w:tc>
          <w:tcPr>
            <w:tcW w:w="1417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123987,0</w:t>
            </w:r>
          </w:p>
        </w:tc>
        <w:tc>
          <w:tcPr>
            <w:tcW w:w="1417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Атрощенко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252 332,05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C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1195,0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43 900,0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39000,0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21063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а/л МАЗ 816200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278456,5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43 900,0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Бездетко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194151,4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585,0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83681,4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585,0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Босая            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И..Г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 государственного земельного надзора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317083,72                                  </w:t>
            </w:r>
          </w:p>
        </w:tc>
        <w:tc>
          <w:tcPr>
            <w:tcW w:w="1417" w:type="dxa"/>
          </w:tcPr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548678,88</w:t>
            </w:r>
          </w:p>
        </w:tc>
        <w:tc>
          <w:tcPr>
            <w:tcW w:w="1417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1 100,0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132,1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Жданов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государствен-ный инспектор надзора в области карантина растений Павловского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193992,79</w:t>
            </w:r>
          </w:p>
        </w:tc>
        <w:tc>
          <w:tcPr>
            <w:tcW w:w="1417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2726,0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Криштафович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  <w:tc>
          <w:tcPr>
            <w:tcW w:w="1984" w:type="dxa"/>
          </w:tcPr>
          <w:p w:rsidR="00017F02" w:rsidRPr="0052051C" w:rsidRDefault="00017F02" w:rsidP="00E22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Тимашевского межрайонного отдела ветеринарного и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53 939,59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017F02" w:rsidRPr="0052051C" w:rsidRDefault="00017F02" w:rsidP="00621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Ивахно </w:t>
            </w:r>
            <w:r w:rsidR="002836C6">
              <w:rPr>
                <w:rFonts w:ascii="Times New Roman" w:hAnsi="Times New Roman"/>
                <w:sz w:val="24"/>
                <w:szCs w:val="24"/>
              </w:rPr>
              <w:t>М.В</w:t>
            </w:r>
            <w:r w:rsidR="008F4F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6A4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237182,15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325445,33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992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4A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992" w:type="dxa"/>
          </w:tcPr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22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Калинина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  <w:tc>
          <w:tcPr>
            <w:tcW w:w="1984" w:type="dxa"/>
          </w:tcPr>
          <w:p w:rsidR="00017F02" w:rsidRPr="0052051C" w:rsidRDefault="00017F02" w:rsidP="004A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 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233203,54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294000,00</w:t>
            </w:r>
          </w:p>
        </w:tc>
        <w:tc>
          <w:tcPr>
            <w:tcW w:w="1417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НИССАН МАКСИМ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МАН 19.403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МАН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26.414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5D4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Orthaus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4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017F02" w:rsidRPr="0052051C" w:rsidRDefault="00017F02" w:rsidP="005D4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KOEGEL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YNC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018</w:t>
            </w:r>
          </w:p>
          <w:p w:rsidR="00017F02" w:rsidRPr="0052051C" w:rsidRDefault="00017F02" w:rsidP="005D4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Клавдиенко </w:t>
            </w:r>
            <w:r w:rsidR="002836C6">
              <w:rPr>
                <w:rFonts w:ascii="Times New Roman" w:hAnsi="Times New Roman"/>
                <w:sz w:val="24"/>
                <w:szCs w:val="24"/>
              </w:rPr>
              <w:t>Т.В</w:t>
            </w:r>
            <w:r w:rsidR="008F4F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4A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каранитинного фитосанитар ного контроля на Государствен 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220984,36                                    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8F4F2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2197,0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34159630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108,3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Fiesta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244509,57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108,3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2197,0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автоприцеп ВАРЗ-500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Корниенко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0E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196626,49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021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391498,66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8F4F2F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Chevrolet Cruze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2F" w:rsidRPr="0052051C" w:rsidRDefault="008F4F2F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8F4F2F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Кудинов </w:t>
            </w:r>
            <w:r w:rsidR="008F4F2F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Тимашевского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225401,17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F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39 600,0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982,0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38400,0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C4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C4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C4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21063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94890,61</w:t>
            </w:r>
          </w:p>
        </w:tc>
        <w:tc>
          <w:tcPr>
            <w:tcW w:w="1417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982,0</w:t>
            </w: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C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F2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95,1</w:t>
            </w:r>
          </w:p>
          <w:p w:rsidR="00017F02" w:rsidRPr="0052051C" w:rsidRDefault="00017F02" w:rsidP="00AF2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F2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F2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Верзунова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95655,09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 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29D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  <w:tc>
          <w:tcPr>
            <w:tcW w:w="992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Hyundai</w:t>
            </w:r>
          </w:p>
          <w:p w:rsidR="00017F02" w:rsidRPr="0052051C" w:rsidRDefault="00017F02" w:rsidP="00EC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Getz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  <w:tc>
          <w:tcPr>
            <w:tcW w:w="992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C1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43,06</w:t>
            </w:r>
          </w:p>
        </w:tc>
        <w:tc>
          <w:tcPr>
            <w:tcW w:w="992" w:type="dxa"/>
          </w:tcPr>
          <w:p w:rsidR="00017F02" w:rsidRPr="0052051C" w:rsidRDefault="00017F02" w:rsidP="001B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C1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Зыкина </w:t>
            </w:r>
          </w:p>
          <w:p w:rsidR="00017F02" w:rsidRPr="0052051C" w:rsidRDefault="006A429D" w:rsidP="00C1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Тимашевского межрайонного отдела ветеринарного и фитосанитарного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140333,58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C1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328065,82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Мищенко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Т.Л.</w:t>
            </w:r>
          </w:p>
        </w:tc>
        <w:tc>
          <w:tcPr>
            <w:tcW w:w="1984" w:type="dxa"/>
          </w:tcPr>
          <w:p w:rsidR="00017F02" w:rsidRPr="0052051C" w:rsidRDefault="00017F02" w:rsidP="00CD1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198 772,67</w:t>
            </w:r>
          </w:p>
        </w:tc>
        <w:tc>
          <w:tcPr>
            <w:tcW w:w="1417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160000,00</w:t>
            </w:r>
          </w:p>
        </w:tc>
        <w:tc>
          <w:tcPr>
            <w:tcW w:w="1417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29D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Орехов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434736,00</w:t>
            </w:r>
          </w:p>
        </w:tc>
        <w:tc>
          <w:tcPr>
            <w:tcW w:w="1417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6A429D" w:rsidP="00D23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D23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23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иное имущество отнесенное законом к недвижимости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38 300,0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2233,0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D6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Transit</w:t>
            </w:r>
          </w:p>
          <w:p w:rsidR="00017F02" w:rsidRPr="0052051C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Transit</w:t>
            </w:r>
          </w:p>
          <w:p w:rsidR="00017F02" w:rsidRPr="0052051C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D41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иное имущество отнесенное законом к недвижимости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A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иное имущество отнесенное законом к недвижимости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833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иное имущество отнесенное законом к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63,4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Петриева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52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42733,48</w:t>
            </w:r>
          </w:p>
        </w:tc>
        <w:tc>
          <w:tcPr>
            <w:tcW w:w="1417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Style w:val="postbody1"/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245927,04</w:t>
            </w:r>
          </w:p>
        </w:tc>
        <w:tc>
          <w:tcPr>
            <w:tcW w:w="1417" w:type="dxa"/>
          </w:tcPr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429D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4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3307,0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814000,0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Mazda Bongo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21,7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753,0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96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Прядко  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194360,39</w:t>
            </w:r>
          </w:p>
        </w:tc>
        <w:tc>
          <w:tcPr>
            <w:tcW w:w="1417" w:type="dxa"/>
          </w:tcPr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15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F15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15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017F02" w:rsidRPr="0052051C" w:rsidRDefault="00017F02" w:rsidP="00F15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A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154879,04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A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A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147,9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Рукин  </w:t>
            </w:r>
            <w:r w:rsidR="006A429D"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Тимашевского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330825,47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C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C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017F02" w:rsidRPr="0052051C" w:rsidRDefault="00017F02" w:rsidP="00EC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52051C" w:rsidRDefault="00017F02" w:rsidP="00EC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429D" w:rsidRPr="0052051C" w:rsidRDefault="006A429D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Асламазова</w:t>
            </w:r>
          </w:p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Усть -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441226,46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119000,0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1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279000,00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1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A4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256000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Белов</w:t>
            </w:r>
          </w:p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Усть-Лабинского межрайонного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C81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206140,38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429D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27000,0</w:t>
            </w:r>
          </w:p>
          <w:p w:rsidR="00017F02" w:rsidRPr="0052051C" w:rsidRDefault="00017F02" w:rsidP="0076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8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6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6A429D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46757,0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6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F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3F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Kia Spectra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2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Гридасов </w:t>
            </w:r>
            <w:r w:rsidR="00F461C9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Усть-Лабинского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276520,58</w:t>
            </w:r>
          </w:p>
        </w:tc>
        <w:tc>
          <w:tcPr>
            <w:tcW w:w="1417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Lada Priora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57840,0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2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57840,0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0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Горбатова</w:t>
            </w:r>
          </w:p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государственного земельного надзора Усть-Лабинского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2 491,20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248 249,39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здание КБО</w:t>
            </w:r>
          </w:p>
          <w:p w:rsidR="00017F02" w:rsidRPr="0052051C" w:rsidRDefault="00017F02" w:rsidP="00BF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196, 0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82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Тюнина</w:t>
            </w:r>
          </w:p>
          <w:p w:rsidR="00017F02" w:rsidRPr="0052051C" w:rsidRDefault="00F461C9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984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Усть-Лабинского межрайонного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фитосанитарно 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19878,97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52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452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Гречкина</w:t>
            </w:r>
          </w:p>
          <w:p w:rsidR="00017F02" w:rsidRPr="0052051C" w:rsidRDefault="00F461C9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984" w:type="dxa"/>
          </w:tcPr>
          <w:p w:rsidR="00017F02" w:rsidRPr="0052051C" w:rsidRDefault="00017F02" w:rsidP="00DF2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внутреннего карантина растений 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63240,08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91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</w:t>
            </w:r>
            <w:r w:rsidR="00F461C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75557,48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017F02" w:rsidRPr="0052051C" w:rsidRDefault="00017F02" w:rsidP="0072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Гулова</w:t>
            </w:r>
          </w:p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  <w:p w:rsidR="00017F02" w:rsidRPr="0052051C" w:rsidRDefault="00017F02" w:rsidP="00704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Усть -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196874,57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051C">
              <w:rPr>
                <w:rFonts w:ascii="Times New Roman" w:hAnsi="Times New Roman"/>
                <w:sz w:val="20"/>
                <w:szCs w:val="20"/>
                <w:lang w:val="en-US"/>
              </w:rPr>
              <w:t>TOYOTA CALDINA</w:t>
            </w:r>
          </w:p>
          <w:p w:rsidR="00017F02" w:rsidRPr="0052051C" w:rsidRDefault="00017F02" w:rsidP="00F1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401522,36</w:t>
            </w:r>
          </w:p>
        </w:tc>
        <w:tc>
          <w:tcPr>
            <w:tcW w:w="1417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1C9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29 300,0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2 004,0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5967,0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ние)</w:t>
            </w:r>
            <w:proofErr w:type="gramEnd"/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1984,0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Приходько </w:t>
            </w:r>
            <w:r w:rsidR="00F461C9">
              <w:rPr>
                <w:rFonts w:ascii="Times New Roman" w:hAnsi="Times New Roman"/>
                <w:sz w:val="24"/>
                <w:szCs w:val="24"/>
              </w:rPr>
              <w:t>Л.И.</w:t>
            </w:r>
          </w:p>
        </w:tc>
        <w:tc>
          <w:tcPr>
            <w:tcW w:w="1984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Усть -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148197,17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1049115,50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A0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F5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Дьяченко</w:t>
            </w:r>
          </w:p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Н.А.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24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267 707,96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46,9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4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432 034,69</w:t>
            </w:r>
          </w:p>
        </w:tc>
        <w:tc>
          <w:tcPr>
            <w:tcW w:w="1417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TOYOTA ECHO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Рогозин </w:t>
            </w:r>
            <w:r w:rsidR="00F461C9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ветеринарного надзора Усть - 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24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320140,02</w:t>
            </w:r>
          </w:p>
        </w:tc>
        <w:tc>
          <w:tcPr>
            <w:tcW w:w="1417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Недостроенный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999,0</w:t>
            </w: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76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C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4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60070,75</w:t>
            </w:r>
          </w:p>
        </w:tc>
        <w:tc>
          <w:tcPr>
            <w:tcW w:w="1417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4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E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90,5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Рощина</w:t>
            </w:r>
          </w:p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984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Государствен-ной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300439,64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7228" w:rsidRPr="0052051C" w:rsidRDefault="00627228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2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532,0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Усть-Лабинского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208736,53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82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Шевцова</w:t>
            </w:r>
          </w:p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семенного контроля Усть-Лабинского межрайонного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227254,61</w:t>
            </w:r>
          </w:p>
        </w:tc>
        <w:tc>
          <w:tcPr>
            <w:tcW w:w="1417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F461C9">
              <w:rPr>
                <w:rFonts w:ascii="Times New Roman" w:hAnsi="Times New Roman"/>
                <w:sz w:val="24"/>
                <w:szCs w:val="24"/>
              </w:rPr>
              <w:t>участьок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4270,0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425421,18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C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4270,0</w:t>
            </w:r>
          </w:p>
        </w:tc>
        <w:tc>
          <w:tcPr>
            <w:tcW w:w="992" w:type="dxa"/>
          </w:tcPr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3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Шубина</w:t>
            </w:r>
          </w:p>
          <w:p w:rsidR="00017F02" w:rsidRPr="0052051C" w:rsidRDefault="0062722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</w:t>
            </w:r>
            <w:r w:rsidR="00F461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надзора в области карантина растений Усть-Лабинского межрайонного отдела ветеринарного и фитосанитарно 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34 681,21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C24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C24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BMW 324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017F02" w:rsidRPr="0052051C" w:rsidRDefault="00017F02" w:rsidP="00C24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(общая.)</w:t>
            </w:r>
          </w:p>
        </w:tc>
        <w:tc>
          <w:tcPr>
            <w:tcW w:w="2410" w:type="dxa"/>
          </w:tcPr>
          <w:p w:rsidR="00017F02" w:rsidRPr="0052051C" w:rsidRDefault="00017F02" w:rsidP="00C24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543 873,95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BMW 324D</w:t>
            </w:r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(общая.)</w:t>
            </w:r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VW Bora</w:t>
            </w:r>
          </w:p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4A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97,0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C0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E6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Бухинник</w:t>
            </w:r>
          </w:p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10000,0</w:t>
            </w:r>
          </w:p>
        </w:tc>
        <w:tc>
          <w:tcPr>
            <w:tcW w:w="1417" w:type="dxa"/>
          </w:tcPr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4B7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121944,89</w:t>
            </w:r>
          </w:p>
        </w:tc>
        <w:tc>
          <w:tcPr>
            <w:tcW w:w="1417" w:type="dxa"/>
          </w:tcPr>
          <w:p w:rsidR="00017F02" w:rsidRPr="0052051C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1C9" w:rsidRPr="0052051C" w:rsidRDefault="00F461C9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C05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MAZDA 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316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B7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4B7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Валько </w:t>
            </w:r>
            <w:r w:rsidR="00F461C9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255674,73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Peugeot 308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17F02" w:rsidRPr="0052051C" w:rsidRDefault="00017F02" w:rsidP="00B35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PRIMERA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363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Власова</w:t>
            </w:r>
          </w:p>
          <w:p w:rsidR="00017F02" w:rsidRPr="0052051C" w:rsidRDefault="00F461C9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266848,53</w:t>
            </w:r>
          </w:p>
        </w:tc>
        <w:tc>
          <w:tcPr>
            <w:tcW w:w="1417" w:type="dxa"/>
          </w:tcPr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406410,76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61C9" w:rsidRPr="0052051C" w:rsidRDefault="00F461C9" w:rsidP="00F4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Mitsubishi Mirage Dingo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F461C9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Житлова </w:t>
            </w:r>
            <w:r w:rsidR="009854C8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99016,47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</w:t>
            </w:r>
            <w:r w:rsidR="009854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480096,39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Волковенко </w:t>
            </w:r>
            <w:r w:rsidR="009854C8">
              <w:rPr>
                <w:rFonts w:ascii="Times New Roman" w:hAnsi="Times New Roman"/>
                <w:sz w:val="24"/>
                <w:szCs w:val="24"/>
              </w:rPr>
              <w:t>О.Е.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269642,3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474171,21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Глухов</w:t>
            </w:r>
          </w:p>
          <w:p w:rsidR="00017F02" w:rsidRPr="0052051C" w:rsidRDefault="009854C8" w:rsidP="00360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1F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608976,81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A6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6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  <w:tc>
          <w:tcPr>
            <w:tcW w:w="992" w:type="dxa"/>
          </w:tcPr>
          <w:p w:rsidR="00017F02" w:rsidRPr="0052051C" w:rsidRDefault="00017F02" w:rsidP="0062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Гучетль </w:t>
            </w:r>
          </w:p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Е</w:t>
            </w:r>
            <w:r w:rsidR="009854C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="009854C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9854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1176222,64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1F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1276" w:type="dxa"/>
          </w:tcPr>
          <w:p w:rsidR="00017F02" w:rsidRPr="0052051C" w:rsidRDefault="00017F02" w:rsidP="001F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Зеленина</w:t>
            </w:r>
          </w:p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34260,0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523707,9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Иванько </w:t>
            </w:r>
          </w:p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125452,62</w:t>
            </w:r>
          </w:p>
        </w:tc>
        <w:tc>
          <w:tcPr>
            <w:tcW w:w="1417" w:type="dxa"/>
          </w:tcPr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1917,0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4C8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8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849494,00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76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D76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Audi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17F02" w:rsidRPr="0052051C" w:rsidRDefault="00017F02" w:rsidP="00D76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D76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017F02" w:rsidRPr="0052051C" w:rsidRDefault="00017F02" w:rsidP="000D4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4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Курячая</w:t>
            </w:r>
          </w:p>
          <w:p w:rsidR="00017F02" w:rsidRPr="0052051C" w:rsidRDefault="009854C8" w:rsidP="0074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984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351912,11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87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7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7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59,55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Маслова </w:t>
            </w:r>
            <w:r w:rsidR="009854C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9854C8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="009854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355047,14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4C8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9854C8">
            <w:pPr>
              <w:tabs>
                <w:tab w:val="left" w:pos="542"/>
                <w:tab w:val="center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B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Непомнящих</w:t>
            </w:r>
          </w:p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357244,98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1/8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19/256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Петраковская </w:t>
            </w:r>
            <w:r w:rsidR="009854C8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81419,0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956644,0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) 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9854C8" w:rsidP="00F1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C3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Сошко</w:t>
            </w:r>
          </w:p>
          <w:p w:rsidR="00017F02" w:rsidRPr="0052051C" w:rsidRDefault="001F5E15" w:rsidP="00DC3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А.Б.</w:t>
            </w:r>
          </w:p>
        </w:tc>
        <w:tc>
          <w:tcPr>
            <w:tcW w:w="1984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73423,23</w:t>
            </w:r>
          </w:p>
        </w:tc>
        <w:tc>
          <w:tcPr>
            <w:tcW w:w="1417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54C8" w:rsidRPr="0052051C" w:rsidRDefault="009854C8" w:rsidP="00985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DC3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250482,0</w:t>
            </w:r>
          </w:p>
        </w:tc>
        <w:tc>
          <w:tcPr>
            <w:tcW w:w="1417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273"/>
        </w:trPr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Шкиндер </w:t>
            </w:r>
            <w:r w:rsidR="001F5E15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388106,48</w:t>
            </w:r>
          </w:p>
        </w:tc>
        <w:tc>
          <w:tcPr>
            <w:tcW w:w="1417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1081333,74</w:t>
            </w:r>
          </w:p>
        </w:tc>
        <w:tc>
          <w:tcPr>
            <w:tcW w:w="1417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7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Октавия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4B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Саханов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386002,53</w:t>
            </w:r>
          </w:p>
        </w:tc>
        <w:tc>
          <w:tcPr>
            <w:tcW w:w="1417" w:type="dxa"/>
          </w:tcPr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E67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Тимофеева </w:t>
            </w:r>
            <w:r w:rsidR="001F5E15"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268539,51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 гаражей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18,9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E15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E15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 гаражей</w:t>
            </w:r>
          </w:p>
          <w:p w:rsidR="00017F02" w:rsidRPr="0052051C" w:rsidRDefault="00017F02" w:rsidP="00350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Шепель </w:t>
            </w:r>
          </w:p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74264,68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005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15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017F02" w:rsidRPr="0052051C" w:rsidRDefault="00017F02" w:rsidP="0078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1C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Шишмарева</w:t>
            </w:r>
          </w:p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77602,56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51,90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29,18</w:t>
            </w: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014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51,90</w:t>
            </w:r>
          </w:p>
        </w:tc>
        <w:tc>
          <w:tcPr>
            <w:tcW w:w="992" w:type="dxa"/>
          </w:tcPr>
          <w:p w:rsidR="00017F02" w:rsidRPr="0052051C" w:rsidRDefault="00017F02" w:rsidP="00A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="001F5E15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113817,93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270000,0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21094</w:t>
            </w:r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Пассат В5</w:t>
            </w:r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992" w:type="dxa"/>
          </w:tcPr>
          <w:p w:rsidR="00017F02" w:rsidRPr="0052051C" w:rsidRDefault="00017F02" w:rsidP="00F2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Позняк </w:t>
            </w:r>
          </w:p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Я.С.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специалист-эксперт отдела кадров и документационного обеспечения</w:t>
            </w: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205401,00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13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207,2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405,0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Opel Astra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A8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67363,64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207,2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405,0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A8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207,2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405,0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Волобуева</w:t>
            </w:r>
          </w:p>
          <w:p w:rsidR="00017F02" w:rsidRPr="0052051C" w:rsidRDefault="001F5E15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241227,28</w:t>
            </w:r>
          </w:p>
        </w:tc>
        <w:tc>
          <w:tcPr>
            <w:tcW w:w="1417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</w:tcPr>
          <w:p w:rsidR="00017F02" w:rsidRPr="0052051C" w:rsidRDefault="00017F02" w:rsidP="00D36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21193</w:t>
            </w:r>
          </w:p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273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Коневская</w:t>
            </w:r>
          </w:p>
          <w:p w:rsidR="00017F02" w:rsidRPr="0052051C" w:rsidRDefault="001F5E15" w:rsidP="007049AD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93 573,99</w:t>
            </w:r>
          </w:p>
        </w:tc>
        <w:tc>
          <w:tcPr>
            <w:tcW w:w="1417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Обьект незавершенного строительства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B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F308E7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152 140,93</w:t>
            </w:r>
          </w:p>
        </w:tc>
        <w:tc>
          <w:tcPr>
            <w:tcW w:w="1417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Обьект незавершенного строительства </w:t>
            </w: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B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30054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>тся:</w:t>
            </w:r>
            <w:r>
              <w:rPr>
                <w:rStyle w:val="a4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</w:rPr>
              <w:lastRenderedPageBreak/>
              <w:t>ипотека, субсидия, накопления за предыдущие годы</w:t>
            </w: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308E7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Коневская </w:t>
            </w:r>
            <w:r w:rsidR="001F5E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Григоренко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297114,17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463922,29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Ерещенко О</w:t>
            </w:r>
            <w:r w:rsidR="001F5E15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282596,32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83,16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378863,57</w:t>
            </w:r>
          </w:p>
        </w:tc>
        <w:tc>
          <w:tcPr>
            <w:tcW w:w="1417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83,16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83,16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Потягайло </w:t>
            </w:r>
            <w:r w:rsidR="001F5E15">
              <w:rPr>
                <w:rFonts w:ascii="Times New Roman" w:hAnsi="Times New Roman"/>
                <w:sz w:val="24"/>
                <w:szCs w:val="24"/>
              </w:rPr>
              <w:t>И.И.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отдела бухгалтерского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lastRenderedPageBreak/>
              <w:t>417074,96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74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74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Тюльпинова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100537,00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311393,51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392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Кошелевская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О.Д.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</w:rPr>
              <w:t>603,0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 дачный (индивид.)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Кулакова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313867,35</w:t>
            </w:r>
          </w:p>
        </w:tc>
        <w:tc>
          <w:tcPr>
            <w:tcW w:w="1417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F4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017F02" w:rsidRPr="0052051C" w:rsidRDefault="00017F02" w:rsidP="00F4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4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Липенина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153093,97</w:t>
            </w:r>
          </w:p>
        </w:tc>
        <w:tc>
          <w:tcPr>
            <w:tcW w:w="1417" w:type="dxa"/>
          </w:tcPr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F5E15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1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F1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41,8</w:t>
            </w: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28,4</w:t>
            </w: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241341</w:t>
            </w: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8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1002,00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45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291000,00</w:t>
            </w:r>
          </w:p>
        </w:tc>
        <w:tc>
          <w:tcPr>
            <w:tcW w:w="1417" w:type="dxa"/>
          </w:tcPr>
          <w:p w:rsidR="00017F02" w:rsidRPr="0052051C" w:rsidRDefault="00017F02" w:rsidP="005F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5F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F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5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DF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DF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DF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</w:tcPr>
          <w:p w:rsidR="00017F02" w:rsidRPr="0052051C" w:rsidRDefault="00017F02" w:rsidP="00DF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1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1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Панжинская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2400,0</w:t>
            </w:r>
          </w:p>
        </w:tc>
        <w:tc>
          <w:tcPr>
            <w:tcW w:w="1417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6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496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512,0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1276" w:type="dxa"/>
          </w:tcPr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6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F5E15" w:rsidRPr="0052051C" w:rsidRDefault="001F5E15" w:rsidP="001F5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369433,18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260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017F02" w:rsidRPr="0052051C" w:rsidRDefault="00017F02" w:rsidP="001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260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26058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C5D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Дюкарева</w:t>
            </w:r>
          </w:p>
          <w:p w:rsidR="00017F02" w:rsidRPr="0052051C" w:rsidRDefault="001F5E15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9870,927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30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F30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96000,00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1F5E15" w:rsidP="00F30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F30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Иванова</w:t>
            </w:r>
          </w:p>
          <w:p w:rsidR="00017F02" w:rsidRPr="0052051C" w:rsidRDefault="00017F02" w:rsidP="00F30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281176,84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D0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D0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BD0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Шабанова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318219,31</w:t>
            </w:r>
          </w:p>
        </w:tc>
        <w:tc>
          <w:tcPr>
            <w:tcW w:w="1417" w:type="dxa"/>
          </w:tcPr>
          <w:p w:rsidR="00017F02" w:rsidRPr="0052051C" w:rsidRDefault="00017F02" w:rsidP="00F0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F0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490391,39</w:t>
            </w:r>
          </w:p>
        </w:tc>
        <w:tc>
          <w:tcPr>
            <w:tcW w:w="1417" w:type="dxa"/>
          </w:tcPr>
          <w:p w:rsidR="00017F02" w:rsidRPr="0052051C" w:rsidRDefault="00017F02" w:rsidP="00F0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03B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16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F0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17F02" w:rsidRPr="0052051C" w:rsidRDefault="00017F02" w:rsidP="0030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03B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03BE9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16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Резник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107129,20</w:t>
            </w:r>
          </w:p>
        </w:tc>
        <w:tc>
          <w:tcPr>
            <w:tcW w:w="1417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346 792,34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Решетнякова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1 596 121,41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объект незавершен-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строи-тельства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парковочное место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объект незавершен</w:t>
            </w:r>
          </w:p>
          <w:p w:rsidR="00017F02" w:rsidRPr="0052051C" w:rsidRDefault="00017F02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строи-тельства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парковочное место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Volkswagen Touareg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A1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3 254 020,00</w:t>
            </w:r>
          </w:p>
        </w:tc>
        <w:tc>
          <w:tcPr>
            <w:tcW w:w="1417" w:type="dxa"/>
          </w:tcPr>
          <w:p w:rsidR="00017F02" w:rsidRPr="0052051C" w:rsidRDefault="00017F02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Рыжова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367158,80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44,4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4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A4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Dewoo Nexia</w:t>
            </w:r>
          </w:p>
          <w:p w:rsidR="00017F02" w:rsidRPr="0052051C" w:rsidRDefault="00017F02" w:rsidP="00A4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A4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A4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529567,77</w:t>
            </w:r>
          </w:p>
        </w:tc>
        <w:tc>
          <w:tcPr>
            <w:tcW w:w="1417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B18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B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Теучеж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3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370320,47</w:t>
            </w:r>
          </w:p>
          <w:p w:rsidR="00017F02" w:rsidRPr="0052051C" w:rsidRDefault="00017F02" w:rsidP="0073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3A6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A6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3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284366,92</w:t>
            </w:r>
          </w:p>
          <w:p w:rsidR="00017F02" w:rsidRPr="0052051C" w:rsidRDefault="00017F02" w:rsidP="0073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992" w:type="dxa"/>
          </w:tcPr>
          <w:p w:rsidR="00017F02" w:rsidRPr="0052051C" w:rsidRDefault="00017F02" w:rsidP="00CC5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Ткаченко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273742,13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Шишкина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ведущий специалист – эксперт отдела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366731,85</w:t>
            </w: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57,2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41,4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Nissan QASHQAI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568958,91</w:t>
            </w: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4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Асьмин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984" w:type="dxa"/>
          </w:tcPr>
          <w:p w:rsidR="00017F02" w:rsidRPr="0052051C" w:rsidRDefault="00017F02" w:rsidP="0091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финан-сово-аналити-ческого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222545,83</w:t>
            </w:r>
          </w:p>
        </w:tc>
        <w:tc>
          <w:tcPr>
            <w:tcW w:w="1417" w:type="dxa"/>
          </w:tcPr>
          <w:p w:rsidR="00A86B18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Бурба 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974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137072,75</w:t>
            </w:r>
          </w:p>
        </w:tc>
        <w:tc>
          <w:tcPr>
            <w:tcW w:w="1417" w:type="dxa"/>
          </w:tcPr>
          <w:p w:rsidR="00017F02" w:rsidRPr="0052051C" w:rsidRDefault="00017F02" w:rsidP="00B1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1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67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1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7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Белоусова</w:t>
            </w:r>
          </w:p>
          <w:p w:rsidR="00017F02" w:rsidRPr="0052051C" w:rsidRDefault="00A86B18" w:rsidP="0067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Г.Ю.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бухучета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53058,82</w:t>
            </w:r>
          </w:p>
        </w:tc>
        <w:tc>
          <w:tcPr>
            <w:tcW w:w="1417" w:type="dxa"/>
          </w:tcPr>
          <w:p w:rsidR="00017F02" w:rsidRPr="0052051C" w:rsidRDefault="00017F02" w:rsidP="00B1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A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A86B18" w:rsidP="0067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102000,00</w:t>
            </w:r>
          </w:p>
        </w:tc>
        <w:tc>
          <w:tcPr>
            <w:tcW w:w="1417" w:type="dxa"/>
          </w:tcPr>
          <w:p w:rsidR="00017F02" w:rsidRPr="0052051C" w:rsidRDefault="00017F02" w:rsidP="00B1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Mondeo</w:t>
            </w:r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017F02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Воронова</w:t>
            </w:r>
          </w:p>
          <w:p w:rsidR="00017F02" w:rsidRPr="0052051C" w:rsidRDefault="00A86B18" w:rsidP="0026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232586,95</w:t>
            </w:r>
          </w:p>
        </w:tc>
        <w:tc>
          <w:tcPr>
            <w:tcW w:w="1417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17F02" w:rsidRPr="0052051C" w:rsidRDefault="00017F02" w:rsidP="0026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276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93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765889,48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AF45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F456A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91,2</w:t>
            </w:r>
          </w:p>
        </w:tc>
        <w:tc>
          <w:tcPr>
            <w:tcW w:w="992" w:type="dxa"/>
          </w:tcPr>
          <w:p w:rsidR="00017F02" w:rsidRPr="0052051C" w:rsidRDefault="00017F02" w:rsidP="00AF4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AF45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F456A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Деркач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017F02" w:rsidRPr="0052051C" w:rsidRDefault="00017F02" w:rsidP="00AE7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637272,5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AE7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6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373000,00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B18" w:rsidRDefault="00A86B18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Corolla Spasio-1.5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Еременко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бухгалтерского учета и отчетности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188608,44</w:t>
            </w:r>
          </w:p>
        </w:tc>
        <w:tc>
          <w:tcPr>
            <w:tcW w:w="1417" w:type="dxa"/>
          </w:tcPr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0B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7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Lada Priora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Пасынкова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017F02" w:rsidRPr="0052051C" w:rsidRDefault="00017F02" w:rsidP="0091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259536,76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86B18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66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proofErr w:type="gramEnd"/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531018,66</w:t>
            </w:r>
          </w:p>
        </w:tc>
        <w:tc>
          <w:tcPr>
            <w:tcW w:w="1417" w:type="dxa"/>
          </w:tcPr>
          <w:p w:rsidR="00017F02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Discovery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396720,74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B18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74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017F02" w:rsidRDefault="00017F02" w:rsidP="00974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B18" w:rsidRPr="0052051C" w:rsidRDefault="00A86B18" w:rsidP="00974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B18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B18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Default="00017F02" w:rsidP="00A3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86B18" w:rsidRPr="0052051C" w:rsidRDefault="00A86B18" w:rsidP="00A3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15,25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3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Португалова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финансово-аналитического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280635,28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A86B18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Сушкова</w:t>
            </w:r>
          </w:p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</w:t>
            </w:r>
          </w:p>
        </w:tc>
        <w:tc>
          <w:tcPr>
            <w:tcW w:w="1984" w:type="dxa"/>
          </w:tcPr>
          <w:p w:rsidR="00017F02" w:rsidRPr="0052051C" w:rsidRDefault="00017F02" w:rsidP="00242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46438,00</w:t>
            </w:r>
          </w:p>
        </w:tc>
        <w:tc>
          <w:tcPr>
            <w:tcW w:w="1417" w:type="dxa"/>
          </w:tcPr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578658,00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94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R-V 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F00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F00E7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Зябликова </w:t>
            </w:r>
            <w:r w:rsidR="00A86B18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34808,95</w:t>
            </w:r>
          </w:p>
        </w:tc>
        <w:tc>
          <w:tcPr>
            <w:tcW w:w="1417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F0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924000,00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A86B18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B18" w:rsidRPr="0052051C" w:rsidRDefault="00A86B18" w:rsidP="00A8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</w:tcPr>
          <w:p w:rsidR="00017F02" w:rsidRPr="0052051C" w:rsidRDefault="00017F02" w:rsidP="00216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Коваленко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70 532,07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47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017F02" w:rsidRPr="0052051C" w:rsidRDefault="00017F02" w:rsidP="00747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B62CF4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B62CF4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B62CF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2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B62CF4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B62CF4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B62CF4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B62CF4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Пивень </w:t>
            </w:r>
          </w:p>
          <w:p w:rsidR="00017F02" w:rsidRPr="00B62CF4" w:rsidRDefault="00B62CF4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017F02" w:rsidRPr="00B62CF4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главный специалист-эксперт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B62CF4" w:rsidRDefault="00017F02" w:rsidP="005D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144 623,95</w:t>
            </w:r>
          </w:p>
        </w:tc>
        <w:tc>
          <w:tcPr>
            <w:tcW w:w="1417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748,00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330,5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276" w:type="dxa"/>
          </w:tcPr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C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2D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Яхницкая</w:t>
            </w:r>
          </w:p>
          <w:p w:rsidR="00017F02" w:rsidRP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984" w:type="dxa"/>
          </w:tcPr>
          <w:p w:rsidR="00017F02" w:rsidRPr="00B62CF4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91930,47</w:t>
            </w:r>
          </w:p>
        </w:tc>
        <w:tc>
          <w:tcPr>
            <w:tcW w:w="1417" w:type="dxa"/>
          </w:tcPr>
          <w:p w:rsidR="00017F02" w:rsidRP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2000000,0</w:t>
            </w:r>
          </w:p>
        </w:tc>
        <w:tc>
          <w:tcPr>
            <w:tcW w:w="1417" w:type="dxa"/>
          </w:tcPr>
          <w:p w:rsidR="00017F02" w:rsidRPr="00B62CF4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CF4" w:rsidRPr="00B62CF4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B62CF4" w:rsidRDefault="00017F02" w:rsidP="00A83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50000,0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20000,</w:t>
            </w:r>
            <w:r w:rsidRPr="00B62CF4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0A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B62CF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B62CF4" w:rsidRDefault="00017F02" w:rsidP="005A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62CF4">
              <w:rPr>
                <w:rFonts w:ascii="Times New Roman" w:hAnsi="Times New Roman"/>
                <w:sz w:val="24"/>
                <w:szCs w:val="24"/>
              </w:rPr>
              <w:t xml:space="preserve"> 320 </w:t>
            </w: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CF4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а</w:t>
            </w: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B62CF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B62CF4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 Land Cruiser (</w:t>
            </w:r>
            <w:r w:rsidRPr="00B62CF4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B62CF4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B62CF4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B62CF4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017F02" w:rsidRPr="00B62CF4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C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B62CF4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B62CF4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B62CF4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743D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Алипатов    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250376,96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Белоконь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228 756,39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Башкинская</w:t>
            </w:r>
          </w:p>
          <w:p w:rsidR="00B62CF4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="00B62CF4">
              <w:rPr>
                <w:rFonts w:ascii="Times New Roman" w:hAnsi="Times New Roman"/>
                <w:sz w:val="24"/>
                <w:szCs w:val="24"/>
              </w:rPr>
              <w:t>.А.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253916,18</w:t>
            </w:r>
          </w:p>
        </w:tc>
        <w:tc>
          <w:tcPr>
            <w:tcW w:w="1417" w:type="dxa"/>
          </w:tcPr>
          <w:p w:rsidR="00017F02" w:rsidRPr="0052051C" w:rsidRDefault="00017F02" w:rsidP="00363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4A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KIA Avella Delta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380278,13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Журули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228555,80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46,30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EB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 специалист – эксперт административ</w:t>
            </w:r>
          </w:p>
          <w:p w:rsidR="00017F02" w:rsidRPr="0052051C" w:rsidRDefault="00017F02" w:rsidP="00EB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EB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102973,94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B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B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Мазепа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О.Е.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382384,14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131492,76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1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11,1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357,0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Solaris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B62CF4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Максимов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017F02" w:rsidRPr="0052051C" w:rsidRDefault="00017F02" w:rsidP="0011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11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11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337598,00</w:t>
            </w:r>
          </w:p>
        </w:tc>
        <w:tc>
          <w:tcPr>
            <w:tcW w:w="1417" w:type="dxa"/>
          </w:tcPr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886,0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</w:tcPr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</w:tcPr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7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Mercedes-bens C 180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67500,00</w:t>
            </w:r>
          </w:p>
        </w:tc>
        <w:tc>
          <w:tcPr>
            <w:tcW w:w="1417" w:type="dxa"/>
          </w:tcPr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</w:tcPr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886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300,7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62CF4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84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</w:tcPr>
          <w:p w:rsidR="00017F02" w:rsidRPr="0052051C" w:rsidRDefault="00017F02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 – хозяйствен</w:t>
            </w:r>
          </w:p>
          <w:p w:rsidR="00017F02" w:rsidRPr="0052051C" w:rsidRDefault="00017F02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379688,43</w:t>
            </w:r>
          </w:p>
        </w:tc>
        <w:tc>
          <w:tcPr>
            <w:tcW w:w="1417" w:type="dxa"/>
          </w:tcPr>
          <w:p w:rsidR="00017F02" w:rsidRPr="0052051C" w:rsidRDefault="00017F02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2B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314592,76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63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3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017F02" w:rsidRPr="0052051C" w:rsidRDefault="00017F02" w:rsidP="00894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363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DC7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2410" w:type="dxa"/>
          </w:tcPr>
          <w:p w:rsidR="00017F02" w:rsidRPr="0052051C" w:rsidRDefault="00017F02" w:rsidP="00363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Химченко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Г.М.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326 720,37</w:t>
            </w:r>
          </w:p>
        </w:tc>
        <w:tc>
          <w:tcPr>
            <w:tcW w:w="1417" w:type="dxa"/>
          </w:tcPr>
          <w:p w:rsidR="00017F02" w:rsidRPr="0052051C" w:rsidRDefault="00017F02" w:rsidP="00E1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1B6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1B6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B6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14,36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351 955,49</w:t>
            </w: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14,37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2CF4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14,36</w:t>
            </w: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Ходаев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эксперт административ</w:t>
            </w:r>
          </w:p>
          <w:p w:rsidR="00017F02" w:rsidRPr="0052051C" w:rsidRDefault="00017F02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1205986,63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201,6</w:t>
            </w: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4F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224693,34</w:t>
            </w:r>
          </w:p>
        </w:tc>
        <w:tc>
          <w:tcPr>
            <w:tcW w:w="1417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201,6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1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0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Чермит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З.А.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122 753,05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F3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181,2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Чиплиев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Н.Т.</w:t>
            </w:r>
          </w:p>
        </w:tc>
        <w:tc>
          <w:tcPr>
            <w:tcW w:w="1984" w:type="dxa"/>
          </w:tcPr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административ</w:t>
            </w:r>
          </w:p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60" w:type="dxa"/>
          </w:tcPr>
          <w:p w:rsidR="00017F02" w:rsidRPr="0052051C" w:rsidRDefault="00017F02" w:rsidP="00607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462088,76</w:t>
            </w:r>
          </w:p>
        </w:tc>
        <w:tc>
          <w:tcPr>
            <w:tcW w:w="1417" w:type="dxa"/>
          </w:tcPr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Default="00B62CF4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276" w:type="dxa"/>
          </w:tcPr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A8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946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│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509194,00</w:t>
            </w:r>
            <w:r w:rsidRPr="0052051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</w:tcPr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946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4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017F02" w:rsidRPr="0052051C" w:rsidRDefault="00017F02" w:rsidP="002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Шашин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административ-но-хозяйствен-ного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333 292,64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4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A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административ-но-хозяйствен-ного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102973,94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Корнилова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И.Б.</w:t>
            </w:r>
          </w:p>
        </w:tc>
        <w:tc>
          <w:tcPr>
            <w:tcW w:w="1984" w:type="dxa"/>
          </w:tcPr>
          <w:p w:rsidR="00017F02" w:rsidRPr="0052051C" w:rsidRDefault="00017F02" w:rsidP="0063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241755,00</w:t>
            </w:r>
          </w:p>
        </w:tc>
        <w:tc>
          <w:tcPr>
            <w:tcW w:w="1417" w:type="dxa"/>
          </w:tcPr>
          <w:p w:rsidR="00017F02" w:rsidRPr="0052051C" w:rsidRDefault="00017F02" w:rsidP="007E6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47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47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47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017F02" w:rsidRPr="0052051C" w:rsidRDefault="00017F02" w:rsidP="00447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Никитин</w:t>
            </w:r>
          </w:p>
          <w:p w:rsidR="00017F02" w:rsidRPr="0052051C" w:rsidRDefault="00B62CF4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984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фингансово-аналитического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268163,27</w:t>
            </w:r>
          </w:p>
        </w:tc>
        <w:tc>
          <w:tcPr>
            <w:tcW w:w="1417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Chery Amulet</w:t>
            </w:r>
          </w:p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97839,39</w:t>
            </w:r>
          </w:p>
        </w:tc>
        <w:tc>
          <w:tcPr>
            <w:tcW w:w="1417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Петрик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Б.И.</w:t>
            </w:r>
          </w:p>
        </w:tc>
        <w:tc>
          <w:tcPr>
            <w:tcW w:w="1984" w:type="dxa"/>
          </w:tcPr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3227162,70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423167,57</w:t>
            </w:r>
          </w:p>
        </w:tc>
        <w:tc>
          <w:tcPr>
            <w:tcW w:w="1417" w:type="dxa"/>
          </w:tcPr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594,0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B62CF4" w:rsidRDefault="00B62CF4" w:rsidP="00B0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118,1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1115,0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Комаров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138770,25</w:t>
            </w:r>
          </w:p>
        </w:tc>
        <w:tc>
          <w:tcPr>
            <w:tcW w:w="1417" w:type="dxa"/>
          </w:tcPr>
          <w:p w:rsidR="00017F02" w:rsidRPr="0052051C" w:rsidRDefault="00017F02" w:rsidP="00EA3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17F02" w:rsidRPr="0052051C" w:rsidRDefault="00017F02" w:rsidP="00426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F12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Шаталов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247409,07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2 500,0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F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31029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Афонин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А.Л.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171431, 55</w:t>
            </w:r>
          </w:p>
        </w:tc>
        <w:tc>
          <w:tcPr>
            <w:tcW w:w="1417" w:type="dxa"/>
          </w:tcPr>
          <w:p w:rsidR="00017F02" w:rsidRPr="0052051C" w:rsidRDefault="00017F02" w:rsidP="00A3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A3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3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3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Epica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A3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9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9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Касьяненко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106 150,18</w:t>
            </w:r>
          </w:p>
        </w:tc>
        <w:tc>
          <w:tcPr>
            <w:tcW w:w="1417" w:type="dxa"/>
          </w:tcPr>
          <w:p w:rsidR="00017F02" w:rsidRPr="0052051C" w:rsidRDefault="00017F02" w:rsidP="005B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5B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017F02" w:rsidRPr="0052051C" w:rsidRDefault="00017F02" w:rsidP="005B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2CF4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6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Богословская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232 158,17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62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2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2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211440 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62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D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LADA PRIORA 217130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Ермакова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Б.К.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118 759,86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B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E0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992" w:type="dxa"/>
          </w:tcPr>
          <w:p w:rsidR="00017F02" w:rsidRPr="0052051C" w:rsidRDefault="00017F02" w:rsidP="0064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98378,00</w:t>
            </w:r>
          </w:p>
        </w:tc>
        <w:tc>
          <w:tcPr>
            <w:tcW w:w="1417" w:type="dxa"/>
          </w:tcPr>
          <w:p w:rsidR="00017F02" w:rsidRPr="0052051C" w:rsidRDefault="00017F02" w:rsidP="000A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0A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0A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4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992" w:type="dxa"/>
          </w:tcPr>
          <w:p w:rsidR="00017F02" w:rsidRPr="0052051C" w:rsidRDefault="00017F02" w:rsidP="0064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 3302 С.Бортовой</w:t>
            </w:r>
          </w:p>
          <w:p w:rsidR="00017F02" w:rsidRPr="0052051C" w:rsidRDefault="00017F02" w:rsidP="000A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0A7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Иванова   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255616,54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Крылов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Ю.Н.</w:t>
            </w:r>
          </w:p>
        </w:tc>
        <w:tc>
          <w:tcPr>
            <w:tcW w:w="1984" w:type="dxa"/>
          </w:tcPr>
          <w:p w:rsidR="00017F02" w:rsidRPr="0052051C" w:rsidRDefault="00017F02" w:rsidP="0067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финансово-аналитического отдела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274686,05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Hyundai Accent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274122,24      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017F02" w:rsidRPr="0052051C" w:rsidRDefault="00017F02" w:rsidP="00335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эксперт отдела внутреннего карантина растений</w:t>
            </w:r>
          </w:p>
          <w:p w:rsidR="00017F02" w:rsidRPr="0052051C" w:rsidRDefault="00017F02" w:rsidP="00335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269630,97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71,6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92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Игнатенко</w:t>
            </w:r>
          </w:p>
          <w:p w:rsidR="00017F02" w:rsidRPr="0052051C" w:rsidRDefault="00B62CF4" w:rsidP="0092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218 659,88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92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Калугин</w:t>
            </w:r>
          </w:p>
          <w:p w:rsidR="00017F02" w:rsidRPr="0052051C" w:rsidRDefault="00B62CF4" w:rsidP="0092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</w:t>
            </w:r>
          </w:p>
        </w:tc>
        <w:tc>
          <w:tcPr>
            <w:tcW w:w="1984" w:type="dxa"/>
          </w:tcPr>
          <w:p w:rsidR="00017F02" w:rsidRPr="0052051C" w:rsidRDefault="00017F02" w:rsidP="00C50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36750,79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017F02" w:rsidRPr="0052051C" w:rsidRDefault="00017F02" w:rsidP="001E5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Кайстрова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984" w:type="dxa"/>
          </w:tcPr>
          <w:p w:rsidR="00017F02" w:rsidRPr="0052051C" w:rsidRDefault="00017F02" w:rsidP="00335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госинспектор отдела</w:t>
            </w:r>
          </w:p>
          <w:p w:rsidR="00017F02" w:rsidRPr="0052051C" w:rsidRDefault="00017F02" w:rsidP="00335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по надзору за качеством и безопасностью зерна и продуктов его переработки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263624,43</w:t>
            </w:r>
          </w:p>
        </w:tc>
        <w:tc>
          <w:tcPr>
            <w:tcW w:w="1417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210953,81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37,4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5F4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5F4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Opel Astra</w:t>
            </w:r>
          </w:p>
          <w:p w:rsidR="00017F02" w:rsidRPr="0052051C" w:rsidRDefault="00017F02" w:rsidP="005F4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5F4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Кошев   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К.М.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внутреннего карантина растений и надзора в сфере безопасности, качества зерна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362169,58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2F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2F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C7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rPr>
          <w:trHeight w:val="1721"/>
        </w:trPr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291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547200,00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16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1A5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62CF4" w:rsidRDefault="00B62CF4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65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Никуленко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Т.М.</w:t>
            </w:r>
          </w:p>
        </w:tc>
        <w:tc>
          <w:tcPr>
            <w:tcW w:w="1984" w:type="dxa"/>
          </w:tcPr>
          <w:p w:rsidR="00017F02" w:rsidRPr="0052051C" w:rsidRDefault="00017F02" w:rsidP="001A5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536320,76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405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17F02" w:rsidRPr="0052051C" w:rsidRDefault="00017F02" w:rsidP="00405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1479260,0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11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B11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CF4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017F02" w:rsidRPr="0052051C" w:rsidRDefault="00017F02" w:rsidP="00F00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F00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B11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</w:p>
          <w:p w:rsidR="00017F02" w:rsidRPr="0052051C" w:rsidRDefault="00017F02" w:rsidP="00B11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Lancer (общая)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Коноплева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547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1909,2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F1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54,31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E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57652,38       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54,31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E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54,31</w:t>
            </w:r>
          </w:p>
        </w:tc>
        <w:tc>
          <w:tcPr>
            <w:tcW w:w="992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Замуруева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017F02" w:rsidRPr="0052051C" w:rsidRDefault="00017F02" w:rsidP="00B2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государственного земельного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1141,2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2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F43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F43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017F02" w:rsidRPr="0052051C" w:rsidRDefault="00017F02" w:rsidP="00F43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>.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F02" w:rsidRPr="0052051C" w:rsidRDefault="00017F02" w:rsidP="00F43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735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Мешковой</w:t>
            </w:r>
          </w:p>
          <w:p w:rsidR="00017F02" w:rsidRPr="0052051C" w:rsidRDefault="00B62CF4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28 857,77</w:t>
            </w:r>
          </w:p>
        </w:tc>
        <w:tc>
          <w:tcPr>
            <w:tcW w:w="1417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6350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суп</w:t>
            </w:r>
            <w:r w:rsidR="00B62CF4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984" w:type="dxa"/>
          </w:tcPr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29 000,00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6350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CF4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Ожев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80643,82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4 (индивид.)</w:t>
            </w: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CC7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363791,61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62C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Кирякова </w:t>
            </w:r>
            <w:r w:rsidR="00B62CF4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295509,44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17F02" w:rsidRPr="0052051C" w:rsidRDefault="00017F02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B62CF4" w:rsidP="00B6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  <w:p w:rsidR="00017F02" w:rsidRPr="0052051C" w:rsidRDefault="00017F02" w:rsidP="00104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04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04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104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B62CF4" w:rsidP="006A45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525195,66</w:t>
            </w: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Chevrolet Lacetti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A4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Иванюта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541,2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1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1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1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Михеева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984" w:type="dxa"/>
          </w:tcPr>
          <w:p w:rsidR="00017F02" w:rsidRPr="0052051C" w:rsidRDefault="00017F02" w:rsidP="00D35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364850,0</w:t>
            </w:r>
          </w:p>
        </w:tc>
        <w:tc>
          <w:tcPr>
            <w:tcW w:w="1417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937,0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276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О.О.</w:t>
            </w:r>
          </w:p>
        </w:tc>
        <w:tc>
          <w:tcPr>
            <w:tcW w:w="1984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31 748,00</w:t>
            </w:r>
          </w:p>
        </w:tc>
        <w:tc>
          <w:tcPr>
            <w:tcW w:w="1417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9A5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ED5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ED5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94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Субботин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984" w:type="dxa"/>
          </w:tcPr>
          <w:p w:rsidR="00017F02" w:rsidRPr="0052051C" w:rsidRDefault="00017F02" w:rsidP="00632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государственного земельного надзора Кавказского межрайонного отдела ветеринарного и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фитосанитар-ного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218447,33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17,033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249404,29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17,033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Черницова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984" w:type="dxa"/>
          </w:tcPr>
          <w:p w:rsidR="00017F02" w:rsidRPr="0052051C" w:rsidRDefault="00017F02" w:rsidP="004B1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отедла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268405,15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Шенец 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Ю.И.</w:t>
            </w:r>
          </w:p>
        </w:tc>
        <w:tc>
          <w:tcPr>
            <w:tcW w:w="1984" w:type="dxa"/>
          </w:tcPr>
          <w:p w:rsidR="00017F02" w:rsidRPr="0052051C" w:rsidRDefault="00017F02" w:rsidP="004B1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государственного земельного надзора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37972,29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E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105,0</w:t>
            </w:r>
          </w:p>
        </w:tc>
        <w:tc>
          <w:tcPr>
            <w:tcW w:w="992" w:type="dxa"/>
          </w:tcPr>
          <w:p w:rsidR="00017F02" w:rsidRPr="0052051C" w:rsidRDefault="00017F02" w:rsidP="0063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Гузенко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  <w:tc>
          <w:tcPr>
            <w:tcW w:w="1984" w:type="dxa"/>
          </w:tcPr>
          <w:p w:rsidR="00017F02" w:rsidRPr="0052051C" w:rsidRDefault="00017F02" w:rsidP="00F55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отдела карантинного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фитосанитар ного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контроля на Государствен ной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255 547,78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66 108,3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B64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B6420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Потанина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карантинного фитосанитарного контроля на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ной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260051,14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334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34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246743,78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96,0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1759,0</w:t>
            </w: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Ford Focus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Осипова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1984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карантинного фитосанитарного контроля на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ной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границе Российской Федерации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485806,83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663971,93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F02" w:rsidRPr="0052051C" w:rsidRDefault="00017F02" w:rsidP="00B23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NISSAN X-TRAIL       (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41726E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B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992" w:type="dxa"/>
          </w:tcPr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D5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4F294F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17F02" w:rsidRPr="0052051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017F02" w:rsidRPr="0052051C" w:rsidRDefault="00017F02" w:rsidP="003D5E62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Саруханян </w:t>
            </w:r>
            <w:r w:rsidR="004F294F">
              <w:rPr>
                <w:rFonts w:ascii="Times New Roman" w:hAnsi="Times New Roman"/>
                <w:sz w:val="24"/>
                <w:szCs w:val="24"/>
              </w:rPr>
              <w:lastRenderedPageBreak/>
              <w:t>М.А.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семенного контроля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169 892,68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84,6</w:t>
            </w: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220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Коваль 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96775,21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14400,0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</w:tcPr>
          <w:p w:rsidR="00017F02" w:rsidRPr="0052051C" w:rsidRDefault="00017F02" w:rsidP="0054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Косенюк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197 294,78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890422,00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952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952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</w:tcPr>
          <w:p w:rsidR="00017F02" w:rsidRPr="0052051C" w:rsidRDefault="00017F02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</w:tcPr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4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992" w:type="dxa"/>
          </w:tcPr>
          <w:p w:rsidR="00017F02" w:rsidRPr="0052051C" w:rsidRDefault="00017F02" w:rsidP="004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Квак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И.Е.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D23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268 915, 88</w:t>
            </w:r>
          </w:p>
        </w:tc>
        <w:tc>
          <w:tcPr>
            <w:tcW w:w="1417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17F02" w:rsidRPr="0052051C" w:rsidRDefault="00017F02" w:rsidP="00D23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Пилавова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Т.К.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D23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233 740, 78</w:t>
            </w:r>
          </w:p>
        </w:tc>
        <w:tc>
          <w:tcPr>
            <w:tcW w:w="1417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565,0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Сердюков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822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280 638,05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Шнурникова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75803,35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A06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A06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F0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Чупринина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105060,51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>,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Mazda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Demio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Алферов 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712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РФ и транспорте</w:t>
            </w:r>
          </w:p>
          <w:p w:rsidR="00017F02" w:rsidRPr="0052051C" w:rsidRDefault="00017F02" w:rsidP="00712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6E5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322221,51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41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53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352044,03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33,0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4D6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F02" w:rsidRPr="0052051C" w:rsidRDefault="00017F02" w:rsidP="0037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66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Береговая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Р.И.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17F02" w:rsidRPr="0052051C" w:rsidRDefault="00017F02" w:rsidP="0024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РФ и транспорте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282730,49</w:t>
            </w:r>
          </w:p>
        </w:tc>
        <w:tc>
          <w:tcPr>
            <w:tcW w:w="1417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Боброва</w:t>
            </w:r>
          </w:p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017F02" w:rsidRPr="0052051C" w:rsidRDefault="00017F02" w:rsidP="0024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отдела Госветнадзора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1166362,75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Митсубиси Миника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24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524097,51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F6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ГАЗ-24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Гринько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984" w:type="dxa"/>
          </w:tcPr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350 451,7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Кокосьян</w:t>
            </w:r>
          </w:p>
          <w:p w:rsidR="00017F02" w:rsidRPr="0052051C" w:rsidRDefault="004F294F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984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 ный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</w:rPr>
              <w:t xml:space="preserve">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276 726,74</w:t>
            </w:r>
          </w:p>
        </w:tc>
        <w:tc>
          <w:tcPr>
            <w:tcW w:w="1417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B2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Наумкина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259468,33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49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49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FF7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2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52051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F9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112028,20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F9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Шумейко   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984" w:type="dxa"/>
          </w:tcPr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197234,29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73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7F02" w:rsidRPr="0052051C" w:rsidRDefault="00017F02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376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2836C6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144000,00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5205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2051C">
              <w:rPr>
                <w:rFonts w:ascii="Times New Roman" w:hAnsi="Times New Roman"/>
                <w:sz w:val="24"/>
                <w:szCs w:val="24"/>
                <w:lang w:val="en-US"/>
              </w:rPr>
              <w:t>Great Wall Hover</w:t>
            </w:r>
            <w:r w:rsidRPr="0052051C">
              <w:rPr>
                <w:sz w:val="24"/>
                <w:szCs w:val="24"/>
                <w:lang w:val="en-US"/>
              </w:rPr>
              <w:t xml:space="preserve"> 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52051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5205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2410" w:type="dxa"/>
          </w:tcPr>
          <w:p w:rsidR="00017F02" w:rsidRPr="00017F02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F02" w:rsidRPr="0052051C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17F02" w:rsidRPr="00C608A8" w:rsidTr="00627228">
        <w:tc>
          <w:tcPr>
            <w:tcW w:w="1844" w:type="dxa"/>
          </w:tcPr>
          <w:p w:rsidR="00017F02" w:rsidRPr="0052051C" w:rsidRDefault="004F294F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294F" w:rsidRPr="0052051C" w:rsidRDefault="004F294F" w:rsidP="004F2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F02" w:rsidRPr="0052051C" w:rsidRDefault="00017F02" w:rsidP="0073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992" w:type="dxa"/>
          </w:tcPr>
          <w:p w:rsidR="00017F02" w:rsidRPr="0052051C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7F02" w:rsidRPr="00C608A8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F02" w:rsidRPr="00C608A8" w:rsidRDefault="00017F02" w:rsidP="007049A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0B095D" w:rsidRDefault="000B095D" w:rsidP="000B095D">
      <w:pPr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</w:rPr>
      </w:pPr>
    </w:p>
    <w:p w:rsidR="000B095D" w:rsidRPr="000B095D" w:rsidRDefault="000B095D" w:rsidP="000B095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0B095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CD5F96" w:rsidRPr="009566E9" w:rsidRDefault="00CD5F96" w:rsidP="003126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5F96" w:rsidRPr="009566E9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FC"/>
    <w:rsid w:val="00000C70"/>
    <w:rsid w:val="00001584"/>
    <w:rsid w:val="00001915"/>
    <w:rsid w:val="000022C1"/>
    <w:rsid w:val="000032D7"/>
    <w:rsid w:val="00003A99"/>
    <w:rsid w:val="000043CA"/>
    <w:rsid w:val="00005B52"/>
    <w:rsid w:val="00005CEA"/>
    <w:rsid w:val="00010062"/>
    <w:rsid w:val="000102CA"/>
    <w:rsid w:val="00010C75"/>
    <w:rsid w:val="00012C30"/>
    <w:rsid w:val="00013406"/>
    <w:rsid w:val="000137A8"/>
    <w:rsid w:val="00013805"/>
    <w:rsid w:val="00014941"/>
    <w:rsid w:val="00014A1E"/>
    <w:rsid w:val="00015553"/>
    <w:rsid w:val="00017F02"/>
    <w:rsid w:val="00021154"/>
    <w:rsid w:val="00021184"/>
    <w:rsid w:val="00021A28"/>
    <w:rsid w:val="00024D7C"/>
    <w:rsid w:val="00024EAC"/>
    <w:rsid w:val="00030046"/>
    <w:rsid w:val="00031CFB"/>
    <w:rsid w:val="0003255D"/>
    <w:rsid w:val="00032E38"/>
    <w:rsid w:val="00032E39"/>
    <w:rsid w:val="00033F5B"/>
    <w:rsid w:val="00036C5B"/>
    <w:rsid w:val="0003706E"/>
    <w:rsid w:val="000421FD"/>
    <w:rsid w:val="000429B2"/>
    <w:rsid w:val="00043D8A"/>
    <w:rsid w:val="00044E2B"/>
    <w:rsid w:val="00044E61"/>
    <w:rsid w:val="000456BC"/>
    <w:rsid w:val="00045D28"/>
    <w:rsid w:val="000469E4"/>
    <w:rsid w:val="000507DE"/>
    <w:rsid w:val="00051663"/>
    <w:rsid w:val="000530B1"/>
    <w:rsid w:val="0005378C"/>
    <w:rsid w:val="000562EE"/>
    <w:rsid w:val="000568F3"/>
    <w:rsid w:val="00060E66"/>
    <w:rsid w:val="000628FC"/>
    <w:rsid w:val="00063731"/>
    <w:rsid w:val="00063860"/>
    <w:rsid w:val="0006567A"/>
    <w:rsid w:val="0006695A"/>
    <w:rsid w:val="00066D37"/>
    <w:rsid w:val="0006743F"/>
    <w:rsid w:val="00067FD5"/>
    <w:rsid w:val="0007083D"/>
    <w:rsid w:val="00073915"/>
    <w:rsid w:val="000743B2"/>
    <w:rsid w:val="00074704"/>
    <w:rsid w:val="000747DA"/>
    <w:rsid w:val="00074A25"/>
    <w:rsid w:val="00076818"/>
    <w:rsid w:val="0008379C"/>
    <w:rsid w:val="000864A0"/>
    <w:rsid w:val="000866F1"/>
    <w:rsid w:val="0008692A"/>
    <w:rsid w:val="000871A7"/>
    <w:rsid w:val="00090DEE"/>
    <w:rsid w:val="0009168F"/>
    <w:rsid w:val="0009253E"/>
    <w:rsid w:val="00096CA5"/>
    <w:rsid w:val="00097882"/>
    <w:rsid w:val="000A00A7"/>
    <w:rsid w:val="000A0ADF"/>
    <w:rsid w:val="000A1576"/>
    <w:rsid w:val="000A1EB6"/>
    <w:rsid w:val="000A3E23"/>
    <w:rsid w:val="000A4FF4"/>
    <w:rsid w:val="000A5E7C"/>
    <w:rsid w:val="000A7184"/>
    <w:rsid w:val="000A7C2B"/>
    <w:rsid w:val="000A7FAE"/>
    <w:rsid w:val="000B095D"/>
    <w:rsid w:val="000B19F4"/>
    <w:rsid w:val="000B1D1D"/>
    <w:rsid w:val="000B268A"/>
    <w:rsid w:val="000B36CC"/>
    <w:rsid w:val="000B3E52"/>
    <w:rsid w:val="000B45E4"/>
    <w:rsid w:val="000B63F8"/>
    <w:rsid w:val="000B6734"/>
    <w:rsid w:val="000B7066"/>
    <w:rsid w:val="000C0CA2"/>
    <w:rsid w:val="000C1942"/>
    <w:rsid w:val="000C22C9"/>
    <w:rsid w:val="000C3746"/>
    <w:rsid w:val="000C3BCC"/>
    <w:rsid w:val="000C4B53"/>
    <w:rsid w:val="000C4F21"/>
    <w:rsid w:val="000C543D"/>
    <w:rsid w:val="000C5F20"/>
    <w:rsid w:val="000C6367"/>
    <w:rsid w:val="000C679B"/>
    <w:rsid w:val="000C6FD4"/>
    <w:rsid w:val="000D0593"/>
    <w:rsid w:val="000D1EDF"/>
    <w:rsid w:val="000D32AA"/>
    <w:rsid w:val="000D38DC"/>
    <w:rsid w:val="000D44C0"/>
    <w:rsid w:val="000D45DD"/>
    <w:rsid w:val="000D4690"/>
    <w:rsid w:val="000D48B1"/>
    <w:rsid w:val="000D5526"/>
    <w:rsid w:val="000D554F"/>
    <w:rsid w:val="000D60B5"/>
    <w:rsid w:val="000D73A4"/>
    <w:rsid w:val="000D76C1"/>
    <w:rsid w:val="000E1D8B"/>
    <w:rsid w:val="000E2EB4"/>
    <w:rsid w:val="000E73A1"/>
    <w:rsid w:val="000E7A26"/>
    <w:rsid w:val="000F0A97"/>
    <w:rsid w:val="000F0ED9"/>
    <w:rsid w:val="000F36A3"/>
    <w:rsid w:val="000F43B4"/>
    <w:rsid w:val="000F5F59"/>
    <w:rsid w:val="000F770B"/>
    <w:rsid w:val="001002CC"/>
    <w:rsid w:val="00102FB2"/>
    <w:rsid w:val="0010417D"/>
    <w:rsid w:val="001043E6"/>
    <w:rsid w:val="0010440F"/>
    <w:rsid w:val="00105476"/>
    <w:rsid w:val="00105568"/>
    <w:rsid w:val="001064DC"/>
    <w:rsid w:val="00111062"/>
    <w:rsid w:val="001117F4"/>
    <w:rsid w:val="00111CB4"/>
    <w:rsid w:val="0011278E"/>
    <w:rsid w:val="00112C27"/>
    <w:rsid w:val="001131A0"/>
    <w:rsid w:val="00113F1F"/>
    <w:rsid w:val="00116B62"/>
    <w:rsid w:val="00117CC3"/>
    <w:rsid w:val="00117D22"/>
    <w:rsid w:val="0012070D"/>
    <w:rsid w:val="00122843"/>
    <w:rsid w:val="0012299A"/>
    <w:rsid w:val="00123965"/>
    <w:rsid w:val="00124F16"/>
    <w:rsid w:val="00125041"/>
    <w:rsid w:val="00125499"/>
    <w:rsid w:val="00126058"/>
    <w:rsid w:val="0013188C"/>
    <w:rsid w:val="00131CFD"/>
    <w:rsid w:val="0013282D"/>
    <w:rsid w:val="00133641"/>
    <w:rsid w:val="001344F9"/>
    <w:rsid w:val="0013574C"/>
    <w:rsid w:val="0013616A"/>
    <w:rsid w:val="00140E48"/>
    <w:rsid w:val="00141052"/>
    <w:rsid w:val="00141142"/>
    <w:rsid w:val="00142C56"/>
    <w:rsid w:val="00142E95"/>
    <w:rsid w:val="00144B1B"/>
    <w:rsid w:val="00145315"/>
    <w:rsid w:val="00147FD8"/>
    <w:rsid w:val="001506FE"/>
    <w:rsid w:val="00150775"/>
    <w:rsid w:val="001512FC"/>
    <w:rsid w:val="0015204C"/>
    <w:rsid w:val="00153367"/>
    <w:rsid w:val="00154CFE"/>
    <w:rsid w:val="00155125"/>
    <w:rsid w:val="00155427"/>
    <w:rsid w:val="001558E6"/>
    <w:rsid w:val="00156D9B"/>
    <w:rsid w:val="00162097"/>
    <w:rsid w:val="00163991"/>
    <w:rsid w:val="00167491"/>
    <w:rsid w:val="00167B14"/>
    <w:rsid w:val="0017090A"/>
    <w:rsid w:val="00170D6B"/>
    <w:rsid w:val="0017129D"/>
    <w:rsid w:val="001721E3"/>
    <w:rsid w:val="00172235"/>
    <w:rsid w:val="001735C5"/>
    <w:rsid w:val="00173C34"/>
    <w:rsid w:val="00173FD1"/>
    <w:rsid w:val="001772FF"/>
    <w:rsid w:val="00177DCA"/>
    <w:rsid w:val="0018044B"/>
    <w:rsid w:val="001821F1"/>
    <w:rsid w:val="00184B04"/>
    <w:rsid w:val="00186FFA"/>
    <w:rsid w:val="00187433"/>
    <w:rsid w:val="00190179"/>
    <w:rsid w:val="00190C4B"/>
    <w:rsid w:val="0019128F"/>
    <w:rsid w:val="00192055"/>
    <w:rsid w:val="0019207D"/>
    <w:rsid w:val="00194848"/>
    <w:rsid w:val="001967F2"/>
    <w:rsid w:val="00197E38"/>
    <w:rsid w:val="001A0424"/>
    <w:rsid w:val="001A0486"/>
    <w:rsid w:val="001A135B"/>
    <w:rsid w:val="001A3CB9"/>
    <w:rsid w:val="001A4230"/>
    <w:rsid w:val="001A58E3"/>
    <w:rsid w:val="001A70D4"/>
    <w:rsid w:val="001A7AE3"/>
    <w:rsid w:val="001B0C5C"/>
    <w:rsid w:val="001B0F61"/>
    <w:rsid w:val="001B140E"/>
    <w:rsid w:val="001B21DD"/>
    <w:rsid w:val="001B2A8E"/>
    <w:rsid w:val="001B3BC8"/>
    <w:rsid w:val="001B4390"/>
    <w:rsid w:val="001B4BD1"/>
    <w:rsid w:val="001B5516"/>
    <w:rsid w:val="001B5E37"/>
    <w:rsid w:val="001B664E"/>
    <w:rsid w:val="001B7F91"/>
    <w:rsid w:val="001C0042"/>
    <w:rsid w:val="001C00B7"/>
    <w:rsid w:val="001C0B9C"/>
    <w:rsid w:val="001C15CC"/>
    <w:rsid w:val="001C1AB8"/>
    <w:rsid w:val="001C30B6"/>
    <w:rsid w:val="001C401F"/>
    <w:rsid w:val="001C402C"/>
    <w:rsid w:val="001C4C0A"/>
    <w:rsid w:val="001C556C"/>
    <w:rsid w:val="001D27BE"/>
    <w:rsid w:val="001D463F"/>
    <w:rsid w:val="001D5052"/>
    <w:rsid w:val="001D5DB6"/>
    <w:rsid w:val="001D5DFB"/>
    <w:rsid w:val="001D7799"/>
    <w:rsid w:val="001D7D3F"/>
    <w:rsid w:val="001E13C5"/>
    <w:rsid w:val="001E1FF5"/>
    <w:rsid w:val="001E24B0"/>
    <w:rsid w:val="001E5AFE"/>
    <w:rsid w:val="001E6E86"/>
    <w:rsid w:val="001F0743"/>
    <w:rsid w:val="001F0A02"/>
    <w:rsid w:val="001F0C01"/>
    <w:rsid w:val="001F0DA5"/>
    <w:rsid w:val="001F1325"/>
    <w:rsid w:val="001F281F"/>
    <w:rsid w:val="001F31AE"/>
    <w:rsid w:val="001F3786"/>
    <w:rsid w:val="001F5E15"/>
    <w:rsid w:val="00203774"/>
    <w:rsid w:val="00203904"/>
    <w:rsid w:val="00205907"/>
    <w:rsid w:val="002068EB"/>
    <w:rsid w:val="00206BFB"/>
    <w:rsid w:val="00206FC8"/>
    <w:rsid w:val="00210748"/>
    <w:rsid w:val="00211889"/>
    <w:rsid w:val="00211C8C"/>
    <w:rsid w:val="00212CAA"/>
    <w:rsid w:val="00212FDD"/>
    <w:rsid w:val="00213B01"/>
    <w:rsid w:val="00213DE4"/>
    <w:rsid w:val="00214CBF"/>
    <w:rsid w:val="00214E6B"/>
    <w:rsid w:val="002150D9"/>
    <w:rsid w:val="0021593E"/>
    <w:rsid w:val="00215B09"/>
    <w:rsid w:val="00215B90"/>
    <w:rsid w:val="00216324"/>
    <w:rsid w:val="002168A3"/>
    <w:rsid w:val="00217393"/>
    <w:rsid w:val="002205FC"/>
    <w:rsid w:val="00221205"/>
    <w:rsid w:val="00221452"/>
    <w:rsid w:val="00221BF5"/>
    <w:rsid w:val="00221ED5"/>
    <w:rsid w:val="00222129"/>
    <w:rsid w:val="002226C4"/>
    <w:rsid w:val="00222B6F"/>
    <w:rsid w:val="00223C37"/>
    <w:rsid w:val="0022580B"/>
    <w:rsid w:val="00226BC1"/>
    <w:rsid w:val="00232BB8"/>
    <w:rsid w:val="0023322C"/>
    <w:rsid w:val="002339A5"/>
    <w:rsid w:val="00233D03"/>
    <w:rsid w:val="00233E35"/>
    <w:rsid w:val="00234AD7"/>
    <w:rsid w:val="00236049"/>
    <w:rsid w:val="00236592"/>
    <w:rsid w:val="00237C9E"/>
    <w:rsid w:val="0024032E"/>
    <w:rsid w:val="00242626"/>
    <w:rsid w:val="002428E3"/>
    <w:rsid w:val="0024385C"/>
    <w:rsid w:val="0024502E"/>
    <w:rsid w:val="002455EC"/>
    <w:rsid w:val="0024572B"/>
    <w:rsid w:val="0024704F"/>
    <w:rsid w:val="0024766C"/>
    <w:rsid w:val="002506CE"/>
    <w:rsid w:val="0025241A"/>
    <w:rsid w:val="0025283B"/>
    <w:rsid w:val="00253302"/>
    <w:rsid w:val="002535F6"/>
    <w:rsid w:val="00253A94"/>
    <w:rsid w:val="00254C18"/>
    <w:rsid w:val="00255668"/>
    <w:rsid w:val="00260EC7"/>
    <w:rsid w:val="00260F01"/>
    <w:rsid w:val="002639E1"/>
    <w:rsid w:val="00264A5B"/>
    <w:rsid w:val="00267462"/>
    <w:rsid w:val="00270582"/>
    <w:rsid w:val="0027062E"/>
    <w:rsid w:val="00270647"/>
    <w:rsid w:val="002709E5"/>
    <w:rsid w:val="00273469"/>
    <w:rsid w:val="00273B1F"/>
    <w:rsid w:val="00273D05"/>
    <w:rsid w:val="00275FC0"/>
    <w:rsid w:val="00280128"/>
    <w:rsid w:val="002821F1"/>
    <w:rsid w:val="0028342E"/>
    <w:rsid w:val="0028360A"/>
    <w:rsid w:val="002836C6"/>
    <w:rsid w:val="00283EE4"/>
    <w:rsid w:val="00284D43"/>
    <w:rsid w:val="0028523B"/>
    <w:rsid w:val="002866B3"/>
    <w:rsid w:val="002866CB"/>
    <w:rsid w:val="0029124A"/>
    <w:rsid w:val="00291EEF"/>
    <w:rsid w:val="00292031"/>
    <w:rsid w:val="002933C4"/>
    <w:rsid w:val="00297B49"/>
    <w:rsid w:val="002A0D9C"/>
    <w:rsid w:val="002A11B6"/>
    <w:rsid w:val="002A1DFC"/>
    <w:rsid w:val="002A3992"/>
    <w:rsid w:val="002A4B41"/>
    <w:rsid w:val="002A5EAA"/>
    <w:rsid w:val="002A5F16"/>
    <w:rsid w:val="002A61E7"/>
    <w:rsid w:val="002A68EC"/>
    <w:rsid w:val="002A69E1"/>
    <w:rsid w:val="002A6CEE"/>
    <w:rsid w:val="002A71D6"/>
    <w:rsid w:val="002A7636"/>
    <w:rsid w:val="002B036C"/>
    <w:rsid w:val="002B1AAA"/>
    <w:rsid w:val="002B20B2"/>
    <w:rsid w:val="002B3180"/>
    <w:rsid w:val="002B347E"/>
    <w:rsid w:val="002B36A2"/>
    <w:rsid w:val="002B4CA0"/>
    <w:rsid w:val="002B4E2E"/>
    <w:rsid w:val="002B500F"/>
    <w:rsid w:val="002B6947"/>
    <w:rsid w:val="002B6C04"/>
    <w:rsid w:val="002B6CB1"/>
    <w:rsid w:val="002B7521"/>
    <w:rsid w:val="002B77CF"/>
    <w:rsid w:val="002C0611"/>
    <w:rsid w:val="002C13B0"/>
    <w:rsid w:val="002C33FD"/>
    <w:rsid w:val="002C4B1F"/>
    <w:rsid w:val="002C5E26"/>
    <w:rsid w:val="002C7EC7"/>
    <w:rsid w:val="002D336F"/>
    <w:rsid w:val="002D3E51"/>
    <w:rsid w:val="002D4675"/>
    <w:rsid w:val="002D4BCA"/>
    <w:rsid w:val="002D58C0"/>
    <w:rsid w:val="002D68CD"/>
    <w:rsid w:val="002E0F3C"/>
    <w:rsid w:val="002E221D"/>
    <w:rsid w:val="002E2E9D"/>
    <w:rsid w:val="002E5619"/>
    <w:rsid w:val="002E7141"/>
    <w:rsid w:val="002E7ED2"/>
    <w:rsid w:val="002F193B"/>
    <w:rsid w:val="002F3E15"/>
    <w:rsid w:val="002F497B"/>
    <w:rsid w:val="002F5600"/>
    <w:rsid w:val="002F744A"/>
    <w:rsid w:val="002F7BE4"/>
    <w:rsid w:val="00300542"/>
    <w:rsid w:val="00303BE9"/>
    <w:rsid w:val="00304BD5"/>
    <w:rsid w:val="00304F9D"/>
    <w:rsid w:val="003054F4"/>
    <w:rsid w:val="00306294"/>
    <w:rsid w:val="00306F6A"/>
    <w:rsid w:val="0031175C"/>
    <w:rsid w:val="00311A7C"/>
    <w:rsid w:val="00311B4B"/>
    <w:rsid w:val="00311FAF"/>
    <w:rsid w:val="00312660"/>
    <w:rsid w:val="003132F5"/>
    <w:rsid w:val="0031356F"/>
    <w:rsid w:val="003156C3"/>
    <w:rsid w:val="00320336"/>
    <w:rsid w:val="003206CC"/>
    <w:rsid w:val="00320C91"/>
    <w:rsid w:val="003211F2"/>
    <w:rsid w:val="00321319"/>
    <w:rsid w:val="00322598"/>
    <w:rsid w:val="00325241"/>
    <w:rsid w:val="0032540B"/>
    <w:rsid w:val="0032655C"/>
    <w:rsid w:val="00330E15"/>
    <w:rsid w:val="00331FF8"/>
    <w:rsid w:val="003325E8"/>
    <w:rsid w:val="00332C1D"/>
    <w:rsid w:val="003336B2"/>
    <w:rsid w:val="00333C3B"/>
    <w:rsid w:val="0033421A"/>
    <w:rsid w:val="00334468"/>
    <w:rsid w:val="00334BC7"/>
    <w:rsid w:val="00335FB1"/>
    <w:rsid w:val="0033612C"/>
    <w:rsid w:val="00336DAF"/>
    <w:rsid w:val="00341F09"/>
    <w:rsid w:val="003431AD"/>
    <w:rsid w:val="00344158"/>
    <w:rsid w:val="0034434E"/>
    <w:rsid w:val="00344CFB"/>
    <w:rsid w:val="0034633C"/>
    <w:rsid w:val="00347BBE"/>
    <w:rsid w:val="0035031B"/>
    <w:rsid w:val="003512A3"/>
    <w:rsid w:val="00351A3E"/>
    <w:rsid w:val="00353674"/>
    <w:rsid w:val="00357BE0"/>
    <w:rsid w:val="00357CF4"/>
    <w:rsid w:val="00360433"/>
    <w:rsid w:val="0036074E"/>
    <w:rsid w:val="00361869"/>
    <w:rsid w:val="00362F01"/>
    <w:rsid w:val="003635A2"/>
    <w:rsid w:val="0036382C"/>
    <w:rsid w:val="00363E48"/>
    <w:rsid w:val="00364120"/>
    <w:rsid w:val="00365DD9"/>
    <w:rsid w:val="00366C37"/>
    <w:rsid w:val="00367FA6"/>
    <w:rsid w:val="00370A4F"/>
    <w:rsid w:val="003723B9"/>
    <w:rsid w:val="00374A19"/>
    <w:rsid w:val="0037582B"/>
    <w:rsid w:val="00375A50"/>
    <w:rsid w:val="00375E15"/>
    <w:rsid w:val="00376508"/>
    <w:rsid w:val="003768E4"/>
    <w:rsid w:val="00377425"/>
    <w:rsid w:val="00380189"/>
    <w:rsid w:val="00380703"/>
    <w:rsid w:val="00381022"/>
    <w:rsid w:val="00381F7A"/>
    <w:rsid w:val="0038547B"/>
    <w:rsid w:val="0038583A"/>
    <w:rsid w:val="00385C6B"/>
    <w:rsid w:val="003876C8"/>
    <w:rsid w:val="0039275E"/>
    <w:rsid w:val="00392D6C"/>
    <w:rsid w:val="003936DA"/>
    <w:rsid w:val="003939C8"/>
    <w:rsid w:val="00395751"/>
    <w:rsid w:val="0039765D"/>
    <w:rsid w:val="00397C2A"/>
    <w:rsid w:val="003A1785"/>
    <w:rsid w:val="003A19DD"/>
    <w:rsid w:val="003A2268"/>
    <w:rsid w:val="003A2B11"/>
    <w:rsid w:val="003A2E1E"/>
    <w:rsid w:val="003A3179"/>
    <w:rsid w:val="003A5BDC"/>
    <w:rsid w:val="003A6CC1"/>
    <w:rsid w:val="003A6F9B"/>
    <w:rsid w:val="003A72BE"/>
    <w:rsid w:val="003A72D1"/>
    <w:rsid w:val="003A7EB2"/>
    <w:rsid w:val="003B0150"/>
    <w:rsid w:val="003B0345"/>
    <w:rsid w:val="003B191D"/>
    <w:rsid w:val="003B1AD0"/>
    <w:rsid w:val="003B408F"/>
    <w:rsid w:val="003B4D26"/>
    <w:rsid w:val="003B6811"/>
    <w:rsid w:val="003C083E"/>
    <w:rsid w:val="003C3EFD"/>
    <w:rsid w:val="003C4C9B"/>
    <w:rsid w:val="003C557F"/>
    <w:rsid w:val="003C602B"/>
    <w:rsid w:val="003C61DB"/>
    <w:rsid w:val="003C64A4"/>
    <w:rsid w:val="003C7329"/>
    <w:rsid w:val="003C73D8"/>
    <w:rsid w:val="003D2ED2"/>
    <w:rsid w:val="003D4BA2"/>
    <w:rsid w:val="003D5C14"/>
    <w:rsid w:val="003D5E62"/>
    <w:rsid w:val="003D5FD5"/>
    <w:rsid w:val="003E0ED7"/>
    <w:rsid w:val="003E0F5F"/>
    <w:rsid w:val="003E18DB"/>
    <w:rsid w:val="003E34E6"/>
    <w:rsid w:val="003E40C4"/>
    <w:rsid w:val="003E47C8"/>
    <w:rsid w:val="003E4D95"/>
    <w:rsid w:val="003E5B6D"/>
    <w:rsid w:val="003E799D"/>
    <w:rsid w:val="003F04D9"/>
    <w:rsid w:val="003F0918"/>
    <w:rsid w:val="003F0C0B"/>
    <w:rsid w:val="003F11A4"/>
    <w:rsid w:val="003F302F"/>
    <w:rsid w:val="003F3BC4"/>
    <w:rsid w:val="003F5902"/>
    <w:rsid w:val="003F6110"/>
    <w:rsid w:val="003F6C37"/>
    <w:rsid w:val="003F79DC"/>
    <w:rsid w:val="003F7EAE"/>
    <w:rsid w:val="00400943"/>
    <w:rsid w:val="00400BDB"/>
    <w:rsid w:val="004032BA"/>
    <w:rsid w:val="00405FCB"/>
    <w:rsid w:val="00406FBD"/>
    <w:rsid w:val="00407DCD"/>
    <w:rsid w:val="00410E93"/>
    <w:rsid w:val="00412188"/>
    <w:rsid w:val="00414689"/>
    <w:rsid w:val="00414FBB"/>
    <w:rsid w:val="0041554E"/>
    <w:rsid w:val="0041726E"/>
    <w:rsid w:val="0042041C"/>
    <w:rsid w:val="00421653"/>
    <w:rsid w:val="00422C1F"/>
    <w:rsid w:val="004232E4"/>
    <w:rsid w:val="00423D28"/>
    <w:rsid w:val="0042475C"/>
    <w:rsid w:val="004259A1"/>
    <w:rsid w:val="00425B10"/>
    <w:rsid w:val="004263DC"/>
    <w:rsid w:val="004314AA"/>
    <w:rsid w:val="00432191"/>
    <w:rsid w:val="00433473"/>
    <w:rsid w:val="00433D14"/>
    <w:rsid w:val="00433D19"/>
    <w:rsid w:val="00434548"/>
    <w:rsid w:val="00435136"/>
    <w:rsid w:val="00437526"/>
    <w:rsid w:val="0044094C"/>
    <w:rsid w:val="00441BFA"/>
    <w:rsid w:val="00442BA7"/>
    <w:rsid w:val="00442D46"/>
    <w:rsid w:val="004431B6"/>
    <w:rsid w:val="00443993"/>
    <w:rsid w:val="00447A32"/>
    <w:rsid w:val="0045162E"/>
    <w:rsid w:val="00451680"/>
    <w:rsid w:val="00451AA4"/>
    <w:rsid w:val="00452AC7"/>
    <w:rsid w:val="00452CD1"/>
    <w:rsid w:val="004534E3"/>
    <w:rsid w:val="004545C6"/>
    <w:rsid w:val="0045522A"/>
    <w:rsid w:val="0045687E"/>
    <w:rsid w:val="00456BBF"/>
    <w:rsid w:val="00460F07"/>
    <w:rsid w:val="0046131B"/>
    <w:rsid w:val="00461470"/>
    <w:rsid w:val="00462B68"/>
    <w:rsid w:val="00463350"/>
    <w:rsid w:val="0046365F"/>
    <w:rsid w:val="00463AD3"/>
    <w:rsid w:val="004648B8"/>
    <w:rsid w:val="00465E7E"/>
    <w:rsid w:val="00467925"/>
    <w:rsid w:val="0047093D"/>
    <w:rsid w:val="00471C7A"/>
    <w:rsid w:val="004731E3"/>
    <w:rsid w:val="00473FB9"/>
    <w:rsid w:val="004751FF"/>
    <w:rsid w:val="00475DC9"/>
    <w:rsid w:val="004762A2"/>
    <w:rsid w:val="004768AC"/>
    <w:rsid w:val="004778F7"/>
    <w:rsid w:val="004802CB"/>
    <w:rsid w:val="00481C24"/>
    <w:rsid w:val="00481E8E"/>
    <w:rsid w:val="004827BB"/>
    <w:rsid w:val="0048373F"/>
    <w:rsid w:val="00483ED2"/>
    <w:rsid w:val="00484CFE"/>
    <w:rsid w:val="00486CEA"/>
    <w:rsid w:val="00490A13"/>
    <w:rsid w:val="00490A51"/>
    <w:rsid w:val="00490FD2"/>
    <w:rsid w:val="0049283D"/>
    <w:rsid w:val="00493102"/>
    <w:rsid w:val="00493296"/>
    <w:rsid w:val="00493960"/>
    <w:rsid w:val="00495D7C"/>
    <w:rsid w:val="00496190"/>
    <w:rsid w:val="00496344"/>
    <w:rsid w:val="00496DD7"/>
    <w:rsid w:val="004A0F25"/>
    <w:rsid w:val="004A2981"/>
    <w:rsid w:val="004A2BDF"/>
    <w:rsid w:val="004A323C"/>
    <w:rsid w:val="004A3C05"/>
    <w:rsid w:val="004A52B9"/>
    <w:rsid w:val="004A64DA"/>
    <w:rsid w:val="004A76FD"/>
    <w:rsid w:val="004A7AA8"/>
    <w:rsid w:val="004B0066"/>
    <w:rsid w:val="004B0E12"/>
    <w:rsid w:val="004B1AB2"/>
    <w:rsid w:val="004B265B"/>
    <w:rsid w:val="004B3153"/>
    <w:rsid w:val="004B5421"/>
    <w:rsid w:val="004B62D2"/>
    <w:rsid w:val="004B6915"/>
    <w:rsid w:val="004B7A90"/>
    <w:rsid w:val="004B7E7A"/>
    <w:rsid w:val="004C0600"/>
    <w:rsid w:val="004C0EEA"/>
    <w:rsid w:val="004C135A"/>
    <w:rsid w:val="004C2157"/>
    <w:rsid w:val="004C2CA0"/>
    <w:rsid w:val="004C3B45"/>
    <w:rsid w:val="004C3D2A"/>
    <w:rsid w:val="004C58A8"/>
    <w:rsid w:val="004C5998"/>
    <w:rsid w:val="004C5A10"/>
    <w:rsid w:val="004C6DB9"/>
    <w:rsid w:val="004C6E6A"/>
    <w:rsid w:val="004D061D"/>
    <w:rsid w:val="004D3895"/>
    <w:rsid w:val="004D54FC"/>
    <w:rsid w:val="004D67E3"/>
    <w:rsid w:val="004D6CE9"/>
    <w:rsid w:val="004D73CF"/>
    <w:rsid w:val="004E1941"/>
    <w:rsid w:val="004E2746"/>
    <w:rsid w:val="004E28DD"/>
    <w:rsid w:val="004E3DD3"/>
    <w:rsid w:val="004E4573"/>
    <w:rsid w:val="004E4BE8"/>
    <w:rsid w:val="004E4D28"/>
    <w:rsid w:val="004E5B2B"/>
    <w:rsid w:val="004E62D3"/>
    <w:rsid w:val="004E63F0"/>
    <w:rsid w:val="004F06B0"/>
    <w:rsid w:val="004F1425"/>
    <w:rsid w:val="004F18DB"/>
    <w:rsid w:val="004F26D9"/>
    <w:rsid w:val="004F26F8"/>
    <w:rsid w:val="004F294F"/>
    <w:rsid w:val="004F424F"/>
    <w:rsid w:val="004F42D2"/>
    <w:rsid w:val="004F4CD8"/>
    <w:rsid w:val="004F645A"/>
    <w:rsid w:val="004F6A13"/>
    <w:rsid w:val="004F791B"/>
    <w:rsid w:val="005001B5"/>
    <w:rsid w:val="00504A9B"/>
    <w:rsid w:val="00505068"/>
    <w:rsid w:val="005057DE"/>
    <w:rsid w:val="005067CF"/>
    <w:rsid w:val="00506AE7"/>
    <w:rsid w:val="00507938"/>
    <w:rsid w:val="00507CAA"/>
    <w:rsid w:val="0051127D"/>
    <w:rsid w:val="00513136"/>
    <w:rsid w:val="00513A64"/>
    <w:rsid w:val="005146D4"/>
    <w:rsid w:val="00515279"/>
    <w:rsid w:val="0051534D"/>
    <w:rsid w:val="0051691E"/>
    <w:rsid w:val="00517FAD"/>
    <w:rsid w:val="0052051C"/>
    <w:rsid w:val="00520F88"/>
    <w:rsid w:val="005230CC"/>
    <w:rsid w:val="00524449"/>
    <w:rsid w:val="005269AF"/>
    <w:rsid w:val="005306AA"/>
    <w:rsid w:val="00531553"/>
    <w:rsid w:val="00531944"/>
    <w:rsid w:val="005337F6"/>
    <w:rsid w:val="005339FD"/>
    <w:rsid w:val="00533F42"/>
    <w:rsid w:val="00537473"/>
    <w:rsid w:val="005378E2"/>
    <w:rsid w:val="0054066C"/>
    <w:rsid w:val="00540976"/>
    <w:rsid w:val="0054113B"/>
    <w:rsid w:val="00543842"/>
    <w:rsid w:val="00544927"/>
    <w:rsid w:val="005449CD"/>
    <w:rsid w:val="005454B8"/>
    <w:rsid w:val="00546C6B"/>
    <w:rsid w:val="005470E6"/>
    <w:rsid w:val="00547CE3"/>
    <w:rsid w:val="00551E66"/>
    <w:rsid w:val="005521C2"/>
    <w:rsid w:val="00552563"/>
    <w:rsid w:val="005536CD"/>
    <w:rsid w:val="00553799"/>
    <w:rsid w:val="00553A9F"/>
    <w:rsid w:val="005559B2"/>
    <w:rsid w:val="00556A02"/>
    <w:rsid w:val="00560FC8"/>
    <w:rsid w:val="00563F68"/>
    <w:rsid w:val="005641F4"/>
    <w:rsid w:val="005644CE"/>
    <w:rsid w:val="0056638C"/>
    <w:rsid w:val="00566667"/>
    <w:rsid w:val="00566E50"/>
    <w:rsid w:val="005708C7"/>
    <w:rsid w:val="00571739"/>
    <w:rsid w:val="00572836"/>
    <w:rsid w:val="005729AD"/>
    <w:rsid w:val="0057370E"/>
    <w:rsid w:val="00573D5B"/>
    <w:rsid w:val="005751C2"/>
    <w:rsid w:val="005752A5"/>
    <w:rsid w:val="005809E3"/>
    <w:rsid w:val="00582C96"/>
    <w:rsid w:val="00584B57"/>
    <w:rsid w:val="00584C7B"/>
    <w:rsid w:val="00584E05"/>
    <w:rsid w:val="00585BB8"/>
    <w:rsid w:val="0059117A"/>
    <w:rsid w:val="0059493D"/>
    <w:rsid w:val="00594C9A"/>
    <w:rsid w:val="0059507C"/>
    <w:rsid w:val="00596567"/>
    <w:rsid w:val="005A0B98"/>
    <w:rsid w:val="005A14E0"/>
    <w:rsid w:val="005A1A6A"/>
    <w:rsid w:val="005A1B0E"/>
    <w:rsid w:val="005A2126"/>
    <w:rsid w:val="005A26A2"/>
    <w:rsid w:val="005A2AFE"/>
    <w:rsid w:val="005A314D"/>
    <w:rsid w:val="005A3AA0"/>
    <w:rsid w:val="005A56A1"/>
    <w:rsid w:val="005A66D7"/>
    <w:rsid w:val="005A7852"/>
    <w:rsid w:val="005B170A"/>
    <w:rsid w:val="005B1FC9"/>
    <w:rsid w:val="005B2774"/>
    <w:rsid w:val="005B41FC"/>
    <w:rsid w:val="005B457D"/>
    <w:rsid w:val="005B4E6B"/>
    <w:rsid w:val="005B65B4"/>
    <w:rsid w:val="005B69CF"/>
    <w:rsid w:val="005B6BC7"/>
    <w:rsid w:val="005B7FFA"/>
    <w:rsid w:val="005C1B4F"/>
    <w:rsid w:val="005C1E00"/>
    <w:rsid w:val="005C4066"/>
    <w:rsid w:val="005C7FF9"/>
    <w:rsid w:val="005D03F9"/>
    <w:rsid w:val="005D19F9"/>
    <w:rsid w:val="005D4258"/>
    <w:rsid w:val="005D4A82"/>
    <w:rsid w:val="005D53CE"/>
    <w:rsid w:val="005D5837"/>
    <w:rsid w:val="005D5DDC"/>
    <w:rsid w:val="005D6B93"/>
    <w:rsid w:val="005D6DA6"/>
    <w:rsid w:val="005E117E"/>
    <w:rsid w:val="005E56D7"/>
    <w:rsid w:val="005E5F5B"/>
    <w:rsid w:val="005E620D"/>
    <w:rsid w:val="005E639E"/>
    <w:rsid w:val="005E67A5"/>
    <w:rsid w:val="005E725C"/>
    <w:rsid w:val="005E77EB"/>
    <w:rsid w:val="005F03D7"/>
    <w:rsid w:val="005F0895"/>
    <w:rsid w:val="005F3130"/>
    <w:rsid w:val="005F32C3"/>
    <w:rsid w:val="005F4391"/>
    <w:rsid w:val="005F4C1E"/>
    <w:rsid w:val="005F5D2E"/>
    <w:rsid w:val="005F7CDB"/>
    <w:rsid w:val="006004B8"/>
    <w:rsid w:val="006005A5"/>
    <w:rsid w:val="00600F20"/>
    <w:rsid w:val="00601327"/>
    <w:rsid w:val="0060132D"/>
    <w:rsid w:val="00601583"/>
    <w:rsid w:val="00601657"/>
    <w:rsid w:val="0060353B"/>
    <w:rsid w:val="0060522D"/>
    <w:rsid w:val="006063E0"/>
    <w:rsid w:val="006066EC"/>
    <w:rsid w:val="0060760F"/>
    <w:rsid w:val="00610525"/>
    <w:rsid w:val="00610675"/>
    <w:rsid w:val="00611143"/>
    <w:rsid w:val="00611A8B"/>
    <w:rsid w:val="00612083"/>
    <w:rsid w:val="006162AE"/>
    <w:rsid w:val="00616B9B"/>
    <w:rsid w:val="00621CC3"/>
    <w:rsid w:val="00622241"/>
    <w:rsid w:val="00622EEC"/>
    <w:rsid w:val="006248D2"/>
    <w:rsid w:val="00627228"/>
    <w:rsid w:val="0063234F"/>
    <w:rsid w:val="006323A4"/>
    <w:rsid w:val="00633093"/>
    <w:rsid w:val="00633313"/>
    <w:rsid w:val="00634916"/>
    <w:rsid w:val="00634C04"/>
    <w:rsid w:val="006350A8"/>
    <w:rsid w:val="00635C8F"/>
    <w:rsid w:val="006361B7"/>
    <w:rsid w:val="006369D3"/>
    <w:rsid w:val="00636B46"/>
    <w:rsid w:val="00636DA9"/>
    <w:rsid w:val="00637FB6"/>
    <w:rsid w:val="00640B5C"/>
    <w:rsid w:val="0064180E"/>
    <w:rsid w:val="00641A78"/>
    <w:rsid w:val="00644113"/>
    <w:rsid w:val="00644EEA"/>
    <w:rsid w:val="00646882"/>
    <w:rsid w:val="00647066"/>
    <w:rsid w:val="0064799D"/>
    <w:rsid w:val="00647B69"/>
    <w:rsid w:val="006501A1"/>
    <w:rsid w:val="00650F4A"/>
    <w:rsid w:val="006516B8"/>
    <w:rsid w:val="00651841"/>
    <w:rsid w:val="00654498"/>
    <w:rsid w:val="00654D39"/>
    <w:rsid w:val="00654EC2"/>
    <w:rsid w:val="00655C18"/>
    <w:rsid w:val="00657AD3"/>
    <w:rsid w:val="00660BC6"/>
    <w:rsid w:val="00661781"/>
    <w:rsid w:val="0066295F"/>
    <w:rsid w:val="00662AF2"/>
    <w:rsid w:val="00662F13"/>
    <w:rsid w:val="0066308D"/>
    <w:rsid w:val="00663FFB"/>
    <w:rsid w:val="00664058"/>
    <w:rsid w:val="00664FF5"/>
    <w:rsid w:val="00665F00"/>
    <w:rsid w:val="00667C55"/>
    <w:rsid w:val="006703B9"/>
    <w:rsid w:val="0067043C"/>
    <w:rsid w:val="00671387"/>
    <w:rsid w:val="00671ED9"/>
    <w:rsid w:val="0067354E"/>
    <w:rsid w:val="00673B59"/>
    <w:rsid w:val="006741F6"/>
    <w:rsid w:val="00674CB7"/>
    <w:rsid w:val="00674F78"/>
    <w:rsid w:val="00676807"/>
    <w:rsid w:val="00676F2F"/>
    <w:rsid w:val="00677E84"/>
    <w:rsid w:val="00681A5E"/>
    <w:rsid w:val="00681B1A"/>
    <w:rsid w:val="00681BA8"/>
    <w:rsid w:val="00681FB3"/>
    <w:rsid w:val="00682597"/>
    <w:rsid w:val="00684220"/>
    <w:rsid w:val="0068558D"/>
    <w:rsid w:val="006857DE"/>
    <w:rsid w:val="006912CA"/>
    <w:rsid w:val="00692BF4"/>
    <w:rsid w:val="0069331F"/>
    <w:rsid w:val="0069456F"/>
    <w:rsid w:val="00694683"/>
    <w:rsid w:val="006957F0"/>
    <w:rsid w:val="006959C2"/>
    <w:rsid w:val="0069655B"/>
    <w:rsid w:val="006977DB"/>
    <w:rsid w:val="00697D20"/>
    <w:rsid w:val="006A0608"/>
    <w:rsid w:val="006A2B70"/>
    <w:rsid w:val="006A429D"/>
    <w:rsid w:val="006A43EB"/>
    <w:rsid w:val="006A4503"/>
    <w:rsid w:val="006A4F50"/>
    <w:rsid w:val="006A4FE9"/>
    <w:rsid w:val="006A5999"/>
    <w:rsid w:val="006A6DE8"/>
    <w:rsid w:val="006A7C12"/>
    <w:rsid w:val="006B0767"/>
    <w:rsid w:val="006B0A05"/>
    <w:rsid w:val="006B2013"/>
    <w:rsid w:val="006B5018"/>
    <w:rsid w:val="006B6C41"/>
    <w:rsid w:val="006B7161"/>
    <w:rsid w:val="006B7635"/>
    <w:rsid w:val="006C06B8"/>
    <w:rsid w:val="006C25FA"/>
    <w:rsid w:val="006C2916"/>
    <w:rsid w:val="006C39AC"/>
    <w:rsid w:val="006C4921"/>
    <w:rsid w:val="006C5523"/>
    <w:rsid w:val="006C5D12"/>
    <w:rsid w:val="006D1CD5"/>
    <w:rsid w:val="006D22C9"/>
    <w:rsid w:val="006D4BD6"/>
    <w:rsid w:val="006D6D5D"/>
    <w:rsid w:val="006E0DCD"/>
    <w:rsid w:val="006E59B7"/>
    <w:rsid w:val="006E5BEA"/>
    <w:rsid w:val="006E611C"/>
    <w:rsid w:val="006E6655"/>
    <w:rsid w:val="006F0251"/>
    <w:rsid w:val="006F0975"/>
    <w:rsid w:val="006F0A39"/>
    <w:rsid w:val="006F111D"/>
    <w:rsid w:val="006F1B40"/>
    <w:rsid w:val="006F2187"/>
    <w:rsid w:val="006F2562"/>
    <w:rsid w:val="006F2A02"/>
    <w:rsid w:val="006F4431"/>
    <w:rsid w:val="006F4567"/>
    <w:rsid w:val="006F4D87"/>
    <w:rsid w:val="006F4F1D"/>
    <w:rsid w:val="006F547F"/>
    <w:rsid w:val="006F55FC"/>
    <w:rsid w:val="00700300"/>
    <w:rsid w:val="00700FD9"/>
    <w:rsid w:val="007017E6"/>
    <w:rsid w:val="007024BE"/>
    <w:rsid w:val="007049AD"/>
    <w:rsid w:val="00705195"/>
    <w:rsid w:val="00705B8C"/>
    <w:rsid w:val="00710C93"/>
    <w:rsid w:val="00710F09"/>
    <w:rsid w:val="0071158A"/>
    <w:rsid w:val="00712058"/>
    <w:rsid w:val="00712266"/>
    <w:rsid w:val="00714857"/>
    <w:rsid w:val="007156CC"/>
    <w:rsid w:val="007159BB"/>
    <w:rsid w:val="0071646E"/>
    <w:rsid w:val="00717F5D"/>
    <w:rsid w:val="00720D5F"/>
    <w:rsid w:val="00720F8E"/>
    <w:rsid w:val="00725BE9"/>
    <w:rsid w:val="007268B3"/>
    <w:rsid w:val="00730000"/>
    <w:rsid w:val="0073129C"/>
    <w:rsid w:val="00733EB5"/>
    <w:rsid w:val="00733EC2"/>
    <w:rsid w:val="007351D0"/>
    <w:rsid w:val="00735B2D"/>
    <w:rsid w:val="00736C5E"/>
    <w:rsid w:val="00737DE6"/>
    <w:rsid w:val="007425B6"/>
    <w:rsid w:val="00743D1C"/>
    <w:rsid w:val="00745773"/>
    <w:rsid w:val="0074747D"/>
    <w:rsid w:val="0074768C"/>
    <w:rsid w:val="0075099E"/>
    <w:rsid w:val="00752E5E"/>
    <w:rsid w:val="00752EF8"/>
    <w:rsid w:val="007534F1"/>
    <w:rsid w:val="007556D3"/>
    <w:rsid w:val="00756DCF"/>
    <w:rsid w:val="0076251F"/>
    <w:rsid w:val="00762AB3"/>
    <w:rsid w:val="007634D5"/>
    <w:rsid w:val="00763C0D"/>
    <w:rsid w:val="00764384"/>
    <w:rsid w:val="00765445"/>
    <w:rsid w:val="00765E12"/>
    <w:rsid w:val="007661C3"/>
    <w:rsid w:val="00766951"/>
    <w:rsid w:val="007674AF"/>
    <w:rsid w:val="00772362"/>
    <w:rsid w:val="00773885"/>
    <w:rsid w:val="0077531B"/>
    <w:rsid w:val="00777183"/>
    <w:rsid w:val="007803E8"/>
    <w:rsid w:val="00781FD7"/>
    <w:rsid w:val="007820E7"/>
    <w:rsid w:val="0078314A"/>
    <w:rsid w:val="007845FF"/>
    <w:rsid w:val="00784FCD"/>
    <w:rsid w:val="00786899"/>
    <w:rsid w:val="00786967"/>
    <w:rsid w:val="00787987"/>
    <w:rsid w:val="007909FE"/>
    <w:rsid w:val="007928F4"/>
    <w:rsid w:val="00792938"/>
    <w:rsid w:val="0079319C"/>
    <w:rsid w:val="007934D8"/>
    <w:rsid w:val="007935EF"/>
    <w:rsid w:val="00793A81"/>
    <w:rsid w:val="00795E96"/>
    <w:rsid w:val="00796383"/>
    <w:rsid w:val="00796498"/>
    <w:rsid w:val="00796807"/>
    <w:rsid w:val="00796961"/>
    <w:rsid w:val="00797134"/>
    <w:rsid w:val="00797EF5"/>
    <w:rsid w:val="007A55BA"/>
    <w:rsid w:val="007A7424"/>
    <w:rsid w:val="007A7B91"/>
    <w:rsid w:val="007A7C02"/>
    <w:rsid w:val="007B0ADD"/>
    <w:rsid w:val="007B0EC9"/>
    <w:rsid w:val="007B1CE6"/>
    <w:rsid w:val="007B2E25"/>
    <w:rsid w:val="007B30E9"/>
    <w:rsid w:val="007B4B94"/>
    <w:rsid w:val="007B4C55"/>
    <w:rsid w:val="007B52EE"/>
    <w:rsid w:val="007B5AAF"/>
    <w:rsid w:val="007B5D1B"/>
    <w:rsid w:val="007B6420"/>
    <w:rsid w:val="007B7528"/>
    <w:rsid w:val="007B7E82"/>
    <w:rsid w:val="007C0FB4"/>
    <w:rsid w:val="007C1FD9"/>
    <w:rsid w:val="007C2777"/>
    <w:rsid w:val="007C2830"/>
    <w:rsid w:val="007C3714"/>
    <w:rsid w:val="007C3A7A"/>
    <w:rsid w:val="007C5FB5"/>
    <w:rsid w:val="007C667B"/>
    <w:rsid w:val="007C708B"/>
    <w:rsid w:val="007C744A"/>
    <w:rsid w:val="007C74E2"/>
    <w:rsid w:val="007D0206"/>
    <w:rsid w:val="007D23F2"/>
    <w:rsid w:val="007D3D5A"/>
    <w:rsid w:val="007D4961"/>
    <w:rsid w:val="007D6CC1"/>
    <w:rsid w:val="007D6F48"/>
    <w:rsid w:val="007D733E"/>
    <w:rsid w:val="007D7504"/>
    <w:rsid w:val="007E15B5"/>
    <w:rsid w:val="007E38B5"/>
    <w:rsid w:val="007E472F"/>
    <w:rsid w:val="007E4B73"/>
    <w:rsid w:val="007E5AAB"/>
    <w:rsid w:val="007E5CA1"/>
    <w:rsid w:val="007E5FC8"/>
    <w:rsid w:val="007E61F3"/>
    <w:rsid w:val="007E6AE6"/>
    <w:rsid w:val="007F1B3E"/>
    <w:rsid w:val="007F268C"/>
    <w:rsid w:val="007F3815"/>
    <w:rsid w:val="007F5C1E"/>
    <w:rsid w:val="007F6451"/>
    <w:rsid w:val="007F6BB3"/>
    <w:rsid w:val="007F7241"/>
    <w:rsid w:val="00800003"/>
    <w:rsid w:val="00800CA0"/>
    <w:rsid w:val="00801F5E"/>
    <w:rsid w:val="00802748"/>
    <w:rsid w:val="00803AD5"/>
    <w:rsid w:val="00804A27"/>
    <w:rsid w:val="00804EBA"/>
    <w:rsid w:val="00805F83"/>
    <w:rsid w:val="00806B3B"/>
    <w:rsid w:val="008072EF"/>
    <w:rsid w:val="0081095A"/>
    <w:rsid w:val="0081160E"/>
    <w:rsid w:val="00812533"/>
    <w:rsid w:val="0081353A"/>
    <w:rsid w:val="008148F2"/>
    <w:rsid w:val="008149E7"/>
    <w:rsid w:val="00814D19"/>
    <w:rsid w:val="00814FAD"/>
    <w:rsid w:val="00815512"/>
    <w:rsid w:val="00815EC5"/>
    <w:rsid w:val="00816CA5"/>
    <w:rsid w:val="00817819"/>
    <w:rsid w:val="008208D6"/>
    <w:rsid w:val="008213A5"/>
    <w:rsid w:val="00822795"/>
    <w:rsid w:val="00822AC0"/>
    <w:rsid w:val="008232E0"/>
    <w:rsid w:val="00823A99"/>
    <w:rsid w:val="00824B39"/>
    <w:rsid w:val="00825E23"/>
    <w:rsid w:val="00826548"/>
    <w:rsid w:val="00830EEA"/>
    <w:rsid w:val="008317BF"/>
    <w:rsid w:val="00831A02"/>
    <w:rsid w:val="00831BB7"/>
    <w:rsid w:val="008333DD"/>
    <w:rsid w:val="00834979"/>
    <w:rsid w:val="008350AD"/>
    <w:rsid w:val="00837A81"/>
    <w:rsid w:val="00842339"/>
    <w:rsid w:val="00842ED1"/>
    <w:rsid w:val="0084383E"/>
    <w:rsid w:val="008442BC"/>
    <w:rsid w:val="008459F3"/>
    <w:rsid w:val="008462A5"/>
    <w:rsid w:val="00846415"/>
    <w:rsid w:val="0085160F"/>
    <w:rsid w:val="008535AE"/>
    <w:rsid w:val="00853B27"/>
    <w:rsid w:val="00857C70"/>
    <w:rsid w:val="00860121"/>
    <w:rsid w:val="00860E40"/>
    <w:rsid w:val="00860F27"/>
    <w:rsid w:val="008633CC"/>
    <w:rsid w:val="0086358D"/>
    <w:rsid w:val="008637EE"/>
    <w:rsid w:val="00864033"/>
    <w:rsid w:val="00866E27"/>
    <w:rsid w:val="00870C30"/>
    <w:rsid w:val="00872021"/>
    <w:rsid w:val="008724C8"/>
    <w:rsid w:val="00872741"/>
    <w:rsid w:val="00873225"/>
    <w:rsid w:val="0087668E"/>
    <w:rsid w:val="00881CC6"/>
    <w:rsid w:val="00884306"/>
    <w:rsid w:val="00884F17"/>
    <w:rsid w:val="008858D8"/>
    <w:rsid w:val="00885DF8"/>
    <w:rsid w:val="00887DA9"/>
    <w:rsid w:val="008903C1"/>
    <w:rsid w:val="00890849"/>
    <w:rsid w:val="00894755"/>
    <w:rsid w:val="00895BEC"/>
    <w:rsid w:val="0089615E"/>
    <w:rsid w:val="0089620D"/>
    <w:rsid w:val="00897A7F"/>
    <w:rsid w:val="008A0E14"/>
    <w:rsid w:val="008A187E"/>
    <w:rsid w:val="008A3105"/>
    <w:rsid w:val="008A463D"/>
    <w:rsid w:val="008A571A"/>
    <w:rsid w:val="008A5A25"/>
    <w:rsid w:val="008B11D1"/>
    <w:rsid w:val="008B1C04"/>
    <w:rsid w:val="008C057A"/>
    <w:rsid w:val="008C0808"/>
    <w:rsid w:val="008C3F51"/>
    <w:rsid w:val="008C520E"/>
    <w:rsid w:val="008C6CD2"/>
    <w:rsid w:val="008D0CE6"/>
    <w:rsid w:val="008D5157"/>
    <w:rsid w:val="008D566F"/>
    <w:rsid w:val="008D6464"/>
    <w:rsid w:val="008D650A"/>
    <w:rsid w:val="008D67B9"/>
    <w:rsid w:val="008D7795"/>
    <w:rsid w:val="008D7CC0"/>
    <w:rsid w:val="008E4ACF"/>
    <w:rsid w:val="008E4BE4"/>
    <w:rsid w:val="008E5367"/>
    <w:rsid w:val="008E5E2B"/>
    <w:rsid w:val="008E6707"/>
    <w:rsid w:val="008E71E1"/>
    <w:rsid w:val="008F0399"/>
    <w:rsid w:val="008F2879"/>
    <w:rsid w:val="008F2A89"/>
    <w:rsid w:val="008F499D"/>
    <w:rsid w:val="008F4B62"/>
    <w:rsid w:val="008F4F2F"/>
    <w:rsid w:val="008F6AE5"/>
    <w:rsid w:val="0090083F"/>
    <w:rsid w:val="00901512"/>
    <w:rsid w:val="00902CB3"/>
    <w:rsid w:val="00903EC2"/>
    <w:rsid w:val="00904B34"/>
    <w:rsid w:val="00905F79"/>
    <w:rsid w:val="009111A8"/>
    <w:rsid w:val="00911A58"/>
    <w:rsid w:val="009129CB"/>
    <w:rsid w:val="00913A85"/>
    <w:rsid w:val="009151FC"/>
    <w:rsid w:val="00915ED7"/>
    <w:rsid w:val="00916230"/>
    <w:rsid w:val="009165C2"/>
    <w:rsid w:val="00916C5F"/>
    <w:rsid w:val="00917495"/>
    <w:rsid w:val="0092083E"/>
    <w:rsid w:val="00921185"/>
    <w:rsid w:val="00921223"/>
    <w:rsid w:val="00923BA9"/>
    <w:rsid w:val="00926506"/>
    <w:rsid w:val="00930089"/>
    <w:rsid w:val="0093074F"/>
    <w:rsid w:val="00931EB2"/>
    <w:rsid w:val="00931F09"/>
    <w:rsid w:val="00934053"/>
    <w:rsid w:val="00936A92"/>
    <w:rsid w:val="00936BA0"/>
    <w:rsid w:val="00940D43"/>
    <w:rsid w:val="00940F33"/>
    <w:rsid w:val="0094120D"/>
    <w:rsid w:val="00941364"/>
    <w:rsid w:val="00941651"/>
    <w:rsid w:val="00942D73"/>
    <w:rsid w:val="009434AB"/>
    <w:rsid w:val="00943B60"/>
    <w:rsid w:val="00946420"/>
    <w:rsid w:val="009520A3"/>
    <w:rsid w:val="00952768"/>
    <w:rsid w:val="00952DF4"/>
    <w:rsid w:val="00952F2F"/>
    <w:rsid w:val="009544E5"/>
    <w:rsid w:val="00955486"/>
    <w:rsid w:val="009558AB"/>
    <w:rsid w:val="00955AEE"/>
    <w:rsid w:val="00955F95"/>
    <w:rsid w:val="009566E9"/>
    <w:rsid w:val="00956F07"/>
    <w:rsid w:val="009600D7"/>
    <w:rsid w:val="00960322"/>
    <w:rsid w:val="00962650"/>
    <w:rsid w:val="00963B91"/>
    <w:rsid w:val="00965800"/>
    <w:rsid w:val="0096599A"/>
    <w:rsid w:val="00966060"/>
    <w:rsid w:val="00966648"/>
    <w:rsid w:val="00970897"/>
    <w:rsid w:val="009716DA"/>
    <w:rsid w:val="0097201C"/>
    <w:rsid w:val="00972AA4"/>
    <w:rsid w:val="0097490C"/>
    <w:rsid w:val="00974A40"/>
    <w:rsid w:val="0097549B"/>
    <w:rsid w:val="00977DC0"/>
    <w:rsid w:val="009825FF"/>
    <w:rsid w:val="00984B3E"/>
    <w:rsid w:val="009854C8"/>
    <w:rsid w:val="00986C0E"/>
    <w:rsid w:val="00987C07"/>
    <w:rsid w:val="00987D7A"/>
    <w:rsid w:val="009917AF"/>
    <w:rsid w:val="009942B2"/>
    <w:rsid w:val="0099435D"/>
    <w:rsid w:val="00994D20"/>
    <w:rsid w:val="00995F2A"/>
    <w:rsid w:val="009967E8"/>
    <w:rsid w:val="009A2580"/>
    <w:rsid w:val="009A3542"/>
    <w:rsid w:val="009A4C39"/>
    <w:rsid w:val="009A5174"/>
    <w:rsid w:val="009A6F55"/>
    <w:rsid w:val="009A708B"/>
    <w:rsid w:val="009A766A"/>
    <w:rsid w:val="009B02C5"/>
    <w:rsid w:val="009B19D8"/>
    <w:rsid w:val="009B1FF3"/>
    <w:rsid w:val="009B4F2B"/>
    <w:rsid w:val="009B7D79"/>
    <w:rsid w:val="009B7F72"/>
    <w:rsid w:val="009C03AE"/>
    <w:rsid w:val="009C0B86"/>
    <w:rsid w:val="009C0D6C"/>
    <w:rsid w:val="009C22C0"/>
    <w:rsid w:val="009C2D3D"/>
    <w:rsid w:val="009C2F3C"/>
    <w:rsid w:val="009C3778"/>
    <w:rsid w:val="009C3B69"/>
    <w:rsid w:val="009C4923"/>
    <w:rsid w:val="009C5465"/>
    <w:rsid w:val="009C5F1C"/>
    <w:rsid w:val="009C7F5B"/>
    <w:rsid w:val="009D0550"/>
    <w:rsid w:val="009D14B7"/>
    <w:rsid w:val="009D20F6"/>
    <w:rsid w:val="009D23E9"/>
    <w:rsid w:val="009D2AD6"/>
    <w:rsid w:val="009D3818"/>
    <w:rsid w:val="009D4EA6"/>
    <w:rsid w:val="009D5F80"/>
    <w:rsid w:val="009D6D7D"/>
    <w:rsid w:val="009D7333"/>
    <w:rsid w:val="009E05F0"/>
    <w:rsid w:val="009E17E5"/>
    <w:rsid w:val="009E196C"/>
    <w:rsid w:val="009E31BD"/>
    <w:rsid w:val="009E343F"/>
    <w:rsid w:val="009E3CF1"/>
    <w:rsid w:val="009E3D88"/>
    <w:rsid w:val="009E4815"/>
    <w:rsid w:val="009E4D16"/>
    <w:rsid w:val="009E5334"/>
    <w:rsid w:val="009E59DE"/>
    <w:rsid w:val="009E6C77"/>
    <w:rsid w:val="009E72DF"/>
    <w:rsid w:val="009E7FC4"/>
    <w:rsid w:val="009F0BB7"/>
    <w:rsid w:val="009F10F8"/>
    <w:rsid w:val="009F25C9"/>
    <w:rsid w:val="009F284D"/>
    <w:rsid w:val="009F4C3F"/>
    <w:rsid w:val="009F61DE"/>
    <w:rsid w:val="009F6A48"/>
    <w:rsid w:val="009F7603"/>
    <w:rsid w:val="00A00ED2"/>
    <w:rsid w:val="00A01C3A"/>
    <w:rsid w:val="00A024C2"/>
    <w:rsid w:val="00A02FE9"/>
    <w:rsid w:val="00A03801"/>
    <w:rsid w:val="00A03BCD"/>
    <w:rsid w:val="00A043AD"/>
    <w:rsid w:val="00A05A39"/>
    <w:rsid w:val="00A05C92"/>
    <w:rsid w:val="00A05FA4"/>
    <w:rsid w:val="00A065CE"/>
    <w:rsid w:val="00A06C34"/>
    <w:rsid w:val="00A106DD"/>
    <w:rsid w:val="00A10ACE"/>
    <w:rsid w:val="00A10EE7"/>
    <w:rsid w:val="00A13997"/>
    <w:rsid w:val="00A14C75"/>
    <w:rsid w:val="00A15282"/>
    <w:rsid w:val="00A15C90"/>
    <w:rsid w:val="00A16687"/>
    <w:rsid w:val="00A23A1E"/>
    <w:rsid w:val="00A23F04"/>
    <w:rsid w:val="00A24B4D"/>
    <w:rsid w:val="00A26D39"/>
    <w:rsid w:val="00A27AD7"/>
    <w:rsid w:val="00A300EC"/>
    <w:rsid w:val="00A30929"/>
    <w:rsid w:val="00A30D50"/>
    <w:rsid w:val="00A312EA"/>
    <w:rsid w:val="00A3341C"/>
    <w:rsid w:val="00A33633"/>
    <w:rsid w:val="00A34C2D"/>
    <w:rsid w:val="00A401DF"/>
    <w:rsid w:val="00A40470"/>
    <w:rsid w:val="00A40517"/>
    <w:rsid w:val="00A409F0"/>
    <w:rsid w:val="00A419B6"/>
    <w:rsid w:val="00A43A1C"/>
    <w:rsid w:val="00A44391"/>
    <w:rsid w:val="00A4618A"/>
    <w:rsid w:val="00A46F0A"/>
    <w:rsid w:val="00A47D9C"/>
    <w:rsid w:val="00A53F74"/>
    <w:rsid w:val="00A55FBB"/>
    <w:rsid w:val="00A560ED"/>
    <w:rsid w:val="00A565BD"/>
    <w:rsid w:val="00A566BA"/>
    <w:rsid w:val="00A57B2C"/>
    <w:rsid w:val="00A6039D"/>
    <w:rsid w:val="00A619E0"/>
    <w:rsid w:val="00A63E78"/>
    <w:rsid w:val="00A64281"/>
    <w:rsid w:val="00A647B3"/>
    <w:rsid w:val="00A6642F"/>
    <w:rsid w:val="00A66FD3"/>
    <w:rsid w:val="00A70336"/>
    <w:rsid w:val="00A70C6D"/>
    <w:rsid w:val="00A716D2"/>
    <w:rsid w:val="00A7229E"/>
    <w:rsid w:val="00A731DB"/>
    <w:rsid w:val="00A733CC"/>
    <w:rsid w:val="00A74879"/>
    <w:rsid w:val="00A74A27"/>
    <w:rsid w:val="00A75886"/>
    <w:rsid w:val="00A75A5A"/>
    <w:rsid w:val="00A75F67"/>
    <w:rsid w:val="00A77375"/>
    <w:rsid w:val="00A77E93"/>
    <w:rsid w:val="00A801E5"/>
    <w:rsid w:val="00A817FD"/>
    <w:rsid w:val="00A8197C"/>
    <w:rsid w:val="00A83B85"/>
    <w:rsid w:val="00A84C08"/>
    <w:rsid w:val="00A84F8E"/>
    <w:rsid w:val="00A852DA"/>
    <w:rsid w:val="00A86102"/>
    <w:rsid w:val="00A861D3"/>
    <w:rsid w:val="00A86303"/>
    <w:rsid w:val="00A86B18"/>
    <w:rsid w:val="00A872A1"/>
    <w:rsid w:val="00A9102F"/>
    <w:rsid w:val="00A93247"/>
    <w:rsid w:val="00A96E7F"/>
    <w:rsid w:val="00A97037"/>
    <w:rsid w:val="00AA21EC"/>
    <w:rsid w:val="00AA226D"/>
    <w:rsid w:val="00AA3409"/>
    <w:rsid w:val="00AA43AE"/>
    <w:rsid w:val="00AA447C"/>
    <w:rsid w:val="00AA557B"/>
    <w:rsid w:val="00AA5BC0"/>
    <w:rsid w:val="00AA5F2C"/>
    <w:rsid w:val="00AA770F"/>
    <w:rsid w:val="00AB1D02"/>
    <w:rsid w:val="00AB2FD7"/>
    <w:rsid w:val="00AB3D76"/>
    <w:rsid w:val="00AB56F3"/>
    <w:rsid w:val="00AB73E3"/>
    <w:rsid w:val="00AB7936"/>
    <w:rsid w:val="00AB7EEA"/>
    <w:rsid w:val="00AC063E"/>
    <w:rsid w:val="00AC15EA"/>
    <w:rsid w:val="00AC2CA8"/>
    <w:rsid w:val="00AC2E2E"/>
    <w:rsid w:val="00AC5E8C"/>
    <w:rsid w:val="00AC66DC"/>
    <w:rsid w:val="00AC6EBE"/>
    <w:rsid w:val="00AC6F42"/>
    <w:rsid w:val="00AD131A"/>
    <w:rsid w:val="00AD3823"/>
    <w:rsid w:val="00AD55A4"/>
    <w:rsid w:val="00AD5AB7"/>
    <w:rsid w:val="00AD61A3"/>
    <w:rsid w:val="00AD6CA4"/>
    <w:rsid w:val="00AD767E"/>
    <w:rsid w:val="00AE0DC5"/>
    <w:rsid w:val="00AE1896"/>
    <w:rsid w:val="00AE2A37"/>
    <w:rsid w:val="00AE4CCE"/>
    <w:rsid w:val="00AE6AE9"/>
    <w:rsid w:val="00AE7395"/>
    <w:rsid w:val="00AF085A"/>
    <w:rsid w:val="00AF2533"/>
    <w:rsid w:val="00AF25F9"/>
    <w:rsid w:val="00AF2BB7"/>
    <w:rsid w:val="00AF456A"/>
    <w:rsid w:val="00AF4F1B"/>
    <w:rsid w:val="00AF64D1"/>
    <w:rsid w:val="00AF7E99"/>
    <w:rsid w:val="00B017FF"/>
    <w:rsid w:val="00B025CC"/>
    <w:rsid w:val="00B02ECF"/>
    <w:rsid w:val="00B041B5"/>
    <w:rsid w:val="00B04855"/>
    <w:rsid w:val="00B05C9C"/>
    <w:rsid w:val="00B061A7"/>
    <w:rsid w:val="00B106AB"/>
    <w:rsid w:val="00B107C3"/>
    <w:rsid w:val="00B11590"/>
    <w:rsid w:val="00B11ADF"/>
    <w:rsid w:val="00B11F89"/>
    <w:rsid w:val="00B12110"/>
    <w:rsid w:val="00B126CE"/>
    <w:rsid w:val="00B131FF"/>
    <w:rsid w:val="00B15840"/>
    <w:rsid w:val="00B15916"/>
    <w:rsid w:val="00B16A6F"/>
    <w:rsid w:val="00B16F3F"/>
    <w:rsid w:val="00B17292"/>
    <w:rsid w:val="00B1779B"/>
    <w:rsid w:val="00B20D98"/>
    <w:rsid w:val="00B20F2F"/>
    <w:rsid w:val="00B237C0"/>
    <w:rsid w:val="00B25B2C"/>
    <w:rsid w:val="00B265C6"/>
    <w:rsid w:val="00B26889"/>
    <w:rsid w:val="00B26FEF"/>
    <w:rsid w:val="00B27539"/>
    <w:rsid w:val="00B323A1"/>
    <w:rsid w:val="00B33184"/>
    <w:rsid w:val="00B334CD"/>
    <w:rsid w:val="00B35143"/>
    <w:rsid w:val="00B36BE2"/>
    <w:rsid w:val="00B41AD1"/>
    <w:rsid w:val="00B41CFB"/>
    <w:rsid w:val="00B43ED6"/>
    <w:rsid w:val="00B4663E"/>
    <w:rsid w:val="00B46735"/>
    <w:rsid w:val="00B469D4"/>
    <w:rsid w:val="00B46D95"/>
    <w:rsid w:val="00B4778A"/>
    <w:rsid w:val="00B51F41"/>
    <w:rsid w:val="00B54694"/>
    <w:rsid w:val="00B55673"/>
    <w:rsid w:val="00B55DC0"/>
    <w:rsid w:val="00B6011E"/>
    <w:rsid w:val="00B61111"/>
    <w:rsid w:val="00B6280F"/>
    <w:rsid w:val="00B62AD5"/>
    <w:rsid w:val="00B62CF4"/>
    <w:rsid w:val="00B6473D"/>
    <w:rsid w:val="00B64A8E"/>
    <w:rsid w:val="00B6561E"/>
    <w:rsid w:val="00B66734"/>
    <w:rsid w:val="00B70251"/>
    <w:rsid w:val="00B71395"/>
    <w:rsid w:val="00B72442"/>
    <w:rsid w:val="00B726E6"/>
    <w:rsid w:val="00B72DDA"/>
    <w:rsid w:val="00B743D2"/>
    <w:rsid w:val="00B80748"/>
    <w:rsid w:val="00B80955"/>
    <w:rsid w:val="00B80ED3"/>
    <w:rsid w:val="00B85BCF"/>
    <w:rsid w:val="00B86C8C"/>
    <w:rsid w:val="00B87654"/>
    <w:rsid w:val="00B87A28"/>
    <w:rsid w:val="00B87E46"/>
    <w:rsid w:val="00B90F5A"/>
    <w:rsid w:val="00B921BA"/>
    <w:rsid w:val="00B93E14"/>
    <w:rsid w:val="00B94E12"/>
    <w:rsid w:val="00B95C8B"/>
    <w:rsid w:val="00B96FFA"/>
    <w:rsid w:val="00B9740C"/>
    <w:rsid w:val="00BA14B0"/>
    <w:rsid w:val="00BA3854"/>
    <w:rsid w:val="00BA3F8F"/>
    <w:rsid w:val="00BA4A0F"/>
    <w:rsid w:val="00BA4D2C"/>
    <w:rsid w:val="00BA592B"/>
    <w:rsid w:val="00BB1190"/>
    <w:rsid w:val="00BB1B7A"/>
    <w:rsid w:val="00BB1C64"/>
    <w:rsid w:val="00BB76CD"/>
    <w:rsid w:val="00BC0744"/>
    <w:rsid w:val="00BC230C"/>
    <w:rsid w:val="00BC271D"/>
    <w:rsid w:val="00BC2973"/>
    <w:rsid w:val="00BC2C26"/>
    <w:rsid w:val="00BC2E9E"/>
    <w:rsid w:val="00BC3755"/>
    <w:rsid w:val="00BC3B74"/>
    <w:rsid w:val="00BC470A"/>
    <w:rsid w:val="00BC5157"/>
    <w:rsid w:val="00BC5B89"/>
    <w:rsid w:val="00BC5E37"/>
    <w:rsid w:val="00BC64E0"/>
    <w:rsid w:val="00BD01E3"/>
    <w:rsid w:val="00BD0BFF"/>
    <w:rsid w:val="00BD0FE7"/>
    <w:rsid w:val="00BD2209"/>
    <w:rsid w:val="00BD4981"/>
    <w:rsid w:val="00BD759B"/>
    <w:rsid w:val="00BD7D2E"/>
    <w:rsid w:val="00BE06CD"/>
    <w:rsid w:val="00BE0752"/>
    <w:rsid w:val="00BE0BB3"/>
    <w:rsid w:val="00BE0EE0"/>
    <w:rsid w:val="00BE4640"/>
    <w:rsid w:val="00BE5A62"/>
    <w:rsid w:val="00BF00E7"/>
    <w:rsid w:val="00BF0F82"/>
    <w:rsid w:val="00BF1F8C"/>
    <w:rsid w:val="00BF3685"/>
    <w:rsid w:val="00BF3EAF"/>
    <w:rsid w:val="00BF4677"/>
    <w:rsid w:val="00BF491D"/>
    <w:rsid w:val="00C02D9B"/>
    <w:rsid w:val="00C0501F"/>
    <w:rsid w:val="00C05411"/>
    <w:rsid w:val="00C0564F"/>
    <w:rsid w:val="00C07836"/>
    <w:rsid w:val="00C12697"/>
    <w:rsid w:val="00C12A7F"/>
    <w:rsid w:val="00C1374D"/>
    <w:rsid w:val="00C17708"/>
    <w:rsid w:val="00C20C8B"/>
    <w:rsid w:val="00C211EB"/>
    <w:rsid w:val="00C227C9"/>
    <w:rsid w:val="00C22E3D"/>
    <w:rsid w:val="00C242D7"/>
    <w:rsid w:val="00C24F00"/>
    <w:rsid w:val="00C26C7C"/>
    <w:rsid w:val="00C2702F"/>
    <w:rsid w:val="00C2707C"/>
    <w:rsid w:val="00C27920"/>
    <w:rsid w:val="00C2796F"/>
    <w:rsid w:val="00C30978"/>
    <w:rsid w:val="00C31370"/>
    <w:rsid w:val="00C31688"/>
    <w:rsid w:val="00C32555"/>
    <w:rsid w:val="00C33A33"/>
    <w:rsid w:val="00C360A1"/>
    <w:rsid w:val="00C366AE"/>
    <w:rsid w:val="00C406A1"/>
    <w:rsid w:val="00C40AB7"/>
    <w:rsid w:val="00C40CB6"/>
    <w:rsid w:val="00C44587"/>
    <w:rsid w:val="00C50574"/>
    <w:rsid w:val="00C50639"/>
    <w:rsid w:val="00C50C2C"/>
    <w:rsid w:val="00C5166F"/>
    <w:rsid w:val="00C51B24"/>
    <w:rsid w:val="00C53635"/>
    <w:rsid w:val="00C55593"/>
    <w:rsid w:val="00C56519"/>
    <w:rsid w:val="00C569F3"/>
    <w:rsid w:val="00C608A8"/>
    <w:rsid w:val="00C6380C"/>
    <w:rsid w:val="00C64779"/>
    <w:rsid w:val="00C64A20"/>
    <w:rsid w:val="00C660CD"/>
    <w:rsid w:val="00C676C9"/>
    <w:rsid w:val="00C70B47"/>
    <w:rsid w:val="00C72D92"/>
    <w:rsid w:val="00C7450E"/>
    <w:rsid w:val="00C74CFB"/>
    <w:rsid w:val="00C75055"/>
    <w:rsid w:val="00C75E35"/>
    <w:rsid w:val="00C76436"/>
    <w:rsid w:val="00C765FF"/>
    <w:rsid w:val="00C811F2"/>
    <w:rsid w:val="00C818A4"/>
    <w:rsid w:val="00C81AC0"/>
    <w:rsid w:val="00C82F56"/>
    <w:rsid w:val="00C82F5D"/>
    <w:rsid w:val="00C84E7E"/>
    <w:rsid w:val="00C85733"/>
    <w:rsid w:val="00C86258"/>
    <w:rsid w:val="00C86F25"/>
    <w:rsid w:val="00C900B2"/>
    <w:rsid w:val="00C90582"/>
    <w:rsid w:val="00C91DFF"/>
    <w:rsid w:val="00C91E37"/>
    <w:rsid w:val="00C9225D"/>
    <w:rsid w:val="00C9294B"/>
    <w:rsid w:val="00C92EE0"/>
    <w:rsid w:val="00C94339"/>
    <w:rsid w:val="00C94E26"/>
    <w:rsid w:val="00C95F1C"/>
    <w:rsid w:val="00C9703C"/>
    <w:rsid w:val="00C97CAE"/>
    <w:rsid w:val="00CA0198"/>
    <w:rsid w:val="00CA156A"/>
    <w:rsid w:val="00CA4656"/>
    <w:rsid w:val="00CA46DA"/>
    <w:rsid w:val="00CA50F1"/>
    <w:rsid w:val="00CA5C14"/>
    <w:rsid w:val="00CA64CE"/>
    <w:rsid w:val="00CA6CB9"/>
    <w:rsid w:val="00CB04CE"/>
    <w:rsid w:val="00CB1CD6"/>
    <w:rsid w:val="00CB66F4"/>
    <w:rsid w:val="00CB6A45"/>
    <w:rsid w:val="00CB6B7F"/>
    <w:rsid w:val="00CB728A"/>
    <w:rsid w:val="00CC0739"/>
    <w:rsid w:val="00CC0F33"/>
    <w:rsid w:val="00CC2B10"/>
    <w:rsid w:val="00CC3A19"/>
    <w:rsid w:val="00CC42CB"/>
    <w:rsid w:val="00CC5AD7"/>
    <w:rsid w:val="00CC5D54"/>
    <w:rsid w:val="00CC6B70"/>
    <w:rsid w:val="00CC7525"/>
    <w:rsid w:val="00CD043A"/>
    <w:rsid w:val="00CD0E62"/>
    <w:rsid w:val="00CD0EF1"/>
    <w:rsid w:val="00CD1156"/>
    <w:rsid w:val="00CD1A66"/>
    <w:rsid w:val="00CD26AA"/>
    <w:rsid w:val="00CD5EFE"/>
    <w:rsid w:val="00CD5F96"/>
    <w:rsid w:val="00CD6D8E"/>
    <w:rsid w:val="00CD74F3"/>
    <w:rsid w:val="00CD78A2"/>
    <w:rsid w:val="00CE0127"/>
    <w:rsid w:val="00CE438B"/>
    <w:rsid w:val="00CE5875"/>
    <w:rsid w:val="00CE6169"/>
    <w:rsid w:val="00CE6349"/>
    <w:rsid w:val="00CE6BF8"/>
    <w:rsid w:val="00CE6D9A"/>
    <w:rsid w:val="00CE7066"/>
    <w:rsid w:val="00CE79FE"/>
    <w:rsid w:val="00CF17F9"/>
    <w:rsid w:val="00CF3B9F"/>
    <w:rsid w:val="00CF4367"/>
    <w:rsid w:val="00CF5575"/>
    <w:rsid w:val="00D00A7A"/>
    <w:rsid w:val="00D01075"/>
    <w:rsid w:val="00D03662"/>
    <w:rsid w:val="00D06350"/>
    <w:rsid w:val="00D075BD"/>
    <w:rsid w:val="00D14AFD"/>
    <w:rsid w:val="00D16D3A"/>
    <w:rsid w:val="00D16E31"/>
    <w:rsid w:val="00D16EE4"/>
    <w:rsid w:val="00D21792"/>
    <w:rsid w:val="00D22E61"/>
    <w:rsid w:val="00D230A4"/>
    <w:rsid w:val="00D23B79"/>
    <w:rsid w:val="00D24922"/>
    <w:rsid w:val="00D24B0C"/>
    <w:rsid w:val="00D26A18"/>
    <w:rsid w:val="00D26E3F"/>
    <w:rsid w:val="00D273F0"/>
    <w:rsid w:val="00D274D4"/>
    <w:rsid w:val="00D27E7C"/>
    <w:rsid w:val="00D27F9E"/>
    <w:rsid w:val="00D30830"/>
    <w:rsid w:val="00D31B28"/>
    <w:rsid w:val="00D35880"/>
    <w:rsid w:val="00D35B4B"/>
    <w:rsid w:val="00D35C0D"/>
    <w:rsid w:val="00D35EB1"/>
    <w:rsid w:val="00D36B79"/>
    <w:rsid w:val="00D412F3"/>
    <w:rsid w:val="00D413E4"/>
    <w:rsid w:val="00D41916"/>
    <w:rsid w:val="00D4348A"/>
    <w:rsid w:val="00D44B44"/>
    <w:rsid w:val="00D44F69"/>
    <w:rsid w:val="00D500A1"/>
    <w:rsid w:val="00D5188D"/>
    <w:rsid w:val="00D52636"/>
    <w:rsid w:val="00D5273A"/>
    <w:rsid w:val="00D52B8A"/>
    <w:rsid w:val="00D5397C"/>
    <w:rsid w:val="00D56521"/>
    <w:rsid w:val="00D56CD5"/>
    <w:rsid w:val="00D61EAF"/>
    <w:rsid w:val="00D620A3"/>
    <w:rsid w:val="00D67470"/>
    <w:rsid w:val="00D70441"/>
    <w:rsid w:val="00D70557"/>
    <w:rsid w:val="00D747D5"/>
    <w:rsid w:val="00D74B6B"/>
    <w:rsid w:val="00D75753"/>
    <w:rsid w:val="00D760B4"/>
    <w:rsid w:val="00D76253"/>
    <w:rsid w:val="00D7683D"/>
    <w:rsid w:val="00D7730B"/>
    <w:rsid w:val="00D8186A"/>
    <w:rsid w:val="00D82C15"/>
    <w:rsid w:val="00D82FD9"/>
    <w:rsid w:val="00D852F0"/>
    <w:rsid w:val="00D8675F"/>
    <w:rsid w:val="00D871F6"/>
    <w:rsid w:val="00D902B0"/>
    <w:rsid w:val="00D90B04"/>
    <w:rsid w:val="00D91853"/>
    <w:rsid w:val="00D92F93"/>
    <w:rsid w:val="00D9361F"/>
    <w:rsid w:val="00D95AB8"/>
    <w:rsid w:val="00D96401"/>
    <w:rsid w:val="00DA12BE"/>
    <w:rsid w:val="00DA1410"/>
    <w:rsid w:val="00DA1938"/>
    <w:rsid w:val="00DA22FA"/>
    <w:rsid w:val="00DA4CC0"/>
    <w:rsid w:val="00DA5401"/>
    <w:rsid w:val="00DA7E4D"/>
    <w:rsid w:val="00DB08BB"/>
    <w:rsid w:val="00DB0DF4"/>
    <w:rsid w:val="00DB2DBD"/>
    <w:rsid w:val="00DB3147"/>
    <w:rsid w:val="00DB374D"/>
    <w:rsid w:val="00DB3ADF"/>
    <w:rsid w:val="00DB3B83"/>
    <w:rsid w:val="00DB6183"/>
    <w:rsid w:val="00DB72DF"/>
    <w:rsid w:val="00DC08FE"/>
    <w:rsid w:val="00DC0E60"/>
    <w:rsid w:val="00DC28FC"/>
    <w:rsid w:val="00DC3054"/>
    <w:rsid w:val="00DC3E91"/>
    <w:rsid w:val="00DC44FB"/>
    <w:rsid w:val="00DC47B5"/>
    <w:rsid w:val="00DC48F3"/>
    <w:rsid w:val="00DC499B"/>
    <w:rsid w:val="00DC50E3"/>
    <w:rsid w:val="00DC595A"/>
    <w:rsid w:val="00DC5D3E"/>
    <w:rsid w:val="00DC6094"/>
    <w:rsid w:val="00DC7111"/>
    <w:rsid w:val="00DC73E0"/>
    <w:rsid w:val="00DD0224"/>
    <w:rsid w:val="00DD185A"/>
    <w:rsid w:val="00DD322A"/>
    <w:rsid w:val="00DD48D9"/>
    <w:rsid w:val="00DD57E1"/>
    <w:rsid w:val="00DD580C"/>
    <w:rsid w:val="00DD7AD2"/>
    <w:rsid w:val="00DE1D98"/>
    <w:rsid w:val="00DE3661"/>
    <w:rsid w:val="00DE475C"/>
    <w:rsid w:val="00DE7CEB"/>
    <w:rsid w:val="00DF1E12"/>
    <w:rsid w:val="00DF25BD"/>
    <w:rsid w:val="00DF25E0"/>
    <w:rsid w:val="00DF289F"/>
    <w:rsid w:val="00DF3EC9"/>
    <w:rsid w:val="00DF4D14"/>
    <w:rsid w:val="00DF5906"/>
    <w:rsid w:val="00DF5EEA"/>
    <w:rsid w:val="00DF6AB5"/>
    <w:rsid w:val="00DF70AE"/>
    <w:rsid w:val="00DF769B"/>
    <w:rsid w:val="00DF79E2"/>
    <w:rsid w:val="00E02200"/>
    <w:rsid w:val="00E03E3A"/>
    <w:rsid w:val="00E0546D"/>
    <w:rsid w:val="00E0770E"/>
    <w:rsid w:val="00E07C39"/>
    <w:rsid w:val="00E11F71"/>
    <w:rsid w:val="00E120CF"/>
    <w:rsid w:val="00E1337F"/>
    <w:rsid w:val="00E16372"/>
    <w:rsid w:val="00E16BCF"/>
    <w:rsid w:val="00E16F8C"/>
    <w:rsid w:val="00E17392"/>
    <w:rsid w:val="00E177C8"/>
    <w:rsid w:val="00E200F3"/>
    <w:rsid w:val="00E2072D"/>
    <w:rsid w:val="00E20E7E"/>
    <w:rsid w:val="00E224A6"/>
    <w:rsid w:val="00E22979"/>
    <w:rsid w:val="00E241C8"/>
    <w:rsid w:val="00E24856"/>
    <w:rsid w:val="00E24E04"/>
    <w:rsid w:val="00E25666"/>
    <w:rsid w:val="00E27F62"/>
    <w:rsid w:val="00E30C39"/>
    <w:rsid w:val="00E31878"/>
    <w:rsid w:val="00E35AB4"/>
    <w:rsid w:val="00E36548"/>
    <w:rsid w:val="00E369FF"/>
    <w:rsid w:val="00E36B45"/>
    <w:rsid w:val="00E37321"/>
    <w:rsid w:val="00E41344"/>
    <w:rsid w:val="00E41497"/>
    <w:rsid w:val="00E42570"/>
    <w:rsid w:val="00E433D4"/>
    <w:rsid w:val="00E437A7"/>
    <w:rsid w:val="00E44DA4"/>
    <w:rsid w:val="00E45094"/>
    <w:rsid w:val="00E463C0"/>
    <w:rsid w:val="00E46522"/>
    <w:rsid w:val="00E47A25"/>
    <w:rsid w:val="00E5061F"/>
    <w:rsid w:val="00E525E1"/>
    <w:rsid w:val="00E53442"/>
    <w:rsid w:val="00E536B2"/>
    <w:rsid w:val="00E536B4"/>
    <w:rsid w:val="00E53A45"/>
    <w:rsid w:val="00E55F24"/>
    <w:rsid w:val="00E57248"/>
    <w:rsid w:val="00E57DCC"/>
    <w:rsid w:val="00E57F6B"/>
    <w:rsid w:val="00E629B9"/>
    <w:rsid w:val="00E62BE4"/>
    <w:rsid w:val="00E641FD"/>
    <w:rsid w:val="00E64932"/>
    <w:rsid w:val="00E64C57"/>
    <w:rsid w:val="00E65176"/>
    <w:rsid w:val="00E6728E"/>
    <w:rsid w:val="00E67F87"/>
    <w:rsid w:val="00E70703"/>
    <w:rsid w:val="00E7178D"/>
    <w:rsid w:val="00E74414"/>
    <w:rsid w:val="00E746F7"/>
    <w:rsid w:val="00E7620B"/>
    <w:rsid w:val="00E8409E"/>
    <w:rsid w:val="00E84834"/>
    <w:rsid w:val="00E84D89"/>
    <w:rsid w:val="00E860E0"/>
    <w:rsid w:val="00E8693B"/>
    <w:rsid w:val="00E909D5"/>
    <w:rsid w:val="00E91DAD"/>
    <w:rsid w:val="00E91E09"/>
    <w:rsid w:val="00E9209C"/>
    <w:rsid w:val="00E920FD"/>
    <w:rsid w:val="00E93784"/>
    <w:rsid w:val="00E93B14"/>
    <w:rsid w:val="00E94B60"/>
    <w:rsid w:val="00E95090"/>
    <w:rsid w:val="00E976CD"/>
    <w:rsid w:val="00EA045A"/>
    <w:rsid w:val="00EA0B0E"/>
    <w:rsid w:val="00EA36B9"/>
    <w:rsid w:val="00EA7004"/>
    <w:rsid w:val="00EA7538"/>
    <w:rsid w:val="00EA78F0"/>
    <w:rsid w:val="00EA7D2C"/>
    <w:rsid w:val="00EB150D"/>
    <w:rsid w:val="00EB2E32"/>
    <w:rsid w:val="00EB36C6"/>
    <w:rsid w:val="00EB6112"/>
    <w:rsid w:val="00EB66F1"/>
    <w:rsid w:val="00EB67AF"/>
    <w:rsid w:val="00EB7472"/>
    <w:rsid w:val="00EC0B65"/>
    <w:rsid w:val="00EC15B4"/>
    <w:rsid w:val="00EC2C10"/>
    <w:rsid w:val="00EC2FA3"/>
    <w:rsid w:val="00EC40C4"/>
    <w:rsid w:val="00EC4A7B"/>
    <w:rsid w:val="00EC7118"/>
    <w:rsid w:val="00ED2E94"/>
    <w:rsid w:val="00ED53D8"/>
    <w:rsid w:val="00ED6F08"/>
    <w:rsid w:val="00ED77B5"/>
    <w:rsid w:val="00EE09A4"/>
    <w:rsid w:val="00EE17A7"/>
    <w:rsid w:val="00EE2033"/>
    <w:rsid w:val="00EE329E"/>
    <w:rsid w:val="00EE3CF7"/>
    <w:rsid w:val="00EE539C"/>
    <w:rsid w:val="00EF0FCB"/>
    <w:rsid w:val="00EF1183"/>
    <w:rsid w:val="00EF1246"/>
    <w:rsid w:val="00EF2B81"/>
    <w:rsid w:val="00EF2BE3"/>
    <w:rsid w:val="00EF3F5A"/>
    <w:rsid w:val="00EF57B0"/>
    <w:rsid w:val="00EF57F8"/>
    <w:rsid w:val="00EF69FF"/>
    <w:rsid w:val="00EF76CA"/>
    <w:rsid w:val="00EF7DAB"/>
    <w:rsid w:val="00F00264"/>
    <w:rsid w:val="00F00437"/>
    <w:rsid w:val="00F0083F"/>
    <w:rsid w:val="00F022ED"/>
    <w:rsid w:val="00F02E76"/>
    <w:rsid w:val="00F032FC"/>
    <w:rsid w:val="00F046E9"/>
    <w:rsid w:val="00F05C7B"/>
    <w:rsid w:val="00F06DDB"/>
    <w:rsid w:val="00F074B6"/>
    <w:rsid w:val="00F07F88"/>
    <w:rsid w:val="00F10071"/>
    <w:rsid w:val="00F1011C"/>
    <w:rsid w:val="00F1011F"/>
    <w:rsid w:val="00F12F9C"/>
    <w:rsid w:val="00F13657"/>
    <w:rsid w:val="00F14BD6"/>
    <w:rsid w:val="00F1545C"/>
    <w:rsid w:val="00F16CE2"/>
    <w:rsid w:val="00F16F5B"/>
    <w:rsid w:val="00F17B20"/>
    <w:rsid w:val="00F2069E"/>
    <w:rsid w:val="00F209C9"/>
    <w:rsid w:val="00F2142B"/>
    <w:rsid w:val="00F21AEE"/>
    <w:rsid w:val="00F223B2"/>
    <w:rsid w:val="00F227D9"/>
    <w:rsid w:val="00F22B76"/>
    <w:rsid w:val="00F278BC"/>
    <w:rsid w:val="00F30827"/>
    <w:rsid w:val="00F308E7"/>
    <w:rsid w:val="00F313F2"/>
    <w:rsid w:val="00F315ED"/>
    <w:rsid w:val="00F3208D"/>
    <w:rsid w:val="00F32676"/>
    <w:rsid w:val="00F3320B"/>
    <w:rsid w:val="00F337DE"/>
    <w:rsid w:val="00F337FF"/>
    <w:rsid w:val="00F34536"/>
    <w:rsid w:val="00F3455B"/>
    <w:rsid w:val="00F379E2"/>
    <w:rsid w:val="00F408F6"/>
    <w:rsid w:val="00F4259E"/>
    <w:rsid w:val="00F428F6"/>
    <w:rsid w:val="00F42E0F"/>
    <w:rsid w:val="00F43D96"/>
    <w:rsid w:val="00F43E6F"/>
    <w:rsid w:val="00F43E9D"/>
    <w:rsid w:val="00F45C80"/>
    <w:rsid w:val="00F461C9"/>
    <w:rsid w:val="00F478A2"/>
    <w:rsid w:val="00F50E37"/>
    <w:rsid w:val="00F511B4"/>
    <w:rsid w:val="00F55B7B"/>
    <w:rsid w:val="00F56E42"/>
    <w:rsid w:val="00F605C7"/>
    <w:rsid w:val="00F61110"/>
    <w:rsid w:val="00F618B0"/>
    <w:rsid w:val="00F6316C"/>
    <w:rsid w:val="00F6567C"/>
    <w:rsid w:val="00F65E46"/>
    <w:rsid w:val="00F65F52"/>
    <w:rsid w:val="00F66473"/>
    <w:rsid w:val="00F677CE"/>
    <w:rsid w:val="00F72231"/>
    <w:rsid w:val="00F7283C"/>
    <w:rsid w:val="00F73BDE"/>
    <w:rsid w:val="00F73C42"/>
    <w:rsid w:val="00F7424E"/>
    <w:rsid w:val="00F74B77"/>
    <w:rsid w:val="00F75E42"/>
    <w:rsid w:val="00F76CAC"/>
    <w:rsid w:val="00F76FB3"/>
    <w:rsid w:val="00F77839"/>
    <w:rsid w:val="00F81DAD"/>
    <w:rsid w:val="00F81F38"/>
    <w:rsid w:val="00F820B1"/>
    <w:rsid w:val="00F82790"/>
    <w:rsid w:val="00F8379F"/>
    <w:rsid w:val="00F84447"/>
    <w:rsid w:val="00F91F53"/>
    <w:rsid w:val="00F91F7D"/>
    <w:rsid w:val="00F92222"/>
    <w:rsid w:val="00F926D7"/>
    <w:rsid w:val="00F932AE"/>
    <w:rsid w:val="00F945C0"/>
    <w:rsid w:val="00F96D36"/>
    <w:rsid w:val="00F974A0"/>
    <w:rsid w:val="00F97D35"/>
    <w:rsid w:val="00FA132B"/>
    <w:rsid w:val="00FA1C8C"/>
    <w:rsid w:val="00FA2C6E"/>
    <w:rsid w:val="00FA2F56"/>
    <w:rsid w:val="00FA40DF"/>
    <w:rsid w:val="00FB0700"/>
    <w:rsid w:val="00FB116E"/>
    <w:rsid w:val="00FB2289"/>
    <w:rsid w:val="00FB6103"/>
    <w:rsid w:val="00FB617C"/>
    <w:rsid w:val="00FB7613"/>
    <w:rsid w:val="00FC08D1"/>
    <w:rsid w:val="00FC0B85"/>
    <w:rsid w:val="00FC2B10"/>
    <w:rsid w:val="00FC3AC9"/>
    <w:rsid w:val="00FC42CD"/>
    <w:rsid w:val="00FD1F28"/>
    <w:rsid w:val="00FD2262"/>
    <w:rsid w:val="00FD247A"/>
    <w:rsid w:val="00FD3001"/>
    <w:rsid w:val="00FD4BEF"/>
    <w:rsid w:val="00FD5772"/>
    <w:rsid w:val="00FD7D12"/>
    <w:rsid w:val="00FE05F5"/>
    <w:rsid w:val="00FE2298"/>
    <w:rsid w:val="00FE2407"/>
    <w:rsid w:val="00FE281D"/>
    <w:rsid w:val="00FE3C4E"/>
    <w:rsid w:val="00FE4DFE"/>
    <w:rsid w:val="00FE54AD"/>
    <w:rsid w:val="00FE6B47"/>
    <w:rsid w:val="00FE6E19"/>
    <w:rsid w:val="00FE7579"/>
    <w:rsid w:val="00FE7A58"/>
    <w:rsid w:val="00FF0070"/>
    <w:rsid w:val="00FF0651"/>
    <w:rsid w:val="00FF08E6"/>
    <w:rsid w:val="00FF094F"/>
    <w:rsid w:val="00FF5802"/>
    <w:rsid w:val="00FF5A61"/>
    <w:rsid w:val="00FF5B00"/>
    <w:rsid w:val="00FF7664"/>
    <w:rsid w:val="00FF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paragraph" w:styleId="a5">
    <w:name w:val="header"/>
    <w:basedOn w:val="a"/>
    <w:link w:val="a6"/>
    <w:uiPriority w:val="99"/>
    <w:rsid w:val="003957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95751"/>
    <w:rPr>
      <w:rFonts w:ascii="Times New Roman" w:hAnsi="Times New Roman" w:cs="Times New Roman"/>
      <w:sz w:val="24"/>
    </w:rPr>
  </w:style>
  <w:style w:type="character" w:customStyle="1" w:styleId="highlightblue1">
    <w:name w:val="highlightblue1"/>
    <w:uiPriority w:val="99"/>
    <w:rsid w:val="00EF3F5A"/>
    <w:rPr>
      <w:color w:val="5C9CAD"/>
    </w:rPr>
  </w:style>
  <w:style w:type="character" w:styleId="a7">
    <w:name w:val="Hyperlink"/>
    <w:basedOn w:val="a0"/>
    <w:uiPriority w:val="99"/>
    <w:semiHidden/>
    <w:rsid w:val="00F074B6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661781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141142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F3E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8082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80845">
                      <w:marLeft w:val="576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0D48-96F5-49C7-A06A-1DC8739C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193</Pages>
  <Words>20498</Words>
  <Characters>116839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540</cp:revision>
  <cp:lastPrinted>2010-04-09T08:38:00Z</cp:lastPrinted>
  <dcterms:created xsi:type="dcterms:W3CDTF">2013-03-29T11:20:00Z</dcterms:created>
  <dcterms:modified xsi:type="dcterms:W3CDTF">2013-05-13T13:05:00Z</dcterms:modified>
</cp:coreProperties>
</file>