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E7" w:rsidRPr="001650F3" w:rsidRDefault="00FE61E7" w:rsidP="00F921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50F3">
        <w:rPr>
          <w:rFonts w:ascii="Times New Roman" w:hAnsi="Times New Roman"/>
          <w:sz w:val="28"/>
          <w:szCs w:val="28"/>
        </w:rPr>
        <w:t>Сведения</w:t>
      </w:r>
    </w:p>
    <w:p w:rsidR="00FE61E7" w:rsidRPr="001650F3" w:rsidRDefault="00980A36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B95">
        <w:rPr>
          <w:rFonts w:ascii="Times New Roman" w:hAnsi="Times New Roman"/>
          <w:sz w:val="28"/>
          <w:szCs w:val="28"/>
        </w:rPr>
        <w:t>Об имущественном положении</w:t>
      </w:r>
      <w:r>
        <w:rPr>
          <w:rFonts w:ascii="Times New Roman" w:hAnsi="Times New Roman"/>
          <w:sz w:val="28"/>
          <w:szCs w:val="28"/>
        </w:rPr>
        <w:t>,</w:t>
      </w:r>
      <w:r w:rsidRPr="00260B95">
        <w:rPr>
          <w:rFonts w:ascii="Times New Roman" w:hAnsi="Times New Roman"/>
          <w:sz w:val="28"/>
          <w:szCs w:val="28"/>
        </w:rPr>
        <w:t xml:space="preserve"> доходах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0B95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расходах,</w:t>
      </w:r>
      <w:r w:rsidRPr="00260B95">
        <w:rPr>
          <w:rFonts w:ascii="Times New Roman" w:hAnsi="Times New Roman"/>
          <w:sz w:val="28"/>
          <w:szCs w:val="28"/>
        </w:rPr>
        <w:t xml:space="preserve"> </w:t>
      </w:r>
      <w:r w:rsidR="00FE61E7" w:rsidRPr="001650F3">
        <w:rPr>
          <w:rFonts w:ascii="Times New Roman" w:hAnsi="Times New Roman"/>
          <w:sz w:val="28"/>
          <w:szCs w:val="28"/>
        </w:rPr>
        <w:t xml:space="preserve">начальников отделов Управления Федеральной службы по ветеринарному и фитосанитарному надзору по краснодарскому краю и Республике Адыгея и членов их семей </w:t>
      </w:r>
    </w:p>
    <w:p w:rsidR="00FE61E7" w:rsidRPr="001650F3" w:rsidRDefault="00FE61E7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50F3">
        <w:rPr>
          <w:rFonts w:ascii="Times New Roman" w:hAnsi="Times New Roman"/>
          <w:sz w:val="28"/>
          <w:szCs w:val="28"/>
        </w:rPr>
        <w:t>за период с 01 января 2012 года по 31 декабря 2012 года</w:t>
      </w: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2126"/>
        <w:gridCol w:w="1276"/>
        <w:gridCol w:w="1843"/>
        <w:gridCol w:w="1134"/>
        <w:gridCol w:w="992"/>
        <w:gridCol w:w="1701"/>
        <w:gridCol w:w="992"/>
        <w:gridCol w:w="1134"/>
        <w:gridCol w:w="1134"/>
        <w:gridCol w:w="2268"/>
      </w:tblGrid>
      <w:tr w:rsidR="00980A36" w:rsidRPr="001650F3" w:rsidTr="00980A36">
        <w:tc>
          <w:tcPr>
            <w:tcW w:w="1844" w:type="dxa"/>
            <w:vMerge w:val="restart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Общая сумма дохода за 2012г.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Перечень объектов недвижимости,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2268" w:type="dxa"/>
            <w:vMerge w:val="restart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A0A">
              <w:rPr>
                <w:rStyle w:val="a4"/>
                <w:rFonts w:ascii="Times New Roman" w:hAnsi="Times New Roman"/>
                <w:b w:val="0"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80A36" w:rsidRPr="001650F3" w:rsidTr="00980A36">
        <w:tc>
          <w:tcPr>
            <w:tcW w:w="1844" w:type="dxa"/>
            <w:vMerge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701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992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134" w:type="dxa"/>
            <w:vMerge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Бешуков</w:t>
            </w:r>
            <w:proofErr w:type="spellEnd"/>
          </w:p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А.Д.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Адыгейского межрайонного отдела ветеринарного и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446 271, 6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25 000,0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237F" w:rsidRPr="001650F3" w:rsidRDefault="003B237F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980A36" w:rsidRPr="001650F3" w:rsidRDefault="00980A36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</w:t>
            </w: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ВАЗ 210740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268" w:type="dxa"/>
          </w:tcPr>
          <w:p w:rsidR="00980A36" w:rsidRPr="001650F3" w:rsidRDefault="00980A36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197 700,0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DC6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1337,0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D10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237F" w:rsidRPr="001650F3" w:rsidRDefault="003B237F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3B237F" w:rsidTr="00980A36">
        <w:tc>
          <w:tcPr>
            <w:tcW w:w="1844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Гондуш</w:t>
            </w:r>
            <w:proofErr w:type="spellEnd"/>
          </w:p>
          <w:p w:rsidR="00980A36" w:rsidRPr="001650F3" w:rsidRDefault="003B237F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Б.В.</w:t>
            </w:r>
          </w:p>
        </w:tc>
        <w:tc>
          <w:tcPr>
            <w:tcW w:w="2126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Новороссийс</w:t>
            </w:r>
            <w:proofErr w:type="spell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кого</w:t>
            </w:r>
            <w:proofErr w:type="gramEnd"/>
          </w:p>
          <w:p w:rsidR="00980A36" w:rsidRPr="001650F3" w:rsidRDefault="00980A36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межрайонного отдела ветеринарного и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980A36" w:rsidRPr="001650F3" w:rsidRDefault="00980A36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276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675760,65</w:t>
            </w:r>
          </w:p>
        </w:tc>
        <w:tc>
          <w:tcPr>
            <w:tcW w:w="1843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80,10</w:t>
            </w: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20,10</w:t>
            </w:r>
          </w:p>
        </w:tc>
        <w:tc>
          <w:tcPr>
            <w:tcW w:w="992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21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</w:t>
            </w: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Mitsubishi</w:t>
            </w: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650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Lancer</w:t>
            </w:r>
            <w:r w:rsidRPr="001650F3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650F3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268" w:type="dxa"/>
          </w:tcPr>
          <w:p w:rsidR="00980A36" w:rsidRPr="001B0135" w:rsidRDefault="00980A36" w:rsidP="00214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943842,78</w:t>
            </w:r>
          </w:p>
        </w:tc>
        <w:tc>
          <w:tcPr>
            <w:tcW w:w="1843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0A36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37F" w:rsidRPr="001650F3" w:rsidRDefault="003B237F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37F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942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80,10</w:t>
            </w: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5074500,0</w:t>
            </w: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5074500,0</w:t>
            </w: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E54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</w:p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О.Ю.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Кавказского межрайонного отдела ветеринарного и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423 669,20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4F1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4F1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980A36" w:rsidRPr="001650F3" w:rsidRDefault="00980A36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1134" w:type="dxa"/>
          </w:tcPr>
          <w:p w:rsidR="00980A36" w:rsidRPr="001650F3" w:rsidRDefault="00980A36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D56B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980A36" w:rsidRPr="001650F3" w:rsidRDefault="00980A36" w:rsidP="00D56B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bCs/>
                <w:sz w:val="24"/>
                <w:szCs w:val="24"/>
              </w:rPr>
              <w:t>Peugeot</w:t>
            </w:r>
            <w:proofErr w:type="spellEnd"/>
            <w:r w:rsidRPr="001650F3">
              <w:rPr>
                <w:rFonts w:ascii="Times New Roman" w:hAnsi="Times New Roman"/>
                <w:bCs/>
                <w:sz w:val="24"/>
                <w:szCs w:val="24"/>
              </w:rPr>
              <w:t xml:space="preserve"> 308</w:t>
            </w:r>
          </w:p>
          <w:p w:rsidR="00980A36" w:rsidRPr="001650F3" w:rsidRDefault="00980A36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2268" w:type="dxa"/>
          </w:tcPr>
          <w:p w:rsidR="00980A36" w:rsidRPr="001650F3" w:rsidRDefault="00980A36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193 916,80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A36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37F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37F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0A36" w:rsidRPr="001650F3" w:rsidRDefault="00980A36" w:rsidP="00D5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Шевцов</w:t>
            </w:r>
          </w:p>
          <w:p w:rsidR="00980A36" w:rsidRPr="001650F3" w:rsidRDefault="003B237F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Ю.А.</w:t>
            </w:r>
          </w:p>
        </w:tc>
        <w:tc>
          <w:tcPr>
            <w:tcW w:w="2126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980A36" w:rsidRPr="001650F3" w:rsidRDefault="00980A36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</w:p>
        </w:tc>
        <w:tc>
          <w:tcPr>
            <w:tcW w:w="1276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478 279,39</w:t>
            </w:r>
          </w:p>
        </w:tc>
        <w:tc>
          <w:tcPr>
            <w:tcW w:w="1843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2B5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33434901,0</w:t>
            </w:r>
          </w:p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237F" w:rsidRPr="001650F3" w:rsidRDefault="003B237F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94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200,8</w:t>
            </w:r>
          </w:p>
        </w:tc>
        <w:tc>
          <w:tcPr>
            <w:tcW w:w="113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</w:t>
            </w: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650F3">
                  <w:rPr>
                    <w:rFonts w:ascii="Times New Roman" w:hAnsi="Times New Roman"/>
                    <w:lang w:val="en-US"/>
                  </w:rPr>
                  <w:t>RENO</w:t>
                </w:r>
              </w:smartTag>
            </w:smartTag>
            <w:r w:rsidRPr="001650F3">
              <w:rPr>
                <w:rFonts w:ascii="Times New Roman" w:hAnsi="Times New Roman"/>
                <w:lang w:val="en-US"/>
              </w:rPr>
              <w:t xml:space="preserve"> SANDERO</w:t>
            </w:r>
          </w:p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1650F3">
              <w:rPr>
                <w:rFonts w:ascii="Times New Roman" w:hAnsi="Times New Roman"/>
              </w:rPr>
              <w:t>индивид</w:t>
            </w:r>
            <w:proofErr w:type="gramEnd"/>
            <w:r w:rsidRPr="001650F3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2268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207833,77</w:t>
            </w:r>
          </w:p>
        </w:tc>
        <w:tc>
          <w:tcPr>
            <w:tcW w:w="1843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10200,0</w:t>
            </w:r>
          </w:p>
        </w:tc>
        <w:tc>
          <w:tcPr>
            <w:tcW w:w="992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200,8</w:t>
            </w:r>
          </w:p>
        </w:tc>
        <w:tc>
          <w:tcPr>
            <w:tcW w:w="113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200,8</w:t>
            </w:r>
          </w:p>
        </w:tc>
        <w:tc>
          <w:tcPr>
            <w:tcW w:w="113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F3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3E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Шаталов</w:t>
            </w:r>
          </w:p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581774,23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0A36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37F" w:rsidRPr="001650F3" w:rsidRDefault="003B237F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37F" w:rsidRDefault="003B237F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237F" w:rsidRPr="001650F3" w:rsidRDefault="003B237F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89,4</w:t>
            </w:r>
          </w:p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761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9A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461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0F3">
              <w:rPr>
                <w:rFonts w:ascii="Times New Roman" w:hAnsi="Times New Roman"/>
                <w:lang w:val="en-US"/>
              </w:rPr>
              <w:t>Chevrolet</w:t>
            </w:r>
            <w:r w:rsidRPr="001650F3">
              <w:rPr>
                <w:rFonts w:ascii="Times New Roman" w:hAnsi="Times New Roman"/>
              </w:rPr>
              <w:t xml:space="preserve"> </w:t>
            </w:r>
          </w:p>
          <w:p w:rsidR="00980A36" w:rsidRPr="001650F3" w:rsidRDefault="00980A36" w:rsidP="00461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650F3">
              <w:rPr>
                <w:rFonts w:ascii="Times New Roman" w:hAnsi="Times New Roman"/>
                <w:lang w:val="en-US"/>
              </w:rPr>
              <w:t>Cruze</w:t>
            </w:r>
            <w:proofErr w:type="spellEnd"/>
          </w:p>
          <w:p w:rsidR="00980A36" w:rsidRPr="001650F3" w:rsidRDefault="00980A36" w:rsidP="00461C09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</w:rPr>
            </w:pPr>
            <w:r w:rsidRPr="001650F3">
              <w:rPr>
                <w:rStyle w:val="highlightblue1"/>
                <w:rFonts w:ascii="Times New Roman" w:hAnsi="Times New Roman"/>
                <w:color w:val="auto"/>
              </w:rPr>
              <w:t>(индивид.)</w:t>
            </w:r>
          </w:p>
          <w:p w:rsidR="00980A36" w:rsidRPr="001650F3" w:rsidRDefault="00980A36" w:rsidP="00461C09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</w:rPr>
            </w:pPr>
          </w:p>
          <w:p w:rsidR="00980A36" w:rsidRPr="001650F3" w:rsidRDefault="00980A36" w:rsidP="00461C09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</w:rPr>
            </w:pPr>
            <w:r w:rsidRPr="001650F3">
              <w:rPr>
                <w:rStyle w:val="highlightblue1"/>
                <w:rFonts w:ascii="Times New Roman" w:hAnsi="Times New Roman"/>
                <w:color w:val="auto"/>
              </w:rPr>
              <w:t>а/</w:t>
            </w:r>
            <w:proofErr w:type="gramStart"/>
            <w:r w:rsidRPr="001650F3">
              <w:rPr>
                <w:rStyle w:val="highlightblue1"/>
                <w:rFonts w:ascii="Times New Roman" w:hAnsi="Times New Roman"/>
                <w:color w:val="auto"/>
              </w:rPr>
              <w:t>л</w:t>
            </w:r>
            <w:proofErr w:type="gramEnd"/>
          </w:p>
          <w:p w:rsidR="00980A36" w:rsidRPr="001650F3" w:rsidRDefault="00980A36" w:rsidP="00461C09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</w:rPr>
            </w:pPr>
            <w:r w:rsidRPr="001650F3">
              <w:rPr>
                <w:rStyle w:val="highlightblue1"/>
                <w:rFonts w:ascii="Times New Roman" w:hAnsi="Times New Roman"/>
                <w:color w:val="auto"/>
              </w:rPr>
              <w:t>Ваз 2111 Ока</w:t>
            </w:r>
          </w:p>
          <w:p w:rsidR="00980A36" w:rsidRPr="001650F3" w:rsidRDefault="00980A36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Style w:val="highlightblue1"/>
                <w:rFonts w:ascii="Times New Roman" w:hAnsi="Times New Roman"/>
                <w:color w:val="auto"/>
              </w:rPr>
              <w:t>(индивид)</w:t>
            </w: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80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66223,32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0A36" w:rsidRPr="001650F3" w:rsidRDefault="00980A36" w:rsidP="0046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490,0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47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ВАЗ 2121 Нива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Мороз</w:t>
            </w:r>
          </w:p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Павловского межрайонного отдела ветеринарного и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фитосанитарно</w:t>
            </w:r>
            <w:proofErr w:type="spell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447758,78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98,3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403,0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3E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3E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Camry</w:t>
            </w:r>
            <w:proofErr w:type="spellEnd"/>
          </w:p>
          <w:p w:rsidR="00980A36" w:rsidRPr="001650F3" w:rsidRDefault="00980A36" w:rsidP="003E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268" w:type="dxa"/>
          </w:tcPr>
          <w:p w:rsidR="00980A36" w:rsidRPr="001650F3" w:rsidRDefault="00980A36" w:rsidP="003E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120000,00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3E4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7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403,0</w:t>
            </w:r>
          </w:p>
        </w:tc>
        <w:tc>
          <w:tcPr>
            <w:tcW w:w="1134" w:type="dxa"/>
          </w:tcPr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ВАЗ 21214 «Нива»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403,0</w:t>
            </w:r>
          </w:p>
        </w:tc>
        <w:tc>
          <w:tcPr>
            <w:tcW w:w="1134" w:type="dxa"/>
          </w:tcPr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12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Куликов</w:t>
            </w:r>
          </w:p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начальник Темрюкского межрайонного отдела ветеринарного и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516 581,6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</w:tcPr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Моторная лодка «Казанка - 5»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Руденко </w:t>
            </w:r>
            <w:r w:rsidR="003B237F">
              <w:rPr>
                <w:rFonts w:ascii="Times New Roman" w:hAnsi="Times New Roman"/>
                <w:sz w:val="24"/>
                <w:szCs w:val="24"/>
              </w:rPr>
              <w:t>С.М.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фитосанитарно</w:t>
            </w:r>
            <w:proofErr w:type="spell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147065,28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F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86 га"/>
              </w:smartTagPr>
              <w:r w:rsidRPr="001650F3">
                <w:rPr>
                  <w:rFonts w:ascii="Times New Roman" w:hAnsi="Times New Roman"/>
                  <w:sz w:val="24"/>
                  <w:szCs w:val="24"/>
                </w:rPr>
                <w:t>2,86 га</w:t>
              </w:r>
            </w:smartTag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110,0 кв.м.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86 га"/>
              </w:smartTagPr>
              <w:smartTag w:uri="urn:schemas-microsoft-com:office:smarttags" w:element="place">
                <w:smartTag w:uri="urn:schemas-microsoft-com:office:smarttags" w:element="City">
                  <w:r w:rsidRPr="001650F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Toyota</w:t>
                  </w:r>
                </w:smartTag>
              </w:smartTag>
            </w:smartTag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1650F3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268190,89</w:t>
            </w:r>
          </w:p>
        </w:tc>
        <w:tc>
          <w:tcPr>
            <w:tcW w:w="1843" w:type="dxa"/>
          </w:tcPr>
          <w:p w:rsidR="00980A36" w:rsidRPr="001650F3" w:rsidRDefault="00980A36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86 га"/>
              </w:smartTagPr>
              <w:r w:rsidRPr="001650F3">
                <w:rPr>
                  <w:rFonts w:ascii="Times New Roman" w:hAnsi="Times New Roman"/>
                  <w:sz w:val="24"/>
                  <w:szCs w:val="24"/>
                </w:rPr>
                <w:lastRenderedPageBreak/>
                <w:t>2,86 га</w:t>
              </w:r>
            </w:smartTag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8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70,0</w:t>
            </w:r>
          </w:p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134" w:type="dxa"/>
          </w:tcPr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0A36" w:rsidRPr="001650F3" w:rsidRDefault="00980A36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B61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980A36" w:rsidRPr="001650F3" w:rsidRDefault="00980A36" w:rsidP="0086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Чижиков</w:t>
            </w:r>
          </w:p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 отдела кадров и документационного обеспечения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629899,87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80A36" w:rsidRPr="001650F3" w:rsidRDefault="00980A36" w:rsidP="00D44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</w:t>
            </w: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60850,0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1310,0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237F" w:rsidRPr="001650F3" w:rsidRDefault="003B237F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89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89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89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980A36" w:rsidRPr="001650F3" w:rsidRDefault="00980A36" w:rsidP="0089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DC1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Федорова</w:t>
            </w:r>
          </w:p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636351,67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53,96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Долгова</w:t>
            </w:r>
          </w:p>
          <w:p w:rsidR="00980A36" w:rsidRPr="001650F3" w:rsidRDefault="003B237F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</w:t>
            </w:r>
          </w:p>
        </w:tc>
        <w:tc>
          <w:tcPr>
            <w:tcW w:w="2126" w:type="dxa"/>
          </w:tcPr>
          <w:p w:rsidR="00980A36" w:rsidRPr="001650F3" w:rsidRDefault="00980A36" w:rsidP="004F6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 финансово-аналитического отдела</w:t>
            </w:r>
          </w:p>
        </w:tc>
        <w:tc>
          <w:tcPr>
            <w:tcW w:w="1276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4380530,00</w:t>
            </w:r>
          </w:p>
        </w:tc>
        <w:tc>
          <w:tcPr>
            <w:tcW w:w="1843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BA5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213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Калинин</w:t>
            </w:r>
          </w:p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Г.И.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502298,00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2535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2535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bCs/>
                <w:sz w:val="24"/>
                <w:szCs w:val="24"/>
              </w:rPr>
              <w:t>Peugeot</w:t>
            </w:r>
            <w:proofErr w:type="spellEnd"/>
            <w:r w:rsidRPr="001650F3">
              <w:rPr>
                <w:rFonts w:ascii="Times New Roman" w:hAnsi="Times New Roman"/>
                <w:bCs/>
                <w:sz w:val="24"/>
                <w:szCs w:val="24"/>
              </w:rPr>
              <w:t xml:space="preserve"> 308</w:t>
            </w:r>
          </w:p>
          <w:p w:rsidR="00980A36" w:rsidRPr="001650F3" w:rsidRDefault="00980A36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2268" w:type="dxa"/>
          </w:tcPr>
          <w:p w:rsidR="00980A36" w:rsidRPr="001650F3" w:rsidRDefault="00980A36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551771,00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25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bCs/>
                <w:sz w:val="24"/>
                <w:szCs w:val="24"/>
              </w:rPr>
              <w:t>Peugeot</w:t>
            </w:r>
            <w:proofErr w:type="spellEnd"/>
            <w:r w:rsidRPr="001650F3">
              <w:rPr>
                <w:rFonts w:ascii="Times New Roman" w:hAnsi="Times New Roman"/>
                <w:bCs/>
                <w:sz w:val="24"/>
                <w:szCs w:val="24"/>
              </w:rPr>
              <w:t xml:space="preserve"> 308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Рубцов</w:t>
            </w:r>
          </w:p>
          <w:p w:rsidR="00980A36" w:rsidRPr="001650F3" w:rsidRDefault="003B237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2126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</w:t>
            </w:r>
          </w:p>
          <w:p w:rsidR="00980A36" w:rsidRPr="001650F3" w:rsidRDefault="00980A36" w:rsidP="00CC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земельного надзора</w:t>
            </w:r>
          </w:p>
        </w:tc>
        <w:tc>
          <w:tcPr>
            <w:tcW w:w="1276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399198,23</w:t>
            </w:r>
          </w:p>
        </w:tc>
        <w:tc>
          <w:tcPr>
            <w:tcW w:w="1843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Accent</w:t>
            </w:r>
            <w:proofErr w:type="spellEnd"/>
          </w:p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2268" w:type="dxa"/>
          </w:tcPr>
          <w:p w:rsidR="00980A36" w:rsidRPr="001650F3" w:rsidRDefault="001B0135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A0A">
              <w:rPr>
                <w:rStyle w:val="a4"/>
                <w:rFonts w:ascii="Times New Roman" w:hAnsi="Times New Roman"/>
                <w:b w:val="0"/>
              </w:rPr>
              <w:t>Источниками получения средств, за счет которых совершена сделка по приобретению жилого помещения, явля</w:t>
            </w:r>
            <w:r>
              <w:rPr>
                <w:rStyle w:val="a4"/>
                <w:rFonts w:ascii="Times New Roman" w:hAnsi="Times New Roman"/>
                <w:b w:val="0"/>
              </w:rPr>
              <w:t>е</w:t>
            </w:r>
            <w:r w:rsidRPr="00D15A0A">
              <w:rPr>
                <w:rStyle w:val="a4"/>
                <w:rFonts w:ascii="Times New Roman" w:hAnsi="Times New Roman"/>
                <w:b w:val="0"/>
              </w:rPr>
              <w:t>тся:</w:t>
            </w:r>
            <w:r w:rsidR="004A7D53">
              <w:rPr>
                <w:rStyle w:val="a4"/>
                <w:rFonts w:ascii="Times New Roman" w:hAnsi="Times New Roman"/>
                <w:b w:val="0"/>
              </w:rPr>
              <w:t xml:space="preserve"> доход от продажи квартиры, накопления за предыдущие годы работы, дар</w:t>
            </w: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48515,92</w:t>
            </w:r>
          </w:p>
        </w:tc>
        <w:tc>
          <w:tcPr>
            <w:tcW w:w="1843" w:type="dxa"/>
          </w:tcPr>
          <w:p w:rsidR="00980A36" w:rsidRPr="001650F3" w:rsidRDefault="00980A36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</w:tcPr>
          <w:p w:rsidR="00980A36" w:rsidRPr="001650F3" w:rsidRDefault="00980A36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3B237F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237F" w:rsidRPr="001650F3" w:rsidRDefault="003B237F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134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9F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Романцов </w:t>
            </w:r>
            <w:r w:rsidR="003B237F">
              <w:rPr>
                <w:rFonts w:ascii="Times New Roman" w:hAnsi="Times New Roman"/>
                <w:sz w:val="24"/>
                <w:szCs w:val="24"/>
              </w:rPr>
              <w:t>М.В.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616425,89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237F" w:rsidRPr="001650F3" w:rsidRDefault="003B237F" w:rsidP="003B2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62,62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</w:t>
            </w: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306543,23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136D" w:rsidRPr="001650F3" w:rsidRDefault="009F136D" w:rsidP="009F1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62,62</w:t>
            </w:r>
          </w:p>
        </w:tc>
        <w:tc>
          <w:tcPr>
            <w:tcW w:w="1134" w:type="dxa"/>
          </w:tcPr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F136D" w:rsidP="0029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62,62</w:t>
            </w:r>
          </w:p>
        </w:tc>
        <w:tc>
          <w:tcPr>
            <w:tcW w:w="1134" w:type="dxa"/>
          </w:tcPr>
          <w:p w:rsidR="00980A36" w:rsidRPr="001650F3" w:rsidRDefault="00980A36" w:rsidP="000A0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Шелестов</w:t>
            </w:r>
          </w:p>
          <w:p w:rsidR="00980A36" w:rsidRPr="001650F3" w:rsidRDefault="009F136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 отдела семенного контроля</w:t>
            </w:r>
          </w:p>
        </w:tc>
        <w:tc>
          <w:tcPr>
            <w:tcW w:w="127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469963,02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0A36" w:rsidRPr="001650F3" w:rsidRDefault="00980A36" w:rsidP="009E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9E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164,0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9E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66,08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9E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9E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3B237F" w:rsidTr="00980A36">
        <w:tc>
          <w:tcPr>
            <w:tcW w:w="1844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Абросимов</w:t>
            </w:r>
          </w:p>
          <w:p w:rsidR="00980A36" w:rsidRPr="001650F3" w:rsidRDefault="009F136D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2126" w:type="dxa"/>
          </w:tcPr>
          <w:p w:rsidR="00980A36" w:rsidRPr="001650F3" w:rsidRDefault="00980A36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 отдела внутреннего карантина растений</w:t>
            </w:r>
          </w:p>
          <w:p w:rsidR="00980A36" w:rsidRPr="001650F3" w:rsidRDefault="00980A36" w:rsidP="00B0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626422,16</w:t>
            </w:r>
          </w:p>
        </w:tc>
        <w:tc>
          <w:tcPr>
            <w:tcW w:w="1843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36D" w:rsidRPr="001650F3" w:rsidRDefault="009F136D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980A36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36D" w:rsidRPr="001650F3" w:rsidRDefault="009F136D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80A36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36D" w:rsidRPr="001650F3" w:rsidRDefault="009F136D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615,0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56,47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132,84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20,4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78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136D" w:rsidRPr="001650F3" w:rsidRDefault="009F136D" w:rsidP="009F1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а/л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Opel ASTRA /A-H/NB (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индивид</w:t>
            </w:r>
            <w:proofErr w:type="spellEnd"/>
            <w:r w:rsidRPr="001650F3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268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1129612,87</w:t>
            </w:r>
          </w:p>
        </w:tc>
        <w:tc>
          <w:tcPr>
            <w:tcW w:w="1843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36D" w:rsidRPr="001650F3" w:rsidRDefault="009F136D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A85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80A36" w:rsidRPr="001650F3" w:rsidRDefault="00980A36" w:rsidP="009F1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992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B35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</w:p>
          <w:p w:rsidR="00980A36" w:rsidRPr="001650F3" w:rsidRDefault="009F136D" w:rsidP="00B35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2126" w:type="dxa"/>
          </w:tcPr>
          <w:p w:rsidR="00980A36" w:rsidRPr="001650F3" w:rsidRDefault="00980A36" w:rsidP="00B35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 отдела по надзору за качеством и безопасностью зерна и продуктов его переработки</w:t>
            </w:r>
          </w:p>
        </w:tc>
        <w:tc>
          <w:tcPr>
            <w:tcW w:w="1276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585076,52    </w:t>
            </w:r>
          </w:p>
        </w:tc>
        <w:tc>
          <w:tcPr>
            <w:tcW w:w="1843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52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8D1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Мурадян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2126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начальник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276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626226,37</w:t>
            </w:r>
          </w:p>
        </w:tc>
        <w:tc>
          <w:tcPr>
            <w:tcW w:w="1843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92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136D" w:rsidRPr="001650F3" w:rsidRDefault="009F136D" w:rsidP="009F1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ВАЗ 21011</w:t>
            </w:r>
          </w:p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16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HYUNDAI  i40  2.0  АТ</w:t>
            </w:r>
          </w:p>
          <w:p w:rsidR="00980A36" w:rsidRPr="001650F3" w:rsidRDefault="00980A36" w:rsidP="001670A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  <w:p w:rsidR="00980A36" w:rsidRPr="001650F3" w:rsidRDefault="00980A36" w:rsidP="001670A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980A36" w:rsidRPr="001650F3" w:rsidRDefault="00980A36" w:rsidP="001670A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Primiera</w:t>
            </w:r>
            <w:proofErr w:type="spellEnd"/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1.8 MT</w:t>
            </w:r>
          </w:p>
          <w:p w:rsidR="00980A36" w:rsidRPr="001650F3" w:rsidRDefault="00980A36" w:rsidP="00167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2268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8D1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84720,75</w:t>
            </w:r>
          </w:p>
        </w:tc>
        <w:tc>
          <w:tcPr>
            <w:tcW w:w="1843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F136D" w:rsidP="008D1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2126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136D" w:rsidRPr="001650F3" w:rsidRDefault="009F136D" w:rsidP="009F1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56,0</w:t>
            </w:r>
          </w:p>
        </w:tc>
        <w:tc>
          <w:tcPr>
            <w:tcW w:w="1134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8D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1650F3" w:rsidTr="00980A36">
        <w:tc>
          <w:tcPr>
            <w:tcW w:w="184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lastRenderedPageBreak/>
              <w:t>Короленко</w:t>
            </w:r>
          </w:p>
          <w:p w:rsidR="00980A36" w:rsidRPr="001650F3" w:rsidRDefault="009F136D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1650F3">
              <w:rPr>
                <w:rFonts w:ascii="Times New Roman" w:hAnsi="Times New Roman"/>
                <w:sz w:val="24"/>
                <w:szCs w:val="24"/>
              </w:rPr>
              <w:t>административ-но-хозяйствен-ного</w:t>
            </w:r>
            <w:proofErr w:type="spell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276" w:type="dxa"/>
          </w:tcPr>
          <w:p w:rsidR="00980A36" w:rsidRPr="001650F3" w:rsidRDefault="00980A36" w:rsidP="0084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</w:rPr>
              <w:t>518 895,23</w:t>
            </w:r>
          </w:p>
        </w:tc>
        <w:tc>
          <w:tcPr>
            <w:tcW w:w="1843" w:type="dxa"/>
          </w:tcPr>
          <w:p w:rsidR="00980A36" w:rsidRPr="001650F3" w:rsidRDefault="009F136D" w:rsidP="009F1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93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304,0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93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650F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65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ВАЗ 1111</w:t>
            </w:r>
          </w:p>
          <w:p w:rsidR="00980A36" w:rsidRPr="001650F3" w:rsidRDefault="00980A36" w:rsidP="00EA0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(1/2 доли общая долевая)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36" w:rsidRPr="00213B01" w:rsidTr="00980A36">
        <w:tc>
          <w:tcPr>
            <w:tcW w:w="1844" w:type="dxa"/>
          </w:tcPr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0A36" w:rsidRPr="001650F3" w:rsidRDefault="00980A36" w:rsidP="00843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0F3">
              <w:rPr>
                <w:rFonts w:ascii="Times New Roman" w:hAnsi="Times New Roman"/>
              </w:rPr>
              <w:t>72 090,31</w:t>
            </w:r>
          </w:p>
        </w:tc>
        <w:tc>
          <w:tcPr>
            <w:tcW w:w="1843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0A36" w:rsidRPr="001650F3" w:rsidRDefault="00980A36" w:rsidP="00C27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0C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304,0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578,0</w:t>
            </w:r>
          </w:p>
        </w:tc>
        <w:tc>
          <w:tcPr>
            <w:tcW w:w="1134" w:type="dxa"/>
          </w:tcPr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A36" w:rsidRPr="001650F3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0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0A36" w:rsidRPr="00A946CB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A36" w:rsidRPr="00A946CB" w:rsidRDefault="00980A36" w:rsidP="00673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6BA" w:rsidRDefault="002676BA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6BA" w:rsidRPr="002676BA" w:rsidRDefault="002676BA" w:rsidP="002676BA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2676BA">
        <w:rPr>
          <w:rStyle w:val="a4"/>
          <w:rFonts w:ascii="Times New Roman" w:hAnsi="Times New Roman"/>
          <w:b w:val="0"/>
          <w:color w:val="333333"/>
          <w:sz w:val="24"/>
          <w:szCs w:val="24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E61E7" w:rsidRPr="002676BA" w:rsidRDefault="00FE61E7" w:rsidP="002676BA">
      <w:pPr>
        <w:rPr>
          <w:rFonts w:ascii="Times New Roman" w:hAnsi="Times New Roman"/>
          <w:sz w:val="28"/>
          <w:szCs w:val="28"/>
        </w:rPr>
      </w:pPr>
    </w:p>
    <w:sectPr w:rsidR="00FE61E7" w:rsidRPr="002676BA" w:rsidSect="006F55F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B09"/>
    <w:multiLevelType w:val="hybridMultilevel"/>
    <w:tmpl w:val="775212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5FC"/>
    <w:rsid w:val="0000663D"/>
    <w:rsid w:val="000429B2"/>
    <w:rsid w:val="00045B52"/>
    <w:rsid w:val="000460BB"/>
    <w:rsid w:val="00051663"/>
    <w:rsid w:val="00060A60"/>
    <w:rsid w:val="00067FD5"/>
    <w:rsid w:val="000743B2"/>
    <w:rsid w:val="00074BE7"/>
    <w:rsid w:val="000861DF"/>
    <w:rsid w:val="00093958"/>
    <w:rsid w:val="0009601A"/>
    <w:rsid w:val="000A0DBB"/>
    <w:rsid w:val="000B02B1"/>
    <w:rsid w:val="000C4BEA"/>
    <w:rsid w:val="000D6823"/>
    <w:rsid w:val="000E3058"/>
    <w:rsid w:val="001027C7"/>
    <w:rsid w:val="00105568"/>
    <w:rsid w:val="001100CA"/>
    <w:rsid w:val="001117F4"/>
    <w:rsid w:val="00120D35"/>
    <w:rsid w:val="00125041"/>
    <w:rsid w:val="0013175B"/>
    <w:rsid w:val="00150D0A"/>
    <w:rsid w:val="001546F3"/>
    <w:rsid w:val="001610D3"/>
    <w:rsid w:val="00164267"/>
    <w:rsid w:val="001650F3"/>
    <w:rsid w:val="001670A7"/>
    <w:rsid w:val="001815C0"/>
    <w:rsid w:val="001A70D4"/>
    <w:rsid w:val="001B0135"/>
    <w:rsid w:val="001B01EA"/>
    <w:rsid w:val="001B42D1"/>
    <w:rsid w:val="001C15CC"/>
    <w:rsid w:val="001C658C"/>
    <w:rsid w:val="001D4996"/>
    <w:rsid w:val="001D79EE"/>
    <w:rsid w:val="001F0743"/>
    <w:rsid w:val="001F3D09"/>
    <w:rsid w:val="00205290"/>
    <w:rsid w:val="00207058"/>
    <w:rsid w:val="00213B01"/>
    <w:rsid w:val="00214F4E"/>
    <w:rsid w:val="0021654F"/>
    <w:rsid w:val="00217E87"/>
    <w:rsid w:val="00253555"/>
    <w:rsid w:val="00262B8D"/>
    <w:rsid w:val="002639E1"/>
    <w:rsid w:val="002644F4"/>
    <w:rsid w:val="002676BA"/>
    <w:rsid w:val="00270647"/>
    <w:rsid w:val="002973AF"/>
    <w:rsid w:val="002A0D81"/>
    <w:rsid w:val="002A7636"/>
    <w:rsid w:val="002B36A2"/>
    <w:rsid w:val="002B4E2E"/>
    <w:rsid w:val="002B5C66"/>
    <w:rsid w:val="002C51C9"/>
    <w:rsid w:val="002C5DB9"/>
    <w:rsid w:val="002E78A0"/>
    <w:rsid w:val="002F0F2A"/>
    <w:rsid w:val="00304F9D"/>
    <w:rsid w:val="003206CC"/>
    <w:rsid w:val="00334962"/>
    <w:rsid w:val="00336DAF"/>
    <w:rsid w:val="00341F09"/>
    <w:rsid w:val="00344158"/>
    <w:rsid w:val="003526E0"/>
    <w:rsid w:val="00357DD8"/>
    <w:rsid w:val="003844CE"/>
    <w:rsid w:val="003846B0"/>
    <w:rsid w:val="003A2886"/>
    <w:rsid w:val="003B0150"/>
    <w:rsid w:val="003B237F"/>
    <w:rsid w:val="003B2C90"/>
    <w:rsid w:val="003C4C9B"/>
    <w:rsid w:val="003C7329"/>
    <w:rsid w:val="003E40FD"/>
    <w:rsid w:val="003E4295"/>
    <w:rsid w:val="003E6828"/>
    <w:rsid w:val="003F302F"/>
    <w:rsid w:val="003F6C37"/>
    <w:rsid w:val="00400943"/>
    <w:rsid w:val="00400BDB"/>
    <w:rsid w:val="00402369"/>
    <w:rsid w:val="00404395"/>
    <w:rsid w:val="00407A0B"/>
    <w:rsid w:val="004312C7"/>
    <w:rsid w:val="00433D19"/>
    <w:rsid w:val="0044392E"/>
    <w:rsid w:val="00443993"/>
    <w:rsid w:val="0045301B"/>
    <w:rsid w:val="00461C09"/>
    <w:rsid w:val="00471487"/>
    <w:rsid w:val="00475E5E"/>
    <w:rsid w:val="004768AC"/>
    <w:rsid w:val="00481E8E"/>
    <w:rsid w:val="00484435"/>
    <w:rsid w:val="004865B1"/>
    <w:rsid w:val="00492F65"/>
    <w:rsid w:val="00493AF9"/>
    <w:rsid w:val="00495D7C"/>
    <w:rsid w:val="004A7D53"/>
    <w:rsid w:val="004B5E4C"/>
    <w:rsid w:val="004B6915"/>
    <w:rsid w:val="004C2135"/>
    <w:rsid w:val="004D3895"/>
    <w:rsid w:val="004D73CF"/>
    <w:rsid w:val="004E1941"/>
    <w:rsid w:val="004F1C90"/>
    <w:rsid w:val="004F6348"/>
    <w:rsid w:val="0050369B"/>
    <w:rsid w:val="0051691E"/>
    <w:rsid w:val="00517FAD"/>
    <w:rsid w:val="00527A4E"/>
    <w:rsid w:val="005400EB"/>
    <w:rsid w:val="00544EE0"/>
    <w:rsid w:val="00572629"/>
    <w:rsid w:val="005B65B4"/>
    <w:rsid w:val="005D4A82"/>
    <w:rsid w:val="005F4C3A"/>
    <w:rsid w:val="00644113"/>
    <w:rsid w:val="00645249"/>
    <w:rsid w:val="006703B9"/>
    <w:rsid w:val="00672858"/>
    <w:rsid w:val="006734B1"/>
    <w:rsid w:val="00674F78"/>
    <w:rsid w:val="00682597"/>
    <w:rsid w:val="00683026"/>
    <w:rsid w:val="006A1539"/>
    <w:rsid w:val="006A17DF"/>
    <w:rsid w:val="006B2FE0"/>
    <w:rsid w:val="006B5018"/>
    <w:rsid w:val="006B5578"/>
    <w:rsid w:val="006C46ED"/>
    <w:rsid w:val="006D6D5D"/>
    <w:rsid w:val="006F0E47"/>
    <w:rsid w:val="006F4431"/>
    <w:rsid w:val="006F55FC"/>
    <w:rsid w:val="00723E4D"/>
    <w:rsid w:val="00736C5E"/>
    <w:rsid w:val="00740917"/>
    <w:rsid w:val="00756DCF"/>
    <w:rsid w:val="00761C95"/>
    <w:rsid w:val="00781B81"/>
    <w:rsid w:val="00781FD7"/>
    <w:rsid w:val="007934D8"/>
    <w:rsid w:val="00795378"/>
    <w:rsid w:val="00796498"/>
    <w:rsid w:val="007A105D"/>
    <w:rsid w:val="007A2DF6"/>
    <w:rsid w:val="007B2FEF"/>
    <w:rsid w:val="007B60D6"/>
    <w:rsid w:val="007C33F5"/>
    <w:rsid w:val="007E15B5"/>
    <w:rsid w:val="007F268C"/>
    <w:rsid w:val="007F7241"/>
    <w:rsid w:val="00803623"/>
    <w:rsid w:val="00825BB3"/>
    <w:rsid w:val="00831A02"/>
    <w:rsid w:val="00842B4F"/>
    <w:rsid w:val="00843067"/>
    <w:rsid w:val="00862DD3"/>
    <w:rsid w:val="0086358D"/>
    <w:rsid w:val="00863C99"/>
    <w:rsid w:val="00872021"/>
    <w:rsid w:val="00877557"/>
    <w:rsid w:val="00884228"/>
    <w:rsid w:val="008858D8"/>
    <w:rsid w:val="008940C2"/>
    <w:rsid w:val="008C3F51"/>
    <w:rsid w:val="008D1568"/>
    <w:rsid w:val="008E605B"/>
    <w:rsid w:val="009165C2"/>
    <w:rsid w:val="00923E4E"/>
    <w:rsid w:val="009420CD"/>
    <w:rsid w:val="00942A65"/>
    <w:rsid w:val="00943F5D"/>
    <w:rsid w:val="00952768"/>
    <w:rsid w:val="009539AA"/>
    <w:rsid w:val="009600D7"/>
    <w:rsid w:val="00960322"/>
    <w:rsid w:val="00962A12"/>
    <w:rsid w:val="0097201C"/>
    <w:rsid w:val="00977972"/>
    <w:rsid w:val="00977DC0"/>
    <w:rsid w:val="00980A36"/>
    <w:rsid w:val="00994D20"/>
    <w:rsid w:val="009A3542"/>
    <w:rsid w:val="009A3612"/>
    <w:rsid w:val="009C7F5B"/>
    <w:rsid w:val="009D3818"/>
    <w:rsid w:val="009E3157"/>
    <w:rsid w:val="009F136D"/>
    <w:rsid w:val="009F23FB"/>
    <w:rsid w:val="009F343F"/>
    <w:rsid w:val="009F3782"/>
    <w:rsid w:val="00A02FE9"/>
    <w:rsid w:val="00A05FA4"/>
    <w:rsid w:val="00A106DD"/>
    <w:rsid w:val="00A15743"/>
    <w:rsid w:val="00A34C2D"/>
    <w:rsid w:val="00A40470"/>
    <w:rsid w:val="00A40D66"/>
    <w:rsid w:val="00A44D88"/>
    <w:rsid w:val="00A6642F"/>
    <w:rsid w:val="00A77375"/>
    <w:rsid w:val="00A8568F"/>
    <w:rsid w:val="00A946CB"/>
    <w:rsid w:val="00A96370"/>
    <w:rsid w:val="00AA5A4F"/>
    <w:rsid w:val="00AC0914"/>
    <w:rsid w:val="00AE7CCE"/>
    <w:rsid w:val="00AF76C1"/>
    <w:rsid w:val="00B03A87"/>
    <w:rsid w:val="00B05E6D"/>
    <w:rsid w:val="00B2301C"/>
    <w:rsid w:val="00B35F44"/>
    <w:rsid w:val="00B60D7B"/>
    <w:rsid w:val="00B61E76"/>
    <w:rsid w:val="00B67459"/>
    <w:rsid w:val="00B80955"/>
    <w:rsid w:val="00B8131B"/>
    <w:rsid w:val="00B9319B"/>
    <w:rsid w:val="00B954D1"/>
    <w:rsid w:val="00BA4A0F"/>
    <w:rsid w:val="00BA592B"/>
    <w:rsid w:val="00BA5F9E"/>
    <w:rsid w:val="00BC5157"/>
    <w:rsid w:val="00BC63C6"/>
    <w:rsid w:val="00BD3E38"/>
    <w:rsid w:val="00BE6CFC"/>
    <w:rsid w:val="00BF4E33"/>
    <w:rsid w:val="00C111C6"/>
    <w:rsid w:val="00C12800"/>
    <w:rsid w:val="00C12D03"/>
    <w:rsid w:val="00C278D1"/>
    <w:rsid w:val="00C63EC7"/>
    <w:rsid w:val="00C70B7F"/>
    <w:rsid w:val="00C91AED"/>
    <w:rsid w:val="00CA6CB9"/>
    <w:rsid w:val="00CC1D8B"/>
    <w:rsid w:val="00CC6B70"/>
    <w:rsid w:val="00CC705E"/>
    <w:rsid w:val="00CD027D"/>
    <w:rsid w:val="00CE0127"/>
    <w:rsid w:val="00CE5875"/>
    <w:rsid w:val="00D01342"/>
    <w:rsid w:val="00D02AEA"/>
    <w:rsid w:val="00D04E22"/>
    <w:rsid w:val="00D06350"/>
    <w:rsid w:val="00D10779"/>
    <w:rsid w:val="00D2415E"/>
    <w:rsid w:val="00D2607A"/>
    <w:rsid w:val="00D36F3B"/>
    <w:rsid w:val="00D378BF"/>
    <w:rsid w:val="00D42B1B"/>
    <w:rsid w:val="00D44ABD"/>
    <w:rsid w:val="00D46B99"/>
    <w:rsid w:val="00D500A1"/>
    <w:rsid w:val="00D56B59"/>
    <w:rsid w:val="00D649F0"/>
    <w:rsid w:val="00D73EA8"/>
    <w:rsid w:val="00D871F6"/>
    <w:rsid w:val="00DC0E60"/>
    <w:rsid w:val="00DC158D"/>
    <w:rsid w:val="00DC6094"/>
    <w:rsid w:val="00DC6BB6"/>
    <w:rsid w:val="00DD727D"/>
    <w:rsid w:val="00DE17E0"/>
    <w:rsid w:val="00DF1E12"/>
    <w:rsid w:val="00E148A1"/>
    <w:rsid w:val="00E1636C"/>
    <w:rsid w:val="00E23905"/>
    <w:rsid w:val="00E50C8A"/>
    <w:rsid w:val="00E547FC"/>
    <w:rsid w:val="00E57DCC"/>
    <w:rsid w:val="00E62BE4"/>
    <w:rsid w:val="00E81581"/>
    <w:rsid w:val="00E8693B"/>
    <w:rsid w:val="00EA04B1"/>
    <w:rsid w:val="00EA0B0E"/>
    <w:rsid w:val="00EA3204"/>
    <w:rsid w:val="00EA334C"/>
    <w:rsid w:val="00EC0BBD"/>
    <w:rsid w:val="00EC1911"/>
    <w:rsid w:val="00EE21C3"/>
    <w:rsid w:val="00EF7BDC"/>
    <w:rsid w:val="00F14D37"/>
    <w:rsid w:val="00F16578"/>
    <w:rsid w:val="00F33B66"/>
    <w:rsid w:val="00F34536"/>
    <w:rsid w:val="00F379E2"/>
    <w:rsid w:val="00F42E0F"/>
    <w:rsid w:val="00F6567C"/>
    <w:rsid w:val="00F70290"/>
    <w:rsid w:val="00F72231"/>
    <w:rsid w:val="00F83BCA"/>
    <w:rsid w:val="00F91F7D"/>
    <w:rsid w:val="00F92173"/>
    <w:rsid w:val="00FB6103"/>
    <w:rsid w:val="00FB762F"/>
    <w:rsid w:val="00FC3AC9"/>
    <w:rsid w:val="00FD3001"/>
    <w:rsid w:val="00FE2407"/>
    <w:rsid w:val="00FE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B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4A0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E01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B50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4A0F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4A0F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CE0127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6B5018"/>
    <w:rPr>
      <w:rFonts w:ascii="Times New Roman" w:hAnsi="Times New Roman" w:cs="Times New Roman"/>
      <w:b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BA4A0F"/>
    <w:rPr>
      <w:rFonts w:ascii="Times New Roman" w:hAnsi="Times New Roman" w:cs="Times New Roman"/>
      <w:color w:val="FF0000"/>
      <w:sz w:val="24"/>
    </w:rPr>
  </w:style>
  <w:style w:type="table" w:styleId="a3">
    <w:name w:val="Table Grid"/>
    <w:basedOn w:val="a1"/>
    <w:uiPriority w:val="99"/>
    <w:rsid w:val="006F5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600D7"/>
    <w:rPr>
      <w:rFonts w:cs="Times New Roman"/>
      <w:b/>
    </w:rPr>
  </w:style>
  <w:style w:type="character" w:customStyle="1" w:styleId="highlightblue1">
    <w:name w:val="highlightblue1"/>
    <w:uiPriority w:val="99"/>
    <w:rsid w:val="00461C09"/>
    <w:rPr>
      <w:color w:val="5C9CA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9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Пользователь</cp:lastModifiedBy>
  <cp:revision>54</cp:revision>
  <cp:lastPrinted>2010-04-09T08:38:00Z</cp:lastPrinted>
  <dcterms:created xsi:type="dcterms:W3CDTF">2013-03-29T10:23:00Z</dcterms:created>
  <dcterms:modified xsi:type="dcterms:W3CDTF">2013-05-13T07:55:00Z</dcterms:modified>
</cp:coreProperties>
</file>