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22" w:rsidRPr="00AC054D" w:rsidRDefault="008B1294" w:rsidP="00954D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054D"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  <w:r w:rsidR="00954D22" w:rsidRPr="00AC054D">
        <w:rPr>
          <w:rFonts w:ascii="Times New Roman" w:hAnsi="Times New Roman"/>
          <w:sz w:val="26"/>
          <w:szCs w:val="26"/>
        </w:rPr>
        <w:t xml:space="preserve">государственных гражданских  </w:t>
      </w:r>
    </w:p>
    <w:p w:rsidR="00954D22" w:rsidRPr="00AC054D" w:rsidRDefault="00954D22" w:rsidP="00954D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054D">
        <w:rPr>
          <w:rFonts w:ascii="Times New Roman" w:hAnsi="Times New Roman"/>
          <w:sz w:val="26"/>
          <w:szCs w:val="26"/>
        </w:rPr>
        <w:t xml:space="preserve">служащих </w:t>
      </w:r>
      <w:r w:rsidR="008B1294" w:rsidRPr="00AC054D">
        <w:rPr>
          <w:rFonts w:ascii="Times New Roman" w:hAnsi="Times New Roman"/>
          <w:sz w:val="26"/>
          <w:szCs w:val="26"/>
        </w:rPr>
        <w:t xml:space="preserve">Управления </w:t>
      </w:r>
      <w:r w:rsidRPr="00AC054D">
        <w:rPr>
          <w:rFonts w:ascii="Times New Roman" w:hAnsi="Times New Roman"/>
          <w:sz w:val="26"/>
          <w:szCs w:val="26"/>
        </w:rPr>
        <w:t xml:space="preserve">Федеральной службы по ветеринарному и фитосанитарному надзору </w:t>
      </w:r>
      <w:r w:rsidR="008B1294" w:rsidRPr="00AC054D">
        <w:rPr>
          <w:rFonts w:ascii="Times New Roman" w:hAnsi="Times New Roman"/>
          <w:sz w:val="26"/>
          <w:szCs w:val="26"/>
        </w:rPr>
        <w:t xml:space="preserve"> по Краснодарскому краю </w:t>
      </w:r>
    </w:p>
    <w:p w:rsidR="008B1294" w:rsidRPr="00AC054D" w:rsidRDefault="008B1294" w:rsidP="00954D2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C054D">
        <w:rPr>
          <w:rFonts w:ascii="Times New Roman" w:hAnsi="Times New Roman"/>
          <w:sz w:val="26"/>
          <w:szCs w:val="26"/>
        </w:rPr>
        <w:t>и Республике Адыгея</w:t>
      </w:r>
      <w:r w:rsidR="00954D22" w:rsidRPr="00AC054D">
        <w:rPr>
          <w:rFonts w:ascii="Times New Roman" w:hAnsi="Times New Roman"/>
          <w:sz w:val="26"/>
          <w:szCs w:val="26"/>
        </w:rPr>
        <w:t xml:space="preserve"> </w:t>
      </w:r>
      <w:r w:rsidRPr="00AC054D">
        <w:rPr>
          <w:rFonts w:ascii="Times New Roman" w:hAnsi="Times New Roman"/>
          <w:sz w:val="26"/>
          <w:szCs w:val="26"/>
        </w:rPr>
        <w:t>и членов их семей за период с 01 января 201</w:t>
      </w:r>
      <w:r w:rsidR="003526DB" w:rsidRPr="00AC054D">
        <w:rPr>
          <w:rFonts w:ascii="Times New Roman" w:hAnsi="Times New Roman"/>
          <w:sz w:val="26"/>
          <w:szCs w:val="26"/>
        </w:rPr>
        <w:t>4</w:t>
      </w:r>
      <w:r w:rsidRPr="00AC054D">
        <w:rPr>
          <w:rFonts w:ascii="Times New Roman" w:hAnsi="Times New Roman"/>
          <w:sz w:val="26"/>
          <w:szCs w:val="26"/>
        </w:rPr>
        <w:t xml:space="preserve"> года по 31 декабря 201</w:t>
      </w:r>
      <w:r w:rsidR="003526DB" w:rsidRPr="00AC054D">
        <w:rPr>
          <w:rFonts w:ascii="Times New Roman" w:hAnsi="Times New Roman"/>
          <w:sz w:val="26"/>
          <w:szCs w:val="26"/>
        </w:rPr>
        <w:t>4</w:t>
      </w:r>
      <w:r w:rsidRPr="00AC054D">
        <w:rPr>
          <w:rFonts w:ascii="Times New Roman" w:hAnsi="Times New Roman"/>
          <w:sz w:val="26"/>
          <w:szCs w:val="26"/>
        </w:rPr>
        <w:t xml:space="preserve"> года</w:t>
      </w:r>
    </w:p>
    <w:tbl>
      <w:tblPr>
        <w:tblpPr w:leftFromText="180" w:rightFromText="180" w:horzAnchor="margin" w:tblpXSpec="center" w:tblpY="1029"/>
        <w:tblW w:w="16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51"/>
        <w:gridCol w:w="1525"/>
        <w:gridCol w:w="1418"/>
        <w:gridCol w:w="1168"/>
        <w:gridCol w:w="850"/>
        <w:gridCol w:w="1384"/>
        <w:gridCol w:w="1276"/>
        <w:gridCol w:w="742"/>
        <w:gridCol w:w="1418"/>
        <w:gridCol w:w="1417"/>
        <w:gridCol w:w="1843"/>
      </w:tblGrid>
      <w:tr w:rsidR="008B1294" w:rsidRPr="00AC054D" w:rsidTr="00F900A1">
        <w:tc>
          <w:tcPr>
            <w:tcW w:w="1668" w:type="dxa"/>
            <w:vMerge w:val="restart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Объекты недвижимости,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портные средства (вид, ма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ка)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Деклар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</w:tcPr>
          <w:p w:rsidR="008B1294" w:rsidRPr="00AC054D" w:rsidRDefault="008B1294" w:rsidP="008B1294">
            <w:pPr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AC054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Сведения об источниках п</w:t>
            </w:r>
            <w:r w:rsidRPr="00AC054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AC054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лучения средств, за счет которых с</w:t>
            </w:r>
            <w:r w:rsidRPr="00AC054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AC054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вершена сделка (вид приобр</w:t>
            </w:r>
            <w:r w:rsidRPr="00AC054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AC054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тенного им</w:t>
            </w:r>
            <w:r w:rsidRPr="00AC054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AC054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щества, исто</w:t>
            </w:r>
            <w:r w:rsidRPr="00AC054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</w:t>
            </w:r>
            <w:r w:rsidRPr="00AC054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ники)</w:t>
            </w:r>
          </w:p>
        </w:tc>
      </w:tr>
      <w:tr w:rsidR="008B1294" w:rsidRPr="00AC054D" w:rsidTr="0049149C">
        <w:tc>
          <w:tcPr>
            <w:tcW w:w="1668" w:type="dxa"/>
            <w:vMerge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вид собс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венности</w:t>
            </w: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на 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п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вид объе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страна 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п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418" w:type="dxa"/>
            <w:vMerge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8B1294" w:rsidP="005E1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Вороков Р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.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974F7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(1/21 доля)</w:t>
            </w: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25000,0</w:t>
            </w: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974F7" w:rsidRPr="00AC054D" w:rsidRDefault="000974F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</w:p>
          <w:p w:rsidR="008B1294" w:rsidRPr="00AC054D" w:rsidRDefault="000974F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</w:t>
            </w:r>
            <w:r w:rsidR="008B1294" w:rsidRPr="00AC054D">
              <w:rPr>
                <w:rFonts w:ascii="Times New Roman" w:hAnsi="Times New Roman"/>
                <w:sz w:val="24"/>
                <w:szCs w:val="24"/>
              </w:rPr>
              <w:t>риора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AC054D" w:rsidRDefault="000974F7" w:rsidP="008B129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235180,99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8B1294" w:rsidP="005E1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</w:t>
            </w:r>
            <w:r w:rsidR="000974F7"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097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 с/х</w:t>
            </w: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90,0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1800,0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25000,0</w:t>
            </w:r>
          </w:p>
          <w:p w:rsidR="008B1294" w:rsidRPr="00AC054D" w:rsidRDefault="008B1294" w:rsidP="00097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097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0974F7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613468,72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5E124D" w:rsidP="005E124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Меремов Н.М.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77541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541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8B1294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877541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541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  <w:tc>
          <w:tcPr>
            <w:tcW w:w="742" w:type="dxa"/>
          </w:tcPr>
          <w:p w:rsidR="008B1294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77541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541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21104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8B1294" w:rsidRPr="00AC054D" w:rsidRDefault="008D4AD3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262408,23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5E124D" w:rsidP="005E124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877541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321751,12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5E124D" w:rsidP="00704E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294"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="008B1294"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="008B1294" w:rsidRPr="00AC054D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8B1294" w:rsidP="005E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Нехай 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Н.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</w:t>
            </w:r>
            <w:r w:rsidR="00877541"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ого земельного надзора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1294" w:rsidRPr="00AC054D" w:rsidRDefault="008B1294" w:rsidP="00CE2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B1294" w:rsidRPr="00AC054D" w:rsidRDefault="00CE2345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59,5</w:t>
            </w:r>
          </w:p>
          <w:p w:rsidR="008B1294" w:rsidRPr="00AC054D" w:rsidRDefault="008B1294" w:rsidP="00CE2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CE2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2107 (индивид.)</w:t>
            </w:r>
          </w:p>
        </w:tc>
        <w:tc>
          <w:tcPr>
            <w:tcW w:w="1417" w:type="dxa"/>
          </w:tcPr>
          <w:p w:rsidR="008B1294" w:rsidRPr="00AC054D" w:rsidRDefault="00CE2345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470603,00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5E124D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Остапенко  Г.Н.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AC054D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7F45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3C7F45" w:rsidRPr="00AC05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1/60 доля)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3C7F45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</w:t>
            </w:r>
            <w:r w:rsidR="008B1294"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</w:t>
            </w:r>
            <w:r w:rsidR="008B1294"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3C7F45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409842,35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8B1294" w:rsidP="005E1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67,47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1750,0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136,0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Хонда Фит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3C7F45" w:rsidRPr="00AC054D" w:rsidRDefault="003C7F45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F45" w:rsidRPr="00AC054D" w:rsidRDefault="003C7F45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Мос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вич 2141 (индивид)</w:t>
            </w:r>
          </w:p>
        </w:tc>
        <w:tc>
          <w:tcPr>
            <w:tcW w:w="1417" w:type="dxa"/>
          </w:tcPr>
          <w:p w:rsidR="008B1294" w:rsidRPr="00AC054D" w:rsidRDefault="00877541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90482,16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8B1294" w:rsidP="005E1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Сердечный 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спектор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</w:t>
            </w:r>
            <w:r w:rsidRPr="00AC054D">
              <w:rPr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нитарного надзора </w:t>
            </w:r>
          </w:p>
        </w:tc>
        <w:tc>
          <w:tcPr>
            <w:tcW w:w="1525" w:type="dxa"/>
          </w:tcPr>
          <w:p w:rsidR="008B1294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</w:t>
            </w:r>
            <w:r w:rsidR="008B1294" w:rsidRPr="00AC054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877541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541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Общая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</w:tc>
        <w:tc>
          <w:tcPr>
            <w:tcW w:w="1168" w:type="dxa"/>
          </w:tcPr>
          <w:p w:rsidR="008B1294" w:rsidRPr="00AC054D" w:rsidRDefault="00E7426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2500,0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102,7</w:t>
            </w: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18780E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235416,29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5E124D" w:rsidP="005E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супруга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8B1294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</w:t>
            </w:r>
            <w:r w:rsidR="008B1294" w:rsidRPr="00AC054D">
              <w:rPr>
                <w:rFonts w:ascii="Times New Roman" w:hAnsi="Times New Roman"/>
                <w:sz w:val="24"/>
                <w:szCs w:val="24"/>
              </w:rPr>
              <w:t>500</w:t>
            </w:r>
            <w:r w:rsidR="00E7426F" w:rsidRPr="00AC05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E7426F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48000,00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нолетн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ий р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8B1294" w:rsidP="00704E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нолетн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ий р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102,7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8B1294" w:rsidP="005E1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Сиюхов Б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.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1294" w:rsidRPr="00AC054D" w:rsidRDefault="008B1294" w:rsidP="00877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29899,0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8B1294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42" w:type="dxa"/>
          </w:tcPr>
          <w:p w:rsidR="008B1294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21124 (индивид.)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ВАЗ 217030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8B1294" w:rsidRPr="00AC054D" w:rsidRDefault="00DD007F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245068,31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rPr>
          <w:trHeight w:val="1002"/>
        </w:trPr>
        <w:tc>
          <w:tcPr>
            <w:tcW w:w="1668" w:type="dxa"/>
          </w:tcPr>
          <w:p w:rsidR="008B1294" w:rsidRPr="00AC054D" w:rsidRDefault="005E124D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DD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DD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DD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ний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5E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07F" w:rsidRPr="00AC054D" w:rsidTr="0049149C">
        <w:tc>
          <w:tcPr>
            <w:tcW w:w="1668" w:type="dxa"/>
          </w:tcPr>
          <w:p w:rsidR="00DD007F" w:rsidRPr="00AC054D" w:rsidRDefault="00DD007F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Почешхов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Т.Д.</w:t>
            </w:r>
          </w:p>
        </w:tc>
        <w:tc>
          <w:tcPr>
            <w:tcW w:w="1451" w:type="dxa"/>
          </w:tcPr>
          <w:p w:rsidR="00DD007F" w:rsidRPr="00AC054D" w:rsidRDefault="00DD007F" w:rsidP="00DD0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 надзора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DD007F" w:rsidRPr="00AC054D" w:rsidRDefault="00DD007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07F" w:rsidRPr="00AC054D" w:rsidRDefault="00DD007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DD007F" w:rsidRPr="00AC054D" w:rsidRDefault="00DD007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007F" w:rsidRPr="00AC054D" w:rsidRDefault="00DD007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DD007F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D007F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148,0</w:t>
            </w:r>
          </w:p>
        </w:tc>
        <w:tc>
          <w:tcPr>
            <w:tcW w:w="742" w:type="dxa"/>
          </w:tcPr>
          <w:p w:rsidR="00DD007F" w:rsidRPr="00AC054D" w:rsidRDefault="00877541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DD007F" w:rsidRPr="00AC054D" w:rsidRDefault="00DD007F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07F" w:rsidRPr="00AC054D" w:rsidRDefault="00DD007F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52549,49</w:t>
            </w:r>
          </w:p>
        </w:tc>
        <w:tc>
          <w:tcPr>
            <w:tcW w:w="1843" w:type="dxa"/>
          </w:tcPr>
          <w:p w:rsidR="00DD007F" w:rsidRPr="00AC054D" w:rsidRDefault="00DD007F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8B1294" w:rsidP="005E12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Коробкова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Е.В.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 надзора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участок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2DB4" w:rsidRPr="00AC054D" w:rsidRDefault="004F2DB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участок </w:t>
            </w:r>
          </w:p>
          <w:p w:rsidR="005E124D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1D" w:rsidRPr="00AC054D" w:rsidRDefault="003D401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4F2DB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4F2DB4" w:rsidRPr="00AC054D">
              <w:rPr>
                <w:rFonts w:ascii="Times New Roman" w:hAnsi="Times New Roman"/>
                <w:sz w:val="24"/>
                <w:szCs w:val="24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9</w:t>
            </w:r>
            <w:r w:rsidR="00E06BA8" w:rsidRPr="00AC054D">
              <w:rPr>
                <w:rFonts w:ascii="Times New Roman" w:hAnsi="Times New Roman"/>
                <w:sz w:val="24"/>
                <w:szCs w:val="24"/>
              </w:rPr>
              <w:t>/10</w:t>
            </w:r>
            <w:r w:rsidR="004F2DB4" w:rsidRPr="00AC054D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BA8" w:rsidRPr="00AC054D" w:rsidRDefault="00E06BA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E124D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AC054D">
              <w:rPr>
                <w:rFonts w:ascii="Times New Roman" w:hAnsi="Times New Roman"/>
                <w:sz w:val="24"/>
                <w:szCs w:val="24"/>
              </w:rPr>
              <w:t>9</w:t>
            </w:r>
            <w:r w:rsidR="00E06BA8" w:rsidRPr="00AC054D">
              <w:rPr>
                <w:rFonts w:ascii="Times New Roman" w:hAnsi="Times New Roman"/>
                <w:sz w:val="24"/>
                <w:szCs w:val="24"/>
              </w:rPr>
              <w:t>/10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3D401D" w:rsidRPr="00AC054D" w:rsidRDefault="003D401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3D401D" w:rsidRPr="00AC054D" w:rsidRDefault="003D401D" w:rsidP="004F2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687,0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2DB4" w:rsidRPr="00AC054D" w:rsidRDefault="004F2DB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4151,0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BA8" w:rsidRPr="00AC054D" w:rsidRDefault="00E06BA8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1D" w:rsidRPr="00AC054D" w:rsidRDefault="003D401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2DB4" w:rsidRPr="00AC054D" w:rsidRDefault="004F2DB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1D" w:rsidRPr="00AC054D" w:rsidRDefault="003D401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401D" w:rsidRPr="00AC054D" w:rsidRDefault="003D401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E06BA8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492369,04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rPr>
          <w:trHeight w:val="1024"/>
        </w:trPr>
        <w:tc>
          <w:tcPr>
            <w:tcW w:w="1668" w:type="dxa"/>
          </w:tcPr>
          <w:p w:rsidR="008B1294" w:rsidRPr="00AC054D" w:rsidRDefault="005E124D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8B1294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="008B1294" w:rsidRPr="00AC054D">
              <w:rPr>
                <w:rFonts w:ascii="Times New Roman" w:hAnsi="Times New Roman"/>
                <w:sz w:val="24"/>
                <w:szCs w:val="24"/>
              </w:rPr>
              <w:t>часток</w:t>
            </w: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ГАЗ 31105 (индивид)</w:t>
            </w:r>
          </w:p>
        </w:tc>
        <w:tc>
          <w:tcPr>
            <w:tcW w:w="1417" w:type="dxa"/>
          </w:tcPr>
          <w:p w:rsidR="008B1294" w:rsidRPr="00AC054D" w:rsidRDefault="008D4AD3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179869,03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94" w:rsidRPr="00AC054D" w:rsidTr="0049149C">
        <w:tc>
          <w:tcPr>
            <w:tcW w:w="1668" w:type="dxa"/>
          </w:tcPr>
          <w:p w:rsidR="008B1294" w:rsidRPr="00AC054D" w:rsidRDefault="008B1294" w:rsidP="008B12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нолетн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ий р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="00704E29" w:rsidRPr="00AC054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B1294" w:rsidRPr="00AC054D" w:rsidRDefault="008B1294" w:rsidP="008B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124D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5E124D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8B1294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</w:t>
            </w:r>
            <w:r w:rsidR="008B1294" w:rsidRPr="00AC054D">
              <w:rPr>
                <w:rFonts w:ascii="Times New Roman" w:hAnsi="Times New Roman"/>
                <w:sz w:val="24"/>
                <w:szCs w:val="24"/>
              </w:rPr>
              <w:t>1/10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AD3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1/10</w:t>
            </w:r>
            <w:r w:rsidR="005E124D" w:rsidRPr="00AC054D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16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850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24D" w:rsidRPr="00AC054D" w:rsidRDefault="005E124D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8B1294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B1294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8B1294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8B1294" w:rsidRPr="00AC054D" w:rsidRDefault="008B1294" w:rsidP="008B1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B1294" w:rsidRPr="00AC054D" w:rsidRDefault="008D4AD3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B1294" w:rsidRPr="00AC054D" w:rsidRDefault="008B1294" w:rsidP="008B1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70,8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4151,0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Супрун М.Е.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Государст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304685,71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Филенко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11830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260382,91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Саидова Х.Р.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233026,77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Шишхов З.Р.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255661,07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241658,97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Ожева 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нитарного надзора 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263934,62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ВАЗ 212140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Патоков А.Р.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303324,91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282447.74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Яхутель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А.К.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214769,43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Банянин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А.Ю.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82,25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21074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306481,51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82,25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1680,0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31310,42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82,25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1680,0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Богданова Г.Н.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1073,0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ОПЕЛЬ КОРСА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214794,25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Губин М.Н.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Ейского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48013918,0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647,0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244828,37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647,0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69900,0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Новикова С.И.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Ейского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Civic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103105,21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Лотц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Гуляева И.Ю.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322151,51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Зацепа И.Н.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112,4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243122,38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112,4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233601,04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Клячкина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М.Ю.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85,95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730243,88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(кредит)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 (кредит)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85,95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HYUNDAI H-12.4 9seats Short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PEUGOT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307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SW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368000,00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(Кредит)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 (кредит)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85,95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½ жилого дома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85,95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Деревянко М.П.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307597,97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КИА Сид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600800,37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Куликов С.В.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331589,07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(1/7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162399,84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42,25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Курбацкий И.А.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2299850,55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(доход от пр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дажи домовл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дения) 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Курганская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Ейского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93,5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313599,69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93,5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664720,00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Мартемьян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ва О.А.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803,4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422193,37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803,4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803,4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Машков Р.В.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21104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557740,96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 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56971,56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Бабешко В.Е.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левая (2815/5630 доли)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321053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394241,53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М-2141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Товкач А.В.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Ейского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 с пристро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кой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378,25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12,75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277156,79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844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 (1/4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277,5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378,25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12,75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116979,08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369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 с пристро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кой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378,25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12,75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Шуменко В.В.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349506,36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206451,16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3611"/>
        </w:trPr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Сбитнева М.О.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Ейского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(долевая 11425/45700)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47968,87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3254"/>
        </w:trPr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2762"/>
        </w:trPr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Гопало С.В.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Ейского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60510,30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128"/>
        </w:trPr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Неженская А.С.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Ейского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168584,30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Тойота Креста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507281,23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Болденко А.Н.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распредел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тельный надземный газопровод низкого давления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(10/1413)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37000,0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991,5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69,5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279439,89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583564,85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Соловьева Ю.А.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ринарного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225,0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25192,80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292273,78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996,0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Машинина Е.А.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34,15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212404,04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34,15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31,7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542942,82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34,15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34,15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Карагодин А.В.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84,1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274749,16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Близнюк Е.В.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258011,24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Брусова Т.В.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248,3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Nissan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1145467,41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Бубнов Ю.А.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245780,65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095"/>
        </w:trPr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337486,25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Лазариди Д.Г.</w:t>
            </w: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инспектор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 Кавка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307431,21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Ковалева Н.А.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дела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pgNum/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Чери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248544,80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72000,00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Клименко Т.М.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21053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343083,62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672"/>
        </w:trPr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 (1/8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(1/8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707,14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1097,0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Новиков П.В.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Mercedes-Benz GL 350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407002,79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Шемет А.В.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422993,27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840"/>
        </w:trPr>
        <w:tc>
          <w:tcPr>
            <w:tcW w:w="1668" w:type="dxa"/>
          </w:tcPr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Кучинская А.В.</w:t>
            </w: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BMW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318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34669,56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Рукин В.М.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 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Hyundai Solaris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340846,99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2462"/>
        </w:trPr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96,7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ВАЗ-111730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397491,57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96,7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1822,0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Эрфурт Д.А.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624,0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Lancer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Cedia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336628,07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048"/>
        </w:trPr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Нерсесьян-Горлова Л.П.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 инспектор отдела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334128,53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ФИАТ ДУКАТО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163344,94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(накопления за предыдущие годы) 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Анищенко Е.А.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земельного надзора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ВАЗ 2170 «Пр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ора»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а/л ВАЗ 2107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cedes Benz «Vito»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Mitsub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shi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Mirage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3322,44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Гукова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 (1/12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1127,0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382320,39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Захарченко И.А.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128,2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344989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PEUGEOT 407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Калашникова Е.В.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210861,22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Mondeo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Киселев П.А.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401,0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1456,0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335084,17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Туленкова А.В.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Ford Focus 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302955,58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(общая долевая 78/1000)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201/14325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32,7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78/1000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201/14325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758411,17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Петрова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37,05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325404,44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50,10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37,05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Хендай Акцент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381046,88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Стороженко Н.А.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рантина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растений 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444,0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ВАЗ 219050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ВАЗ 2107 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230945,65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Медведева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А.М.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145622,58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198,2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ВАЗ 217030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815072,02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Михайло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ская И.В.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отдела п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529,0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 Sunny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 March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647717,85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325048,37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Москаленко Г.В.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278583,97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PRIORA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207967,04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Мотрий         В.Е.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Hyundai Elantra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195477,72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353606,15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Оганесян С.А.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ВАЗ 21053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170932,17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Муковнин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венной границе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(2/5 доли)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Honda Civic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369555,11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1650000,00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Неткачева М.И.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Toyota Funcargo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283853,14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1029369,75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Отмахова        Е.А.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объект нез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вершенного строител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ь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Teana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561006,93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(дар)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заверше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строител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ь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Sienta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 (и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Ford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Focus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 (и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Сообцокова С.А.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82,0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а/л ВАЗ 21103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58884,89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Ивахненко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И.Л.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1191,0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501522,88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Нисан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Ноут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502162,56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(¼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Квадзба А.Ою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287804,81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левая (1/4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левая (76/233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1217,0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232,8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77,3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304,2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883052,56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Столяров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248431,01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Дружинина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11800,00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28044,00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Такахо Р.С.     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263175,23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177070,97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Фоменко О.С.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54,89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54,89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39,42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104000,0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39,42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54,89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39,42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54,89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Шевяков И.В.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ринарного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85,1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180718,52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Корнеев Р.А.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ВАЗ 2123 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168335,84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31200,00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Цеева Ф.А.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Адыгейск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68071,8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Ford Focus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(1/8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Хармачева Н.С.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162,4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1448,0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266382,66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1448,0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162,4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Renault 19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909243,91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162,4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1448,0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Чалая Ю.А.     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1 200,0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79,40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787,0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290098,23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787,00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79,40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128,5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Peugeot 307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ГАЗ 3302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автоприцеп 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119748,44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128,5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79,40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787,0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Чернова И.А.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Demio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289377,08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Сапрунов А.С.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венного земельного   надзора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336545,68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884,0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ВАЗ 111730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320515,34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Положий О.Н.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190478,37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Шеметов Д.В.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280503,06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839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Архачева Т.А.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86,81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597,0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ФОРД Фокус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439087,61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(1/189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86,81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Патриот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780145,67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Агаян А.А.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54142,31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Борисенко С.С.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(1/4 общая долевая)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левая (½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45300,0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217800,62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Верменник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 Е.В.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Volkswagen Jetta 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273538,45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517200,00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54D">
              <w:rPr>
                <w:rFonts w:ascii="Times New Roman" w:hAnsi="Times New Roman"/>
              </w:rPr>
              <w:t>Кучеренко Н.В.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 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349018,76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12591,81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Ефимов М.Н.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 (98800/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543400)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543400,0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1660,0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375,1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УАЗ 3303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(легковой)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182704,87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CE0B6B">
        <w:trPr>
          <w:trHeight w:val="3997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897,0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107,4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6A3EB7" w:rsidRPr="00AC054D" w:rsidRDefault="006A3EB7" w:rsidP="006A3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375,1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1660,0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21070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328355,34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Григорьева Т.А.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(1/2 доля) 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238854,00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(1/2 доли) 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506,0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½ дом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владения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Комната в общеж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тии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Колодяжный М.М.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Хендай Акцент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414886,10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Крючкова Н.Н.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ного отдела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1214,0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122,3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124,1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264183,30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122,3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124,1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1214,0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90287,00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Логинова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111940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371764,58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Стукалов В.Е.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 надзора 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111940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м/с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Муравей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2М-02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250480,1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Пилиджаньян В.И.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278349,48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165,0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608,0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ССАНГ ЙОНГ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АКТИОН SPORT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824547,33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Улановская Е.Н.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339047,53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Хендай Санта Фе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2A72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а/л </w:t>
            </w:r>
          </w:p>
          <w:p w:rsidR="00F32A72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Москвич 21412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462000,00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Абрамян А.С.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тинного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618,0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MAZDA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CX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-5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338730,34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Акопян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r w:rsidRPr="00AC054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>Lacetti (</w:t>
            </w:r>
            <w:r w:rsidRPr="00AC054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AC054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AC054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</w:rPr>
              <w:t>дивид</w:t>
            </w:r>
            <w:r w:rsidRPr="00AC054D">
              <w:rPr>
                <w:rStyle w:val="highlightblue1"/>
                <w:rFonts w:ascii="Times New Roman" w:hAnsi="Times New Roman"/>
                <w:color w:val="auto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290022,71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38615,40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298,0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Алаева В.В.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левая (2/3 доли)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(общая долевая 108/1294)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1294,0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 под ИЖС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6018626,43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 (пр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дажа имущес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ва)</w:t>
            </w:r>
          </w:p>
        </w:tc>
      </w:tr>
      <w:tr w:rsidR="006A3EB7" w:rsidRPr="00AC054D" w:rsidTr="0049149C">
        <w:trPr>
          <w:trHeight w:val="2259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(1/3 общая долевая)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(общая 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54/1294)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(9/428)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1012,0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1294,0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428,0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Corolla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Noah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3242336,57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Земельный участок (пр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дажа имущес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ва)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Квартира (пр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дажа имущес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ва)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л/а (продажа имущества)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 (продажа имущества)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Астанина Е.В.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38,5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309,0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76,9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392,0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Нисcан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X-Trail 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531568,07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Балашов В.В.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тарного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76,9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456136,00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193253,00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Балдина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И.К.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½ доли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867851,32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(долевая ½ доли)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368850,05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Пономарева Н.А.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Новоро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189,4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146945,81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189,4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11183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92129,22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189,4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189,4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Смуток А.А.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рантина растений Новоро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22400,00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Бастанжиев В.Ф.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объект нез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вершенного строител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ь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131,4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124,2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111730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Форд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-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MAX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(индивид) 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323227,42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заверше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строител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ь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998,0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124,2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249886,16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заверше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строител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ь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124,2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25234,0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заверше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строител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ь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ства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998,0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124,2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26234,0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Объект 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заверше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строител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ь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124,2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288,2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Батурин 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Федерации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2A72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F32A72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Nissan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Serena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291880,28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8" w:type="dxa"/>
          </w:tcPr>
          <w:p w:rsidR="006A3EB7" w:rsidRPr="00AC054D" w:rsidRDefault="00F32A72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 Га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48000,00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Бобылева Т.Б.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243,3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254413,47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243,3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Лада 111760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Валитова Ю.А.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34,10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1198,0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230,3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103201,61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230,3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Ниссан Тиррано (общая)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автоприцеп Крепыш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182836,57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230,3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Валуенко М.Л.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128,8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239614,64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Hyundai Accent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pStyle w:val="1"/>
              <w:spacing w:line="300" w:lineRule="atLeast"/>
              <w:jc w:val="center"/>
              <w:rPr>
                <w:bCs/>
                <w:sz w:val="24"/>
              </w:rPr>
            </w:pPr>
            <w:r w:rsidRPr="00AC054D">
              <w:rPr>
                <w:sz w:val="24"/>
              </w:rPr>
              <w:t xml:space="preserve">Suzuki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мотоцикл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«ИЖ –Ю-ЗК»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396700,43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128,8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ь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ныйуч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128,8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993,0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Видоменко К.В.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A72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312925,88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Хатип-Оглы А.Н.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60,88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194917,44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970095">
        <w:trPr>
          <w:trHeight w:val="1136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60,88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934460,00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60,88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Горбунова О.А.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43119,96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Ниссан Санни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47655,00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180,0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Григорьян Л.Р.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Nissan Note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319505,77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Гусаченко О.В.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Hyundai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Accent</w:t>
            </w:r>
          </w:p>
          <w:p w:rsidR="006A3EB7" w:rsidRPr="00AC054D" w:rsidRDefault="003737AA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</w:t>
            </w:r>
            <w:r w:rsidR="006A3EB7"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436454,65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Гусейнов Я.Г.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165,2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292078,35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227,7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165,2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106986,82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165,2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Давыдова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Toyota Corolla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1447605,80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лодочный гараж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в/т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Лодка «К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занка-5М»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(общая)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163205,65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Демченко С.Г.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399,0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137590,49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354986,87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399,0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273,0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399,0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Жищенко К.В.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РФ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Fit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210384,27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Зинченко С.Н.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21154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310728,02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    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1392,0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76,8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168,7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601,0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140495,53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168,7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1392,0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Иголкина Т.В.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РФ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245,0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Kia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Rio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353725,28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664,0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488412,11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3275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Ишутин В.И.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ная)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416271,50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ная)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153681,51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Карягина Т.А.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Ниссан Джук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 Лада 219410 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337893,25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100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205321,65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Кирпа      Ю.Л.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362025,36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Клушин А.И.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Санг Ёонг Актион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448300,63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672,0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84300,00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Мишина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304841,03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 Мазда Атенза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443429,03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Кучеренко Л.В.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Новоро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225732,78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43038,82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411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Левенок Е.А.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175188,32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Volkswagen Golf</w:t>
            </w: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149324,51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73,4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Марчук В.И.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доли)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Mitsubishi Outlander (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2061825,96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Зем. участок (продажа н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движимого имущества)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3737AA" w:rsidRPr="00AC054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 Фольксв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ген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Гольф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297593,80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</w:t>
            </w:r>
            <w:r w:rsidR="003737AA"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Лысенко С.Н.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отдела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ВАЗ 21093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144600,46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(ипотека)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Минасян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295159,86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Opel Vita 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389835,79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Назаренко С.И.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217,2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286943,79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217,2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176,4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217,2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933629,95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Некрасова Ю.В.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62,20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TOYOTA   PASSO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86588,6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62,20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Хендай Солярис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471947,16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62,20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62,20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Новоро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276381,42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Михайло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ская О.И.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тарного контроля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210430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343216,66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Михеева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36118,61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765438,76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Михайлова Э.В.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44,35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186500,86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Обоенко М.Ю.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46406,94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734,0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Опель Вектра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734,0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Онегов А.Н.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37,37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504375,69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(ипотечный кредит)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37,37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3200000,0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(ипотечный кредит)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37,37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37,37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Оганов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Я.С.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Mazda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460724,46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Якшева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Новоро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сийского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Хюндай Солярис 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745500,0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Паскаль Г.Г.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тарного контроля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165,7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18,67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Чери Фора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с/х техника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Прицеп ПТС – 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 Датсун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607210,41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Пахомова И.С.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3737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37AA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50/15301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15301,0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430420,17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C5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C5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15301,0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427637,95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Проворченко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тинного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2114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295277,77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165600,0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840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Радочинская Е.В.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364508,00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Ракитина Л.И.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Chery A13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375166,94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КИА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Sportage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1412485,77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Сапронова Ю.В.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коттедж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419,2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273358,39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Хендай Солярис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708838,31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C5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C5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Саяпин Д.Л.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210,2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277089,25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Семизорова И.В.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тарного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306445,79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Toyota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«Порте»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730000,00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Сергеева  Е.Е.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28,17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45,68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349423,96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Скиданова Е.И.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192,3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258401,74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C52D3E" w:rsidRPr="00AC054D" w:rsidRDefault="00C52D3E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½ доля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½ доля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C5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C52D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46/15301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192,3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841,0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C52D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Hyundai санта-фе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212140 «Нива»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718000,00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Сорокина</w:t>
            </w:r>
            <w:r w:rsidR="00C52D3E"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60,98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69227,49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хоз.нежилой блок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40,63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Nissan Pr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mera 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Киа Соренто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а/г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Автокран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570784,35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60,98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Сураева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43,3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312350,63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Тарасенко Т.И.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540030,07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Tiguan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300000,0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Ткаченко Г.В.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каранти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tabs>
                <w:tab w:val="left" w:pos="224"/>
                <w:tab w:val="center" w:pos="4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31,8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NISSAN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QASHQAI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537318,00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702,0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440984,23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Харлампиди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Н.Ф.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239678,41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Чернега    Ю.В.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356150,00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LADA Granta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351139,00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Чигрик         П.Н.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210740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317044,44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119,7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56260,37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Шах-Меликьян Г.А.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276523,04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Швединский Е.А.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217030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255605,51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62400,23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Белый А.Т.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Павловск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 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1096,2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286548,43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1096,2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225336,81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40,8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1096,2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Бугаев Г.И.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Павловск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2400,00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241279,48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Дрибас  Д.П.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Павловск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1309,0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BMW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299921,13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114,5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1309,0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114,5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1309,0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Корнева Е.Н.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Павловск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1078,0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Газель-2818-0000010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269709,66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200D21">
        <w:trPr>
          <w:trHeight w:val="1414"/>
        </w:trPr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1078,0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Mersedes Benz E 220 D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129456,00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1078,0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Кулакова Е.С.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Павловск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61,9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1375,0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259501,71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Хундай Акцент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1029582,86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1375,0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Лукьяненко Е.А.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Павловск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Hyundai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Solaris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278330,36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997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110,10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90293,29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997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110,10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Назаренко П.Н.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Павловск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219000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автоприцеп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грузовой 8152-00 Дон-300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255539,63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280746,19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1333,0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Клочко И.Н.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 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53071,00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2516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Prius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825000,0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Комната (н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следство)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 (ип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тека)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 (ж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лищный кр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дит)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Боднарь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920,0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X-TRAIL 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286850,71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Буценко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309181,05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599,0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205097,71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Тымчук Н.В.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ВАЗ 21140 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176360,66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Татаренко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266440,01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Говоров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219270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356301,89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Бакулина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И.И.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670092,28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Голованов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Ниссан Кашкай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350861,87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265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559,0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265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Мишин А.Н.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Кладовая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289113,8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265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265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Гучуа М.Г.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Мерседес-Бенц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ML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-350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330810,35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автобус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Донг-Фенг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67-20 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121000,00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Забашта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Е.О.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общая долевая)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368547,31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Калинин Д.В.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274614,12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Кочеткова М.А.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Mokka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307552,53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Зубанова Л.Н.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381654,72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274557,26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Кочеткова Ю.Г.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248,5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250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266318,13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Кочьян М.Р.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Шевроле Ланос 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318376,59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Кочконьян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Д.С.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263,8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седан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Inf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niti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37 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270854,7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(накопления за предыдущие годы, доход от продажи им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щества, дар)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Кудрявцев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ничного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21053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Clio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291198,03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55634,83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179,6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297,0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Лебедь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А.В.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тарного контроля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Хендай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259709,79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(накопления за предыдущие годы, доход от продажи им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щества, дар)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 (1/8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  <w:r w:rsidRPr="00AC054D">
              <w:rPr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Ниссан Юки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(накопления за предыдущие годы, доход от продажи им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щества, дар)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Литовченко А.А.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216,7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136497,15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Бедрикова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Н.С.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левая (1/4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Opel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Корса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290660,19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Бакшаева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203089,42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Мазниченко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989,0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320893,23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Symbol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1195685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Макаров Э.Н.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Jazz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м/с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Мотоцикл Дадив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349384,05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Мамуладзе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Г.С.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садовый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-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Лянча-призма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398550,44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Мальцева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342181,71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Маргиев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тарного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327062,79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558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Петринчик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А.Г.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333165,68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Ененко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936,0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928,0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- 4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184918,81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115700,0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Рагулина Т.П.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карантина растений 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140142,22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Рублева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513,0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260207,59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Плимут-</w:t>
            </w:r>
            <w:r w:rsidRPr="00AC054D">
              <w:rPr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вояджер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Плимут Вояджер (индивид)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666440,09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Сарычев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77,6/19,4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Mitsubishi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270854,7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Морозов А.В.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953,0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21091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Прицеп к легковым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ТС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478810,91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953,0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Renault Duster 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755538,3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953,0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953,0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Бгатова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О.С. 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(3/8 доли)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266403,32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Сизо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Ю.С.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а/г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ГАЗ 53-Б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326033,21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Priora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326241,00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Погодаев А.В.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581,0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21214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304121,68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534540,04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Скляров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ГАЗ-69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579842,25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Куга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Шестовский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УАЗ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Патриот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271775,73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428276,97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Столярова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Mitsubishi Colt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365914,09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68 772,72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Миносян А.Э.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598,0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65744,82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Гагаров А.Л.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217861,98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Сухоиване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ко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А.И.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тарного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часть жил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дома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812,0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298,1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278817,54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102637,00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Терехов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857,0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Chevrolet Spark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380330,31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21061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262668,13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Старцева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И.М.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349151,59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Узб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тан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Узб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Ширяев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324426,66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Шлячкова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194131,26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1083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661,75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Черкасов П.Н.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ничного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(1/74 доли)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(½ доли)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852,0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594394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(1/74 доли)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(½ доли)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852,0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Туманян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2462,26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Йованович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835,0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2441157,93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845607,81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Харитонова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294769,76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21093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Урумян В.Р.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 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104695,06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Урумян Л.Р.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венного земельного надзора 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439778,82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Зем, участок (накопления за предыдущие годы, продажа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имущества)</w:t>
            </w: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60 000,0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Хачарян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Р.Ю.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Фольксв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ген Тигуан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525367,52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(1/6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Юзчук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Л.С.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 (1/2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219786,91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Хекилаев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Д.Ю.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Вольво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80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273155,04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</w:t>
            </w:r>
            <w:r w:rsidR="00C52D3E" w:rsidRPr="00AC054D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Mokka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216100,04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Родионов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С.Г.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261496,30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14,9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Шашкова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В.М.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287026,03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Татулян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Э.В.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239955,14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145310,68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Багинская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Е.Г.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277413,73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1410,0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Skoda Roomster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261156,79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Багинский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О.А.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1410,0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Skoda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Roomster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261156,79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488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277413,73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488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488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D3E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1589,0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488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Вильхов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Н.Д.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166,5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автоприцеп 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271030,25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21114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291460,61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Дроздова Н.В.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левая (1/3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ХО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-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415252,28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584300,00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16343,95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Кочканян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Р.Р.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п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286834,89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21140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561053,46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Пронина Е.А.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61,06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91156,00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40,9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61,06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541253,89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61,06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61,06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Бабич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967,0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231938,97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Дубровина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20,2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1027,0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Renault Symbol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389386,78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Духно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 надзора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Cherry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а/п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918085,60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826,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ВАЗ 219020 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385914.39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826,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Кайгородцев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jc w:val="center"/>
              <w:rPr>
                <w:b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626,0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Sunny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269648,97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48618,33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Кихаев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Г.С. 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ВАЗ 21074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256429,92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Кармазин Т.В.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20000,0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ВАЗ 21013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227381,11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Кобец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А.М.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 и транспорте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 ЛПХ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18698,0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355005,34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6A3EB7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6A3EB7" w:rsidRPr="00AC054D" w:rsidRDefault="006A3EB7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6A3EB7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6A3EB7" w:rsidRPr="00AC054D" w:rsidRDefault="006A3EB7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18698,0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11113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18698,0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Ратова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А.Л.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 и транспорте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287903,93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49,3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2108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2121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Костенко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1326,0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21140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277742,20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1326,0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244662,71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Котлярова Е.В.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общая   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357,0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270340,39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217230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108000,00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357,0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Левченко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О.С.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265/1644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293165,63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(общая долевая 1/6)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(1/3  дол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вая)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265/1644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107,1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Лукьянова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И.Г.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6310,0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111130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234970,43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Дементьева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О.М.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525701,93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Луговая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285305,85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Мануйлов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Д.В.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(2/3 общая долевая)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(2/3 общая долевая)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(2/3 общая долевая)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751,0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154,0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102,4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158000,0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416635,68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Малахова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Т.Ю.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Федерации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141,7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Mitsubishi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Pajero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дивид.)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309145.72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rPr>
          <w:trHeight w:val="2732"/>
        </w:trPr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 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141,7</w:t>
            </w: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914996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,56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 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141,7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 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141,7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Мязин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2106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Лада Ларгус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295580,94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161006,00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Комарова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1273,0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1100,0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272272,69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Тойота Марк 2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245000,00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Солоха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(общая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долевая 398/89450)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1753,0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161,5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51,8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8945,0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Mitsubishi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Lancer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.)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211151,56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EB7" w:rsidRPr="00AC054D" w:rsidTr="0049149C">
        <w:tc>
          <w:tcPr>
            <w:tcW w:w="16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850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3EB7" w:rsidRPr="00AC054D" w:rsidRDefault="006A3EB7" w:rsidP="006A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1753,0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161,5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8945,0</w:t>
            </w:r>
          </w:p>
        </w:tc>
        <w:tc>
          <w:tcPr>
            <w:tcW w:w="742" w:type="dxa"/>
          </w:tcPr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  <w:p w:rsidR="006A3EB7" w:rsidRPr="00AC054D" w:rsidRDefault="006A3EB7" w:rsidP="006A3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417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338812,43</w:t>
            </w:r>
          </w:p>
        </w:tc>
        <w:tc>
          <w:tcPr>
            <w:tcW w:w="1843" w:type="dxa"/>
          </w:tcPr>
          <w:p w:rsidR="006A3EB7" w:rsidRPr="00AC054D" w:rsidRDefault="006A3EB7" w:rsidP="006A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Ткачев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646,0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258272,09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499,0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863,0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646,0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Citroen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C4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646,0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646,0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Турчина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(18700/37400)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294025,07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(18700/37400)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37400,0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1099,0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Лада 217230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577260,25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Ушаков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Е.Б.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ВАЗ 21101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253401,27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(1/2 общая долевая)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14989,0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112415,00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Покровенко С.Ю.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2107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216000,00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289679,64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1019,0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Шкут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ВАЗ 21140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263132,81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Шлома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Е.М.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1153,0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2190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323907,49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221100,25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Горбань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277453,97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Аникина Л.В.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255700,47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(5/100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78495,48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Атрощенко А.И.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1195,0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43 900,0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43900,0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21099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прицеп к а/л МАЗ 816200 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407991,27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43 900,0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48 400,0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1195,0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43900,0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39000,0 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Chevr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Cobalt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297791,67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 несове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шеннолетний ребенок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1195,0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43900,0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39000,0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43900,0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Красюкова А.А.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рантина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растений 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302811,57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Плетенская Е.А.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125788,80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Свистункова О.Г.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265348,00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1050,0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459367,83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Долгова Т.В.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1650,0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186051,43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Жданов А.В.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Павловск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 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977,0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2726,0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338936,98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Криштафович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Павловск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21144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258103,52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Ивахно М.В.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ASTRA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324397,04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227147,62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Калинина Н.И.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60 000,0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НИССАН МАКС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МА (инд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МАН 19.403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МАН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26.414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Автопр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цеп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Orthaus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автоприцеп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KOEGEL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YNC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018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296339,35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Клавдиенко Т.В.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(6250/3415965)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2197,0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6250,0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Fiesta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396703,88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108,3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2197,0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6250,0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автоприцеп ВАРЗ-500А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342104,21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Корниенко С.А.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Земля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ройка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260265,92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ройка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Chevrolet Cruze 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435954,99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ройка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Хозпос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ройка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Зыкина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71,6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274996,23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 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2335,0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111130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395360,58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Мищенко Т.Л.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241589,56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172000,00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Рогожина Н.В.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75916,99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Cruz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дивид) 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1055895,56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Дисюк О.А.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г/а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ВИС 2345-0000010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336051,66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Прядко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50,1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270489,25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241155,49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2545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147,9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Рукин Е.М.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Jetta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485079,15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Мокрий М.Е.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Тимаше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268618,05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ЛАДА 217030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2100740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278075,49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Подоляк К.В.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279781,65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Якименко Ю.Ю,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62,6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241714,88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Асламазова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Усть - 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Opel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395915,98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140,3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408876,40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Белов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менного контроля Усть-Лабинского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26991,0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Форд Мо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део (инд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319244,69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26990,0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181688,02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Браженко А.А.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Усть-Лабинского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надзор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881,0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292910,71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94,4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881,0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Хонда Фит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ОКА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281322,77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94,4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881,0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Бовкун И.Я.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1521,0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229780,89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1521,0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134624,98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1521,0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Гридасов А.В.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венного земельного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надзора Усть-Лабинского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27000,0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Lada Priora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326284,02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78000,00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78000,00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Тюнина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Т.И.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Усть-Лабинского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445310,28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Махова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Усть-Лабинского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ного отдела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pgNum/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ветер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нарного и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226233,99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Волкова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К.С.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Усть - 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264712,85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800,0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21121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25972,52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Подворок Ю.В.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 Усть - 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159,4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727,0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763102,29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(собственные средства, кр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дитные средс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ва, матери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ский капитал) </w:t>
            </w: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727,0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159,4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Шевроле Орландо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Киа Сид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442286,86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159,4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727,0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159,4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727,0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Гречкина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А.П.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отдела внутренн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карант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на растений 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1728837,31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Ford Focus</w:t>
            </w: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98531,67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783,0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Немченко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вну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реннего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Фольксв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ген Поло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83855,69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52,0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46767,87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Баранник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 Павловск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70,00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Фольксв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ген Туарег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ВАЗ-21213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152246,33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70,00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Гулова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Н.Н.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спектор надзора в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Усть - 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69,3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343,5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PROBOX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379154,25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411C" w:rsidRPr="00AC054D" w:rsidTr="0049149C">
        <w:trPr>
          <w:trHeight w:val="2229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29 300,0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343,5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554031,6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343,5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Приходько Л.И.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рантина растений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Усть - 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258802,01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Хендай Солярис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628811,00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Усть-Лабинского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 го 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393052,52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Могилин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9576,32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Власова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тивно-хозяйс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367774,18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Mitsubishi Mirage Dingo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418637,26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Соловьева О.А.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лист-эксперт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кадров и документ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59,56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17,5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604179,96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59,56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1037174,58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Валько С.А.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 отдела ка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ров и док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ментацио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обе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печения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(2/3 доли)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1123,0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Пежо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308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Ниссан Примера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403133,75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66,8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1123,0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30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Гучетль Е.А.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75,50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370186,91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Иванько О.И.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1917,0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Scoda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152680,18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Audi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659620,91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1917,0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Петраковская С.В.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338660,17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1048227,79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273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Шкиндер Н.А.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дела кадров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389730,02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Октавиа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295117,76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Тимофеева Н.С.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70\10000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18,9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6544,0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6544,0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38,21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412328,65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30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6C09"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C09" w:rsidRPr="00AC054D" w:rsidRDefault="000C411C" w:rsidP="0030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306C09" w:rsidP="0030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(78\10000</w:t>
            </w:r>
            <w:r w:rsidR="000C411C" w:rsidRPr="00AC05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38,21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6544,0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6544,0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Toyota Corolla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869477,64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Шепель Ю.В.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367237,96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Селивантьева О.В.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179012,16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Васильева О.А.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67,02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223932,67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Ауди А3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231731,80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67,02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Белозерова Н.В.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674571,12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бокс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Cee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`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) 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435935,95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Волобуева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521979,99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Коневская О.А.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Ведущий  специалист – эксперт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600,85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181801,58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Григоренко И.И.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480322,10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Chevrolet Lanos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281642,60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Ерещенко О.Н.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83,16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473027,63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индивид.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632,0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83,16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207349,15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83,16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Потягайло И.И.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21100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515791,67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Тюльпинова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А.Н.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399314,89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21083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555110,62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Кулакова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Н.П.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Ведущий  специалист – эксперт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545011,17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Липенина Л.В.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(80900/470620 доля)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80900,0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160850,0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80491,0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1002,00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240,40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448966,72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80903,0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70914,0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80923,0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80900,0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160850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80491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240,40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Приора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177550,00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80900,0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160850,0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80491,0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240,40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80903,0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70914,0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80923,0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80900,0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160850,0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80491,0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240,40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80903,0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70914,0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80923,0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Панжинская Д.В.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 специалист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512,0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VF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445437,69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21015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635742,72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Петрикова Л.Н.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четности  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132,5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1570,0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370909,12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Шабанова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45644,34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47,4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1604,0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SUBARU IMPREZA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672636,38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47,4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94,5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1604,0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Резник Ю.В.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Ведущий  специалист – эксперт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Гаражный бокс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(1/100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30,7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4093,0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52,7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50,9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197548,79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408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654730,42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4093,0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4093,0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Решетнякова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галтерского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Volkswagen Touareg 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2401,03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2911750,00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Теучеж З.А.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52030,92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277447,00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872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124,5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124,5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Галда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Ю.С.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ВАЗ-211540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425032,06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Шишкина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индивид.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Nissan QASHQAI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177972,66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2684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856569,43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5521A9">
        <w:trPr>
          <w:trHeight w:val="1411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Асьмин А.Ю.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ведущий специалист – эксперт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596,0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Часть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мовлад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398188,80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Воронова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91,23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351651,30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91,23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306C09" w:rsidRPr="00AC054D" w:rsidRDefault="00306C09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736372,74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91,23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Власова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Е.К.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1575822,50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Дмитриева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Е.С.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лист-эксперт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CHEVROL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ET KLAN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498681,93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Деркач В.В.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="00306C09" w:rsidRPr="00AC054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288539,84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968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Частное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домовлад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Corolla Spasio-1.5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169390,01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="00306C09" w:rsidRPr="00AC054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83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Частное домовл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="00306C09" w:rsidRPr="00AC054D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274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Еременко А.Е.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Subaru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Impreza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353550,40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Пасынкова Е.А.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978,0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407027,43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978,0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Land Rover </w:t>
            </w: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Discovery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20400,00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69,5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978,0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Питомец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М.Ю.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351524,87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2106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756429,23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Зубарева Т.Н.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Ведущий  специалист – эксперт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656392,33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Однокомнатная квартира (о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новной доход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2011-2013 годы; доход от продажи дома и земельного участка; доход от займа; доход от займа) </w:t>
            </w: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Сидорова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349045,05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Nissan Almera 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289199,00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Солодушин М.А.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специалист – 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359578,26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Коваленко О.В.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специалист – 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20202,0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20220,0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136,6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2067794,41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(1/3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Camry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136,6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136,6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Пивень С.А.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748,00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330,5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430631,09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Куркина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Mazda 3 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153519,68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Дорощенко Э.П.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лист-эксперт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130680,64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-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1958024,73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1712,76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Яхницкая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E25202">
        <w:trPr>
          <w:trHeight w:val="2699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50 000,0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20 000,0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Land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Cruiser 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4 200 000,0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Белоконь И.Ю.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325002,64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Башкинская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 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– эксперт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51,6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737993,80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525872,30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Маслова Л.В.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 – 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526182,69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337429,49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Зуев В.В.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(1/5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82,8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ВАЗ 2123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ВАЗ 21063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303850,12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ВАЗ 2106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ДЭУ Нэксия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404175,67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Химченко Г.М.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вместная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584,0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452928,11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585702,32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Пархоменко Т.А.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224840,34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480000,00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Ходаев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специалист – эксперт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ративно–хозяйс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(1/6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201,6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123,0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НИССАН ТЕАНА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636424,29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(1/6 доля.)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(1/6 доля.)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201,6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ДЕО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МАТИЗ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320393,72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Чиплиев Н.Т.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специалист – эксперт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Фольксв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ген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Гольф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528925,03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543871,95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Шашин А.С.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лист-эксперт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ративно-хозяйс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436622,06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57,6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95327,17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бенок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Иванов Д.В.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тивно-хозяйс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88,70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447168,77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Усова Ю.Д.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ративно-хозяйс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ВАЗ 21150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232185,27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145082,14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Власова И.В.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ративно-хозяйс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306C09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0C411C" w:rsidRPr="00AC054D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589,0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384550,90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Скачко В.В.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ративно–хозяйс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10336,0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Октавия 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609204,97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(накопления за предыдущие годы)</w:t>
            </w: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Бигдай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 эк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перт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Форд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Фокус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456159,42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Корнилова И.Б.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 эк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перт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281074,75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2150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Петрик Б.И.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 эк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перт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летняя ку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ня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(индивид.) 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1115,0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118,1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367465,66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летняя кухня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118,1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1115,0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2110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Ниссан  Альмера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814526,11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Комаров Е.С.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117,0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317936,22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Лаврик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137673,16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Шаталов А.Н.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2 500,0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ГАЗ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31029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ЛАДА 219010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364159,92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Афонин А.Л.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правового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Epica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415213,83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142,0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Богословская Л.С.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правового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25,5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299774,36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44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21144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493047,13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44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нолетний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44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Гончарова Я.В.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правового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150707,41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44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MITSUB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SHI LANCER 1.8</w:t>
            </w:r>
            <w:r w:rsidR="00306C09"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C411C" w:rsidRPr="00AC054D" w:rsidRDefault="00306C09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115600,00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727E26">
        <w:trPr>
          <w:trHeight w:val="844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727E26">
        <w:trPr>
          <w:trHeight w:val="829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Денисенко А.Ю.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специалист – эксперт правового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54,7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32,4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325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257403.51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Ермакова Б.К.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специалист – эксперт правового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95,46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386124,38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95,46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116000,00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Иванова    Ю.В.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специалист – эксперт правового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Note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326596,18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Куранова Е.К.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правового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3/50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389,0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371738,76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В.И.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вну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реннего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карантина растений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393990,44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Колодько Е.А.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отдела внутренн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карант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на растений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120,00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319300,37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120,00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1100,00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Хундай Акцент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автоприцеп КУРГАН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241222,87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Игнатенко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Г.С.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 надзору за качеством и безопа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355079,33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Сухинин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 надзору за качеством и безопа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135508,83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Тишанских Н.А.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 надзору за качеством и безопа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Гараж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40,7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22,3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184841,84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(1/4 доля)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156324,00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Кайстрова Г.Н.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по надзору за качес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вом и без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пасностью зерна и продуктов его перер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359537,27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Opel Astra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290189,38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Кошев К.М.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 надзору за качеством и безопа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ностью зерна и продуктов его перер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ботки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17000,0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924391,86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017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560000,0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250,0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Замуруева А.А.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312074,63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Ожев А.М.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35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625123,68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51004.00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Кирякова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Е.В.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отдела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44,1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497,0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1349,0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628588,42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    долевая (1/4 доля)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497,0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1349,0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1676,0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9000,0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Lacetti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485039,49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Легкодух А.В.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дела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38,22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161474,54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Никандров В.В.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Индивид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298751,97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Шевроле Авео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282991,44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Иванюта Н.А.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119258,69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123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Toyota Corolla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Михеева С.Г.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937,0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523542,32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Микитюк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662408,17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долевая (1/2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55,6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160615,24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Юнусова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О.О.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мельного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239777,05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Субботин Е.И.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Кавказск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межра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онного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ринарного и фитос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нитарного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383301,28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411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1365,0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264388,10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Черницова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Е.С.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отдела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C09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863F31" w:rsidRDefault="00863F31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3F31" w:rsidRPr="00AC054D" w:rsidRDefault="00863F31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93,2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863F31" w:rsidRDefault="00863F31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3F31" w:rsidRDefault="00863F31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3F31" w:rsidRPr="00AC054D" w:rsidRDefault="00863F31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863F31" w:rsidRDefault="00863F31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3F31" w:rsidRDefault="00863F31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3F31" w:rsidRPr="00AC054D" w:rsidRDefault="00863F31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420915,98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Маркова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отдела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75,50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87300,00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Потанина Е.И.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отдела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1006,00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405304,52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96,0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1759,0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92676,57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Осипова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А.Г.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(1/2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721,0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43,4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44,93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44,93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Toyota Land Cruise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Mercedez-Benz 200D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835762,57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C411C" w:rsidRPr="00AC054D" w:rsidTr="0049149C">
        <w:trPr>
          <w:trHeight w:val="841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721,0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44,93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721,0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44,93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tabs>
                <w:tab w:val="left" w:pos="8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Вапрова А.С.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Долевая 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49,10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Cerato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267946,91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terecel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240000,00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Довбуш К.Н.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157182,71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Субачев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Д.М.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спектор 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отдела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 за пр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ведением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но-профила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520606,02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177,7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Honda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CR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-</w:t>
            </w: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602514,77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Коваль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С.Г.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дела Го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ветнадзора за провед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нием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ринарно-профила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Джили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Эмгранд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346341,00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27000,0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Косенюк Н.И.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отдела Го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ветнадзора за провед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нием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ринарно-профила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но-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методич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630815,82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944344,0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Герасимова Е.Ю.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152,1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276,5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310349,00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Левицкая О.А.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спектор надзора в области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рантина растений 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1104,0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128381,04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Квак И.Е.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отдела Го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ветнадзора за провед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нием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ринарно-профила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443195,07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Пилавова Т.К.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спектор 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отдела Го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ветнадзора за провед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нием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ринарно-профила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565,0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73,4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Note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385209,53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Сердюков И.В.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Го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ветнадзора за провед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нием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ринарно-профила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350589,43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Поварова Д.В.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спектор  отдела Го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ветнадзора за провед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нием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ринарно-профила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65,9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92,8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1606,0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333619,56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6C09" w:rsidRPr="00863F31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863F3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863F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06C09" w:rsidRPr="00863F31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863F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C411C" w:rsidRPr="00863F31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Civic</w:t>
            </w:r>
            <w:r w:rsidRPr="00863F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C411C" w:rsidRPr="00863F31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F31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863F3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0C411C" w:rsidRPr="00863F31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6C09" w:rsidRPr="00863F31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863F3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  <w:r w:rsidRPr="00863F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C411C" w:rsidRPr="00863F31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863F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March</w:t>
            </w:r>
            <w:r w:rsidRPr="00863F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230334,05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Чупринина Д.А.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Го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ветнадзора за провед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нием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ринарно-профила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тических меропри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Mazda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Demio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361531,86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Меликов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Го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ветнадзора за провед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нием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ринарно-профила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272028,59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Гринько С.Г.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 отдела п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346993,17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Наумкина Г.Г.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(индивид.)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96204,16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89640,0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Шумейко    О.В.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(индивид.)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274946,70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(индивид.)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л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Nissan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Primera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 xml:space="preserve">)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Mazda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Demio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245130,34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Солянка А.В.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Краснода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(2/3 доли)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105443,82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Леонович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Т.А.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(1/3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50,61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363476,46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50,61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ВАЗ 21043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Хундай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ix</w:t>
            </w: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35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110096,00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50,61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Шенгер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Ю.Е.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тационного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42,60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125,9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1092,0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348369,08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Шулежко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294857,44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Дятлова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190924,89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27822,98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62,05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Виташевская Т.В.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268464,02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Белозерова Е.А.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специалист – эксперт отдела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353823,91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Романенко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В.Ю.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троля на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ИЖ ОДА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258786,83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298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137048,64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325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1325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Василевская Е.Г.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транспорт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279948,96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Головкова А.В.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61,2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1139,0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79231,21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Volkswagen Golf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567038,85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Короткий И.В.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тивно-хозяйс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395040,21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Чайкина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эксперт 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тивно-хозяйс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44,4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56,0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157918,26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Ткаченко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министр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тивно-хозяйс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352339,00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Лагутина Л.Н.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 админис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ративно-хозяйс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отдела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227891,02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Нагорная Е.П.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Го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ветнадзора за провед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нием вет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ринарно-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профила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тических меропри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я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тий и орг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низацио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но-методич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раб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779,0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ВАЗ 21099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303513,17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Макул К.В.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306C09" w:rsidRPr="00AC054D" w:rsidRDefault="000C411C" w:rsidP="0030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306C09" w:rsidRPr="00AC054D" w:rsidRDefault="000C411C" w:rsidP="0030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Ситроен </w:t>
            </w:r>
          </w:p>
          <w:p w:rsidR="00306C09" w:rsidRPr="00AC054D" w:rsidRDefault="000C411C" w:rsidP="0030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С3</w:t>
            </w:r>
            <w:r w:rsidR="00306C09"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306C09" w:rsidP="00306C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294979,29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Богданова Т.В.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325,0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130,7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950034,78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130,7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325,0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380213,26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Позняк Я.С.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108,3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869,0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OPEL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ASTRA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35900,00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(174/869)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869,0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115186,34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108,3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869,0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Балакина М.В.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старший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венной границе Российской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242823,83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594,0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 Фольксв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ген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Гольф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219423,43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Морозкина А.В.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кладовка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42,7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352654,93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Давыденко А.А.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360965,76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Василенко Ю.А.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финансово-аналитич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отд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ла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124671,02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72,0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Глемба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Е.С.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216990,61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Думиника В.В.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ничного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181877,23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(1/5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Катрич О.Н.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83,0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314,0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5C0BD9">
        <w:trPr>
          <w:trHeight w:val="277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Булгакова О.Ф.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Лада 210740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204601,0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76,6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635,0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Чехутский Н.Н.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надзора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91,3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1971,0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177969,43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Юлин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Э.Г.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Росси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й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рации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122,2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ВАЗ 21074 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275698,42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8000,0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277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122,2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Кленина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265721,69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620259,60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Никитин А.Н.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455851,96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/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,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Кочура Е.М. 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Ведущий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бу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галтерского учета и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четности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Мелихов М.С.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РФ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1319,0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ВАЗ 21074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231500,0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Долевая (1/5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Долевая (1/5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1319,0</w:t>
            </w: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45,6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91200,0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1319,0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Николаева Н.В.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кадров и докуме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тационного обеспеч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5391,2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Лизун А.Н.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480213,29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451018,84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Ковтун И.Л.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г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венного земельного надзора Темрю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ского ме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ж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районного отдела в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теринарн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го и фит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санитарн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го надзора 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Зем. участок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310000,0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40,2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Зем.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54,4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512,0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Донецкая А.С.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кара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РФ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Бобров Д.А.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Главный специ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лист-эксперт  отдела к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рантинного фитосан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тарного контроля на Гос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у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ной гран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це РФ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(1/4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11,6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75000,0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Джагупова Н.В.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венный 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спектор 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дела погр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Российской Федерации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Жилое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Шанс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138478,75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5796,00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Еременко Е.Ю.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отдела п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граничного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ко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троля на Государс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венной границе РФ и транспо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57,04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47229,90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57,04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а/л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(индивид)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а/л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Allion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(индивид)   </w:t>
            </w: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lastRenderedPageBreak/>
              <w:t>116000,00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нолетний 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е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бенок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57,04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  <w:tr w:rsidR="000C411C" w:rsidRPr="00AC054D" w:rsidTr="0049149C">
        <w:trPr>
          <w:trHeight w:val="556"/>
        </w:trPr>
        <w:tc>
          <w:tcPr>
            <w:tcW w:w="166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Глухов А.Н.</w:t>
            </w:r>
          </w:p>
        </w:tc>
        <w:tc>
          <w:tcPr>
            <w:tcW w:w="1451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Специалист 1 разряда Сочинского межрайо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отдела ветерина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и ф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и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тосанита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ного надз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о</w:t>
            </w:r>
            <w:r w:rsidRPr="00AC054D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1525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(1/3 доля)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долевая (1/6 доля)</w:t>
            </w:r>
          </w:p>
        </w:tc>
        <w:tc>
          <w:tcPr>
            <w:tcW w:w="1168" w:type="dxa"/>
          </w:tcPr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53,9</w:t>
            </w: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82,9</w:t>
            </w:r>
          </w:p>
          <w:p w:rsidR="000C411C" w:rsidRPr="00AC054D" w:rsidRDefault="000C411C" w:rsidP="000C4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84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49,24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49,24</w:t>
            </w:r>
          </w:p>
        </w:tc>
        <w:tc>
          <w:tcPr>
            <w:tcW w:w="742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54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411C" w:rsidRPr="00AC054D" w:rsidRDefault="000C411C" w:rsidP="000C41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</w:tr>
    </w:tbl>
    <w:p w:rsidR="008B1294" w:rsidRPr="00AC054D" w:rsidRDefault="008B1294" w:rsidP="008B1294">
      <w:pPr>
        <w:jc w:val="both"/>
        <w:rPr>
          <w:rStyle w:val="a4"/>
          <w:rFonts w:ascii="Times New Roman" w:hAnsi="Times New Roman"/>
          <w:b w:val="0"/>
          <w:color w:val="333333"/>
          <w:sz w:val="24"/>
          <w:szCs w:val="24"/>
        </w:rPr>
      </w:pPr>
      <w:r w:rsidRPr="00AC054D">
        <w:rPr>
          <w:rStyle w:val="a4"/>
          <w:rFonts w:ascii="Times New Roman" w:hAnsi="Times New Roman"/>
          <w:b w:val="0"/>
          <w:color w:val="333333"/>
          <w:sz w:val="24"/>
          <w:szCs w:val="24"/>
        </w:rPr>
        <w:tab/>
      </w:r>
      <w:r w:rsidRPr="00AC054D">
        <w:rPr>
          <w:rStyle w:val="a4"/>
          <w:rFonts w:ascii="Times New Roman" w:hAnsi="Times New Roman"/>
          <w:b w:val="0"/>
          <w:color w:val="333333"/>
          <w:sz w:val="24"/>
          <w:szCs w:val="24"/>
        </w:rPr>
        <w:tab/>
      </w:r>
      <w:r w:rsidRPr="00AC054D">
        <w:rPr>
          <w:rStyle w:val="a4"/>
          <w:rFonts w:ascii="Times New Roman" w:hAnsi="Times New Roman"/>
          <w:b w:val="0"/>
          <w:color w:val="333333"/>
          <w:sz w:val="24"/>
          <w:szCs w:val="24"/>
        </w:rPr>
        <w:tab/>
      </w:r>
      <w:r w:rsidRPr="00AC054D">
        <w:rPr>
          <w:rStyle w:val="a4"/>
          <w:rFonts w:ascii="Times New Roman" w:hAnsi="Times New Roman"/>
          <w:b w:val="0"/>
          <w:color w:val="333333"/>
          <w:sz w:val="24"/>
          <w:szCs w:val="24"/>
        </w:rPr>
        <w:tab/>
      </w:r>
      <w:r w:rsidRPr="00AC054D">
        <w:rPr>
          <w:rStyle w:val="a4"/>
          <w:rFonts w:ascii="Times New Roman" w:hAnsi="Times New Roman"/>
          <w:b w:val="0"/>
          <w:color w:val="333333"/>
          <w:sz w:val="24"/>
          <w:szCs w:val="24"/>
        </w:rPr>
        <w:tab/>
      </w:r>
    </w:p>
    <w:p w:rsidR="00127F4D" w:rsidRPr="00AC054D" w:rsidRDefault="00127F4D" w:rsidP="008B1294">
      <w:pPr>
        <w:jc w:val="both"/>
        <w:rPr>
          <w:rStyle w:val="a4"/>
          <w:rFonts w:ascii="Times New Roman" w:hAnsi="Times New Roman"/>
          <w:b w:val="0"/>
          <w:color w:val="333333"/>
          <w:sz w:val="24"/>
          <w:szCs w:val="24"/>
        </w:rPr>
      </w:pPr>
    </w:p>
    <w:p w:rsidR="00127F4D" w:rsidRPr="00AC054D" w:rsidRDefault="00127F4D" w:rsidP="008B1294">
      <w:pPr>
        <w:jc w:val="both"/>
        <w:rPr>
          <w:rStyle w:val="a4"/>
          <w:rFonts w:ascii="Times New Roman" w:hAnsi="Times New Roman"/>
          <w:b w:val="0"/>
          <w:color w:val="333333"/>
          <w:sz w:val="24"/>
          <w:szCs w:val="24"/>
        </w:rPr>
      </w:pPr>
    </w:p>
    <w:p w:rsidR="008B1294" w:rsidRPr="00B979F5" w:rsidRDefault="008B1294" w:rsidP="00B979F5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C054D">
        <w:rPr>
          <w:rStyle w:val="a4"/>
          <w:rFonts w:ascii="Times New Roman" w:hAnsi="Times New Roman"/>
          <w:b w:val="0"/>
          <w:color w:val="333333"/>
          <w:sz w:val="24"/>
          <w:szCs w:val="24"/>
        </w:rPr>
        <w:t>*) Сведения об источниках получения средств, за счет которых совершена сделка по приобретению земельного участка, другого объекта н</w:t>
      </w:r>
      <w:r w:rsidRPr="00AC054D">
        <w:rPr>
          <w:rStyle w:val="a4"/>
          <w:rFonts w:ascii="Times New Roman" w:hAnsi="Times New Roman"/>
          <w:b w:val="0"/>
          <w:color w:val="333333"/>
          <w:sz w:val="24"/>
          <w:szCs w:val="24"/>
        </w:rPr>
        <w:t>е</w:t>
      </w:r>
      <w:r w:rsidRPr="00AC054D">
        <w:rPr>
          <w:rStyle w:val="a4"/>
          <w:rFonts w:ascii="Times New Roman" w:hAnsi="Times New Roman"/>
          <w:b w:val="0"/>
          <w:color w:val="333333"/>
          <w:sz w:val="24"/>
          <w:szCs w:val="24"/>
        </w:rPr>
        <w:t>движимого имущества, транспортного средства, ценных бумаг, акций (долей участия, паев в уставных (складочных) капиталах организ</w:t>
      </w:r>
      <w:r w:rsidRPr="00AC054D">
        <w:rPr>
          <w:rStyle w:val="a4"/>
          <w:rFonts w:ascii="Times New Roman" w:hAnsi="Times New Roman"/>
          <w:b w:val="0"/>
          <w:color w:val="333333"/>
          <w:sz w:val="24"/>
          <w:szCs w:val="24"/>
        </w:rPr>
        <w:t>а</w:t>
      </w:r>
      <w:r w:rsidRPr="00AC054D">
        <w:rPr>
          <w:rStyle w:val="a4"/>
          <w:rFonts w:ascii="Times New Roman" w:hAnsi="Times New Roman"/>
          <w:b w:val="0"/>
          <w:color w:val="333333"/>
          <w:sz w:val="24"/>
          <w:szCs w:val="24"/>
        </w:rPr>
        <w:t>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8B1294" w:rsidRPr="00B979F5" w:rsidSect="008B12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4FB"/>
    <w:multiLevelType w:val="multilevel"/>
    <w:tmpl w:val="0B3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832C9"/>
    <w:multiLevelType w:val="hybridMultilevel"/>
    <w:tmpl w:val="476092E0"/>
    <w:lvl w:ilvl="0" w:tplc="0ED69E74">
      <w:start w:val="2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489E12F4"/>
    <w:multiLevelType w:val="hybridMultilevel"/>
    <w:tmpl w:val="B3B002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4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compat/>
  <w:rsids>
    <w:rsidRoot w:val="008B1294"/>
    <w:rsid w:val="00002F6E"/>
    <w:rsid w:val="000032FE"/>
    <w:rsid w:val="00005CE2"/>
    <w:rsid w:val="00010D3B"/>
    <w:rsid w:val="000120D8"/>
    <w:rsid w:val="000140F1"/>
    <w:rsid w:val="000219CA"/>
    <w:rsid w:val="00030950"/>
    <w:rsid w:val="000328F6"/>
    <w:rsid w:val="000420F9"/>
    <w:rsid w:val="000450BA"/>
    <w:rsid w:val="00046C3F"/>
    <w:rsid w:val="00047F6A"/>
    <w:rsid w:val="00051460"/>
    <w:rsid w:val="00051E40"/>
    <w:rsid w:val="0005233C"/>
    <w:rsid w:val="0005547C"/>
    <w:rsid w:val="00057FCF"/>
    <w:rsid w:val="000632AC"/>
    <w:rsid w:val="00063CD7"/>
    <w:rsid w:val="000644BF"/>
    <w:rsid w:val="000652EE"/>
    <w:rsid w:val="00065564"/>
    <w:rsid w:val="00066027"/>
    <w:rsid w:val="00071407"/>
    <w:rsid w:val="00075759"/>
    <w:rsid w:val="00075771"/>
    <w:rsid w:val="00080932"/>
    <w:rsid w:val="00084FB3"/>
    <w:rsid w:val="000857CF"/>
    <w:rsid w:val="000974F7"/>
    <w:rsid w:val="000A1ED2"/>
    <w:rsid w:val="000A20C6"/>
    <w:rsid w:val="000A2E46"/>
    <w:rsid w:val="000A306D"/>
    <w:rsid w:val="000A49F2"/>
    <w:rsid w:val="000A5672"/>
    <w:rsid w:val="000A6285"/>
    <w:rsid w:val="000A6D46"/>
    <w:rsid w:val="000A7F50"/>
    <w:rsid w:val="000B26B0"/>
    <w:rsid w:val="000B3920"/>
    <w:rsid w:val="000B5F35"/>
    <w:rsid w:val="000B680E"/>
    <w:rsid w:val="000B6C80"/>
    <w:rsid w:val="000C0CB3"/>
    <w:rsid w:val="000C411C"/>
    <w:rsid w:val="000C54B2"/>
    <w:rsid w:val="000C69A9"/>
    <w:rsid w:val="000C6DE8"/>
    <w:rsid w:val="000D078B"/>
    <w:rsid w:val="000D1A51"/>
    <w:rsid w:val="000D2537"/>
    <w:rsid w:val="000D3FC5"/>
    <w:rsid w:val="000D4242"/>
    <w:rsid w:val="000D4A02"/>
    <w:rsid w:val="000D4E48"/>
    <w:rsid w:val="000D5AC3"/>
    <w:rsid w:val="000E0052"/>
    <w:rsid w:val="000E03B2"/>
    <w:rsid w:val="000E2987"/>
    <w:rsid w:val="000E3207"/>
    <w:rsid w:val="000E3E45"/>
    <w:rsid w:val="000E5F7A"/>
    <w:rsid w:val="00103DAA"/>
    <w:rsid w:val="00106FA4"/>
    <w:rsid w:val="001101D8"/>
    <w:rsid w:val="00117ED6"/>
    <w:rsid w:val="00121537"/>
    <w:rsid w:val="001250FD"/>
    <w:rsid w:val="00125CF0"/>
    <w:rsid w:val="00127410"/>
    <w:rsid w:val="00127F4D"/>
    <w:rsid w:val="00137C02"/>
    <w:rsid w:val="001417D4"/>
    <w:rsid w:val="001448DF"/>
    <w:rsid w:val="00144B4A"/>
    <w:rsid w:val="001474BA"/>
    <w:rsid w:val="001479C6"/>
    <w:rsid w:val="001501FE"/>
    <w:rsid w:val="001502E9"/>
    <w:rsid w:val="0015340E"/>
    <w:rsid w:val="00154A78"/>
    <w:rsid w:val="00155F62"/>
    <w:rsid w:val="00157B21"/>
    <w:rsid w:val="00160E4E"/>
    <w:rsid w:val="00161430"/>
    <w:rsid w:val="00162036"/>
    <w:rsid w:val="00164130"/>
    <w:rsid w:val="00164789"/>
    <w:rsid w:val="00164B57"/>
    <w:rsid w:val="00167293"/>
    <w:rsid w:val="001673CA"/>
    <w:rsid w:val="00171A1C"/>
    <w:rsid w:val="00172FE5"/>
    <w:rsid w:val="00180506"/>
    <w:rsid w:val="0018148F"/>
    <w:rsid w:val="0018780E"/>
    <w:rsid w:val="001928EE"/>
    <w:rsid w:val="00194527"/>
    <w:rsid w:val="00195FB8"/>
    <w:rsid w:val="00197BA6"/>
    <w:rsid w:val="001A1858"/>
    <w:rsid w:val="001B08B8"/>
    <w:rsid w:val="001B2702"/>
    <w:rsid w:val="001B75AD"/>
    <w:rsid w:val="001B7FFB"/>
    <w:rsid w:val="001C4F0B"/>
    <w:rsid w:val="001C6016"/>
    <w:rsid w:val="001C68D2"/>
    <w:rsid w:val="001D0655"/>
    <w:rsid w:val="001D089F"/>
    <w:rsid w:val="001D1EF3"/>
    <w:rsid w:val="001D4075"/>
    <w:rsid w:val="001D4EB7"/>
    <w:rsid w:val="001D5C4D"/>
    <w:rsid w:val="001D5E51"/>
    <w:rsid w:val="001D7797"/>
    <w:rsid w:val="001E0794"/>
    <w:rsid w:val="001E1251"/>
    <w:rsid w:val="001E5C5B"/>
    <w:rsid w:val="001E600E"/>
    <w:rsid w:val="001E7198"/>
    <w:rsid w:val="001F499B"/>
    <w:rsid w:val="001F581A"/>
    <w:rsid w:val="00200D21"/>
    <w:rsid w:val="00201F6D"/>
    <w:rsid w:val="00203EF3"/>
    <w:rsid w:val="00205153"/>
    <w:rsid w:val="00210665"/>
    <w:rsid w:val="00211482"/>
    <w:rsid w:val="00212988"/>
    <w:rsid w:val="00212F74"/>
    <w:rsid w:val="00226B35"/>
    <w:rsid w:val="00232363"/>
    <w:rsid w:val="00233EF7"/>
    <w:rsid w:val="0023725B"/>
    <w:rsid w:val="00237852"/>
    <w:rsid w:val="00240467"/>
    <w:rsid w:val="00242068"/>
    <w:rsid w:val="00243BE3"/>
    <w:rsid w:val="00243F65"/>
    <w:rsid w:val="00244FEE"/>
    <w:rsid w:val="00246529"/>
    <w:rsid w:val="00246846"/>
    <w:rsid w:val="00246DEA"/>
    <w:rsid w:val="00247709"/>
    <w:rsid w:val="00247EC1"/>
    <w:rsid w:val="002501B8"/>
    <w:rsid w:val="00252212"/>
    <w:rsid w:val="0025533F"/>
    <w:rsid w:val="002567C0"/>
    <w:rsid w:val="00263F94"/>
    <w:rsid w:val="0027135B"/>
    <w:rsid w:val="00281CD4"/>
    <w:rsid w:val="00282D06"/>
    <w:rsid w:val="002910E0"/>
    <w:rsid w:val="002932BB"/>
    <w:rsid w:val="002955C9"/>
    <w:rsid w:val="002A2914"/>
    <w:rsid w:val="002A3713"/>
    <w:rsid w:val="002A40F0"/>
    <w:rsid w:val="002B3D58"/>
    <w:rsid w:val="002C6C7A"/>
    <w:rsid w:val="002D14BC"/>
    <w:rsid w:val="002D2E62"/>
    <w:rsid w:val="002D3BB0"/>
    <w:rsid w:val="002D5AB9"/>
    <w:rsid w:val="002D6B7A"/>
    <w:rsid w:val="002E19C7"/>
    <w:rsid w:val="002E2360"/>
    <w:rsid w:val="002E3308"/>
    <w:rsid w:val="002E5D28"/>
    <w:rsid w:val="002F2233"/>
    <w:rsid w:val="002F6AEC"/>
    <w:rsid w:val="002F74E7"/>
    <w:rsid w:val="003017FB"/>
    <w:rsid w:val="003018E9"/>
    <w:rsid w:val="00303687"/>
    <w:rsid w:val="00303A42"/>
    <w:rsid w:val="00306C09"/>
    <w:rsid w:val="0030767D"/>
    <w:rsid w:val="00313DD9"/>
    <w:rsid w:val="003149E6"/>
    <w:rsid w:val="00315913"/>
    <w:rsid w:val="00315973"/>
    <w:rsid w:val="00320B95"/>
    <w:rsid w:val="00325B6E"/>
    <w:rsid w:val="00336EEF"/>
    <w:rsid w:val="00341733"/>
    <w:rsid w:val="00341961"/>
    <w:rsid w:val="00344081"/>
    <w:rsid w:val="00346F61"/>
    <w:rsid w:val="0035267B"/>
    <w:rsid w:val="003526DB"/>
    <w:rsid w:val="00353C26"/>
    <w:rsid w:val="00354162"/>
    <w:rsid w:val="00355959"/>
    <w:rsid w:val="0035794B"/>
    <w:rsid w:val="0036032B"/>
    <w:rsid w:val="003609B2"/>
    <w:rsid w:val="003633E8"/>
    <w:rsid w:val="00365497"/>
    <w:rsid w:val="003659E3"/>
    <w:rsid w:val="00373339"/>
    <w:rsid w:val="003737AA"/>
    <w:rsid w:val="00373B4F"/>
    <w:rsid w:val="003740A1"/>
    <w:rsid w:val="003760FF"/>
    <w:rsid w:val="003774FB"/>
    <w:rsid w:val="00377957"/>
    <w:rsid w:val="00385A66"/>
    <w:rsid w:val="00386176"/>
    <w:rsid w:val="00386233"/>
    <w:rsid w:val="00386673"/>
    <w:rsid w:val="0039011F"/>
    <w:rsid w:val="00392D77"/>
    <w:rsid w:val="00393118"/>
    <w:rsid w:val="00393B10"/>
    <w:rsid w:val="003941F3"/>
    <w:rsid w:val="003943D8"/>
    <w:rsid w:val="00394702"/>
    <w:rsid w:val="003A3DA9"/>
    <w:rsid w:val="003B0BF7"/>
    <w:rsid w:val="003B1AFC"/>
    <w:rsid w:val="003B4A24"/>
    <w:rsid w:val="003C13B5"/>
    <w:rsid w:val="003C5E61"/>
    <w:rsid w:val="003C7C1F"/>
    <w:rsid w:val="003C7F45"/>
    <w:rsid w:val="003D01D9"/>
    <w:rsid w:val="003D401D"/>
    <w:rsid w:val="003D4362"/>
    <w:rsid w:val="003E4BAB"/>
    <w:rsid w:val="003F0082"/>
    <w:rsid w:val="003F0D34"/>
    <w:rsid w:val="003F0EFE"/>
    <w:rsid w:val="00400920"/>
    <w:rsid w:val="0040125D"/>
    <w:rsid w:val="0040582E"/>
    <w:rsid w:val="00412958"/>
    <w:rsid w:val="00422130"/>
    <w:rsid w:val="00431F72"/>
    <w:rsid w:val="00435A76"/>
    <w:rsid w:val="00437564"/>
    <w:rsid w:val="00440887"/>
    <w:rsid w:val="004434F5"/>
    <w:rsid w:val="00447E7B"/>
    <w:rsid w:val="0045532E"/>
    <w:rsid w:val="00461BE5"/>
    <w:rsid w:val="00467E41"/>
    <w:rsid w:val="004856F8"/>
    <w:rsid w:val="00485B48"/>
    <w:rsid w:val="00485E9A"/>
    <w:rsid w:val="00487552"/>
    <w:rsid w:val="0049149C"/>
    <w:rsid w:val="00492F13"/>
    <w:rsid w:val="00494F09"/>
    <w:rsid w:val="004A1DA6"/>
    <w:rsid w:val="004A23AA"/>
    <w:rsid w:val="004A3CC7"/>
    <w:rsid w:val="004A4311"/>
    <w:rsid w:val="004A56B6"/>
    <w:rsid w:val="004A63DB"/>
    <w:rsid w:val="004B081A"/>
    <w:rsid w:val="004B29E5"/>
    <w:rsid w:val="004B30F3"/>
    <w:rsid w:val="004C2EDB"/>
    <w:rsid w:val="004C5315"/>
    <w:rsid w:val="004C5333"/>
    <w:rsid w:val="004C6161"/>
    <w:rsid w:val="004C7EF6"/>
    <w:rsid w:val="004D0B6F"/>
    <w:rsid w:val="004D1081"/>
    <w:rsid w:val="004D2438"/>
    <w:rsid w:val="004D4336"/>
    <w:rsid w:val="004D7B2A"/>
    <w:rsid w:val="004E0148"/>
    <w:rsid w:val="004E2E60"/>
    <w:rsid w:val="004E40BE"/>
    <w:rsid w:val="004E46C1"/>
    <w:rsid w:val="004F0A5E"/>
    <w:rsid w:val="004F0BAD"/>
    <w:rsid w:val="004F2CD5"/>
    <w:rsid w:val="004F2DB4"/>
    <w:rsid w:val="00500738"/>
    <w:rsid w:val="0050120D"/>
    <w:rsid w:val="00502CCD"/>
    <w:rsid w:val="00503241"/>
    <w:rsid w:val="00510C71"/>
    <w:rsid w:val="00516212"/>
    <w:rsid w:val="0052141F"/>
    <w:rsid w:val="0052244D"/>
    <w:rsid w:val="00525AA4"/>
    <w:rsid w:val="00525D7B"/>
    <w:rsid w:val="00526DAC"/>
    <w:rsid w:val="0053574D"/>
    <w:rsid w:val="00536950"/>
    <w:rsid w:val="005403A8"/>
    <w:rsid w:val="00541AE4"/>
    <w:rsid w:val="00545917"/>
    <w:rsid w:val="00547CB1"/>
    <w:rsid w:val="00547E44"/>
    <w:rsid w:val="00550E05"/>
    <w:rsid w:val="00551D63"/>
    <w:rsid w:val="005521A9"/>
    <w:rsid w:val="0055293D"/>
    <w:rsid w:val="0055328E"/>
    <w:rsid w:val="005533EF"/>
    <w:rsid w:val="00553566"/>
    <w:rsid w:val="005539F8"/>
    <w:rsid w:val="00560EA1"/>
    <w:rsid w:val="0056147C"/>
    <w:rsid w:val="005629F1"/>
    <w:rsid w:val="005632EB"/>
    <w:rsid w:val="00563702"/>
    <w:rsid w:val="0056400E"/>
    <w:rsid w:val="005640D1"/>
    <w:rsid w:val="005640ED"/>
    <w:rsid w:val="0056580A"/>
    <w:rsid w:val="00571A0E"/>
    <w:rsid w:val="00575629"/>
    <w:rsid w:val="005762F4"/>
    <w:rsid w:val="00582377"/>
    <w:rsid w:val="00583311"/>
    <w:rsid w:val="005874D2"/>
    <w:rsid w:val="005952B3"/>
    <w:rsid w:val="005A0304"/>
    <w:rsid w:val="005A0C3D"/>
    <w:rsid w:val="005C0BD9"/>
    <w:rsid w:val="005C328D"/>
    <w:rsid w:val="005C3418"/>
    <w:rsid w:val="005C499C"/>
    <w:rsid w:val="005C674E"/>
    <w:rsid w:val="005C6A42"/>
    <w:rsid w:val="005C7674"/>
    <w:rsid w:val="005D1F72"/>
    <w:rsid w:val="005D4083"/>
    <w:rsid w:val="005D74A9"/>
    <w:rsid w:val="005E0538"/>
    <w:rsid w:val="005E124D"/>
    <w:rsid w:val="005E12CF"/>
    <w:rsid w:val="005E316E"/>
    <w:rsid w:val="005E391D"/>
    <w:rsid w:val="005E4B7F"/>
    <w:rsid w:val="005E7AD0"/>
    <w:rsid w:val="005F32D6"/>
    <w:rsid w:val="005F4B19"/>
    <w:rsid w:val="005F7B4F"/>
    <w:rsid w:val="00600DD5"/>
    <w:rsid w:val="006064B5"/>
    <w:rsid w:val="00607A74"/>
    <w:rsid w:val="00611B61"/>
    <w:rsid w:val="006133DA"/>
    <w:rsid w:val="00614933"/>
    <w:rsid w:val="00620568"/>
    <w:rsid w:val="00624AEE"/>
    <w:rsid w:val="00630B89"/>
    <w:rsid w:val="00633704"/>
    <w:rsid w:val="00633C86"/>
    <w:rsid w:val="006377A0"/>
    <w:rsid w:val="0064140A"/>
    <w:rsid w:val="00643A9D"/>
    <w:rsid w:val="00645162"/>
    <w:rsid w:val="00651FAD"/>
    <w:rsid w:val="00652566"/>
    <w:rsid w:val="00655C68"/>
    <w:rsid w:val="00657D5E"/>
    <w:rsid w:val="00661C39"/>
    <w:rsid w:val="00671BE0"/>
    <w:rsid w:val="00672FCF"/>
    <w:rsid w:val="006732ED"/>
    <w:rsid w:val="0067502E"/>
    <w:rsid w:val="00677304"/>
    <w:rsid w:val="00677B4A"/>
    <w:rsid w:val="00681CE3"/>
    <w:rsid w:val="00683F98"/>
    <w:rsid w:val="00685096"/>
    <w:rsid w:val="00686A37"/>
    <w:rsid w:val="00687B96"/>
    <w:rsid w:val="00687D90"/>
    <w:rsid w:val="006902C1"/>
    <w:rsid w:val="00691023"/>
    <w:rsid w:val="006A0186"/>
    <w:rsid w:val="006A1599"/>
    <w:rsid w:val="006A29C0"/>
    <w:rsid w:val="006A3A40"/>
    <w:rsid w:val="006A3EB7"/>
    <w:rsid w:val="006B0088"/>
    <w:rsid w:val="006B18E0"/>
    <w:rsid w:val="006B5515"/>
    <w:rsid w:val="006B562B"/>
    <w:rsid w:val="006B72DA"/>
    <w:rsid w:val="006B79CE"/>
    <w:rsid w:val="006C0C1F"/>
    <w:rsid w:val="006C5442"/>
    <w:rsid w:val="006E12F3"/>
    <w:rsid w:val="006E3557"/>
    <w:rsid w:val="006E75D8"/>
    <w:rsid w:val="006F0F67"/>
    <w:rsid w:val="006F1E39"/>
    <w:rsid w:val="006F3B64"/>
    <w:rsid w:val="006F7336"/>
    <w:rsid w:val="00701DDB"/>
    <w:rsid w:val="00703CA1"/>
    <w:rsid w:val="00704E29"/>
    <w:rsid w:val="0071018D"/>
    <w:rsid w:val="0071460A"/>
    <w:rsid w:val="00714D92"/>
    <w:rsid w:val="00715364"/>
    <w:rsid w:val="00717371"/>
    <w:rsid w:val="007200D8"/>
    <w:rsid w:val="00720883"/>
    <w:rsid w:val="00720B33"/>
    <w:rsid w:val="0072276D"/>
    <w:rsid w:val="00722E18"/>
    <w:rsid w:val="0072436C"/>
    <w:rsid w:val="00725DDC"/>
    <w:rsid w:val="00727E26"/>
    <w:rsid w:val="00732BD2"/>
    <w:rsid w:val="00733950"/>
    <w:rsid w:val="00742692"/>
    <w:rsid w:val="0074577F"/>
    <w:rsid w:val="0074798B"/>
    <w:rsid w:val="007539FC"/>
    <w:rsid w:val="00753AFE"/>
    <w:rsid w:val="00757A45"/>
    <w:rsid w:val="007602A2"/>
    <w:rsid w:val="00761C5E"/>
    <w:rsid w:val="00766F7B"/>
    <w:rsid w:val="00771017"/>
    <w:rsid w:val="00772633"/>
    <w:rsid w:val="00773B68"/>
    <w:rsid w:val="007747BA"/>
    <w:rsid w:val="007772B6"/>
    <w:rsid w:val="00780990"/>
    <w:rsid w:val="0078421B"/>
    <w:rsid w:val="007866D9"/>
    <w:rsid w:val="007879D1"/>
    <w:rsid w:val="00791EB6"/>
    <w:rsid w:val="00795767"/>
    <w:rsid w:val="007A076D"/>
    <w:rsid w:val="007A1215"/>
    <w:rsid w:val="007A3EE7"/>
    <w:rsid w:val="007A52C2"/>
    <w:rsid w:val="007B079C"/>
    <w:rsid w:val="007B15FB"/>
    <w:rsid w:val="007B253C"/>
    <w:rsid w:val="007B3F6A"/>
    <w:rsid w:val="007B5A6D"/>
    <w:rsid w:val="007B64B5"/>
    <w:rsid w:val="007B6DC6"/>
    <w:rsid w:val="007C2422"/>
    <w:rsid w:val="007C5A2A"/>
    <w:rsid w:val="007C69E5"/>
    <w:rsid w:val="007C7122"/>
    <w:rsid w:val="007C76B4"/>
    <w:rsid w:val="007C796C"/>
    <w:rsid w:val="007C7A70"/>
    <w:rsid w:val="007D6A56"/>
    <w:rsid w:val="007D7FC4"/>
    <w:rsid w:val="007E53C2"/>
    <w:rsid w:val="007E614F"/>
    <w:rsid w:val="007E7915"/>
    <w:rsid w:val="007F0D5C"/>
    <w:rsid w:val="007F14DC"/>
    <w:rsid w:val="007F1C1F"/>
    <w:rsid w:val="007F3422"/>
    <w:rsid w:val="007F4002"/>
    <w:rsid w:val="007F6BA5"/>
    <w:rsid w:val="007F7147"/>
    <w:rsid w:val="007F78B0"/>
    <w:rsid w:val="00802A99"/>
    <w:rsid w:val="00803004"/>
    <w:rsid w:val="008048F2"/>
    <w:rsid w:val="00804E12"/>
    <w:rsid w:val="0080732C"/>
    <w:rsid w:val="00810EF1"/>
    <w:rsid w:val="0081129E"/>
    <w:rsid w:val="00811958"/>
    <w:rsid w:val="00812221"/>
    <w:rsid w:val="0081303D"/>
    <w:rsid w:val="008145ED"/>
    <w:rsid w:val="00815307"/>
    <w:rsid w:val="00820EEE"/>
    <w:rsid w:val="008222A6"/>
    <w:rsid w:val="00822A83"/>
    <w:rsid w:val="00823848"/>
    <w:rsid w:val="00825228"/>
    <w:rsid w:val="00825612"/>
    <w:rsid w:val="00827E5A"/>
    <w:rsid w:val="00830359"/>
    <w:rsid w:val="00830CEC"/>
    <w:rsid w:val="00832836"/>
    <w:rsid w:val="00834E44"/>
    <w:rsid w:val="00841F36"/>
    <w:rsid w:val="00843247"/>
    <w:rsid w:val="00844F48"/>
    <w:rsid w:val="00845DFB"/>
    <w:rsid w:val="008500CB"/>
    <w:rsid w:val="008528D5"/>
    <w:rsid w:val="00852E1A"/>
    <w:rsid w:val="00853911"/>
    <w:rsid w:val="00855C4F"/>
    <w:rsid w:val="008566E2"/>
    <w:rsid w:val="0085753C"/>
    <w:rsid w:val="008612DE"/>
    <w:rsid w:val="0086153F"/>
    <w:rsid w:val="00863F31"/>
    <w:rsid w:val="00870398"/>
    <w:rsid w:val="008712FB"/>
    <w:rsid w:val="008714C4"/>
    <w:rsid w:val="00873730"/>
    <w:rsid w:val="0087405E"/>
    <w:rsid w:val="008740E1"/>
    <w:rsid w:val="00877541"/>
    <w:rsid w:val="00886631"/>
    <w:rsid w:val="008867DA"/>
    <w:rsid w:val="008918FF"/>
    <w:rsid w:val="00891F1D"/>
    <w:rsid w:val="00892104"/>
    <w:rsid w:val="008966BD"/>
    <w:rsid w:val="00896C79"/>
    <w:rsid w:val="008A2135"/>
    <w:rsid w:val="008A65AB"/>
    <w:rsid w:val="008A72BE"/>
    <w:rsid w:val="008A7AE9"/>
    <w:rsid w:val="008B0CC2"/>
    <w:rsid w:val="008B1294"/>
    <w:rsid w:val="008B2F51"/>
    <w:rsid w:val="008B60B3"/>
    <w:rsid w:val="008B640B"/>
    <w:rsid w:val="008C1AEE"/>
    <w:rsid w:val="008C21D3"/>
    <w:rsid w:val="008C2D1C"/>
    <w:rsid w:val="008C72FF"/>
    <w:rsid w:val="008D4AD3"/>
    <w:rsid w:val="008D57FE"/>
    <w:rsid w:val="008D6616"/>
    <w:rsid w:val="008D7622"/>
    <w:rsid w:val="008E1211"/>
    <w:rsid w:val="008E27A7"/>
    <w:rsid w:val="008E2FED"/>
    <w:rsid w:val="008E4BEB"/>
    <w:rsid w:val="008E7A6D"/>
    <w:rsid w:val="008F1BF7"/>
    <w:rsid w:val="008F5CB2"/>
    <w:rsid w:val="009021A5"/>
    <w:rsid w:val="00902AFA"/>
    <w:rsid w:val="00902E43"/>
    <w:rsid w:val="00902E50"/>
    <w:rsid w:val="0090310B"/>
    <w:rsid w:val="00904AAB"/>
    <w:rsid w:val="009115A1"/>
    <w:rsid w:val="00911BC5"/>
    <w:rsid w:val="00912A57"/>
    <w:rsid w:val="00914B84"/>
    <w:rsid w:val="0092054E"/>
    <w:rsid w:val="00921995"/>
    <w:rsid w:val="00922018"/>
    <w:rsid w:val="00924666"/>
    <w:rsid w:val="00930029"/>
    <w:rsid w:val="00932715"/>
    <w:rsid w:val="00935E66"/>
    <w:rsid w:val="009420B0"/>
    <w:rsid w:val="009479AC"/>
    <w:rsid w:val="00951407"/>
    <w:rsid w:val="0095227C"/>
    <w:rsid w:val="009531DE"/>
    <w:rsid w:val="00954D22"/>
    <w:rsid w:val="009560EE"/>
    <w:rsid w:val="00960247"/>
    <w:rsid w:val="00970095"/>
    <w:rsid w:val="009701FE"/>
    <w:rsid w:val="00971ABA"/>
    <w:rsid w:val="00971D95"/>
    <w:rsid w:val="00972414"/>
    <w:rsid w:val="0097321E"/>
    <w:rsid w:val="00974495"/>
    <w:rsid w:val="00975655"/>
    <w:rsid w:val="0097691B"/>
    <w:rsid w:val="0097771E"/>
    <w:rsid w:val="00980FF4"/>
    <w:rsid w:val="0099098F"/>
    <w:rsid w:val="00991085"/>
    <w:rsid w:val="00992A82"/>
    <w:rsid w:val="00994846"/>
    <w:rsid w:val="00997071"/>
    <w:rsid w:val="00997124"/>
    <w:rsid w:val="009A0240"/>
    <w:rsid w:val="009A3FE5"/>
    <w:rsid w:val="009A5994"/>
    <w:rsid w:val="009A72FD"/>
    <w:rsid w:val="009B0774"/>
    <w:rsid w:val="009B47AB"/>
    <w:rsid w:val="009B6251"/>
    <w:rsid w:val="009B76CF"/>
    <w:rsid w:val="009C1B6E"/>
    <w:rsid w:val="009C3522"/>
    <w:rsid w:val="009C3E31"/>
    <w:rsid w:val="009C5573"/>
    <w:rsid w:val="009C66B2"/>
    <w:rsid w:val="009C7FAC"/>
    <w:rsid w:val="009D64FF"/>
    <w:rsid w:val="009D76E2"/>
    <w:rsid w:val="009D7D13"/>
    <w:rsid w:val="009E1D48"/>
    <w:rsid w:val="009E2434"/>
    <w:rsid w:val="009E44F7"/>
    <w:rsid w:val="009E5B00"/>
    <w:rsid w:val="009E7251"/>
    <w:rsid w:val="009F427F"/>
    <w:rsid w:val="009F5403"/>
    <w:rsid w:val="009F6CFF"/>
    <w:rsid w:val="00A002D8"/>
    <w:rsid w:val="00A06902"/>
    <w:rsid w:val="00A07FB2"/>
    <w:rsid w:val="00A10669"/>
    <w:rsid w:val="00A15D1D"/>
    <w:rsid w:val="00A16699"/>
    <w:rsid w:val="00A234A3"/>
    <w:rsid w:val="00A24172"/>
    <w:rsid w:val="00A247A2"/>
    <w:rsid w:val="00A249B2"/>
    <w:rsid w:val="00A256DD"/>
    <w:rsid w:val="00A271C2"/>
    <w:rsid w:val="00A31CD9"/>
    <w:rsid w:val="00A34881"/>
    <w:rsid w:val="00A348E5"/>
    <w:rsid w:val="00A4239D"/>
    <w:rsid w:val="00A42778"/>
    <w:rsid w:val="00A42E18"/>
    <w:rsid w:val="00A4711B"/>
    <w:rsid w:val="00A5079B"/>
    <w:rsid w:val="00A51E43"/>
    <w:rsid w:val="00A53FBF"/>
    <w:rsid w:val="00A54038"/>
    <w:rsid w:val="00A5456F"/>
    <w:rsid w:val="00A54CA3"/>
    <w:rsid w:val="00A63C35"/>
    <w:rsid w:val="00A64AF7"/>
    <w:rsid w:val="00A778D7"/>
    <w:rsid w:val="00A83DE2"/>
    <w:rsid w:val="00A8611B"/>
    <w:rsid w:val="00A873EB"/>
    <w:rsid w:val="00AA1B5E"/>
    <w:rsid w:val="00AA36DC"/>
    <w:rsid w:val="00AB2DE5"/>
    <w:rsid w:val="00AC054D"/>
    <w:rsid w:val="00AC16B6"/>
    <w:rsid w:val="00AC2A22"/>
    <w:rsid w:val="00AC356E"/>
    <w:rsid w:val="00AC3A4F"/>
    <w:rsid w:val="00AC55D5"/>
    <w:rsid w:val="00AC6838"/>
    <w:rsid w:val="00AD3581"/>
    <w:rsid w:val="00AD4556"/>
    <w:rsid w:val="00AD4661"/>
    <w:rsid w:val="00AE5801"/>
    <w:rsid w:val="00AF2DBC"/>
    <w:rsid w:val="00AF302D"/>
    <w:rsid w:val="00AF658D"/>
    <w:rsid w:val="00B0410B"/>
    <w:rsid w:val="00B071A1"/>
    <w:rsid w:val="00B07B77"/>
    <w:rsid w:val="00B145CC"/>
    <w:rsid w:val="00B26855"/>
    <w:rsid w:val="00B277BD"/>
    <w:rsid w:val="00B31AA1"/>
    <w:rsid w:val="00B32087"/>
    <w:rsid w:val="00B40F36"/>
    <w:rsid w:val="00B432DD"/>
    <w:rsid w:val="00B43DF3"/>
    <w:rsid w:val="00B458ED"/>
    <w:rsid w:val="00B46150"/>
    <w:rsid w:val="00B47685"/>
    <w:rsid w:val="00B52B44"/>
    <w:rsid w:val="00B530BF"/>
    <w:rsid w:val="00B54854"/>
    <w:rsid w:val="00B613D1"/>
    <w:rsid w:val="00B613EE"/>
    <w:rsid w:val="00B61874"/>
    <w:rsid w:val="00B63606"/>
    <w:rsid w:val="00B71168"/>
    <w:rsid w:val="00B805FE"/>
    <w:rsid w:val="00B822D1"/>
    <w:rsid w:val="00B83254"/>
    <w:rsid w:val="00B86A6F"/>
    <w:rsid w:val="00B90B54"/>
    <w:rsid w:val="00B94D4B"/>
    <w:rsid w:val="00B95A83"/>
    <w:rsid w:val="00B964B9"/>
    <w:rsid w:val="00B979F5"/>
    <w:rsid w:val="00B97B21"/>
    <w:rsid w:val="00BA19C2"/>
    <w:rsid w:val="00BA45EA"/>
    <w:rsid w:val="00BB06CE"/>
    <w:rsid w:val="00BB0831"/>
    <w:rsid w:val="00BB13B6"/>
    <w:rsid w:val="00BC002D"/>
    <w:rsid w:val="00BC490C"/>
    <w:rsid w:val="00BD17F9"/>
    <w:rsid w:val="00BD19E5"/>
    <w:rsid w:val="00BD363B"/>
    <w:rsid w:val="00BD5E41"/>
    <w:rsid w:val="00BE0AA7"/>
    <w:rsid w:val="00BE14D9"/>
    <w:rsid w:val="00BE232A"/>
    <w:rsid w:val="00BE24F0"/>
    <w:rsid w:val="00BE25D1"/>
    <w:rsid w:val="00BE46F9"/>
    <w:rsid w:val="00BF19B0"/>
    <w:rsid w:val="00BF36F4"/>
    <w:rsid w:val="00C04355"/>
    <w:rsid w:val="00C04432"/>
    <w:rsid w:val="00C07420"/>
    <w:rsid w:val="00C100F6"/>
    <w:rsid w:val="00C11A54"/>
    <w:rsid w:val="00C128D6"/>
    <w:rsid w:val="00C138A6"/>
    <w:rsid w:val="00C16E13"/>
    <w:rsid w:val="00C16F9C"/>
    <w:rsid w:val="00C17AB5"/>
    <w:rsid w:val="00C2169C"/>
    <w:rsid w:val="00C24B32"/>
    <w:rsid w:val="00C24C45"/>
    <w:rsid w:val="00C25EE3"/>
    <w:rsid w:val="00C2768A"/>
    <w:rsid w:val="00C31E5D"/>
    <w:rsid w:val="00C34222"/>
    <w:rsid w:val="00C34545"/>
    <w:rsid w:val="00C44076"/>
    <w:rsid w:val="00C45F01"/>
    <w:rsid w:val="00C46459"/>
    <w:rsid w:val="00C50DCE"/>
    <w:rsid w:val="00C51F66"/>
    <w:rsid w:val="00C52D3E"/>
    <w:rsid w:val="00C5334E"/>
    <w:rsid w:val="00C53474"/>
    <w:rsid w:val="00C55030"/>
    <w:rsid w:val="00C57D76"/>
    <w:rsid w:val="00C627E8"/>
    <w:rsid w:val="00C62884"/>
    <w:rsid w:val="00C7799E"/>
    <w:rsid w:val="00C83F64"/>
    <w:rsid w:val="00C84E6B"/>
    <w:rsid w:val="00C87CB0"/>
    <w:rsid w:val="00C96380"/>
    <w:rsid w:val="00CA2527"/>
    <w:rsid w:val="00CA2820"/>
    <w:rsid w:val="00CA39D0"/>
    <w:rsid w:val="00CA5F5E"/>
    <w:rsid w:val="00CB1763"/>
    <w:rsid w:val="00CB1B00"/>
    <w:rsid w:val="00CB1BA3"/>
    <w:rsid w:val="00CB1E3C"/>
    <w:rsid w:val="00CB337D"/>
    <w:rsid w:val="00CB4E87"/>
    <w:rsid w:val="00CC3502"/>
    <w:rsid w:val="00CC7ED1"/>
    <w:rsid w:val="00CD1E3F"/>
    <w:rsid w:val="00CD4506"/>
    <w:rsid w:val="00CE0B6B"/>
    <w:rsid w:val="00CE1748"/>
    <w:rsid w:val="00CE1EDD"/>
    <w:rsid w:val="00CE2345"/>
    <w:rsid w:val="00CE309A"/>
    <w:rsid w:val="00CE32AB"/>
    <w:rsid w:val="00CE37E0"/>
    <w:rsid w:val="00CE4078"/>
    <w:rsid w:val="00CE4A72"/>
    <w:rsid w:val="00CE6792"/>
    <w:rsid w:val="00CF52FC"/>
    <w:rsid w:val="00CF69CF"/>
    <w:rsid w:val="00D01660"/>
    <w:rsid w:val="00D24455"/>
    <w:rsid w:val="00D27855"/>
    <w:rsid w:val="00D32B73"/>
    <w:rsid w:val="00D346CF"/>
    <w:rsid w:val="00D34DAB"/>
    <w:rsid w:val="00D3599C"/>
    <w:rsid w:val="00D364B3"/>
    <w:rsid w:val="00D404C4"/>
    <w:rsid w:val="00D408F0"/>
    <w:rsid w:val="00D42712"/>
    <w:rsid w:val="00D4638D"/>
    <w:rsid w:val="00D51FE5"/>
    <w:rsid w:val="00D557EA"/>
    <w:rsid w:val="00D566C9"/>
    <w:rsid w:val="00D57CF3"/>
    <w:rsid w:val="00D57DAD"/>
    <w:rsid w:val="00D60DB0"/>
    <w:rsid w:val="00D64162"/>
    <w:rsid w:val="00D7407C"/>
    <w:rsid w:val="00D76574"/>
    <w:rsid w:val="00D773E5"/>
    <w:rsid w:val="00D807EC"/>
    <w:rsid w:val="00D81840"/>
    <w:rsid w:val="00D82B56"/>
    <w:rsid w:val="00D840C7"/>
    <w:rsid w:val="00D85CA8"/>
    <w:rsid w:val="00D93854"/>
    <w:rsid w:val="00D9544A"/>
    <w:rsid w:val="00D97E69"/>
    <w:rsid w:val="00DA0ABB"/>
    <w:rsid w:val="00DA1696"/>
    <w:rsid w:val="00DA2A2B"/>
    <w:rsid w:val="00DA3650"/>
    <w:rsid w:val="00DA4C7A"/>
    <w:rsid w:val="00DA61AB"/>
    <w:rsid w:val="00DA6E24"/>
    <w:rsid w:val="00DB0DA3"/>
    <w:rsid w:val="00DB157F"/>
    <w:rsid w:val="00DB2C65"/>
    <w:rsid w:val="00DB3F8E"/>
    <w:rsid w:val="00DB4375"/>
    <w:rsid w:val="00DC0077"/>
    <w:rsid w:val="00DD007F"/>
    <w:rsid w:val="00DD375D"/>
    <w:rsid w:val="00DD5E8F"/>
    <w:rsid w:val="00DD621B"/>
    <w:rsid w:val="00DD64CC"/>
    <w:rsid w:val="00DD6564"/>
    <w:rsid w:val="00DE0D33"/>
    <w:rsid w:val="00DE156F"/>
    <w:rsid w:val="00DE3B4B"/>
    <w:rsid w:val="00DE6997"/>
    <w:rsid w:val="00DE69BC"/>
    <w:rsid w:val="00DF14B8"/>
    <w:rsid w:val="00DF5152"/>
    <w:rsid w:val="00DF556F"/>
    <w:rsid w:val="00E00F33"/>
    <w:rsid w:val="00E025A1"/>
    <w:rsid w:val="00E03C1B"/>
    <w:rsid w:val="00E043BD"/>
    <w:rsid w:val="00E0538F"/>
    <w:rsid w:val="00E05798"/>
    <w:rsid w:val="00E06BA8"/>
    <w:rsid w:val="00E10CA2"/>
    <w:rsid w:val="00E1323F"/>
    <w:rsid w:val="00E13360"/>
    <w:rsid w:val="00E1583A"/>
    <w:rsid w:val="00E21EF7"/>
    <w:rsid w:val="00E22908"/>
    <w:rsid w:val="00E22B48"/>
    <w:rsid w:val="00E25202"/>
    <w:rsid w:val="00E27005"/>
    <w:rsid w:val="00E30250"/>
    <w:rsid w:val="00E324C7"/>
    <w:rsid w:val="00E3647D"/>
    <w:rsid w:val="00E401A6"/>
    <w:rsid w:val="00E42B92"/>
    <w:rsid w:val="00E51DB8"/>
    <w:rsid w:val="00E5272C"/>
    <w:rsid w:val="00E54001"/>
    <w:rsid w:val="00E54D6D"/>
    <w:rsid w:val="00E56D6E"/>
    <w:rsid w:val="00E63342"/>
    <w:rsid w:val="00E63F34"/>
    <w:rsid w:val="00E702A5"/>
    <w:rsid w:val="00E7278D"/>
    <w:rsid w:val="00E7426F"/>
    <w:rsid w:val="00E81690"/>
    <w:rsid w:val="00E8567C"/>
    <w:rsid w:val="00E8690D"/>
    <w:rsid w:val="00E86AFB"/>
    <w:rsid w:val="00E86D8A"/>
    <w:rsid w:val="00E91DFE"/>
    <w:rsid w:val="00E93C0A"/>
    <w:rsid w:val="00E9575C"/>
    <w:rsid w:val="00EA01BC"/>
    <w:rsid w:val="00EA02EB"/>
    <w:rsid w:val="00EA12E5"/>
    <w:rsid w:val="00EA1A6C"/>
    <w:rsid w:val="00EA2AA6"/>
    <w:rsid w:val="00EA3C08"/>
    <w:rsid w:val="00EA5B67"/>
    <w:rsid w:val="00EA6218"/>
    <w:rsid w:val="00EB3234"/>
    <w:rsid w:val="00EB5B02"/>
    <w:rsid w:val="00EC1B6C"/>
    <w:rsid w:val="00EC5201"/>
    <w:rsid w:val="00ED09E3"/>
    <w:rsid w:val="00ED4250"/>
    <w:rsid w:val="00EE0004"/>
    <w:rsid w:val="00EE398D"/>
    <w:rsid w:val="00EF1167"/>
    <w:rsid w:val="00EF2298"/>
    <w:rsid w:val="00EF64AB"/>
    <w:rsid w:val="00F022B5"/>
    <w:rsid w:val="00F04853"/>
    <w:rsid w:val="00F069FA"/>
    <w:rsid w:val="00F06C7A"/>
    <w:rsid w:val="00F160B3"/>
    <w:rsid w:val="00F1686D"/>
    <w:rsid w:val="00F16CBE"/>
    <w:rsid w:val="00F17988"/>
    <w:rsid w:val="00F21ED9"/>
    <w:rsid w:val="00F230D2"/>
    <w:rsid w:val="00F32A72"/>
    <w:rsid w:val="00F341ED"/>
    <w:rsid w:val="00F36147"/>
    <w:rsid w:val="00F365B3"/>
    <w:rsid w:val="00F366DC"/>
    <w:rsid w:val="00F40DD0"/>
    <w:rsid w:val="00F42FD0"/>
    <w:rsid w:val="00F430FD"/>
    <w:rsid w:val="00F4431E"/>
    <w:rsid w:val="00F45001"/>
    <w:rsid w:val="00F476FD"/>
    <w:rsid w:val="00F51399"/>
    <w:rsid w:val="00F55B39"/>
    <w:rsid w:val="00F5736D"/>
    <w:rsid w:val="00F57834"/>
    <w:rsid w:val="00F57AEE"/>
    <w:rsid w:val="00F61829"/>
    <w:rsid w:val="00F669E1"/>
    <w:rsid w:val="00F679A2"/>
    <w:rsid w:val="00F72E26"/>
    <w:rsid w:val="00F74279"/>
    <w:rsid w:val="00F7627F"/>
    <w:rsid w:val="00F806AC"/>
    <w:rsid w:val="00F846C5"/>
    <w:rsid w:val="00F85AD8"/>
    <w:rsid w:val="00F90005"/>
    <w:rsid w:val="00F900A1"/>
    <w:rsid w:val="00F900D5"/>
    <w:rsid w:val="00F9144E"/>
    <w:rsid w:val="00F91A0C"/>
    <w:rsid w:val="00F953AC"/>
    <w:rsid w:val="00F96D20"/>
    <w:rsid w:val="00F97A9F"/>
    <w:rsid w:val="00FA2B1B"/>
    <w:rsid w:val="00FA343C"/>
    <w:rsid w:val="00FA6547"/>
    <w:rsid w:val="00FA6A65"/>
    <w:rsid w:val="00FA78A0"/>
    <w:rsid w:val="00FB0EBB"/>
    <w:rsid w:val="00FB550B"/>
    <w:rsid w:val="00FC1B90"/>
    <w:rsid w:val="00FC5423"/>
    <w:rsid w:val="00FC5FFD"/>
    <w:rsid w:val="00FC6193"/>
    <w:rsid w:val="00FC7BCB"/>
    <w:rsid w:val="00FD1EB0"/>
    <w:rsid w:val="00FD2099"/>
    <w:rsid w:val="00FD20A0"/>
    <w:rsid w:val="00FD3AEC"/>
    <w:rsid w:val="00FD624D"/>
    <w:rsid w:val="00FD638F"/>
    <w:rsid w:val="00FD666C"/>
    <w:rsid w:val="00FD6B1C"/>
    <w:rsid w:val="00FE10E3"/>
    <w:rsid w:val="00FE1363"/>
    <w:rsid w:val="00FE1D92"/>
    <w:rsid w:val="00FE6CD4"/>
    <w:rsid w:val="00FE773F"/>
    <w:rsid w:val="00FF0B1A"/>
    <w:rsid w:val="00FF4497"/>
    <w:rsid w:val="00FF6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48"/>
        <w:szCs w:val="4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94"/>
    <w:pPr>
      <w:spacing w:after="200" w:line="276" w:lineRule="auto"/>
    </w:pPr>
    <w:rPr>
      <w:rFonts w:ascii="Calibri" w:eastAsia="Calibri" w:hAnsi="Calibri"/>
      <w:caps w:val="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B129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B12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B12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8B1294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1294"/>
    <w:rPr>
      <w:rFonts w:eastAsia="Times New Roman"/>
      <w:caps w:val="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B1294"/>
    <w:rPr>
      <w:rFonts w:eastAsia="Times New Roman"/>
      <w:b/>
      <w:caps w:val="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1294"/>
    <w:rPr>
      <w:rFonts w:eastAsia="Times New Roman"/>
      <w:b/>
      <w:bCs/>
      <w:caps w:val="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B1294"/>
    <w:rPr>
      <w:rFonts w:eastAsia="Times New Roman"/>
      <w:caps w:val="0"/>
      <w:color w:val="FF0000"/>
      <w:sz w:val="28"/>
      <w:szCs w:val="24"/>
      <w:lang w:eastAsia="ru-RU"/>
    </w:rPr>
  </w:style>
  <w:style w:type="table" w:styleId="a3">
    <w:name w:val="Table Grid"/>
    <w:basedOn w:val="a1"/>
    <w:uiPriority w:val="99"/>
    <w:rsid w:val="008B1294"/>
    <w:rPr>
      <w:rFonts w:ascii="Calibri" w:eastAsia="Calibri" w:hAnsi="Calibri"/>
      <w:caps w:val="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B1294"/>
    <w:rPr>
      <w:rFonts w:cs="Times New Roman"/>
      <w:b/>
    </w:rPr>
  </w:style>
  <w:style w:type="paragraph" w:styleId="a5">
    <w:name w:val="header"/>
    <w:basedOn w:val="a"/>
    <w:link w:val="a6"/>
    <w:uiPriority w:val="99"/>
    <w:rsid w:val="008B1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B1294"/>
    <w:rPr>
      <w:rFonts w:eastAsia="Times New Roman"/>
      <w:caps w:val="0"/>
      <w:sz w:val="24"/>
      <w:szCs w:val="24"/>
      <w:lang w:eastAsia="ru-RU"/>
    </w:rPr>
  </w:style>
  <w:style w:type="character" w:customStyle="1" w:styleId="highlightblue1">
    <w:name w:val="highlightblue1"/>
    <w:uiPriority w:val="99"/>
    <w:rsid w:val="008B1294"/>
    <w:rPr>
      <w:color w:val="5C9CAD"/>
    </w:rPr>
  </w:style>
  <w:style w:type="character" w:styleId="a7">
    <w:name w:val="Hyperlink"/>
    <w:basedOn w:val="a0"/>
    <w:uiPriority w:val="99"/>
    <w:semiHidden/>
    <w:rsid w:val="008B1294"/>
    <w:rPr>
      <w:rFonts w:cs="Times New Roman"/>
      <w:color w:val="0000FF"/>
      <w:u w:val="single"/>
    </w:rPr>
  </w:style>
  <w:style w:type="character" w:customStyle="1" w:styleId="postbody1">
    <w:name w:val="postbody1"/>
    <w:uiPriority w:val="99"/>
    <w:rsid w:val="008B1294"/>
    <w:rPr>
      <w:rFonts w:ascii="Trebuchet MS" w:hAnsi="Trebuchet MS"/>
      <w:sz w:val="31"/>
    </w:rPr>
  </w:style>
  <w:style w:type="paragraph" w:customStyle="1" w:styleId="res-desc1">
    <w:name w:val="res-desc1"/>
    <w:basedOn w:val="a"/>
    <w:uiPriority w:val="99"/>
    <w:rsid w:val="008B1294"/>
    <w:pPr>
      <w:spacing w:before="72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8B1294"/>
    <w:rPr>
      <w:rFonts w:ascii="Calibri" w:eastAsia="Calibri" w:hAnsi="Calibri"/>
      <w:cap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3692</TotalTime>
  <Pages>271</Pages>
  <Words>24056</Words>
  <Characters>137120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РСН</Company>
  <LinksUpToDate>false</LinksUpToDate>
  <CharactersWithSpaces>160855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Ананко</cp:lastModifiedBy>
  <cp:revision>306</cp:revision>
  <cp:lastPrinted>2015-05-18T06:27:00Z</cp:lastPrinted>
  <dcterms:created xsi:type="dcterms:W3CDTF">2015-04-02T09:52:00Z</dcterms:created>
  <dcterms:modified xsi:type="dcterms:W3CDTF">2015-05-20T11:37:00Z</dcterms:modified>
</cp:coreProperties>
</file>