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E7" w:rsidRPr="007949B4" w:rsidRDefault="00FE61E7" w:rsidP="00F921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9B4">
        <w:rPr>
          <w:rFonts w:ascii="Times New Roman" w:hAnsi="Times New Roman"/>
          <w:sz w:val="28"/>
          <w:szCs w:val="28"/>
        </w:rPr>
        <w:t>Сведения</w:t>
      </w:r>
    </w:p>
    <w:p w:rsidR="00FE61E7" w:rsidRDefault="00CF4A3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9B4">
        <w:rPr>
          <w:rFonts w:ascii="Times New Roman" w:hAnsi="Times New Roman"/>
          <w:sz w:val="28"/>
          <w:szCs w:val="28"/>
        </w:rPr>
        <w:t>о</w:t>
      </w:r>
      <w:r w:rsidR="00980A36" w:rsidRPr="007949B4">
        <w:rPr>
          <w:rFonts w:ascii="Times New Roman" w:hAnsi="Times New Roman"/>
          <w:sz w:val="28"/>
          <w:szCs w:val="28"/>
        </w:rPr>
        <w:t xml:space="preserve"> доходах</w:t>
      </w:r>
      <w:r w:rsidRPr="007949B4">
        <w:rPr>
          <w:rFonts w:ascii="Times New Roman" w:hAnsi="Times New Roman"/>
          <w:sz w:val="28"/>
          <w:szCs w:val="28"/>
        </w:rPr>
        <w:t>,</w:t>
      </w:r>
      <w:r w:rsidR="00980A36" w:rsidRPr="007949B4">
        <w:rPr>
          <w:rFonts w:ascii="Times New Roman" w:hAnsi="Times New Roman"/>
          <w:sz w:val="28"/>
          <w:szCs w:val="28"/>
        </w:rPr>
        <w:t xml:space="preserve"> расходах,</w:t>
      </w:r>
      <w:r w:rsidRPr="007949B4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</w:t>
      </w:r>
      <w:proofErr w:type="gramStart"/>
      <w:r w:rsidRPr="007949B4">
        <w:rPr>
          <w:rFonts w:ascii="Times New Roman" w:hAnsi="Times New Roman"/>
          <w:sz w:val="28"/>
          <w:szCs w:val="28"/>
        </w:rPr>
        <w:t>характера</w:t>
      </w:r>
      <w:r w:rsidR="00980A36" w:rsidRPr="007949B4">
        <w:rPr>
          <w:rFonts w:ascii="Times New Roman" w:hAnsi="Times New Roman"/>
          <w:sz w:val="28"/>
          <w:szCs w:val="28"/>
        </w:rPr>
        <w:t xml:space="preserve"> </w:t>
      </w:r>
      <w:r w:rsidR="00FE61E7" w:rsidRPr="007949B4">
        <w:rPr>
          <w:rFonts w:ascii="Times New Roman" w:hAnsi="Times New Roman"/>
          <w:sz w:val="28"/>
          <w:szCs w:val="28"/>
        </w:rPr>
        <w:t>начальников отделов Управления Федеральной службы</w:t>
      </w:r>
      <w:proofErr w:type="gramEnd"/>
      <w:r w:rsidR="00FE61E7" w:rsidRPr="007949B4">
        <w:rPr>
          <w:rFonts w:ascii="Times New Roman" w:hAnsi="Times New Roman"/>
          <w:sz w:val="28"/>
          <w:szCs w:val="28"/>
        </w:rPr>
        <w:t xml:space="preserve"> по ветеринарному и фитосанитарному надзору по краснодарскому краю и Республике Адыгея и членов их семей за период с 01 января 201</w:t>
      </w:r>
      <w:r w:rsidR="00A23EFC" w:rsidRPr="007949B4">
        <w:rPr>
          <w:rFonts w:ascii="Times New Roman" w:hAnsi="Times New Roman"/>
          <w:sz w:val="28"/>
          <w:szCs w:val="28"/>
        </w:rPr>
        <w:t>4</w:t>
      </w:r>
      <w:r w:rsidR="00FE61E7" w:rsidRPr="007949B4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23EFC" w:rsidRPr="007949B4">
        <w:rPr>
          <w:rFonts w:ascii="Times New Roman" w:hAnsi="Times New Roman"/>
          <w:sz w:val="28"/>
          <w:szCs w:val="28"/>
        </w:rPr>
        <w:t>4</w:t>
      </w:r>
      <w:r w:rsidR="00FE61E7" w:rsidRPr="007949B4">
        <w:rPr>
          <w:rFonts w:ascii="Times New Roman" w:hAnsi="Times New Roman"/>
          <w:sz w:val="28"/>
          <w:szCs w:val="28"/>
        </w:rPr>
        <w:t xml:space="preserve"> года</w:t>
      </w:r>
    </w:p>
    <w:p w:rsidR="006A245F" w:rsidRPr="007949B4" w:rsidRDefault="006A245F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1276"/>
        <w:gridCol w:w="1559"/>
        <w:gridCol w:w="992"/>
        <w:gridCol w:w="709"/>
        <w:gridCol w:w="1276"/>
        <w:gridCol w:w="992"/>
        <w:gridCol w:w="709"/>
        <w:gridCol w:w="1701"/>
        <w:gridCol w:w="1559"/>
        <w:gridCol w:w="1701"/>
      </w:tblGrid>
      <w:tr w:rsidR="00CF4A3B" w:rsidRPr="007949B4" w:rsidTr="00E82C86">
        <w:tc>
          <w:tcPr>
            <w:tcW w:w="1843" w:type="dxa"/>
            <w:vMerge w:val="restart"/>
          </w:tcPr>
          <w:p w:rsidR="00CF4A3B" w:rsidRPr="007949B4" w:rsidRDefault="00CF4A3B" w:rsidP="00CF4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F4A3B" w:rsidRPr="007949B4" w:rsidRDefault="00CF4A3B" w:rsidP="000B3C38">
            <w:pPr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949B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A3B" w:rsidRPr="007949B4" w:rsidTr="00E82C86">
        <w:tc>
          <w:tcPr>
            <w:tcW w:w="1843" w:type="dxa"/>
            <w:vMerge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A3B" w:rsidRPr="007949B4" w:rsidRDefault="00E82C86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A3B" w:rsidRPr="007949B4" w:rsidRDefault="00E82C86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09" w:type="dxa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F4A3B" w:rsidRPr="007949B4" w:rsidRDefault="00E82C86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A3B" w:rsidRPr="007949B4" w:rsidRDefault="00E82C86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09" w:type="dxa"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7949B4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3B" w:rsidRPr="007949B4" w:rsidTr="00E82C86">
        <w:tc>
          <w:tcPr>
            <w:tcW w:w="1843" w:type="dxa"/>
          </w:tcPr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Бешуков</w:t>
            </w:r>
            <w:proofErr w:type="spellEnd"/>
            <w:r w:rsidR="001654C9" w:rsidRPr="007949B4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CF4A3B" w:rsidRPr="007949B4" w:rsidRDefault="00CF4A3B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Адыгейского межрайонного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 xml:space="preserve"> отдела ветеринарного и фитосани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276" w:type="dxa"/>
          </w:tcPr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A3B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1/4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2 доля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A3B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25</w:t>
            </w:r>
            <w:r w:rsidR="00CF4A3B" w:rsidRPr="007949B4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A3B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A3B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A0458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4A3B" w:rsidRPr="007949B4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100,1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4897,0</w:t>
            </w:r>
          </w:p>
        </w:tc>
        <w:tc>
          <w:tcPr>
            <w:tcW w:w="709" w:type="dxa"/>
          </w:tcPr>
          <w:p w:rsidR="00CF4A3B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  <w:r w:rsidR="00CF4A3B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A3B" w:rsidRPr="007949B4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ВАЗ 210740</w:t>
            </w:r>
          </w:p>
          <w:p w:rsidR="00CF4A3B" w:rsidRPr="007949B4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F4A3B" w:rsidRPr="007949B4" w:rsidRDefault="00FF5049" w:rsidP="0052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1430703,17</w:t>
            </w:r>
            <w:r w:rsidR="00CF4A3B" w:rsidRPr="007949B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4A3B" w:rsidRPr="007949B4" w:rsidRDefault="00CF4A3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F5049" w:rsidRPr="007949B4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F5049" w:rsidRPr="007949B4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1337,0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C86" w:rsidRPr="007949B4" w:rsidRDefault="00E82C8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F5049" w:rsidRPr="007949B4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A0458" w:rsidRPr="007949B4" w:rsidRDefault="00DA0458" w:rsidP="00DA0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A0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FF504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81871,50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Гондуш</w:t>
            </w:r>
            <w:proofErr w:type="spellEnd"/>
            <w:r w:rsidR="001654C9" w:rsidRPr="007949B4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Новороссийс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</w:p>
          <w:p w:rsidR="00DA0458" w:rsidRPr="007949B4" w:rsidRDefault="00DA0458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559" w:type="dxa"/>
          </w:tcPr>
          <w:p w:rsidR="00AC51DB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0458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(1/3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DA0458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116,1</w:t>
            </w: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21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7949B4" w:rsidRDefault="00DA0458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51DB"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proofErr w:type="spellEnd"/>
            <w:r w:rsidRPr="007949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DA0458" w:rsidRPr="007949B4" w:rsidRDefault="00AC51D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1390409,81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7949B4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7460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C9" w:rsidRPr="007949B4" w:rsidRDefault="001654C9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C9" w:rsidRPr="007949B4" w:rsidRDefault="001654C9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CC7460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654C9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7949B4" w:rsidRDefault="001654C9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>2/3 доли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CC7460" w:rsidRPr="007949B4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>510/50745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C7460" w:rsidRPr="007949B4" w:rsidRDefault="00CC7460" w:rsidP="00AC5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942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CC7460" w:rsidRPr="007949B4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AC51DB" w:rsidRPr="007949B4">
              <w:rPr>
                <w:rFonts w:ascii="Times New Roman" w:hAnsi="Times New Roman"/>
                <w:sz w:val="24"/>
                <w:szCs w:val="24"/>
              </w:rPr>
              <w:t>510/50745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80,10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5074500,0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5074500,0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51DB" w:rsidRPr="007949B4" w:rsidRDefault="00AC51DB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AC51DB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975856.48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</w:p>
          <w:p w:rsidR="00DA0458" w:rsidRPr="007949B4" w:rsidRDefault="001654C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О.Ю.</w:t>
            </w: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DA0458" w:rsidRPr="007949B4" w:rsidRDefault="00DA0458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Кавказского межрайонного отд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ела ветеринарного и фитосанитарн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ого надзора</w:t>
            </w:r>
          </w:p>
        </w:tc>
        <w:tc>
          <w:tcPr>
            <w:tcW w:w="1276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AD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DA0458" w:rsidRPr="007949B4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AD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4A2EB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629589,16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7949B4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992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122,2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780,0</w:t>
            </w:r>
          </w:p>
        </w:tc>
        <w:tc>
          <w:tcPr>
            <w:tcW w:w="70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4A2EB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245975,40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1654C9" w:rsidRPr="007949B4" w:rsidRDefault="00DA0458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Шевцов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Ю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.А.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 </w:t>
            </w:r>
          </w:p>
        </w:tc>
        <w:tc>
          <w:tcPr>
            <w:tcW w:w="1276" w:type="dxa"/>
          </w:tcPr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общая долевая </w:t>
            </w:r>
            <w:r w:rsidR="00F07EC2"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404/334350</w:t>
            </w:r>
            <w:r w:rsidR="00F07EC2" w:rsidRPr="007949B4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</w:tcPr>
          <w:p w:rsidR="00DA0458" w:rsidRPr="007949B4" w:rsidRDefault="00DA0458" w:rsidP="002B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7949B4">
              <w:rPr>
                <w:rFonts w:ascii="Times New Roman" w:hAnsi="Times New Roman"/>
                <w:sz w:val="24"/>
                <w:szCs w:val="24"/>
              </w:rPr>
              <w:t>0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7949B4" w:rsidRDefault="007A319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</w:t>
            </w: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RENO SANDERO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A0458" w:rsidRPr="007949B4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683924,56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7949B4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DA0458" w:rsidRPr="007949B4" w:rsidRDefault="00DA0458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7949B4">
              <w:rPr>
                <w:rFonts w:ascii="Times New Roman" w:hAnsi="Times New Roman"/>
                <w:sz w:val="24"/>
                <w:szCs w:val="24"/>
              </w:rPr>
              <w:t>0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7949B4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DA0458" w:rsidRPr="007949B4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</w:tc>
        <w:tc>
          <w:tcPr>
            <w:tcW w:w="709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217748,31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200,8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7949B4">
              <w:rPr>
                <w:rFonts w:ascii="Times New Roman" w:hAnsi="Times New Roman"/>
                <w:sz w:val="24"/>
                <w:szCs w:val="24"/>
              </w:rPr>
              <w:t>0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200000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709" w:type="dxa"/>
          </w:tcPr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7949B4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1654C9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992" w:type="dxa"/>
          </w:tcPr>
          <w:p w:rsidR="00DA0458" w:rsidRPr="007949B4" w:rsidRDefault="00DA0458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09" w:type="dxa"/>
          </w:tcPr>
          <w:p w:rsidR="00DA0458" w:rsidRPr="007949B4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7A319A" w:rsidRPr="007949B4" w:rsidRDefault="007A319A" w:rsidP="007A3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200000,0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100200,0</w:t>
            </w:r>
          </w:p>
        </w:tc>
        <w:tc>
          <w:tcPr>
            <w:tcW w:w="709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7949B4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9A" w:rsidRPr="007949B4" w:rsidTr="00E82C86">
        <w:tc>
          <w:tcPr>
            <w:tcW w:w="1843" w:type="dxa"/>
          </w:tcPr>
          <w:p w:rsidR="007A319A" w:rsidRPr="007949B4" w:rsidRDefault="001654C9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19A" w:rsidRPr="007949B4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319A" w:rsidRPr="007949B4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102000,0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A319A" w:rsidRPr="007949B4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19A" w:rsidRPr="007949B4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A319A" w:rsidRPr="007949B4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7949B4" w:rsidTr="00E82C86">
        <w:tc>
          <w:tcPr>
            <w:tcW w:w="1843" w:type="dxa"/>
          </w:tcPr>
          <w:p w:rsidR="00DA0458" w:rsidRPr="007949B4" w:rsidRDefault="008D53FD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Курносов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C9" w:rsidRPr="007949B4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701" w:type="dxa"/>
          </w:tcPr>
          <w:p w:rsidR="00DA0458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</w:t>
            </w:r>
            <w:r w:rsidR="00DA0458" w:rsidRPr="007949B4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proofErr w:type="spellStart"/>
            <w:r w:rsidR="00DA0458" w:rsidRPr="007949B4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="00DA0458" w:rsidRPr="007949B4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327AE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88477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AE" w:rsidRPr="007949B4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7949B4" w:rsidRDefault="00DA0458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7949B4" w:rsidRDefault="00DA0458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7949B4" w:rsidRDefault="00DA0458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7949B4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7949B4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Эксплорер</w:t>
            </w:r>
            <w:proofErr w:type="spellEnd"/>
          </w:p>
          <w:p w:rsidR="00DA0458" w:rsidRPr="007949B4" w:rsidRDefault="00DA0458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</w:pPr>
            <w:r w:rsidRPr="007949B4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(индивид.)</w:t>
            </w:r>
          </w:p>
          <w:p w:rsidR="00DA0458" w:rsidRPr="007949B4" w:rsidRDefault="00DA0458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A0458" w:rsidRPr="007949B4" w:rsidRDefault="00DA0458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6245343,00</w:t>
            </w:r>
          </w:p>
        </w:tc>
        <w:tc>
          <w:tcPr>
            <w:tcW w:w="1701" w:type="dxa"/>
          </w:tcPr>
          <w:p w:rsidR="00DA0458" w:rsidRPr="007949B4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1654C9" w:rsidP="0080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236,0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70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1654C9" w:rsidP="0080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236,0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70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1654C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7949B4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8D5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7949B4" w:rsidRDefault="008D53FD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Мороз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Павловского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70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07EC2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Camry</w:t>
            </w:r>
            <w:proofErr w:type="spellEnd"/>
          </w:p>
          <w:p w:rsidR="008D53FD" w:rsidRPr="007949B4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D53FD" w:rsidRPr="007949B4" w:rsidRDefault="008D53FD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656781,14</w:t>
            </w:r>
          </w:p>
        </w:tc>
        <w:tc>
          <w:tcPr>
            <w:tcW w:w="1701" w:type="dxa"/>
          </w:tcPr>
          <w:p w:rsidR="008D53FD" w:rsidRPr="007949B4" w:rsidRDefault="008D53FD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D53FD" w:rsidRPr="007949B4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53FD" w:rsidRPr="007949B4" w:rsidRDefault="008D53FD" w:rsidP="0007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403,0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09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7949B4" w:rsidRDefault="00967C04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ВАЗ 21214 «Нива»</w:t>
            </w:r>
          </w:p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109864,00</w:t>
            </w:r>
          </w:p>
        </w:tc>
        <w:tc>
          <w:tcPr>
            <w:tcW w:w="1701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7949B4" w:rsidTr="00E82C86">
        <w:tc>
          <w:tcPr>
            <w:tcW w:w="1843" w:type="dxa"/>
          </w:tcPr>
          <w:p w:rsidR="008D53FD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98,3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709" w:type="dxa"/>
          </w:tcPr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7949B4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7949B4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7949B4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8F659F">
        <w:trPr>
          <w:trHeight w:val="1266"/>
        </w:trPr>
        <w:tc>
          <w:tcPr>
            <w:tcW w:w="1843" w:type="dxa"/>
          </w:tcPr>
          <w:p w:rsidR="008F659F" w:rsidRPr="007949B4" w:rsidRDefault="008F659F" w:rsidP="00420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Фокин 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701" w:type="dxa"/>
          </w:tcPr>
          <w:p w:rsidR="008F659F" w:rsidRPr="007949B4" w:rsidRDefault="008F659F" w:rsidP="008F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Начальник Темрюкского межрайонного отдела ветеринарного и фитосанитарного надзора </w:t>
            </w: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F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1540,0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490466,59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1540,0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1692148,15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1540,0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Руденко 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>С.М.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659F" w:rsidRPr="007949B4" w:rsidRDefault="008F659F" w:rsidP="003D3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559" w:type="dxa"/>
          </w:tcPr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9B4">
              <w:rPr>
                <w:rFonts w:ascii="Times New Roman" w:hAnsi="Times New Roman"/>
                <w:sz w:val="18"/>
                <w:szCs w:val="18"/>
              </w:rPr>
              <w:t>28600,00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F5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86 га"/>
              </w:smartTagPr>
              <w:r w:rsidRPr="007949B4">
                <w:rPr>
                  <w:rFonts w:ascii="Times New Roman" w:hAnsi="Times New Roman"/>
                  <w:sz w:val="24"/>
                  <w:szCs w:val="24"/>
                  <w:lang w:val="en-US"/>
                </w:rPr>
                <w:t>Toyota</w:t>
              </w:r>
            </w:smartTag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УАЗ 452 (индивид)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623940,40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992" w:type="dxa"/>
          </w:tcPr>
          <w:p w:rsidR="008F659F" w:rsidRPr="007949B4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28600,00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3D3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325742,73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3D3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09" w:type="dxa"/>
          </w:tcPr>
          <w:p w:rsidR="008F659F" w:rsidRPr="007949B4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Чижиков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кадров и документационного обеспечения</w:t>
            </w:r>
          </w:p>
        </w:tc>
        <w:tc>
          <w:tcPr>
            <w:tcW w:w="1276" w:type="dxa"/>
          </w:tcPr>
          <w:p w:rsidR="008F659F" w:rsidRPr="007949B4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8D2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F659F" w:rsidRPr="007949B4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F659F" w:rsidRPr="007949B4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8D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59F" w:rsidRPr="007949B4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8F659F" w:rsidRPr="007949B4" w:rsidRDefault="008F659F" w:rsidP="00522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522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9B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</w:t>
            </w: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908287,77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F659F" w:rsidRPr="007949B4" w:rsidRDefault="008F659F" w:rsidP="008D2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8D2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ВАЗ 21110 (индивид)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566660,64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8D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701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F659F" w:rsidRPr="007949B4" w:rsidRDefault="008F659F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60,8</w:t>
            </w:r>
          </w:p>
          <w:p w:rsidR="008F659F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37,7</w:t>
            </w:r>
          </w:p>
        </w:tc>
        <w:tc>
          <w:tcPr>
            <w:tcW w:w="709" w:type="dxa"/>
          </w:tcPr>
          <w:p w:rsidR="008F659F" w:rsidRPr="007949B4" w:rsidRDefault="008F659F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F659F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49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49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Федорова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8F659F" w:rsidRPr="007949B4" w:rsidRDefault="008F659F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53,96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905649,81</w:t>
            </w:r>
          </w:p>
        </w:tc>
        <w:tc>
          <w:tcPr>
            <w:tcW w:w="1701" w:type="dxa"/>
          </w:tcPr>
          <w:p w:rsidR="008F659F" w:rsidRPr="007949B4" w:rsidRDefault="008F659F" w:rsidP="00E8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8C07EC">
        <w:trPr>
          <w:trHeight w:val="1401"/>
        </w:trPr>
        <w:tc>
          <w:tcPr>
            <w:tcW w:w="1843" w:type="dxa"/>
          </w:tcPr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Долгова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4F6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финансово-аналитического отдела</w:t>
            </w:r>
          </w:p>
        </w:tc>
        <w:tc>
          <w:tcPr>
            <w:tcW w:w="1276" w:type="dxa"/>
          </w:tcPr>
          <w:p w:rsidR="008F659F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1046,0</w:t>
            </w: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09" w:type="dxa"/>
          </w:tcPr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7949B4" w:rsidRDefault="008F659F" w:rsidP="008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C07EC" w:rsidP="0091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</w:t>
            </w:r>
            <w:r w:rsidR="008F659F" w:rsidRPr="007949B4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992" w:type="dxa"/>
          </w:tcPr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8C07EC" w:rsidRPr="007949B4" w:rsidRDefault="008C07EC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C07EC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978000,08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Калинин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6A2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</w:p>
          <w:p w:rsidR="008F659F" w:rsidRPr="007949B4" w:rsidRDefault="004206A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(1/2 доля</w:t>
            </w:r>
            <w:r w:rsidR="008F659F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>Peugeot</w:t>
            </w:r>
            <w:proofErr w:type="spellEnd"/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 xml:space="preserve"> 308</w:t>
            </w:r>
          </w:p>
          <w:p w:rsidR="008F659F" w:rsidRPr="007949B4" w:rsidRDefault="008F659F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801344,66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992" w:type="dxa"/>
          </w:tcPr>
          <w:p w:rsidR="008F659F" w:rsidRPr="007949B4" w:rsidRDefault="008F659F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709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Qashqai</w:t>
            </w:r>
            <w:proofErr w:type="spellEnd"/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642209,20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6A2" w:rsidRPr="007949B4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</w:p>
          <w:p w:rsidR="008F659F" w:rsidRPr="007949B4" w:rsidRDefault="004206A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(1/2 доля</w:t>
            </w:r>
            <w:r w:rsidR="008F659F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F659F" w:rsidRPr="007949B4" w:rsidRDefault="008F659F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Рубцов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</w:t>
            </w:r>
          </w:p>
          <w:p w:rsidR="008F659F" w:rsidRPr="007949B4" w:rsidRDefault="008F659F" w:rsidP="00CC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земельного надзора</w:t>
            </w:r>
          </w:p>
        </w:tc>
        <w:tc>
          <w:tcPr>
            <w:tcW w:w="1276" w:type="dxa"/>
          </w:tcPr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992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709" w:type="dxa"/>
          </w:tcPr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652134,63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F659F" w:rsidRPr="007949B4" w:rsidRDefault="008F659F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709" w:type="dxa"/>
          </w:tcPr>
          <w:p w:rsidR="008F659F" w:rsidRPr="007949B4" w:rsidRDefault="008F659F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323383,02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7949B4" w:rsidTr="00E82C86">
        <w:tc>
          <w:tcPr>
            <w:tcW w:w="1843" w:type="dxa"/>
          </w:tcPr>
          <w:p w:rsidR="008F659F" w:rsidRPr="007949B4" w:rsidRDefault="004206A2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91,4</w:t>
            </w:r>
          </w:p>
        </w:tc>
        <w:tc>
          <w:tcPr>
            <w:tcW w:w="709" w:type="dxa"/>
          </w:tcPr>
          <w:p w:rsidR="008F659F" w:rsidRPr="007949B4" w:rsidRDefault="008F659F" w:rsidP="0078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7949B4" w:rsidRDefault="008F659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4206A2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Романцов 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>М.В.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276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1225293,30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42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077DEC" w:rsidRPr="007949B4" w:rsidRDefault="00077DEC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318000,25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4206A2" w:rsidP="0029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077DEC" w:rsidRPr="007949B4" w:rsidRDefault="00077DEC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Шелестов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семенного контроля</w:t>
            </w:r>
          </w:p>
        </w:tc>
        <w:tc>
          <w:tcPr>
            <w:tcW w:w="1276" w:type="dxa"/>
          </w:tcPr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  <w:p w:rsidR="00077DEC" w:rsidRPr="007949B4" w:rsidRDefault="00077DEC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77DEC" w:rsidRPr="007949B4" w:rsidRDefault="00077DEC" w:rsidP="0082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35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355A5B" w:rsidRPr="007949B4">
              <w:rPr>
                <w:rFonts w:ascii="Times New Roman" w:hAnsi="Times New Roman"/>
                <w:sz w:val="24"/>
                <w:szCs w:val="24"/>
              </w:rPr>
              <w:t>ный бокс</w:t>
            </w:r>
          </w:p>
        </w:tc>
        <w:tc>
          <w:tcPr>
            <w:tcW w:w="155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77DEC" w:rsidRPr="007949B4" w:rsidRDefault="00077DEC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164,0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66,08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70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9E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992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206A2" w:rsidRPr="007949B4" w:rsidRDefault="00355A5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DEC" w:rsidRPr="007949B4" w:rsidRDefault="00355A5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6 (индивид) </w:t>
            </w:r>
          </w:p>
        </w:tc>
        <w:tc>
          <w:tcPr>
            <w:tcW w:w="1559" w:type="dxa"/>
          </w:tcPr>
          <w:p w:rsidR="00077DEC" w:rsidRPr="007949B4" w:rsidRDefault="00355A5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3652615,46</w:t>
            </w:r>
          </w:p>
        </w:tc>
        <w:tc>
          <w:tcPr>
            <w:tcW w:w="1701" w:type="dxa"/>
          </w:tcPr>
          <w:p w:rsidR="00077DEC" w:rsidRPr="007949B4" w:rsidRDefault="00077DEC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4206A2">
        <w:trPr>
          <w:trHeight w:val="3534"/>
        </w:trPr>
        <w:tc>
          <w:tcPr>
            <w:tcW w:w="1843" w:type="dxa"/>
          </w:tcPr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Абросимов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077DEC" w:rsidRPr="007949B4" w:rsidRDefault="00077DEC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внутреннего карантина растений</w:t>
            </w:r>
          </w:p>
          <w:p w:rsidR="00077DEC" w:rsidRPr="007949B4" w:rsidRDefault="00077DEC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55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 долевая (1/390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индивид.</w:t>
            </w:r>
          </w:p>
        </w:tc>
        <w:tc>
          <w:tcPr>
            <w:tcW w:w="992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62694,0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132,84</w:t>
            </w:r>
          </w:p>
        </w:tc>
        <w:tc>
          <w:tcPr>
            <w:tcW w:w="70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78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20,4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</w:t>
            </w: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206A2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4206A2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ASTRA 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/A-H/NB (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780786,20</w:t>
            </w: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132,84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9B4">
              <w:rPr>
                <w:rFonts w:ascii="Times New Roman" w:hAnsi="Times New Roman"/>
                <w:sz w:val="20"/>
                <w:szCs w:val="20"/>
              </w:rPr>
              <w:t>62694,0</w:t>
            </w:r>
          </w:p>
          <w:p w:rsidR="00077DEC" w:rsidRPr="007949B4" w:rsidRDefault="00077DEC" w:rsidP="0052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1405260,43</w:t>
            </w: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F012C4">
        <w:trPr>
          <w:trHeight w:val="2105"/>
        </w:trPr>
        <w:tc>
          <w:tcPr>
            <w:tcW w:w="1843" w:type="dxa"/>
          </w:tcPr>
          <w:p w:rsidR="00077DEC" w:rsidRPr="007949B4" w:rsidRDefault="00077DEC" w:rsidP="00B3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077DEC" w:rsidRPr="007949B4" w:rsidRDefault="00077DEC" w:rsidP="00B3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DEC" w:rsidRPr="007949B4" w:rsidRDefault="00077DEC" w:rsidP="00B35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по надзору за качеством и безопасностью зерна и продуктов его переработки</w:t>
            </w:r>
          </w:p>
        </w:tc>
        <w:tc>
          <w:tcPr>
            <w:tcW w:w="1276" w:type="dxa"/>
          </w:tcPr>
          <w:p w:rsidR="00077DEC" w:rsidRPr="007949B4" w:rsidRDefault="00077DEC" w:rsidP="002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887662,49</w:t>
            </w:r>
          </w:p>
        </w:tc>
        <w:tc>
          <w:tcPr>
            <w:tcW w:w="1701" w:type="dxa"/>
          </w:tcPr>
          <w:p w:rsidR="00077DEC" w:rsidRPr="007949B4" w:rsidRDefault="00077DEC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077DEC" w:rsidP="00420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Мурадян 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077DEC" w:rsidRPr="007949B4" w:rsidRDefault="00077DEC" w:rsidP="00121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56,0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21,0</w:t>
            </w:r>
          </w:p>
        </w:tc>
        <w:tc>
          <w:tcPr>
            <w:tcW w:w="70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77DEC" w:rsidRPr="007949B4" w:rsidRDefault="00077DEC" w:rsidP="001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949B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40  2.0  АТ</w:t>
            </w:r>
          </w:p>
          <w:p w:rsidR="00077DEC" w:rsidRPr="007949B4" w:rsidRDefault="00077DEC" w:rsidP="001670A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7949B4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7949B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7949B4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077DEC" w:rsidRPr="007949B4" w:rsidRDefault="00077DEC" w:rsidP="001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77DEC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915164,57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077DEC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70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567F4A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54902,46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DEC" w:rsidRPr="007949B4" w:rsidTr="00E82C86">
        <w:tc>
          <w:tcPr>
            <w:tcW w:w="1843" w:type="dxa"/>
          </w:tcPr>
          <w:p w:rsidR="00077DEC" w:rsidRPr="007949B4" w:rsidRDefault="004206A2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992" w:type="dxa"/>
          </w:tcPr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21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DEC" w:rsidRPr="007949B4" w:rsidRDefault="00077DEC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DEC" w:rsidRPr="007949B4" w:rsidRDefault="00077DEC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4206A2" w:rsidP="00567F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992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Короленко</w:t>
            </w:r>
            <w:r w:rsidR="004206A2" w:rsidRPr="007949B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  <w:p w:rsidR="004206A2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67F4A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(5/6 доли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992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578,0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625,0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975052,84</w:t>
            </w:r>
          </w:p>
        </w:tc>
        <w:tc>
          <w:tcPr>
            <w:tcW w:w="1701" w:type="dxa"/>
          </w:tcPr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567F4A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206A2" w:rsidRPr="007949B4" w:rsidRDefault="004206A2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4206A2" w:rsidRPr="007949B4" w:rsidRDefault="004206A2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4206A2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206A2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6A2" w:rsidRPr="007949B4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193058,82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567F4A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Алферов </w:t>
            </w:r>
            <w:r w:rsidR="00F07EC2" w:rsidRPr="007949B4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701" w:type="dxa"/>
          </w:tcPr>
          <w:p w:rsidR="00567F4A" w:rsidRPr="007949B4" w:rsidRDefault="00567F4A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 отдела Государствен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41,6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ГАЗ 3110 (индивид)</w:t>
            </w: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624742,56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251,8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Устименко Ю.Д.</w:t>
            </w:r>
          </w:p>
        </w:tc>
        <w:tc>
          <w:tcPr>
            <w:tcW w:w="1701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F07EC2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07EC2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567F4A" w:rsidP="001B7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1B7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1633635,03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308,0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2429408,5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:rsidR="00F07EC2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C2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67F4A" w:rsidRPr="007949B4" w:rsidRDefault="00F07EC2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</w:t>
            </w:r>
            <w:r w:rsidR="00567F4A" w:rsidRPr="007949B4">
              <w:rPr>
                <w:rFonts w:ascii="Times New Roman" w:hAnsi="Times New Roman"/>
                <w:sz w:val="24"/>
                <w:szCs w:val="24"/>
              </w:rPr>
              <w:t>1/4 доля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567F4A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Чередниченко </w:t>
            </w:r>
            <w:r w:rsidR="00F07EC2" w:rsidRPr="007949B4">
              <w:rPr>
                <w:rFonts w:ascii="Times New Roman" w:hAnsi="Times New Roman"/>
                <w:sz w:val="24"/>
                <w:szCs w:val="24"/>
              </w:rPr>
              <w:t>С.И.</w:t>
            </w:r>
          </w:p>
        </w:tc>
        <w:tc>
          <w:tcPr>
            <w:tcW w:w="1701" w:type="dxa"/>
          </w:tcPr>
          <w:p w:rsidR="00567F4A" w:rsidRPr="007949B4" w:rsidRDefault="00567F4A" w:rsidP="0039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567F4A" w:rsidRPr="007949B4" w:rsidRDefault="00567F4A" w:rsidP="0039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Краснодарского 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949B4">
              <w:rPr>
                <w:rFonts w:ascii="Times New Roman" w:hAnsi="Times New Roman"/>
                <w:sz w:val="24"/>
                <w:szCs w:val="24"/>
              </w:rPr>
              <w:t xml:space="preserve"> Фольксваген Поло (индивид)</w:t>
            </w: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658930,43</w:t>
            </w:r>
          </w:p>
        </w:tc>
        <w:tc>
          <w:tcPr>
            <w:tcW w:w="1701" w:type="dxa"/>
          </w:tcPr>
          <w:p w:rsidR="00567F4A" w:rsidRPr="007949B4" w:rsidRDefault="00567F4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9B4">
              <w:rPr>
                <w:rFonts w:ascii="Times New Roman" w:hAnsi="Times New Roman"/>
                <w:sz w:val="24"/>
                <w:szCs w:val="24"/>
              </w:rPr>
              <w:t>Шрайнер</w:t>
            </w:r>
            <w:proofErr w:type="spellEnd"/>
            <w:r w:rsidR="00F07EC2" w:rsidRPr="007949B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Сочинского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7949B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HONDA</w:t>
            </w:r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</w:t>
            </w:r>
            <w:r w:rsidRPr="007949B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949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7949B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729963,29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179,3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624,0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727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369952,84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F4A" w:rsidRPr="007949B4" w:rsidTr="00E82C86">
        <w:tc>
          <w:tcPr>
            <w:tcW w:w="1843" w:type="dxa"/>
          </w:tcPr>
          <w:p w:rsidR="00567F4A" w:rsidRPr="007949B4" w:rsidRDefault="00F07EC2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4B3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70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67F4A" w:rsidRPr="007949B4" w:rsidRDefault="00567F4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6BA" w:rsidRPr="007949B4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2676BA" w:rsidRDefault="002676BA" w:rsidP="002676BA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7949B4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E61E7" w:rsidRPr="002676BA" w:rsidRDefault="00FE61E7" w:rsidP="002676BA">
      <w:pPr>
        <w:rPr>
          <w:rFonts w:ascii="Times New Roman" w:hAnsi="Times New Roman"/>
          <w:sz w:val="28"/>
          <w:szCs w:val="28"/>
        </w:rPr>
      </w:pPr>
    </w:p>
    <w:sectPr w:rsidR="00FE61E7" w:rsidRPr="002676BA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FC"/>
    <w:rsid w:val="00002D1F"/>
    <w:rsid w:val="0000663D"/>
    <w:rsid w:val="00007909"/>
    <w:rsid w:val="000429B2"/>
    <w:rsid w:val="00045B52"/>
    <w:rsid w:val="000460BB"/>
    <w:rsid w:val="00051663"/>
    <w:rsid w:val="00060A60"/>
    <w:rsid w:val="00067FD5"/>
    <w:rsid w:val="000743B2"/>
    <w:rsid w:val="00074BE7"/>
    <w:rsid w:val="00077DEC"/>
    <w:rsid w:val="000861DF"/>
    <w:rsid w:val="00093958"/>
    <w:rsid w:val="0009601A"/>
    <w:rsid w:val="000A0DBB"/>
    <w:rsid w:val="000A1C25"/>
    <w:rsid w:val="000B02B1"/>
    <w:rsid w:val="000B3C38"/>
    <w:rsid w:val="000C2F1B"/>
    <w:rsid w:val="000C4BEA"/>
    <w:rsid w:val="000D6823"/>
    <w:rsid w:val="000D6964"/>
    <w:rsid w:val="000E0E50"/>
    <w:rsid w:val="000E3058"/>
    <w:rsid w:val="001027C7"/>
    <w:rsid w:val="001032E2"/>
    <w:rsid w:val="00105568"/>
    <w:rsid w:val="00105A03"/>
    <w:rsid w:val="001100CA"/>
    <w:rsid w:val="001117F4"/>
    <w:rsid w:val="00120D35"/>
    <w:rsid w:val="00121E09"/>
    <w:rsid w:val="00125041"/>
    <w:rsid w:val="0013175B"/>
    <w:rsid w:val="001336C4"/>
    <w:rsid w:val="00142C21"/>
    <w:rsid w:val="00150D0A"/>
    <w:rsid w:val="001546F3"/>
    <w:rsid w:val="001610D3"/>
    <w:rsid w:val="00161BA7"/>
    <w:rsid w:val="00164267"/>
    <w:rsid w:val="001650F3"/>
    <w:rsid w:val="001654C9"/>
    <w:rsid w:val="001670A7"/>
    <w:rsid w:val="001815C0"/>
    <w:rsid w:val="00185019"/>
    <w:rsid w:val="001A70D4"/>
    <w:rsid w:val="001B0135"/>
    <w:rsid w:val="001B01EA"/>
    <w:rsid w:val="001B42D1"/>
    <w:rsid w:val="001B7857"/>
    <w:rsid w:val="001C15CC"/>
    <w:rsid w:val="001C658C"/>
    <w:rsid w:val="001D239F"/>
    <w:rsid w:val="001D4996"/>
    <w:rsid w:val="001D79EE"/>
    <w:rsid w:val="001F0743"/>
    <w:rsid w:val="001F3D09"/>
    <w:rsid w:val="00205290"/>
    <w:rsid w:val="00207058"/>
    <w:rsid w:val="00213B01"/>
    <w:rsid w:val="00214F4E"/>
    <w:rsid w:val="0021654F"/>
    <w:rsid w:val="00217E87"/>
    <w:rsid w:val="00250222"/>
    <w:rsid w:val="00253555"/>
    <w:rsid w:val="00262B8D"/>
    <w:rsid w:val="002639E1"/>
    <w:rsid w:val="002644F4"/>
    <w:rsid w:val="002676BA"/>
    <w:rsid w:val="00270647"/>
    <w:rsid w:val="002973AF"/>
    <w:rsid w:val="002A0D81"/>
    <w:rsid w:val="002A5001"/>
    <w:rsid w:val="002A7636"/>
    <w:rsid w:val="002A7B27"/>
    <w:rsid w:val="002A7BB9"/>
    <w:rsid w:val="002B36A2"/>
    <w:rsid w:val="002B4E2E"/>
    <w:rsid w:val="002B5C66"/>
    <w:rsid w:val="002C51C9"/>
    <w:rsid w:val="002C5DB9"/>
    <w:rsid w:val="002E78A0"/>
    <w:rsid w:val="002F0F2A"/>
    <w:rsid w:val="00304F9D"/>
    <w:rsid w:val="00313C91"/>
    <w:rsid w:val="003179B9"/>
    <w:rsid w:val="003206CC"/>
    <w:rsid w:val="00334962"/>
    <w:rsid w:val="00336DAF"/>
    <w:rsid w:val="00341F09"/>
    <w:rsid w:val="00344158"/>
    <w:rsid w:val="003526E0"/>
    <w:rsid w:val="00355A5B"/>
    <w:rsid w:val="00357DD8"/>
    <w:rsid w:val="003844CE"/>
    <w:rsid w:val="003846B0"/>
    <w:rsid w:val="0039077A"/>
    <w:rsid w:val="003A2886"/>
    <w:rsid w:val="003B0150"/>
    <w:rsid w:val="003B2C90"/>
    <w:rsid w:val="003C4C9B"/>
    <w:rsid w:val="003C7329"/>
    <w:rsid w:val="003D3664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206A2"/>
    <w:rsid w:val="004312C7"/>
    <w:rsid w:val="00433D19"/>
    <w:rsid w:val="004351DD"/>
    <w:rsid w:val="0044392E"/>
    <w:rsid w:val="00443993"/>
    <w:rsid w:val="0045301B"/>
    <w:rsid w:val="00453C02"/>
    <w:rsid w:val="0045524F"/>
    <w:rsid w:val="00457B41"/>
    <w:rsid w:val="00461C09"/>
    <w:rsid w:val="00471487"/>
    <w:rsid w:val="00475E5E"/>
    <w:rsid w:val="004768AC"/>
    <w:rsid w:val="00481E8E"/>
    <w:rsid w:val="00484435"/>
    <w:rsid w:val="00485CEA"/>
    <w:rsid w:val="004865B1"/>
    <w:rsid w:val="0049113A"/>
    <w:rsid w:val="00492F65"/>
    <w:rsid w:val="00493AF9"/>
    <w:rsid w:val="00495D7C"/>
    <w:rsid w:val="004A2EBB"/>
    <w:rsid w:val="004A7D53"/>
    <w:rsid w:val="004B3761"/>
    <w:rsid w:val="004B5E4C"/>
    <w:rsid w:val="004B6915"/>
    <w:rsid w:val="004C2135"/>
    <w:rsid w:val="004D3895"/>
    <w:rsid w:val="004D73CF"/>
    <w:rsid w:val="004E1941"/>
    <w:rsid w:val="004F1C90"/>
    <w:rsid w:val="004F31B3"/>
    <w:rsid w:val="004F417A"/>
    <w:rsid w:val="004F5F15"/>
    <w:rsid w:val="004F6348"/>
    <w:rsid w:val="0050369B"/>
    <w:rsid w:val="0051691E"/>
    <w:rsid w:val="00517FAD"/>
    <w:rsid w:val="00522313"/>
    <w:rsid w:val="00522490"/>
    <w:rsid w:val="005230F6"/>
    <w:rsid w:val="00527A4E"/>
    <w:rsid w:val="005400EB"/>
    <w:rsid w:val="00544EE0"/>
    <w:rsid w:val="00550217"/>
    <w:rsid w:val="0055141A"/>
    <w:rsid w:val="00567F4A"/>
    <w:rsid w:val="005720A9"/>
    <w:rsid w:val="00572629"/>
    <w:rsid w:val="005A095B"/>
    <w:rsid w:val="005A7134"/>
    <w:rsid w:val="005B268E"/>
    <w:rsid w:val="005B65B4"/>
    <w:rsid w:val="005D4A82"/>
    <w:rsid w:val="005D7847"/>
    <w:rsid w:val="005F07E2"/>
    <w:rsid w:val="005F4C3A"/>
    <w:rsid w:val="00600DAF"/>
    <w:rsid w:val="00615321"/>
    <w:rsid w:val="00634193"/>
    <w:rsid w:val="00644113"/>
    <w:rsid w:val="00645249"/>
    <w:rsid w:val="00647399"/>
    <w:rsid w:val="0066627D"/>
    <w:rsid w:val="006703B9"/>
    <w:rsid w:val="00672858"/>
    <w:rsid w:val="006734B1"/>
    <w:rsid w:val="006748CF"/>
    <w:rsid w:val="00674F78"/>
    <w:rsid w:val="00682597"/>
    <w:rsid w:val="00683026"/>
    <w:rsid w:val="006A1539"/>
    <w:rsid w:val="006A17DF"/>
    <w:rsid w:val="006A245F"/>
    <w:rsid w:val="006B2FE0"/>
    <w:rsid w:val="006B5018"/>
    <w:rsid w:val="006B5578"/>
    <w:rsid w:val="006B78F3"/>
    <w:rsid w:val="006C11EE"/>
    <w:rsid w:val="006C46ED"/>
    <w:rsid w:val="006C7FB7"/>
    <w:rsid w:val="006D59E3"/>
    <w:rsid w:val="006D6D5D"/>
    <w:rsid w:val="006F0E47"/>
    <w:rsid w:val="006F4431"/>
    <w:rsid w:val="006F55FC"/>
    <w:rsid w:val="006F7EDE"/>
    <w:rsid w:val="00723E4D"/>
    <w:rsid w:val="0072769D"/>
    <w:rsid w:val="007304B7"/>
    <w:rsid w:val="00736C5E"/>
    <w:rsid w:val="00740917"/>
    <w:rsid w:val="00756DCF"/>
    <w:rsid w:val="00761C95"/>
    <w:rsid w:val="007732AF"/>
    <w:rsid w:val="00781B81"/>
    <w:rsid w:val="00781FD7"/>
    <w:rsid w:val="00787440"/>
    <w:rsid w:val="007934D8"/>
    <w:rsid w:val="007949B4"/>
    <w:rsid w:val="00795378"/>
    <w:rsid w:val="00796498"/>
    <w:rsid w:val="007A105D"/>
    <w:rsid w:val="007A2DF6"/>
    <w:rsid w:val="007A319A"/>
    <w:rsid w:val="007B2FEF"/>
    <w:rsid w:val="007B51E2"/>
    <w:rsid w:val="007B60D6"/>
    <w:rsid w:val="007C33F5"/>
    <w:rsid w:val="007E15B5"/>
    <w:rsid w:val="007F268C"/>
    <w:rsid w:val="007F7241"/>
    <w:rsid w:val="00803623"/>
    <w:rsid w:val="008224FE"/>
    <w:rsid w:val="00825BB3"/>
    <w:rsid w:val="00826B50"/>
    <w:rsid w:val="008277C7"/>
    <w:rsid w:val="00831A02"/>
    <w:rsid w:val="00842B4F"/>
    <w:rsid w:val="00843067"/>
    <w:rsid w:val="00843D46"/>
    <w:rsid w:val="00862DD3"/>
    <w:rsid w:val="0086358D"/>
    <w:rsid w:val="00863C99"/>
    <w:rsid w:val="00872021"/>
    <w:rsid w:val="00877557"/>
    <w:rsid w:val="00884228"/>
    <w:rsid w:val="0088477B"/>
    <w:rsid w:val="008858D8"/>
    <w:rsid w:val="008940C2"/>
    <w:rsid w:val="008B0EF3"/>
    <w:rsid w:val="008C07EC"/>
    <w:rsid w:val="008C3F51"/>
    <w:rsid w:val="008D1568"/>
    <w:rsid w:val="008D2254"/>
    <w:rsid w:val="008D291A"/>
    <w:rsid w:val="008D53FD"/>
    <w:rsid w:val="008E605B"/>
    <w:rsid w:val="008F659F"/>
    <w:rsid w:val="0091228D"/>
    <w:rsid w:val="009165C2"/>
    <w:rsid w:val="00923E4E"/>
    <w:rsid w:val="00926197"/>
    <w:rsid w:val="0094187A"/>
    <w:rsid w:val="009420CD"/>
    <w:rsid w:val="00942A65"/>
    <w:rsid w:val="00943F5D"/>
    <w:rsid w:val="00952768"/>
    <w:rsid w:val="009600D7"/>
    <w:rsid w:val="00960322"/>
    <w:rsid w:val="00962A12"/>
    <w:rsid w:val="00967C04"/>
    <w:rsid w:val="0097201C"/>
    <w:rsid w:val="00977972"/>
    <w:rsid w:val="00977DC0"/>
    <w:rsid w:val="00980A36"/>
    <w:rsid w:val="00994D20"/>
    <w:rsid w:val="009A3542"/>
    <w:rsid w:val="009A3612"/>
    <w:rsid w:val="009C7F5B"/>
    <w:rsid w:val="009D3818"/>
    <w:rsid w:val="009E2618"/>
    <w:rsid w:val="009E3157"/>
    <w:rsid w:val="009E602A"/>
    <w:rsid w:val="009F23FB"/>
    <w:rsid w:val="009F343F"/>
    <w:rsid w:val="009F3782"/>
    <w:rsid w:val="00A02FE9"/>
    <w:rsid w:val="00A05FA4"/>
    <w:rsid w:val="00A106DD"/>
    <w:rsid w:val="00A15743"/>
    <w:rsid w:val="00A2100A"/>
    <w:rsid w:val="00A23EFC"/>
    <w:rsid w:val="00A34C2D"/>
    <w:rsid w:val="00A40470"/>
    <w:rsid w:val="00A40D66"/>
    <w:rsid w:val="00A43F58"/>
    <w:rsid w:val="00A44D88"/>
    <w:rsid w:val="00A6642F"/>
    <w:rsid w:val="00A7324B"/>
    <w:rsid w:val="00A77375"/>
    <w:rsid w:val="00A8568F"/>
    <w:rsid w:val="00A946CB"/>
    <w:rsid w:val="00A96370"/>
    <w:rsid w:val="00AA5A4F"/>
    <w:rsid w:val="00AC0914"/>
    <w:rsid w:val="00AC3C42"/>
    <w:rsid w:val="00AC51DB"/>
    <w:rsid w:val="00AD2078"/>
    <w:rsid w:val="00AE7CCE"/>
    <w:rsid w:val="00AF76C1"/>
    <w:rsid w:val="00B03A87"/>
    <w:rsid w:val="00B05E6D"/>
    <w:rsid w:val="00B10546"/>
    <w:rsid w:val="00B2301C"/>
    <w:rsid w:val="00B33B3C"/>
    <w:rsid w:val="00B35F44"/>
    <w:rsid w:val="00B60D7B"/>
    <w:rsid w:val="00B61E76"/>
    <w:rsid w:val="00B67459"/>
    <w:rsid w:val="00B70D8F"/>
    <w:rsid w:val="00B80955"/>
    <w:rsid w:val="00B8131B"/>
    <w:rsid w:val="00B9319B"/>
    <w:rsid w:val="00B954D1"/>
    <w:rsid w:val="00BA4A0F"/>
    <w:rsid w:val="00BA5461"/>
    <w:rsid w:val="00BA592B"/>
    <w:rsid w:val="00BA5F9E"/>
    <w:rsid w:val="00BA7021"/>
    <w:rsid w:val="00BC5157"/>
    <w:rsid w:val="00BC63C6"/>
    <w:rsid w:val="00BD3E38"/>
    <w:rsid w:val="00BE6CFC"/>
    <w:rsid w:val="00BF4E33"/>
    <w:rsid w:val="00C01081"/>
    <w:rsid w:val="00C05375"/>
    <w:rsid w:val="00C111C6"/>
    <w:rsid w:val="00C12800"/>
    <w:rsid w:val="00C12D03"/>
    <w:rsid w:val="00C278D1"/>
    <w:rsid w:val="00C27D83"/>
    <w:rsid w:val="00C371DF"/>
    <w:rsid w:val="00C457AC"/>
    <w:rsid w:val="00C63EC7"/>
    <w:rsid w:val="00C70B7F"/>
    <w:rsid w:val="00C801E4"/>
    <w:rsid w:val="00C91AED"/>
    <w:rsid w:val="00CA6CB9"/>
    <w:rsid w:val="00CB501A"/>
    <w:rsid w:val="00CC1D8B"/>
    <w:rsid w:val="00CC6B70"/>
    <w:rsid w:val="00CC705E"/>
    <w:rsid w:val="00CC7460"/>
    <w:rsid w:val="00CD027D"/>
    <w:rsid w:val="00CD043F"/>
    <w:rsid w:val="00CE0127"/>
    <w:rsid w:val="00CE5875"/>
    <w:rsid w:val="00CF4A3B"/>
    <w:rsid w:val="00D01342"/>
    <w:rsid w:val="00D02AEA"/>
    <w:rsid w:val="00D04E22"/>
    <w:rsid w:val="00D06350"/>
    <w:rsid w:val="00D10779"/>
    <w:rsid w:val="00D2415E"/>
    <w:rsid w:val="00D2607A"/>
    <w:rsid w:val="00D327AE"/>
    <w:rsid w:val="00D36F3B"/>
    <w:rsid w:val="00D378BF"/>
    <w:rsid w:val="00D42B1B"/>
    <w:rsid w:val="00D43793"/>
    <w:rsid w:val="00D44ABD"/>
    <w:rsid w:val="00D46B99"/>
    <w:rsid w:val="00D500A1"/>
    <w:rsid w:val="00D56B59"/>
    <w:rsid w:val="00D649F0"/>
    <w:rsid w:val="00D73EA8"/>
    <w:rsid w:val="00D84D9B"/>
    <w:rsid w:val="00D871F6"/>
    <w:rsid w:val="00D926CC"/>
    <w:rsid w:val="00DA0458"/>
    <w:rsid w:val="00DC0E60"/>
    <w:rsid w:val="00DC158D"/>
    <w:rsid w:val="00DC6094"/>
    <w:rsid w:val="00DC6BB6"/>
    <w:rsid w:val="00DD727D"/>
    <w:rsid w:val="00DE17E0"/>
    <w:rsid w:val="00DF1E12"/>
    <w:rsid w:val="00E148A1"/>
    <w:rsid w:val="00E1636C"/>
    <w:rsid w:val="00E23905"/>
    <w:rsid w:val="00E50C8A"/>
    <w:rsid w:val="00E547FC"/>
    <w:rsid w:val="00E57DCC"/>
    <w:rsid w:val="00E62BE4"/>
    <w:rsid w:val="00E81581"/>
    <w:rsid w:val="00E82C86"/>
    <w:rsid w:val="00E8693B"/>
    <w:rsid w:val="00EA04B1"/>
    <w:rsid w:val="00EA0B0E"/>
    <w:rsid w:val="00EA3204"/>
    <w:rsid w:val="00EA334C"/>
    <w:rsid w:val="00EC0BBD"/>
    <w:rsid w:val="00EC1911"/>
    <w:rsid w:val="00EE21C3"/>
    <w:rsid w:val="00EF1D85"/>
    <w:rsid w:val="00EF7BDC"/>
    <w:rsid w:val="00F012C4"/>
    <w:rsid w:val="00F016F9"/>
    <w:rsid w:val="00F07EC2"/>
    <w:rsid w:val="00F12137"/>
    <w:rsid w:val="00F124C2"/>
    <w:rsid w:val="00F14D37"/>
    <w:rsid w:val="00F16578"/>
    <w:rsid w:val="00F22F70"/>
    <w:rsid w:val="00F33B66"/>
    <w:rsid w:val="00F34536"/>
    <w:rsid w:val="00F379E2"/>
    <w:rsid w:val="00F42E0F"/>
    <w:rsid w:val="00F47CFC"/>
    <w:rsid w:val="00F56C01"/>
    <w:rsid w:val="00F6567C"/>
    <w:rsid w:val="00F70290"/>
    <w:rsid w:val="00F72231"/>
    <w:rsid w:val="00F83BCA"/>
    <w:rsid w:val="00F91F7D"/>
    <w:rsid w:val="00F92173"/>
    <w:rsid w:val="00FA5644"/>
    <w:rsid w:val="00FB6103"/>
    <w:rsid w:val="00FB762F"/>
    <w:rsid w:val="00FC3AC9"/>
    <w:rsid w:val="00FD3001"/>
    <w:rsid w:val="00FE2407"/>
    <w:rsid w:val="00FE61E7"/>
    <w:rsid w:val="00FE76EB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15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alex</cp:lastModifiedBy>
  <cp:revision>70</cp:revision>
  <cp:lastPrinted>2010-04-09T08:38:00Z</cp:lastPrinted>
  <dcterms:created xsi:type="dcterms:W3CDTF">2014-05-12T11:56:00Z</dcterms:created>
  <dcterms:modified xsi:type="dcterms:W3CDTF">2015-05-20T09:54:00Z</dcterms:modified>
</cp:coreProperties>
</file>