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02" w:rsidRPr="0004073B" w:rsidRDefault="00167602" w:rsidP="0016760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3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01.01.2014 по 31.12.2014 года</w:t>
      </w:r>
    </w:p>
    <w:p w:rsidR="00167602" w:rsidRPr="0004073B" w:rsidRDefault="00167602" w:rsidP="00167602">
      <w:pPr>
        <w:pStyle w:val="a5"/>
        <w:tabs>
          <w:tab w:val="clear" w:pos="4677"/>
          <w:tab w:val="clear" w:pos="9355"/>
          <w:tab w:val="left" w:pos="30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073B">
        <w:rPr>
          <w:rFonts w:ascii="Times New Roman" w:hAnsi="Times New Roman" w:cs="Times New Roman"/>
          <w:b/>
          <w:sz w:val="24"/>
          <w:szCs w:val="24"/>
        </w:rPr>
        <w:t>Управления Федеральной служба по ветеринарному и фитосанитарному надзору по Кабардино-Балкарской Республике</w:t>
      </w:r>
      <w:proofErr w:type="gramEnd"/>
    </w:p>
    <w:p w:rsidR="00167602" w:rsidRDefault="00167602"/>
    <w:p w:rsidR="00167602" w:rsidRDefault="00167602"/>
    <w:tbl>
      <w:tblPr>
        <w:tblStyle w:val="a3"/>
        <w:tblW w:w="159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4"/>
        <w:gridCol w:w="6"/>
        <w:gridCol w:w="11"/>
        <w:gridCol w:w="1366"/>
        <w:gridCol w:w="31"/>
        <w:gridCol w:w="20"/>
        <w:gridCol w:w="1114"/>
        <w:gridCol w:w="14"/>
        <w:gridCol w:w="6"/>
        <w:gridCol w:w="1539"/>
        <w:gridCol w:w="14"/>
        <w:gridCol w:w="6"/>
        <w:gridCol w:w="696"/>
        <w:gridCol w:w="7"/>
        <w:gridCol w:w="6"/>
        <w:gridCol w:w="91"/>
        <w:gridCol w:w="31"/>
        <w:gridCol w:w="723"/>
        <w:gridCol w:w="6"/>
        <w:gridCol w:w="90"/>
        <w:gridCol w:w="31"/>
        <w:gridCol w:w="1559"/>
        <w:gridCol w:w="11"/>
        <w:gridCol w:w="10"/>
        <w:gridCol w:w="846"/>
        <w:gridCol w:w="855"/>
        <w:gridCol w:w="1276"/>
        <w:gridCol w:w="1418"/>
        <w:gridCol w:w="1841"/>
      </w:tblGrid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4" w:type="dxa"/>
            <w:gridSpan w:val="2"/>
            <w:vMerge w:val="restart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gridSpan w:val="4"/>
            <w:vMerge w:val="restart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жно</w:t>
            </w: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сть</w:t>
            </w:r>
          </w:p>
        </w:tc>
        <w:tc>
          <w:tcPr>
            <w:tcW w:w="4394" w:type="dxa"/>
            <w:gridSpan w:val="16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1" w:type="dxa"/>
            <w:gridSpan w:val="5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 </w:t>
            </w:r>
            <w:proofErr w:type="spellStart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841" w:type="dxa"/>
            <w:vMerge w:val="restart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4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объек</w:t>
            </w:r>
            <w:proofErr w:type="spellEnd"/>
            <w:r w:rsidRPr="00BB098F">
              <w:rPr>
                <w:rFonts w:ascii="Times New Roman" w:hAnsi="Times New Roman" w:cs="Times New Roman"/>
                <w:sz w:val="18"/>
                <w:szCs w:val="18"/>
              </w:rPr>
              <w:t xml:space="preserve"> та</w:t>
            </w:r>
            <w:proofErr w:type="gramEnd"/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gridSpan w:val="7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526" w:rsidRPr="00BB098F" w:rsidTr="00E804D7">
        <w:tc>
          <w:tcPr>
            <w:tcW w:w="15927" w:type="dxa"/>
            <w:gridSpan w:val="31"/>
          </w:tcPr>
          <w:p w:rsidR="004F7526" w:rsidRPr="00BB098F" w:rsidRDefault="004F7526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379" w:rsidRPr="00BB098F" w:rsidTr="00E804D7">
        <w:tc>
          <w:tcPr>
            <w:tcW w:w="709" w:type="dxa"/>
          </w:tcPr>
          <w:p w:rsidR="00A94379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4" w:type="dxa"/>
            <w:gridSpan w:val="2"/>
          </w:tcPr>
          <w:p w:rsidR="00A94379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Тисленко В.М.</w:t>
            </w:r>
          </w:p>
        </w:tc>
        <w:tc>
          <w:tcPr>
            <w:tcW w:w="13624" w:type="dxa"/>
            <w:gridSpan w:val="28"/>
          </w:tcPr>
          <w:p w:rsidR="00A94379" w:rsidRPr="00A94379" w:rsidRDefault="00A94379" w:rsidP="00A94379">
            <w:pPr>
              <w:jc w:val="center"/>
              <w:rPr>
                <w:rFonts w:ascii="Times New Roman" w:hAnsi="Times New Roman" w:cs="Times New Roman"/>
              </w:rPr>
            </w:pPr>
            <w:r w:rsidRPr="00A94379">
              <w:rPr>
                <w:rFonts w:ascii="Times New Roman" w:hAnsi="Times New Roman" w:cs="Times New Roman"/>
              </w:rPr>
              <w:t>http://www.fsvps.ru/fsvps/main.html</w:t>
            </w:r>
          </w:p>
        </w:tc>
      </w:tr>
      <w:tr w:rsidR="00A94379" w:rsidRPr="00BB098F" w:rsidTr="00E804D7">
        <w:tc>
          <w:tcPr>
            <w:tcW w:w="709" w:type="dxa"/>
          </w:tcPr>
          <w:p w:rsidR="00A94379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4" w:type="dxa"/>
            <w:gridSpan w:val="2"/>
          </w:tcPr>
          <w:p w:rsidR="00A94379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Улигов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А.У.</w:t>
            </w:r>
          </w:p>
        </w:tc>
        <w:tc>
          <w:tcPr>
            <w:tcW w:w="13624" w:type="dxa"/>
            <w:gridSpan w:val="28"/>
          </w:tcPr>
          <w:p w:rsidR="00A94379" w:rsidRPr="00A94379" w:rsidRDefault="00A94379" w:rsidP="00A94379">
            <w:pPr>
              <w:jc w:val="center"/>
              <w:rPr>
                <w:rFonts w:ascii="Times New Roman" w:hAnsi="Times New Roman" w:cs="Times New Roman"/>
              </w:rPr>
            </w:pPr>
            <w:r w:rsidRPr="00A94379">
              <w:rPr>
                <w:rFonts w:ascii="Times New Roman" w:hAnsi="Times New Roman" w:cs="Times New Roman"/>
              </w:rPr>
              <w:t>http://www.fsvps.ru/fsvps/main.html</w:t>
            </w:r>
          </w:p>
        </w:tc>
      </w:tr>
      <w:tr w:rsidR="00167602" w:rsidRPr="00BB098F" w:rsidTr="00AB1514">
        <w:tc>
          <w:tcPr>
            <w:tcW w:w="15927" w:type="dxa"/>
            <w:gridSpan w:val="31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государственного ветеринарного надзора</w:t>
            </w: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4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Жаникаев С.Х.</w:t>
            </w:r>
          </w:p>
        </w:tc>
        <w:tc>
          <w:tcPr>
            <w:tcW w:w="1434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14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97,0</w:t>
            </w: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487159,79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gridSpan w:val="5"/>
          </w:tcPr>
          <w:p w:rsidR="00167602" w:rsidRPr="00BB098F" w:rsidRDefault="003B002C" w:rsidP="003B0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РГ ООО УСТ Санаторно-лесная школа № 1 учитель-воспитатель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379207,90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</w:tcPr>
          <w:p w:rsidR="00167602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4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Акбулатов З.М.</w:t>
            </w:r>
          </w:p>
        </w:tc>
        <w:tc>
          <w:tcPr>
            <w:tcW w:w="1434" w:type="dxa"/>
            <w:gridSpan w:val="5"/>
          </w:tcPr>
          <w:p w:rsidR="00167602" w:rsidRPr="0079434D" w:rsidRDefault="00167602" w:rsidP="000170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>ударственный инспектор</w:t>
            </w:r>
          </w:p>
        </w:tc>
        <w:tc>
          <w:tcPr>
            <w:tcW w:w="1114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1.жилой дом</w:t>
            </w:r>
          </w:p>
          <w:p w:rsidR="000170B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2.приусадебный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участок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158,3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500,0</w:t>
            </w: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239479,96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Темиржанов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А.—М.Х.</w:t>
            </w:r>
          </w:p>
        </w:tc>
        <w:tc>
          <w:tcPr>
            <w:tcW w:w="1434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14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1.квартира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2.земельный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участок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½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239679,96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gridSpan w:val="5"/>
          </w:tcPr>
          <w:p w:rsidR="00167602" w:rsidRPr="00BB098F" w:rsidRDefault="003B002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69600,00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4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Кабардов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34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14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1. жилой дом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2.приусадебный участок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96,3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6930,0</w:t>
            </w: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легковой: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1.ВАЗ 21101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TOYOTA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MRU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грузовой</w:t>
            </w:r>
          </w:p>
          <w:p w:rsidR="00167602" w:rsidRPr="0079434D" w:rsidRDefault="00167602" w:rsidP="00AB1514">
            <w:pPr>
              <w:pStyle w:val="a4"/>
              <w:numPr>
                <w:ilvl w:val="0"/>
                <w:numId w:val="1"/>
              </w:numPr>
              <w:ind w:left="176" w:hanging="1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ЗИЛ-130</w:t>
            </w: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293199,50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gridSpan w:val="5"/>
          </w:tcPr>
          <w:p w:rsidR="00167602" w:rsidRPr="00BB098F" w:rsidRDefault="003B002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Терекское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="000170B2">
              <w:rPr>
                <w:rFonts w:ascii="Times New Roman" w:hAnsi="Times New Roman" w:cs="Times New Roman"/>
                <w:sz w:val="18"/>
                <w:szCs w:val="18"/>
              </w:rPr>
              <w:t>Карданова</w:t>
            </w:r>
            <w:proofErr w:type="spellEnd"/>
            <w:r w:rsidR="000170B2">
              <w:rPr>
                <w:rFonts w:ascii="Times New Roman" w:hAnsi="Times New Roman" w:cs="Times New Roman"/>
                <w:sz w:val="18"/>
                <w:szCs w:val="18"/>
              </w:rPr>
              <w:t xml:space="preserve"> С.А.» </w:t>
            </w:r>
            <w:proofErr w:type="spellStart"/>
            <w:r w:rsidR="000170B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озяйственной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частью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жилой дом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2.приусадебный участок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6930,0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50691,06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4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Тешев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34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госинспектор</w:t>
            </w:r>
          </w:p>
        </w:tc>
        <w:tc>
          <w:tcPr>
            <w:tcW w:w="1114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58,0</w:t>
            </w: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244847,42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  <w:r w:rsidR="003B002C">
              <w:rPr>
                <w:rFonts w:ascii="Times New Roman" w:hAnsi="Times New Roman" w:cs="Times New Roman"/>
                <w:sz w:val="18"/>
                <w:szCs w:val="18"/>
              </w:rPr>
              <w:t xml:space="preserve"> «Гимназия №29» г. Нальчик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256666,96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34" w:type="dxa"/>
            <w:gridSpan w:val="5"/>
          </w:tcPr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школы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34" w:type="dxa"/>
            <w:gridSpan w:val="5"/>
          </w:tcPr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15927" w:type="dxa"/>
            <w:gridSpan w:val="31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надзора в области карантина растений</w:t>
            </w: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Тарчоков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417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65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1.земельный участок 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1155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ВАЗ2106</w:t>
            </w: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345304,08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4"/>
          </w:tcPr>
          <w:p w:rsidR="00167602" w:rsidRPr="00BB098F" w:rsidRDefault="003B002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165" w:type="dxa"/>
            <w:gridSpan w:val="3"/>
          </w:tcPr>
          <w:p w:rsidR="000170B2" w:rsidRDefault="00167602" w:rsidP="00017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167602" w:rsidRPr="00BB098F" w:rsidRDefault="00167602" w:rsidP="00017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4"/>
          </w:tcPr>
          <w:p w:rsidR="00167602" w:rsidRPr="00BB098F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65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4"/>
          </w:tcPr>
          <w:p w:rsidR="00167602" w:rsidRPr="00BB098F" w:rsidRDefault="003B002C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65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Шебзухова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Х.Х.</w:t>
            </w:r>
          </w:p>
        </w:tc>
        <w:tc>
          <w:tcPr>
            <w:tcW w:w="1417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38,6</w:t>
            </w: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430191,16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Кардангушев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Л.З.</w:t>
            </w:r>
          </w:p>
        </w:tc>
        <w:tc>
          <w:tcPr>
            <w:tcW w:w="1417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общежитие</w:t>
            </w: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18,0</w:t>
            </w: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ВАЗ 2110</w:t>
            </w: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239709,8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636209,03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Кушхов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О.Г.</w:t>
            </w:r>
          </w:p>
        </w:tc>
        <w:tc>
          <w:tcPr>
            <w:tcW w:w="1417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77,3</w:t>
            </w: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E804D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245722,7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4"/>
          </w:tcPr>
          <w:p w:rsidR="00167602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E804D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66109,4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Курманов А.Х.</w:t>
            </w:r>
          </w:p>
        </w:tc>
        <w:tc>
          <w:tcPr>
            <w:tcW w:w="1417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84,0</w:t>
            </w: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 </w:t>
            </w:r>
            <w:r w:rsidR="00F15D4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ВАЗ 21053</w:t>
            </w:r>
          </w:p>
          <w:p w:rsidR="00167602" w:rsidRPr="0079434D" w:rsidRDefault="00F15D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2.+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Ныса 522М</w:t>
            </w: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253889,01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4"/>
          </w:tcPr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ЦРБ поликлиника, зав. т</w:t>
            </w:r>
            <w:r w:rsidR="00713527">
              <w:rPr>
                <w:rFonts w:ascii="Times New Roman" w:hAnsi="Times New Roman" w:cs="Times New Roman"/>
                <w:sz w:val="18"/>
                <w:szCs w:val="18"/>
              </w:rPr>
              <w:t>ерапевтическим отделением</w:t>
            </w:r>
          </w:p>
        </w:tc>
        <w:tc>
          <w:tcPr>
            <w:tcW w:w="1165" w:type="dxa"/>
            <w:gridSpan w:val="3"/>
          </w:tcPr>
          <w:p w:rsidR="0016760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554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527242,23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Сохова Ф.А.</w:t>
            </w:r>
          </w:p>
        </w:tc>
        <w:tc>
          <w:tcPr>
            <w:tcW w:w="1417" w:type="dxa"/>
            <w:gridSpan w:val="4"/>
          </w:tcPr>
          <w:p w:rsidR="00167602" w:rsidRPr="0079434D" w:rsidRDefault="0071352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61,9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51,7</w:t>
            </w:r>
          </w:p>
        </w:tc>
        <w:tc>
          <w:tcPr>
            <w:tcW w:w="85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257642,15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4"/>
          </w:tcPr>
          <w:p w:rsidR="00167602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НальчикавтобусТранс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0170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инспектор отдела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«Фольксваген пассат»</w:t>
            </w: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103214,12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4"/>
          </w:tcPr>
          <w:p w:rsidR="00167602" w:rsidRPr="00BB098F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школы</w:t>
            </w:r>
          </w:p>
        </w:tc>
        <w:tc>
          <w:tcPr>
            <w:tcW w:w="1165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Кайгермазова</w:t>
            </w:r>
            <w:proofErr w:type="spellEnd"/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Н.Х.</w:t>
            </w:r>
          </w:p>
        </w:tc>
        <w:tc>
          <w:tcPr>
            <w:tcW w:w="1417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79434D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579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800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E804D7" w:rsidRDefault="00E804D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804D7" w:rsidRPr="0079434D" w:rsidRDefault="00E804D7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b/>
                <w:sz w:val="18"/>
                <w:szCs w:val="18"/>
              </w:rPr>
              <w:t>414408,87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Байсиева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Л.К.</w:t>
            </w:r>
          </w:p>
        </w:tc>
        <w:tc>
          <w:tcPr>
            <w:tcW w:w="1417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243650,28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4"/>
          </w:tcPr>
          <w:p w:rsidR="00167602" w:rsidRPr="00BB098F" w:rsidRDefault="00167602" w:rsidP="00017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эксперт Управления Россельхознадзора по </w:t>
            </w:r>
            <w:r w:rsidR="000170B2">
              <w:rPr>
                <w:rFonts w:ascii="Times New Roman" w:hAnsi="Times New Roman" w:cs="Times New Roman"/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165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1.садовый участок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2.садовый дом</w:t>
            </w: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0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850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1.Фольксваген пассат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2.ВАЗ 2106 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245051,10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4"/>
          </w:tcPr>
          <w:p w:rsidR="00167602" w:rsidRPr="00BB098F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4"/>
          </w:tcPr>
          <w:p w:rsidR="00167602" w:rsidRPr="00BB098F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4"/>
          </w:tcPr>
          <w:p w:rsidR="00167602" w:rsidRPr="00BB098F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 w:val="restart"/>
          </w:tcPr>
          <w:p w:rsidR="00167602" w:rsidRPr="00BB098F" w:rsidRDefault="00A943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Андреюк</w:t>
            </w:r>
            <w:proofErr w:type="spellEnd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gridSpan w:val="4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65" w:type="dxa"/>
            <w:gridSpan w:val="3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800" w:type="dxa"/>
            <w:gridSpan w:val="4"/>
          </w:tcPr>
          <w:p w:rsidR="00167602" w:rsidRPr="00720BC9" w:rsidRDefault="008D1FC3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83,1</w:t>
            </w:r>
          </w:p>
        </w:tc>
        <w:tc>
          <w:tcPr>
            <w:tcW w:w="850" w:type="dxa"/>
            <w:gridSpan w:val="4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65,0</w:t>
            </w:r>
          </w:p>
        </w:tc>
        <w:tc>
          <w:tcPr>
            <w:tcW w:w="855" w:type="dxa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20BC9" w:rsidRDefault="009F5F4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9152,00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0170B2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4"/>
          </w:tcPr>
          <w:p w:rsidR="00167602" w:rsidRPr="00BB098F" w:rsidRDefault="00506836" w:rsidP="005068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Филиа</w:t>
            </w:r>
            <w:r w:rsidR="000170B2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ОАО МТС в КБР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165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5" w:type="dxa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253000,00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36" w:rsidRPr="00BB098F" w:rsidTr="000170B2">
        <w:tc>
          <w:tcPr>
            <w:tcW w:w="709" w:type="dxa"/>
            <w:vMerge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4"/>
          </w:tcPr>
          <w:p w:rsidR="00506836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65" w:type="dxa"/>
            <w:gridSpan w:val="3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5" w:type="dxa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36" w:rsidRPr="00BB098F" w:rsidTr="000170B2">
        <w:tc>
          <w:tcPr>
            <w:tcW w:w="709" w:type="dxa"/>
            <w:vMerge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65" w:type="dxa"/>
            <w:gridSpan w:val="3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5" w:type="dxa"/>
          </w:tcPr>
          <w:p w:rsidR="00506836" w:rsidRPr="00BB098F" w:rsidRDefault="00506836" w:rsidP="008D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506836" w:rsidRPr="00BB098F" w:rsidRDefault="0050683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964" w:rsidRPr="00BB098F" w:rsidTr="000170B2">
        <w:tc>
          <w:tcPr>
            <w:tcW w:w="709" w:type="dxa"/>
          </w:tcPr>
          <w:p w:rsidR="00056964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Бобрик О.В.</w:t>
            </w:r>
          </w:p>
        </w:tc>
        <w:tc>
          <w:tcPr>
            <w:tcW w:w="1417" w:type="dxa"/>
            <w:gridSpan w:val="4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65" w:type="dxa"/>
            <w:gridSpan w:val="3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</w:tc>
        <w:tc>
          <w:tcPr>
            <w:tcW w:w="1579" w:type="dxa"/>
            <w:gridSpan w:val="5"/>
          </w:tcPr>
          <w:p w:rsidR="00056964" w:rsidRPr="00056964" w:rsidRDefault="00056964" w:rsidP="000569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1.индивидуальный</w:t>
            </w:r>
          </w:p>
          <w:p w:rsidR="00056964" w:rsidRPr="00056964" w:rsidRDefault="00056964" w:rsidP="000569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2.индивидуальный</w:t>
            </w:r>
          </w:p>
        </w:tc>
        <w:tc>
          <w:tcPr>
            <w:tcW w:w="800" w:type="dxa"/>
            <w:gridSpan w:val="4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2500</w:t>
            </w: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80,4</w:t>
            </w:r>
          </w:p>
        </w:tc>
        <w:tc>
          <w:tcPr>
            <w:tcW w:w="850" w:type="dxa"/>
            <w:gridSpan w:val="4"/>
          </w:tcPr>
          <w:p w:rsid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90" w:type="dxa"/>
            <w:gridSpan w:val="2"/>
          </w:tcPr>
          <w:p w:rsidR="00056964" w:rsidRPr="00056964" w:rsidRDefault="00056964" w:rsidP="008D1F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056964" w:rsidRPr="00056964" w:rsidRDefault="00056964" w:rsidP="008D1F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056964" w:rsidRPr="00056964" w:rsidRDefault="00056964" w:rsidP="008D1F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ВАЗ 21061</w:t>
            </w:r>
          </w:p>
        </w:tc>
        <w:tc>
          <w:tcPr>
            <w:tcW w:w="1418" w:type="dxa"/>
          </w:tcPr>
          <w:p w:rsidR="00056964" w:rsidRPr="00056964" w:rsidRDefault="00056964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964">
              <w:rPr>
                <w:rFonts w:ascii="Times New Roman" w:hAnsi="Times New Roman" w:cs="Times New Roman"/>
                <w:b/>
                <w:sz w:val="18"/>
                <w:szCs w:val="18"/>
              </w:rPr>
              <w:t>240435,11</w:t>
            </w:r>
          </w:p>
        </w:tc>
        <w:tc>
          <w:tcPr>
            <w:tcW w:w="1841" w:type="dxa"/>
          </w:tcPr>
          <w:p w:rsidR="00056964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15927" w:type="dxa"/>
            <w:gridSpan w:val="31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надзора в области семеноводства и качества зерна</w:t>
            </w: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4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Таов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434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14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</w:tc>
        <w:tc>
          <w:tcPr>
            <w:tcW w:w="69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56,0</w:t>
            </w:r>
          </w:p>
        </w:tc>
        <w:tc>
          <w:tcPr>
            <w:tcW w:w="954" w:type="dxa"/>
            <w:gridSpan w:val="7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01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 Шевроле Нива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470436,65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gridSpan w:val="5"/>
          </w:tcPr>
          <w:p w:rsidR="00167602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ОАО «Газпром газораспределение Нальчик», заместитель начальника отдела</w:t>
            </w:r>
          </w:p>
        </w:tc>
        <w:tc>
          <w:tcPr>
            <w:tcW w:w="1114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1.квартира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3.земельный участок</w:t>
            </w:r>
          </w:p>
        </w:tc>
        <w:tc>
          <w:tcPr>
            <w:tcW w:w="1579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1.совместная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2.индивидуальн</w:t>
            </w:r>
            <w:r w:rsidR="00713527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713527" w:rsidRPr="00BB098F" w:rsidRDefault="00713527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3.индивидуальная</w:t>
            </w:r>
          </w:p>
        </w:tc>
        <w:tc>
          <w:tcPr>
            <w:tcW w:w="69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</w:t>
            </w:r>
          </w:p>
        </w:tc>
        <w:tc>
          <w:tcPr>
            <w:tcW w:w="954" w:type="dxa"/>
            <w:gridSpan w:val="7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1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546745,30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4" w:type="dxa"/>
            <w:gridSpan w:val="2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Шибзухов М.Н.</w:t>
            </w:r>
          </w:p>
        </w:tc>
        <w:tc>
          <w:tcPr>
            <w:tcW w:w="1434" w:type="dxa"/>
            <w:gridSpan w:val="5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0170B2"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14" w:type="dxa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7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3"/>
          </w:tcPr>
          <w:p w:rsidR="00167602" w:rsidRP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  <w:p w:rsidR="00167602" w:rsidRP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3925,0</w:t>
            </w:r>
          </w:p>
        </w:tc>
        <w:tc>
          <w:tcPr>
            <w:tcW w:w="855" w:type="dxa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ВАЗ 2107</w:t>
            </w:r>
          </w:p>
        </w:tc>
        <w:tc>
          <w:tcPr>
            <w:tcW w:w="1418" w:type="dxa"/>
          </w:tcPr>
          <w:p w:rsidR="00167602" w:rsidRPr="000170B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0B2">
              <w:rPr>
                <w:rFonts w:ascii="Times New Roman" w:hAnsi="Times New Roman" w:cs="Times New Roman"/>
                <w:b/>
                <w:sz w:val="18"/>
                <w:szCs w:val="18"/>
              </w:rPr>
              <w:t>266097,65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67602" w:rsidRPr="008D03BB" w:rsidRDefault="00167602" w:rsidP="00AB15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gridSpan w:val="5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«Прогимназия №1»                   г. Нарткала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7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3"/>
          </w:tcPr>
          <w:p w:rsidR="0016760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3925,0</w:t>
            </w:r>
          </w:p>
        </w:tc>
        <w:tc>
          <w:tcPr>
            <w:tcW w:w="855" w:type="dxa"/>
          </w:tcPr>
          <w:p w:rsidR="00167602" w:rsidRDefault="00270B6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0B69" w:rsidRPr="00BB098F" w:rsidRDefault="00270B6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198489,00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4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Волкова Н.Н.</w:t>
            </w:r>
          </w:p>
        </w:tc>
        <w:tc>
          <w:tcPr>
            <w:tcW w:w="1434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14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69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954" w:type="dxa"/>
            <w:gridSpan w:val="7"/>
          </w:tcPr>
          <w:p w:rsidR="00167602" w:rsidRPr="00534B8B" w:rsidRDefault="00167602" w:rsidP="00AB1514">
            <w:pPr>
              <w:rPr>
                <w:b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01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257199,86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34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69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954" w:type="dxa"/>
            <w:gridSpan w:val="7"/>
          </w:tcPr>
          <w:p w:rsidR="00167602" w:rsidRDefault="00167602" w:rsidP="00AB1514">
            <w:r w:rsidRPr="004A01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1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117588,80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94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Мамиев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З.З.</w:t>
            </w:r>
          </w:p>
        </w:tc>
        <w:tc>
          <w:tcPr>
            <w:tcW w:w="1434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0170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14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7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79,9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110165,50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ФЦПБ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палатная сестра</w:t>
            </w:r>
          </w:p>
        </w:tc>
        <w:tc>
          <w:tcPr>
            <w:tcW w:w="1114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7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9236,27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15927" w:type="dxa"/>
            <w:gridSpan w:val="31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t>Отдел кадрового, правового, информационного обеспечения и делопроизводства</w:t>
            </w:r>
          </w:p>
        </w:tc>
      </w:tr>
      <w:tr w:rsidR="00167602" w:rsidRPr="00BB098F" w:rsidTr="00AB1514">
        <w:tc>
          <w:tcPr>
            <w:tcW w:w="709" w:type="dxa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Доттуева А.Б.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28" w:type="dxa"/>
            <w:gridSpan w:val="2"/>
          </w:tcPr>
          <w:p w:rsidR="00720F79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1.земельный участок 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дачный</w:t>
            </w:r>
          </w:p>
          <w:p w:rsidR="00167602" w:rsidRPr="00534B8B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bookmarkStart w:id="0" w:name="_GoBack"/>
            <w:bookmarkEnd w:id="0"/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826,0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72,2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b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512649,09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Лакунова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2.жилой дом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555,0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b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469915,83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Абазова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</w:t>
            </w:r>
            <w:proofErr w:type="gram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т-</w:t>
            </w:r>
            <w:proofErr w:type="gram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534B8B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534B8B" w:rsidRDefault="000170B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600,0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96,7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274694,81</w:t>
            </w:r>
          </w:p>
        </w:tc>
        <w:tc>
          <w:tcPr>
            <w:tcW w:w="1841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 начальника ООДУУП и ПДН МВД по КБР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Pr="00BB098F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0B2" w:rsidRDefault="000170B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4262E8" w:rsidRDefault="00167602" w:rsidP="00AB15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1218756,54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0" w:type="dxa"/>
            <w:gridSpan w:val="3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Муташева</w:t>
            </w:r>
            <w:proofErr w:type="spellEnd"/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 А-А.</w:t>
            </w:r>
          </w:p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4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8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720BC9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720BC9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600,0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180,0</w:t>
            </w:r>
          </w:p>
        </w:tc>
        <w:tc>
          <w:tcPr>
            <w:tcW w:w="855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20BC9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BC9">
              <w:rPr>
                <w:rFonts w:ascii="Times New Roman" w:hAnsi="Times New Roman" w:cs="Times New Roman"/>
                <w:b/>
                <w:sz w:val="18"/>
                <w:szCs w:val="18"/>
              </w:rPr>
              <w:t>249510,13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Байсиев А.Р.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садовый участок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495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045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101,6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045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 1.Фольксваген пассат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2.ВАЗ 2106 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245051,10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167602" w:rsidRPr="00BB098F" w:rsidRDefault="00167602" w:rsidP="004E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Россельхознадзора по 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243650,28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8" w:type="dxa"/>
            <w:gridSpan w:val="4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</w:t>
            </w:r>
            <w:r w:rsidR="00720F79">
              <w:rPr>
                <w:rFonts w:ascii="Times New Roman" w:hAnsi="Times New Roman" w:cs="Times New Roman"/>
                <w:sz w:val="18"/>
                <w:szCs w:val="18"/>
              </w:rPr>
              <w:t xml:space="preserve"> школы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8" w:type="dxa"/>
            <w:gridSpan w:val="4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</w:t>
            </w:r>
            <w:r w:rsidR="00720F79">
              <w:rPr>
                <w:rFonts w:ascii="Times New Roman" w:hAnsi="Times New Roman" w:cs="Times New Roman"/>
                <w:sz w:val="18"/>
                <w:szCs w:val="18"/>
              </w:rPr>
              <w:t xml:space="preserve"> школы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8" w:type="dxa"/>
            <w:gridSpan w:val="4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rPr>
          <w:trHeight w:val="388"/>
        </w:trPr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Унагасов Х.М.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2.квартира</w:t>
            </w:r>
          </w:p>
          <w:p w:rsidR="00167602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68,0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39,6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251839,21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Нальчикская автостанция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Б.В.» 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кассир-</w:t>
            </w:r>
            <w:proofErr w:type="spellStart"/>
            <w:r w:rsidR="001676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инкасатор</w:t>
            </w:r>
            <w:proofErr w:type="spellEnd"/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264046,29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571F86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Дохов Д.А.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75,7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4E5045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255834,98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УПФГУО Пенсионного Фонда по КБР в г. Нальчике, главный специалист-эксперт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367439,42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8" w:type="dxa"/>
            <w:gridSpan w:val="4"/>
          </w:tcPr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  <w:r w:rsidR="00720F79">
              <w:rPr>
                <w:rFonts w:ascii="Times New Roman" w:hAnsi="Times New Roman" w:cs="Times New Roman"/>
                <w:sz w:val="18"/>
                <w:szCs w:val="18"/>
              </w:rPr>
              <w:t xml:space="preserve"> школы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94379">
        <w:trPr>
          <w:trHeight w:val="270"/>
        </w:trPr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8" w:type="dxa"/>
            <w:gridSpan w:val="4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Емкужев К.А.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 ГАЗ 2217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272285,10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Диолог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КБР, оператор ПК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62570,7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8" w:type="dxa"/>
            <w:gridSpan w:val="4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8" w:type="dxa"/>
            <w:gridSpan w:val="4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Улигова Л.С.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197,0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253817,04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</w:tcPr>
          <w:p w:rsidR="00167602" w:rsidRPr="00BB098F" w:rsidRDefault="00167602" w:rsidP="004E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Управления Россельхознадзора по 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197,0</w:t>
            </w: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524124,58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0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Тарчокова Ж.В.</w:t>
            </w:r>
          </w:p>
        </w:tc>
        <w:tc>
          <w:tcPr>
            <w:tcW w:w="1428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 1 разряда</w:t>
            </w:r>
          </w:p>
        </w:tc>
        <w:tc>
          <w:tcPr>
            <w:tcW w:w="1128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 земельный участок</w:t>
            </w:r>
          </w:p>
        </w:tc>
        <w:tc>
          <w:tcPr>
            <w:tcW w:w="856" w:type="dxa"/>
            <w:gridSpan w:val="2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215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2000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ВАЗ 1119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188171,97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</w:tcPr>
          <w:p w:rsidR="00167602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Управление Россельхознадзора по 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Кабардино-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Балкарской Республике</w:t>
            </w:r>
          </w:p>
          <w:p w:rsidR="00152485" w:rsidRPr="00BB098F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C22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7602" w:rsidRPr="00AC22B3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6" w:type="dxa"/>
            <w:gridSpan w:val="2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127184,87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15927" w:type="dxa"/>
            <w:gridSpan w:val="31"/>
          </w:tcPr>
          <w:p w:rsidR="00167602" w:rsidRPr="00BB098F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 бухгалтерского учета и отчетности</w:t>
            </w: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Озроков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97,3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илой дом</w:t>
            </w:r>
          </w:p>
          <w:p w:rsidR="00167602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Бенс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490654,59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Pr="00BB098F" w:rsidRDefault="000E243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«Многопрофильная клиника Медиум»</w:t>
            </w:r>
            <w:r w:rsidR="004E5045">
              <w:rPr>
                <w:rFonts w:ascii="Times New Roman" w:hAnsi="Times New Roman" w:cs="Times New Roman"/>
                <w:sz w:val="18"/>
                <w:szCs w:val="18"/>
              </w:rPr>
              <w:t>, врач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1" w:type="dxa"/>
            <w:gridSpan w:val="4"/>
          </w:tcPr>
          <w:p w:rsidR="00167602" w:rsidRDefault="00167602" w:rsidP="00AB1514">
            <w:r w:rsidRPr="00DE5E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42173,00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3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1" w:type="dxa"/>
            <w:gridSpan w:val="4"/>
          </w:tcPr>
          <w:p w:rsidR="00167602" w:rsidRDefault="00167602" w:rsidP="00AB1514">
            <w:r w:rsidRPr="00DE5E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gridSpan w:val="3"/>
          </w:tcPr>
          <w:p w:rsidR="00167602" w:rsidRPr="00BB098F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1" w:type="dxa"/>
            <w:gridSpan w:val="4"/>
          </w:tcPr>
          <w:p w:rsidR="00167602" w:rsidRDefault="00167602" w:rsidP="00AB1514">
            <w:r w:rsidRPr="00DE5E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Мирзоев Г.А.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68,0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288626,07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работает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045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211021</w:t>
            </w: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167602" w:rsidRPr="00BB098F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045" w:rsidRPr="00BB098F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Савина С.А.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1.жилой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2.земельный участок</w:t>
            </w:r>
          </w:p>
        </w:tc>
        <w:tc>
          <w:tcPr>
            <w:tcW w:w="846" w:type="dxa"/>
          </w:tcPr>
          <w:p w:rsidR="004E5045" w:rsidRPr="00534B8B" w:rsidRDefault="004E5045" w:rsidP="004E5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121,4</w:t>
            </w:r>
          </w:p>
          <w:p w:rsidR="00167602" w:rsidRPr="00534B8B" w:rsidRDefault="004E5045" w:rsidP="004E50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744</w:t>
            </w:r>
          </w:p>
        </w:tc>
        <w:tc>
          <w:tcPr>
            <w:tcW w:w="855" w:type="dxa"/>
          </w:tcPr>
          <w:p w:rsidR="00167602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E5045" w:rsidRPr="00534B8B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931267,73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98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1.жилой дом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159368,09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Теуважев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3.жилой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4.жилой дом</w:t>
            </w: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4430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33,4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94,0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76,6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E5045" w:rsidRDefault="004E50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720F79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0F79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0F79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0F79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0F79" w:rsidRPr="00534B8B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142374,43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Габаева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gridSpan w:val="3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  <w:p w:rsidR="006C2B58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30,9</w:t>
            </w:r>
          </w:p>
        </w:tc>
        <w:tc>
          <w:tcPr>
            <w:tcW w:w="851" w:type="dxa"/>
            <w:gridSpan w:val="4"/>
          </w:tcPr>
          <w:p w:rsidR="00167602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E4719D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719D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E4719D" w:rsidRPr="00534B8B" w:rsidRDefault="00E4719D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6C2B58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ВАЗ 21120</w:t>
            </w:r>
          </w:p>
        </w:tc>
        <w:tc>
          <w:tcPr>
            <w:tcW w:w="1418" w:type="dxa"/>
          </w:tcPr>
          <w:p w:rsidR="00167602" w:rsidRPr="00534B8B" w:rsidRDefault="006C2B58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5652,00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3"/>
          </w:tcPr>
          <w:p w:rsidR="00167602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гостиница «Уют»</w:t>
            </w:r>
          </w:p>
        </w:tc>
        <w:tc>
          <w:tcPr>
            <w:tcW w:w="1134" w:type="dxa"/>
            <w:gridSpan w:val="3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20B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0BC9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20B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0BC9" w:rsidRPr="0079434D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20BC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3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851" w:type="dxa"/>
            <w:gridSpan w:val="4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20BC9" w:rsidRPr="0079434D" w:rsidRDefault="00720BC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</w:tc>
        <w:tc>
          <w:tcPr>
            <w:tcW w:w="1418" w:type="dxa"/>
          </w:tcPr>
          <w:p w:rsidR="00167602" w:rsidRPr="0079434D" w:rsidRDefault="00720F79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1298182,00</w:t>
            </w:r>
          </w:p>
        </w:tc>
        <w:tc>
          <w:tcPr>
            <w:tcW w:w="1841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34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167602" w:rsidRPr="0079434D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4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79434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</w:tcPr>
          <w:p w:rsidR="00167602" w:rsidRPr="0079434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5" w:type="dxa"/>
          </w:tcPr>
          <w:p w:rsidR="00167602" w:rsidRPr="0079434D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15927" w:type="dxa"/>
            <w:gridSpan w:val="31"/>
          </w:tcPr>
          <w:p w:rsidR="00167602" w:rsidRPr="00B84155" w:rsidRDefault="00167602" w:rsidP="00AB15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155">
              <w:rPr>
                <w:rFonts w:ascii="Times New Roman" w:hAnsi="Times New Roman" w:cs="Times New Roman"/>
                <w:b/>
                <w:sz w:val="18"/>
                <w:szCs w:val="18"/>
              </w:rPr>
              <w:t>Отдел земельного надзора</w:t>
            </w: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Залиханов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К.Х.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1735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Pr="00534B8B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  <w:p w:rsidR="00167602" w:rsidRPr="00534B8B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314631,41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43942,54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167602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167602" w:rsidRDefault="00AB151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дошкольница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Балкаров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Б.Р.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1.земельный участок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2.жилой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3.квартира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832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325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грузовой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ИЖ 2715 (фургон)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245480,46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судья в Почетной отставке</w:t>
            </w:r>
          </w:p>
        </w:tc>
        <w:tc>
          <w:tcPr>
            <w:tcW w:w="1134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</w:p>
          <w:p w:rsidR="00E4719D" w:rsidRPr="00BB098F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756862,00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A94379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0569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11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Рачковский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417" w:type="dxa"/>
            <w:gridSpan w:val="3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старший 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gridSpan w:val="3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257,2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851" w:type="dxa"/>
            <w:gridSpan w:val="4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Default="00F15D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b/>
                <w:sz w:val="18"/>
                <w:szCs w:val="18"/>
              </w:rPr>
              <w:t>ВАЗ 21063</w:t>
            </w:r>
          </w:p>
          <w:p w:rsidR="00167602" w:rsidRPr="0079434D" w:rsidRDefault="00F15D4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b/>
                <w:sz w:val="18"/>
                <w:szCs w:val="18"/>
              </w:rPr>
              <w:t>Форд-Фокус</w:t>
            </w: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393507,14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79434D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СХПК «Ленинцы»</w:t>
            </w:r>
            <w:r w:rsidR="00F15D4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экспедитор</w:t>
            </w:r>
          </w:p>
        </w:tc>
        <w:tc>
          <w:tcPr>
            <w:tcW w:w="1134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175493,80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gridSpan w:val="3"/>
          </w:tcPr>
          <w:p w:rsidR="00167602" w:rsidRDefault="00E4719D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школьница</w:t>
            </w:r>
          </w:p>
        </w:tc>
        <w:tc>
          <w:tcPr>
            <w:tcW w:w="1134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602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6760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257,2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  <w:p w:rsidR="00152485" w:rsidRDefault="00152485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056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Кармов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 А.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1.квартира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2.квартира</w:t>
            </w:r>
          </w:p>
          <w:p w:rsidR="00167602" w:rsidRPr="00534B8B" w:rsidRDefault="00720F79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3.гараж </w:t>
            </w: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  <w:p w:rsidR="004F7526" w:rsidRDefault="004F7526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32,7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16,0</w:t>
            </w: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Лада-Гранта </w:t>
            </w: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482110,74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ГКОУ РЦПМСС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242078,00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Биндюков А.Е.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52,0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242768,54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противопожарная служба КБР, ведущий специалист 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34B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385167,57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 w:val="restart"/>
          </w:tcPr>
          <w:p w:rsidR="00167602" w:rsidRPr="00BB098F" w:rsidRDefault="00056964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1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Тарчоков</w:t>
            </w:r>
            <w:proofErr w:type="spellEnd"/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r w:rsidR="004F75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ударственный 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илой дом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2. земельный участок</w:t>
            </w:r>
          </w:p>
        </w:tc>
        <w:tc>
          <w:tcPr>
            <w:tcW w:w="84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215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2000</w:t>
            </w:r>
          </w:p>
        </w:tc>
        <w:tc>
          <w:tcPr>
            <w:tcW w:w="855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534B8B" w:rsidRDefault="00167602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B8B">
              <w:rPr>
                <w:rFonts w:ascii="Times New Roman" w:hAnsi="Times New Roman" w:cs="Times New Roman"/>
                <w:b/>
                <w:sz w:val="18"/>
                <w:szCs w:val="18"/>
              </w:rPr>
              <w:t>127184,87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7602" w:rsidRPr="00BB098F" w:rsidTr="00AB1514">
        <w:tc>
          <w:tcPr>
            <w:tcW w:w="709" w:type="dxa"/>
            <w:vMerge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3"/>
          </w:tcPr>
          <w:p w:rsidR="00167602" w:rsidRDefault="00167602" w:rsidP="004F7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Россельхознадзора по </w:t>
            </w:r>
            <w:r w:rsidR="004F7526">
              <w:rPr>
                <w:rFonts w:ascii="Times New Roman" w:hAnsi="Times New Roman" w:cs="Times New Roman"/>
                <w:sz w:val="18"/>
                <w:szCs w:val="18"/>
              </w:rPr>
              <w:t>Кабардино-Балкарской Республике,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="00AB1514">
              <w:rPr>
                <w:rFonts w:ascii="Times New Roman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134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B151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C22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7602" w:rsidRPr="00AC22B3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4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5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7602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1119</w:t>
            </w:r>
          </w:p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188171,97</w:t>
            </w:r>
          </w:p>
        </w:tc>
        <w:tc>
          <w:tcPr>
            <w:tcW w:w="1841" w:type="dxa"/>
          </w:tcPr>
          <w:p w:rsidR="00167602" w:rsidRPr="00BB098F" w:rsidRDefault="00167602" w:rsidP="00AB1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485" w:rsidRPr="00152485" w:rsidTr="00AB1514">
        <w:tc>
          <w:tcPr>
            <w:tcW w:w="709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2485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611" w:type="dxa"/>
            <w:gridSpan w:val="4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52485">
              <w:rPr>
                <w:rFonts w:ascii="Times New Roman" w:hAnsi="Times New Roman" w:cs="Times New Roman"/>
                <w:b/>
                <w:sz w:val="18"/>
                <w:szCs w:val="18"/>
              </w:rPr>
              <w:t>Беканов</w:t>
            </w:r>
            <w:proofErr w:type="spellEnd"/>
            <w:r w:rsidRPr="001524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З.М.</w:t>
            </w:r>
          </w:p>
        </w:tc>
        <w:tc>
          <w:tcPr>
            <w:tcW w:w="1417" w:type="dxa"/>
            <w:gridSpan w:val="3"/>
          </w:tcPr>
          <w:p w:rsidR="00152485" w:rsidRPr="00152485" w:rsidRDefault="00152485" w:rsidP="004F75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gridSpan w:val="3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3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</w:t>
            </w:r>
          </w:p>
        </w:tc>
        <w:tc>
          <w:tcPr>
            <w:tcW w:w="851" w:type="dxa"/>
            <w:gridSpan w:val="4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 Москвич 2140</w:t>
            </w:r>
          </w:p>
        </w:tc>
        <w:tc>
          <w:tcPr>
            <w:tcW w:w="1418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244174,52</w:t>
            </w:r>
          </w:p>
        </w:tc>
        <w:tc>
          <w:tcPr>
            <w:tcW w:w="1841" w:type="dxa"/>
          </w:tcPr>
          <w:p w:rsidR="00152485" w:rsidRPr="00152485" w:rsidRDefault="00152485" w:rsidP="00AB15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7602" w:rsidRPr="00152485" w:rsidRDefault="00167602">
      <w:pPr>
        <w:rPr>
          <w:b/>
        </w:rPr>
      </w:pPr>
    </w:p>
    <w:sectPr w:rsidR="00167602" w:rsidRPr="00152485" w:rsidSect="001676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49B"/>
    <w:multiLevelType w:val="hybridMultilevel"/>
    <w:tmpl w:val="FA8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7259"/>
    <w:multiLevelType w:val="hybridMultilevel"/>
    <w:tmpl w:val="720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7533A"/>
    <w:multiLevelType w:val="hybridMultilevel"/>
    <w:tmpl w:val="2AB0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E772D"/>
    <w:multiLevelType w:val="hybridMultilevel"/>
    <w:tmpl w:val="5EE8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6F0D"/>
    <w:multiLevelType w:val="hybridMultilevel"/>
    <w:tmpl w:val="9C68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63"/>
    <w:rsid w:val="000170B2"/>
    <w:rsid w:val="0004073B"/>
    <w:rsid w:val="00056964"/>
    <w:rsid w:val="000B001C"/>
    <w:rsid w:val="000E2434"/>
    <w:rsid w:val="00152485"/>
    <w:rsid w:val="00167602"/>
    <w:rsid w:val="00270B69"/>
    <w:rsid w:val="003B002C"/>
    <w:rsid w:val="004E5045"/>
    <w:rsid w:val="004F7526"/>
    <w:rsid w:val="00506836"/>
    <w:rsid w:val="00571F86"/>
    <w:rsid w:val="006C2B58"/>
    <w:rsid w:val="006D3263"/>
    <w:rsid w:val="006E7E4B"/>
    <w:rsid w:val="00713527"/>
    <w:rsid w:val="00720BC9"/>
    <w:rsid w:val="00720F79"/>
    <w:rsid w:val="008C4DE8"/>
    <w:rsid w:val="008D1FC3"/>
    <w:rsid w:val="008E2F6E"/>
    <w:rsid w:val="009554B6"/>
    <w:rsid w:val="009F5F49"/>
    <w:rsid w:val="00A94379"/>
    <w:rsid w:val="00AB1514"/>
    <w:rsid w:val="00E4719D"/>
    <w:rsid w:val="00E804D7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6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602"/>
  </w:style>
  <w:style w:type="paragraph" w:styleId="a7">
    <w:name w:val="footer"/>
    <w:basedOn w:val="a"/>
    <w:link w:val="a8"/>
    <w:uiPriority w:val="99"/>
    <w:unhideWhenUsed/>
    <w:rsid w:val="001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602"/>
  </w:style>
  <w:style w:type="paragraph" w:styleId="a9">
    <w:name w:val="Balloon Text"/>
    <w:basedOn w:val="a"/>
    <w:link w:val="aa"/>
    <w:uiPriority w:val="99"/>
    <w:semiHidden/>
    <w:unhideWhenUsed/>
    <w:rsid w:val="0072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6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602"/>
  </w:style>
  <w:style w:type="paragraph" w:styleId="a7">
    <w:name w:val="footer"/>
    <w:basedOn w:val="a"/>
    <w:link w:val="a8"/>
    <w:uiPriority w:val="99"/>
    <w:unhideWhenUsed/>
    <w:rsid w:val="001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602"/>
  </w:style>
  <w:style w:type="paragraph" w:styleId="a9">
    <w:name w:val="Balloon Text"/>
    <w:basedOn w:val="a"/>
    <w:link w:val="aa"/>
    <w:uiPriority w:val="99"/>
    <w:semiHidden/>
    <w:unhideWhenUsed/>
    <w:rsid w:val="0072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2015-05-14T07:40:00Z</cp:lastPrinted>
  <dcterms:created xsi:type="dcterms:W3CDTF">2015-05-13T11:33:00Z</dcterms:created>
  <dcterms:modified xsi:type="dcterms:W3CDTF">2015-05-25T12:37:00Z</dcterms:modified>
</cp:coreProperties>
</file>