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55" w:rsidRDefault="00AC3755"/>
    <w:tbl>
      <w:tblPr>
        <w:tblW w:w="164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44"/>
        <w:gridCol w:w="16"/>
        <w:gridCol w:w="238"/>
        <w:gridCol w:w="1675"/>
        <w:gridCol w:w="11"/>
        <w:gridCol w:w="10"/>
        <w:gridCol w:w="317"/>
        <w:gridCol w:w="17"/>
        <w:gridCol w:w="644"/>
        <w:gridCol w:w="19"/>
        <w:gridCol w:w="457"/>
        <w:gridCol w:w="14"/>
        <w:gridCol w:w="1110"/>
        <w:gridCol w:w="29"/>
        <w:gridCol w:w="6"/>
        <w:gridCol w:w="26"/>
        <w:gridCol w:w="47"/>
        <w:gridCol w:w="22"/>
        <w:gridCol w:w="305"/>
        <w:gridCol w:w="14"/>
        <w:gridCol w:w="1110"/>
        <w:gridCol w:w="17"/>
        <w:gridCol w:w="564"/>
        <w:gridCol w:w="6"/>
        <w:gridCol w:w="1700"/>
        <w:gridCol w:w="20"/>
        <w:gridCol w:w="830"/>
        <w:gridCol w:w="571"/>
        <w:gridCol w:w="2128"/>
        <w:gridCol w:w="1268"/>
        <w:gridCol w:w="7"/>
        <w:gridCol w:w="1126"/>
        <w:gridCol w:w="8"/>
      </w:tblGrid>
      <w:tr w:rsidR="00AC3755" w:rsidRPr="00212EDA" w:rsidTr="00AC3755">
        <w:trPr>
          <w:gridAfter w:val="1"/>
          <w:wAfter w:w="8" w:type="dxa"/>
          <w:trHeight w:val="853"/>
        </w:trPr>
        <w:tc>
          <w:tcPr>
            <w:tcW w:w="16435" w:type="dxa"/>
            <w:gridSpan w:val="33"/>
            <w:vAlign w:val="center"/>
          </w:tcPr>
          <w:p w:rsidR="00AC3755" w:rsidRDefault="00AC3755" w:rsidP="00AC3755">
            <w:pPr>
              <w:pStyle w:val="1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AC3755">
              <w:rPr>
                <w:rFonts w:eastAsiaTheme="minorEastAsia"/>
                <w:sz w:val="28"/>
                <w:szCs w:val="28"/>
              </w:rPr>
              <w:t>Сведения</w:t>
            </w:r>
            <w:r w:rsidRPr="00AC3755">
              <w:rPr>
                <w:rFonts w:eastAsiaTheme="minorEastAsia"/>
                <w:sz w:val="28"/>
                <w:szCs w:val="28"/>
              </w:rPr>
              <w:br/>
              <w:t>о доходах, расходах, об имуществе и обязательствах имущественного хар</w:t>
            </w:r>
            <w:r>
              <w:rPr>
                <w:rFonts w:eastAsiaTheme="minorEastAsia"/>
                <w:sz w:val="28"/>
                <w:szCs w:val="28"/>
              </w:rPr>
              <w:t>актера</w:t>
            </w:r>
          </w:p>
          <w:p w:rsidR="00AC3755" w:rsidRPr="00AC3755" w:rsidRDefault="00AC3755" w:rsidP="00AC3755">
            <w:pPr>
              <w:pStyle w:val="1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за период с 1 января 2014  г. по 31 декабря 2014</w:t>
            </w:r>
            <w:r w:rsidRPr="00AC3755">
              <w:rPr>
                <w:rFonts w:eastAsiaTheme="minorEastAsia"/>
                <w:sz w:val="28"/>
                <w:szCs w:val="28"/>
              </w:rPr>
              <w:t> г.</w:t>
            </w:r>
          </w:p>
          <w:p w:rsidR="00AC3755" w:rsidRPr="009973E6" w:rsidRDefault="00AC3755" w:rsidP="00AC63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5880" w:rsidRPr="00212EDA" w:rsidTr="00030650">
        <w:trPr>
          <w:gridAfter w:val="1"/>
          <w:wAfter w:w="8" w:type="dxa"/>
        </w:trPr>
        <w:tc>
          <w:tcPr>
            <w:tcW w:w="567" w:type="dxa"/>
            <w:vMerge w:val="restart"/>
            <w:vAlign w:val="center"/>
          </w:tcPr>
          <w:p w:rsidR="00965880" w:rsidRPr="00212EDA" w:rsidRDefault="00965880" w:rsidP="00212EDA">
            <w:pPr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212EDA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212EDA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544" w:type="dxa"/>
            <w:vMerge w:val="restart"/>
            <w:vAlign w:val="center"/>
          </w:tcPr>
          <w:p w:rsidR="00965880" w:rsidRPr="00212EDA" w:rsidRDefault="00965880" w:rsidP="00212EDA">
            <w:pPr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2267" w:type="dxa"/>
            <w:gridSpan w:val="6"/>
            <w:vMerge w:val="restart"/>
            <w:vAlign w:val="center"/>
          </w:tcPr>
          <w:p w:rsidR="00965880" w:rsidRPr="00212EDA" w:rsidRDefault="00965880" w:rsidP="00B95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407" w:type="dxa"/>
            <w:gridSpan w:val="17"/>
          </w:tcPr>
          <w:p w:rsidR="00965880" w:rsidRPr="00212EDA" w:rsidRDefault="00965880" w:rsidP="009973E6">
            <w:pPr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 xml:space="preserve">Объекты недвижимого имущества, </w:t>
            </w:r>
            <w:r>
              <w:rPr>
                <w:b/>
                <w:bCs/>
                <w:sz w:val="20"/>
                <w:szCs w:val="20"/>
              </w:rPr>
              <w:t>находящиеся в</w:t>
            </w:r>
            <w:r w:rsidRPr="00212EDA">
              <w:rPr>
                <w:b/>
                <w:bCs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121" w:type="dxa"/>
            <w:gridSpan w:val="4"/>
            <w:vAlign w:val="center"/>
          </w:tcPr>
          <w:p w:rsidR="00965880" w:rsidRPr="00212EDA" w:rsidRDefault="00965880" w:rsidP="00212EDA">
            <w:pPr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128" w:type="dxa"/>
            <w:vAlign w:val="center"/>
          </w:tcPr>
          <w:p w:rsidR="00965880" w:rsidRPr="00212EDA" w:rsidRDefault="00965880" w:rsidP="00212EDA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12EDA">
              <w:rPr>
                <w:b/>
                <w:bCs/>
                <w:sz w:val="20"/>
                <w:szCs w:val="20"/>
              </w:rPr>
              <w:t>Транспорт</w:t>
            </w:r>
            <w:r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212EDA">
              <w:rPr>
                <w:b/>
                <w:bCs/>
                <w:sz w:val="20"/>
                <w:szCs w:val="20"/>
              </w:rPr>
              <w:t>ные</w:t>
            </w:r>
            <w:proofErr w:type="spellEnd"/>
            <w:proofErr w:type="gramEnd"/>
            <w:r w:rsidRPr="00212EDA">
              <w:rPr>
                <w:b/>
                <w:bCs/>
                <w:sz w:val="20"/>
                <w:szCs w:val="20"/>
              </w:rPr>
              <w:t xml:space="preserve"> средства</w:t>
            </w:r>
            <w:r>
              <w:rPr>
                <w:b/>
                <w:bCs/>
                <w:sz w:val="20"/>
                <w:szCs w:val="20"/>
              </w:rPr>
              <w:t xml:space="preserve"> (вид, марка)</w:t>
            </w:r>
          </w:p>
        </w:tc>
        <w:tc>
          <w:tcPr>
            <w:tcW w:w="1268" w:type="dxa"/>
          </w:tcPr>
          <w:p w:rsidR="00965880" w:rsidRPr="00212EDA" w:rsidRDefault="00965880" w:rsidP="00212EDA">
            <w:pPr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>Декларированный доход (рублей)</w:t>
            </w:r>
          </w:p>
        </w:tc>
        <w:tc>
          <w:tcPr>
            <w:tcW w:w="1133" w:type="dxa"/>
            <w:gridSpan w:val="2"/>
          </w:tcPr>
          <w:p w:rsidR="00965880" w:rsidRPr="009973E6" w:rsidRDefault="00965880" w:rsidP="00AC636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3E6">
              <w:rPr>
                <w:b/>
                <w:bCs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9973E6">
              <w:rPr>
                <w:b/>
                <w:bCs/>
                <w:sz w:val="20"/>
                <w:szCs w:val="20"/>
              </w:rPr>
              <w:t>источ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9973E6">
              <w:rPr>
                <w:b/>
                <w:bCs/>
                <w:sz w:val="20"/>
                <w:szCs w:val="20"/>
              </w:rPr>
              <w:t>никах</w:t>
            </w:r>
            <w:proofErr w:type="spellEnd"/>
            <w:proofErr w:type="gramEnd"/>
            <w:r w:rsidRPr="009973E6">
              <w:rPr>
                <w:b/>
                <w:bCs/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030650" w:rsidRPr="00212EDA" w:rsidTr="00030650">
        <w:trPr>
          <w:gridAfter w:val="1"/>
          <w:wAfter w:w="8" w:type="dxa"/>
          <w:cantSplit/>
          <w:trHeight w:val="2211"/>
        </w:trPr>
        <w:tc>
          <w:tcPr>
            <w:tcW w:w="567" w:type="dxa"/>
            <w:vMerge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6"/>
            <w:vMerge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A6453D" w:rsidRDefault="00965880" w:rsidP="00212EDA">
            <w:pPr>
              <w:jc w:val="center"/>
              <w:rPr>
                <w:b/>
                <w:bCs/>
                <w:sz w:val="20"/>
                <w:szCs w:val="20"/>
              </w:rPr>
            </w:pPr>
            <w:r w:rsidRPr="00A6453D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8"/>
          </w:tcPr>
          <w:p w:rsidR="00965880" w:rsidRPr="00A6453D" w:rsidRDefault="00965880" w:rsidP="00212EDA">
            <w:pPr>
              <w:jc w:val="center"/>
              <w:rPr>
                <w:b/>
                <w:bCs/>
                <w:sz w:val="20"/>
                <w:szCs w:val="20"/>
              </w:rPr>
            </w:pPr>
            <w:r w:rsidRPr="00A6453D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24" w:type="dxa"/>
            <w:gridSpan w:val="2"/>
          </w:tcPr>
          <w:p w:rsidR="00965880" w:rsidRPr="00A6453D" w:rsidRDefault="00965880" w:rsidP="00AC636D">
            <w:pPr>
              <w:jc w:val="center"/>
              <w:rPr>
                <w:b/>
                <w:bCs/>
                <w:sz w:val="20"/>
                <w:szCs w:val="20"/>
              </w:rPr>
            </w:pPr>
            <w:r w:rsidRPr="00A6453D">
              <w:rPr>
                <w:b/>
                <w:bCs/>
                <w:sz w:val="20"/>
                <w:szCs w:val="20"/>
              </w:rPr>
              <w:t>Площадь (кв</w:t>
            </w:r>
            <w:proofErr w:type="gramStart"/>
            <w:r w:rsidRPr="00A6453D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A6453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87" w:type="dxa"/>
            <w:gridSpan w:val="3"/>
            <w:textDirection w:val="btLr"/>
            <w:vAlign w:val="center"/>
          </w:tcPr>
          <w:p w:rsidR="00965880" w:rsidRPr="00212EDA" w:rsidRDefault="00965880" w:rsidP="00C576B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9973E6">
            <w:pPr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>Вид</w:t>
            </w:r>
            <w:r>
              <w:rPr>
                <w:b/>
                <w:bCs/>
                <w:sz w:val="20"/>
                <w:szCs w:val="20"/>
              </w:rPr>
              <w:t xml:space="preserve"> объекта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A6453D">
            <w:pPr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571" w:type="dxa"/>
            <w:textDirection w:val="btLr"/>
            <w:vAlign w:val="center"/>
          </w:tcPr>
          <w:p w:rsidR="00965880" w:rsidRPr="00212EDA" w:rsidRDefault="00965880" w:rsidP="0096588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128" w:type="dxa"/>
            <w:vAlign w:val="center"/>
          </w:tcPr>
          <w:p w:rsidR="00965880" w:rsidRPr="00212EDA" w:rsidRDefault="00965880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3755" w:rsidRPr="00212EDA" w:rsidTr="00383299">
        <w:trPr>
          <w:gridAfter w:val="1"/>
          <w:wAfter w:w="8" w:type="dxa"/>
        </w:trPr>
        <w:tc>
          <w:tcPr>
            <w:tcW w:w="567" w:type="dxa"/>
          </w:tcPr>
          <w:p w:rsidR="00AC3755" w:rsidRPr="00212EDA" w:rsidRDefault="00AC375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C3755" w:rsidRPr="00212EDA" w:rsidRDefault="00AC3755" w:rsidP="00E7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Гладышев Ю. В.</w:t>
            </w:r>
          </w:p>
        </w:tc>
        <w:tc>
          <w:tcPr>
            <w:tcW w:w="2267" w:type="dxa"/>
            <w:gridSpan w:val="6"/>
          </w:tcPr>
          <w:p w:rsidR="00AC3755" w:rsidRPr="00212EDA" w:rsidRDefault="00AC3755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057" w:type="dxa"/>
            <w:gridSpan w:val="25"/>
            <w:vMerge w:val="restart"/>
          </w:tcPr>
          <w:p w:rsidR="00AC3755" w:rsidRDefault="00AC3755" w:rsidP="00212EDA">
            <w:pPr>
              <w:jc w:val="center"/>
              <w:rPr>
                <w:sz w:val="20"/>
                <w:szCs w:val="20"/>
              </w:rPr>
            </w:pPr>
          </w:p>
          <w:p w:rsidR="00AC3755" w:rsidRPr="004A0C27" w:rsidRDefault="000626A9" w:rsidP="00212EDA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383299" w:rsidRPr="00757D4B">
                <w:rPr>
                  <w:rStyle w:val="a7"/>
                  <w:sz w:val="20"/>
                  <w:szCs w:val="20"/>
                </w:rPr>
                <w:t>http://fsvps.ru/fsvps/corruption/income.html</w:t>
              </w:r>
            </w:hyperlink>
            <w:r w:rsidR="00383299">
              <w:rPr>
                <w:sz w:val="20"/>
                <w:szCs w:val="20"/>
              </w:rPr>
              <w:t xml:space="preserve"> </w:t>
            </w:r>
          </w:p>
        </w:tc>
      </w:tr>
      <w:tr w:rsidR="00AC3755" w:rsidRPr="00212EDA" w:rsidTr="00383299">
        <w:trPr>
          <w:gridAfter w:val="1"/>
          <w:wAfter w:w="8" w:type="dxa"/>
        </w:trPr>
        <w:tc>
          <w:tcPr>
            <w:tcW w:w="567" w:type="dxa"/>
          </w:tcPr>
          <w:p w:rsidR="00AC3755" w:rsidRPr="00212EDA" w:rsidRDefault="00AC375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C3755" w:rsidRPr="00212EDA" w:rsidRDefault="00AC3755" w:rsidP="00E5658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AC3755" w:rsidRPr="00212EDA" w:rsidRDefault="00AC375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7" w:type="dxa"/>
            <w:gridSpan w:val="25"/>
            <w:vMerge/>
          </w:tcPr>
          <w:p w:rsidR="00AC3755" w:rsidRPr="00212EDA" w:rsidRDefault="00AC375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C3755" w:rsidRPr="00212EDA" w:rsidTr="00383299">
        <w:trPr>
          <w:gridAfter w:val="1"/>
          <w:wAfter w:w="8" w:type="dxa"/>
        </w:trPr>
        <w:tc>
          <w:tcPr>
            <w:tcW w:w="567" w:type="dxa"/>
          </w:tcPr>
          <w:p w:rsidR="00AC3755" w:rsidRPr="00212EDA" w:rsidRDefault="00AC375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C3755" w:rsidRPr="00212EDA" w:rsidRDefault="00AC3755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Ботвинник В.М.</w:t>
            </w:r>
          </w:p>
        </w:tc>
        <w:tc>
          <w:tcPr>
            <w:tcW w:w="2267" w:type="dxa"/>
            <w:gridSpan w:val="6"/>
          </w:tcPr>
          <w:p w:rsidR="00AC3755" w:rsidRPr="000005E5" w:rsidRDefault="00AC3755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057" w:type="dxa"/>
            <w:gridSpan w:val="25"/>
            <w:vMerge/>
          </w:tcPr>
          <w:p w:rsidR="00AC3755" w:rsidRPr="00212EDA" w:rsidRDefault="00AC375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C3755" w:rsidRPr="00212EDA" w:rsidTr="00383299">
        <w:trPr>
          <w:gridAfter w:val="1"/>
          <w:wAfter w:w="8" w:type="dxa"/>
        </w:trPr>
        <w:tc>
          <w:tcPr>
            <w:tcW w:w="567" w:type="dxa"/>
          </w:tcPr>
          <w:p w:rsidR="00AC3755" w:rsidRPr="00212EDA" w:rsidRDefault="00AC375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C3755" w:rsidRPr="00212EDA" w:rsidRDefault="00AC3755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AC3755" w:rsidRPr="000005E5" w:rsidRDefault="00AC375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7" w:type="dxa"/>
            <w:gridSpan w:val="25"/>
            <w:vMerge/>
          </w:tcPr>
          <w:p w:rsidR="00AC3755" w:rsidRPr="00212EDA" w:rsidRDefault="00AC375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C3755" w:rsidRPr="00212EDA" w:rsidTr="00383299">
        <w:trPr>
          <w:gridAfter w:val="1"/>
          <w:wAfter w:w="8" w:type="dxa"/>
        </w:trPr>
        <w:tc>
          <w:tcPr>
            <w:tcW w:w="567" w:type="dxa"/>
          </w:tcPr>
          <w:p w:rsidR="00AC3755" w:rsidRPr="00212EDA" w:rsidRDefault="00AC375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C3755" w:rsidRPr="00212EDA" w:rsidRDefault="00AC3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Савкова М.Г.</w:t>
            </w:r>
          </w:p>
        </w:tc>
        <w:tc>
          <w:tcPr>
            <w:tcW w:w="2267" w:type="dxa"/>
            <w:gridSpan w:val="6"/>
          </w:tcPr>
          <w:p w:rsidR="00AC3755" w:rsidRDefault="00AC3755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057" w:type="dxa"/>
            <w:gridSpan w:val="25"/>
            <w:vMerge/>
          </w:tcPr>
          <w:p w:rsidR="00AC3755" w:rsidRPr="00212EDA" w:rsidRDefault="00AC375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C3755" w:rsidRPr="00577846" w:rsidTr="00383299">
        <w:trPr>
          <w:gridAfter w:val="1"/>
          <w:wAfter w:w="8" w:type="dxa"/>
        </w:trPr>
        <w:tc>
          <w:tcPr>
            <w:tcW w:w="567" w:type="dxa"/>
          </w:tcPr>
          <w:p w:rsidR="00AC3755" w:rsidRPr="00212EDA" w:rsidRDefault="00AC375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C3755" w:rsidRPr="00212EDA" w:rsidRDefault="00AC3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AC3755" w:rsidRDefault="00AC375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7" w:type="dxa"/>
            <w:gridSpan w:val="25"/>
            <w:vMerge/>
          </w:tcPr>
          <w:p w:rsidR="00AC3755" w:rsidRPr="007262BF" w:rsidRDefault="00AC375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C3755" w:rsidRPr="00577846" w:rsidTr="00383299">
        <w:trPr>
          <w:gridAfter w:val="1"/>
          <w:wAfter w:w="8" w:type="dxa"/>
        </w:trPr>
        <w:tc>
          <w:tcPr>
            <w:tcW w:w="567" w:type="dxa"/>
          </w:tcPr>
          <w:p w:rsidR="00AC3755" w:rsidRPr="00212EDA" w:rsidRDefault="00AC375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C3755" w:rsidRDefault="00AC3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Грохотов А.В.</w:t>
            </w:r>
          </w:p>
        </w:tc>
        <w:tc>
          <w:tcPr>
            <w:tcW w:w="2267" w:type="dxa"/>
            <w:gridSpan w:val="6"/>
          </w:tcPr>
          <w:p w:rsidR="00AC3755" w:rsidRDefault="00AC3755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057" w:type="dxa"/>
            <w:gridSpan w:val="25"/>
            <w:vMerge/>
          </w:tcPr>
          <w:p w:rsidR="00AC3755" w:rsidRPr="007262BF" w:rsidRDefault="00AC375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C3755" w:rsidRPr="00577846" w:rsidTr="00383299">
        <w:trPr>
          <w:gridAfter w:val="1"/>
          <w:wAfter w:w="8" w:type="dxa"/>
        </w:trPr>
        <w:tc>
          <w:tcPr>
            <w:tcW w:w="567" w:type="dxa"/>
          </w:tcPr>
          <w:p w:rsidR="00AC3755" w:rsidRPr="00212EDA" w:rsidRDefault="00AC375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C3755" w:rsidRDefault="00AC3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AC3755" w:rsidRDefault="00AC375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7" w:type="dxa"/>
            <w:gridSpan w:val="25"/>
            <w:vMerge/>
          </w:tcPr>
          <w:p w:rsidR="00AC3755" w:rsidRPr="007262BF" w:rsidRDefault="00AC375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C3755" w:rsidRPr="00577846" w:rsidTr="00383299">
        <w:trPr>
          <w:gridAfter w:val="1"/>
          <w:wAfter w:w="8" w:type="dxa"/>
        </w:trPr>
        <w:tc>
          <w:tcPr>
            <w:tcW w:w="567" w:type="dxa"/>
          </w:tcPr>
          <w:p w:rsidR="00AC3755" w:rsidRPr="00212EDA" w:rsidRDefault="00AC375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C3755" w:rsidRDefault="00AC3755">
            <w:pPr>
              <w:rPr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AC3755" w:rsidRDefault="00AC375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7" w:type="dxa"/>
            <w:gridSpan w:val="25"/>
            <w:vMerge/>
          </w:tcPr>
          <w:p w:rsidR="00AC3755" w:rsidRPr="007262BF" w:rsidRDefault="00AC375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7262BF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Назаров С.Г.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57,9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Default="00965880" w:rsidP="00631764">
            <w:pPr>
              <w:rPr>
                <w:sz w:val="20"/>
                <w:szCs w:val="20"/>
              </w:rPr>
            </w:pPr>
            <w:r w:rsidRPr="00A60A9D">
              <w:rPr>
                <w:sz w:val="20"/>
                <w:szCs w:val="20"/>
              </w:rPr>
              <w:t>квартира, пользование</w:t>
            </w:r>
          </w:p>
          <w:p w:rsidR="00965880" w:rsidRDefault="00965880" w:rsidP="0063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</w:t>
            </w:r>
          </w:p>
          <w:p w:rsidR="00965880" w:rsidRPr="00212EDA" w:rsidRDefault="00965880" w:rsidP="00631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631764" w:rsidRDefault="00965880" w:rsidP="00631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12EDA">
              <w:rPr>
                <w:sz w:val="20"/>
                <w:szCs w:val="20"/>
              </w:rPr>
              <w:t>егковое</w:t>
            </w:r>
            <w:r w:rsidRPr="009D4C1C">
              <w:rPr>
                <w:sz w:val="20"/>
                <w:szCs w:val="20"/>
              </w:rPr>
              <w:t xml:space="preserve"> </w:t>
            </w:r>
            <w:r w:rsidRPr="00577846">
              <w:rPr>
                <w:sz w:val="20"/>
                <w:szCs w:val="20"/>
                <w:lang w:val="en-US"/>
              </w:rPr>
              <w:t>Toyota</w:t>
            </w:r>
            <w:r w:rsidRPr="009D4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413047,85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577846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A60A9D" w:rsidRDefault="00965880" w:rsidP="00631764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631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892832,27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E723FA">
            <w:pPr>
              <w:jc w:val="center"/>
            </w:pPr>
            <w:r w:rsidRPr="00A60A9D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E723FA">
            <w:pPr>
              <w:jc w:val="center"/>
            </w:pPr>
            <w:r w:rsidRPr="00A60A9D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Захарова Л.А.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E723FA">
            <w:pPr>
              <w:jc w:val="center"/>
            </w:pPr>
            <w:r w:rsidRPr="00A60A9D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89</w:t>
            </w:r>
            <w:r w:rsidRPr="00212EDA">
              <w:rPr>
                <w:sz w:val="20"/>
                <w:szCs w:val="20"/>
                <w:lang w:val="en-US"/>
              </w:rPr>
              <w:t>,9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493857,07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Арсентьева Н.Е.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46,8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495227,84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9E4E1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квартира, 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46,8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147,56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Квирквелия Е.В.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E72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vAlign w:val="center"/>
          </w:tcPr>
          <w:p w:rsidR="00965880" w:rsidRPr="00784C80" w:rsidRDefault="00965880" w:rsidP="003E7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657155,3</w:t>
            </w:r>
          </w:p>
        </w:tc>
        <w:tc>
          <w:tcPr>
            <w:tcW w:w="1133" w:type="dxa"/>
            <w:gridSpan w:val="2"/>
          </w:tcPr>
          <w:p w:rsidR="00965880" w:rsidRDefault="00965880" w:rsidP="003E7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работы, ипотека</w:t>
            </w: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Красавина Н.В.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12EDA">
              <w:rPr>
                <w:sz w:val="20"/>
                <w:szCs w:val="20"/>
              </w:rPr>
              <w:t>совместная 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E723F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69</w:t>
            </w:r>
            <w:r w:rsidRPr="00212EDA">
              <w:rPr>
                <w:sz w:val="20"/>
                <w:szCs w:val="20"/>
                <w:lang w:val="en-US"/>
              </w:rPr>
              <w:t>,4</w:t>
            </w:r>
          </w:p>
          <w:p w:rsidR="00965880" w:rsidRDefault="00965880" w:rsidP="00E723F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E723F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910</w:t>
            </w:r>
            <w:r w:rsidRPr="00212ED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E723F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556726,47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Имеева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002B3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 совместная общая совместная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002B3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94,6</w:t>
            </w:r>
          </w:p>
          <w:p w:rsidR="00965880" w:rsidRDefault="00965880" w:rsidP="00002B39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002B3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741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451097,81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</w:t>
            </w:r>
            <w:r w:rsidRPr="00212EDA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5C7F07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общая </w:t>
            </w:r>
            <w:r w:rsidRPr="00212EDA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5C7F07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94,6</w:t>
            </w:r>
          </w:p>
          <w:p w:rsidR="00965880" w:rsidRDefault="00965880" w:rsidP="005C7F07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5C7F07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741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5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Легковое Тойота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Таун</w:t>
            </w:r>
            <w:proofErr w:type="spellEnd"/>
            <w:r w:rsidRPr="00212EDA">
              <w:rPr>
                <w:sz w:val="20"/>
                <w:szCs w:val="20"/>
              </w:rPr>
              <w:t xml:space="preserve"> </w:t>
            </w:r>
            <w:proofErr w:type="spellStart"/>
            <w:r w:rsidRPr="00212EDA">
              <w:rPr>
                <w:sz w:val="20"/>
                <w:szCs w:val="20"/>
              </w:rPr>
              <w:t>айс</w:t>
            </w:r>
            <w:proofErr w:type="spellEnd"/>
            <w:r w:rsidRPr="00212EDA">
              <w:rPr>
                <w:sz w:val="20"/>
                <w:szCs w:val="20"/>
              </w:rPr>
              <w:t xml:space="preserve"> </w:t>
            </w:r>
            <w:proofErr w:type="spellStart"/>
            <w:r w:rsidRPr="00212EDA">
              <w:rPr>
                <w:sz w:val="20"/>
                <w:szCs w:val="20"/>
              </w:rPr>
              <w:t>Ноах</w:t>
            </w:r>
            <w:proofErr w:type="spellEnd"/>
            <w:r w:rsidRPr="00212EDA">
              <w:rPr>
                <w:sz w:val="20"/>
                <w:szCs w:val="20"/>
              </w:rPr>
              <w:t>,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 ВАЗ 2101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249635,54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94,6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94,6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Телюшенкова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Т.К.</w:t>
            </w:r>
          </w:p>
        </w:tc>
        <w:tc>
          <w:tcPr>
            <w:tcW w:w="2267" w:type="dxa"/>
            <w:gridSpan w:val="6"/>
          </w:tcPr>
          <w:p w:rsidR="00965880" w:rsidRPr="00770B79" w:rsidRDefault="00965880" w:rsidP="00212EDA">
            <w:pPr>
              <w:jc w:val="center"/>
              <w:rPr>
                <w:sz w:val="20"/>
                <w:szCs w:val="20"/>
              </w:rPr>
            </w:pPr>
            <w:r w:rsidRPr="00770B79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137" w:type="dxa"/>
            <w:gridSpan w:val="4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770B79" w:rsidRDefault="00965880" w:rsidP="00C576B0">
            <w:pPr>
              <w:jc w:val="center"/>
            </w:pPr>
            <w:r w:rsidRPr="00770B79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770B79" w:rsidRDefault="00965880" w:rsidP="00770B79">
            <w:pPr>
              <w:jc w:val="center"/>
              <w:rPr>
                <w:sz w:val="20"/>
                <w:szCs w:val="20"/>
              </w:rPr>
            </w:pPr>
            <w:r w:rsidRPr="00770B79">
              <w:rPr>
                <w:sz w:val="20"/>
                <w:szCs w:val="20"/>
              </w:rPr>
              <w:t>квартира</w:t>
            </w:r>
            <w:r w:rsidRPr="00770B79">
              <w:rPr>
                <w:sz w:val="20"/>
                <w:szCs w:val="20"/>
                <w:lang w:val="en-US"/>
              </w:rPr>
              <w:t>,</w:t>
            </w:r>
            <w:r w:rsidRPr="00770B7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айм</w:t>
            </w:r>
            <w:proofErr w:type="spellEnd"/>
          </w:p>
        </w:tc>
        <w:tc>
          <w:tcPr>
            <w:tcW w:w="830" w:type="dxa"/>
            <w:vAlign w:val="center"/>
          </w:tcPr>
          <w:p w:rsidR="00965880" w:rsidRPr="00770B79" w:rsidRDefault="00965880" w:rsidP="00212EDA">
            <w:pPr>
              <w:jc w:val="center"/>
              <w:rPr>
                <w:sz w:val="20"/>
                <w:szCs w:val="20"/>
              </w:rPr>
            </w:pPr>
            <w:r w:rsidRPr="00770B79">
              <w:rPr>
                <w:sz w:val="20"/>
                <w:szCs w:val="20"/>
              </w:rPr>
              <w:t>16,5</w:t>
            </w:r>
          </w:p>
        </w:tc>
        <w:tc>
          <w:tcPr>
            <w:tcW w:w="571" w:type="dxa"/>
          </w:tcPr>
          <w:p w:rsidR="00965880" w:rsidRPr="00770B79" w:rsidRDefault="00965880" w:rsidP="00965880">
            <w:pPr>
              <w:jc w:val="center"/>
            </w:pPr>
            <w:r w:rsidRPr="00770B79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  <w:r w:rsidRPr="00BA301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770B79" w:rsidRDefault="00965880" w:rsidP="0001231E">
            <w:pPr>
              <w:jc w:val="center"/>
              <w:rPr>
                <w:sz w:val="20"/>
                <w:szCs w:val="20"/>
              </w:rPr>
            </w:pPr>
            <w:r w:rsidRPr="00770B79">
              <w:rPr>
                <w:sz w:val="20"/>
                <w:szCs w:val="20"/>
              </w:rPr>
              <w:t>502595,05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Звягинцева Е.А.</w:t>
            </w:r>
          </w:p>
        </w:tc>
        <w:tc>
          <w:tcPr>
            <w:tcW w:w="2267" w:type="dxa"/>
            <w:gridSpan w:val="6"/>
          </w:tcPr>
          <w:p w:rsidR="00965880" w:rsidRPr="00296C8D" w:rsidRDefault="00965880" w:rsidP="00212EDA">
            <w:pPr>
              <w:jc w:val="center"/>
              <w:rPr>
                <w:sz w:val="20"/>
                <w:szCs w:val="20"/>
              </w:rPr>
            </w:pPr>
            <w:r w:rsidRPr="00296C8D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96C8D" w:rsidRDefault="00965880" w:rsidP="00C576B0">
            <w:pPr>
              <w:jc w:val="center"/>
              <w:rPr>
                <w:sz w:val="20"/>
                <w:szCs w:val="20"/>
              </w:rPr>
            </w:pPr>
            <w:r w:rsidRPr="00296C8D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96C8D" w:rsidRDefault="00965880" w:rsidP="00212EDA">
            <w:pPr>
              <w:jc w:val="center"/>
              <w:rPr>
                <w:sz w:val="20"/>
                <w:szCs w:val="20"/>
              </w:rPr>
            </w:pPr>
            <w:r w:rsidRPr="00296C8D">
              <w:rPr>
                <w:sz w:val="20"/>
                <w:szCs w:val="20"/>
              </w:rPr>
              <w:t>86</w:t>
            </w:r>
          </w:p>
        </w:tc>
        <w:tc>
          <w:tcPr>
            <w:tcW w:w="571" w:type="dxa"/>
          </w:tcPr>
          <w:p w:rsidR="00965880" w:rsidRPr="00296C8D" w:rsidRDefault="00965880" w:rsidP="00965880">
            <w:pPr>
              <w:jc w:val="center"/>
              <w:rPr>
                <w:sz w:val="20"/>
                <w:szCs w:val="20"/>
              </w:rPr>
            </w:pPr>
            <w:r w:rsidRPr="00296C8D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96C8D" w:rsidRDefault="00965880" w:rsidP="0001231E">
            <w:pPr>
              <w:jc w:val="center"/>
              <w:rPr>
                <w:sz w:val="20"/>
                <w:szCs w:val="20"/>
              </w:rPr>
            </w:pPr>
            <w:r w:rsidRPr="00296C8D">
              <w:rPr>
                <w:sz w:val="20"/>
                <w:szCs w:val="20"/>
              </w:rPr>
              <w:t>163382,31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296C8D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96C8D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  <w:r w:rsidRPr="00296C8D">
              <w:rPr>
                <w:sz w:val="20"/>
                <w:szCs w:val="20"/>
              </w:rPr>
              <w:t>86</w:t>
            </w:r>
          </w:p>
        </w:tc>
        <w:tc>
          <w:tcPr>
            <w:tcW w:w="571" w:type="dxa"/>
          </w:tcPr>
          <w:p w:rsidR="00965880" w:rsidRPr="00296C8D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96C8D" w:rsidRDefault="00965880" w:rsidP="00212EDA">
            <w:pPr>
              <w:jc w:val="center"/>
              <w:rPr>
                <w:sz w:val="20"/>
                <w:szCs w:val="20"/>
              </w:rPr>
            </w:pPr>
            <w:r w:rsidRPr="00296C8D">
              <w:rPr>
                <w:sz w:val="20"/>
                <w:szCs w:val="20"/>
              </w:rPr>
              <w:t>Легковое</w:t>
            </w:r>
          </w:p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  <w:r w:rsidRPr="00296C8D">
              <w:rPr>
                <w:sz w:val="20"/>
                <w:szCs w:val="20"/>
              </w:rPr>
              <w:t>ГАЗ 3110</w:t>
            </w:r>
          </w:p>
        </w:tc>
        <w:tc>
          <w:tcPr>
            <w:tcW w:w="1268" w:type="dxa"/>
          </w:tcPr>
          <w:p w:rsidR="00965880" w:rsidRPr="00296C8D" w:rsidRDefault="00965880" w:rsidP="0001231E">
            <w:pPr>
              <w:jc w:val="center"/>
              <w:rPr>
                <w:sz w:val="20"/>
                <w:szCs w:val="20"/>
              </w:rPr>
            </w:pPr>
            <w:r w:rsidRPr="00296C8D">
              <w:rPr>
                <w:sz w:val="20"/>
                <w:szCs w:val="20"/>
              </w:rPr>
              <w:t>360000,00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96C8D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96C8D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  <w:r w:rsidRPr="00296C8D">
              <w:rPr>
                <w:sz w:val="20"/>
                <w:szCs w:val="20"/>
              </w:rPr>
              <w:t>86</w:t>
            </w:r>
          </w:p>
        </w:tc>
        <w:tc>
          <w:tcPr>
            <w:tcW w:w="571" w:type="dxa"/>
          </w:tcPr>
          <w:p w:rsidR="00965880" w:rsidRPr="00296C8D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BA3012" w:rsidRDefault="00965880" w:rsidP="0001231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96C8D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96C8D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  <w:r w:rsidRPr="00296C8D">
              <w:rPr>
                <w:sz w:val="20"/>
                <w:szCs w:val="20"/>
              </w:rPr>
              <w:t>86</w:t>
            </w:r>
          </w:p>
        </w:tc>
        <w:tc>
          <w:tcPr>
            <w:tcW w:w="571" w:type="dxa"/>
          </w:tcPr>
          <w:p w:rsidR="00965880" w:rsidRPr="00296C8D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BA3012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BA3012" w:rsidRDefault="00965880" w:rsidP="0001231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Давыдкин Д.А.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 собственность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5C7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гараж,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BA3012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легковое </w:t>
            </w:r>
            <w:r>
              <w:rPr>
                <w:sz w:val="20"/>
                <w:szCs w:val="20"/>
              </w:rPr>
              <w:t>Митсубиси</w:t>
            </w:r>
          </w:p>
          <w:p w:rsidR="00965880" w:rsidRPr="00212EDA" w:rsidRDefault="00965880" w:rsidP="00BA301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Ланцер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212842,79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 доход по основному месту работы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дар</w:t>
            </w: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 собственность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B4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187726,73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Балданова О.Ж.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индивидуальная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долевая ¼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долевая 1/4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807272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899</w:t>
            </w:r>
          </w:p>
          <w:p w:rsidR="00965880" w:rsidRDefault="00965880" w:rsidP="00807272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807272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1100</w:t>
            </w:r>
          </w:p>
          <w:p w:rsidR="00965880" w:rsidRDefault="00965880" w:rsidP="00807272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807272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25,6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807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542666,23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 xml:space="preserve"> Жилой дом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 xml:space="preserve">долевая ¼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8D1314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1100</w:t>
            </w:r>
          </w:p>
          <w:p w:rsidR="00965880" w:rsidRDefault="00965880" w:rsidP="008D1314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8D1314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25,6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8D1314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9D4C1C">
            <w:pPr>
              <w:jc w:val="center"/>
              <w:rPr>
                <w:sz w:val="20"/>
                <w:szCs w:val="20"/>
              </w:rPr>
            </w:pPr>
            <w:proofErr w:type="gramStart"/>
            <w:r w:rsidRPr="00212EDA">
              <w:rPr>
                <w:sz w:val="20"/>
                <w:szCs w:val="20"/>
              </w:rPr>
              <w:t>легковое</w:t>
            </w:r>
            <w:proofErr w:type="gramEnd"/>
            <w:r w:rsidRPr="00212EDA">
              <w:rPr>
                <w:sz w:val="20"/>
                <w:szCs w:val="20"/>
              </w:rPr>
              <w:t xml:space="preserve"> ГАЗ 2410,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Тойота Корона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298715,20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участок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долевая ¼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¼ 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8D1314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1100</w:t>
            </w:r>
          </w:p>
          <w:p w:rsidR="00965880" w:rsidRDefault="00965880" w:rsidP="008D1314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8D1314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25,6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6E4E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участок </w:t>
            </w:r>
          </w:p>
          <w:p w:rsidR="00965880" w:rsidRPr="00212EDA" w:rsidRDefault="00965880" w:rsidP="006E4E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Default="00965880" w:rsidP="006E4E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долевая ¼ </w:t>
            </w:r>
          </w:p>
          <w:p w:rsidR="00965880" w:rsidRDefault="00965880" w:rsidP="006E4E0D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6E4E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¼ 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6E4E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1100</w:t>
            </w:r>
          </w:p>
          <w:p w:rsidR="00965880" w:rsidRDefault="00965880" w:rsidP="006E4E0D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6E4E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25,6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Батоцыренов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Ж.М.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D0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80" w:rsidRDefault="00965880" w:rsidP="00ED360D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ED36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ED36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640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65,47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proofErr w:type="gramStart"/>
            <w:r w:rsidRPr="00212EDA">
              <w:rPr>
                <w:sz w:val="20"/>
                <w:szCs w:val="20"/>
              </w:rPr>
              <w:t>легковое</w:t>
            </w:r>
            <w:proofErr w:type="gramEnd"/>
            <w:r w:rsidRPr="00212EDA">
              <w:rPr>
                <w:sz w:val="20"/>
                <w:szCs w:val="20"/>
              </w:rPr>
              <w:t xml:space="preserve"> Тойота Марк 2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444065,31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ED36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65,47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545727,67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65,47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65,47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B46696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Вовченко Е.Н.</w:t>
            </w:r>
          </w:p>
        </w:tc>
        <w:tc>
          <w:tcPr>
            <w:tcW w:w="2267" w:type="dxa"/>
            <w:gridSpan w:val="6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7" w:type="dxa"/>
            <w:gridSpan w:val="4"/>
            <w:vAlign w:val="center"/>
          </w:tcPr>
          <w:p w:rsidR="00965880" w:rsidRPr="00B46696" w:rsidRDefault="00965880" w:rsidP="00ED360D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1559" w:type="dxa"/>
            <w:gridSpan w:val="8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50,2</w:t>
            </w:r>
          </w:p>
        </w:tc>
        <w:tc>
          <w:tcPr>
            <w:tcW w:w="587" w:type="dxa"/>
            <w:gridSpan w:val="3"/>
            <w:vAlign w:val="center"/>
          </w:tcPr>
          <w:p w:rsidR="00965880" w:rsidRPr="00B46696" w:rsidRDefault="00965880" w:rsidP="00C576B0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B46696" w:rsidRDefault="00965880" w:rsidP="00965880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B46696" w:rsidRDefault="00965880" w:rsidP="00884882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B46696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143016,24</w:t>
            </w:r>
          </w:p>
        </w:tc>
        <w:tc>
          <w:tcPr>
            <w:tcW w:w="1133" w:type="dxa"/>
            <w:gridSpan w:val="2"/>
          </w:tcPr>
          <w:p w:rsidR="00965880" w:rsidRPr="00596871" w:rsidRDefault="00965880" w:rsidP="00212E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B46696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5239CE" w:rsidRDefault="00965880" w:rsidP="007C2161">
            <w:pPr>
              <w:rPr>
                <w:sz w:val="20"/>
                <w:szCs w:val="20"/>
              </w:rPr>
            </w:pPr>
            <w:r w:rsidRPr="005239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B46696" w:rsidRDefault="00965880" w:rsidP="00C576B0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50,2</w:t>
            </w:r>
          </w:p>
        </w:tc>
        <w:tc>
          <w:tcPr>
            <w:tcW w:w="571" w:type="dxa"/>
            <w:vAlign w:val="center"/>
          </w:tcPr>
          <w:p w:rsidR="00965880" w:rsidRPr="00B46696" w:rsidRDefault="00965880" w:rsidP="00965880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B46696" w:rsidRDefault="00965880" w:rsidP="0001231E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596871" w:rsidRDefault="00965880" w:rsidP="00212E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B46696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5239CE" w:rsidRDefault="00965880" w:rsidP="007C2161">
            <w:pPr>
              <w:rPr>
                <w:sz w:val="20"/>
                <w:szCs w:val="20"/>
              </w:rPr>
            </w:pPr>
            <w:r w:rsidRPr="005239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B46696" w:rsidRDefault="00965880" w:rsidP="00C576B0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B46696" w:rsidRDefault="00965880" w:rsidP="00596871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B46696" w:rsidRDefault="00965880" w:rsidP="00596871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50,2</w:t>
            </w:r>
          </w:p>
        </w:tc>
        <w:tc>
          <w:tcPr>
            <w:tcW w:w="571" w:type="dxa"/>
            <w:vAlign w:val="center"/>
          </w:tcPr>
          <w:p w:rsidR="00965880" w:rsidRPr="00B46696" w:rsidRDefault="00965880" w:rsidP="00965880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B46696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596871" w:rsidRDefault="00965880" w:rsidP="00212E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813A0F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Доржиев А.Д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AB1A9D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571" w:type="dxa"/>
          </w:tcPr>
          <w:p w:rsidR="00965880" w:rsidRPr="00AB1A9D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BE1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легковое 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Филдер</w:t>
            </w:r>
            <w:proofErr w:type="spellEnd"/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461747,56</w:t>
            </w:r>
          </w:p>
        </w:tc>
        <w:tc>
          <w:tcPr>
            <w:tcW w:w="1133" w:type="dxa"/>
            <w:gridSpan w:val="2"/>
          </w:tcPr>
          <w:p w:rsidR="00965880" w:rsidRDefault="00965880" w:rsidP="00596871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813A0F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AB1A9D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AB1A9D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306768,94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813A0F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AB1A9D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571" w:type="dxa"/>
          </w:tcPr>
          <w:p w:rsidR="00965880" w:rsidRPr="00AB1A9D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Кулешова А.С.</w:t>
            </w:r>
          </w:p>
        </w:tc>
        <w:tc>
          <w:tcPr>
            <w:tcW w:w="2267" w:type="dxa"/>
            <w:gridSpan w:val="6"/>
          </w:tcPr>
          <w:p w:rsidR="00965880" w:rsidRDefault="00965880" w:rsidP="007F4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56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Сузуки</w:t>
            </w:r>
            <w:proofErr w:type="spellEnd"/>
            <w:r w:rsidRPr="00212EDA">
              <w:rPr>
                <w:sz w:val="20"/>
                <w:szCs w:val="20"/>
              </w:rPr>
              <w:t xml:space="preserve"> </w:t>
            </w:r>
            <w:r w:rsidRPr="00212EDA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124423,86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AA1FA9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72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212EDA" w:rsidRDefault="00965880" w:rsidP="00E4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грузовое</w:t>
            </w:r>
          </w:p>
          <w:p w:rsidR="00965880" w:rsidRDefault="00965880" w:rsidP="00F12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УАЗ-33036</w:t>
            </w:r>
            <w:r w:rsidRPr="00212EDA">
              <w:rPr>
                <w:sz w:val="20"/>
                <w:szCs w:val="20"/>
              </w:rPr>
              <w:t>--</w:t>
            </w:r>
            <w:r>
              <w:rPr>
                <w:sz w:val="20"/>
                <w:szCs w:val="20"/>
              </w:rPr>
              <w:t xml:space="preserve"> Легковое</w:t>
            </w:r>
          </w:p>
          <w:p w:rsidR="00965880" w:rsidRPr="00212EDA" w:rsidRDefault="00965880" w:rsidP="00F12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415855,53</w:t>
            </w:r>
          </w:p>
        </w:tc>
        <w:tc>
          <w:tcPr>
            <w:tcW w:w="1133" w:type="dxa"/>
            <w:gridSpan w:val="2"/>
          </w:tcPr>
          <w:p w:rsidR="00965880" w:rsidRDefault="00965880" w:rsidP="00E430C5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AA1FA9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Default="00965880" w:rsidP="00E43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E430C5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AA1FA9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Кулешов Д.Н.</w:t>
            </w:r>
          </w:p>
        </w:tc>
        <w:tc>
          <w:tcPr>
            <w:tcW w:w="2267" w:type="dxa"/>
            <w:gridSpan w:val="6"/>
          </w:tcPr>
          <w:p w:rsidR="00965880" w:rsidRDefault="00965880" w:rsidP="007F4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72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Default="00965880" w:rsidP="00F12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Грузовое</w:t>
            </w:r>
          </w:p>
          <w:p w:rsidR="00965880" w:rsidRDefault="00965880" w:rsidP="00F12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УАЗ-33036</w:t>
            </w:r>
          </w:p>
          <w:p w:rsidR="00965880" w:rsidRDefault="00965880" w:rsidP="00F12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F12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224485,16</w:t>
            </w:r>
          </w:p>
        </w:tc>
        <w:tc>
          <w:tcPr>
            <w:tcW w:w="1133" w:type="dxa"/>
            <w:gridSpan w:val="2"/>
          </w:tcPr>
          <w:p w:rsidR="00965880" w:rsidRDefault="00965880" w:rsidP="008067FB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AA1FA9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56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Сузуки</w:t>
            </w:r>
            <w:proofErr w:type="spellEnd"/>
            <w:r w:rsidRPr="00212EDA">
              <w:rPr>
                <w:sz w:val="20"/>
                <w:szCs w:val="20"/>
              </w:rPr>
              <w:t xml:space="preserve"> </w:t>
            </w:r>
            <w:r w:rsidRPr="00212EDA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312927,74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8067FB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806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806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806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806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8067F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80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86D52" w:rsidRDefault="00965880" w:rsidP="00AA1FA9">
            <w:pPr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Павлов А.Н.</w:t>
            </w:r>
          </w:p>
        </w:tc>
        <w:tc>
          <w:tcPr>
            <w:tcW w:w="2267" w:type="dxa"/>
            <w:gridSpan w:val="6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7" w:type="dxa"/>
            <w:gridSpan w:val="4"/>
          </w:tcPr>
          <w:p w:rsidR="009313D5" w:rsidRDefault="00965880" w:rsidP="007F4075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квартира,</w:t>
            </w:r>
          </w:p>
          <w:p w:rsidR="00965880" w:rsidRPr="00286D52" w:rsidRDefault="00965880" w:rsidP="007F4075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общая</w:t>
            </w:r>
          </w:p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86D52" w:rsidRDefault="00965880" w:rsidP="007F4075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40</w:t>
            </w:r>
          </w:p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86D52" w:rsidRDefault="00965880" w:rsidP="007F4075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500</w:t>
            </w:r>
          </w:p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55,4</w:t>
            </w:r>
          </w:p>
        </w:tc>
        <w:tc>
          <w:tcPr>
            <w:tcW w:w="1124" w:type="dxa"/>
            <w:gridSpan w:val="2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86D52" w:rsidRDefault="00965880" w:rsidP="00C576B0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земельный участок</w:t>
            </w:r>
          </w:p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 xml:space="preserve">,пользование </w:t>
            </w:r>
          </w:p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1500</w:t>
            </w:r>
          </w:p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86D52" w:rsidRDefault="00965880" w:rsidP="00965880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легковое</w:t>
            </w:r>
          </w:p>
          <w:p w:rsidR="00965880" w:rsidRPr="00286D52" w:rsidRDefault="00965880" w:rsidP="00383299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Нисан Атлас</w:t>
            </w:r>
          </w:p>
        </w:tc>
        <w:tc>
          <w:tcPr>
            <w:tcW w:w="1268" w:type="dxa"/>
          </w:tcPr>
          <w:p w:rsidR="00965880" w:rsidRPr="00383299" w:rsidRDefault="00965880" w:rsidP="0001231E">
            <w:pPr>
              <w:jc w:val="center"/>
              <w:rPr>
                <w:sz w:val="20"/>
                <w:szCs w:val="20"/>
              </w:rPr>
            </w:pPr>
            <w:r w:rsidRPr="00383299">
              <w:rPr>
                <w:sz w:val="20"/>
                <w:szCs w:val="20"/>
              </w:rPr>
              <w:t>717591,56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86D52" w:rsidRDefault="00965880" w:rsidP="00AA1FA9">
            <w:pPr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965880" w:rsidRPr="00286D52" w:rsidRDefault="00965880" w:rsidP="007F4075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квартира, общая</w:t>
            </w:r>
          </w:p>
        </w:tc>
        <w:tc>
          <w:tcPr>
            <w:tcW w:w="1559" w:type="dxa"/>
            <w:gridSpan w:val="8"/>
            <w:vAlign w:val="center"/>
          </w:tcPr>
          <w:p w:rsidR="00965880" w:rsidRPr="00286D52" w:rsidRDefault="00965880" w:rsidP="007F4075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55,4</w:t>
            </w:r>
          </w:p>
        </w:tc>
        <w:tc>
          <w:tcPr>
            <w:tcW w:w="1124" w:type="dxa"/>
            <w:gridSpan w:val="2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86D52" w:rsidRDefault="00965880" w:rsidP="00C576B0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86D52" w:rsidRDefault="00965880" w:rsidP="004B3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86D52" w:rsidRDefault="00965880" w:rsidP="00965880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286D52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383299" w:rsidRDefault="00965880" w:rsidP="0001231E">
            <w:pPr>
              <w:jc w:val="center"/>
              <w:rPr>
                <w:sz w:val="20"/>
                <w:szCs w:val="20"/>
              </w:rPr>
            </w:pPr>
            <w:r w:rsidRPr="00383299">
              <w:rPr>
                <w:sz w:val="20"/>
                <w:szCs w:val="20"/>
              </w:rPr>
              <w:t xml:space="preserve">535939,92 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86D52" w:rsidRDefault="00965880" w:rsidP="00AA1FA9">
            <w:pPr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86D52" w:rsidRDefault="00965880" w:rsidP="00C576B0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86D52" w:rsidRDefault="00965880" w:rsidP="004B3238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86D52" w:rsidRDefault="00965880" w:rsidP="004B3238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55,4</w:t>
            </w:r>
          </w:p>
        </w:tc>
        <w:tc>
          <w:tcPr>
            <w:tcW w:w="571" w:type="dxa"/>
            <w:vAlign w:val="center"/>
          </w:tcPr>
          <w:p w:rsidR="00965880" w:rsidRPr="00286D52" w:rsidRDefault="00965880" w:rsidP="00965880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286D52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38329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86D52" w:rsidRDefault="00965880" w:rsidP="00AA1FA9">
            <w:pPr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86D52" w:rsidRDefault="00965880" w:rsidP="00C576B0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86D52" w:rsidRDefault="00965880" w:rsidP="004B3238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86D52" w:rsidRDefault="00965880" w:rsidP="004B3238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55,4</w:t>
            </w:r>
          </w:p>
        </w:tc>
        <w:tc>
          <w:tcPr>
            <w:tcW w:w="571" w:type="dxa"/>
            <w:vAlign w:val="center"/>
          </w:tcPr>
          <w:p w:rsidR="00965880" w:rsidRPr="00286D52" w:rsidRDefault="00965880" w:rsidP="00965880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286D52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86D52" w:rsidRDefault="00965880" w:rsidP="00AA1FA9">
            <w:pPr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86D52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86D52" w:rsidRDefault="00965880" w:rsidP="00212EDA">
            <w:pPr>
              <w:jc w:val="center"/>
              <w:rPr>
                <w:sz w:val="20"/>
                <w:szCs w:val="20"/>
              </w:rPr>
            </w:pPr>
            <w:r w:rsidRPr="00286D52">
              <w:rPr>
                <w:sz w:val="20"/>
                <w:szCs w:val="20"/>
              </w:rPr>
              <w:t>77,6</w:t>
            </w:r>
          </w:p>
        </w:tc>
        <w:tc>
          <w:tcPr>
            <w:tcW w:w="571" w:type="dxa"/>
            <w:vAlign w:val="center"/>
          </w:tcPr>
          <w:p w:rsidR="00965880" w:rsidRPr="00286D52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965880" w:rsidRPr="00286D52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Соснина В.Г.</w:t>
            </w:r>
          </w:p>
        </w:tc>
        <w:tc>
          <w:tcPr>
            <w:tcW w:w="2267" w:type="dxa"/>
            <w:gridSpan w:val="6"/>
          </w:tcPr>
          <w:p w:rsidR="00965880" w:rsidRDefault="00965880" w:rsidP="007F4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</w:t>
            </w:r>
          </w:p>
          <w:p w:rsidR="00965880" w:rsidRDefault="00965880" w:rsidP="007F4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1137" w:type="dxa"/>
            <w:gridSpan w:val="4"/>
          </w:tcPr>
          <w:p w:rsidR="00965880" w:rsidRPr="00212EDA" w:rsidRDefault="00965880" w:rsidP="007F407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жилой дом, </w:t>
            </w:r>
            <w:proofErr w:type="gramStart"/>
            <w:r w:rsidRPr="00212ED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7F407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40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64360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13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599124,91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Сухарев И.Ю.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1137" w:type="dxa"/>
            <w:gridSpan w:val="4"/>
          </w:tcPr>
          <w:p w:rsidR="00965880" w:rsidRDefault="00965880" w:rsidP="007F407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квартира, </w:t>
            </w:r>
          </w:p>
          <w:p w:rsidR="00965880" w:rsidRPr="00212EDA" w:rsidRDefault="00965880" w:rsidP="007F4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212EDA">
              <w:rPr>
                <w:sz w:val="20"/>
                <w:szCs w:val="20"/>
              </w:rPr>
              <w:t xml:space="preserve"> доли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7F407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80,7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7F4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212EDA" w:rsidRDefault="00965880" w:rsidP="000A583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0A583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Ваз 210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542707,88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Тюриков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Н.Е.</w:t>
            </w:r>
          </w:p>
        </w:tc>
        <w:tc>
          <w:tcPr>
            <w:tcW w:w="2267" w:type="dxa"/>
            <w:gridSpan w:val="6"/>
          </w:tcPr>
          <w:p w:rsidR="00965880" w:rsidRDefault="00965880" w:rsidP="007F4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559" w:type="dxa"/>
            <w:gridSpan w:val="8"/>
          </w:tcPr>
          <w:p w:rsidR="00965880" w:rsidRPr="000A583D" w:rsidRDefault="00965880" w:rsidP="007F4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64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Ваз 2106</w:t>
            </w:r>
            <w:r>
              <w:rPr>
                <w:sz w:val="20"/>
                <w:szCs w:val="20"/>
              </w:rPr>
              <w:t>3,</w:t>
            </w:r>
          </w:p>
          <w:p w:rsidR="00965880" w:rsidRPr="000A583D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 w:rsidRPr="000A58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HR</w:t>
            </w:r>
            <w:r w:rsidRPr="000A5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473985,79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64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64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64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64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64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7C2161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64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383299" w:rsidP="00383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Доржиева Б.В.</w:t>
            </w:r>
          </w:p>
        </w:tc>
        <w:tc>
          <w:tcPr>
            <w:tcW w:w="2267" w:type="dxa"/>
            <w:gridSpan w:val="6"/>
          </w:tcPr>
          <w:p w:rsidR="00965880" w:rsidRDefault="00965880" w:rsidP="007F4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212EDA" w:rsidRDefault="00383299" w:rsidP="0070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187850,76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80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5880" w:rsidRDefault="00965880" w:rsidP="008074D9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80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65880" w:rsidRDefault="00965880" w:rsidP="008074D9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  <w:p w:rsidR="00965880" w:rsidRPr="00212EDA" w:rsidRDefault="00965880" w:rsidP="0064360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</w:t>
            </w:r>
            <w:r w:rsidRPr="00212EDA">
              <w:rPr>
                <w:sz w:val="20"/>
                <w:szCs w:val="20"/>
              </w:rPr>
              <w:lastRenderedPageBreak/>
              <w:t xml:space="preserve">участок, </w:t>
            </w: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1200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64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Естима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Люсида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1269607,53</w:t>
            </w:r>
          </w:p>
        </w:tc>
        <w:tc>
          <w:tcPr>
            <w:tcW w:w="1133" w:type="dxa"/>
            <w:gridSpan w:val="2"/>
          </w:tcPr>
          <w:p w:rsidR="00965880" w:rsidRDefault="00965880" w:rsidP="0064360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8074D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  <w:p w:rsidR="00965880" w:rsidRPr="00705F69" w:rsidRDefault="00965880" w:rsidP="00212E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Default="00965880" w:rsidP="0064360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Исламов Е.О.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7F407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1/4 доли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7F407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95,6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25,0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695642,94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965880" w:rsidRPr="00212EDA" w:rsidRDefault="00965880" w:rsidP="007F407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индивидуальная</w:t>
            </w:r>
          </w:p>
          <w:p w:rsidR="00965880" w:rsidRPr="00212EDA" w:rsidRDefault="00965880" w:rsidP="007F407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1/4 доли</w:t>
            </w:r>
          </w:p>
          <w:p w:rsidR="00965880" w:rsidRPr="00212EDA" w:rsidRDefault="00965880" w:rsidP="007F407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1559" w:type="dxa"/>
            <w:gridSpan w:val="8"/>
            <w:vAlign w:val="center"/>
          </w:tcPr>
          <w:p w:rsidR="00965880" w:rsidRDefault="00965880" w:rsidP="007F4075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7F4075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7F407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43,8</w:t>
            </w:r>
          </w:p>
          <w:p w:rsidR="00965880" w:rsidRPr="00212EDA" w:rsidRDefault="00965880" w:rsidP="007F407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95,6</w:t>
            </w:r>
          </w:p>
          <w:p w:rsidR="00965880" w:rsidRDefault="00965880" w:rsidP="007F4075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7F407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73,0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54240,02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965880" w:rsidRPr="00212EDA" w:rsidRDefault="00965880" w:rsidP="006326C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1559" w:type="dxa"/>
            <w:gridSpan w:val="8"/>
            <w:vAlign w:val="center"/>
          </w:tcPr>
          <w:p w:rsidR="00965880" w:rsidRPr="00212EDA" w:rsidRDefault="00965880" w:rsidP="006326C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95,6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383299" w:rsidP="00383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965880" w:rsidRPr="00212EDA" w:rsidRDefault="00965880" w:rsidP="006326C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1559" w:type="dxa"/>
            <w:gridSpan w:val="8"/>
            <w:vAlign w:val="center"/>
          </w:tcPr>
          <w:p w:rsidR="00965880" w:rsidRPr="00212EDA" w:rsidRDefault="00965880" w:rsidP="006326C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95,6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4715C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Перфильева Е.В.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7" w:type="dxa"/>
            <w:gridSpan w:val="4"/>
            <w:vAlign w:val="center"/>
          </w:tcPr>
          <w:p w:rsidR="00965880" w:rsidRDefault="00965880" w:rsidP="00632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Default="00965880" w:rsidP="00632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  <w:p w:rsidR="00965880" w:rsidRPr="00212EDA" w:rsidRDefault="00965880" w:rsidP="00632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1559" w:type="dxa"/>
            <w:gridSpan w:val="8"/>
            <w:vAlign w:val="center"/>
          </w:tcPr>
          <w:p w:rsidR="00965880" w:rsidRDefault="00965880" w:rsidP="00D90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965880" w:rsidRDefault="00965880" w:rsidP="006326CE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6326CE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6326CE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632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404675,27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4715C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  <w:vAlign w:val="center"/>
          </w:tcPr>
          <w:p w:rsidR="00965880" w:rsidRDefault="00965880" w:rsidP="00632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965880" w:rsidRDefault="00965880" w:rsidP="00116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1559" w:type="dxa"/>
            <w:gridSpan w:val="8"/>
            <w:vAlign w:val="center"/>
          </w:tcPr>
          <w:p w:rsidR="00965880" w:rsidRDefault="00965880" w:rsidP="00116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Default="00965880" w:rsidP="00AC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Пустовит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А.И.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965880" w:rsidRPr="00212EDA" w:rsidRDefault="00965880" w:rsidP="005239C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212EDA">
              <w:rPr>
                <w:sz w:val="20"/>
                <w:szCs w:val="20"/>
              </w:rPr>
              <w:t>участок</w:t>
            </w:r>
            <w:proofErr w:type="gramStart"/>
            <w:r w:rsidRPr="00212E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ндивидуальная</w:t>
            </w:r>
            <w:proofErr w:type="spellEnd"/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9255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90,0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666FF2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аренда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927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легковое </w:t>
            </w: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 w:rsidRPr="00212EDA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461750,01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90,0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C44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192436,84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90,0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Кочнева О.Н.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212EDA">
              <w:rPr>
                <w:sz w:val="20"/>
                <w:szCs w:val="20"/>
              </w:rPr>
              <w:t>,0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C44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428159,15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5239CE" w:rsidRDefault="00965880" w:rsidP="00212EDA">
            <w:pPr>
              <w:jc w:val="center"/>
              <w:rPr>
                <w:sz w:val="20"/>
                <w:szCs w:val="20"/>
              </w:rPr>
            </w:pPr>
            <w:r w:rsidRPr="005239CE">
              <w:rPr>
                <w:sz w:val="20"/>
                <w:szCs w:val="20"/>
              </w:rPr>
              <w:t>земельный участок, аренда</w:t>
            </w:r>
          </w:p>
          <w:p w:rsidR="00965880" w:rsidRPr="00AF798A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5239CE" w:rsidRDefault="00965880" w:rsidP="00212EDA">
            <w:pPr>
              <w:jc w:val="center"/>
              <w:rPr>
                <w:sz w:val="20"/>
                <w:szCs w:val="20"/>
              </w:rPr>
            </w:pPr>
            <w:r w:rsidRPr="005239CE">
              <w:rPr>
                <w:sz w:val="20"/>
                <w:szCs w:val="20"/>
              </w:rPr>
              <w:t>1004</w:t>
            </w:r>
          </w:p>
          <w:p w:rsidR="00965880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965880" w:rsidRPr="00AF798A" w:rsidRDefault="00965880" w:rsidP="00212EDA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212EDA">
              <w:rPr>
                <w:sz w:val="20"/>
                <w:szCs w:val="20"/>
              </w:rPr>
              <w:t>,0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C44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легковое </w:t>
            </w: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Круйзер</w:t>
            </w:r>
            <w:proofErr w:type="spellEnd"/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Шойдокова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Ц.Б.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  <w:r>
              <w:rPr>
                <w:sz w:val="20"/>
                <w:szCs w:val="20"/>
              </w:rPr>
              <w:t>,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аренда</w:t>
            </w: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BE1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451673,59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Default="00965880" w:rsidP="00450D21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212EDA">
              <w:rPr>
                <w:sz w:val="20"/>
                <w:szCs w:val="20"/>
              </w:rPr>
              <w:t>участок</w:t>
            </w:r>
            <w:proofErr w:type="gramStart"/>
            <w:r w:rsidRPr="00212EDA">
              <w:rPr>
                <w:sz w:val="20"/>
                <w:szCs w:val="20"/>
              </w:rPr>
              <w:t>,а</w:t>
            </w:r>
            <w:proofErr w:type="gramEnd"/>
            <w:r w:rsidRPr="00212EDA">
              <w:rPr>
                <w:sz w:val="20"/>
                <w:szCs w:val="20"/>
              </w:rPr>
              <w:t>ренда</w:t>
            </w:r>
            <w:proofErr w:type="spellEnd"/>
          </w:p>
          <w:p w:rsidR="00965880" w:rsidRPr="00212EDA" w:rsidRDefault="00965880" w:rsidP="00450D21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Default="00965880" w:rsidP="004B0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165072,66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Кишеев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Л.Е.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9255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квартира, 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1/2 доли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70,2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 w:rsidRPr="00212EDA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635769,18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985E77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985E77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985E77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70,2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985E77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277766,70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Волокитин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Ю.В.</w:t>
            </w:r>
          </w:p>
        </w:tc>
        <w:tc>
          <w:tcPr>
            <w:tcW w:w="2267" w:type="dxa"/>
            <w:gridSpan w:val="6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B46696" w:rsidRDefault="00965880" w:rsidP="00EF06A9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 xml:space="preserve">квартира, </w:t>
            </w:r>
          </w:p>
          <w:p w:rsidR="00965880" w:rsidRDefault="00965880" w:rsidP="00EF06A9">
            <w:pPr>
              <w:jc w:val="center"/>
              <w:rPr>
                <w:sz w:val="20"/>
                <w:szCs w:val="20"/>
              </w:rPr>
            </w:pPr>
          </w:p>
          <w:p w:rsidR="00965880" w:rsidRPr="00B46696" w:rsidRDefault="00965880" w:rsidP="00EF06A9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 xml:space="preserve">жилой дом, </w:t>
            </w:r>
          </w:p>
          <w:p w:rsidR="00965880" w:rsidRDefault="00965880" w:rsidP="0092550D">
            <w:pPr>
              <w:jc w:val="center"/>
              <w:rPr>
                <w:sz w:val="20"/>
                <w:szCs w:val="20"/>
              </w:rPr>
            </w:pPr>
          </w:p>
          <w:p w:rsidR="00965880" w:rsidRPr="00B46696" w:rsidRDefault="00965880" w:rsidP="00925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466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8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 xml:space="preserve">индивидуальная </w:t>
            </w:r>
          </w:p>
          <w:p w:rsidR="00965880" w:rsidRPr="00B46696" w:rsidRDefault="00965880" w:rsidP="00EF06A9">
            <w:pPr>
              <w:rPr>
                <w:sz w:val="20"/>
                <w:szCs w:val="20"/>
              </w:rPr>
            </w:pPr>
          </w:p>
          <w:p w:rsidR="00965880" w:rsidRPr="00B46696" w:rsidRDefault="00965880" w:rsidP="00EF06A9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 xml:space="preserve">индивидуальная </w:t>
            </w:r>
          </w:p>
          <w:p w:rsidR="00965880" w:rsidRPr="00B46696" w:rsidRDefault="00965880" w:rsidP="00EF06A9">
            <w:pPr>
              <w:jc w:val="center"/>
              <w:rPr>
                <w:sz w:val="20"/>
                <w:szCs w:val="20"/>
              </w:rPr>
            </w:pPr>
          </w:p>
          <w:p w:rsidR="00965880" w:rsidRPr="00B46696" w:rsidRDefault="00965880" w:rsidP="00EF06A9">
            <w:pPr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4" w:type="dxa"/>
            <w:gridSpan w:val="2"/>
          </w:tcPr>
          <w:p w:rsidR="00965880" w:rsidRPr="00B46696" w:rsidRDefault="00965880" w:rsidP="00925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B46696" w:rsidRDefault="00965880" w:rsidP="0092550D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57,4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B46696" w:rsidRDefault="00965880" w:rsidP="0092550D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2900</w:t>
            </w:r>
          </w:p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B46696" w:rsidRDefault="00965880" w:rsidP="00C576B0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B46696" w:rsidRDefault="00965880" w:rsidP="00965880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легковое</w:t>
            </w:r>
          </w:p>
          <w:p w:rsidR="00965880" w:rsidRPr="00B46696" w:rsidRDefault="00965880" w:rsidP="00BE1E73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УАЗ 31519,</w:t>
            </w:r>
          </w:p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грузовое</w:t>
            </w:r>
          </w:p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ГАЗ САЗ 4509</w:t>
            </w:r>
            <w:r w:rsidRPr="00B46696">
              <w:rPr>
                <w:sz w:val="20"/>
                <w:szCs w:val="20"/>
              </w:rPr>
              <w:br/>
              <w:t>трактор ЛТЗ 55</w:t>
            </w:r>
          </w:p>
        </w:tc>
        <w:tc>
          <w:tcPr>
            <w:tcW w:w="1268" w:type="dxa"/>
          </w:tcPr>
          <w:p w:rsidR="00965880" w:rsidRPr="00B46696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452426,98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B46696" w:rsidRDefault="00965880" w:rsidP="0092550D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8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31,3</w:t>
            </w:r>
          </w:p>
        </w:tc>
        <w:tc>
          <w:tcPr>
            <w:tcW w:w="587" w:type="dxa"/>
            <w:gridSpan w:val="3"/>
            <w:vAlign w:val="center"/>
          </w:tcPr>
          <w:p w:rsidR="00965880" w:rsidRPr="00B46696" w:rsidRDefault="00965880" w:rsidP="00C576B0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B46696" w:rsidRDefault="00965880" w:rsidP="00EF0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B46696" w:rsidRDefault="00965880" w:rsidP="00965880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B46696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B46696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212978,75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30780E" w:rsidRDefault="00965880" w:rsidP="00212E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30780E" w:rsidRDefault="00965880" w:rsidP="00212E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30780E" w:rsidRDefault="00965880" w:rsidP="00212E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30780E" w:rsidRDefault="00965880" w:rsidP="00212E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30780E" w:rsidRDefault="00965880" w:rsidP="00C57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965880" w:rsidRPr="0030780E" w:rsidRDefault="00965880" w:rsidP="00212EDA">
            <w:pPr>
              <w:jc w:val="center"/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30780E" w:rsidRDefault="00965880" w:rsidP="00212EDA">
            <w:pPr>
              <w:jc w:val="center"/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57,4</w:t>
            </w:r>
          </w:p>
        </w:tc>
        <w:tc>
          <w:tcPr>
            <w:tcW w:w="571" w:type="dxa"/>
            <w:vAlign w:val="center"/>
          </w:tcPr>
          <w:p w:rsidR="00965880" w:rsidRPr="0030780E" w:rsidRDefault="00965880" w:rsidP="009658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30780E" w:rsidRDefault="00965880" w:rsidP="00212E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0780E" w:rsidRDefault="00965880" w:rsidP="0001231E">
            <w:pPr>
              <w:jc w:val="center"/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Сечанцына</w:t>
            </w:r>
            <w:proofErr w:type="spellEnd"/>
            <w:r w:rsidRPr="00212EDA"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05373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58,4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05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469294,02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</w:p>
          <w:p w:rsidR="00965880" w:rsidRPr="00053730" w:rsidRDefault="00965880" w:rsidP="0005373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05373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05373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94,9</w:t>
            </w:r>
          </w:p>
          <w:p w:rsidR="00965880" w:rsidRPr="00212EDA" w:rsidRDefault="00965880" w:rsidP="0005373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58,4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05373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965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грузовое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Киа</w:t>
            </w:r>
            <w:proofErr w:type="spellEnd"/>
            <w:r w:rsidRPr="00212EDA">
              <w:rPr>
                <w:sz w:val="20"/>
                <w:szCs w:val="20"/>
              </w:rPr>
              <w:t xml:space="preserve"> </w:t>
            </w:r>
            <w:proofErr w:type="spellStart"/>
            <w:r w:rsidRPr="00212EDA">
              <w:rPr>
                <w:sz w:val="20"/>
                <w:szCs w:val="20"/>
              </w:rPr>
              <w:t>Бонга</w:t>
            </w:r>
            <w:proofErr w:type="spellEnd"/>
            <w:r w:rsidRPr="00212ED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689390,00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58,4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58,4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  <w:trHeight w:val="183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Холодов Н.А.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EF0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212EDA">
              <w:rPr>
                <w:sz w:val="20"/>
                <w:szCs w:val="20"/>
              </w:rPr>
              <w:t xml:space="preserve">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9255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56,0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EF06A9">
            <w:pPr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30" w:type="dxa"/>
          </w:tcPr>
          <w:p w:rsidR="00965880" w:rsidRPr="00212EDA" w:rsidRDefault="00965880" w:rsidP="00EF06A9">
            <w:pPr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1452,0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453841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9255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9255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56,0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A8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5E760B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794162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56,0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Иванов И.В.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45,6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 w:rsidRPr="00212EDA">
              <w:rPr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545119,36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9255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квартира, 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45,6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127443,54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45,6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Ахметова Л.Н.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463115,63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Сющук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9255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41,46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9A07F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475334,88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9A07F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9255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41,46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374283,58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41,46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38329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41,46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Березина М.С.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комната, </w:t>
            </w:r>
            <w:r>
              <w:rPr>
                <w:sz w:val="20"/>
                <w:szCs w:val="20"/>
              </w:rPr>
              <w:t>аренда</w:t>
            </w:r>
          </w:p>
          <w:p w:rsidR="00965880" w:rsidRDefault="00965880" w:rsidP="00212EDA">
            <w:pPr>
              <w:jc w:val="center"/>
            </w:pPr>
            <w:r w:rsidRPr="00212EDA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212EDA">
              <w:rPr>
                <w:sz w:val="20"/>
                <w:szCs w:val="20"/>
              </w:rPr>
              <w:t>участок</w:t>
            </w:r>
            <w:proofErr w:type="gramStart"/>
            <w:r w:rsidRPr="00212EDA">
              <w:rPr>
                <w:sz w:val="20"/>
                <w:szCs w:val="20"/>
              </w:rPr>
              <w:t>,а</w:t>
            </w:r>
            <w:proofErr w:type="gramEnd"/>
            <w:r w:rsidRPr="00212EDA">
              <w:rPr>
                <w:sz w:val="20"/>
                <w:szCs w:val="20"/>
              </w:rPr>
              <w:t>ренда</w:t>
            </w:r>
            <w:proofErr w:type="spellEnd"/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12,3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1180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456655,04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B7700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комната, </w:t>
            </w:r>
            <w:r>
              <w:rPr>
                <w:sz w:val="20"/>
                <w:szCs w:val="20"/>
              </w:rPr>
              <w:t>аренда</w:t>
            </w:r>
          </w:p>
          <w:p w:rsidR="00965880" w:rsidRDefault="00965880" w:rsidP="00B77000">
            <w:pPr>
              <w:jc w:val="center"/>
            </w:pPr>
            <w:r w:rsidRPr="00212EDA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212EDA">
              <w:rPr>
                <w:sz w:val="20"/>
                <w:szCs w:val="20"/>
              </w:rPr>
              <w:t>участок</w:t>
            </w:r>
            <w:proofErr w:type="gramStart"/>
            <w:r w:rsidRPr="00212EDA">
              <w:rPr>
                <w:sz w:val="20"/>
                <w:szCs w:val="20"/>
              </w:rPr>
              <w:t>,а</w:t>
            </w:r>
            <w:proofErr w:type="gramEnd"/>
            <w:r w:rsidRPr="00212EDA">
              <w:rPr>
                <w:sz w:val="20"/>
                <w:szCs w:val="20"/>
              </w:rPr>
              <w:t>ренда</w:t>
            </w:r>
            <w:proofErr w:type="spellEnd"/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12,3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Киа</w:t>
            </w:r>
            <w:proofErr w:type="spellEnd"/>
            <w:r w:rsidRPr="00212EDA">
              <w:rPr>
                <w:sz w:val="20"/>
                <w:szCs w:val="20"/>
              </w:rPr>
              <w:t xml:space="preserve"> Бонго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518575,13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B7700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комната, </w:t>
            </w:r>
            <w:r>
              <w:rPr>
                <w:sz w:val="20"/>
                <w:szCs w:val="20"/>
              </w:rPr>
              <w:t>аренда</w:t>
            </w:r>
          </w:p>
          <w:p w:rsidR="00965880" w:rsidRDefault="00965880" w:rsidP="00B77000">
            <w:pPr>
              <w:jc w:val="center"/>
            </w:pPr>
            <w:r w:rsidRPr="00212EDA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212EDA">
              <w:rPr>
                <w:sz w:val="20"/>
                <w:szCs w:val="20"/>
              </w:rPr>
              <w:t>участок</w:t>
            </w:r>
            <w:proofErr w:type="gramStart"/>
            <w:r w:rsidRPr="00212EDA">
              <w:rPr>
                <w:sz w:val="20"/>
                <w:szCs w:val="20"/>
              </w:rPr>
              <w:t>,а</w:t>
            </w:r>
            <w:proofErr w:type="gramEnd"/>
            <w:r w:rsidRPr="00212EDA">
              <w:rPr>
                <w:sz w:val="20"/>
                <w:szCs w:val="20"/>
              </w:rPr>
              <w:t>ренда</w:t>
            </w:r>
            <w:proofErr w:type="spellEnd"/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12,3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38329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B7700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комната, </w:t>
            </w:r>
            <w:r>
              <w:rPr>
                <w:sz w:val="20"/>
                <w:szCs w:val="20"/>
              </w:rPr>
              <w:t>аренда</w:t>
            </w:r>
          </w:p>
          <w:p w:rsidR="00965880" w:rsidRPr="00212EDA" w:rsidRDefault="00965880" w:rsidP="00B7700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212EDA">
              <w:rPr>
                <w:sz w:val="20"/>
                <w:szCs w:val="20"/>
              </w:rPr>
              <w:t>участок</w:t>
            </w:r>
            <w:proofErr w:type="gramStart"/>
            <w:r w:rsidRPr="00212EDA">
              <w:rPr>
                <w:sz w:val="20"/>
                <w:szCs w:val="20"/>
              </w:rPr>
              <w:t>,а</w:t>
            </w:r>
            <w:proofErr w:type="gramEnd"/>
            <w:r w:rsidRPr="00212EDA">
              <w:rPr>
                <w:sz w:val="20"/>
                <w:szCs w:val="20"/>
              </w:rPr>
              <w:t>ренда</w:t>
            </w:r>
            <w:proofErr w:type="spellEnd"/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12,3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383299" w:rsidRPr="00212EDA" w:rsidRDefault="00965880" w:rsidP="0038329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Борисова Л.Д.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5E760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участок, и</w:t>
            </w:r>
          </w:p>
          <w:p w:rsidR="00965880" w:rsidRDefault="00965880" w:rsidP="00ED360D">
            <w:pPr>
              <w:rPr>
                <w:sz w:val="20"/>
                <w:szCs w:val="20"/>
              </w:rPr>
            </w:pPr>
          </w:p>
          <w:p w:rsidR="00965880" w:rsidRPr="00212EDA" w:rsidRDefault="00965880" w:rsidP="00ED36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Default="00965880" w:rsidP="0092550D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9255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5E760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5E760B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5E760B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5E760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5E760B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9255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9255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961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9255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72,2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9255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47,2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 w:rsidRPr="00212EDA">
              <w:rPr>
                <w:sz w:val="20"/>
                <w:szCs w:val="20"/>
              </w:rPr>
              <w:t>Клюгер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542675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Кокухин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Д.Н.</w:t>
            </w:r>
          </w:p>
        </w:tc>
        <w:tc>
          <w:tcPr>
            <w:tcW w:w="2267" w:type="dxa"/>
            <w:gridSpan w:val="6"/>
          </w:tcPr>
          <w:p w:rsidR="00965880" w:rsidRPr="00B77000" w:rsidRDefault="00965880" w:rsidP="00212ED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28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620378,36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Худякова Е.Ф.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5E760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участок, </w:t>
            </w:r>
          </w:p>
          <w:p w:rsidR="00965880" w:rsidRPr="00212EDA" w:rsidRDefault="00965880" w:rsidP="000C320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1/3 доли</w:t>
            </w:r>
          </w:p>
          <w:p w:rsidR="00965880" w:rsidRPr="00212EDA" w:rsidRDefault="00965880" w:rsidP="005E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9255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800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61,4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727905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5E760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1/3 доли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61,4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5E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 w:rsidRPr="00212EDA">
              <w:rPr>
                <w:sz w:val="20"/>
                <w:szCs w:val="20"/>
              </w:rPr>
              <w:t>Калдина</w:t>
            </w:r>
            <w:proofErr w:type="spellEnd"/>
            <w:r w:rsidRPr="00212EDA">
              <w:rPr>
                <w:sz w:val="20"/>
                <w:szCs w:val="20"/>
              </w:rPr>
              <w:t>,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 w:rsidRPr="00212EDA">
              <w:rPr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303662,79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Кабакова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5E760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квартира, </w:t>
            </w:r>
          </w:p>
          <w:p w:rsidR="00965880" w:rsidRPr="00212EDA" w:rsidRDefault="00965880" w:rsidP="000C320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5E760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0C320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42,4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52,5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729596,66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5E760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52,5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42,4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ГАЗ 3110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379950,31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Погорелова О.И.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Государственный </w:t>
            </w:r>
            <w:proofErr w:type="spellStart"/>
            <w:r>
              <w:rPr>
                <w:sz w:val="20"/>
                <w:szCs w:val="20"/>
              </w:rPr>
              <w:t>иснпектор</w:t>
            </w:r>
            <w:proofErr w:type="spellEnd"/>
          </w:p>
        </w:tc>
        <w:tc>
          <w:tcPr>
            <w:tcW w:w="1137" w:type="dxa"/>
            <w:gridSpan w:val="4"/>
          </w:tcPr>
          <w:p w:rsidR="00965880" w:rsidRPr="00212EDA" w:rsidRDefault="00965880" w:rsidP="000C320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34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965880" w:rsidRPr="00ED02BD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Hyndai-I30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523474,90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Левакшина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5E760B" w:rsidRDefault="00965880" w:rsidP="00BE5603">
            <w:pPr>
              <w:jc w:val="center"/>
              <w:rPr>
                <w:sz w:val="20"/>
                <w:szCs w:val="20"/>
              </w:rPr>
            </w:pPr>
            <w:r w:rsidRPr="005E760B">
              <w:rPr>
                <w:sz w:val="20"/>
                <w:szCs w:val="20"/>
              </w:rPr>
              <w:t xml:space="preserve">жилой дом, </w:t>
            </w:r>
          </w:p>
          <w:p w:rsidR="00965880" w:rsidRPr="00212EDA" w:rsidRDefault="00965880" w:rsidP="00BE5603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</w:tcPr>
          <w:p w:rsidR="00965880" w:rsidRDefault="00965880" w:rsidP="00BE5603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BE5603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BE5603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индивидуальная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5E760B" w:rsidRDefault="00965880" w:rsidP="00BE5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Pr="005E760B">
              <w:rPr>
                <w:sz w:val="20"/>
                <w:szCs w:val="20"/>
              </w:rPr>
              <w:t>,7</w:t>
            </w:r>
          </w:p>
          <w:p w:rsidR="00965880" w:rsidRDefault="00965880" w:rsidP="00BE5603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BE5603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1221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491146,39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Стрембицкая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Н.К.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CD277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участок, </w:t>
            </w:r>
          </w:p>
          <w:p w:rsidR="00965880" w:rsidRPr="00212EDA" w:rsidRDefault="00965880" w:rsidP="00CD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212EDA">
              <w:rPr>
                <w:sz w:val="20"/>
                <w:szCs w:val="20"/>
              </w:rPr>
              <w:t xml:space="preserve"> </w:t>
            </w:r>
          </w:p>
          <w:p w:rsidR="00965880" w:rsidRDefault="00965880" w:rsidP="000C320E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0C320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CD277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CD277E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0C320E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индивидуальная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0C3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212EDA">
              <w:rPr>
                <w:sz w:val="20"/>
                <w:szCs w:val="20"/>
              </w:rPr>
              <w:t>3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0C3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212EDA">
              <w:rPr>
                <w:sz w:val="20"/>
                <w:szCs w:val="20"/>
              </w:rPr>
              <w:t>35,2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44,6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685395,3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Нимаева</w:t>
            </w:r>
            <w:proofErr w:type="spellEnd"/>
            <w:r w:rsidRPr="00212EDA">
              <w:rPr>
                <w:sz w:val="20"/>
                <w:szCs w:val="20"/>
              </w:rPr>
              <w:t xml:space="preserve"> О.Р.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Default="00965880" w:rsidP="00CD277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</w:t>
            </w:r>
          </w:p>
          <w:p w:rsidR="00965880" w:rsidRPr="00212EDA" w:rsidRDefault="00965880" w:rsidP="00CD2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0C3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0C320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212E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CD2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2361443,66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имущества</w:t>
            </w: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8D1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212E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Намжилова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</w:t>
            </w:r>
            <w:r w:rsidRPr="0030780E">
              <w:rPr>
                <w:color w:val="000000"/>
                <w:sz w:val="20"/>
                <w:szCs w:val="20"/>
              </w:rPr>
              <w:lastRenderedPageBreak/>
              <w:t>Ц.Ц.</w:t>
            </w:r>
          </w:p>
        </w:tc>
        <w:tc>
          <w:tcPr>
            <w:tcW w:w="2267" w:type="dxa"/>
            <w:gridSpan w:val="6"/>
          </w:tcPr>
          <w:p w:rsidR="00965880" w:rsidRPr="00467318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Государственный </w:t>
            </w:r>
            <w:r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CD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65880" w:rsidRPr="00467318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8"/>
          </w:tcPr>
          <w:p w:rsidR="00965880" w:rsidRPr="00467318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lastRenderedPageBreak/>
              <w:t>индивидуальна</w:t>
            </w:r>
            <w:r w:rsidRPr="00212EDA">
              <w:rPr>
                <w:sz w:val="20"/>
                <w:szCs w:val="20"/>
              </w:rPr>
              <w:lastRenderedPageBreak/>
              <w:t>я</w:t>
            </w:r>
            <w:r w:rsidRPr="0046731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0C320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100,3</w:t>
            </w:r>
          </w:p>
          <w:p w:rsidR="00965880" w:rsidRPr="00467318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жилой дом, </w:t>
            </w:r>
            <w:r w:rsidRPr="00212EDA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78,5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8" w:type="dxa"/>
          </w:tcPr>
          <w:p w:rsidR="00965880" w:rsidRPr="00467318" w:rsidRDefault="00965880" w:rsidP="000123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488460,93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467318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467318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467318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467318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  <w:r>
              <w:rPr>
                <w:sz w:val="20"/>
                <w:szCs w:val="20"/>
              </w:rPr>
              <w:t>,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размещения домов индивидуальной постройки, пользование</w:t>
            </w: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78,5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965880" w:rsidRDefault="00965880" w:rsidP="004B0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Надия</w:t>
            </w:r>
            <w:proofErr w:type="spellEnd"/>
            <w:r>
              <w:rPr>
                <w:sz w:val="20"/>
                <w:szCs w:val="20"/>
              </w:rPr>
              <w:t xml:space="preserve">, грузовое </w:t>
            </w:r>
          </w:p>
          <w:p w:rsidR="00965880" w:rsidRPr="00212EDA" w:rsidRDefault="00965880" w:rsidP="004B0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</w:t>
            </w:r>
          </w:p>
        </w:tc>
        <w:tc>
          <w:tcPr>
            <w:tcW w:w="1268" w:type="dxa"/>
          </w:tcPr>
          <w:p w:rsidR="00965880" w:rsidRPr="00467318" w:rsidRDefault="00965880" w:rsidP="0093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</w:t>
            </w:r>
            <w:r w:rsidR="009313D5">
              <w:rPr>
                <w:sz w:val="20"/>
                <w:szCs w:val="20"/>
              </w:rPr>
              <w:t>936,60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размещения домов индивидуальной постройки, пользование</w:t>
            </w: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78,5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Дугарнимаева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CD277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участок, </w:t>
            </w:r>
          </w:p>
          <w:p w:rsidR="00965880" w:rsidRDefault="00965880" w:rsidP="000C320E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0C320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жилой дом, 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0C320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2445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145,7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486194,33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145,7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Default="00965880" w:rsidP="007A736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Allion</w:t>
            </w:r>
            <w:proofErr w:type="spellEnd"/>
          </w:p>
          <w:p w:rsidR="00965880" w:rsidRPr="00B35E09" w:rsidRDefault="00965880" w:rsidP="007A73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Noan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484864,32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7A7369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145,7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Кайдалова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CD277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квартира, </w:t>
            </w:r>
          </w:p>
          <w:p w:rsidR="00965880" w:rsidRDefault="00965880" w:rsidP="000C320E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0C320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0C320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83,7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69,9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505607,03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86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69,9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760348,71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Цыбенов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С.М.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  <w:vAlign w:val="center"/>
          </w:tcPr>
          <w:p w:rsidR="00965880" w:rsidRDefault="00965880" w:rsidP="000C3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  <w:p w:rsidR="00965880" w:rsidRDefault="00965880" w:rsidP="0086440F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86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</w:t>
            </w:r>
          </w:p>
          <w:p w:rsidR="00965880" w:rsidRDefault="00965880" w:rsidP="000C320E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0C3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4" w:type="dxa"/>
            <w:gridSpan w:val="2"/>
          </w:tcPr>
          <w:p w:rsidR="00965880" w:rsidRDefault="00965880" w:rsidP="000C320E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0C3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0C320E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0C3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FD3FD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С/х техника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ГАЗ 3110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Трактор ТТЗ-80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505009,28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Накопление за предыдущие годы, кредит</w:t>
            </w: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927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965880" w:rsidRDefault="00965880" w:rsidP="00927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965880" w:rsidRDefault="00965880" w:rsidP="009271B0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927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65880" w:rsidRDefault="00965880" w:rsidP="000B3569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0B356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</w:tcPr>
          <w:p w:rsidR="00965880" w:rsidRDefault="00965880" w:rsidP="009271B0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927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</w:t>
            </w:r>
          </w:p>
          <w:p w:rsidR="00965880" w:rsidRDefault="00965880" w:rsidP="00927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965880" w:rsidRPr="00212EDA" w:rsidRDefault="00965880" w:rsidP="00927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0B3569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0B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965880" w:rsidRDefault="00965880" w:rsidP="000B3569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0B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га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FD3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67744,80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Волкова Н.Е.</w:t>
            </w:r>
          </w:p>
        </w:tc>
        <w:tc>
          <w:tcPr>
            <w:tcW w:w="2267" w:type="dxa"/>
            <w:gridSpan w:val="6"/>
          </w:tcPr>
          <w:p w:rsidR="00965880" w:rsidRDefault="00FB3F3C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0B356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1/3 доли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62,7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313D5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  <w:r w:rsidR="00965880">
              <w:rPr>
                <w:sz w:val="20"/>
                <w:szCs w:val="20"/>
              </w:rPr>
              <w:t>257,62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86440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  <w:p w:rsidR="00965880" w:rsidRPr="00212EDA" w:rsidRDefault="00965880" w:rsidP="0086440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жилой дом, </w:t>
            </w:r>
          </w:p>
          <w:p w:rsidR="00965880" w:rsidRPr="00212EDA" w:rsidRDefault="00965880" w:rsidP="0086440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участок </w:t>
            </w:r>
          </w:p>
          <w:p w:rsidR="00965880" w:rsidRDefault="00965880" w:rsidP="000B356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баня</w:t>
            </w:r>
          </w:p>
          <w:p w:rsidR="00965880" w:rsidRPr="00212EDA" w:rsidRDefault="00965880" w:rsidP="000B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0B356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Pr="00212EDA" w:rsidRDefault="00965880" w:rsidP="000B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62,7</w:t>
            </w:r>
          </w:p>
          <w:p w:rsidR="00965880" w:rsidRPr="00212EDA" w:rsidRDefault="00965880" w:rsidP="000B356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34,42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0B356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375,0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33,41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652AA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Ниссан  </w:t>
            </w:r>
          </w:p>
          <w:p w:rsidR="00965880" w:rsidRPr="00212EDA" w:rsidRDefault="00965880" w:rsidP="00652AA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Экс-</w:t>
            </w:r>
            <w:proofErr w:type="spellStart"/>
            <w:r w:rsidRPr="00212EDA">
              <w:rPr>
                <w:sz w:val="20"/>
                <w:szCs w:val="20"/>
              </w:rPr>
              <w:t>Трейл</w:t>
            </w:r>
            <w:proofErr w:type="spellEnd"/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Водный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</w:t>
            </w:r>
            <w:proofErr w:type="spellStart"/>
            <w:r>
              <w:rPr>
                <w:sz w:val="20"/>
                <w:szCs w:val="20"/>
              </w:rPr>
              <w:t>Айгуль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917765,13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62,7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38329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Тимченко С.А.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86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Default="00965880" w:rsidP="000B3569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0B356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0B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41,2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550495,22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 w:rsidRPr="00212EDA">
              <w:rPr>
                <w:sz w:val="20"/>
                <w:szCs w:val="20"/>
              </w:rPr>
              <w:t>Клюгер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2172548,16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Чуйков Р.А.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 w:rsidRPr="00212EDA">
              <w:rPr>
                <w:sz w:val="20"/>
                <w:szCs w:val="20"/>
              </w:rPr>
              <w:t>Пробокс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65880" w:rsidRPr="00212EDA" w:rsidRDefault="00965880" w:rsidP="00407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Корона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486812,85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370658,79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Чуйкова Н.С.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370658,79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965880" w:rsidRDefault="00965880" w:rsidP="00652AA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 w:rsidRPr="00212EDA">
              <w:rPr>
                <w:sz w:val="20"/>
                <w:szCs w:val="20"/>
              </w:rPr>
              <w:t>Пробокс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65880" w:rsidRPr="00212EDA" w:rsidRDefault="00965880" w:rsidP="00652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Корона</w:t>
            </w: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486812,85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Дашинимаева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Б.Б.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Государственный </w:t>
            </w:r>
            <w:proofErr w:type="spellStart"/>
            <w:r>
              <w:rPr>
                <w:sz w:val="20"/>
                <w:szCs w:val="20"/>
              </w:rPr>
              <w:t>иснпектор</w:t>
            </w:r>
            <w:proofErr w:type="spellEnd"/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452921,19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383299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Поколодина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2267" w:type="dxa"/>
            <w:gridSpan w:val="6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Default="00965880" w:rsidP="00377333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 xml:space="preserve">квартира, </w:t>
            </w:r>
          </w:p>
          <w:p w:rsidR="00965880" w:rsidRPr="00B46696" w:rsidRDefault="00965880" w:rsidP="00377333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квартира,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46696">
              <w:rPr>
                <w:sz w:val="20"/>
                <w:szCs w:val="20"/>
              </w:rPr>
              <w:t>ндивидуальная</w:t>
            </w:r>
          </w:p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33,5</w:t>
            </w:r>
          </w:p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587" w:type="dxa"/>
            <w:gridSpan w:val="3"/>
            <w:vAlign w:val="center"/>
          </w:tcPr>
          <w:p w:rsidR="00965880" w:rsidRPr="00B46696" w:rsidRDefault="00965880" w:rsidP="00C576B0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B46696" w:rsidRDefault="00965880" w:rsidP="00965880">
            <w:pPr>
              <w:jc w:val="center"/>
              <w:rPr>
                <w:sz w:val="20"/>
                <w:szCs w:val="20"/>
              </w:rPr>
            </w:pPr>
            <w:r w:rsidRPr="00B46696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B46696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B46696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265733,25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B46696" w:rsidRDefault="00965880" w:rsidP="0037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B46696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571" w:type="dxa"/>
            <w:vAlign w:val="center"/>
          </w:tcPr>
          <w:p w:rsidR="00965880" w:rsidRPr="00B46696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Кириллова В.В.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B46696" w:rsidRDefault="00965880" w:rsidP="0037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B46696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71" w:type="dxa"/>
            <w:vAlign w:val="center"/>
          </w:tcPr>
          <w:p w:rsidR="00965880" w:rsidRPr="00B46696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B4669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258387,92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Лялин Р.Ю.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Государственный </w:t>
            </w:r>
            <w:proofErr w:type="spellStart"/>
            <w:r>
              <w:rPr>
                <w:sz w:val="20"/>
                <w:szCs w:val="20"/>
              </w:rPr>
              <w:t>иснпектор</w:t>
            </w:r>
            <w:proofErr w:type="spellEnd"/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 земельный участок,</w:t>
            </w:r>
            <w:r>
              <w:rPr>
                <w:sz w:val="20"/>
                <w:szCs w:val="20"/>
              </w:rPr>
              <w:t xml:space="preserve"> аренда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16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Тойта</w:t>
            </w:r>
            <w:proofErr w:type="spellEnd"/>
            <w:r w:rsidRPr="00212EDA">
              <w:rPr>
                <w:sz w:val="20"/>
                <w:szCs w:val="20"/>
              </w:rPr>
              <w:t xml:space="preserve"> </w:t>
            </w:r>
            <w:proofErr w:type="spellStart"/>
            <w:r w:rsidRPr="00212EDA">
              <w:rPr>
                <w:sz w:val="20"/>
                <w:szCs w:val="20"/>
              </w:rPr>
              <w:t>Альтеза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481045,75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Куулар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А.К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Государственный </w:t>
            </w:r>
            <w:proofErr w:type="spellStart"/>
            <w:r>
              <w:rPr>
                <w:sz w:val="20"/>
                <w:szCs w:val="20"/>
              </w:rPr>
              <w:t>иснпектор</w:t>
            </w:r>
            <w:proofErr w:type="spellEnd"/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383299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449993,88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Рязанова Е.Н.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Default="00965880" w:rsidP="00A75D4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</w:t>
            </w:r>
            <w:r>
              <w:rPr>
                <w:sz w:val="20"/>
                <w:szCs w:val="20"/>
              </w:rPr>
              <w:t xml:space="preserve"> </w:t>
            </w:r>
            <w:r w:rsidRPr="00212EDA">
              <w:rPr>
                <w:sz w:val="20"/>
                <w:szCs w:val="20"/>
              </w:rPr>
              <w:t>пользование</w:t>
            </w:r>
          </w:p>
          <w:p w:rsidR="00965880" w:rsidRPr="00212EDA" w:rsidRDefault="00965880" w:rsidP="00A75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54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457562,67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Рыбакова В.Г.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86440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  <w:p w:rsidR="00965880" w:rsidRPr="00212EDA" w:rsidRDefault="00965880" w:rsidP="0086440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  <w:p w:rsidR="00965880" w:rsidRPr="00212EDA" w:rsidRDefault="00965880" w:rsidP="000B356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Pr="00212EDA" w:rsidRDefault="00965880" w:rsidP="0086440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69,6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0B356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567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0B356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69,6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31,8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706391,73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Доржиев В.Н.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80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5880" w:rsidRPr="008074D9" w:rsidRDefault="00965880" w:rsidP="008074D9">
            <w:pPr>
              <w:jc w:val="center"/>
              <w:rPr>
                <w:color w:val="FF0000"/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1200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Эстима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Люсида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1269607,53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187850,76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32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--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Дармаева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Т.Я.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Default="00965880" w:rsidP="00734FC8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квартира, </w:t>
            </w:r>
          </w:p>
          <w:p w:rsidR="00965880" w:rsidRDefault="00965880" w:rsidP="000B3569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0B356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0B356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34,7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C07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488490,95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Нагмитова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51,8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122897,91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734FC8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</w:t>
            </w:r>
            <w:r w:rsidRPr="00212EDA">
              <w:rPr>
                <w:sz w:val="20"/>
                <w:szCs w:val="20"/>
              </w:rPr>
              <w:lastRenderedPageBreak/>
              <w:t xml:space="preserve">й участок, </w:t>
            </w:r>
          </w:p>
          <w:p w:rsidR="00965880" w:rsidRDefault="00965880" w:rsidP="00ED360D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ED36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индивидуальна</w:t>
            </w:r>
            <w:r w:rsidRPr="00212EDA">
              <w:rPr>
                <w:sz w:val="20"/>
                <w:szCs w:val="20"/>
              </w:rPr>
              <w:lastRenderedPageBreak/>
              <w:t>я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ED36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1222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51,8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 xml:space="preserve">Тойота </w:t>
            </w:r>
            <w:proofErr w:type="spellStart"/>
            <w:r w:rsidRPr="00212EDA"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891634,22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51,8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261F36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12EDA">
              <w:rPr>
                <w:sz w:val="20"/>
                <w:szCs w:val="20"/>
              </w:rPr>
              <w:t>1,8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261F36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261F36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Хаванская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734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Default="00965880" w:rsidP="00734FC8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734FC8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ED36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55,9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407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734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542145,28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55,9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652AA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55,9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Цыдендамбаева О.Г.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Государственный </w:t>
            </w:r>
            <w:proofErr w:type="spellStart"/>
            <w:r>
              <w:rPr>
                <w:sz w:val="20"/>
                <w:szCs w:val="20"/>
              </w:rPr>
              <w:t>иснпектор</w:t>
            </w:r>
            <w:proofErr w:type="spellEnd"/>
          </w:p>
        </w:tc>
        <w:tc>
          <w:tcPr>
            <w:tcW w:w="1137" w:type="dxa"/>
            <w:gridSpan w:val="4"/>
          </w:tcPr>
          <w:p w:rsidR="00965880" w:rsidRPr="00212EDA" w:rsidRDefault="00965880" w:rsidP="0073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80" w:rsidRDefault="00965880" w:rsidP="00734FC8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734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5880" w:rsidRPr="00212EDA" w:rsidRDefault="00965880" w:rsidP="00B35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ED36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1244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60,5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734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467318">
            <w:pPr>
              <w:rPr>
                <w:sz w:val="20"/>
                <w:szCs w:val="20"/>
              </w:rPr>
            </w:pPr>
          </w:p>
          <w:p w:rsidR="00965880" w:rsidRPr="00212EDA" w:rsidRDefault="00965880" w:rsidP="0046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467318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478042,89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780E">
              <w:rPr>
                <w:color w:val="000000"/>
                <w:sz w:val="20"/>
                <w:szCs w:val="20"/>
              </w:rPr>
              <w:t>Любачевская</w:t>
            </w:r>
            <w:proofErr w:type="spellEnd"/>
            <w:r w:rsidRPr="0030780E">
              <w:rPr>
                <w:color w:val="000000"/>
                <w:sz w:val="20"/>
                <w:szCs w:val="20"/>
              </w:rPr>
              <w:t xml:space="preserve"> Н.О..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447910,87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ED36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</w:p>
          <w:p w:rsidR="00965880" w:rsidRDefault="00965880" w:rsidP="00ED360D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EB7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65880" w:rsidRPr="00EB78DE" w:rsidRDefault="00965880" w:rsidP="00ED36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12EDA">
              <w:rPr>
                <w:sz w:val="20"/>
                <w:szCs w:val="20"/>
              </w:rPr>
              <w:t>ндивидуальная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E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12EDA">
              <w:rPr>
                <w:sz w:val="20"/>
                <w:szCs w:val="20"/>
              </w:rPr>
              <w:t>ндивидуальная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gridSpan w:val="2"/>
          </w:tcPr>
          <w:p w:rsidR="00965880" w:rsidRDefault="00965880" w:rsidP="00ED36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,2</w:t>
            </w:r>
          </w:p>
          <w:p w:rsidR="00965880" w:rsidRDefault="00965880" w:rsidP="00ED360D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ED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652AA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Ссангионг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Истана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E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719043,78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261F36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Веретенникова Л.В.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416899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</w:t>
            </w:r>
            <w:proofErr w:type="spellStart"/>
            <w:r>
              <w:rPr>
                <w:sz w:val="20"/>
                <w:szCs w:val="20"/>
              </w:rPr>
              <w:t>преды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дущие</w:t>
            </w:r>
            <w:proofErr w:type="spellEnd"/>
            <w:r>
              <w:rPr>
                <w:sz w:val="20"/>
                <w:szCs w:val="20"/>
              </w:rPr>
              <w:t xml:space="preserve"> годы, </w:t>
            </w:r>
            <w:r>
              <w:rPr>
                <w:sz w:val="20"/>
                <w:szCs w:val="20"/>
              </w:rPr>
              <w:lastRenderedPageBreak/>
              <w:t>ипотека</w:t>
            </w: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0B693B" w:rsidRDefault="00965880" w:rsidP="00212ED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Сабер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521000,5</w:t>
            </w:r>
          </w:p>
        </w:tc>
        <w:tc>
          <w:tcPr>
            <w:tcW w:w="1133" w:type="dxa"/>
            <w:gridSpan w:val="2"/>
          </w:tcPr>
          <w:p w:rsidR="00965880" w:rsidRDefault="00965880" w:rsidP="00884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</w:t>
            </w:r>
            <w:proofErr w:type="spellStart"/>
            <w:r>
              <w:rPr>
                <w:sz w:val="20"/>
                <w:szCs w:val="20"/>
              </w:rPr>
              <w:t>преды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965880" w:rsidRPr="00884B26" w:rsidRDefault="00965880" w:rsidP="00884B26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дущие</w:t>
            </w:r>
            <w:proofErr w:type="spellEnd"/>
            <w:r>
              <w:rPr>
                <w:sz w:val="20"/>
                <w:szCs w:val="20"/>
              </w:rPr>
              <w:t xml:space="preserve"> годы, ипотека</w:t>
            </w: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5880" w:rsidRPr="00212EDA" w:rsidRDefault="00965880" w:rsidP="00884B26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261F36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Болдырев Д.А.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Государственный </w:t>
            </w:r>
            <w:proofErr w:type="spellStart"/>
            <w:r>
              <w:rPr>
                <w:sz w:val="20"/>
                <w:szCs w:val="20"/>
              </w:rPr>
              <w:t>иснпектор</w:t>
            </w:r>
            <w:proofErr w:type="spellEnd"/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E067C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698283,6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proofErr w:type="gramStart"/>
            <w:r w:rsidRPr="0030780E">
              <w:rPr>
                <w:color w:val="000000"/>
                <w:sz w:val="20"/>
                <w:szCs w:val="20"/>
              </w:rPr>
              <w:t>Коновалов</w:t>
            </w:r>
            <w:proofErr w:type="gramEnd"/>
            <w:r w:rsidRPr="0030780E">
              <w:rPr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Государственный </w:t>
            </w:r>
            <w:proofErr w:type="spellStart"/>
            <w:r>
              <w:rPr>
                <w:sz w:val="20"/>
                <w:szCs w:val="20"/>
              </w:rPr>
              <w:t>иснпектор</w:t>
            </w:r>
            <w:proofErr w:type="spellEnd"/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</w:t>
            </w:r>
          </w:p>
        </w:tc>
        <w:tc>
          <w:tcPr>
            <w:tcW w:w="587" w:type="dxa"/>
            <w:gridSpan w:val="3"/>
            <w:vAlign w:val="center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434133,16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Овчинников А.В.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Государственный </w:t>
            </w:r>
            <w:proofErr w:type="spellStart"/>
            <w:r>
              <w:rPr>
                <w:sz w:val="20"/>
                <w:szCs w:val="20"/>
              </w:rPr>
              <w:t>иснпектор</w:t>
            </w:r>
            <w:proofErr w:type="spellEnd"/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571" w:type="dxa"/>
            <w:vAlign w:val="center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322590,89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Агафонова М.А.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FB738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  <w:p w:rsidR="00965880" w:rsidRDefault="00965880" w:rsidP="00FB738F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FB7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1/5 доли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FB738F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ED36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77,9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ED3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26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564498,45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FB738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 </w:t>
            </w:r>
          </w:p>
          <w:p w:rsidR="00965880" w:rsidRPr="00212EDA" w:rsidRDefault="00965880" w:rsidP="00FB738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  <w:p w:rsidR="00965880" w:rsidRPr="00212EDA" w:rsidRDefault="00965880" w:rsidP="00693A4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1/5 доли</w:t>
            </w:r>
          </w:p>
          <w:p w:rsidR="00965880" w:rsidRDefault="00965880" w:rsidP="00FB738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FB738F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FB738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ED36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77,9</w:t>
            </w:r>
          </w:p>
          <w:p w:rsidR="00965880" w:rsidRDefault="00965880" w:rsidP="00ED36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1500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693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800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FB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Грузовое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Хендай Портер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250491,61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 1/5 доли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77,9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261F36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8A5BA2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 земельный участок,</w:t>
            </w:r>
            <w:r>
              <w:rPr>
                <w:sz w:val="20"/>
                <w:szCs w:val="20"/>
              </w:rPr>
              <w:t xml:space="preserve"> аренда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652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482858,64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Нагорная И.А.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Государственный </w:t>
            </w:r>
            <w:proofErr w:type="spellStart"/>
            <w:r>
              <w:rPr>
                <w:sz w:val="20"/>
                <w:szCs w:val="20"/>
              </w:rPr>
              <w:t>иснпектор</w:t>
            </w:r>
            <w:proofErr w:type="spellEnd"/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пользование</w:t>
            </w:r>
          </w:p>
          <w:p w:rsidR="00965880" w:rsidRPr="00212EDA" w:rsidRDefault="00965880" w:rsidP="009D51C6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30" w:type="dxa"/>
            <w:vAlign w:val="center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28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419370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0780E" w:rsidRDefault="00965880" w:rsidP="00036F26">
            <w:pPr>
              <w:rPr>
                <w:color w:val="000000"/>
                <w:sz w:val="20"/>
                <w:szCs w:val="20"/>
              </w:rPr>
            </w:pPr>
            <w:r w:rsidRPr="0030780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FB738F" w:rsidRDefault="00965880" w:rsidP="00734FC8">
            <w:pPr>
              <w:jc w:val="center"/>
              <w:rPr>
                <w:sz w:val="20"/>
                <w:szCs w:val="20"/>
              </w:rPr>
            </w:pPr>
            <w:r w:rsidRPr="00FB738F">
              <w:rPr>
                <w:sz w:val="20"/>
                <w:szCs w:val="20"/>
              </w:rPr>
              <w:t xml:space="preserve">Квартира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FB738F" w:rsidRDefault="00965880" w:rsidP="00693A4F">
            <w:pPr>
              <w:jc w:val="center"/>
              <w:rPr>
                <w:sz w:val="20"/>
                <w:szCs w:val="20"/>
              </w:rPr>
            </w:pPr>
            <w:r w:rsidRPr="00FB738F">
              <w:rPr>
                <w:sz w:val="20"/>
                <w:szCs w:val="20"/>
              </w:rPr>
              <w:t>1/3 доли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693A4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88,2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261F36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036F26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Кутузов А.В.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  <w:vAlign w:val="center"/>
          </w:tcPr>
          <w:p w:rsidR="00965880" w:rsidRPr="00212EDA" w:rsidRDefault="00965880" w:rsidP="00D531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 Гараж </w:t>
            </w:r>
          </w:p>
        </w:tc>
        <w:tc>
          <w:tcPr>
            <w:tcW w:w="1559" w:type="dxa"/>
            <w:gridSpan w:val="8"/>
            <w:vAlign w:val="center"/>
          </w:tcPr>
          <w:p w:rsidR="00965880" w:rsidRDefault="00965880" w:rsidP="00D5310D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D53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12EDA">
              <w:rPr>
                <w:sz w:val="20"/>
                <w:szCs w:val="20"/>
              </w:rPr>
              <w:t>/3 доли</w:t>
            </w:r>
          </w:p>
          <w:p w:rsidR="00965880" w:rsidRPr="00212EDA" w:rsidRDefault="00965880" w:rsidP="00D5310D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Pr="00212EDA" w:rsidRDefault="00965880" w:rsidP="0011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B46696">
              <w:rPr>
                <w:sz w:val="20"/>
                <w:szCs w:val="20"/>
              </w:rPr>
              <w:t>Nissan</w:t>
            </w:r>
            <w:proofErr w:type="spellEnd"/>
            <w:r w:rsidRPr="00B46696">
              <w:rPr>
                <w:sz w:val="20"/>
                <w:szCs w:val="20"/>
              </w:rPr>
              <w:t xml:space="preserve"> </w:t>
            </w:r>
            <w:proofErr w:type="spellStart"/>
            <w:r w:rsidRPr="00B46696">
              <w:rPr>
                <w:sz w:val="20"/>
                <w:szCs w:val="20"/>
              </w:rPr>
              <w:t>Juke</w:t>
            </w:r>
            <w:proofErr w:type="spellEnd"/>
          </w:p>
          <w:p w:rsidR="00965880" w:rsidRPr="00997F12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454865,47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036F26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</w:t>
            </w:r>
            <w:r w:rsidRPr="00212EDA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</w:t>
            </w:r>
            <w:r>
              <w:rPr>
                <w:sz w:val="20"/>
                <w:szCs w:val="20"/>
              </w:rPr>
              <w:lastRenderedPageBreak/>
              <w:t>общежитии</w:t>
            </w:r>
            <w:r w:rsidRPr="00212EDA">
              <w:rPr>
                <w:sz w:val="20"/>
                <w:szCs w:val="20"/>
              </w:rPr>
              <w:t>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16,0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8" w:type="dxa"/>
          </w:tcPr>
          <w:p w:rsidR="00965880" w:rsidRPr="00212EDA" w:rsidRDefault="00261F36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036F26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  <w:vAlign w:val="center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12EDA">
              <w:rPr>
                <w:sz w:val="20"/>
                <w:szCs w:val="20"/>
              </w:rPr>
              <w:t>, пользование</w:t>
            </w:r>
          </w:p>
        </w:tc>
        <w:tc>
          <w:tcPr>
            <w:tcW w:w="830" w:type="dxa"/>
            <w:vAlign w:val="center"/>
          </w:tcPr>
          <w:p w:rsidR="00965880" w:rsidRPr="00212EDA" w:rsidRDefault="00965880" w:rsidP="00B1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12ED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261F36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Трухина М.А.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Pr="00212EDA">
              <w:rPr>
                <w:sz w:val="20"/>
                <w:szCs w:val="20"/>
              </w:rPr>
              <w:t>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574964,98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E53E3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E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212EDA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E53E3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Pr="00212EDA">
              <w:rPr>
                <w:sz w:val="20"/>
                <w:szCs w:val="20"/>
              </w:rPr>
              <w:t>,0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E53E3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E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212EDA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E53E3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Pr="00212EDA">
              <w:rPr>
                <w:sz w:val="20"/>
                <w:szCs w:val="20"/>
              </w:rPr>
              <w:t>,0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Карнаухов Я.И.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212EDA">
              <w:rPr>
                <w:sz w:val="20"/>
                <w:szCs w:val="20"/>
              </w:rPr>
              <w:t>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418915</w:t>
            </w:r>
            <w:r w:rsidRPr="00212E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212EDA">
              <w:rPr>
                <w:sz w:val="20"/>
                <w:szCs w:val="20"/>
              </w:rPr>
              <w:t>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20500,0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212EDA">
              <w:rPr>
                <w:sz w:val="20"/>
                <w:szCs w:val="20"/>
              </w:rPr>
              <w:t>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212EDA">
              <w:rPr>
                <w:sz w:val="20"/>
                <w:szCs w:val="20"/>
              </w:rPr>
              <w:t>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Балданова Н.Д.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33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305926,53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Непомнящих Е.А.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51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492529,07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D53C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D5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D53C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51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Березин О.С.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комната, пользование</w:t>
            </w:r>
          </w:p>
          <w:p w:rsidR="00965880" w:rsidRPr="00212EDA" w:rsidRDefault="00965880" w:rsidP="00687A9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участок аренда 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12,3</w:t>
            </w:r>
          </w:p>
          <w:p w:rsidR="00965880" w:rsidRDefault="00965880" w:rsidP="00687A9B">
            <w:pPr>
              <w:rPr>
                <w:sz w:val="20"/>
                <w:szCs w:val="20"/>
              </w:rPr>
            </w:pPr>
          </w:p>
          <w:p w:rsidR="00965880" w:rsidRPr="00687A9B" w:rsidRDefault="00965880" w:rsidP="0068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грузовое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Киа</w:t>
            </w:r>
            <w:proofErr w:type="spellEnd"/>
            <w:r w:rsidRPr="00212EDA">
              <w:rPr>
                <w:sz w:val="20"/>
                <w:szCs w:val="20"/>
              </w:rPr>
              <w:t xml:space="preserve"> Бонго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518575,13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участок аренда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комната,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1180,0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12</w:t>
            </w:r>
            <w:r w:rsidRPr="00212EDA"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456655,04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12</w:t>
            </w:r>
            <w:r w:rsidRPr="00212EDA"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447111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</w:t>
            </w:r>
            <w:r w:rsidRPr="00212EDA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квартира, </w:t>
            </w:r>
            <w:r w:rsidRPr="00212EDA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12</w:t>
            </w:r>
            <w:r w:rsidRPr="00212EDA"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Мостовая Г.Ф.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D53C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D53C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55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>5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>Хонда</w:t>
            </w:r>
            <w:r w:rsidRPr="00212EDA">
              <w:rPr>
                <w:sz w:val="20"/>
                <w:szCs w:val="20"/>
                <w:lang w:val="en-US"/>
              </w:rPr>
              <w:t xml:space="preserve"> HRV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709382,06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55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108023,84</w:t>
            </w:r>
            <w:r w:rsidRPr="00212EDA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55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Козлова Е.В.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104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426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Жилой дом, </w:t>
            </w:r>
          </w:p>
          <w:p w:rsidR="00965880" w:rsidRPr="00212EDA" w:rsidRDefault="00965880" w:rsidP="004265FC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участок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54</w:t>
            </w:r>
            <w:r w:rsidRPr="00212EDA">
              <w:rPr>
                <w:sz w:val="20"/>
                <w:szCs w:val="20"/>
                <w:lang w:val="en-US"/>
              </w:rPr>
              <w:t>,0</w:t>
            </w:r>
          </w:p>
          <w:p w:rsidR="00965880" w:rsidRPr="00212EDA" w:rsidRDefault="00965880" w:rsidP="004265FC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2700</w:t>
            </w:r>
          </w:p>
          <w:p w:rsidR="00965880" w:rsidRPr="004265FC" w:rsidRDefault="00965880" w:rsidP="004265FC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640670,49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104C43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  <w:p w:rsidR="00965880" w:rsidRPr="00212EDA" w:rsidRDefault="00965880" w:rsidP="00104C43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Жилой дом </w:t>
            </w:r>
          </w:p>
          <w:p w:rsidR="00965880" w:rsidRPr="00212EDA" w:rsidRDefault="00965880" w:rsidP="00104C43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65880" w:rsidRDefault="00965880" w:rsidP="00104C43">
            <w:pPr>
              <w:rPr>
                <w:sz w:val="20"/>
                <w:szCs w:val="20"/>
              </w:rPr>
            </w:pPr>
          </w:p>
          <w:p w:rsidR="00965880" w:rsidRDefault="00965880" w:rsidP="00104C43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Pr="00104C43" w:rsidRDefault="00965880" w:rsidP="00104C43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104C43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2700</w:t>
            </w:r>
          </w:p>
          <w:p w:rsidR="00965880" w:rsidRPr="00212EDA" w:rsidRDefault="00965880" w:rsidP="00104C43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54,0</w:t>
            </w:r>
          </w:p>
          <w:p w:rsidR="00965880" w:rsidRPr="00212EDA" w:rsidRDefault="00965880" w:rsidP="00104C43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30,0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6712E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</w:t>
            </w:r>
            <w:r w:rsidRPr="00212EDA">
              <w:rPr>
                <w:sz w:val="20"/>
                <w:szCs w:val="20"/>
              </w:rPr>
              <w:t>егковое</w:t>
            </w:r>
            <w:proofErr w:type="gramEnd"/>
            <w:r w:rsidRPr="00212EDA">
              <w:rPr>
                <w:sz w:val="20"/>
                <w:szCs w:val="20"/>
              </w:rPr>
              <w:t xml:space="preserve"> УАЗ 469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proofErr w:type="gramStart"/>
            <w:r w:rsidRPr="00212EDA">
              <w:rPr>
                <w:sz w:val="20"/>
                <w:szCs w:val="20"/>
              </w:rPr>
              <w:t>грузовое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12EDA">
              <w:rPr>
                <w:sz w:val="20"/>
                <w:szCs w:val="20"/>
              </w:rPr>
              <w:t>ГАЗ 66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УАЗ3065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143357,00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5C7FB6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Федореева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A5422F" w:rsidRDefault="00965880" w:rsidP="00A54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A5422F" w:rsidRDefault="00965880" w:rsidP="00A5422F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A54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5C7FB6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268236,25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Якимова А.Т.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  <w:p w:rsidR="00965880" w:rsidRPr="00212EDA" w:rsidRDefault="00965880" w:rsidP="0094688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06F81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94688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Pr="00212EDA" w:rsidRDefault="00965880" w:rsidP="0094688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Pr="00212EDA" w:rsidRDefault="00965880" w:rsidP="00206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06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61,7</w:t>
            </w:r>
          </w:p>
          <w:p w:rsidR="00965880" w:rsidRDefault="00965880" w:rsidP="00206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965880" w:rsidRPr="0094688F" w:rsidRDefault="00965880" w:rsidP="00206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  <w:p w:rsidR="00965880" w:rsidRPr="0094688F" w:rsidRDefault="00965880" w:rsidP="0094688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65880" w:rsidRDefault="00965880" w:rsidP="0094688F">
            <w:pPr>
              <w:rPr>
                <w:sz w:val="20"/>
                <w:szCs w:val="20"/>
              </w:rPr>
            </w:pPr>
          </w:p>
          <w:p w:rsidR="00965880" w:rsidRPr="00212EDA" w:rsidRDefault="00965880" w:rsidP="009468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61,7</w:t>
            </w:r>
          </w:p>
          <w:p w:rsidR="00965880" w:rsidRPr="0094688F" w:rsidRDefault="00965880" w:rsidP="0094688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1900509,0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5B3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</w:t>
            </w: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  <w:lang w:val="en-US"/>
              </w:rPr>
              <w:t>31,6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536784,25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Саганова</w:t>
            </w:r>
            <w:proofErr w:type="spellEnd"/>
            <w:r w:rsidRPr="00212EDA"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  <w:r w:rsidRPr="006C23B1">
              <w:rPr>
                <w:sz w:val="20"/>
                <w:szCs w:val="20"/>
              </w:rPr>
              <w:t>,</w:t>
            </w:r>
            <w:r w:rsidRPr="00212EDA">
              <w:rPr>
                <w:sz w:val="20"/>
                <w:szCs w:val="20"/>
              </w:rPr>
              <w:t xml:space="preserve"> </w:t>
            </w:r>
          </w:p>
          <w:p w:rsidR="00965880" w:rsidRDefault="00965880" w:rsidP="005B309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70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>0</w:t>
            </w:r>
          </w:p>
          <w:p w:rsidR="00965880" w:rsidRPr="005B309A" w:rsidRDefault="00965880" w:rsidP="005B3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54861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55525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E1254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  <w:r w:rsidRPr="006C23B1">
              <w:rPr>
                <w:sz w:val="20"/>
                <w:szCs w:val="20"/>
              </w:rPr>
              <w:t>,</w:t>
            </w:r>
            <w:r w:rsidRPr="00212EDA">
              <w:rPr>
                <w:sz w:val="20"/>
                <w:szCs w:val="20"/>
              </w:rPr>
              <w:t xml:space="preserve"> Земельный участок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70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>0</w:t>
            </w:r>
          </w:p>
          <w:p w:rsidR="00965880" w:rsidRPr="00E1254A" w:rsidRDefault="00965880" w:rsidP="00E12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6712E1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Легковое Тойота </w:t>
            </w:r>
            <w:proofErr w:type="spellStart"/>
            <w:r w:rsidRPr="00212EDA">
              <w:rPr>
                <w:sz w:val="20"/>
                <w:szCs w:val="20"/>
              </w:rPr>
              <w:t>Камри</w:t>
            </w:r>
            <w:proofErr w:type="spellEnd"/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грузовое</w:t>
            </w:r>
          </w:p>
          <w:p w:rsidR="00965880" w:rsidRPr="00E1254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  <w:lang w:val="en-US"/>
              </w:rPr>
              <w:t>Isuzu</w:t>
            </w:r>
            <w:r w:rsidRPr="00E1254A">
              <w:rPr>
                <w:sz w:val="20"/>
                <w:szCs w:val="20"/>
              </w:rPr>
              <w:t xml:space="preserve"> </w:t>
            </w:r>
            <w:r w:rsidRPr="00212EDA">
              <w:rPr>
                <w:sz w:val="20"/>
                <w:szCs w:val="20"/>
                <w:lang w:val="en-US"/>
              </w:rPr>
              <w:t>ELF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674491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</w:t>
            </w:r>
            <w:r w:rsidRPr="00212EDA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E1254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  <w:r w:rsidRPr="006C23B1">
              <w:rPr>
                <w:sz w:val="20"/>
                <w:szCs w:val="20"/>
              </w:rPr>
              <w:t>,</w:t>
            </w:r>
            <w:r w:rsidRPr="00212EDA">
              <w:rPr>
                <w:sz w:val="20"/>
                <w:szCs w:val="20"/>
              </w:rPr>
              <w:t xml:space="preserve"> </w:t>
            </w:r>
            <w:r w:rsidRPr="00212ED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70,0</w:t>
            </w:r>
          </w:p>
          <w:p w:rsidR="00965880" w:rsidRPr="00E1254A" w:rsidRDefault="00965880" w:rsidP="00E12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4B34C3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E1254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  <w:r w:rsidRPr="006C23B1">
              <w:rPr>
                <w:sz w:val="20"/>
                <w:szCs w:val="20"/>
              </w:rPr>
              <w:t>,</w:t>
            </w:r>
            <w:r w:rsidRPr="00212EDA">
              <w:rPr>
                <w:sz w:val="20"/>
                <w:szCs w:val="20"/>
              </w:rPr>
              <w:t xml:space="preserve"> Земельный участок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70,0</w:t>
            </w:r>
          </w:p>
          <w:p w:rsidR="00965880" w:rsidRPr="00E1254A" w:rsidRDefault="00965880" w:rsidP="00E12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Сухарева Н.А.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99,0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639294,02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99,0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Лапердин</w:t>
            </w:r>
            <w:proofErr w:type="spellEnd"/>
            <w:r w:rsidRPr="00212EDA">
              <w:rPr>
                <w:sz w:val="20"/>
                <w:szCs w:val="20"/>
              </w:rPr>
              <w:t xml:space="preserve"> М.Б.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53,8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 w:rsidRPr="00212EDA">
              <w:rPr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755718,50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</w:t>
            </w: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Стрельникова С.П.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51</w:t>
            </w:r>
            <w:r w:rsidRPr="00212EDA">
              <w:rPr>
                <w:sz w:val="20"/>
                <w:szCs w:val="20"/>
                <w:lang w:val="en-US"/>
              </w:rPr>
              <w:t>,2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635707,32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FF48FA" w:rsidRDefault="00965880" w:rsidP="00EC5640">
            <w:pPr>
              <w:rPr>
                <w:sz w:val="20"/>
                <w:szCs w:val="20"/>
              </w:rPr>
            </w:pPr>
            <w:r w:rsidRPr="00FF48FA">
              <w:rPr>
                <w:sz w:val="20"/>
                <w:szCs w:val="20"/>
              </w:rPr>
              <w:t>Чащина Т.В.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54,0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93279,89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FF48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D5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D5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24" w:type="dxa"/>
            <w:gridSpan w:val="2"/>
          </w:tcPr>
          <w:p w:rsidR="00965880" w:rsidRDefault="00965880" w:rsidP="0078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146806,34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FF48FA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Былкова</w:t>
            </w:r>
            <w:proofErr w:type="spellEnd"/>
            <w:r w:rsidRPr="00212EDA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Default="00965880" w:rsidP="00A5422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  <w:p w:rsidR="00965880" w:rsidRPr="00212EDA" w:rsidRDefault="00965880" w:rsidP="00A542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Приусадебныйучасток</w:t>
            </w:r>
            <w:proofErr w:type="spellEnd"/>
          </w:p>
          <w:p w:rsidR="00965880" w:rsidRPr="00212EDA" w:rsidRDefault="00965880" w:rsidP="00A5422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65880" w:rsidRDefault="00965880" w:rsidP="00A5422F">
            <w:pPr>
              <w:rPr>
                <w:sz w:val="20"/>
                <w:szCs w:val="20"/>
              </w:rPr>
            </w:pPr>
          </w:p>
          <w:p w:rsidR="00965880" w:rsidRDefault="00965880" w:rsidP="00A5422F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D53CB0">
            <w:pPr>
              <w:rPr>
                <w:sz w:val="20"/>
                <w:szCs w:val="20"/>
              </w:rPr>
            </w:pPr>
          </w:p>
          <w:p w:rsidR="00965880" w:rsidRPr="00D53CB0" w:rsidRDefault="00965880" w:rsidP="00D53CB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A54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</w:t>
            </w:r>
          </w:p>
          <w:p w:rsidR="00965880" w:rsidRDefault="00965880" w:rsidP="00A5422F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A5422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659,0</w:t>
            </w:r>
          </w:p>
          <w:p w:rsidR="00965880" w:rsidRDefault="00965880" w:rsidP="00A5422F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A5422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59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481565,95</w:t>
            </w: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суп</w:t>
            </w:r>
            <w:r>
              <w:rPr>
                <w:sz w:val="20"/>
                <w:szCs w:val="20"/>
              </w:rPr>
              <w:t>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59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 w:rsidRPr="00212EDA">
              <w:rPr>
                <w:sz w:val="20"/>
                <w:szCs w:val="20"/>
              </w:rPr>
              <w:t>Хайлюкс</w:t>
            </w:r>
            <w:proofErr w:type="spellEnd"/>
            <w:r w:rsidRPr="00212EDA">
              <w:rPr>
                <w:sz w:val="20"/>
                <w:szCs w:val="20"/>
              </w:rPr>
              <w:t xml:space="preserve"> </w:t>
            </w:r>
            <w:proofErr w:type="spellStart"/>
            <w:r w:rsidRPr="00212EDA">
              <w:rPr>
                <w:sz w:val="20"/>
                <w:szCs w:val="20"/>
              </w:rPr>
              <w:t>Сурф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395528,33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Попов П.А..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CF27C7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CF2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CF2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 w:rsidRPr="00212EDA">
              <w:rPr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501058,50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Pr="00212EDA" w:rsidRDefault="00965880" w:rsidP="00017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Дагбаева</w:t>
            </w:r>
            <w:proofErr w:type="spellEnd"/>
            <w:r>
              <w:rPr>
                <w:sz w:val="20"/>
                <w:szCs w:val="20"/>
              </w:rPr>
              <w:t xml:space="preserve"> И.Б.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Pr="00212EDA" w:rsidRDefault="00965880" w:rsidP="00017F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</w:t>
            </w:r>
            <w:r w:rsidRPr="00212E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334552,42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841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8413A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6579,94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8413AB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8413A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Бальжинимаев</w:t>
            </w:r>
            <w:proofErr w:type="spellEnd"/>
            <w:r w:rsidRPr="00212EDA">
              <w:rPr>
                <w:sz w:val="20"/>
                <w:szCs w:val="20"/>
              </w:rPr>
              <w:t xml:space="preserve"> Б.Э.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65,0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427672,19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212EDA">
              <w:rPr>
                <w:sz w:val="20"/>
                <w:szCs w:val="20"/>
              </w:rPr>
              <w:t>,0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212EDA">
              <w:rPr>
                <w:sz w:val="20"/>
                <w:szCs w:val="20"/>
              </w:rPr>
              <w:t>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Филиппова Т.А. 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  <w:lang w:val="en-US"/>
              </w:rPr>
              <w:t>86,0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493775,28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D5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Pr="00212EDA" w:rsidRDefault="00965880" w:rsidP="00D53C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1559" w:type="dxa"/>
            <w:gridSpan w:val="8"/>
          </w:tcPr>
          <w:p w:rsidR="00965880" w:rsidRDefault="00965880" w:rsidP="00D53C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D53C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  <w:p w:rsidR="00965880" w:rsidRDefault="00965880" w:rsidP="00D53CB0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D53C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Pr="00D53CB0" w:rsidRDefault="00965880" w:rsidP="00D53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D53C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  <w:lang w:val="en-US"/>
              </w:rPr>
              <w:t>86,0</w:t>
            </w:r>
          </w:p>
          <w:p w:rsidR="00965880" w:rsidRDefault="00965880" w:rsidP="00D53C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,0</w:t>
            </w:r>
          </w:p>
          <w:p w:rsidR="00965880" w:rsidRDefault="00965880" w:rsidP="00D53CB0">
            <w:pPr>
              <w:rPr>
                <w:sz w:val="20"/>
                <w:szCs w:val="20"/>
              </w:rPr>
            </w:pPr>
          </w:p>
          <w:p w:rsidR="00965880" w:rsidRPr="00212EDA" w:rsidRDefault="00965880" w:rsidP="00D53CB0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>600</w:t>
            </w:r>
            <w:r w:rsidRPr="00212EDA">
              <w:rPr>
                <w:sz w:val="20"/>
                <w:szCs w:val="20"/>
                <w:lang w:val="en-US"/>
              </w:rPr>
              <w:t>,0</w:t>
            </w:r>
          </w:p>
          <w:p w:rsidR="00965880" w:rsidRPr="00D53CB0" w:rsidRDefault="00965880" w:rsidP="00D53CB0">
            <w:pPr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D53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D53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>ВАЗ</w:t>
            </w:r>
            <w:r w:rsidRPr="00212EDA">
              <w:rPr>
                <w:sz w:val="20"/>
                <w:szCs w:val="20"/>
                <w:lang w:val="en-US"/>
              </w:rPr>
              <w:t xml:space="preserve"> 2103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174213,14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212EDA">
              <w:rPr>
                <w:sz w:val="20"/>
                <w:szCs w:val="20"/>
              </w:rPr>
              <w:t>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86,0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212EDA">
              <w:rPr>
                <w:sz w:val="20"/>
                <w:szCs w:val="20"/>
              </w:rPr>
              <w:t>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86,0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Пилипчук</w:t>
            </w:r>
            <w:proofErr w:type="spellEnd"/>
            <w:r w:rsidRPr="00212EDA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8F75C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459054,22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Расстрыгин</w:t>
            </w:r>
            <w:proofErr w:type="spellEnd"/>
            <w:r w:rsidRPr="00212EDA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1862</w:t>
            </w:r>
            <w:r w:rsidRPr="00212EDA">
              <w:rPr>
                <w:sz w:val="20"/>
                <w:szCs w:val="20"/>
                <w:lang w:val="en-US"/>
              </w:rPr>
              <w:t>,0</w:t>
            </w:r>
          </w:p>
          <w:p w:rsidR="00965880" w:rsidRDefault="00965880" w:rsidP="00875BE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53</w:t>
            </w:r>
            <w:r w:rsidRPr="00212ED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5F7E97">
            <w:pPr>
              <w:jc w:val="center"/>
              <w:rPr>
                <w:sz w:val="20"/>
                <w:szCs w:val="20"/>
              </w:rPr>
            </w:pPr>
            <w:proofErr w:type="gramStart"/>
            <w:r w:rsidRPr="00212EDA">
              <w:rPr>
                <w:sz w:val="20"/>
                <w:szCs w:val="20"/>
              </w:rPr>
              <w:t>Легковое</w:t>
            </w:r>
            <w:proofErr w:type="gramEnd"/>
            <w:r w:rsidRPr="00212EDA">
              <w:rPr>
                <w:sz w:val="20"/>
                <w:szCs w:val="20"/>
              </w:rPr>
              <w:t xml:space="preserve"> ВАЗ 21053</w:t>
            </w:r>
          </w:p>
          <w:p w:rsidR="00965880" w:rsidRPr="00212EDA" w:rsidRDefault="00965880" w:rsidP="005F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Виста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грузовое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ГАЗ 3307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456380,49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1862</w:t>
            </w:r>
            <w:r w:rsidRPr="00212EDA">
              <w:rPr>
                <w:sz w:val="20"/>
                <w:szCs w:val="20"/>
                <w:lang w:val="en-US"/>
              </w:rPr>
              <w:t>,0</w:t>
            </w:r>
          </w:p>
          <w:p w:rsidR="00965880" w:rsidRDefault="00965880" w:rsidP="00875BE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53</w:t>
            </w:r>
            <w:r w:rsidRPr="00212ED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460357,40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53</w:t>
            </w:r>
            <w:r w:rsidRPr="00212ED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53</w:t>
            </w:r>
            <w:r w:rsidRPr="00212ED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Путинцева З.В.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  <w:p w:rsidR="00965880" w:rsidRPr="00212EDA" w:rsidRDefault="00965880" w:rsidP="00875BEA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  <w:lang w:val="en-US"/>
              </w:rPr>
              <w:t>44,</w:t>
            </w:r>
            <w:r w:rsidRPr="00212EDA">
              <w:rPr>
                <w:sz w:val="20"/>
                <w:szCs w:val="20"/>
              </w:rPr>
              <w:t>6</w:t>
            </w:r>
          </w:p>
          <w:p w:rsidR="00965880" w:rsidRPr="00212EDA" w:rsidRDefault="00965880" w:rsidP="00875BEA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212E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684708,57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220500,0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Ринчино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12EDA">
              <w:rPr>
                <w:sz w:val="20"/>
                <w:szCs w:val="20"/>
              </w:rPr>
              <w:t>Ж.О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участок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Default="00965880" w:rsidP="00875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65880" w:rsidRDefault="00965880" w:rsidP="00875BEA">
            <w:pPr>
              <w:jc w:val="center"/>
              <w:rPr>
                <w:sz w:val="20"/>
                <w:szCs w:val="20"/>
              </w:rPr>
            </w:pPr>
          </w:p>
          <w:p w:rsidR="00965880" w:rsidRPr="00875BE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875BEA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  <w:lang w:val="en-US"/>
              </w:rPr>
              <w:t>1200</w:t>
            </w:r>
          </w:p>
          <w:p w:rsidR="00965880" w:rsidRDefault="00965880" w:rsidP="00875BEA">
            <w:pPr>
              <w:jc w:val="center"/>
              <w:rPr>
                <w:sz w:val="20"/>
                <w:szCs w:val="20"/>
              </w:rPr>
            </w:pPr>
          </w:p>
          <w:p w:rsidR="00965880" w:rsidRPr="00B47BE3" w:rsidRDefault="00965880" w:rsidP="00875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46,7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Субара</w:t>
            </w:r>
            <w:proofErr w:type="spellEnd"/>
            <w:r w:rsidRPr="00212EDA">
              <w:rPr>
                <w:sz w:val="20"/>
                <w:szCs w:val="20"/>
              </w:rPr>
              <w:t xml:space="preserve"> </w:t>
            </w:r>
            <w:proofErr w:type="spellStart"/>
            <w:r w:rsidRPr="00212EDA">
              <w:rPr>
                <w:sz w:val="20"/>
                <w:szCs w:val="20"/>
                <w:lang w:val="en-US"/>
              </w:rPr>
              <w:t>Exiga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486426,21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</w:tcPr>
          <w:p w:rsidR="00965880" w:rsidRDefault="00965880" w:rsidP="00875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1200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  <w:r w:rsidRPr="00555257">
              <w:rPr>
                <w:sz w:val="20"/>
                <w:szCs w:val="20"/>
              </w:rPr>
              <w:t>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  <w:lang w:val="en-US"/>
              </w:rPr>
              <w:t>46,70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611306,19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  <w:lang w:val="en-US"/>
              </w:rPr>
              <w:t>46,70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  <w:lang w:val="en-US"/>
              </w:rPr>
              <w:t>46,70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Кленова</w:t>
            </w:r>
            <w:proofErr w:type="spellEnd"/>
            <w:r w:rsidRPr="00212EDA">
              <w:rPr>
                <w:sz w:val="20"/>
                <w:szCs w:val="20"/>
              </w:rPr>
              <w:t xml:space="preserve"> С.И.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137" w:type="dxa"/>
            <w:gridSpan w:val="4"/>
          </w:tcPr>
          <w:p w:rsidR="00965880" w:rsidRPr="00E53E35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  <w:r w:rsidRPr="00E53E35">
              <w:rPr>
                <w:sz w:val="20"/>
                <w:szCs w:val="20"/>
              </w:rPr>
              <w:t>,</w:t>
            </w:r>
            <w:r w:rsidRPr="00212EDA">
              <w:rPr>
                <w:sz w:val="20"/>
                <w:szCs w:val="20"/>
              </w:rPr>
              <w:t xml:space="preserve">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Pr="00164594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E53E35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 аренда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1200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552896,75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Жамсаранова</w:t>
            </w:r>
            <w:proofErr w:type="spellEnd"/>
            <w:r w:rsidRPr="00212EDA">
              <w:rPr>
                <w:sz w:val="20"/>
                <w:szCs w:val="20"/>
              </w:rPr>
              <w:t xml:space="preserve"> Ц.Б.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  <w:p w:rsidR="00965880" w:rsidRDefault="00965880" w:rsidP="00875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Pr="00212EDA" w:rsidRDefault="00965880" w:rsidP="00875B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875BE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875BEA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  <w:lang w:val="en-US"/>
              </w:rPr>
              <w:t>499,0</w:t>
            </w:r>
          </w:p>
          <w:p w:rsidR="00965880" w:rsidRDefault="00965880" w:rsidP="00875BE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875BE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  <w:lang w:val="en-US"/>
              </w:rPr>
              <w:t>25,2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965880" w:rsidRPr="00BD37EB" w:rsidRDefault="00965880" w:rsidP="00BD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543526,12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875BEA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>1200</w:t>
            </w:r>
            <w:r w:rsidRPr="00212EDA">
              <w:rPr>
                <w:sz w:val="20"/>
                <w:szCs w:val="20"/>
                <w:lang w:val="en-US"/>
              </w:rPr>
              <w:t>,0</w:t>
            </w:r>
          </w:p>
          <w:p w:rsidR="00965880" w:rsidRDefault="00965880" w:rsidP="00875BE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  <w:lang w:val="en-US"/>
              </w:rPr>
              <w:t>29,7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80593,67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Жамбалов</w:t>
            </w:r>
            <w:proofErr w:type="spellEnd"/>
            <w:r w:rsidRPr="00212EDA">
              <w:rPr>
                <w:sz w:val="20"/>
                <w:szCs w:val="20"/>
              </w:rPr>
              <w:t xml:space="preserve"> Ч.Ж.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  <w:p w:rsidR="00965880" w:rsidRPr="00212EDA" w:rsidRDefault="00965880" w:rsidP="00875BEA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875BE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1400</w:t>
            </w:r>
          </w:p>
          <w:p w:rsidR="00965880" w:rsidRDefault="00965880" w:rsidP="00875BE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875BEA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>116,0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 w:rsidRPr="00212EDA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447115,35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5749D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  <w:p w:rsidR="00965880" w:rsidRPr="00212EDA" w:rsidRDefault="00965880" w:rsidP="005749D0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8"/>
          </w:tcPr>
          <w:p w:rsidR="00965880" w:rsidRDefault="00965880" w:rsidP="005749D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  <w:p w:rsidR="00965880" w:rsidRDefault="00965880" w:rsidP="005749D0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5749D0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5749D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1400</w:t>
            </w:r>
          </w:p>
          <w:p w:rsidR="00965880" w:rsidRDefault="00965880" w:rsidP="005749D0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5749D0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>116,0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85056,73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116,0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CF27C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</w:t>
            </w:r>
            <w:r w:rsidRPr="00212EDA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CF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CF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CF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CF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F27C7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CF27C7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Жилой дом, </w:t>
            </w:r>
            <w:r w:rsidRPr="00212EDA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830" w:type="dxa"/>
          </w:tcPr>
          <w:p w:rsidR="00965880" w:rsidRPr="00212EDA" w:rsidRDefault="00965880" w:rsidP="00CF27C7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116,0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CF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Жапова</w:t>
            </w:r>
            <w:proofErr w:type="spellEnd"/>
            <w:r w:rsidRPr="00212EDA">
              <w:rPr>
                <w:sz w:val="20"/>
                <w:szCs w:val="20"/>
              </w:rPr>
              <w:t xml:space="preserve"> В.Ц.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CE2378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</w:t>
            </w:r>
          </w:p>
          <w:p w:rsidR="00965880" w:rsidRPr="00212EDA" w:rsidRDefault="00965880" w:rsidP="00CE2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CE2378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1200</w:t>
            </w:r>
          </w:p>
          <w:p w:rsidR="00965880" w:rsidRDefault="00965880" w:rsidP="00CE2378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CE2378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39,0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437218,73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Халзаков</w:t>
            </w:r>
            <w:proofErr w:type="spellEnd"/>
            <w:r w:rsidRPr="00212EDA">
              <w:rPr>
                <w:sz w:val="20"/>
                <w:szCs w:val="20"/>
              </w:rPr>
              <w:t xml:space="preserve"> Ц.А.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</w:p>
          <w:p w:rsidR="00965880" w:rsidRPr="00E53E35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</w:tcPr>
          <w:p w:rsidR="00965880" w:rsidRDefault="00965880" w:rsidP="00BD37EB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Pr="00E53E35" w:rsidRDefault="00965880" w:rsidP="00BD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BD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965880" w:rsidRPr="00E53E35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212EDA">
              <w:rPr>
                <w:sz w:val="20"/>
                <w:szCs w:val="20"/>
              </w:rPr>
              <w:t>00,0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BD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456482,24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F3784B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F3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F3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F3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F3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BD37E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Земельный участок</w:t>
            </w:r>
          </w:p>
          <w:p w:rsidR="00965880" w:rsidRPr="00212EDA" w:rsidRDefault="00965880" w:rsidP="00F3784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</w:tcPr>
          <w:p w:rsidR="00965880" w:rsidRDefault="00965880" w:rsidP="00BD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965880" w:rsidRPr="00BD37EB" w:rsidRDefault="00965880" w:rsidP="00BD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Пасько Т.Ю.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CE23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 ½ </w:t>
            </w:r>
            <w:r w:rsidRPr="00212EDA">
              <w:rPr>
                <w:sz w:val="20"/>
                <w:szCs w:val="20"/>
              </w:rPr>
              <w:t>индивидуальная</w:t>
            </w:r>
          </w:p>
          <w:p w:rsidR="00965880" w:rsidRPr="00CE2378" w:rsidRDefault="00965880" w:rsidP="00CE2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9C37BF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>59</w:t>
            </w:r>
            <w:r w:rsidRPr="00212EDA">
              <w:rPr>
                <w:sz w:val="20"/>
                <w:szCs w:val="20"/>
                <w:lang w:val="en-US"/>
              </w:rPr>
              <w:t>,60</w:t>
            </w:r>
          </w:p>
          <w:p w:rsidR="00965880" w:rsidRDefault="00965880" w:rsidP="009C37B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  <w:lang w:val="en-US"/>
              </w:rPr>
              <w:t>41,50</w:t>
            </w:r>
          </w:p>
          <w:p w:rsidR="00965880" w:rsidRPr="00CE2378" w:rsidRDefault="00965880" w:rsidP="00CE2378">
            <w:pPr>
              <w:jc w:val="center"/>
              <w:rPr>
                <w:sz w:val="20"/>
                <w:szCs w:val="20"/>
              </w:rPr>
            </w:pPr>
            <w:r w:rsidRPr="00CE2378">
              <w:rPr>
                <w:sz w:val="20"/>
                <w:szCs w:val="20"/>
              </w:rPr>
              <w:t>619,0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E2378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0" w:type="dxa"/>
          </w:tcPr>
          <w:p w:rsidR="00965880" w:rsidRPr="009C37BF" w:rsidRDefault="00965880" w:rsidP="00212ED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877510,94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59</w:t>
            </w:r>
            <w:r w:rsidRPr="00212EDA">
              <w:rPr>
                <w:sz w:val="20"/>
                <w:szCs w:val="20"/>
                <w:lang w:val="en-US"/>
              </w:rPr>
              <w:t>,60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9C37BF">
            <w:pPr>
              <w:jc w:val="center"/>
              <w:rPr>
                <w:sz w:val="20"/>
                <w:szCs w:val="20"/>
                <w:lang w:val="en-US"/>
              </w:rPr>
            </w:pP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5F7E97">
            <w:pPr>
              <w:jc w:val="center"/>
              <w:rPr>
                <w:sz w:val="20"/>
                <w:szCs w:val="20"/>
              </w:rPr>
            </w:pPr>
            <w:proofErr w:type="gramStart"/>
            <w:r w:rsidRPr="00212EDA">
              <w:rPr>
                <w:sz w:val="20"/>
                <w:szCs w:val="20"/>
              </w:rPr>
              <w:t>Легковое</w:t>
            </w:r>
            <w:proofErr w:type="gramEnd"/>
            <w:r w:rsidRPr="00212EDA">
              <w:rPr>
                <w:sz w:val="20"/>
                <w:szCs w:val="20"/>
              </w:rPr>
              <w:t xml:space="preserve"> УАЗ 469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Мото</w:t>
            </w:r>
            <w:proofErr w:type="spellEnd"/>
            <w:r w:rsidRPr="00212EDA">
              <w:rPr>
                <w:sz w:val="20"/>
                <w:szCs w:val="20"/>
              </w:rPr>
              <w:t xml:space="preserve"> средства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Урал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1052825,08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Насанов</w:t>
            </w:r>
            <w:proofErr w:type="spellEnd"/>
            <w:r w:rsidRPr="00212EDA">
              <w:rPr>
                <w:sz w:val="20"/>
                <w:szCs w:val="20"/>
              </w:rPr>
              <w:t xml:space="preserve"> Б.Б.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  <w:r w:rsidRPr="00212EDA">
              <w:rPr>
                <w:sz w:val="20"/>
                <w:szCs w:val="20"/>
                <w:lang w:val="en-US"/>
              </w:rPr>
              <w:t>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965880" w:rsidRPr="006F2102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464811,76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Д.И.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5D7B77" w:rsidRDefault="00965880" w:rsidP="00A21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6F2102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gridSpan w:val="2"/>
          </w:tcPr>
          <w:p w:rsidR="00965880" w:rsidRPr="006F2102" w:rsidRDefault="00965880" w:rsidP="00A21E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A21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5D7B77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5D7B77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17309,6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5D7B77" w:rsidRDefault="00965880" w:rsidP="00A21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5D7B77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5D7B77" w:rsidRDefault="00965880" w:rsidP="00A21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BD3A74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BD3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5D7B77" w:rsidRDefault="00965880" w:rsidP="00BD3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854290,0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A21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A21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BD3A74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BD3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5D7B77" w:rsidRDefault="00965880" w:rsidP="00BD3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Караева</w:t>
            </w:r>
            <w:proofErr w:type="spellEnd"/>
            <w:r w:rsidRPr="00212EDA">
              <w:rPr>
                <w:sz w:val="20"/>
                <w:szCs w:val="20"/>
              </w:rPr>
              <w:t xml:space="preserve"> М.Д.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</w:p>
          <w:p w:rsidR="00965880" w:rsidRPr="006F2102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Pr="006F2102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</w:t>
            </w:r>
            <w:r w:rsidRPr="00212EDA">
              <w:rPr>
                <w:sz w:val="20"/>
                <w:szCs w:val="20"/>
              </w:rPr>
              <w:t>,0</w:t>
            </w:r>
          </w:p>
          <w:p w:rsidR="00965880" w:rsidRPr="006F2102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A21EE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5D7B77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451584,35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6F2102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6F210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6F210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6F2102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5D7B77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Грузовое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4310</w:t>
            </w:r>
          </w:p>
        </w:tc>
        <w:tc>
          <w:tcPr>
            <w:tcW w:w="1268" w:type="dxa"/>
          </w:tcPr>
          <w:p w:rsidR="00965880" w:rsidRPr="006F2102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Default="00965880" w:rsidP="005D7B77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Рабжуев</w:t>
            </w:r>
            <w:proofErr w:type="spellEnd"/>
            <w:r w:rsidRPr="00212EDA">
              <w:rPr>
                <w:sz w:val="20"/>
                <w:szCs w:val="20"/>
              </w:rPr>
              <w:t xml:space="preserve"> В.Д.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общая </w:t>
            </w:r>
          </w:p>
          <w:p w:rsidR="00965880" w:rsidRDefault="00965880" w:rsidP="00BD3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BD3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  <w:p w:rsidR="00965880" w:rsidRPr="00212EDA" w:rsidRDefault="00965880" w:rsidP="00BD3A74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A21EE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lastRenderedPageBreak/>
              <w:t>54</w:t>
            </w:r>
            <w:r w:rsidRPr="00212EDA">
              <w:rPr>
                <w:sz w:val="20"/>
                <w:szCs w:val="20"/>
                <w:lang w:val="en-US"/>
              </w:rPr>
              <w:t>,6</w:t>
            </w:r>
          </w:p>
          <w:p w:rsidR="00965880" w:rsidRDefault="00965880" w:rsidP="00A21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965880" w:rsidRDefault="00965880" w:rsidP="00A21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965880" w:rsidRPr="00212EDA" w:rsidRDefault="00965880" w:rsidP="00A21EE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21,7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A21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Мицуиси</w:t>
            </w:r>
            <w:proofErr w:type="spellEnd"/>
            <w:r w:rsidRPr="00212EDA">
              <w:rPr>
                <w:sz w:val="20"/>
                <w:szCs w:val="20"/>
              </w:rPr>
              <w:t xml:space="preserve"> </w:t>
            </w:r>
            <w:proofErr w:type="spellStart"/>
            <w:r w:rsidRPr="00212EDA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486968,0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предыдущие года и </w:t>
            </w:r>
            <w:r>
              <w:rPr>
                <w:sz w:val="20"/>
                <w:szCs w:val="20"/>
              </w:rPr>
              <w:lastRenderedPageBreak/>
              <w:t>по основному месту работы супруги, кредит</w:t>
            </w: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54</w:t>
            </w:r>
            <w:r w:rsidRPr="00BD3A74">
              <w:rPr>
                <w:sz w:val="20"/>
                <w:szCs w:val="20"/>
              </w:rPr>
              <w:t>,6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A21EE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Кабинет аренда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182900,0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54</w:t>
            </w:r>
            <w:r w:rsidRPr="00212EDA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443333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443333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443333" w:rsidRDefault="00965880" w:rsidP="00EC5640">
            <w:pPr>
              <w:rPr>
                <w:sz w:val="20"/>
                <w:szCs w:val="20"/>
              </w:rPr>
            </w:pPr>
            <w:proofErr w:type="spellStart"/>
            <w:r w:rsidRPr="00443333">
              <w:rPr>
                <w:sz w:val="20"/>
                <w:szCs w:val="20"/>
              </w:rPr>
              <w:t>Шунгуев</w:t>
            </w:r>
            <w:proofErr w:type="spellEnd"/>
            <w:r w:rsidRPr="00443333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267" w:type="dxa"/>
            <w:gridSpan w:val="6"/>
          </w:tcPr>
          <w:p w:rsidR="00965880" w:rsidRPr="00443333" w:rsidRDefault="00965880" w:rsidP="00212EDA">
            <w:pPr>
              <w:jc w:val="center"/>
              <w:rPr>
                <w:sz w:val="20"/>
                <w:szCs w:val="20"/>
              </w:rPr>
            </w:pPr>
            <w:r w:rsidRPr="00443333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137" w:type="dxa"/>
            <w:gridSpan w:val="4"/>
          </w:tcPr>
          <w:p w:rsidR="00965880" w:rsidRPr="00443333" w:rsidRDefault="00965880" w:rsidP="00443333">
            <w:pPr>
              <w:jc w:val="center"/>
              <w:rPr>
                <w:sz w:val="20"/>
                <w:szCs w:val="20"/>
              </w:rPr>
            </w:pPr>
            <w:r w:rsidRPr="00443333">
              <w:rPr>
                <w:sz w:val="20"/>
                <w:szCs w:val="20"/>
              </w:rPr>
              <w:t>Земельный участок</w:t>
            </w:r>
          </w:p>
          <w:p w:rsidR="00965880" w:rsidRPr="00443333" w:rsidRDefault="00965880" w:rsidP="00443333">
            <w:pPr>
              <w:jc w:val="center"/>
              <w:rPr>
                <w:sz w:val="20"/>
                <w:szCs w:val="20"/>
              </w:rPr>
            </w:pPr>
            <w:r w:rsidRPr="0044333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965880" w:rsidRDefault="00965880" w:rsidP="00F91E03">
            <w:pPr>
              <w:rPr>
                <w:sz w:val="20"/>
                <w:szCs w:val="20"/>
              </w:rPr>
            </w:pPr>
          </w:p>
          <w:p w:rsidR="00965880" w:rsidRPr="00443333" w:rsidRDefault="00965880" w:rsidP="00F91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24" w:type="dxa"/>
            <w:gridSpan w:val="2"/>
          </w:tcPr>
          <w:p w:rsidR="00965880" w:rsidRPr="00443333" w:rsidRDefault="00965880" w:rsidP="006E4E0D">
            <w:pPr>
              <w:jc w:val="center"/>
              <w:rPr>
                <w:sz w:val="20"/>
                <w:szCs w:val="20"/>
              </w:rPr>
            </w:pPr>
            <w:r w:rsidRPr="00443333">
              <w:rPr>
                <w:sz w:val="20"/>
                <w:szCs w:val="20"/>
              </w:rPr>
              <w:t>1048</w:t>
            </w:r>
          </w:p>
          <w:p w:rsidR="00965880" w:rsidRDefault="00965880" w:rsidP="006E4E0D">
            <w:pPr>
              <w:jc w:val="center"/>
              <w:rPr>
                <w:sz w:val="20"/>
                <w:szCs w:val="20"/>
              </w:rPr>
            </w:pPr>
          </w:p>
          <w:p w:rsidR="00965880" w:rsidRPr="00443333" w:rsidRDefault="00965880" w:rsidP="006E4E0D">
            <w:pPr>
              <w:jc w:val="center"/>
              <w:rPr>
                <w:sz w:val="20"/>
                <w:szCs w:val="20"/>
              </w:rPr>
            </w:pPr>
            <w:r w:rsidRPr="00443333">
              <w:rPr>
                <w:sz w:val="20"/>
                <w:szCs w:val="20"/>
              </w:rPr>
              <w:t>57</w:t>
            </w:r>
            <w:r w:rsidRPr="00443333">
              <w:rPr>
                <w:sz w:val="20"/>
                <w:szCs w:val="20"/>
                <w:lang w:val="en-US"/>
              </w:rPr>
              <w:t>,</w:t>
            </w:r>
            <w:r w:rsidRPr="00443333">
              <w:rPr>
                <w:sz w:val="20"/>
                <w:szCs w:val="20"/>
              </w:rPr>
              <w:t>8</w:t>
            </w:r>
          </w:p>
        </w:tc>
        <w:tc>
          <w:tcPr>
            <w:tcW w:w="587" w:type="dxa"/>
            <w:gridSpan w:val="3"/>
          </w:tcPr>
          <w:p w:rsidR="00965880" w:rsidRPr="00443333" w:rsidRDefault="00965880" w:rsidP="00C576B0">
            <w:pPr>
              <w:jc w:val="center"/>
              <w:rPr>
                <w:sz w:val="20"/>
                <w:szCs w:val="20"/>
              </w:rPr>
            </w:pPr>
            <w:r w:rsidRPr="00443333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443333" w:rsidRDefault="00965880" w:rsidP="00443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443333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443333" w:rsidRDefault="00965880" w:rsidP="00965880">
            <w:pPr>
              <w:jc w:val="center"/>
              <w:rPr>
                <w:sz w:val="20"/>
                <w:szCs w:val="20"/>
              </w:rPr>
            </w:pPr>
            <w:r w:rsidRPr="00443333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443333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443333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523153,46</w:t>
            </w:r>
          </w:p>
        </w:tc>
        <w:tc>
          <w:tcPr>
            <w:tcW w:w="1133" w:type="dxa"/>
            <w:gridSpan w:val="2"/>
          </w:tcPr>
          <w:p w:rsidR="00965880" w:rsidRPr="00443333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443333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443333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443333" w:rsidRDefault="00965880" w:rsidP="00EC5640">
            <w:pPr>
              <w:rPr>
                <w:sz w:val="20"/>
                <w:szCs w:val="20"/>
              </w:rPr>
            </w:pPr>
            <w:r w:rsidRPr="00443333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Pr="00443333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443333" w:rsidRDefault="00965880" w:rsidP="00443333">
            <w:pPr>
              <w:jc w:val="center"/>
              <w:rPr>
                <w:sz w:val="20"/>
                <w:szCs w:val="20"/>
              </w:rPr>
            </w:pPr>
            <w:r w:rsidRPr="00443333">
              <w:rPr>
                <w:sz w:val="20"/>
                <w:szCs w:val="20"/>
              </w:rPr>
              <w:t>Земельный участок</w:t>
            </w:r>
          </w:p>
          <w:p w:rsidR="00965880" w:rsidRDefault="00965880" w:rsidP="00443333">
            <w:pPr>
              <w:jc w:val="center"/>
              <w:rPr>
                <w:sz w:val="20"/>
                <w:szCs w:val="20"/>
              </w:rPr>
            </w:pPr>
            <w:r w:rsidRPr="00443333">
              <w:rPr>
                <w:sz w:val="20"/>
                <w:szCs w:val="20"/>
              </w:rPr>
              <w:t>Жилой дом</w:t>
            </w:r>
          </w:p>
          <w:p w:rsidR="00965880" w:rsidRDefault="00965880" w:rsidP="00443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Default="00965880" w:rsidP="00443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Pr="00443333" w:rsidRDefault="00965880" w:rsidP="00443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 автостоянке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965880" w:rsidRDefault="00965880" w:rsidP="00F91E03">
            <w:pPr>
              <w:rPr>
                <w:sz w:val="20"/>
                <w:szCs w:val="20"/>
              </w:rPr>
            </w:pPr>
          </w:p>
          <w:p w:rsidR="00965880" w:rsidRDefault="00965880" w:rsidP="00F91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965880" w:rsidRDefault="00965880" w:rsidP="00F91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F91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Pr="00F91E03" w:rsidRDefault="00965880" w:rsidP="00F91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443333" w:rsidRDefault="00965880" w:rsidP="006E4E0D">
            <w:pPr>
              <w:jc w:val="center"/>
              <w:rPr>
                <w:sz w:val="20"/>
                <w:szCs w:val="20"/>
              </w:rPr>
            </w:pPr>
            <w:r w:rsidRPr="0044333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808,0</w:t>
            </w:r>
          </w:p>
          <w:p w:rsidR="00965880" w:rsidRDefault="00965880" w:rsidP="006E4E0D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6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965880" w:rsidRDefault="00965880" w:rsidP="006E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965880" w:rsidRDefault="00965880" w:rsidP="00F91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68.1</w:t>
            </w:r>
          </w:p>
          <w:p w:rsidR="00965880" w:rsidRPr="00443333" w:rsidRDefault="00965880" w:rsidP="006E4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443333" w:rsidRDefault="00965880" w:rsidP="00C576B0">
            <w:pPr>
              <w:jc w:val="center"/>
              <w:rPr>
                <w:sz w:val="20"/>
                <w:szCs w:val="20"/>
              </w:rPr>
            </w:pPr>
            <w:r w:rsidRPr="00443333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443333" w:rsidRDefault="00965880" w:rsidP="00443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443333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443333" w:rsidRDefault="00965880" w:rsidP="00965880">
            <w:pPr>
              <w:jc w:val="center"/>
              <w:rPr>
                <w:sz w:val="20"/>
                <w:szCs w:val="20"/>
              </w:rPr>
            </w:pPr>
            <w:r w:rsidRPr="00443333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443333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443333" w:rsidRDefault="00965880" w:rsidP="0001231E">
            <w:pPr>
              <w:jc w:val="center"/>
              <w:rPr>
                <w:sz w:val="20"/>
                <w:szCs w:val="20"/>
              </w:rPr>
            </w:pPr>
            <w:r w:rsidRPr="0044333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443333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57,8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Платонова О.В.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8B583F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212E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516218,26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8B5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212E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Абидуев</w:t>
            </w:r>
            <w:proofErr w:type="spellEnd"/>
            <w:r>
              <w:rPr>
                <w:sz w:val="20"/>
                <w:szCs w:val="20"/>
              </w:rPr>
              <w:t xml:space="preserve"> Б.А.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E07194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356554,10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EC56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Иринчинова</w:t>
            </w:r>
            <w:proofErr w:type="spellEnd"/>
            <w:r>
              <w:rPr>
                <w:sz w:val="20"/>
                <w:szCs w:val="20"/>
              </w:rPr>
              <w:t xml:space="preserve"> Ц.Д.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аренда Жилой дом, пользование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213721,45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аренда Жилой дом, пользование</w:t>
            </w:r>
          </w:p>
        </w:tc>
        <w:tc>
          <w:tcPr>
            <w:tcW w:w="830" w:type="dxa"/>
          </w:tcPr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аренда Жилой дом, пользование</w:t>
            </w:r>
          </w:p>
        </w:tc>
        <w:tc>
          <w:tcPr>
            <w:tcW w:w="830" w:type="dxa"/>
          </w:tcPr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Первухина Т.Н.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Default="00965880" w:rsidP="00C4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65880" w:rsidRPr="00E07194" w:rsidRDefault="00965880" w:rsidP="00C4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124" w:type="dxa"/>
            <w:gridSpan w:val="2"/>
          </w:tcPr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</w:p>
          <w:p w:rsidR="00965880" w:rsidRPr="00E07194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5A2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Легковое Тойота </w:t>
            </w:r>
            <w:proofErr w:type="spellStart"/>
            <w:r>
              <w:rPr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275630,25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C4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65880" w:rsidRPr="00E07194" w:rsidRDefault="00965880" w:rsidP="00C4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</w:tc>
        <w:tc>
          <w:tcPr>
            <w:tcW w:w="1559" w:type="dxa"/>
            <w:gridSpan w:val="8"/>
          </w:tcPr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</w:p>
          <w:p w:rsidR="00965880" w:rsidRPr="00E07194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124" w:type="dxa"/>
            <w:gridSpan w:val="2"/>
          </w:tcPr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</w:p>
          <w:p w:rsidR="00965880" w:rsidRPr="00E07194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F51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416875,83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F51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Default="00965880" w:rsidP="00C4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EC5640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E0719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F51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5A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Default="00965880" w:rsidP="00C4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Чупретова</w:t>
            </w:r>
            <w:proofErr w:type="spellEnd"/>
            <w:r w:rsidRPr="00212EDA">
              <w:rPr>
                <w:sz w:val="20"/>
                <w:szCs w:val="20"/>
              </w:rPr>
              <w:t xml:space="preserve"> И.М.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80,3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594705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12EDA">
              <w:rPr>
                <w:sz w:val="20"/>
                <w:szCs w:val="20"/>
              </w:rPr>
              <w:t>упруг</w:t>
            </w:r>
          </w:p>
        </w:tc>
        <w:tc>
          <w:tcPr>
            <w:tcW w:w="2267" w:type="dxa"/>
            <w:gridSpan w:val="6"/>
          </w:tcPr>
          <w:p w:rsidR="00965880" w:rsidRPr="00802349" w:rsidRDefault="00965880" w:rsidP="00AC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AC48C6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 </w:t>
            </w:r>
          </w:p>
          <w:p w:rsidR="00965880" w:rsidRPr="00802349" w:rsidRDefault="00965880" w:rsidP="00AC48C6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AC48C6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индивидуальная </w:t>
            </w:r>
          </w:p>
          <w:p w:rsidR="00965880" w:rsidRPr="00802349" w:rsidRDefault="00965880" w:rsidP="00AC48C6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023E0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45</w:t>
            </w:r>
          </w:p>
          <w:p w:rsidR="00965880" w:rsidRPr="00802349" w:rsidRDefault="00965880" w:rsidP="00023E0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80,3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023E0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 w:rsidRPr="00212EDA">
              <w:rPr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268" w:type="dxa"/>
          </w:tcPr>
          <w:p w:rsidR="00965880" w:rsidRPr="00802349" w:rsidRDefault="00965880" w:rsidP="0001231E">
            <w:pPr>
              <w:jc w:val="center"/>
              <w:rPr>
                <w:sz w:val="20"/>
                <w:szCs w:val="20"/>
              </w:rPr>
            </w:pPr>
            <w:r w:rsidRPr="00802349">
              <w:rPr>
                <w:sz w:val="20"/>
                <w:szCs w:val="20"/>
              </w:rPr>
              <w:t>3 523 610,0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A57FAF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023E0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34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1130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Буряков В.М.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80234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80234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80234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61</w:t>
            </w:r>
          </w:p>
          <w:p w:rsidR="00965880" w:rsidRPr="00C0143C" w:rsidRDefault="00965880" w:rsidP="00802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Тойота </w:t>
            </w:r>
            <w:proofErr w:type="spellStart"/>
            <w:r w:rsidRPr="00C0143C">
              <w:rPr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268" w:type="dxa"/>
          </w:tcPr>
          <w:p w:rsidR="00965880" w:rsidRPr="003804C7" w:rsidRDefault="00965880" w:rsidP="004A7A23">
            <w:pPr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1407564,33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74151C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61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154551,54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Колокольцев А.Н.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приусадебный участок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1480</w:t>
            </w:r>
          </w:p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52,2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Тойота-</w:t>
            </w:r>
            <w:proofErr w:type="spellStart"/>
            <w:r w:rsidRPr="00C0143C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518193,38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52,2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240596,56</w:t>
            </w:r>
          </w:p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52,2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proofErr w:type="spellStart"/>
            <w:r w:rsidRPr="00C0143C">
              <w:rPr>
                <w:sz w:val="20"/>
                <w:szCs w:val="20"/>
              </w:rPr>
              <w:t>Штейнмардер</w:t>
            </w:r>
            <w:proofErr w:type="spellEnd"/>
            <w:r w:rsidRPr="00C0143C"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795B7F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795B7F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гараж </w:t>
            </w:r>
          </w:p>
          <w:p w:rsidR="00965880" w:rsidRPr="00C0143C" w:rsidRDefault="00965880" w:rsidP="00795B7F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795B7F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индивидуальная </w:t>
            </w:r>
          </w:p>
          <w:p w:rsidR="00965880" w:rsidRPr="00C0143C" w:rsidRDefault="00965880" w:rsidP="00795B7F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E108E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21,2</w:t>
            </w:r>
          </w:p>
          <w:p w:rsidR="00965880" w:rsidRPr="00C0143C" w:rsidRDefault="00965880" w:rsidP="00E108E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34,5</w:t>
            </w:r>
          </w:p>
          <w:p w:rsidR="00965880" w:rsidRPr="00C0143C" w:rsidRDefault="00965880" w:rsidP="00795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100,5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6A310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Тойота </w:t>
            </w:r>
            <w:proofErr w:type="spellStart"/>
            <w:r w:rsidRPr="00C0143C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462298,34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proofErr w:type="spellStart"/>
            <w:r w:rsidRPr="00C0143C">
              <w:rPr>
                <w:sz w:val="20"/>
                <w:szCs w:val="20"/>
              </w:rPr>
              <w:t>Тюкавкина</w:t>
            </w:r>
            <w:proofErr w:type="spellEnd"/>
            <w:r w:rsidRPr="00C0143C">
              <w:rPr>
                <w:sz w:val="20"/>
                <w:szCs w:val="20"/>
              </w:rPr>
              <w:t xml:space="preserve"> </w:t>
            </w:r>
            <w:r w:rsidRPr="00C0143C">
              <w:rPr>
                <w:sz w:val="20"/>
                <w:szCs w:val="20"/>
              </w:rPr>
              <w:lastRenderedPageBreak/>
              <w:t>С.К.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lastRenderedPageBreak/>
              <w:t xml:space="preserve">Старший госинспектор 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земельны</w:t>
            </w:r>
            <w:r w:rsidRPr="00C0143C">
              <w:rPr>
                <w:sz w:val="20"/>
                <w:szCs w:val="20"/>
              </w:rPr>
              <w:lastRenderedPageBreak/>
              <w:t xml:space="preserve">й участок квартира 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lastRenderedPageBreak/>
              <w:t>индивидуальна</w:t>
            </w:r>
            <w:r w:rsidRPr="00C0143C">
              <w:rPr>
                <w:sz w:val="20"/>
                <w:szCs w:val="20"/>
              </w:rPr>
              <w:lastRenderedPageBreak/>
              <w:t xml:space="preserve">я </w:t>
            </w:r>
          </w:p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аренда</w:t>
            </w:r>
          </w:p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lastRenderedPageBreak/>
              <w:t>98,3</w:t>
            </w:r>
          </w:p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lastRenderedPageBreak/>
              <w:t>92</w:t>
            </w:r>
          </w:p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73,53</w:t>
            </w:r>
          </w:p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59,97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490333,51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B46696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Свинарева И.В.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земельный участок земельный участок квартира 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индивидуальная </w:t>
            </w:r>
          </w:p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индивидуальная </w:t>
            </w:r>
          </w:p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индивидуальная </w:t>
            </w:r>
          </w:p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692,99</w:t>
            </w:r>
          </w:p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616,00</w:t>
            </w:r>
          </w:p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58,2</w:t>
            </w:r>
          </w:p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47,13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532634,00</w:t>
            </w:r>
          </w:p>
        </w:tc>
        <w:tc>
          <w:tcPr>
            <w:tcW w:w="1133" w:type="dxa"/>
            <w:gridSpan w:val="2"/>
          </w:tcPr>
          <w:p w:rsidR="00965880" w:rsidRPr="00303C13" w:rsidRDefault="00965880" w:rsidP="00212E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B46696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3C6CF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Хендай </w:t>
            </w:r>
            <w:proofErr w:type="spellStart"/>
            <w:r w:rsidRPr="00C0143C">
              <w:rPr>
                <w:sz w:val="20"/>
                <w:szCs w:val="20"/>
              </w:rPr>
              <w:t>Солярис</w:t>
            </w:r>
            <w:proofErr w:type="spellEnd"/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532954,00</w:t>
            </w:r>
          </w:p>
        </w:tc>
        <w:tc>
          <w:tcPr>
            <w:tcW w:w="1133" w:type="dxa"/>
            <w:gridSpan w:val="2"/>
          </w:tcPr>
          <w:p w:rsidR="00965880" w:rsidRPr="00303C13" w:rsidRDefault="00965880" w:rsidP="00212E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650" w:rsidRPr="006326CE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B46696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Хрущева М.В.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303C13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632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303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C73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49,2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28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347202,40</w:t>
            </w:r>
          </w:p>
        </w:tc>
        <w:tc>
          <w:tcPr>
            <w:tcW w:w="1133" w:type="dxa"/>
            <w:gridSpan w:val="2"/>
          </w:tcPr>
          <w:p w:rsidR="00965880" w:rsidRPr="006326CE" w:rsidRDefault="00965880" w:rsidP="00303C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4C5C31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Житкова С.В.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C7378C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53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C73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550270,00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4C5C31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Филиппова А.Г.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70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Тойота </w:t>
            </w:r>
            <w:proofErr w:type="spellStart"/>
            <w:r w:rsidRPr="00C0143C"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445237,65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4C5C31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673905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6739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6739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70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249113,28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4C5C31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70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4C5C31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Пригожих Е.В.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63,5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Тойота </w:t>
            </w:r>
            <w:proofErr w:type="spellStart"/>
            <w:r w:rsidRPr="00C0143C"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402310,44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4C5C31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50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99972,00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4C5C31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Pr="00C0143C" w:rsidRDefault="00965880" w:rsidP="009B696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9B696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50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4C5C31">
            <w:pPr>
              <w:rPr>
                <w:sz w:val="20"/>
                <w:szCs w:val="20"/>
              </w:rPr>
            </w:pPr>
            <w:proofErr w:type="spellStart"/>
            <w:r w:rsidRPr="00C0143C">
              <w:rPr>
                <w:sz w:val="20"/>
                <w:szCs w:val="20"/>
              </w:rPr>
              <w:t>Яцечко</w:t>
            </w:r>
            <w:proofErr w:type="spellEnd"/>
            <w:r w:rsidRPr="00C0143C">
              <w:rPr>
                <w:sz w:val="20"/>
                <w:szCs w:val="20"/>
              </w:rPr>
              <w:t xml:space="preserve"> Д.Л.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51,1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1197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43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333636,86</w:t>
            </w:r>
          </w:p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F10912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296C8D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96C8D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96C8D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43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F10912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Панфилова Л.А.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48,3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C0143C">
              <w:rPr>
                <w:sz w:val="20"/>
                <w:szCs w:val="20"/>
              </w:rPr>
              <w:t xml:space="preserve">Хонда </w:t>
            </w:r>
            <w:r w:rsidRPr="00C0143C">
              <w:rPr>
                <w:sz w:val="20"/>
                <w:szCs w:val="20"/>
                <w:lang w:val="en-US"/>
              </w:rPr>
              <w:t>CRY</w:t>
            </w: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493747,59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F10912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48,3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634255,95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06405C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Дудкина Ю.А.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98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985B5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46,5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3804C7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Легковой, </w:t>
            </w:r>
            <w:proofErr w:type="spellStart"/>
            <w:r w:rsidRPr="00C0143C">
              <w:rPr>
                <w:sz w:val="20"/>
                <w:szCs w:val="20"/>
              </w:rPr>
              <w:t>Тай</w:t>
            </w:r>
            <w:r>
              <w:rPr>
                <w:sz w:val="20"/>
                <w:szCs w:val="20"/>
              </w:rPr>
              <w:t>о</w:t>
            </w:r>
            <w:r w:rsidRPr="00C0143C">
              <w:rPr>
                <w:sz w:val="20"/>
                <w:szCs w:val="20"/>
              </w:rPr>
              <w:t>та</w:t>
            </w:r>
            <w:proofErr w:type="spellEnd"/>
            <w:r w:rsidRPr="00C0143C">
              <w:rPr>
                <w:sz w:val="20"/>
                <w:szCs w:val="20"/>
              </w:rPr>
              <w:t xml:space="preserve"> </w:t>
            </w:r>
            <w:proofErr w:type="spellStart"/>
            <w:r w:rsidRPr="00C0143C">
              <w:rPr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760331,12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06405C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985B5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46,5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98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Легковой, </w:t>
            </w:r>
            <w:proofErr w:type="spellStart"/>
            <w:r w:rsidRPr="00C0143C">
              <w:rPr>
                <w:sz w:val="20"/>
                <w:szCs w:val="20"/>
              </w:rPr>
              <w:t>Тайота</w:t>
            </w:r>
            <w:proofErr w:type="spellEnd"/>
            <w:r w:rsidRPr="00C0143C">
              <w:rPr>
                <w:sz w:val="20"/>
                <w:szCs w:val="20"/>
              </w:rPr>
              <w:t xml:space="preserve"> </w:t>
            </w:r>
            <w:proofErr w:type="spellStart"/>
            <w:r w:rsidRPr="00C0143C">
              <w:rPr>
                <w:sz w:val="20"/>
                <w:szCs w:val="20"/>
              </w:rPr>
              <w:t>Альфард</w:t>
            </w:r>
            <w:proofErr w:type="spellEnd"/>
            <w:r w:rsidRPr="00C01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1562148,73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98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>
            <w:r w:rsidRPr="00C0143C">
              <w:rPr>
                <w:sz w:val="20"/>
                <w:szCs w:val="20"/>
              </w:rPr>
              <w:t>46,5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4134E6" w:rsidRDefault="00965880" w:rsidP="000123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98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>
            <w:r w:rsidRPr="00C0143C">
              <w:rPr>
                <w:sz w:val="20"/>
                <w:szCs w:val="20"/>
              </w:rPr>
              <w:t>46,5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4134E6" w:rsidRDefault="00965880" w:rsidP="000123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98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>
            <w:r w:rsidRPr="00C0143C">
              <w:rPr>
                <w:sz w:val="20"/>
                <w:szCs w:val="20"/>
              </w:rPr>
              <w:t>46,5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4134E6" w:rsidRDefault="00965880" w:rsidP="000123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06405C">
            <w:pPr>
              <w:rPr>
                <w:sz w:val="20"/>
                <w:szCs w:val="20"/>
              </w:rPr>
            </w:pPr>
            <w:proofErr w:type="spellStart"/>
            <w:r w:rsidRPr="00C0143C">
              <w:rPr>
                <w:sz w:val="20"/>
                <w:szCs w:val="20"/>
              </w:rPr>
              <w:t>Аюров</w:t>
            </w:r>
            <w:proofErr w:type="spellEnd"/>
            <w:r w:rsidRPr="00C0143C">
              <w:rPr>
                <w:sz w:val="20"/>
                <w:szCs w:val="20"/>
              </w:rPr>
              <w:t xml:space="preserve"> Борис </w:t>
            </w:r>
            <w:proofErr w:type="spellStart"/>
            <w:r w:rsidRPr="00C0143C">
              <w:rPr>
                <w:sz w:val="20"/>
                <w:szCs w:val="20"/>
              </w:rPr>
              <w:t>Дашидондокович</w:t>
            </w:r>
            <w:proofErr w:type="spellEnd"/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земельный участок земельный участок жилой дом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индивидуальная 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1/5 доли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985B5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1200</w:t>
            </w:r>
          </w:p>
          <w:p w:rsidR="00965880" w:rsidRPr="00C0143C" w:rsidRDefault="00965880" w:rsidP="00985B59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985B5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500000</w:t>
            </w:r>
          </w:p>
          <w:p w:rsidR="00965880" w:rsidRPr="00C0143C" w:rsidRDefault="00965880" w:rsidP="00985B59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985B5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56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98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Тойота </w:t>
            </w:r>
            <w:proofErr w:type="spellStart"/>
            <w:r w:rsidRPr="00C0143C">
              <w:rPr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522133,81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F10912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1/5 доли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56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11688,84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F10912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1/5 доли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56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Pr="00C0143C" w:rsidRDefault="00965880"/>
        </w:tc>
        <w:tc>
          <w:tcPr>
            <w:tcW w:w="830" w:type="dxa"/>
          </w:tcPr>
          <w:p w:rsidR="00965880" w:rsidRPr="00C0143C" w:rsidRDefault="00965880" w:rsidP="00E1299C">
            <w:pPr>
              <w:jc w:val="center"/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F10912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1/5 доли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56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Pr="00C0143C" w:rsidRDefault="00965880"/>
        </w:tc>
        <w:tc>
          <w:tcPr>
            <w:tcW w:w="830" w:type="dxa"/>
          </w:tcPr>
          <w:p w:rsidR="00965880" w:rsidRPr="00C0143C" w:rsidRDefault="00965880" w:rsidP="00E1299C">
            <w:pPr>
              <w:jc w:val="center"/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F10912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1/5 доли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023E0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56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Pr="00C0143C" w:rsidRDefault="00965880"/>
        </w:tc>
        <w:tc>
          <w:tcPr>
            <w:tcW w:w="830" w:type="dxa"/>
          </w:tcPr>
          <w:p w:rsidR="00965880" w:rsidRPr="00C0143C" w:rsidRDefault="00965880" w:rsidP="00E1299C">
            <w:pPr>
              <w:jc w:val="center"/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4C5C31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Разумов Андрей Юрьевич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82,2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Легковой </w:t>
            </w:r>
            <w:proofErr w:type="spellStart"/>
            <w:r w:rsidRPr="00C0143C">
              <w:rPr>
                <w:sz w:val="20"/>
                <w:szCs w:val="20"/>
              </w:rPr>
              <w:t>ССанг</w:t>
            </w:r>
            <w:proofErr w:type="spellEnd"/>
            <w:r w:rsidRPr="00C0143C">
              <w:rPr>
                <w:sz w:val="20"/>
                <w:szCs w:val="20"/>
              </w:rPr>
              <w:t xml:space="preserve"> </w:t>
            </w:r>
            <w:proofErr w:type="spellStart"/>
            <w:r w:rsidRPr="00C0143C">
              <w:rPr>
                <w:sz w:val="20"/>
                <w:szCs w:val="20"/>
              </w:rPr>
              <w:t>Йонг</w:t>
            </w:r>
            <w:proofErr w:type="spellEnd"/>
            <w:r w:rsidRPr="00C0143C">
              <w:rPr>
                <w:sz w:val="20"/>
                <w:szCs w:val="20"/>
              </w:rPr>
              <w:t xml:space="preserve"> </w:t>
            </w:r>
            <w:proofErr w:type="spellStart"/>
            <w:r w:rsidRPr="00C0143C">
              <w:rPr>
                <w:sz w:val="20"/>
                <w:szCs w:val="20"/>
              </w:rPr>
              <w:t>Кайрон</w:t>
            </w:r>
            <w:proofErr w:type="spellEnd"/>
            <w:r w:rsidRPr="00C01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1140602,88</w:t>
            </w:r>
          </w:p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4C5C31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82,2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295347,28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4C5C31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Pr="00C0143C" w:rsidRDefault="00965880" w:rsidP="0099164F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99164F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82,2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4C5C31">
            <w:pPr>
              <w:rPr>
                <w:sz w:val="20"/>
                <w:szCs w:val="20"/>
              </w:rPr>
            </w:pPr>
            <w:proofErr w:type="spellStart"/>
            <w:r w:rsidRPr="00C0143C">
              <w:rPr>
                <w:sz w:val="20"/>
                <w:szCs w:val="20"/>
              </w:rPr>
              <w:t>Овчинникова</w:t>
            </w:r>
            <w:proofErr w:type="spellEnd"/>
            <w:r w:rsidRPr="00C0143C"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46,8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683852,64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4C5C31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A22D02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1/3  доли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A22D02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46,8</w:t>
            </w:r>
          </w:p>
          <w:p w:rsidR="00965880" w:rsidRPr="00C0143C" w:rsidRDefault="00965880" w:rsidP="00A22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A22D02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УАЗ Патриот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680908,51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Киселев А.А.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46,0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1057726,04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Накоплен</w:t>
            </w:r>
            <w:r>
              <w:rPr>
                <w:sz w:val="20"/>
                <w:szCs w:val="20"/>
              </w:rPr>
              <w:lastRenderedPageBreak/>
              <w:t>ия за предыдущие годы, продажа квартиры, ипотека</w:t>
            </w: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Кириллова Н.В.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участок огородный 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индивидуальная 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совместная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DD2B7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530</w:t>
            </w:r>
          </w:p>
          <w:p w:rsidR="00965880" w:rsidRPr="00C0143C" w:rsidRDefault="00965880" w:rsidP="00DD2B7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82,0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DD2B7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474585,03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6C0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6C038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6C038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совместная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6C038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82,0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DD2B7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УАЗ 469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Мицубиси </w:t>
            </w:r>
            <w:proofErr w:type="spellStart"/>
            <w:r w:rsidRPr="00C0143C">
              <w:rPr>
                <w:sz w:val="20"/>
                <w:szCs w:val="20"/>
              </w:rPr>
              <w:t>Кантер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502243,56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82,0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261F36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82,0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261F36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proofErr w:type="spellStart"/>
            <w:r w:rsidRPr="00C0143C">
              <w:rPr>
                <w:sz w:val="20"/>
                <w:szCs w:val="20"/>
              </w:rPr>
              <w:t>Дугарцыренова</w:t>
            </w:r>
            <w:proofErr w:type="spellEnd"/>
            <w:r w:rsidRPr="00C0143C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земельный участок, 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ИЖС 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F33D1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¼доли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DD2B7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803</w:t>
            </w:r>
          </w:p>
          <w:p w:rsidR="00965880" w:rsidRPr="00C0143C" w:rsidRDefault="00965880" w:rsidP="00DD2B7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F33D1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54,95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DD2B7A">
            <w:pPr>
              <w:ind w:left="-101" w:right="-127"/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682038,19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Земельный участок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BA2D18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76</w:t>
            </w:r>
          </w:p>
          <w:p w:rsidR="00965880" w:rsidRPr="00C0143C" w:rsidRDefault="00965880" w:rsidP="00BA2D18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F33D1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54,95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BA2D18">
            <w:pPr>
              <w:ind w:left="-101" w:right="-127"/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Хонда – </w:t>
            </w:r>
            <w:proofErr w:type="gramStart"/>
            <w:r w:rsidRPr="00C0143C">
              <w:rPr>
                <w:sz w:val="20"/>
                <w:szCs w:val="20"/>
              </w:rPr>
              <w:t>С</w:t>
            </w:r>
            <w:proofErr w:type="gramEnd"/>
            <w:r w:rsidRPr="00C0143C">
              <w:rPr>
                <w:sz w:val="20"/>
                <w:szCs w:val="20"/>
                <w:lang w:val="en-US"/>
              </w:rPr>
              <w:t>RY</w:t>
            </w:r>
          </w:p>
          <w:p w:rsidR="00965880" w:rsidRPr="00C0143C" w:rsidRDefault="00965880" w:rsidP="00F33D1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Тойота Дюна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79200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F33D1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54,95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BA2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F33D1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F33D1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54,95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BA2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261F36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Авдеева Л.В.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жилой дом 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99419D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Общая долевая 2/3 индивидуальная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99419D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105,6</w:t>
            </w:r>
          </w:p>
          <w:p w:rsidR="00965880" w:rsidRPr="00C0143C" w:rsidRDefault="00965880" w:rsidP="0099419D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99419D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1129,6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994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C54767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C0143C">
              <w:rPr>
                <w:sz w:val="20"/>
                <w:szCs w:val="20"/>
                <w:lang w:val="en-US"/>
              </w:rPr>
              <w:t>Toyota</w:t>
            </w:r>
            <w:r w:rsidRPr="00C0143C">
              <w:rPr>
                <w:sz w:val="20"/>
                <w:szCs w:val="20"/>
              </w:rPr>
              <w:t xml:space="preserve"> </w:t>
            </w:r>
            <w:r w:rsidRPr="00C0143C">
              <w:rPr>
                <w:sz w:val="20"/>
                <w:szCs w:val="20"/>
                <w:lang w:val="en-US"/>
              </w:rPr>
              <w:t>Land</w:t>
            </w:r>
            <w:r w:rsidRPr="00C0143C">
              <w:rPr>
                <w:sz w:val="20"/>
                <w:szCs w:val="20"/>
              </w:rPr>
              <w:t xml:space="preserve"> </w:t>
            </w:r>
            <w:r w:rsidRPr="00C0143C">
              <w:rPr>
                <w:sz w:val="20"/>
                <w:szCs w:val="20"/>
                <w:lang w:val="en-US"/>
              </w:rPr>
              <w:t>Cruiser</w:t>
            </w:r>
            <w:r w:rsidRPr="00C0143C">
              <w:rPr>
                <w:sz w:val="20"/>
                <w:szCs w:val="20"/>
              </w:rPr>
              <w:t xml:space="preserve">. </w:t>
            </w:r>
            <w:r w:rsidRPr="00C0143C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675926,84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жилой дом,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 пользование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105,6</w:t>
            </w:r>
          </w:p>
          <w:p w:rsidR="00965880" w:rsidRPr="00212EDA" w:rsidRDefault="00965880" w:rsidP="00ED2D1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1129,6</w:t>
            </w:r>
          </w:p>
          <w:p w:rsidR="00965880" w:rsidRPr="00ED2D10" w:rsidRDefault="00965880" w:rsidP="00ED2D10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C54767" w:rsidRDefault="00965880" w:rsidP="000123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898255.66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жилой дом,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 пользование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105,6</w:t>
            </w:r>
          </w:p>
          <w:p w:rsidR="00965880" w:rsidRPr="00212EDA" w:rsidRDefault="00965880" w:rsidP="00ED2D1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1129,6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261F36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Зубарев Е.С.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114CC8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квартира, </w:t>
            </w:r>
          </w:p>
          <w:p w:rsidR="00965880" w:rsidRDefault="00965880" w:rsidP="00114CC8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гараж</w:t>
            </w:r>
          </w:p>
          <w:p w:rsidR="00965880" w:rsidRPr="00212EDA" w:rsidRDefault="00965880" w:rsidP="00114CC8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пользование 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>2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10,0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грузовое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Исудзу Эльф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476433,41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965880" w:rsidRPr="00212EDA" w:rsidRDefault="00965880" w:rsidP="00BD1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24" w:type="dxa"/>
            <w:gridSpan w:val="2"/>
          </w:tcPr>
          <w:p w:rsidR="00965880" w:rsidRDefault="00965880" w:rsidP="00114CC8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>2</w:t>
            </w:r>
          </w:p>
          <w:p w:rsidR="00965880" w:rsidRPr="00212EDA" w:rsidRDefault="00965880" w:rsidP="00114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114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12EDA">
              <w:rPr>
                <w:sz w:val="20"/>
                <w:szCs w:val="20"/>
              </w:rPr>
              <w:t>егковое</w:t>
            </w:r>
          </w:p>
          <w:p w:rsidR="00965880" w:rsidRDefault="00965880" w:rsidP="00F66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965880" w:rsidRPr="00212EDA" w:rsidRDefault="00965880" w:rsidP="00F66F6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960289,59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A10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</w:t>
            </w: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Пешков В.В.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земельный участок, аренда</w:t>
            </w:r>
          </w:p>
          <w:p w:rsidR="00965880" w:rsidRPr="00212EDA" w:rsidRDefault="00965880" w:rsidP="0009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1500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49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5F7E97">
            <w:pPr>
              <w:jc w:val="center"/>
              <w:rPr>
                <w:sz w:val="20"/>
                <w:szCs w:val="20"/>
              </w:rPr>
            </w:pPr>
            <w:proofErr w:type="gramStart"/>
            <w:r w:rsidRPr="00212EDA">
              <w:rPr>
                <w:sz w:val="20"/>
                <w:szCs w:val="20"/>
              </w:rPr>
              <w:t>Легковое</w:t>
            </w:r>
            <w:proofErr w:type="gramEnd"/>
            <w:r w:rsidRPr="00212EDA">
              <w:rPr>
                <w:sz w:val="20"/>
                <w:szCs w:val="20"/>
              </w:rPr>
              <w:t xml:space="preserve"> УАЗ 31514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грузовое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Исудзу Эльф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495093,92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561758,90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09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  <w:r w:rsidRPr="00212EDA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830" w:type="dxa"/>
          </w:tcPr>
          <w:p w:rsidR="00965880" w:rsidRPr="00212EDA" w:rsidRDefault="00965880" w:rsidP="0009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3256FE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256FE" w:rsidRDefault="00965880" w:rsidP="003E7B37">
            <w:pPr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Филиппова Т.М.</w:t>
            </w:r>
          </w:p>
        </w:tc>
        <w:tc>
          <w:tcPr>
            <w:tcW w:w="2267" w:type="dxa"/>
            <w:gridSpan w:val="6"/>
          </w:tcPr>
          <w:p w:rsidR="00965880" w:rsidRPr="003256FE" w:rsidRDefault="00965880" w:rsidP="00212EDA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137" w:type="dxa"/>
            <w:gridSpan w:val="4"/>
          </w:tcPr>
          <w:p w:rsidR="00965880" w:rsidRPr="003256FE" w:rsidRDefault="00965880" w:rsidP="00212EDA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 xml:space="preserve">жилой дом квартира </w:t>
            </w:r>
          </w:p>
          <w:p w:rsidR="00965880" w:rsidRPr="003256FE" w:rsidRDefault="00965880" w:rsidP="00EF71E6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8"/>
          </w:tcPr>
          <w:p w:rsidR="00965880" w:rsidRPr="003256FE" w:rsidRDefault="00965880" w:rsidP="00212EDA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 xml:space="preserve">совм.¼ доли </w:t>
            </w:r>
            <w:proofErr w:type="gramStart"/>
            <w:r w:rsidRPr="003256FE">
              <w:rPr>
                <w:sz w:val="20"/>
                <w:szCs w:val="20"/>
              </w:rPr>
              <w:t>индивидуальная</w:t>
            </w:r>
            <w:proofErr w:type="gramEnd"/>
            <w:r w:rsidRPr="003256FE">
              <w:rPr>
                <w:sz w:val="20"/>
                <w:szCs w:val="20"/>
              </w:rPr>
              <w:t xml:space="preserve"> </w:t>
            </w:r>
          </w:p>
          <w:p w:rsidR="00965880" w:rsidRPr="003256FE" w:rsidRDefault="00965880" w:rsidP="00212EDA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 xml:space="preserve">индивидуальная </w:t>
            </w:r>
          </w:p>
          <w:p w:rsidR="00965880" w:rsidRPr="003256FE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3256FE" w:rsidRDefault="00965880" w:rsidP="00EF71E6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44,71</w:t>
            </w:r>
          </w:p>
          <w:p w:rsidR="00965880" w:rsidRPr="003256FE" w:rsidRDefault="00965880" w:rsidP="00BC2F68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59,76</w:t>
            </w:r>
          </w:p>
          <w:p w:rsidR="00965880" w:rsidRPr="003256FE" w:rsidRDefault="00965880" w:rsidP="00EF71E6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66,9</w:t>
            </w:r>
          </w:p>
        </w:tc>
        <w:tc>
          <w:tcPr>
            <w:tcW w:w="587" w:type="dxa"/>
            <w:gridSpan w:val="3"/>
          </w:tcPr>
          <w:p w:rsidR="00965880" w:rsidRPr="003256FE" w:rsidRDefault="00965880" w:rsidP="00C576B0">
            <w:pPr>
              <w:jc w:val="center"/>
            </w:pPr>
            <w:r w:rsidRPr="003256FE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3256FE" w:rsidRDefault="00965880" w:rsidP="00BC2F68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3256FE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3256FE" w:rsidRDefault="00965880" w:rsidP="00965880">
            <w:pPr>
              <w:jc w:val="center"/>
            </w:pPr>
            <w:r w:rsidRPr="003256FE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3256FE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3256FE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1169464,00</w:t>
            </w:r>
          </w:p>
        </w:tc>
        <w:tc>
          <w:tcPr>
            <w:tcW w:w="1133" w:type="dxa"/>
            <w:gridSpan w:val="2"/>
          </w:tcPr>
          <w:p w:rsidR="00965880" w:rsidRPr="00EF71E6" w:rsidRDefault="00965880" w:rsidP="00EF7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нежилого помещения и земельного участка</w:t>
            </w: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3256FE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256FE" w:rsidRDefault="00965880" w:rsidP="003E7B37">
            <w:pPr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3256FE" w:rsidRDefault="00965880" w:rsidP="00095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095BE0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965880" w:rsidRPr="003256FE" w:rsidRDefault="00965880" w:rsidP="00095BE0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965880" w:rsidRPr="003256FE" w:rsidRDefault="00965880" w:rsidP="00095BE0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 xml:space="preserve">жилой дом жилой дом гараж </w:t>
            </w:r>
          </w:p>
          <w:p w:rsidR="00965880" w:rsidRDefault="00965880" w:rsidP="00095BE0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нежилое помещение нежилое помещение</w:t>
            </w:r>
          </w:p>
          <w:p w:rsidR="00965880" w:rsidRDefault="00965880" w:rsidP="00095BE0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земельный участок</w:t>
            </w:r>
          </w:p>
          <w:p w:rsidR="00965880" w:rsidRPr="003256FE" w:rsidRDefault="00965880" w:rsidP="0009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3256FE" w:rsidRDefault="00965880" w:rsidP="00095BE0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индивидуальна</w:t>
            </w:r>
          </w:p>
          <w:p w:rsidR="00965880" w:rsidRDefault="00965880" w:rsidP="00095BE0">
            <w:pPr>
              <w:jc w:val="center"/>
              <w:rPr>
                <w:sz w:val="20"/>
                <w:szCs w:val="20"/>
              </w:rPr>
            </w:pPr>
          </w:p>
          <w:p w:rsidR="00965880" w:rsidRPr="003256FE" w:rsidRDefault="00965880" w:rsidP="00095BE0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 xml:space="preserve">индивидуальная </w:t>
            </w:r>
          </w:p>
          <w:p w:rsidR="00965880" w:rsidRPr="003256FE" w:rsidRDefault="00965880" w:rsidP="00095BE0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095BE0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ая</w:t>
            </w:r>
          </w:p>
          <w:p w:rsidR="00965880" w:rsidRDefault="00965880" w:rsidP="00095BE0">
            <w:pPr>
              <w:jc w:val="center"/>
              <w:rPr>
                <w:sz w:val="20"/>
                <w:szCs w:val="20"/>
              </w:rPr>
            </w:pPr>
          </w:p>
          <w:p w:rsidR="00965880" w:rsidRPr="003256FE" w:rsidRDefault="00965880" w:rsidP="00095BE0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095BE0">
            <w:pPr>
              <w:jc w:val="center"/>
              <w:rPr>
                <w:sz w:val="20"/>
                <w:szCs w:val="20"/>
              </w:rPr>
            </w:pPr>
          </w:p>
          <w:p w:rsidR="00965880" w:rsidRPr="003256FE" w:rsidRDefault="00965880" w:rsidP="00095BE0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индивидуальная</w:t>
            </w:r>
          </w:p>
          <w:p w:rsidR="00965880" w:rsidRPr="003256FE" w:rsidRDefault="00965880" w:rsidP="00095BE0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 xml:space="preserve">¼ доли </w:t>
            </w:r>
            <w:proofErr w:type="gramStart"/>
            <w:r w:rsidRPr="003256FE">
              <w:rPr>
                <w:sz w:val="20"/>
                <w:szCs w:val="20"/>
              </w:rPr>
              <w:t>индивидуальная</w:t>
            </w:r>
            <w:proofErr w:type="gramEnd"/>
            <w:r w:rsidRPr="003256FE">
              <w:rPr>
                <w:sz w:val="20"/>
                <w:szCs w:val="20"/>
              </w:rPr>
              <w:t xml:space="preserve"> </w:t>
            </w:r>
          </w:p>
          <w:p w:rsidR="00965880" w:rsidRPr="003256FE" w:rsidRDefault="00965880" w:rsidP="00095BE0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 xml:space="preserve">индивидуальная </w:t>
            </w:r>
          </w:p>
          <w:p w:rsidR="00965880" w:rsidRPr="003256FE" w:rsidRDefault="00965880" w:rsidP="00095BE0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095BE0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397B85">
            <w:pPr>
              <w:rPr>
                <w:sz w:val="20"/>
                <w:szCs w:val="20"/>
              </w:rPr>
            </w:pPr>
          </w:p>
          <w:p w:rsidR="00965880" w:rsidRDefault="00965880" w:rsidP="00397B85">
            <w:pPr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индивидуальна</w:t>
            </w:r>
            <w:r w:rsidRPr="003256FE">
              <w:rPr>
                <w:sz w:val="20"/>
                <w:szCs w:val="20"/>
              </w:rPr>
              <w:lastRenderedPageBreak/>
              <w:t>я</w:t>
            </w:r>
          </w:p>
          <w:p w:rsidR="00965880" w:rsidRDefault="00965880" w:rsidP="00397B85">
            <w:pPr>
              <w:rPr>
                <w:sz w:val="20"/>
                <w:szCs w:val="20"/>
              </w:rPr>
            </w:pPr>
          </w:p>
          <w:p w:rsidR="00965880" w:rsidRPr="00397B85" w:rsidRDefault="00965880" w:rsidP="00397B85">
            <w:pPr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3256FE" w:rsidRDefault="00965880" w:rsidP="002E7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1480</w:t>
            </w:r>
          </w:p>
          <w:p w:rsidR="00965880" w:rsidRPr="003256FE" w:rsidRDefault="00965880" w:rsidP="002E787A">
            <w:pPr>
              <w:jc w:val="center"/>
              <w:rPr>
                <w:sz w:val="20"/>
                <w:szCs w:val="20"/>
              </w:rPr>
            </w:pPr>
          </w:p>
          <w:p w:rsidR="00965880" w:rsidRPr="003256FE" w:rsidRDefault="00965880" w:rsidP="00EF71E6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985</w:t>
            </w:r>
          </w:p>
          <w:p w:rsidR="00965880" w:rsidRPr="003256FE" w:rsidRDefault="00965880" w:rsidP="002E787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E7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</w:t>
            </w:r>
          </w:p>
          <w:p w:rsidR="00965880" w:rsidRDefault="00965880" w:rsidP="002E787A">
            <w:pPr>
              <w:jc w:val="center"/>
              <w:rPr>
                <w:sz w:val="20"/>
                <w:szCs w:val="20"/>
              </w:rPr>
            </w:pPr>
          </w:p>
          <w:p w:rsidR="00965880" w:rsidRPr="003256FE" w:rsidRDefault="00965880" w:rsidP="002E787A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870</w:t>
            </w:r>
            <w:r>
              <w:rPr>
                <w:sz w:val="20"/>
                <w:szCs w:val="20"/>
              </w:rPr>
              <w:t>,2</w:t>
            </w:r>
          </w:p>
          <w:p w:rsidR="00965880" w:rsidRDefault="00965880" w:rsidP="002E787A">
            <w:pPr>
              <w:jc w:val="center"/>
              <w:rPr>
                <w:sz w:val="20"/>
                <w:szCs w:val="20"/>
              </w:rPr>
            </w:pPr>
          </w:p>
          <w:p w:rsidR="00965880" w:rsidRPr="003256FE" w:rsidRDefault="00965880" w:rsidP="002E787A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32,7</w:t>
            </w:r>
          </w:p>
          <w:p w:rsidR="00965880" w:rsidRPr="003256FE" w:rsidRDefault="00965880" w:rsidP="002E787A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44,71</w:t>
            </w:r>
          </w:p>
          <w:p w:rsidR="00965880" w:rsidRPr="003256FE" w:rsidRDefault="00965880" w:rsidP="002E787A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618</w:t>
            </w:r>
          </w:p>
          <w:p w:rsidR="00965880" w:rsidRPr="003256FE" w:rsidRDefault="00965880" w:rsidP="00EF71E6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177,2</w:t>
            </w:r>
          </w:p>
          <w:p w:rsidR="00965880" w:rsidRPr="003256FE" w:rsidRDefault="00965880" w:rsidP="002E787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E787A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242,4</w:t>
            </w:r>
          </w:p>
          <w:p w:rsidR="00965880" w:rsidRDefault="00965880" w:rsidP="00397B85">
            <w:pPr>
              <w:rPr>
                <w:sz w:val="20"/>
                <w:szCs w:val="20"/>
              </w:rPr>
            </w:pPr>
          </w:p>
          <w:p w:rsidR="00965880" w:rsidRDefault="00965880" w:rsidP="00397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  <w:p w:rsidR="00965880" w:rsidRDefault="00965880" w:rsidP="00397B85">
            <w:pPr>
              <w:jc w:val="center"/>
              <w:rPr>
                <w:sz w:val="20"/>
                <w:szCs w:val="20"/>
              </w:rPr>
            </w:pPr>
          </w:p>
          <w:p w:rsidR="00965880" w:rsidRPr="00397B85" w:rsidRDefault="00965880" w:rsidP="00397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587" w:type="dxa"/>
            <w:gridSpan w:val="3"/>
          </w:tcPr>
          <w:p w:rsidR="00965880" w:rsidRPr="003256FE" w:rsidRDefault="00965880" w:rsidP="00C576B0">
            <w:pPr>
              <w:jc w:val="center"/>
            </w:pPr>
            <w:r w:rsidRPr="003256FE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3256FE" w:rsidRDefault="00965880" w:rsidP="002E787A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3256FE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3256FE" w:rsidRDefault="00965880" w:rsidP="00965880">
            <w:pPr>
              <w:jc w:val="center"/>
            </w:pPr>
            <w:r w:rsidRPr="003256FE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3256FE" w:rsidRDefault="00965880" w:rsidP="00212EDA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легковое</w:t>
            </w:r>
          </w:p>
          <w:p w:rsidR="00965880" w:rsidRPr="003256FE" w:rsidRDefault="00965880" w:rsidP="005F7E97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 xml:space="preserve">Тойота </w:t>
            </w:r>
            <w:proofErr w:type="spellStart"/>
            <w:r w:rsidRPr="003256FE">
              <w:rPr>
                <w:sz w:val="20"/>
                <w:szCs w:val="20"/>
              </w:rPr>
              <w:t>Сурф</w:t>
            </w:r>
            <w:proofErr w:type="spellEnd"/>
          </w:p>
          <w:p w:rsidR="00965880" w:rsidRPr="003256FE" w:rsidRDefault="00965880" w:rsidP="00212EDA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грузовое</w:t>
            </w:r>
          </w:p>
          <w:p w:rsidR="00965880" w:rsidRPr="003256FE" w:rsidRDefault="00965880" w:rsidP="00212EDA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ГАЗСАЗ</w:t>
            </w:r>
          </w:p>
        </w:tc>
        <w:tc>
          <w:tcPr>
            <w:tcW w:w="1268" w:type="dxa"/>
          </w:tcPr>
          <w:p w:rsidR="00965880" w:rsidRPr="003256FE" w:rsidRDefault="00965880" w:rsidP="00EF71E6">
            <w:pPr>
              <w:jc w:val="center"/>
              <w:rPr>
                <w:sz w:val="20"/>
                <w:szCs w:val="20"/>
              </w:rPr>
            </w:pPr>
            <w:r w:rsidRPr="003256F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</w:t>
            </w:r>
            <w:r w:rsidRPr="003256FE">
              <w:rPr>
                <w:sz w:val="20"/>
                <w:szCs w:val="20"/>
              </w:rPr>
              <w:t>0000</w:t>
            </w:r>
          </w:p>
        </w:tc>
        <w:tc>
          <w:tcPr>
            <w:tcW w:w="1133" w:type="dxa"/>
            <w:gridSpan w:val="2"/>
          </w:tcPr>
          <w:p w:rsidR="00965880" w:rsidRPr="00397B85" w:rsidRDefault="00965880" w:rsidP="00212EDA">
            <w:pPr>
              <w:jc w:val="center"/>
              <w:rPr>
                <w:sz w:val="20"/>
                <w:szCs w:val="20"/>
              </w:rPr>
            </w:pPr>
            <w:proofErr w:type="gramStart"/>
            <w:r w:rsidRPr="00397B85">
              <w:rPr>
                <w:sz w:val="20"/>
                <w:szCs w:val="20"/>
              </w:rPr>
              <w:t>Накопления за предыдущие го</w:t>
            </w:r>
            <w:r>
              <w:rPr>
                <w:sz w:val="20"/>
                <w:szCs w:val="20"/>
              </w:rPr>
              <w:t xml:space="preserve">да, доход от продажи автомобиля и </w:t>
            </w:r>
            <w:r w:rsidRPr="00397B85">
              <w:rPr>
                <w:sz w:val="20"/>
                <w:szCs w:val="20"/>
              </w:rPr>
              <w:t>земельного участка</w:t>
            </w:r>
            <w:proofErr w:type="gramEnd"/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Хохряков Н.М.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proofErr w:type="gramStart"/>
            <w:r w:rsidRPr="00212EDA">
              <w:rPr>
                <w:sz w:val="20"/>
                <w:szCs w:val="20"/>
              </w:rPr>
              <w:t>индивидуальная</w:t>
            </w:r>
            <w:proofErr w:type="gramEnd"/>
            <w:r w:rsidRPr="00212EDA">
              <w:rPr>
                <w:sz w:val="20"/>
                <w:szCs w:val="20"/>
              </w:rPr>
              <w:t>½ доли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E85326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42,6</w:t>
            </w:r>
          </w:p>
          <w:p w:rsidR="00965880" w:rsidRPr="00212EDA" w:rsidRDefault="00965880" w:rsidP="00E85326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41,8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E85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E85326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УАЗ 469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450770,33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Дмитриев А.Г.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индивидуальная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индивидуальная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CE17D3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1800</w:t>
            </w:r>
          </w:p>
          <w:p w:rsidR="00965880" w:rsidRDefault="00965880" w:rsidP="00E85326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E85326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1400</w:t>
            </w:r>
          </w:p>
          <w:p w:rsidR="00965880" w:rsidRDefault="00965880" w:rsidP="00E85326">
            <w:pPr>
              <w:jc w:val="center"/>
              <w:rPr>
                <w:sz w:val="20"/>
                <w:szCs w:val="20"/>
              </w:rPr>
            </w:pPr>
          </w:p>
          <w:p w:rsidR="00965880" w:rsidRPr="00212EDA" w:rsidRDefault="00965880" w:rsidP="00E85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E85326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грузовое</w:t>
            </w:r>
          </w:p>
          <w:p w:rsidR="00965880" w:rsidRPr="00212EDA" w:rsidRDefault="00965880" w:rsidP="00A673E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УАЗ 3909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495093,92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A673EB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65880" w:rsidRDefault="00965880" w:rsidP="00CE17D3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965880" w:rsidRPr="00212EDA" w:rsidRDefault="00965880" w:rsidP="00CE1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</w:tcPr>
          <w:p w:rsidR="00965880" w:rsidRDefault="00965880" w:rsidP="00A67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965880" w:rsidRPr="00212EDA" w:rsidRDefault="00965880" w:rsidP="00CE17D3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1800</w:t>
            </w:r>
          </w:p>
          <w:p w:rsidR="00965880" w:rsidRDefault="00965880" w:rsidP="00CE17D3">
            <w:pPr>
              <w:rPr>
                <w:sz w:val="20"/>
                <w:szCs w:val="20"/>
              </w:rPr>
            </w:pPr>
          </w:p>
          <w:p w:rsidR="00965880" w:rsidRPr="00CE17D3" w:rsidRDefault="00965880" w:rsidP="00CE17D3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1400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48919,0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жилой дом,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</w:tcPr>
          <w:p w:rsidR="00965880" w:rsidRDefault="00965880" w:rsidP="00A67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965880" w:rsidRPr="00CE17D3" w:rsidRDefault="00965880" w:rsidP="00EC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261F36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Маркова Н.А.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DE069C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45,8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96,4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12EDA">
              <w:rPr>
                <w:sz w:val="20"/>
                <w:szCs w:val="20"/>
              </w:rPr>
              <w:t>Ниссае</w:t>
            </w:r>
            <w:proofErr w:type="spellEnd"/>
            <w:r w:rsidRPr="00212EDA">
              <w:rPr>
                <w:sz w:val="20"/>
                <w:szCs w:val="20"/>
              </w:rPr>
              <w:t xml:space="preserve"> </w:t>
            </w:r>
            <w:r w:rsidRPr="00212EDA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472246,46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12EDA">
              <w:rPr>
                <w:sz w:val="20"/>
                <w:szCs w:val="20"/>
              </w:rPr>
              <w:t>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гараж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квартира 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DE069C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1/18 доли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индивидуальная</w:t>
            </w:r>
            <w:proofErr w:type="gramStart"/>
            <w:r w:rsidRPr="00212EDA">
              <w:rPr>
                <w:sz w:val="20"/>
                <w:szCs w:val="20"/>
              </w:rPr>
              <w:t>1</w:t>
            </w:r>
            <w:proofErr w:type="gramEnd"/>
            <w:r w:rsidRPr="00212EDA">
              <w:rPr>
                <w:sz w:val="20"/>
                <w:szCs w:val="20"/>
              </w:rPr>
              <w:t>/3 доли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DE069C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  <w:p w:rsidR="00965880" w:rsidRPr="00212EDA" w:rsidRDefault="00965880" w:rsidP="00DE069C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96,4</w:t>
            </w:r>
          </w:p>
          <w:p w:rsidR="00965880" w:rsidRPr="00212EDA" w:rsidRDefault="00965880" w:rsidP="00DE069C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УАЗ 452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ММС </w:t>
            </w:r>
            <w:proofErr w:type="spellStart"/>
            <w:r w:rsidRPr="00212EDA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1042240,83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96,4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261F36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96,4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261F36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Третьяков Н.И.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комната в общежитии,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542149,07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Самодурова</w:t>
            </w:r>
            <w:proofErr w:type="spellEnd"/>
            <w:r w:rsidRPr="00212EDA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C74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 аренда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Pr="00212EDA" w:rsidRDefault="00965880" w:rsidP="00A673EB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gramStart"/>
            <w:r>
              <w:rPr>
                <w:sz w:val="20"/>
                <w:szCs w:val="20"/>
              </w:rPr>
              <w:t>–В</w:t>
            </w:r>
            <w:proofErr w:type="gramEnd"/>
            <w:r>
              <w:rPr>
                <w:sz w:val="20"/>
                <w:szCs w:val="20"/>
              </w:rPr>
              <w:t xml:space="preserve">иста </w:t>
            </w:r>
            <w:proofErr w:type="spellStart"/>
            <w:r>
              <w:rPr>
                <w:sz w:val="20"/>
                <w:szCs w:val="20"/>
              </w:rPr>
              <w:t>Ардео</w:t>
            </w:r>
            <w:proofErr w:type="spellEnd"/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485957,17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A673EB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09667E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комната, </w:t>
            </w: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18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261F36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65880" w:rsidRPr="00212ED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proofErr w:type="spellStart"/>
            <w:r w:rsidRPr="00212EDA">
              <w:rPr>
                <w:sz w:val="20"/>
                <w:szCs w:val="20"/>
              </w:rPr>
              <w:t>Кобозова</w:t>
            </w:r>
            <w:proofErr w:type="spellEnd"/>
            <w:r w:rsidRPr="00212EDA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89,7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491386,19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12EDA">
              <w:rPr>
                <w:sz w:val="20"/>
                <w:szCs w:val="20"/>
              </w:rPr>
              <w:t>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89,7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легковое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Тойота </w:t>
            </w:r>
            <w:proofErr w:type="spellStart"/>
            <w:r w:rsidRPr="00212EDA">
              <w:rPr>
                <w:sz w:val="20"/>
                <w:szCs w:val="20"/>
              </w:rPr>
              <w:t>Харриер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Грузовое</w:t>
            </w:r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Дюна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120000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89,7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261F36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965880" w:rsidRPr="00212EDA" w:rsidRDefault="00261F36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Уланова Т.Д.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Pr="00212EDA">
              <w:rPr>
                <w:sz w:val="20"/>
                <w:szCs w:val="20"/>
              </w:rPr>
              <w:t>3доли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41,4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9642B4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509130,02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3E7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Делика</w:t>
            </w:r>
            <w:proofErr w:type="spellEnd"/>
          </w:p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454407,88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DD1745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Pr="00212EDA">
              <w:rPr>
                <w:sz w:val="20"/>
                <w:szCs w:val="20"/>
              </w:rPr>
              <w:t>3доли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41,4</w:t>
            </w: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9642B4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DD1745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Pr="00212EDA">
              <w:rPr>
                <w:sz w:val="20"/>
                <w:szCs w:val="20"/>
              </w:rPr>
              <w:t>3доли</w:t>
            </w: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41,4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9642B4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DD1745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Коптелова В.Б.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1D4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30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</w:pPr>
            <w:r w:rsidRPr="00212ED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458453,00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12EDA" w:rsidRDefault="00965880" w:rsidP="003E7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Литвиненко Г.С.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212ED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1D4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Default="00965880" w:rsidP="001D4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571" w:type="dxa"/>
          </w:tcPr>
          <w:p w:rsidR="00965880" w:rsidRPr="00212ED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310822.08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Тарасов</w:t>
            </w:r>
          </w:p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П.И.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913B71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DC6BB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C0143C">
              <w:rPr>
                <w:sz w:val="20"/>
                <w:szCs w:val="20"/>
              </w:rPr>
              <w:t>незавершен-ное</w:t>
            </w:r>
            <w:proofErr w:type="spellEnd"/>
            <w:proofErr w:type="gramEnd"/>
            <w:r w:rsidRPr="00C0143C">
              <w:rPr>
                <w:sz w:val="20"/>
                <w:szCs w:val="20"/>
              </w:rPr>
              <w:t xml:space="preserve"> строи-</w:t>
            </w:r>
            <w:proofErr w:type="spellStart"/>
            <w:r w:rsidRPr="00C0143C">
              <w:rPr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559" w:type="dxa"/>
            <w:gridSpan w:val="8"/>
          </w:tcPr>
          <w:p w:rsidR="00965880" w:rsidRPr="00C0143C" w:rsidRDefault="00965880" w:rsidP="00913B71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индивидуальная </w:t>
            </w:r>
          </w:p>
          <w:p w:rsidR="00965880" w:rsidRPr="00C0143C" w:rsidRDefault="00965880" w:rsidP="00913B71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913B71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DC6BB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1351,0</w:t>
            </w:r>
          </w:p>
          <w:p w:rsidR="00965880" w:rsidRPr="00C0143C" w:rsidRDefault="00965880" w:rsidP="00DC6BB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93,0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4D68CC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4D68CC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57,7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30461C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Тойота-</w:t>
            </w:r>
            <w:proofErr w:type="spellStart"/>
            <w:r w:rsidRPr="00C0143C">
              <w:rPr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775664,04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30461C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57,7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DC6BB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грузовое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ГАЗ 33073</w:t>
            </w: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168000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57,7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proofErr w:type="spellStart"/>
            <w:r w:rsidRPr="00C0143C">
              <w:rPr>
                <w:sz w:val="20"/>
                <w:szCs w:val="20"/>
              </w:rPr>
              <w:t>Карлин</w:t>
            </w:r>
            <w:proofErr w:type="spellEnd"/>
            <w:r w:rsidRPr="00C0143C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83BC7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9B748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Земельный участок</w:t>
            </w:r>
          </w:p>
          <w:p w:rsidR="00965880" w:rsidRPr="00C0143C" w:rsidRDefault="00965880" w:rsidP="009B748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ИЖС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83BC7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общая совместная общая совместная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9B748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1000,0</w:t>
            </w:r>
          </w:p>
          <w:p w:rsidR="00965880" w:rsidRPr="00C0143C" w:rsidRDefault="00965880" w:rsidP="009B748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136,6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грузовое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ММС «</w:t>
            </w:r>
            <w:proofErr w:type="gramStart"/>
            <w:r w:rsidRPr="00C0143C">
              <w:rPr>
                <w:sz w:val="20"/>
                <w:szCs w:val="20"/>
              </w:rPr>
              <w:t>С</w:t>
            </w:r>
            <w:proofErr w:type="gramEnd"/>
            <w:r w:rsidRPr="00C0143C">
              <w:rPr>
                <w:sz w:val="20"/>
                <w:szCs w:val="20"/>
                <w:lang w:val="en-US"/>
              </w:rPr>
              <w:t>ANTER</w:t>
            </w:r>
            <w:r w:rsidRPr="00C0143C">
              <w:rPr>
                <w:sz w:val="20"/>
                <w:szCs w:val="20"/>
              </w:rPr>
              <w:t>»</w:t>
            </w: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718003,34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Земельный участок 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ИЖС 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общая совместная общая совместная 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9B748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1000,0</w:t>
            </w:r>
          </w:p>
          <w:p w:rsidR="00965880" w:rsidRPr="00C0143C" w:rsidRDefault="00965880" w:rsidP="009B748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136,6</w:t>
            </w:r>
          </w:p>
          <w:p w:rsidR="00965880" w:rsidRPr="00C0143C" w:rsidRDefault="00965880" w:rsidP="009B748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54,4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9B748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C0143C">
              <w:rPr>
                <w:sz w:val="20"/>
                <w:szCs w:val="20"/>
              </w:rPr>
              <w:t>Дайхатцу</w:t>
            </w:r>
            <w:proofErr w:type="spellEnd"/>
            <w:r w:rsidRPr="00C0143C">
              <w:rPr>
                <w:sz w:val="20"/>
                <w:szCs w:val="20"/>
              </w:rPr>
              <w:t xml:space="preserve"> </w:t>
            </w:r>
            <w:proofErr w:type="spellStart"/>
            <w:r w:rsidRPr="00C0143C">
              <w:rPr>
                <w:sz w:val="20"/>
                <w:szCs w:val="20"/>
              </w:rPr>
              <w:t>Териоз</w:t>
            </w:r>
            <w:proofErr w:type="spellEnd"/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429408,0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136,6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proofErr w:type="spellStart"/>
            <w:r w:rsidRPr="00C0143C">
              <w:rPr>
                <w:sz w:val="20"/>
                <w:szCs w:val="20"/>
              </w:rPr>
              <w:t>Аникьев</w:t>
            </w:r>
            <w:proofErr w:type="spellEnd"/>
            <w:r w:rsidRPr="00C0143C">
              <w:rPr>
                <w:sz w:val="20"/>
                <w:szCs w:val="20"/>
              </w:rPr>
              <w:t xml:space="preserve"> Д.С.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7B09D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7B09D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Квартира </w:t>
            </w:r>
          </w:p>
          <w:p w:rsidR="00965880" w:rsidRPr="00C0143C" w:rsidRDefault="00965880" w:rsidP="007B09D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7B09D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lastRenderedPageBreak/>
              <w:t>индивидуальна</w:t>
            </w:r>
            <w:r w:rsidRPr="00C0143C">
              <w:rPr>
                <w:sz w:val="20"/>
                <w:szCs w:val="20"/>
              </w:rPr>
              <w:lastRenderedPageBreak/>
              <w:t>я общая совместная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lastRenderedPageBreak/>
              <w:t>39,3</w:t>
            </w:r>
          </w:p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lastRenderedPageBreak/>
              <w:t>39,1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544225,01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7B0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7B09D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  <w:p w:rsidR="00965880" w:rsidRPr="00C0143C" w:rsidRDefault="00965880" w:rsidP="007B09D4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7B09D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7B09D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общая совместная</w:t>
            </w:r>
          </w:p>
          <w:p w:rsidR="00965880" w:rsidRPr="00C0143C" w:rsidRDefault="00965880" w:rsidP="007B09D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7B09D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39,1</w:t>
            </w:r>
          </w:p>
          <w:p w:rsidR="00965880" w:rsidRPr="00C0143C" w:rsidRDefault="00965880" w:rsidP="007B09D4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7B09D4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19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C576B0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Квартира, пользование 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39,3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415163,92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BC024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39,3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39,3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Белокопытов В.А.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0A3A2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0A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0A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0A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65,0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453707,43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163B73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Котельников А.С.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584F7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584F7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Огородный участок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584F7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163B73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600</w:t>
            </w:r>
          </w:p>
          <w:p w:rsidR="00965880" w:rsidRPr="00C0143C" w:rsidRDefault="00965880" w:rsidP="00584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60,1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C0143C">
              <w:rPr>
                <w:sz w:val="20"/>
                <w:szCs w:val="20"/>
                <w:lang w:val="en-US"/>
              </w:rPr>
              <w:t>Subaru-Forester</w:t>
            </w: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571290,52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Кондратьева Е.В.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0658AC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0658AC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0658AC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1/2 доли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0658AC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41,7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0066E6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Тойота-Карина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  <w:highlight w:val="yellow"/>
              </w:rPr>
            </w:pPr>
            <w:r w:rsidRPr="003804C7">
              <w:rPr>
                <w:sz w:val="20"/>
                <w:szCs w:val="20"/>
              </w:rPr>
              <w:t>580345,65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Кулешова О.С.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5E3FF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5E3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5E3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5E3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40,75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510206,04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40,75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006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0066E6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0066E6">
            <w:pPr>
              <w:tabs>
                <w:tab w:val="left" w:pos="225"/>
              </w:tabs>
              <w:jc w:val="center"/>
              <w:rPr>
                <w:sz w:val="20"/>
                <w:szCs w:val="20"/>
                <w:lang w:val="en-US"/>
              </w:rPr>
            </w:pPr>
            <w:r w:rsidRPr="00C0143C">
              <w:rPr>
                <w:sz w:val="20"/>
                <w:szCs w:val="20"/>
              </w:rPr>
              <w:t>Тойота</w:t>
            </w:r>
            <w:r w:rsidRPr="00C0143C">
              <w:rPr>
                <w:sz w:val="20"/>
                <w:szCs w:val="20"/>
                <w:lang w:val="en-US"/>
              </w:rPr>
              <w:t xml:space="preserve"> IST</w:t>
            </w:r>
          </w:p>
          <w:p w:rsidR="00965880" w:rsidRPr="00C0143C" w:rsidRDefault="00965880" w:rsidP="000066E6">
            <w:pPr>
              <w:tabs>
                <w:tab w:val="left" w:pos="225"/>
              </w:tabs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Трактор Т-25, Трактор Т-40 АМ </w:t>
            </w: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444049,56</w:t>
            </w:r>
          </w:p>
        </w:tc>
        <w:tc>
          <w:tcPr>
            <w:tcW w:w="1133" w:type="dxa"/>
            <w:gridSpan w:val="2"/>
          </w:tcPr>
          <w:p w:rsidR="00965880" w:rsidRDefault="00965880" w:rsidP="00F32AE3">
            <w:pPr>
              <w:tabs>
                <w:tab w:val="left" w:pos="225"/>
              </w:tabs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40,75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Сазонова И.Ю..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BD37ED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BD37ED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BD37ED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BD37ED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39,0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743ED7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60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407025,18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Анкудинова Е.И.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584F7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584F7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C077B8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1/2 доли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D906E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36,80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D906E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41,5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427954,32</w:t>
            </w:r>
          </w:p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  <w:trHeight w:val="849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794A05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41,5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76726D" w:rsidRDefault="00965880" w:rsidP="000123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  <w:trHeight w:val="643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proofErr w:type="spellStart"/>
            <w:r w:rsidRPr="00C0143C">
              <w:rPr>
                <w:sz w:val="20"/>
                <w:szCs w:val="20"/>
              </w:rPr>
              <w:t>Тюкавкина</w:t>
            </w:r>
            <w:proofErr w:type="spellEnd"/>
            <w:r w:rsidRPr="00C0143C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D906E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Квартира, </w:t>
            </w:r>
            <w:proofErr w:type="spellStart"/>
            <w:r w:rsidRPr="00C0143C">
              <w:rPr>
                <w:sz w:val="20"/>
                <w:szCs w:val="20"/>
              </w:rPr>
              <w:t>пользовние</w:t>
            </w:r>
            <w:proofErr w:type="spellEnd"/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37,3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  <w:highlight w:val="yellow"/>
              </w:rPr>
            </w:pPr>
            <w:r w:rsidRPr="003804C7">
              <w:rPr>
                <w:sz w:val="20"/>
                <w:szCs w:val="20"/>
              </w:rPr>
              <w:t>301931,19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  <w:trHeight w:val="249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472D46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37,3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Тягач седельный </w:t>
            </w:r>
            <w:proofErr w:type="spellStart"/>
            <w:r w:rsidRPr="00C0143C">
              <w:rPr>
                <w:sz w:val="20"/>
                <w:szCs w:val="20"/>
              </w:rPr>
              <w:t>ФрейхЛАйнер</w:t>
            </w:r>
            <w:proofErr w:type="spellEnd"/>
          </w:p>
        </w:tc>
        <w:tc>
          <w:tcPr>
            <w:tcW w:w="1268" w:type="dxa"/>
          </w:tcPr>
          <w:p w:rsidR="00965880" w:rsidRPr="0076726D" w:rsidRDefault="00965880" w:rsidP="000123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  <w:trHeight w:val="249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Квартира, </w:t>
            </w:r>
            <w:proofErr w:type="spellStart"/>
            <w:r w:rsidRPr="00C0143C">
              <w:rPr>
                <w:sz w:val="20"/>
                <w:szCs w:val="20"/>
              </w:rPr>
              <w:t>пользовние</w:t>
            </w:r>
            <w:proofErr w:type="spellEnd"/>
          </w:p>
        </w:tc>
        <w:tc>
          <w:tcPr>
            <w:tcW w:w="830" w:type="dxa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37,3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76726D" w:rsidRDefault="00965880" w:rsidP="000123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  <w:trHeight w:val="249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Леонтьева </w:t>
            </w:r>
            <w:r w:rsidRPr="00C0143C">
              <w:rPr>
                <w:sz w:val="20"/>
                <w:szCs w:val="20"/>
              </w:rPr>
              <w:lastRenderedPageBreak/>
              <w:t>Ю.В.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  <w:highlight w:val="yellow"/>
              </w:rPr>
            </w:pPr>
            <w:r w:rsidRPr="00C0143C">
              <w:rPr>
                <w:sz w:val="20"/>
                <w:szCs w:val="20"/>
              </w:rPr>
              <w:lastRenderedPageBreak/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95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D906E9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Квартира, </w:t>
            </w:r>
            <w:r w:rsidRPr="00C0143C">
              <w:rPr>
                <w:sz w:val="20"/>
                <w:szCs w:val="20"/>
              </w:rPr>
              <w:lastRenderedPageBreak/>
              <w:t xml:space="preserve">пользование 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lastRenderedPageBreak/>
              <w:t>56,7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548574,66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BD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BD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BD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BD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4C1177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56,7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proofErr w:type="gramStart"/>
            <w:r w:rsidRPr="00C0143C">
              <w:rPr>
                <w:sz w:val="20"/>
                <w:szCs w:val="20"/>
              </w:rPr>
              <w:t>Легковой</w:t>
            </w:r>
            <w:proofErr w:type="gramEnd"/>
            <w:r w:rsidRPr="00C0143C">
              <w:rPr>
                <w:sz w:val="20"/>
                <w:szCs w:val="20"/>
              </w:rPr>
              <w:t xml:space="preserve"> </w:t>
            </w:r>
            <w:proofErr w:type="spellStart"/>
            <w:r w:rsidRPr="00C0143C">
              <w:rPr>
                <w:sz w:val="20"/>
                <w:szCs w:val="20"/>
              </w:rPr>
              <w:t>Тайота</w:t>
            </w:r>
            <w:proofErr w:type="spellEnd"/>
            <w:r w:rsidRPr="00C0143C">
              <w:rPr>
                <w:sz w:val="20"/>
                <w:szCs w:val="20"/>
              </w:rPr>
              <w:t xml:space="preserve"> Креста </w:t>
            </w: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562308,57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4C1177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56,7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196A7A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4C1177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56,7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212EDA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196A7A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Любин Ю. П.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70,0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304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Тойота </w:t>
            </w:r>
            <w:proofErr w:type="spellStart"/>
            <w:r w:rsidRPr="00C0143C">
              <w:rPr>
                <w:sz w:val="20"/>
                <w:szCs w:val="20"/>
              </w:rPr>
              <w:t>Королла</w:t>
            </w:r>
            <w:proofErr w:type="spellEnd"/>
            <w:r w:rsidRPr="00C0143C">
              <w:rPr>
                <w:sz w:val="20"/>
                <w:szCs w:val="20"/>
              </w:rPr>
              <w:t xml:space="preserve"> </w:t>
            </w:r>
            <w:proofErr w:type="spellStart"/>
            <w:r w:rsidRPr="00C0143C"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505569,06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196A7A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32,0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304486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322897,00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196A7A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70,0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196A7A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70,0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196A7A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56,0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proofErr w:type="spellStart"/>
            <w:r w:rsidRPr="00C0143C">
              <w:rPr>
                <w:sz w:val="20"/>
                <w:szCs w:val="20"/>
              </w:rPr>
              <w:t>Ширапов</w:t>
            </w:r>
            <w:proofErr w:type="spellEnd"/>
            <w:r w:rsidRPr="00C0143C">
              <w:rPr>
                <w:sz w:val="20"/>
                <w:szCs w:val="20"/>
              </w:rPr>
              <w:t xml:space="preserve"> </w:t>
            </w:r>
            <w:proofErr w:type="spellStart"/>
            <w:r w:rsidRPr="00C0143C">
              <w:rPr>
                <w:sz w:val="20"/>
                <w:szCs w:val="20"/>
              </w:rPr>
              <w:t>Бато-Цырен</w:t>
            </w:r>
            <w:proofErr w:type="spellEnd"/>
            <w:r w:rsidRPr="00C0143C">
              <w:rPr>
                <w:sz w:val="20"/>
                <w:szCs w:val="20"/>
              </w:rPr>
              <w:t xml:space="preserve"> </w:t>
            </w:r>
            <w:proofErr w:type="spellStart"/>
            <w:r w:rsidRPr="00C0143C">
              <w:rPr>
                <w:sz w:val="20"/>
                <w:szCs w:val="20"/>
              </w:rPr>
              <w:t>Чимитдоржиевич</w:t>
            </w:r>
            <w:proofErr w:type="spellEnd"/>
          </w:p>
        </w:tc>
        <w:tc>
          <w:tcPr>
            <w:tcW w:w="2267" w:type="dxa"/>
            <w:gridSpan w:val="6"/>
          </w:tcPr>
          <w:p w:rsidR="00965880" w:rsidRPr="00C0143C" w:rsidRDefault="00965880" w:rsidP="000B1F4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137" w:type="dxa"/>
            <w:gridSpan w:val="4"/>
          </w:tcPr>
          <w:p w:rsidR="00965880" w:rsidRPr="00C0143C" w:rsidRDefault="00965880" w:rsidP="000B1F4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Земельный участок</w:t>
            </w:r>
          </w:p>
          <w:p w:rsidR="00965880" w:rsidRPr="00C0143C" w:rsidRDefault="00965880" w:rsidP="000B1F4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0B1F4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общая </w:t>
            </w:r>
          </w:p>
          <w:p w:rsidR="00965880" w:rsidRPr="00C0143C" w:rsidRDefault="00965880" w:rsidP="000B1F4B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0B1F4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совместная долевая 1/5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894597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1628,26</w:t>
            </w:r>
          </w:p>
          <w:p w:rsidR="00965880" w:rsidRPr="00C0143C" w:rsidRDefault="00965880" w:rsidP="00894597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894597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54,92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894597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C0143C" w:rsidRDefault="00965880" w:rsidP="000B1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легковое</w:t>
            </w:r>
          </w:p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C0143C">
              <w:rPr>
                <w:sz w:val="20"/>
                <w:szCs w:val="20"/>
              </w:rPr>
              <w:t>ТАйота</w:t>
            </w:r>
            <w:proofErr w:type="spellEnd"/>
            <w:r w:rsidRPr="00C0143C">
              <w:rPr>
                <w:sz w:val="20"/>
                <w:szCs w:val="20"/>
              </w:rPr>
              <w:t xml:space="preserve"> </w:t>
            </w:r>
            <w:proofErr w:type="spellStart"/>
            <w:r w:rsidRPr="00C0143C">
              <w:rPr>
                <w:sz w:val="20"/>
                <w:szCs w:val="20"/>
              </w:rPr>
              <w:t>Гайя</w:t>
            </w:r>
            <w:proofErr w:type="spellEnd"/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545647,21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3E7B3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0B1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0B1F4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Земельный участок </w:t>
            </w:r>
          </w:p>
          <w:p w:rsidR="00965880" w:rsidRPr="00C0143C" w:rsidRDefault="00965880" w:rsidP="000B1F4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0B1F4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общая </w:t>
            </w:r>
          </w:p>
          <w:p w:rsidR="00965880" w:rsidRPr="00C0143C" w:rsidRDefault="00965880" w:rsidP="000B1F4B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0B1F4B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совместная долевая 1/5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894597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1628,26</w:t>
            </w:r>
          </w:p>
          <w:p w:rsidR="00965880" w:rsidRPr="00C0143C" w:rsidRDefault="00965880" w:rsidP="00894597">
            <w:pPr>
              <w:jc w:val="center"/>
              <w:rPr>
                <w:sz w:val="20"/>
                <w:szCs w:val="20"/>
              </w:rPr>
            </w:pPr>
          </w:p>
          <w:p w:rsidR="00965880" w:rsidRPr="00C0143C" w:rsidRDefault="00965880" w:rsidP="00894597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54,92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894597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C0143C" w:rsidRDefault="00965880" w:rsidP="00A0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3804C7" w:rsidRDefault="00965880" w:rsidP="0001231E">
            <w:pPr>
              <w:jc w:val="center"/>
              <w:rPr>
                <w:sz w:val="20"/>
                <w:szCs w:val="20"/>
              </w:rPr>
            </w:pPr>
            <w:r w:rsidRPr="003804C7">
              <w:rPr>
                <w:sz w:val="20"/>
                <w:szCs w:val="20"/>
              </w:rPr>
              <w:t>207290,61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FE3B2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FE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долевая 1/5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54,92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FE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FE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E6423A" w:rsidRDefault="00965880" w:rsidP="000123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FE3B27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FE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долевая 1/5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54,92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C576B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FE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FE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E6423A" w:rsidRDefault="00965880" w:rsidP="000123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794A05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долевая 1/5</w:t>
            </w:r>
          </w:p>
        </w:tc>
        <w:tc>
          <w:tcPr>
            <w:tcW w:w="1124" w:type="dxa"/>
            <w:gridSpan w:val="2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54,92</w:t>
            </w:r>
          </w:p>
        </w:tc>
        <w:tc>
          <w:tcPr>
            <w:tcW w:w="587" w:type="dxa"/>
            <w:gridSpan w:val="3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C0143C" w:rsidRDefault="00965880" w:rsidP="0089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Pr="00C0143C" w:rsidRDefault="00965880" w:rsidP="00FE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E6423A" w:rsidRDefault="00965880" w:rsidP="000123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C0143C" w:rsidRDefault="00965880" w:rsidP="00794A05">
            <w:pPr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830" w:type="dxa"/>
          </w:tcPr>
          <w:p w:rsidR="00965880" w:rsidRPr="00C0143C" w:rsidRDefault="00965880" w:rsidP="00794A05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54,92</w:t>
            </w:r>
          </w:p>
        </w:tc>
        <w:tc>
          <w:tcPr>
            <w:tcW w:w="571" w:type="dxa"/>
          </w:tcPr>
          <w:p w:rsidR="00965880" w:rsidRPr="00C0143C" w:rsidRDefault="00965880" w:rsidP="00965880">
            <w:pPr>
              <w:jc w:val="center"/>
              <w:rPr>
                <w:sz w:val="20"/>
                <w:szCs w:val="20"/>
              </w:rPr>
            </w:pPr>
            <w:r w:rsidRPr="00C0143C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C0143C" w:rsidRDefault="00965880" w:rsidP="00811044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57784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273CEF" w:rsidRDefault="00965880" w:rsidP="003E7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Яковлева </w:t>
            </w:r>
            <w:r>
              <w:rPr>
                <w:sz w:val="20"/>
                <w:szCs w:val="20"/>
              </w:rPr>
              <w:lastRenderedPageBreak/>
              <w:t>Ирина Анатольевна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5D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24" w:type="dxa"/>
            <w:gridSpan w:val="2"/>
          </w:tcPr>
          <w:p w:rsidR="00965880" w:rsidRDefault="00965880" w:rsidP="00733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46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564 776,54</w:t>
            </w: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5D2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C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Default="00965880" w:rsidP="002C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Default="00965880" w:rsidP="002C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965880" w:rsidRDefault="00965880" w:rsidP="002C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65880" w:rsidRDefault="00965880" w:rsidP="002C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65880" w:rsidRDefault="00965880" w:rsidP="002C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gridSpan w:val="8"/>
          </w:tcPr>
          <w:p w:rsidR="00965880" w:rsidRDefault="00965880" w:rsidP="002C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965880" w:rsidRDefault="00965880" w:rsidP="002C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2C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733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733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733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733CAD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C3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2C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965880" w:rsidRDefault="00965880" w:rsidP="002C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965880" w:rsidRDefault="00965880" w:rsidP="002C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965880" w:rsidRDefault="00965880" w:rsidP="002C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965880" w:rsidRDefault="00965880" w:rsidP="002C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965880" w:rsidRDefault="00965880" w:rsidP="002C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587" w:type="dxa"/>
            <w:gridSpan w:val="3"/>
          </w:tcPr>
          <w:p w:rsidR="00965880" w:rsidRDefault="00965880" w:rsidP="00733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46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61409E" w:rsidRDefault="00965880" w:rsidP="00733CAD">
            <w:pPr>
              <w:tabs>
                <w:tab w:val="left" w:pos="495"/>
                <w:tab w:val="center" w:pos="966"/>
              </w:tabs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Автомобиль л</w:t>
            </w:r>
            <w:r w:rsidRPr="0061409E">
              <w:rPr>
                <w:bCs/>
                <w:iCs/>
                <w:sz w:val="20"/>
                <w:szCs w:val="20"/>
              </w:rPr>
              <w:t>егково</w:t>
            </w:r>
            <w:r>
              <w:rPr>
                <w:bCs/>
                <w:iCs/>
                <w:sz w:val="20"/>
                <w:szCs w:val="20"/>
              </w:rPr>
              <w:t>й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 xml:space="preserve"> Прадо (2007)</w:t>
            </w:r>
          </w:p>
          <w:p w:rsidR="00965880" w:rsidRPr="00212EDA" w:rsidRDefault="00965880" w:rsidP="00B22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(201</w:t>
            </w:r>
            <w:r w:rsidR="00B22AFE">
              <w:rPr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sz w:val="20"/>
                <w:szCs w:val="20"/>
              </w:rPr>
              <w:t>)</w:t>
            </w: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819 064,97</w:t>
            </w: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3E7B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Ильяш</w:t>
            </w:r>
            <w:proofErr w:type="spellEnd"/>
            <w:r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2267" w:type="dxa"/>
            <w:gridSpan w:val="6"/>
          </w:tcPr>
          <w:p w:rsidR="00965880" w:rsidRDefault="00965880" w:rsidP="005D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7" w:type="dxa"/>
            <w:gridSpan w:val="4"/>
          </w:tcPr>
          <w:p w:rsidR="00965880" w:rsidRDefault="00965880" w:rsidP="0054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 доли</w:t>
            </w:r>
          </w:p>
        </w:tc>
        <w:tc>
          <w:tcPr>
            <w:tcW w:w="1124" w:type="dxa"/>
            <w:gridSpan w:val="2"/>
          </w:tcPr>
          <w:p w:rsidR="00965880" w:rsidRDefault="00965880" w:rsidP="007B3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5C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811044">
              <w:rPr>
                <w:sz w:val="20"/>
                <w:szCs w:val="20"/>
              </w:rPr>
              <w:t>Mitsubishi</w:t>
            </w:r>
            <w:proofErr w:type="spellEnd"/>
            <w:r w:rsidRPr="00811044">
              <w:rPr>
                <w:sz w:val="20"/>
                <w:szCs w:val="20"/>
              </w:rPr>
              <w:t xml:space="preserve"> </w:t>
            </w:r>
            <w:proofErr w:type="spellStart"/>
            <w:r w:rsidRPr="00811044">
              <w:rPr>
                <w:sz w:val="20"/>
                <w:szCs w:val="20"/>
              </w:rPr>
              <w:t>Fuso</w:t>
            </w:r>
            <w:proofErr w:type="spellEnd"/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 w:rsidRPr="00C071D1">
              <w:rPr>
                <w:sz w:val="20"/>
                <w:szCs w:val="20"/>
              </w:rPr>
              <w:t>717591,61</w:t>
            </w:r>
          </w:p>
        </w:tc>
        <w:tc>
          <w:tcPr>
            <w:tcW w:w="1133" w:type="dxa"/>
            <w:gridSpan w:val="2"/>
          </w:tcPr>
          <w:p w:rsidR="00965880" w:rsidRPr="00811044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BF6182">
            <w:pPr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  <w:p w:rsidR="00965880" w:rsidRDefault="00965880" w:rsidP="007B3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5C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965880" w:rsidRDefault="00965880" w:rsidP="005C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965880" w:rsidRDefault="00965880" w:rsidP="005C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5C7B75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 </w:t>
            </w:r>
            <w:proofErr w:type="spellStart"/>
            <w:r>
              <w:rPr>
                <w:sz w:val="20"/>
                <w:szCs w:val="20"/>
              </w:rPr>
              <w:t>леговые</w:t>
            </w:r>
            <w:proofErr w:type="spellEnd"/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ВАЗ- 2121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-21043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BF6182">
            <w:pPr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24" w:type="dxa"/>
            <w:gridSpan w:val="2"/>
          </w:tcPr>
          <w:p w:rsidR="00965880" w:rsidRDefault="00965880" w:rsidP="00DB3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5C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4F0204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4F0204" w:rsidRDefault="00965880" w:rsidP="00212EDA">
            <w:pPr>
              <w:numPr>
                <w:ilvl w:val="0"/>
                <w:numId w:val="1"/>
              </w:numPr>
              <w:ind w:hanging="72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61409E" w:rsidRDefault="00965880" w:rsidP="00585A2E">
            <w:pPr>
              <w:jc w:val="both"/>
              <w:rPr>
                <w:bCs/>
                <w:iCs/>
              </w:rPr>
            </w:pPr>
            <w:proofErr w:type="spellStart"/>
            <w:r w:rsidRPr="0061409E">
              <w:rPr>
                <w:bCs/>
                <w:iCs/>
                <w:sz w:val="22"/>
                <w:szCs w:val="22"/>
              </w:rPr>
              <w:t>Шулаева</w:t>
            </w:r>
            <w:proofErr w:type="spellEnd"/>
            <w:r w:rsidRPr="0061409E">
              <w:rPr>
                <w:bCs/>
                <w:iCs/>
                <w:sz w:val="22"/>
                <w:szCs w:val="22"/>
              </w:rPr>
              <w:t xml:space="preserve"> Г. А.</w:t>
            </w:r>
          </w:p>
        </w:tc>
        <w:tc>
          <w:tcPr>
            <w:tcW w:w="2267" w:type="dxa"/>
            <w:gridSpan w:val="6"/>
          </w:tcPr>
          <w:p w:rsidR="00965880" w:rsidRPr="0061409E" w:rsidRDefault="00965880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>Начальник отдела</w:t>
            </w:r>
          </w:p>
        </w:tc>
        <w:tc>
          <w:tcPr>
            <w:tcW w:w="1137" w:type="dxa"/>
            <w:gridSpan w:val="4"/>
          </w:tcPr>
          <w:p w:rsidR="00965880" w:rsidRPr="0061409E" w:rsidRDefault="00965880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>Земельный (дачный) участок Земельный (садовый) участок Садовый дом Квартира</w:t>
            </w:r>
          </w:p>
        </w:tc>
        <w:tc>
          <w:tcPr>
            <w:tcW w:w="1559" w:type="dxa"/>
            <w:gridSpan w:val="8"/>
          </w:tcPr>
          <w:p w:rsidR="00965880" w:rsidRPr="0061409E" w:rsidRDefault="00965880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965880" w:rsidRPr="0061409E" w:rsidRDefault="00965880" w:rsidP="00212EDA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965880" w:rsidRPr="0061409E" w:rsidRDefault="00965880" w:rsidP="00212EDA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965880" w:rsidRPr="0061409E" w:rsidRDefault="00965880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965880" w:rsidRPr="0061409E" w:rsidRDefault="00965880" w:rsidP="00212EDA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965880" w:rsidRPr="0061409E" w:rsidRDefault="00965880" w:rsidP="00212EDA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965880" w:rsidRPr="0061409E" w:rsidRDefault="00965880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965880" w:rsidRPr="0061409E" w:rsidRDefault="00965880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61409E" w:rsidRDefault="00965880" w:rsidP="003E35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>400,0</w:t>
            </w:r>
          </w:p>
          <w:p w:rsidR="00965880" w:rsidRPr="0061409E" w:rsidRDefault="00965880" w:rsidP="003E35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965880" w:rsidRPr="0061409E" w:rsidRDefault="00965880" w:rsidP="003E35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965880" w:rsidRPr="0061409E" w:rsidRDefault="00965880" w:rsidP="003E35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>900,0</w:t>
            </w:r>
          </w:p>
          <w:p w:rsidR="00965880" w:rsidRPr="0061409E" w:rsidRDefault="00965880" w:rsidP="003E35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965880" w:rsidRPr="0061409E" w:rsidRDefault="00965880" w:rsidP="003E35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965880" w:rsidRDefault="00965880" w:rsidP="003E350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14,8</w:t>
            </w:r>
          </w:p>
          <w:p w:rsidR="00965880" w:rsidRPr="0061409E" w:rsidRDefault="00965880" w:rsidP="003E350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45,9</w:t>
            </w:r>
          </w:p>
        </w:tc>
        <w:tc>
          <w:tcPr>
            <w:tcW w:w="587" w:type="dxa"/>
            <w:gridSpan w:val="3"/>
          </w:tcPr>
          <w:p w:rsidR="00965880" w:rsidRPr="0061409E" w:rsidRDefault="00965880" w:rsidP="00C576B0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61409E" w:rsidRDefault="00965880" w:rsidP="003E350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  <w:r w:rsidRPr="0061409E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61409E" w:rsidRDefault="00965880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59,6</w:t>
            </w:r>
          </w:p>
        </w:tc>
        <w:tc>
          <w:tcPr>
            <w:tcW w:w="571" w:type="dxa"/>
          </w:tcPr>
          <w:p w:rsidR="00965880" w:rsidRPr="0061409E" w:rsidRDefault="00965880" w:rsidP="00965880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61409E" w:rsidRDefault="00965880" w:rsidP="00585A2E">
            <w:pPr>
              <w:tabs>
                <w:tab w:val="left" w:pos="495"/>
                <w:tab w:val="center" w:pos="966"/>
              </w:tabs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Автомобиль л</w:t>
            </w:r>
            <w:r w:rsidRPr="0061409E">
              <w:rPr>
                <w:bCs/>
                <w:iCs/>
                <w:sz w:val="20"/>
                <w:szCs w:val="20"/>
              </w:rPr>
              <w:t>егково</w:t>
            </w:r>
            <w:r>
              <w:rPr>
                <w:bCs/>
                <w:iCs/>
                <w:sz w:val="20"/>
                <w:szCs w:val="20"/>
              </w:rPr>
              <w:t>й</w:t>
            </w:r>
          </w:p>
          <w:p w:rsidR="00965880" w:rsidRPr="0054010B" w:rsidRDefault="00965880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  <w:lang w:val="en-US"/>
              </w:rPr>
              <w:t>Honda</w:t>
            </w:r>
            <w:r w:rsidRPr="0061409E">
              <w:rPr>
                <w:bCs/>
                <w:iCs/>
                <w:sz w:val="20"/>
                <w:szCs w:val="20"/>
              </w:rPr>
              <w:t>-</w:t>
            </w:r>
            <w:r w:rsidRPr="0061409E">
              <w:rPr>
                <w:bCs/>
                <w:iCs/>
                <w:sz w:val="20"/>
                <w:szCs w:val="20"/>
                <w:lang w:val="en-US"/>
              </w:rPr>
              <w:t>CR</w:t>
            </w:r>
            <w:r w:rsidRPr="0061409E">
              <w:rPr>
                <w:bCs/>
                <w:iCs/>
                <w:sz w:val="20"/>
                <w:szCs w:val="20"/>
              </w:rPr>
              <w:t>-</w:t>
            </w:r>
            <w:r w:rsidRPr="0061409E">
              <w:rPr>
                <w:bCs/>
                <w:iCs/>
                <w:sz w:val="20"/>
                <w:szCs w:val="20"/>
                <w:lang w:val="en-US"/>
              </w:rPr>
              <w:t>V</w:t>
            </w:r>
            <w:r>
              <w:rPr>
                <w:bCs/>
                <w:iCs/>
                <w:sz w:val="20"/>
                <w:szCs w:val="20"/>
              </w:rPr>
              <w:t>(1998)</w:t>
            </w:r>
          </w:p>
        </w:tc>
        <w:tc>
          <w:tcPr>
            <w:tcW w:w="1268" w:type="dxa"/>
          </w:tcPr>
          <w:p w:rsidR="00965880" w:rsidRPr="0061409E" w:rsidRDefault="00965880" w:rsidP="0001231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724 154.44</w:t>
            </w:r>
          </w:p>
        </w:tc>
        <w:tc>
          <w:tcPr>
            <w:tcW w:w="1133" w:type="dxa"/>
            <w:gridSpan w:val="2"/>
          </w:tcPr>
          <w:p w:rsidR="00965880" w:rsidRPr="004F0204" w:rsidRDefault="00965880" w:rsidP="00212ED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585A2E">
            <w:pPr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4"/>
          </w:tcPr>
          <w:p w:rsidR="00965880" w:rsidRPr="00917E0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917E0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917E0C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917E0C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585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571" w:type="dxa"/>
          </w:tcPr>
          <w:p w:rsidR="00965880" w:rsidRPr="00917E0C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733CAD" w:rsidRDefault="00965880" w:rsidP="0001231E">
            <w:pPr>
              <w:jc w:val="center"/>
              <w:rPr>
                <w:sz w:val="20"/>
                <w:szCs w:val="20"/>
              </w:rPr>
            </w:pPr>
            <w:r w:rsidRPr="00733CAD">
              <w:rPr>
                <w:sz w:val="20"/>
                <w:szCs w:val="20"/>
              </w:rPr>
              <w:t>162 704,68</w:t>
            </w: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585A2E">
            <w:pPr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3E3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585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67D81" w:rsidRDefault="00965880" w:rsidP="00030CC9">
            <w:pPr>
              <w:jc w:val="both"/>
              <w:rPr>
                <w:b/>
                <w:bCs/>
              </w:rPr>
            </w:pPr>
            <w:proofErr w:type="spellStart"/>
            <w:r>
              <w:rPr>
                <w:sz w:val="22"/>
                <w:szCs w:val="22"/>
              </w:rPr>
              <w:t>Заметнина</w:t>
            </w:r>
            <w:proofErr w:type="spellEnd"/>
            <w:r>
              <w:rPr>
                <w:sz w:val="22"/>
                <w:szCs w:val="22"/>
              </w:rPr>
              <w:t xml:space="preserve"> С.</w:t>
            </w:r>
            <w:r w:rsidRPr="00FE5716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9F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817,0</w:t>
            </w:r>
          </w:p>
          <w:p w:rsidR="00965880" w:rsidRDefault="00965880" w:rsidP="009F1CCB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9F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965880" w:rsidRDefault="00965880" w:rsidP="009F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9F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6E4E0D" w:rsidRDefault="00965880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65880" w:rsidRPr="006435B6" w:rsidRDefault="00965880" w:rsidP="0039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E4E0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wish</w:t>
            </w:r>
            <w:r>
              <w:rPr>
                <w:sz w:val="20"/>
                <w:szCs w:val="20"/>
              </w:rPr>
              <w:t>(2003)</w:t>
            </w:r>
          </w:p>
          <w:p w:rsidR="00965880" w:rsidRPr="00E63BA8" w:rsidRDefault="00965880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гребное</w:t>
            </w:r>
          </w:p>
          <w:p w:rsidR="00965880" w:rsidRPr="006435B6" w:rsidRDefault="00965880" w:rsidP="00212E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Feehewk</w:t>
            </w:r>
            <w:proofErr w:type="spellEnd"/>
            <w:r w:rsidRPr="006E4E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. (2009)</w:t>
            </w: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510 644,49</w:t>
            </w:r>
          </w:p>
        </w:tc>
        <w:tc>
          <w:tcPr>
            <w:tcW w:w="1133" w:type="dxa"/>
            <w:gridSpan w:val="2"/>
          </w:tcPr>
          <w:p w:rsidR="00965880" w:rsidRPr="006435B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6435B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Pr="006435B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6435B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6435B6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7242EA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E63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571" w:type="dxa"/>
          </w:tcPr>
          <w:p w:rsidR="00965880" w:rsidRPr="007242E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7242E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65880" w:rsidRPr="00390065" w:rsidRDefault="00965880" w:rsidP="007242E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65880" w:rsidRDefault="00965880" w:rsidP="0039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>
              <w:rPr>
                <w:sz w:val="20"/>
                <w:szCs w:val="20"/>
              </w:rPr>
              <w:t xml:space="preserve"> (2002)</w:t>
            </w:r>
            <w:r w:rsidRPr="00390065">
              <w:rPr>
                <w:sz w:val="20"/>
                <w:szCs w:val="20"/>
              </w:rPr>
              <w:t xml:space="preserve"> </w:t>
            </w:r>
          </w:p>
          <w:p w:rsidR="00965880" w:rsidRPr="007242EA" w:rsidRDefault="00965880" w:rsidP="007242E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965880" w:rsidRPr="00390065" w:rsidRDefault="00965880" w:rsidP="009F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МАЗ(1986)</w:t>
            </w:r>
          </w:p>
        </w:tc>
        <w:tc>
          <w:tcPr>
            <w:tcW w:w="1268" w:type="dxa"/>
          </w:tcPr>
          <w:p w:rsidR="00965880" w:rsidRPr="006435B6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730 000,00</w:t>
            </w:r>
          </w:p>
        </w:tc>
        <w:tc>
          <w:tcPr>
            <w:tcW w:w="1133" w:type="dxa"/>
            <w:gridSpan w:val="2"/>
          </w:tcPr>
          <w:p w:rsidR="00965880" w:rsidRPr="006435B6" w:rsidRDefault="00965880" w:rsidP="007242E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E63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67D81" w:rsidRDefault="00965880" w:rsidP="00030CC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Мусихина</w:t>
            </w:r>
            <w:proofErr w:type="spellEnd"/>
            <w:r>
              <w:rPr>
                <w:sz w:val="22"/>
                <w:szCs w:val="22"/>
              </w:rPr>
              <w:t xml:space="preserve"> Д.</w:t>
            </w:r>
            <w:r w:rsidRPr="00367D81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</w:t>
            </w:r>
          </w:p>
          <w:p w:rsidR="00965880" w:rsidRPr="00367D81" w:rsidRDefault="00965880" w:rsidP="00030CC9">
            <w:pPr>
              <w:jc w:val="both"/>
            </w:pPr>
          </w:p>
          <w:p w:rsidR="00965880" w:rsidRPr="00367D81" w:rsidRDefault="00965880" w:rsidP="00030CC9">
            <w:pPr>
              <w:jc w:val="both"/>
            </w:pP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24" w:type="dxa"/>
            <w:gridSpan w:val="2"/>
          </w:tcPr>
          <w:p w:rsidR="00965880" w:rsidRDefault="00965880" w:rsidP="00EC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F92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6C1BF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646 824,59</w:t>
            </w:r>
          </w:p>
        </w:tc>
        <w:tc>
          <w:tcPr>
            <w:tcW w:w="1133" w:type="dxa"/>
            <w:gridSpan w:val="2"/>
          </w:tcPr>
          <w:p w:rsidR="00965880" w:rsidRPr="006C1BF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1C18B9" w:rsidRDefault="00965880" w:rsidP="00030CC9">
            <w:pPr>
              <w:jc w:val="both"/>
            </w:pPr>
            <w:r w:rsidRPr="001C18B9"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Pr="001C18B9" w:rsidRDefault="00965880" w:rsidP="00103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103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1C18B9">
              <w:rPr>
                <w:sz w:val="20"/>
                <w:szCs w:val="20"/>
              </w:rPr>
              <w:t xml:space="preserve"> </w:t>
            </w:r>
          </w:p>
          <w:p w:rsidR="00965880" w:rsidRPr="001C18B9" w:rsidRDefault="00965880" w:rsidP="00103B50">
            <w:pPr>
              <w:jc w:val="center"/>
              <w:rPr>
                <w:sz w:val="20"/>
                <w:szCs w:val="20"/>
              </w:rPr>
            </w:pPr>
            <w:r w:rsidRPr="001C18B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1C18B9" w:rsidRDefault="00965880" w:rsidP="00103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  <w:r w:rsidRPr="001C18B9">
              <w:rPr>
                <w:sz w:val="20"/>
                <w:szCs w:val="20"/>
              </w:rPr>
              <w:t xml:space="preserve"> </w:t>
            </w:r>
            <w:proofErr w:type="gramStart"/>
            <w:r w:rsidRPr="001C18B9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24" w:type="dxa"/>
            <w:gridSpan w:val="2"/>
          </w:tcPr>
          <w:p w:rsidR="00965880" w:rsidRDefault="00965880" w:rsidP="00EC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965880" w:rsidRPr="001C18B9" w:rsidRDefault="00965880" w:rsidP="00EC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587" w:type="dxa"/>
            <w:gridSpan w:val="3"/>
          </w:tcPr>
          <w:p w:rsidR="00965880" w:rsidRPr="001C18B9" w:rsidRDefault="00965880" w:rsidP="00C576B0">
            <w:pPr>
              <w:jc w:val="center"/>
              <w:rPr>
                <w:sz w:val="20"/>
                <w:szCs w:val="20"/>
              </w:rPr>
            </w:pPr>
            <w:r w:rsidRPr="001C18B9"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EF2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EF2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571" w:type="dxa"/>
          </w:tcPr>
          <w:p w:rsidR="00965880" w:rsidRPr="001C18B9" w:rsidRDefault="00965880" w:rsidP="00965880">
            <w:pPr>
              <w:jc w:val="center"/>
              <w:rPr>
                <w:sz w:val="20"/>
                <w:szCs w:val="20"/>
              </w:rPr>
            </w:pPr>
            <w:r w:rsidRPr="001C18B9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1468F6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65880" w:rsidRPr="006435B6" w:rsidRDefault="00965880" w:rsidP="00146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Nissan-</w:t>
            </w:r>
            <w:proofErr w:type="spellStart"/>
            <w:r>
              <w:rPr>
                <w:sz w:val="20"/>
                <w:szCs w:val="20"/>
                <w:lang w:val="en-US"/>
              </w:rPr>
              <w:t>Terrano</w:t>
            </w:r>
            <w:proofErr w:type="spellEnd"/>
            <w:r>
              <w:rPr>
                <w:sz w:val="20"/>
                <w:szCs w:val="20"/>
              </w:rPr>
              <w:t xml:space="preserve"> (1994)</w:t>
            </w:r>
          </w:p>
        </w:tc>
        <w:tc>
          <w:tcPr>
            <w:tcW w:w="1268" w:type="dxa"/>
          </w:tcPr>
          <w:p w:rsidR="00965880" w:rsidRPr="001C18B9" w:rsidRDefault="00965880" w:rsidP="00227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435 477,8</w:t>
            </w:r>
          </w:p>
        </w:tc>
        <w:tc>
          <w:tcPr>
            <w:tcW w:w="1133" w:type="dxa"/>
            <w:gridSpan w:val="2"/>
          </w:tcPr>
          <w:p w:rsidR="00965880" w:rsidRDefault="00965880" w:rsidP="001468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1C18B9" w:rsidRDefault="00965880" w:rsidP="00030C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Pr="001C18B9" w:rsidRDefault="00965880" w:rsidP="00103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103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103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EC3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1C18B9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743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743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571" w:type="dxa"/>
          </w:tcPr>
          <w:p w:rsidR="00965880" w:rsidRPr="001C18B9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1468F6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22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1468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B15A93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Калюта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2267" w:type="dxa"/>
            <w:gridSpan w:val="6"/>
          </w:tcPr>
          <w:p w:rsidR="00965880" w:rsidRDefault="00965880" w:rsidP="00B1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7" w:type="dxa"/>
            <w:gridSpan w:val="4"/>
          </w:tcPr>
          <w:p w:rsidR="00965880" w:rsidRDefault="00965880" w:rsidP="009A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EDA">
              <w:rPr>
                <w:sz w:val="20"/>
                <w:szCs w:val="20"/>
              </w:rPr>
              <w:t>вартира</w:t>
            </w:r>
          </w:p>
          <w:p w:rsidR="00965880" w:rsidRDefault="00965880" w:rsidP="009A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65880" w:rsidRDefault="00965880" w:rsidP="009A2708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9A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B1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65880" w:rsidRDefault="00965880" w:rsidP="00B1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65880" w:rsidRDefault="00965880" w:rsidP="00B1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3A1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Default="00965880" w:rsidP="00B15A93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965880" w:rsidRPr="007203ED" w:rsidRDefault="00965880" w:rsidP="0036010E">
            <w:pPr>
              <w:jc w:val="center"/>
              <w:rPr>
                <w:sz w:val="20"/>
                <w:szCs w:val="20"/>
              </w:rPr>
            </w:pPr>
            <w:r w:rsidRPr="00A20135">
              <w:rPr>
                <w:sz w:val="20"/>
                <w:szCs w:val="20"/>
                <w:lang w:val="en-US"/>
              </w:rPr>
              <w:t>Toyota</w:t>
            </w:r>
            <w:r w:rsidRPr="00B0550B">
              <w:rPr>
                <w:sz w:val="20"/>
                <w:szCs w:val="20"/>
              </w:rPr>
              <w:t xml:space="preserve"> </w:t>
            </w:r>
            <w:r w:rsidRPr="00A20135"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 xml:space="preserve"> (2008)</w:t>
            </w:r>
          </w:p>
          <w:p w:rsidR="00965880" w:rsidRDefault="00965880" w:rsidP="00B15A93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Гребное</w:t>
            </w:r>
          </w:p>
          <w:p w:rsidR="00965880" w:rsidRPr="00A20135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ПХЛ с мотором</w:t>
            </w: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1 486 372,76</w:t>
            </w:r>
          </w:p>
        </w:tc>
        <w:tc>
          <w:tcPr>
            <w:tcW w:w="1133" w:type="dxa"/>
            <w:gridSpan w:val="2"/>
          </w:tcPr>
          <w:p w:rsidR="00965880" w:rsidRPr="00A20135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B15A93">
            <w:pPr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EDA">
              <w:rPr>
                <w:sz w:val="20"/>
                <w:szCs w:val="20"/>
              </w:rPr>
              <w:t>вартира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A20135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244 600.03</w:t>
            </w:r>
          </w:p>
        </w:tc>
        <w:tc>
          <w:tcPr>
            <w:tcW w:w="1133" w:type="dxa"/>
            <w:gridSpan w:val="2"/>
          </w:tcPr>
          <w:p w:rsidR="00965880" w:rsidRPr="00A20135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B15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 Ю.Н.</w:t>
            </w:r>
          </w:p>
        </w:tc>
        <w:tc>
          <w:tcPr>
            <w:tcW w:w="2267" w:type="dxa"/>
            <w:gridSpan w:val="6"/>
          </w:tcPr>
          <w:p w:rsidR="00965880" w:rsidRDefault="00965880" w:rsidP="00833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</w:tcPr>
          <w:p w:rsidR="00965880" w:rsidRDefault="00965880" w:rsidP="00833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EDA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8"/>
          </w:tcPr>
          <w:p w:rsidR="00965880" w:rsidRDefault="00965880" w:rsidP="008335A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Default="00965880" w:rsidP="00833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Pr="00212EDA" w:rsidRDefault="00965880" w:rsidP="00B15A93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 </w:t>
            </w:r>
          </w:p>
          <w:p w:rsidR="00965880" w:rsidRDefault="00965880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Default="00965880" w:rsidP="00030CC9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335A9">
              <w:rPr>
                <w:sz w:val="20"/>
                <w:szCs w:val="20"/>
              </w:rPr>
              <w:t>Nissan</w:t>
            </w:r>
            <w:proofErr w:type="spellEnd"/>
            <w:r w:rsidRPr="008335A9">
              <w:rPr>
                <w:sz w:val="20"/>
                <w:szCs w:val="20"/>
              </w:rPr>
              <w:t xml:space="preserve"> </w:t>
            </w:r>
            <w:proofErr w:type="spellStart"/>
            <w:r w:rsidRPr="008335A9">
              <w:rPr>
                <w:sz w:val="20"/>
                <w:szCs w:val="20"/>
              </w:rPr>
              <w:t>Juke</w:t>
            </w:r>
            <w:proofErr w:type="spellEnd"/>
            <w:r>
              <w:rPr>
                <w:sz w:val="20"/>
                <w:szCs w:val="20"/>
              </w:rPr>
              <w:t xml:space="preserve"> (2011)</w:t>
            </w: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632 024,23</w:t>
            </w:r>
          </w:p>
        </w:tc>
        <w:tc>
          <w:tcPr>
            <w:tcW w:w="1133" w:type="dxa"/>
            <w:gridSpan w:val="2"/>
          </w:tcPr>
          <w:p w:rsidR="00965880" w:rsidRPr="008335A9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B15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7" w:type="dxa"/>
            <w:gridSpan w:val="6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EDA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8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552 138,53</w:t>
            </w: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B15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E5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B1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B15A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Чупретова</w:t>
            </w:r>
            <w:proofErr w:type="spellEnd"/>
            <w:r>
              <w:rPr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2267" w:type="dxa"/>
            <w:gridSpan w:val="6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591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721 416.83</w:t>
            </w: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E91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EDA">
              <w:rPr>
                <w:sz w:val="20"/>
                <w:szCs w:val="20"/>
              </w:rPr>
              <w:t>вартира</w:t>
            </w:r>
          </w:p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EDA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8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587" w:type="dxa"/>
            <w:gridSpan w:val="3"/>
          </w:tcPr>
          <w:p w:rsidR="00965880" w:rsidRDefault="00965880" w:rsidP="00591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E5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65880" w:rsidRDefault="00965880" w:rsidP="00E91C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E4E0D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1 947 692.93</w:t>
            </w: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E91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EDA">
              <w:rPr>
                <w:sz w:val="20"/>
                <w:szCs w:val="20"/>
              </w:rPr>
              <w:t>вартира</w:t>
            </w:r>
          </w:p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587" w:type="dxa"/>
            <w:gridSpan w:val="3"/>
          </w:tcPr>
          <w:p w:rsidR="00965880" w:rsidRDefault="00965880" w:rsidP="00591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591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591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20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О.М.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7" w:type="dxa"/>
            <w:gridSpan w:val="4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пользование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пользование</w:t>
            </w:r>
          </w:p>
        </w:tc>
        <w:tc>
          <w:tcPr>
            <w:tcW w:w="830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567 041,51</w:t>
            </w: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20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</w:tc>
        <w:tc>
          <w:tcPr>
            <w:tcW w:w="1559" w:type="dxa"/>
            <w:gridSpan w:val="8"/>
          </w:tcPr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854,0</w:t>
            </w:r>
          </w:p>
        </w:tc>
        <w:tc>
          <w:tcPr>
            <w:tcW w:w="587" w:type="dxa"/>
            <w:gridSpan w:val="3"/>
          </w:tcPr>
          <w:p w:rsidR="00965880" w:rsidRPr="007C0D59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E4E0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4161D2">
              <w:rPr>
                <w:sz w:val="20"/>
                <w:szCs w:val="20"/>
              </w:rPr>
              <w:t>(20</w:t>
            </w:r>
            <w:r>
              <w:rPr>
                <w:sz w:val="20"/>
                <w:szCs w:val="20"/>
              </w:rPr>
              <w:t>13</w:t>
            </w:r>
            <w:r w:rsidRPr="004161D2">
              <w:rPr>
                <w:sz w:val="20"/>
                <w:szCs w:val="20"/>
              </w:rPr>
              <w:t>)</w:t>
            </w:r>
          </w:p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65880" w:rsidRPr="007C0D59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E4E0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PREMIO (2001)</w:t>
            </w: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870 871,79</w:t>
            </w: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203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Литвинцева</w:t>
            </w:r>
            <w:proofErr w:type="spellEnd"/>
            <w:r>
              <w:rPr>
                <w:sz w:val="20"/>
                <w:szCs w:val="20"/>
              </w:rPr>
              <w:t xml:space="preserve"> Олеся Сергеевна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7" w:type="dxa"/>
            <w:gridSpan w:val="4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пользование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192 558,72</w:t>
            </w: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gridSpan w:val="8"/>
          </w:tcPr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</w:t>
            </w: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пользование</w:t>
            </w:r>
          </w:p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ВАЗ-2107 (2003)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КАМАЗ-35511 (1986)</w:t>
            </w: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пользование</w:t>
            </w:r>
          </w:p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Анна Павловна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7" w:type="dxa"/>
            <w:gridSpan w:val="4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591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591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243 168,12</w:t>
            </w: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 Роман Александрович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7" w:type="dxa"/>
            <w:gridSpan w:val="4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591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5880" w:rsidRDefault="00965880" w:rsidP="00591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</w:tcPr>
          <w:p w:rsidR="00965880" w:rsidRDefault="00965880" w:rsidP="00591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EE0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Тиида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Латио</w:t>
            </w:r>
            <w:proofErr w:type="spellEnd"/>
            <w:r>
              <w:rPr>
                <w:sz w:val="20"/>
                <w:szCs w:val="20"/>
              </w:rPr>
              <w:t>, 2009</w:t>
            </w: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761 046,43</w:t>
            </w: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7A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5880" w:rsidRDefault="00965880" w:rsidP="007A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830" w:type="dxa"/>
          </w:tcPr>
          <w:p w:rsidR="00965880" w:rsidRDefault="00965880" w:rsidP="007A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282 26,28</w:t>
            </w: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Шаталов Владимир Александрович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proofErr w:type="gramStart"/>
            <w:r>
              <w:rPr>
                <w:sz w:val="20"/>
                <w:szCs w:val="20"/>
              </w:rPr>
              <w:t>-э</w:t>
            </w:r>
            <w:proofErr w:type="gramEnd"/>
            <w:r>
              <w:rPr>
                <w:sz w:val="20"/>
                <w:szCs w:val="20"/>
              </w:rPr>
              <w:t>ксперт</w:t>
            </w:r>
          </w:p>
        </w:tc>
        <w:tc>
          <w:tcPr>
            <w:tcW w:w="1137" w:type="dxa"/>
            <w:gridSpan w:val="4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7A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830" w:type="dxa"/>
          </w:tcPr>
          <w:p w:rsidR="00965880" w:rsidRDefault="00965880" w:rsidP="007A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EE0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65880" w:rsidRDefault="00965880" w:rsidP="00EE0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ММС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  <w:r>
              <w:rPr>
                <w:sz w:val="20"/>
                <w:szCs w:val="20"/>
              </w:rPr>
              <w:t>, 1993</w:t>
            </w: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480 363,26</w:t>
            </w: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7A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пользование. Договор найма</w:t>
            </w:r>
          </w:p>
        </w:tc>
        <w:tc>
          <w:tcPr>
            <w:tcW w:w="830" w:type="dxa"/>
          </w:tcPr>
          <w:p w:rsidR="00965880" w:rsidRDefault="00965880" w:rsidP="007A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206 457,86</w:t>
            </w: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7A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830" w:type="dxa"/>
          </w:tcPr>
          <w:p w:rsidR="00965880" w:rsidRDefault="00965880" w:rsidP="007A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7A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830" w:type="dxa"/>
          </w:tcPr>
          <w:p w:rsidR="00965880" w:rsidRDefault="00965880" w:rsidP="007A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Герасимов Александр </w:t>
            </w:r>
            <w:r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Старший специалист 1 разряда</w:t>
            </w:r>
          </w:p>
        </w:tc>
        <w:tc>
          <w:tcPr>
            <w:tcW w:w="1137" w:type="dxa"/>
            <w:gridSpan w:val="4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45,8</w:t>
            </w: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D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830" w:type="dxa"/>
          </w:tcPr>
          <w:p w:rsidR="00965880" w:rsidRDefault="00965880" w:rsidP="00D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22069-04 (2005)</w:t>
            </w: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456 113,75</w:t>
            </w: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</w:t>
            </w: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7A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830" w:type="dxa"/>
          </w:tcPr>
          <w:p w:rsidR="00965880" w:rsidRDefault="00965880" w:rsidP="007A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Чугуевская</w:t>
            </w:r>
            <w:proofErr w:type="spellEnd"/>
            <w:r>
              <w:rPr>
                <w:sz w:val="20"/>
                <w:szCs w:val="20"/>
              </w:rPr>
              <w:t xml:space="preserve"> Юлия Андреевна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7" w:type="dxa"/>
            <w:gridSpan w:val="4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830" w:type="dxa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440 040,28</w:t>
            </w: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830" w:type="dxa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 (1996)</w:t>
            </w: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96 000</w:t>
            </w: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830" w:type="dxa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830" w:type="dxa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Величко Светлана Сергеевна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7" w:type="dxa"/>
            <w:gridSpan w:val="4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830" w:type="dxa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246 008,82</w:t>
            </w: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775 149,42</w:t>
            </w: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830" w:type="dxa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Целищев Сергей Павлович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7" w:type="dxa"/>
            <w:gridSpan w:val="4"/>
          </w:tcPr>
          <w:p w:rsidR="00965880" w:rsidRDefault="00965880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965880" w:rsidRDefault="00965880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5880" w:rsidRDefault="00965880" w:rsidP="001413B6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8"/>
          </w:tcPr>
          <w:p w:rsidR="00965880" w:rsidRDefault="00965880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5880" w:rsidRDefault="00965880" w:rsidP="001413B6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965880" w:rsidRDefault="00965880" w:rsidP="001413B6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675B86" w:rsidRDefault="00965880" w:rsidP="007203ED">
            <w:pPr>
              <w:jc w:val="center"/>
              <w:rPr>
                <w:sz w:val="20"/>
                <w:szCs w:val="20"/>
              </w:rPr>
            </w:pPr>
            <w:r w:rsidRPr="00675B86">
              <w:rPr>
                <w:sz w:val="20"/>
                <w:szCs w:val="20"/>
              </w:rPr>
              <w:t>800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830" w:type="dxa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 -3221 (2007)</w:t>
            </w: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529 014,14</w:t>
            </w: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65880" w:rsidRDefault="00965880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</w:tcPr>
          <w:p w:rsidR="00965880" w:rsidRDefault="00965880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65880" w:rsidRDefault="00965880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965880" w:rsidRDefault="00965880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</w:t>
            </w:r>
          </w:p>
        </w:tc>
        <w:tc>
          <w:tcPr>
            <w:tcW w:w="587" w:type="dxa"/>
            <w:gridSpan w:val="3"/>
          </w:tcPr>
          <w:p w:rsidR="00965880" w:rsidRDefault="00965880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A4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Default="00965880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325 715,09</w:t>
            </w:r>
          </w:p>
        </w:tc>
        <w:tc>
          <w:tcPr>
            <w:tcW w:w="1133" w:type="dxa"/>
            <w:gridSpan w:val="2"/>
          </w:tcPr>
          <w:p w:rsidR="00965880" w:rsidRDefault="00965880" w:rsidP="007203ED">
            <w:pPr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Линкер О.И.</w:t>
            </w: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24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C4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C43C22" w:rsidRDefault="00965880" w:rsidP="00C43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1 199 966</w:t>
            </w:r>
          </w:p>
        </w:tc>
        <w:tc>
          <w:tcPr>
            <w:tcW w:w="1133" w:type="dxa"/>
            <w:gridSpan w:val="2"/>
          </w:tcPr>
          <w:p w:rsidR="00965880" w:rsidRPr="007A6714" w:rsidRDefault="00965880" w:rsidP="00C43C22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С.О.</w:t>
            </w: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EDA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212EDA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490 444,00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EE25F8">
            <w:pPr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EDA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</w:tc>
        <w:tc>
          <w:tcPr>
            <w:tcW w:w="1124" w:type="dxa"/>
            <w:gridSpan w:val="2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EE2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EE2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28391B" w:rsidRDefault="00965880" w:rsidP="00030CC9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</w:t>
            </w:r>
            <w:r w:rsidRPr="0028391B">
              <w:rPr>
                <w:sz w:val="20"/>
                <w:szCs w:val="20"/>
              </w:rPr>
              <w:t>егково</w:t>
            </w:r>
            <w:r>
              <w:rPr>
                <w:sz w:val="20"/>
                <w:szCs w:val="20"/>
              </w:rPr>
              <w:t>й</w:t>
            </w:r>
          </w:p>
          <w:p w:rsidR="00965880" w:rsidRPr="0028391B" w:rsidRDefault="00965880" w:rsidP="0028391B">
            <w:pPr>
              <w:jc w:val="center"/>
              <w:rPr>
                <w:i/>
                <w:sz w:val="20"/>
                <w:szCs w:val="20"/>
              </w:rPr>
            </w:pPr>
            <w:r w:rsidRPr="0028391B"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t xml:space="preserve">AD </w:t>
            </w:r>
            <w:r>
              <w:rPr>
                <w:sz w:val="20"/>
                <w:szCs w:val="20"/>
              </w:rPr>
              <w:t xml:space="preserve"> (1999)</w:t>
            </w: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671 000,00</w:t>
            </w:r>
          </w:p>
        </w:tc>
        <w:tc>
          <w:tcPr>
            <w:tcW w:w="1133" w:type="dxa"/>
            <w:gridSpan w:val="2"/>
          </w:tcPr>
          <w:p w:rsidR="00965880" w:rsidRPr="004D2889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EE25F8">
            <w:pPr>
              <w:jc w:val="both"/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A46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EE2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A46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Бебякина</w:t>
            </w:r>
            <w:proofErr w:type="spellEnd"/>
            <w:r>
              <w:rPr>
                <w:sz w:val="20"/>
                <w:szCs w:val="20"/>
              </w:rPr>
              <w:t xml:space="preserve"> Р.Ф.</w:t>
            </w:r>
          </w:p>
        </w:tc>
        <w:tc>
          <w:tcPr>
            <w:tcW w:w="2267" w:type="dxa"/>
            <w:gridSpan w:val="6"/>
          </w:tcPr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7" w:type="dxa"/>
            <w:gridSpan w:val="4"/>
          </w:tcPr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EC7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65880" w:rsidRDefault="00965880" w:rsidP="00EC7643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EC7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EC7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Pr="00212EDA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654 994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Нагулина</w:t>
            </w:r>
            <w:proofErr w:type="spellEnd"/>
            <w:r>
              <w:rPr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2267" w:type="dxa"/>
            <w:gridSpan w:val="6"/>
          </w:tcPr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7" w:type="dxa"/>
            <w:gridSpan w:val="4"/>
          </w:tcPr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EC7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05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05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212EDA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315 882,92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7" w:type="dxa"/>
            <w:gridSpan w:val="6"/>
          </w:tcPr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EC7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251F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пользование</w:t>
            </w:r>
          </w:p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пользование</w:t>
            </w:r>
          </w:p>
          <w:p w:rsidR="00965880" w:rsidRPr="00251FEE" w:rsidRDefault="00965880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830" w:type="dxa"/>
          </w:tcPr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32,76</w:t>
            </w:r>
          </w:p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Lite Ace Noah (2001)</w:t>
            </w:r>
          </w:p>
          <w:p w:rsidR="00965880" w:rsidRPr="00212EDA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1077 812,72</w:t>
            </w:r>
          </w:p>
        </w:tc>
        <w:tc>
          <w:tcPr>
            <w:tcW w:w="1133" w:type="dxa"/>
            <w:gridSpan w:val="2"/>
          </w:tcPr>
          <w:p w:rsidR="00965880" w:rsidRPr="00212EDA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>
            <w:r w:rsidRPr="001B3B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24" w:type="dxa"/>
            <w:gridSpan w:val="2"/>
          </w:tcPr>
          <w:p w:rsidR="00965880" w:rsidRDefault="00965880" w:rsidP="00EC7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>
            <w:r w:rsidRPr="001B3B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EC7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A735CD" w:rsidRDefault="00965880" w:rsidP="000123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>
            <w:r w:rsidRPr="001B3B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EC7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Pr="00212EDA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8815D3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Старицына Н.А</w:t>
            </w:r>
          </w:p>
        </w:tc>
        <w:tc>
          <w:tcPr>
            <w:tcW w:w="2267" w:type="dxa"/>
            <w:gridSpan w:val="6"/>
          </w:tcPr>
          <w:p w:rsidR="00965880" w:rsidRDefault="00965880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7" w:type="dxa"/>
            <w:gridSpan w:val="4"/>
          </w:tcPr>
          <w:p w:rsidR="00965880" w:rsidRDefault="00965880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24" w:type="dxa"/>
            <w:gridSpan w:val="2"/>
          </w:tcPr>
          <w:p w:rsidR="00965880" w:rsidRDefault="00965880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32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2D1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2D1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539 825,04</w:t>
            </w: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1124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366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65880" w:rsidRDefault="00965880" w:rsidP="002D1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2D1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Default="00965880" w:rsidP="00030CC9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65880" w:rsidRPr="00E93295" w:rsidRDefault="00965880" w:rsidP="0036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6010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NCWIN</w:t>
            </w:r>
            <w:r w:rsidRPr="003601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>
              <w:rPr>
                <w:sz w:val="20"/>
                <w:szCs w:val="20"/>
              </w:rPr>
              <w:t xml:space="preserve"> (2001)</w:t>
            </w:r>
          </w:p>
          <w:p w:rsidR="00965880" w:rsidRDefault="00965880" w:rsidP="00030CC9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965880" w:rsidRPr="008A0DE3" w:rsidRDefault="00965880" w:rsidP="00BE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</w:t>
            </w: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498 307,08</w:t>
            </w: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Pr="003666C1" w:rsidRDefault="00965880" w:rsidP="0003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Копылова О.А.</w:t>
            </w: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BE4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  <w:p w:rsidR="00965880" w:rsidRDefault="00965880" w:rsidP="00BE4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пользование</w:t>
            </w:r>
          </w:p>
          <w:p w:rsidR="00965880" w:rsidRDefault="00965880" w:rsidP="0079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пользование</w:t>
            </w:r>
          </w:p>
          <w:p w:rsidR="00965880" w:rsidRPr="00BE46C7" w:rsidRDefault="00965880" w:rsidP="00BE4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965880" w:rsidRDefault="00965880" w:rsidP="002D1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965880" w:rsidRDefault="00965880" w:rsidP="002D1BAA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79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965880" w:rsidRDefault="00965880" w:rsidP="00791787">
            <w:pPr>
              <w:jc w:val="center"/>
              <w:rPr>
                <w:sz w:val="20"/>
                <w:szCs w:val="20"/>
              </w:rPr>
            </w:pPr>
          </w:p>
          <w:p w:rsidR="00965880" w:rsidRPr="00BE46C7" w:rsidRDefault="00965880" w:rsidP="0079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337 833</w:t>
            </w: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C67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366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2D1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C67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C67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пользование</w:t>
            </w:r>
          </w:p>
          <w:p w:rsidR="00965880" w:rsidRDefault="00965880" w:rsidP="00C6756F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C67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830" w:type="dxa"/>
          </w:tcPr>
          <w:p w:rsidR="00965880" w:rsidRDefault="00965880" w:rsidP="00C67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965880" w:rsidRDefault="00965880" w:rsidP="00C6756F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C6756F">
            <w:pPr>
              <w:jc w:val="center"/>
              <w:rPr>
                <w:sz w:val="20"/>
                <w:szCs w:val="20"/>
              </w:rPr>
            </w:pPr>
          </w:p>
          <w:p w:rsidR="00965880" w:rsidRPr="00BE46C7" w:rsidRDefault="00965880" w:rsidP="00C67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3D4FBD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65880" w:rsidRDefault="00965880" w:rsidP="003D4FBD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65880" w:rsidRDefault="00965880" w:rsidP="003D4FBD">
            <w:pPr>
              <w:jc w:val="center"/>
              <w:rPr>
                <w:sz w:val="20"/>
                <w:szCs w:val="20"/>
              </w:rPr>
            </w:pPr>
            <w:proofErr w:type="spellStart"/>
            <w:r w:rsidRPr="00C6756F">
              <w:rPr>
                <w:sz w:val="20"/>
                <w:szCs w:val="20"/>
              </w:rPr>
              <w:t>Suzuki</w:t>
            </w:r>
            <w:proofErr w:type="spellEnd"/>
            <w:r w:rsidRPr="00C6756F">
              <w:rPr>
                <w:sz w:val="20"/>
                <w:szCs w:val="20"/>
              </w:rPr>
              <w:t xml:space="preserve"> </w:t>
            </w:r>
            <w:proofErr w:type="spellStart"/>
            <w:r w:rsidRPr="00C6756F">
              <w:rPr>
                <w:sz w:val="20"/>
                <w:szCs w:val="20"/>
              </w:rPr>
              <w:t>Escudo</w:t>
            </w:r>
            <w:proofErr w:type="spellEnd"/>
          </w:p>
          <w:p w:rsidR="00965880" w:rsidRDefault="00965880" w:rsidP="003D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(1999)</w:t>
            </w:r>
          </w:p>
          <w:p w:rsidR="00965880" w:rsidRDefault="00965880" w:rsidP="003D4FBD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Резиновая лодка «Мурена)</w:t>
            </w:r>
            <w:proofErr w:type="gramEnd"/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234 996</w:t>
            </w:r>
          </w:p>
        </w:tc>
        <w:tc>
          <w:tcPr>
            <w:tcW w:w="1133" w:type="dxa"/>
            <w:gridSpan w:val="2"/>
          </w:tcPr>
          <w:p w:rsidR="00965880" w:rsidRPr="00C6756F" w:rsidRDefault="00965880" w:rsidP="00C6756F">
            <w:pPr>
              <w:spacing w:line="300" w:lineRule="atLeast"/>
              <w:jc w:val="center"/>
              <w:rPr>
                <w:sz w:val="20"/>
                <w:szCs w:val="20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Волженцева</w:t>
            </w:r>
            <w:proofErr w:type="spellEnd"/>
            <w:r>
              <w:rPr>
                <w:sz w:val="20"/>
                <w:szCs w:val="20"/>
              </w:rPr>
              <w:t xml:space="preserve"> Ж.В.</w:t>
            </w: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965880" w:rsidRDefault="00965880" w:rsidP="0079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1/12доли</w:t>
            </w:r>
          </w:p>
        </w:tc>
        <w:tc>
          <w:tcPr>
            <w:tcW w:w="1124" w:type="dxa"/>
            <w:gridSpan w:val="2"/>
          </w:tcPr>
          <w:p w:rsidR="00965880" w:rsidRDefault="00965880" w:rsidP="00FA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965880" w:rsidRDefault="00965880" w:rsidP="00FA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FA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F14B54" w:rsidRDefault="00965880" w:rsidP="002D1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Default="00965880" w:rsidP="00EE00AF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65880" w:rsidRDefault="00965880" w:rsidP="00EE00AF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65880" w:rsidRDefault="00965880" w:rsidP="00F14B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965880" w:rsidRPr="00791787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SPASIO</w:t>
            </w:r>
            <w:r>
              <w:rPr>
                <w:sz w:val="20"/>
                <w:szCs w:val="20"/>
              </w:rPr>
              <w:t xml:space="preserve"> (2001)</w:t>
            </w: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550 685</w:t>
            </w:r>
          </w:p>
        </w:tc>
        <w:tc>
          <w:tcPr>
            <w:tcW w:w="1133" w:type="dxa"/>
            <w:gridSpan w:val="2"/>
          </w:tcPr>
          <w:p w:rsidR="00965880" w:rsidRDefault="00965880" w:rsidP="00F14B5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24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FA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Pr="00F14B54" w:rsidRDefault="00965880" w:rsidP="002D1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B95DE3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Малых Т.Г.</w:t>
            </w: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7" w:type="dxa"/>
            <w:gridSpan w:val="4"/>
          </w:tcPr>
          <w:p w:rsidR="00965880" w:rsidRDefault="00965880" w:rsidP="0079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1124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A46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830" w:type="dxa"/>
          </w:tcPr>
          <w:p w:rsidR="00965880" w:rsidRDefault="00965880" w:rsidP="00B1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EE00AF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965880" w:rsidRPr="00791787" w:rsidRDefault="00965880" w:rsidP="0027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B95DE3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B95DE3"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Filder</w:t>
            </w:r>
            <w:proofErr w:type="spellEnd"/>
            <w:r>
              <w:rPr>
                <w:sz w:val="20"/>
                <w:szCs w:val="20"/>
              </w:rPr>
              <w:t xml:space="preserve"> (2002)</w:t>
            </w:r>
          </w:p>
          <w:p w:rsidR="00965880" w:rsidRPr="00791787" w:rsidRDefault="00965880" w:rsidP="0036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B95DE3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B95DE3"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Axio</w:t>
            </w:r>
            <w:proofErr w:type="spellEnd"/>
            <w:r>
              <w:rPr>
                <w:sz w:val="20"/>
                <w:szCs w:val="20"/>
              </w:rPr>
              <w:t xml:space="preserve"> (2008)</w:t>
            </w: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589 050,32</w:t>
            </w:r>
          </w:p>
        </w:tc>
        <w:tc>
          <w:tcPr>
            <w:tcW w:w="1133" w:type="dxa"/>
            <w:gridSpan w:val="2"/>
          </w:tcPr>
          <w:p w:rsidR="00965880" w:rsidRDefault="00965880" w:rsidP="00273C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B95DE3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4"/>
          </w:tcPr>
          <w:p w:rsidR="00965880" w:rsidRPr="004F0F28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Pr="004F0F28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Pr="004F0F28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Pr="00F6424A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A46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2D1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571" w:type="dxa"/>
          </w:tcPr>
          <w:p w:rsidR="00965880" w:rsidRPr="00F6424A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Pr="0028391B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510 012,15</w:t>
            </w: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Веретенникова А.А.</w:t>
            </w: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7" w:type="dxa"/>
            <w:gridSpan w:val="4"/>
          </w:tcPr>
          <w:p w:rsidR="00965880" w:rsidRPr="00FB17AB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Pr="00FB17AB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Pr="00FB17AB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FA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Default="00965880" w:rsidP="002D1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Pr="00FB17AB" w:rsidRDefault="00965880" w:rsidP="00E9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697 170,05</w:t>
            </w: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65880" w:rsidRPr="00FB17AB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  <w:p w:rsidR="00965880" w:rsidRPr="00FB17AB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DB5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965880" w:rsidRDefault="00965880" w:rsidP="00DB54B0">
            <w:pPr>
              <w:jc w:val="center"/>
              <w:rPr>
                <w:sz w:val="20"/>
                <w:szCs w:val="20"/>
              </w:rPr>
            </w:pPr>
          </w:p>
          <w:p w:rsidR="00965880" w:rsidRDefault="00965880" w:rsidP="00DB5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965880" w:rsidRPr="00FB17AB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DB5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Default="00965880" w:rsidP="00DB5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Default="00965880" w:rsidP="00030CC9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65880" w:rsidRPr="0036010E" w:rsidRDefault="00965880" w:rsidP="0036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MMC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  <w:r w:rsidRPr="003601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(2010)</w:t>
            </w:r>
          </w:p>
          <w:p w:rsidR="00965880" w:rsidRDefault="00965880" w:rsidP="00030CC9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965880" w:rsidRPr="0064634A" w:rsidRDefault="000626A9" w:rsidP="00E93295">
            <w:pPr>
              <w:pStyle w:val="4"/>
              <w:shd w:val="clear" w:color="auto" w:fill="FFFFFF"/>
              <w:spacing w:before="0" w:after="0" w:line="240" w:lineRule="atLeast"/>
              <w:jc w:val="center"/>
              <w:rPr>
                <w:sz w:val="24"/>
                <w:szCs w:val="24"/>
              </w:rPr>
            </w:pPr>
            <w:hyperlink r:id="rId8" w:history="1">
              <w:proofErr w:type="spellStart"/>
              <w:r w:rsidR="00965880" w:rsidRPr="0064634A">
                <w:rPr>
                  <w:rFonts w:ascii="Times New Roman" w:hAnsi="Times New Roman"/>
                  <w:b w:val="0"/>
                  <w:sz w:val="20"/>
                  <w:szCs w:val="20"/>
                </w:rPr>
                <w:t>Nissan</w:t>
              </w:r>
              <w:proofErr w:type="spellEnd"/>
              <w:r w:rsidR="00965880" w:rsidRPr="0064634A">
                <w:rPr>
                  <w:rFonts w:ascii="Times New Roman" w:hAnsi="Times New Roman"/>
                  <w:b w:val="0"/>
                  <w:sz w:val="20"/>
                  <w:szCs w:val="20"/>
                </w:rPr>
                <w:t xml:space="preserve"> </w:t>
              </w:r>
              <w:proofErr w:type="spellStart"/>
              <w:r w:rsidR="00965880" w:rsidRPr="0064634A">
                <w:rPr>
                  <w:rFonts w:ascii="Times New Roman" w:hAnsi="Times New Roman"/>
                  <w:b w:val="0"/>
                  <w:sz w:val="20"/>
                  <w:szCs w:val="20"/>
                </w:rPr>
                <w:t>Atlas</w:t>
              </w:r>
              <w:proofErr w:type="spellEnd"/>
            </w:hyperlink>
            <w:r w:rsidR="00965880" w:rsidRPr="0064634A">
              <w:t xml:space="preserve"> </w:t>
            </w:r>
            <w:r w:rsidR="00965880" w:rsidRPr="0064634A">
              <w:rPr>
                <w:b w:val="0"/>
                <w:sz w:val="24"/>
                <w:szCs w:val="24"/>
              </w:rPr>
              <w:t>(1999)</w:t>
            </w:r>
          </w:p>
          <w:p w:rsidR="00965880" w:rsidRDefault="00965880" w:rsidP="00030CC9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  <w:p w:rsidR="00965880" w:rsidRPr="003256FE" w:rsidRDefault="00965880" w:rsidP="00030C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Pr="00FB17AB" w:rsidRDefault="00965880" w:rsidP="00325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651 324,15</w:t>
            </w: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  <w:trHeight w:val="1284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Лазебных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2267" w:type="dxa"/>
            <w:gridSpan w:val="6"/>
          </w:tcPr>
          <w:p w:rsidR="00965880" w:rsidRDefault="00965880" w:rsidP="00283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4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F33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65880" w:rsidRDefault="00965880" w:rsidP="002D1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447 933,70</w:t>
            </w: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  <w:trHeight w:val="1284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283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F33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830" w:type="dxa"/>
          </w:tcPr>
          <w:p w:rsidR="00965880" w:rsidRDefault="00965880" w:rsidP="002D1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Д.Н.</w:t>
            </w:r>
          </w:p>
        </w:tc>
        <w:tc>
          <w:tcPr>
            <w:tcW w:w="2267" w:type="dxa"/>
            <w:gridSpan w:val="6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A46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2D1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453 507,50</w:t>
            </w: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Эпова</w:t>
            </w:r>
            <w:proofErr w:type="spellEnd"/>
            <w:r>
              <w:rPr>
                <w:sz w:val="20"/>
                <w:szCs w:val="20"/>
              </w:rPr>
              <w:t xml:space="preserve"> Анна Леонидовна</w:t>
            </w:r>
          </w:p>
        </w:tc>
        <w:tc>
          <w:tcPr>
            <w:tcW w:w="2267" w:type="dxa"/>
            <w:gridSpan w:val="6"/>
          </w:tcPr>
          <w:p w:rsidR="00965880" w:rsidRDefault="00965880" w:rsidP="000A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0A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0A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  <w:p w:rsidR="00965880" w:rsidRDefault="00965880" w:rsidP="000A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30" w:type="dxa"/>
          </w:tcPr>
          <w:p w:rsidR="00965880" w:rsidRDefault="00965880" w:rsidP="000A0144">
            <w:pPr>
              <w:tabs>
                <w:tab w:val="center" w:pos="37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965880" w:rsidRDefault="00965880" w:rsidP="000A014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965880" w:rsidRDefault="00965880" w:rsidP="000A0144">
            <w:pPr>
              <w:tabs>
                <w:tab w:val="center" w:pos="37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га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142 592,13</w:t>
            </w: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 w:rsidP="0003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</w:tcPr>
          <w:p w:rsidR="00965880" w:rsidRDefault="00965880" w:rsidP="000A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124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587" w:type="dxa"/>
            <w:gridSpan w:val="3"/>
          </w:tcPr>
          <w:p w:rsidR="00965880" w:rsidRDefault="00965880" w:rsidP="000A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 w:rsidP="000A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аренда</w:t>
            </w:r>
          </w:p>
          <w:p w:rsidR="00965880" w:rsidRDefault="00965880" w:rsidP="000A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аренда</w:t>
            </w:r>
          </w:p>
          <w:p w:rsidR="00965880" w:rsidRDefault="00965880" w:rsidP="000A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830" w:type="dxa"/>
          </w:tcPr>
          <w:p w:rsidR="00965880" w:rsidRDefault="00965880" w:rsidP="000A0144">
            <w:pPr>
              <w:tabs>
                <w:tab w:val="center" w:pos="37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</w:t>
            </w:r>
          </w:p>
          <w:p w:rsidR="00965880" w:rsidRDefault="00965880" w:rsidP="000A014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965880" w:rsidRDefault="00965880" w:rsidP="000A014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965880" w:rsidRDefault="00965880" w:rsidP="000A0144">
            <w:pPr>
              <w:tabs>
                <w:tab w:val="center" w:pos="37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</w:t>
            </w:r>
          </w:p>
          <w:p w:rsidR="00965880" w:rsidRDefault="00965880" w:rsidP="000A014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965880" w:rsidRDefault="00965880" w:rsidP="000A014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965880" w:rsidRDefault="00965880" w:rsidP="000A0144">
            <w:pPr>
              <w:tabs>
                <w:tab w:val="center" w:pos="37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Pr="000A0144" w:rsidRDefault="00965880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sz w:val="20"/>
                <w:szCs w:val="20"/>
              </w:rPr>
              <w:t>Харриер</w:t>
            </w:r>
            <w:proofErr w:type="spellEnd"/>
            <w:r>
              <w:rPr>
                <w:sz w:val="20"/>
                <w:szCs w:val="20"/>
              </w:rPr>
              <w:t xml:space="preserve"> (2000)</w:t>
            </w: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590 993,08</w:t>
            </w: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>
            <w:r w:rsidRPr="006A6E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0A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3"/>
          </w:tcPr>
          <w:p w:rsidR="00965880" w:rsidRDefault="00965880" w:rsidP="00733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>
            <w:r w:rsidRPr="00931A48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0A0144">
            <w:pPr>
              <w:tabs>
                <w:tab w:val="center" w:pos="37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0650" w:rsidRPr="00212EDA" w:rsidTr="00030650">
        <w:trPr>
          <w:gridAfter w:val="1"/>
          <w:wAfter w:w="8" w:type="dxa"/>
        </w:trPr>
        <w:tc>
          <w:tcPr>
            <w:tcW w:w="567" w:type="dxa"/>
          </w:tcPr>
          <w:p w:rsidR="00965880" w:rsidRPr="00212EDA" w:rsidRDefault="00965880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65880" w:rsidRDefault="00965880">
            <w:r w:rsidRPr="006A6E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7" w:type="dxa"/>
            <w:gridSpan w:val="6"/>
          </w:tcPr>
          <w:p w:rsidR="00965880" w:rsidRDefault="00965880" w:rsidP="000A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965880" w:rsidRDefault="00965880" w:rsidP="00733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0" w:type="dxa"/>
            <w:gridSpan w:val="2"/>
          </w:tcPr>
          <w:p w:rsidR="00965880" w:rsidRDefault="00965880">
            <w:r w:rsidRPr="00931A48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830" w:type="dxa"/>
          </w:tcPr>
          <w:p w:rsidR="00965880" w:rsidRDefault="00965880" w:rsidP="000A0144">
            <w:pPr>
              <w:tabs>
                <w:tab w:val="center" w:pos="37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571" w:type="dxa"/>
          </w:tcPr>
          <w:p w:rsidR="00965880" w:rsidRDefault="00965880" w:rsidP="0096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</w:tcPr>
          <w:p w:rsidR="00965880" w:rsidRDefault="00965880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965880" w:rsidRDefault="00965880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65880" w:rsidRDefault="00965880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3299" w:rsidRPr="00EB50E9" w:rsidTr="00383299">
        <w:trPr>
          <w:trHeight w:val="470"/>
        </w:trPr>
        <w:tc>
          <w:tcPr>
            <w:tcW w:w="567" w:type="dxa"/>
            <w:vAlign w:val="center"/>
          </w:tcPr>
          <w:p w:rsidR="00383299" w:rsidRPr="00030650" w:rsidRDefault="00383299" w:rsidP="00030650">
            <w:pPr>
              <w:numPr>
                <w:ilvl w:val="0"/>
                <w:numId w:val="1"/>
              </w:numPr>
              <w:tabs>
                <w:tab w:val="clear" w:pos="643"/>
                <w:tab w:val="num" w:pos="743"/>
              </w:tabs>
              <w:ind w:left="-250" w:right="162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383299" w:rsidRPr="00030650" w:rsidRDefault="00383299" w:rsidP="0064634A">
            <w:pPr>
              <w:rPr>
                <w:sz w:val="20"/>
                <w:szCs w:val="20"/>
              </w:rPr>
            </w:pPr>
            <w:proofErr w:type="spellStart"/>
            <w:r w:rsidRPr="00030650">
              <w:rPr>
                <w:sz w:val="20"/>
                <w:szCs w:val="20"/>
              </w:rPr>
              <w:t>Замуруева</w:t>
            </w:r>
            <w:proofErr w:type="spellEnd"/>
            <w:r w:rsidRPr="00030650">
              <w:rPr>
                <w:sz w:val="20"/>
                <w:szCs w:val="20"/>
              </w:rPr>
              <w:t xml:space="preserve"> Т.Е.</w:t>
            </w:r>
          </w:p>
        </w:tc>
        <w:tc>
          <w:tcPr>
            <w:tcW w:w="2267" w:type="dxa"/>
            <w:gridSpan w:val="6"/>
            <w:vAlign w:val="center"/>
          </w:tcPr>
          <w:p w:rsidR="00383299" w:rsidRPr="00EB50E9" w:rsidRDefault="00383299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065" w:type="dxa"/>
            <w:gridSpan w:val="26"/>
            <w:vAlign w:val="center"/>
          </w:tcPr>
          <w:p w:rsidR="00383299" w:rsidRPr="00EB50E9" w:rsidRDefault="000626A9" w:rsidP="0064634A">
            <w:pPr>
              <w:rPr>
                <w:sz w:val="20"/>
                <w:szCs w:val="20"/>
              </w:rPr>
            </w:pPr>
            <w:hyperlink r:id="rId9" w:history="1">
              <w:r w:rsidR="00383299" w:rsidRPr="00757D4B">
                <w:rPr>
                  <w:rStyle w:val="a7"/>
                  <w:sz w:val="20"/>
                  <w:szCs w:val="20"/>
                </w:rPr>
                <w:t>http://fsvps.ru/fsvps/corruption/income.html</w:t>
              </w:r>
            </w:hyperlink>
            <w:r w:rsidR="00383299">
              <w:rPr>
                <w:sz w:val="20"/>
                <w:szCs w:val="20"/>
              </w:rPr>
              <w:t xml:space="preserve"> </w:t>
            </w:r>
          </w:p>
        </w:tc>
      </w:tr>
      <w:tr w:rsidR="00030650" w:rsidRPr="00EB50E9" w:rsidTr="00030650">
        <w:trPr>
          <w:trHeight w:val="17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А.В.</w:t>
            </w:r>
          </w:p>
        </w:tc>
        <w:tc>
          <w:tcPr>
            <w:tcW w:w="2267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3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Тойота Корона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705089,86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67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C92038" w:rsidRDefault="007C4092" w:rsidP="0064634A">
            <w:pPr>
              <w:jc w:val="center"/>
              <w:rPr>
                <w:sz w:val="20"/>
                <w:szCs w:val="20"/>
              </w:rPr>
            </w:pPr>
            <w:r w:rsidRPr="00C92038"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850" w:type="dxa"/>
            <w:gridSpan w:val="2"/>
            <w:vAlign w:val="center"/>
          </w:tcPr>
          <w:p w:rsidR="007C4092" w:rsidRPr="0060715D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6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Хиль</w:t>
            </w:r>
            <w:proofErr w:type="spellEnd"/>
            <w:r>
              <w:rPr>
                <w:sz w:val="20"/>
                <w:szCs w:val="20"/>
              </w:rPr>
              <w:t xml:space="preserve"> О. В.</w:t>
            </w:r>
          </w:p>
        </w:tc>
        <w:tc>
          <w:tcPr>
            <w:tcW w:w="2267" w:type="dxa"/>
            <w:gridSpan w:val="6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  <w:vAlign w:val="center"/>
          </w:tcPr>
          <w:p w:rsidR="007C4092" w:rsidRPr="00F20AAF" w:rsidRDefault="007C4092" w:rsidP="0064634A">
            <w:pPr>
              <w:jc w:val="center"/>
              <w:rPr>
                <w:sz w:val="20"/>
                <w:szCs w:val="20"/>
              </w:rPr>
            </w:pPr>
            <w:r w:rsidRPr="00F20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3"/>
            <w:tcBorders>
              <w:bottom w:val="single" w:sz="4" w:space="0" w:color="auto"/>
            </w:tcBorders>
            <w:vAlign w:val="center"/>
          </w:tcPr>
          <w:p w:rsidR="007C4092" w:rsidRPr="00F20AAF" w:rsidRDefault="007C4092" w:rsidP="0064634A">
            <w:pPr>
              <w:jc w:val="center"/>
              <w:rPr>
                <w:sz w:val="20"/>
                <w:szCs w:val="20"/>
              </w:rPr>
            </w:pPr>
            <w:r w:rsidRPr="00F20AAF">
              <w:rPr>
                <w:sz w:val="20"/>
                <w:szCs w:val="20"/>
              </w:rPr>
              <w:t>42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F20AAF" w:rsidRDefault="007C4092" w:rsidP="0064634A">
            <w:pPr>
              <w:jc w:val="center"/>
              <w:rPr>
                <w:sz w:val="20"/>
                <w:szCs w:val="20"/>
              </w:rPr>
            </w:pPr>
            <w:r w:rsidRPr="00F20AAF"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7C4092" w:rsidRPr="00F20AAF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F20AAF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Летайс</w:t>
            </w:r>
            <w:proofErr w:type="spellEnd"/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511280,49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571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7C4092" w:rsidRPr="00F20AAF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7C4092" w:rsidRPr="00F20AAF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F20AAF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F20AAF" w:rsidRDefault="007C4092" w:rsidP="0064634A">
            <w:pPr>
              <w:jc w:val="center"/>
              <w:rPr>
                <w:sz w:val="20"/>
                <w:szCs w:val="20"/>
              </w:rPr>
            </w:pPr>
            <w:r w:rsidRPr="00F20A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F20AAF" w:rsidRDefault="007C4092" w:rsidP="0064634A">
            <w:pPr>
              <w:jc w:val="center"/>
              <w:rPr>
                <w:sz w:val="20"/>
                <w:szCs w:val="20"/>
              </w:rPr>
            </w:pPr>
            <w:r w:rsidRPr="00F20AAF">
              <w:rPr>
                <w:sz w:val="20"/>
                <w:szCs w:val="20"/>
              </w:rPr>
              <w:t>42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Ниссан Куб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841589,22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2267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7C4092" w:rsidRPr="00F20AAF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7C4092" w:rsidRPr="00F20AAF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F20AAF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F20AAF" w:rsidRDefault="007C4092" w:rsidP="0064634A">
            <w:pPr>
              <w:jc w:val="center"/>
              <w:rPr>
                <w:sz w:val="20"/>
                <w:szCs w:val="20"/>
              </w:rPr>
            </w:pPr>
            <w:r w:rsidRPr="00F20A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F20AAF" w:rsidRDefault="007C4092" w:rsidP="0064634A">
            <w:pPr>
              <w:jc w:val="center"/>
              <w:rPr>
                <w:sz w:val="20"/>
                <w:szCs w:val="20"/>
              </w:rPr>
            </w:pPr>
            <w:r w:rsidRPr="00F20AAF">
              <w:rPr>
                <w:sz w:val="20"/>
                <w:szCs w:val="20"/>
              </w:rPr>
              <w:t>42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B323BD" w:rsidRDefault="00B323BD" w:rsidP="0064634A">
            <w:pPr>
              <w:jc w:val="center"/>
              <w:rPr>
                <w:sz w:val="20"/>
                <w:szCs w:val="20"/>
              </w:rPr>
            </w:pPr>
          </w:p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398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Пантелеева Е.С.</w:t>
            </w:r>
          </w:p>
        </w:tc>
        <w:tc>
          <w:tcPr>
            <w:tcW w:w="2267" w:type="dxa"/>
            <w:gridSpan w:val="6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7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3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sz w:val="20"/>
                <w:szCs w:val="20"/>
              </w:rPr>
              <w:t>Хариер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515666,32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6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6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B323BD" w:rsidRDefault="007C4092" w:rsidP="0064634A">
            <w:pPr>
              <w:jc w:val="center"/>
              <w:rPr>
                <w:sz w:val="20"/>
                <w:szCs w:val="20"/>
              </w:rPr>
            </w:pPr>
            <w:r w:rsidRPr="00B323BD">
              <w:rPr>
                <w:sz w:val="20"/>
                <w:szCs w:val="20"/>
              </w:rPr>
              <w:t xml:space="preserve">автомобиль грузовой Тойота Лит </w:t>
            </w:r>
            <w:proofErr w:type="spellStart"/>
            <w:r w:rsidRPr="00B323BD">
              <w:rPr>
                <w:sz w:val="20"/>
                <w:szCs w:val="20"/>
              </w:rPr>
              <w:t>Айс</w:t>
            </w:r>
            <w:proofErr w:type="spellEnd"/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6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6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B323BD" w:rsidRDefault="007C4092" w:rsidP="0064634A">
            <w:pPr>
              <w:jc w:val="center"/>
              <w:rPr>
                <w:sz w:val="20"/>
                <w:szCs w:val="20"/>
              </w:rPr>
            </w:pPr>
            <w:r w:rsidRPr="00B323BD">
              <w:rPr>
                <w:sz w:val="20"/>
                <w:szCs w:val="20"/>
              </w:rPr>
              <w:t xml:space="preserve">автомобиль грузовой Тойота Лит </w:t>
            </w:r>
            <w:proofErr w:type="spellStart"/>
            <w:r w:rsidRPr="00B323BD">
              <w:rPr>
                <w:sz w:val="20"/>
                <w:szCs w:val="20"/>
              </w:rPr>
              <w:t>Айс</w:t>
            </w:r>
            <w:proofErr w:type="spellEnd"/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39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3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224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67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B3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224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 ребёнок</w:t>
            </w:r>
          </w:p>
        </w:tc>
        <w:tc>
          <w:tcPr>
            <w:tcW w:w="2267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B3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746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Н.В.</w:t>
            </w:r>
          </w:p>
        </w:tc>
        <w:tc>
          <w:tcPr>
            <w:tcW w:w="2267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41" w:type="dxa"/>
            <w:gridSpan w:val="3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608174,64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322C0E" w:rsidTr="00030650">
        <w:trPr>
          <w:trHeight w:val="108"/>
        </w:trPr>
        <w:tc>
          <w:tcPr>
            <w:tcW w:w="567" w:type="dxa"/>
            <w:vMerge w:val="restart"/>
            <w:vAlign w:val="center"/>
          </w:tcPr>
          <w:p w:rsidR="007C4092" w:rsidRPr="00322C0E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322C0E" w:rsidRDefault="007C4092" w:rsidP="0064634A">
            <w:pPr>
              <w:rPr>
                <w:sz w:val="20"/>
                <w:szCs w:val="20"/>
              </w:rPr>
            </w:pPr>
            <w:r w:rsidRPr="00322C0E">
              <w:rPr>
                <w:sz w:val="20"/>
                <w:szCs w:val="20"/>
              </w:rPr>
              <w:t>Фалалеев Е.П.</w:t>
            </w:r>
          </w:p>
        </w:tc>
        <w:tc>
          <w:tcPr>
            <w:tcW w:w="2267" w:type="dxa"/>
            <w:gridSpan w:val="6"/>
            <w:vMerge w:val="restart"/>
            <w:vAlign w:val="center"/>
          </w:tcPr>
          <w:p w:rsidR="007C4092" w:rsidRPr="00322C0E" w:rsidRDefault="007C4092" w:rsidP="0064634A">
            <w:pPr>
              <w:jc w:val="center"/>
              <w:rPr>
                <w:sz w:val="20"/>
                <w:szCs w:val="20"/>
              </w:rPr>
            </w:pPr>
            <w:r w:rsidRPr="00322C0E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7" w:type="dxa"/>
            <w:gridSpan w:val="4"/>
            <w:vAlign w:val="center"/>
          </w:tcPr>
          <w:p w:rsidR="007C4092" w:rsidRPr="00322C0E" w:rsidRDefault="007C4092" w:rsidP="0064634A">
            <w:pPr>
              <w:jc w:val="center"/>
              <w:rPr>
                <w:sz w:val="20"/>
                <w:szCs w:val="20"/>
              </w:rPr>
            </w:pPr>
            <w:r w:rsidRPr="00322C0E">
              <w:rPr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322C0E" w:rsidRDefault="007C4092" w:rsidP="0064634A">
            <w:pPr>
              <w:jc w:val="center"/>
              <w:rPr>
                <w:sz w:val="20"/>
                <w:szCs w:val="20"/>
              </w:rPr>
            </w:pPr>
            <w:r w:rsidRPr="00322C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3"/>
            <w:vAlign w:val="center"/>
          </w:tcPr>
          <w:p w:rsidR="007C4092" w:rsidRPr="00322C0E" w:rsidRDefault="007C4092" w:rsidP="0064634A">
            <w:pPr>
              <w:jc w:val="center"/>
              <w:rPr>
                <w:sz w:val="20"/>
                <w:szCs w:val="20"/>
              </w:rPr>
            </w:pPr>
            <w:r w:rsidRPr="00322C0E">
              <w:rPr>
                <w:sz w:val="20"/>
                <w:szCs w:val="20"/>
              </w:rPr>
              <w:t>88</w:t>
            </w:r>
          </w:p>
        </w:tc>
        <w:tc>
          <w:tcPr>
            <w:tcW w:w="570" w:type="dxa"/>
            <w:gridSpan w:val="2"/>
            <w:vAlign w:val="center"/>
          </w:tcPr>
          <w:p w:rsidR="007C4092" w:rsidRPr="00322C0E" w:rsidRDefault="007C4092" w:rsidP="0064634A">
            <w:pPr>
              <w:jc w:val="center"/>
              <w:rPr>
                <w:sz w:val="20"/>
                <w:szCs w:val="20"/>
              </w:rPr>
            </w:pPr>
            <w:r w:rsidRPr="00322C0E"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322C0E" w:rsidRDefault="007C4092" w:rsidP="0064634A">
            <w:pPr>
              <w:jc w:val="center"/>
              <w:rPr>
                <w:sz w:val="20"/>
                <w:szCs w:val="20"/>
              </w:rPr>
            </w:pPr>
            <w:r w:rsidRPr="0032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Align w:val="center"/>
          </w:tcPr>
          <w:p w:rsidR="007C4092" w:rsidRPr="00322C0E" w:rsidRDefault="007C4092" w:rsidP="0064634A">
            <w:pPr>
              <w:jc w:val="center"/>
              <w:rPr>
                <w:sz w:val="20"/>
                <w:szCs w:val="20"/>
              </w:rPr>
            </w:pPr>
            <w:r w:rsidRPr="00322C0E">
              <w:rPr>
                <w:sz w:val="20"/>
                <w:szCs w:val="20"/>
              </w:rPr>
              <w:t>1212</w:t>
            </w:r>
          </w:p>
        </w:tc>
        <w:tc>
          <w:tcPr>
            <w:tcW w:w="571" w:type="dxa"/>
            <w:vAlign w:val="center"/>
          </w:tcPr>
          <w:p w:rsidR="007C4092" w:rsidRPr="00322C0E" w:rsidRDefault="007C4092" w:rsidP="0064634A">
            <w:pPr>
              <w:jc w:val="center"/>
              <w:rPr>
                <w:sz w:val="20"/>
                <w:szCs w:val="20"/>
              </w:rPr>
            </w:pPr>
            <w:r w:rsidRPr="00322C0E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322C0E" w:rsidRDefault="007C4092" w:rsidP="0064634A">
            <w:pPr>
              <w:jc w:val="center"/>
              <w:rPr>
                <w:sz w:val="20"/>
                <w:szCs w:val="20"/>
              </w:rPr>
            </w:pPr>
            <w:r w:rsidRPr="00322C0E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22C0E">
              <w:rPr>
                <w:sz w:val="20"/>
                <w:szCs w:val="20"/>
              </w:rPr>
              <w:t>Хиайс</w:t>
            </w:r>
            <w:proofErr w:type="spellEnd"/>
            <w:r w:rsidRPr="00322C0E">
              <w:rPr>
                <w:sz w:val="20"/>
                <w:szCs w:val="20"/>
              </w:rPr>
              <w:t xml:space="preserve"> </w:t>
            </w:r>
            <w:proofErr w:type="spellStart"/>
            <w:r w:rsidRPr="00322C0E">
              <w:rPr>
                <w:sz w:val="20"/>
                <w:szCs w:val="20"/>
              </w:rPr>
              <w:t>Региус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322C0E" w:rsidRDefault="007C4092" w:rsidP="0064634A">
            <w:pPr>
              <w:jc w:val="center"/>
              <w:rPr>
                <w:sz w:val="20"/>
                <w:szCs w:val="20"/>
              </w:rPr>
            </w:pPr>
            <w:r w:rsidRPr="00322C0E">
              <w:rPr>
                <w:sz w:val="20"/>
                <w:szCs w:val="20"/>
              </w:rPr>
              <w:t>521386,14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C4092" w:rsidRPr="00322C0E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7601B2" w:rsidTr="00030650">
        <w:trPr>
          <w:trHeight w:val="108"/>
        </w:trPr>
        <w:tc>
          <w:tcPr>
            <w:tcW w:w="567" w:type="dxa"/>
            <w:vMerge/>
            <w:vAlign w:val="center"/>
          </w:tcPr>
          <w:p w:rsidR="007C4092" w:rsidRPr="007601B2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6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41" w:type="dxa"/>
            <w:gridSpan w:val="3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7601B2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7601B2" w:rsidTr="00030650">
        <w:trPr>
          <w:trHeight w:val="108"/>
        </w:trPr>
        <w:tc>
          <w:tcPr>
            <w:tcW w:w="567" w:type="dxa"/>
            <w:vMerge/>
            <w:vAlign w:val="center"/>
          </w:tcPr>
          <w:p w:rsidR="007C4092" w:rsidRPr="007601B2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6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8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3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7601B2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долевая 1/4</w:t>
            </w:r>
          </w:p>
        </w:tc>
        <w:tc>
          <w:tcPr>
            <w:tcW w:w="1141" w:type="dxa"/>
            <w:gridSpan w:val="3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571" w:type="dxa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514417,28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6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322C0E" w:rsidRDefault="007C4092" w:rsidP="0064634A">
            <w:pPr>
              <w:jc w:val="center"/>
              <w:rPr>
                <w:sz w:val="20"/>
                <w:szCs w:val="20"/>
              </w:rPr>
            </w:pPr>
            <w:r w:rsidRPr="0032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Align w:val="center"/>
          </w:tcPr>
          <w:p w:rsidR="007C4092" w:rsidRPr="00322C0E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</w:t>
            </w:r>
          </w:p>
        </w:tc>
        <w:tc>
          <w:tcPr>
            <w:tcW w:w="571" w:type="dxa"/>
            <w:vAlign w:val="center"/>
          </w:tcPr>
          <w:p w:rsidR="007C4092" w:rsidRPr="00322C0E" w:rsidRDefault="007C4092" w:rsidP="0064634A">
            <w:pPr>
              <w:jc w:val="center"/>
              <w:rPr>
                <w:sz w:val="20"/>
                <w:szCs w:val="20"/>
              </w:rPr>
            </w:pPr>
            <w:r w:rsidRPr="00322C0E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169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67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долевая 1/4</w:t>
            </w:r>
          </w:p>
        </w:tc>
        <w:tc>
          <w:tcPr>
            <w:tcW w:w="1141" w:type="dxa"/>
            <w:gridSpan w:val="3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571" w:type="dxa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B3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169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67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долевая 1/4</w:t>
            </w:r>
          </w:p>
        </w:tc>
        <w:tc>
          <w:tcPr>
            <w:tcW w:w="1141" w:type="dxa"/>
            <w:gridSpan w:val="3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571" w:type="dxa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771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Грозин</w:t>
            </w:r>
            <w:proofErr w:type="spellEnd"/>
            <w:r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2267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670964,94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3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673155,29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67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EB50E9" w:rsidTr="00030650"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 Д.Ю.</w:t>
            </w:r>
          </w:p>
        </w:tc>
        <w:tc>
          <w:tcPr>
            <w:tcW w:w="2267" w:type="dxa"/>
            <w:gridSpan w:val="6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559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3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</w:tc>
        <w:tc>
          <w:tcPr>
            <w:tcW w:w="571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Лексус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627235,18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6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3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Ямаха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6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8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3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транспортным средствам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3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274128,03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Котенков С.А.</w:t>
            </w:r>
          </w:p>
        </w:tc>
        <w:tc>
          <w:tcPr>
            <w:tcW w:w="2267" w:type="dxa"/>
            <w:gridSpan w:val="6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7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537209,84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218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6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средства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ИЖ Юпитер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218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6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 Ямаха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419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41" w:type="dxa"/>
            <w:gridSpan w:val="3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837862,24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67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0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 А.И.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</w:tc>
        <w:tc>
          <w:tcPr>
            <w:tcW w:w="1127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562226,91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Merge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Merge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Штурман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Merge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Merge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двигатель ПЛМ Ямаха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2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506429,94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1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Глушак</w:t>
            </w:r>
            <w:proofErr w:type="spellEnd"/>
            <w:r>
              <w:rPr>
                <w:sz w:val="20"/>
                <w:szCs w:val="20"/>
              </w:rPr>
              <w:t xml:space="preserve"> С.И.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27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УАЗ-452А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495479,97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28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sz w:val="20"/>
                <w:szCs w:val="20"/>
              </w:rPr>
              <w:t>Виш</w:t>
            </w:r>
            <w:proofErr w:type="spellEnd"/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28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7C4092" w:rsidRP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proofErr w:type="spellStart"/>
            <w:r>
              <w:rPr>
                <w:sz w:val="20"/>
                <w:szCs w:val="20"/>
                <w:lang w:val="en-US"/>
              </w:rPr>
              <w:t>Svn</w:t>
            </w:r>
            <w:proofErr w:type="spellEnd"/>
            <w:r w:rsidRPr="007C409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Marint</w:t>
            </w:r>
            <w:proofErr w:type="spellEnd"/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28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235713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подвесной лодочный мотор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579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879375,98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1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</w:t>
            </w:r>
            <w:proofErr w:type="spellEnd"/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гараж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31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79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018E6" w:rsidTr="00B323BD">
        <w:trPr>
          <w:trHeight w:val="104"/>
        </w:trPr>
        <w:tc>
          <w:tcPr>
            <w:tcW w:w="567" w:type="dxa"/>
            <w:vAlign w:val="center"/>
          </w:tcPr>
          <w:p w:rsidR="007C4092" w:rsidRPr="00E018E6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018E6" w:rsidRDefault="007C4092" w:rsidP="0064634A">
            <w:pPr>
              <w:rPr>
                <w:sz w:val="20"/>
                <w:szCs w:val="20"/>
              </w:rPr>
            </w:pPr>
            <w:proofErr w:type="spellStart"/>
            <w:r w:rsidRPr="00E018E6">
              <w:rPr>
                <w:sz w:val="20"/>
                <w:szCs w:val="20"/>
              </w:rPr>
              <w:t>Аглиулова</w:t>
            </w:r>
            <w:proofErr w:type="spellEnd"/>
            <w:r w:rsidRPr="00E018E6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018E6" w:rsidRDefault="007C4092" w:rsidP="0064634A">
            <w:pPr>
              <w:jc w:val="center"/>
              <w:rPr>
                <w:sz w:val="20"/>
                <w:szCs w:val="20"/>
              </w:rPr>
            </w:pPr>
            <w:r w:rsidRPr="00E018E6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018E6" w:rsidRDefault="007C4092" w:rsidP="0064634A">
            <w:pPr>
              <w:jc w:val="center"/>
              <w:rPr>
                <w:sz w:val="20"/>
                <w:szCs w:val="20"/>
              </w:rPr>
            </w:pPr>
            <w:r w:rsidRPr="00E018E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018E6" w:rsidRDefault="007C4092" w:rsidP="0064634A">
            <w:pPr>
              <w:jc w:val="center"/>
              <w:rPr>
                <w:sz w:val="20"/>
                <w:szCs w:val="20"/>
              </w:rPr>
            </w:pPr>
            <w:r w:rsidRPr="00E018E6">
              <w:rPr>
                <w:sz w:val="20"/>
                <w:szCs w:val="20"/>
              </w:rPr>
              <w:t>совместная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018E6" w:rsidRDefault="007C4092" w:rsidP="0064634A">
            <w:pPr>
              <w:jc w:val="center"/>
              <w:rPr>
                <w:sz w:val="20"/>
                <w:szCs w:val="20"/>
              </w:rPr>
            </w:pPr>
            <w:r w:rsidRPr="00E018E6">
              <w:rPr>
                <w:sz w:val="20"/>
                <w:szCs w:val="20"/>
              </w:rPr>
              <w:t>75,9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018E6" w:rsidRDefault="007C4092" w:rsidP="0064634A">
            <w:pPr>
              <w:jc w:val="center"/>
              <w:rPr>
                <w:sz w:val="20"/>
                <w:szCs w:val="20"/>
              </w:rPr>
            </w:pPr>
            <w:r w:rsidRPr="00E018E6"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018E6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018E6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018E6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018E6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018E6" w:rsidRDefault="007C4092" w:rsidP="0064634A">
            <w:pPr>
              <w:jc w:val="center"/>
              <w:rPr>
                <w:sz w:val="20"/>
                <w:szCs w:val="20"/>
              </w:rPr>
            </w:pPr>
            <w:r w:rsidRPr="00E018E6">
              <w:rPr>
                <w:sz w:val="20"/>
                <w:szCs w:val="20"/>
              </w:rPr>
              <w:t>407961,9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018E6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11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Тойта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Приус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853460,84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11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11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B3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90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Филобок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 для ЛПХ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sz w:val="20"/>
                <w:szCs w:val="20"/>
              </w:rPr>
              <w:t>Виш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477146,16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9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63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27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8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432691,2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27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27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6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Волыхина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25181,25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6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BF481D" w:rsidRDefault="007C4092" w:rsidP="0064634A">
            <w:pPr>
              <w:jc w:val="center"/>
              <w:rPr>
                <w:sz w:val="20"/>
                <w:szCs w:val="20"/>
              </w:rPr>
            </w:pPr>
            <w:r w:rsidRPr="00BF481D">
              <w:rPr>
                <w:sz w:val="20"/>
                <w:szCs w:val="20"/>
              </w:rPr>
              <w:t>автомобиль легковой</w:t>
            </w:r>
          </w:p>
          <w:p w:rsidR="007C4092" w:rsidRPr="00BF481D" w:rsidRDefault="007C4092" w:rsidP="0064634A">
            <w:pPr>
              <w:jc w:val="center"/>
              <w:rPr>
                <w:sz w:val="20"/>
                <w:szCs w:val="20"/>
              </w:rPr>
            </w:pPr>
            <w:r w:rsidRPr="00BF481D">
              <w:rPr>
                <w:sz w:val="20"/>
                <w:szCs w:val="20"/>
              </w:rPr>
              <w:t xml:space="preserve">Рено </w:t>
            </w:r>
            <w:proofErr w:type="spellStart"/>
            <w:r w:rsidRPr="00BF481D">
              <w:rPr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6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6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Кудина В.А.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552627,78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1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sz w:val="20"/>
                <w:szCs w:val="20"/>
              </w:rPr>
              <w:t>Таун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Айс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682230,65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1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B323BD" w:rsidP="00B3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1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8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Тюшникова</w:t>
            </w:r>
            <w:proofErr w:type="spellEnd"/>
            <w:r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541520,91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8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8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F13F6A" w:rsidTr="00B323BD">
        <w:trPr>
          <w:trHeight w:val="690"/>
        </w:trPr>
        <w:tc>
          <w:tcPr>
            <w:tcW w:w="567" w:type="dxa"/>
            <w:vAlign w:val="center"/>
          </w:tcPr>
          <w:p w:rsidR="007C4092" w:rsidRPr="00F13F6A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F13F6A" w:rsidRDefault="007C4092" w:rsidP="0064634A">
            <w:pPr>
              <w:rPr>
                <w:sz w:val="20"/>
                <w:szCs w:val="20"/>
              </w:rPr>
            </w:pPr>
            <w:r w:rsidRPr="00F13F6A">
              <w:rPr>
                <w:sz w:val="20"/>
                <w:szCs w:val="20"/>
              </w:rPr>
              <w:t>Конечная О.Т.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F13F6A" w:rsidRDefault="007C4092" w:rsidP="0064634A">
            <w:pPr>
              <w:jc w:val="center"/>
              <w:rPr>
                <w:sz w:val="20"/>
                <w:szCs w:val="20"/>
              </w:rPr>
            </w:pPr>
            <w:r w:rsidRPr="00F13F6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F13F6A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13F6A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F13F6A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F13F6A" w:rsidRDefault="007C4092" w:rsidP="0064634A">
            <w:pPr>
              <w:jc w:val="center"/>
              <w:rPr>
                <w:sz w:val="20"/>
                <w:szCs w:val="20"/>
              </w:rPr>
            </w:pPr>
            <w:r w:rsidRPr="00F13F6A">
              <w:rPr>
                <w:sz w:val="20"/>
                <w:szCs w:val="20"/>
              </w:rPr>
              <w:t>56,1</w:t>
            </w:r>
          </w:p>
        </w:tc>
        <w:tc>
          <w:tcPr>
            <w:tcW w:w="570" w:type="dxa"/>
            <w:gridSpan w:val="2"/>
            <w:vAlign w:val="center"/>
          </w:tcPr>
          <w:p w:rsidR="007C4092" w:rsidRPr="00F13F6A" w:rsidRDefault="007C4092" w:rsidP="0064634A">
            <w:pPr>
              <w:jc w:val="center"/>
              <w:rPr>
                <w:sz w:val="20"/>
                <w:szCs w:val="20"/>
              </w:rPr>
            </w:pPr>
            <w:r w:rsidRPr="00F13F6A"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F13F6A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13F6A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F13F6A" w:rsidRDefault="007C4092" w:rsidP="0064634A">
            <w:pPr>
              <w:jc w:val="center"/>
              <w:rPr>
                <w:sz w:val="20"/>
                <w:szCs w:val="20"/>
              </w:rPr>
            </w:pPr>
            <w:r w:rsidRPr="00F13F6A">
              <w:rPr>
                <w:sz w:val="20"/>
                <w:szCs w:val="20"/>
              </w:rPr>
              <w:t>54</w:t>
            </w:r>
          </w:p>
        </w:tc>
        <w:tc>
          <w:tcPr>
            <w:tcW w:w="571" w:type="dxa"/>
            <w:vAlign w:val="center"/>
          </w:tcPr>
          <w:p w:rsidR="007C4092" w:rsidRPr="00F13F6A" w:rsidRDefault="007C4092" w:rsidP="0064634A">
            <w:pPr>
              <w:jc w:val="center"/>
              <w:rPr>
                <w:sz w:val="20"/>
                <w:szCs w:val="20"/>
              </w:rPr>
            </w:pPr>
            <w:r w:rsidRPr="00F13F6A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F13F6A" w:rsidRDefault="007C4092" w:rsidP="00B323BD">
            <w:pPr>
              <w:jc w:val="center"/>
              <w:rPr>
                <w:sz w:val="20"/>
                <w:szCs w:val="20"/>
              </w:rPr>
            </w:pPr>
            <w:r w:rsidRPr="00F13F6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F13F6A" w:rsidRDefault="007C4092" w:rsidP="0064634A">
            <w:pPr>
              <w:jc w:val="center"/>
              <w:rPr>
                <w:sz w:val="20"/>
                <w:szCs w:val="20"/>
              </w:rPr>
            </w:pPr>
            <w:r w:rsidRPr="00F13F6A">
              <w:rPr>
                <w:sz w:val="20"/>
                <w:szCs w:val="20"/>
              </w:rPr>
              <w:t>862611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F13F6A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9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Дайхатсу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Териос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8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А.В.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1048,5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585861,42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10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Бабкин А.Д.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 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B3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602012,19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1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1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6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долевая 1/2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45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B323BD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382121,86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Ионова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549760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81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505711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57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0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Лосева Е.В.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sz w:val="20"/>
                <w:szCs w:val="20"/>
              </w:rPr>
              <w:t>Виш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148846,29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97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432408,31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8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Вислополова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374635,88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Пономарёв А.Г.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27" w:type="dxa"/>
            <w:gridSpan w:val="2"/>
            <w:vMerge w:val="restart"/>
            <w:vAlign w:val="center"/>
          </w:tcPr>
          <w:p w:rsidR="007C4092" w:rsidRPr="002B3C3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537118,29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2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27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57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6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Т25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58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2B3C3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293207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58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27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57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5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Пивень</w:t>
            </w:r>
            <w:proofErr w:type="spellEnd"/>
            <w:r>
              <w:rPr>
                <w:sz w:val="20"/>
                <w:szCs w:val="20"/>
              </w:rPr>
              <w:t xml:space="preserve"> М.Ф.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564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Голд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729263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proofErr w:type="spellStart"/>
            <w:r>
              <w:rPr>
                <w:sz w:val="20"/>
                <w:szCs w:val="20"/>
              </w:rPr>
              <w:t>Вериса</w:t>
            </w:r>
            <w:proofErr w:type="spellEnd"/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152B50" w:rsidTr="00B323BD">
        <w:trPr>
          <w:trHeight w:val="105"/>
        </w:trPr>
        <w:tc>
          <w:tcPr>
            <w:tcW w:w="567" w:type="dxa"/>
            <w:vAlign w:val="center"/>
          </w:tcPr>
          <w:p w:rsidR="007C4092" w:rsidRPr="00152B50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152B50" w:rsidRDefault="007C4092" w:rsidP="0064634A">
            <w:pPr>
              <w:rPr>
                <w:sz w:val="20"/>
                <w:szCs w:val="20"/>
              </w:rPr>
            </w:pPr>
            <w:proofErr w:type="spellStart"/>
            <w:r w:rsidRPr="00152B50">
              <w:rPr>
                <w:sz w:val="20"/>
                <w:szCs w:val="20"/>
              </w:rPr>
              <w:t>Ищук</w:t>
            </w:r>
            <w:proofErr w:type="spellEnd"/>
            <w:r w:rsidRPr="00152B50">
              <w:rPr>
                <w:sz w:val="20"/>
                <w:szCs w:val="20"/>
              </w:rPr>
              <w:t xml:space="preserve"> К.В.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152B50" w:rsidRDefault="007C4092" w:rsidP="0064634A">
            <w:pPr>
              <w:jc w:val="center"/>
              <w:rPr>
                <w:sz w:val="20"/>
                <w:szCs w:val="20"/>
              </w:rPr>
            </w:pPr>
            <w:r w:rsidRPr="00152B50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152B5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152B5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</w:tcPr>
          <w:p w:rsidR="007C4092" w:rsidRPr="00152B5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152B5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152B50" w:rsidRDefault="007C4092" w:rsidP="0064634A">
            <w:pPr>
              <w:jc w:val="center"/>
              <w:rPr>
                <w:sz w:val="20"/>
                <w:szCs w:val="20"/>
              </w:rPr>
            </w:pPr>
            <w:r w:rsidRPr="00152B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152B50" w:rsidRDefault="007C4092" w:rsidP="0064634A">
            <w:pPr>
              <w:jc w:val="center"/>
              <w:rPr>
                <w:sz w:val="20"/>
                <w:szCs w:val="20"/>
              </w:rPr>
            </w:pPr>
            <w:r w:rsidRPr="00152B50">
              <w:rPr>
                <w:sz w:val="20"/>
                <w:szCs w:val="20"/>
              </w:rPr>
              <w:t>67,7</w:t>
            </w:r>
          </w:p>
        </w:tc>
        <w:tc>
          <w:tcPr>
            <w:tcW w:w="571" w:type="dxa"/>
            <w:vAlign w:val="center"/>
          </w:tcPr>
          <w:p w:rsidR="007C4092" w:rsidRPr="00152B50" w:rsidRDefault="007C4092" w:rsidP="0064634A">
            <w:pPr>
              <w:jc w:val="center"/>
              <w:rPr>
                <w:sz w:val="20"/>
                <w:szCs w:val="20"/>
              </w:rPr>
            </w:pPr>
            <w:r w:rsidRPr="00152B50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152B50" w:rsidRDefault="007C4092" w:rsidP="0064634A">
            <w:pPr>
              <w:jc w:val="center"/>
              <w:rPr>
                <w:sz w:val="20"/>
                <w:szCs w:val="20"/>
              </w:rPr>
            </w:pPr>
            <w:r w:rsidRPr="00152B50">
              <w:rPr>
                <w:sz w:val="20"/>
                <w:szCs w:val="20"/>
              </w:rPr>
              <w:t>автомобиль легковой</w:t>
            </w:r>
          </w:p>
          <w:p w:rsidR="007C4092" w:rsidRPr="00152B50" w:rsidRDefault="007C4092" w:rsidP="0064634A">
            <w:pPr>
              <w:jc w:val="center"/>
              <w:rPr>
                <w:sz w:val="20"/>
                <w:szCs w:val="20"/>
              </w:rPr>
            </w:pPr>
            <w:r w:rsidRPr="00152B50">
              <w:rPr>
                <w:sz w:val="20"/>
                <w:szCs w:val="20"/>
              </w:rPr>
              <w:t xml:space="preserve">Тойота </w:t>
            </w:r>
            <w:proofErr w:type="spellStart"/>
            <w:r w:rsidRPr="00152B50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152B50" w:rsidRDefault="007C4092" w:rsidP="0064634A">
            <w:pPr>
              <w:jc w:val="center"/>
              <w:rPr>
                <w:sz w:val="20"/>
                <w:szCs w:val="20"/>
              </w:rPr>
            </w:pPr>
            <w:r w:rsidRPr="00152B50">
              <w:rPr>
                <w:sz w:val="20"/>
                <w:szCs w:val="20"/>
              </w:rPr>
              <w:t>458058,33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152B50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5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284" w:type="dxa"/>
            <w:gridSpan w:val="7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202322,99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F0D84" w:rsidTr="00B323BD">
        <w:trPr>
          <w:trHeight w:val="94"/>
        </w:trPr>
        <w:tc>
          <w:tcPr>
            <w:tcW w:w="567" w:type="dxa"/>
            <w:vMerge w:val="restart"/>
            <w:vAlign w:val="center"/>
          </w:tcPr>
          <w:p w:rsidR="007C4092" w:rsidRPr="00EF0D84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F0D84" w:rsidRDefault="007C4092" w:rsidP="0064634A">
            <w:pPr>
              <w:rPr>
                <w:sz w:val="20"/>
                <w:szCs w:val="20"/>
              </w:rPr>
            </w:pPr>
            <w:proofErr w:type="spellStart"/>
            <w:r w:rsidRPr="00EF0D84">
              <w:rPr>
                <w:sz w:val="20"/>
                <w:szCs w:val="20"/>
              </w:rPr>
              <w:t>Ляшова</w:t>
            </w:r>
            <w:proofErr w:type="spellEnd"/>
            <w:r w:rsidRPr="00EF0D84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F0D84" w:rsidRDefault="007C4092" w:rsidP="0064634A">
            <w:pPr>
              <w:jc w:val="center"/>
              <w:rPr>
                <w:sz w:val="20"/>
                <w:szCs w:val="20"/>
              </w:rPr>
            </w:pPr>
            <w:r w:rsidRPr="00EF0D8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F0D84" w:rsidRDefault="007C4092" w:rsidP="0064634A">
            <w:pPr>
              <w:jc w:val="center"/>
              <w:rPr>
                <w:sz w:val="20"/>
                <w:szCs w:val="20"/>
              </w:rPr>
            </w:pPr>
            <w:r w:rsidRPr="00EF0D84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F0D84" w:rsidRDefault="007C4092" w:rsidP="0064634A">
            <w:pPr>
              <w:jc w:val="center"/>
              <w:rPr>
                <w:sz w:val="20"/>
                <w:szCs w:val="20"/>
              </w:rPr>
            </w:pPr>
            <w:r w:rsidRPr="00EF0D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F0D84" w:rsidRDefault="007C4092" w:rsidP="0064634A">
            <w:pPr>
              <w:jc w:val="center"/>
              <w:rPr>
                <w:sz w:val="20"/>
                <w:szCs w:val="20"/>
              </w:rPr>
            </w:pPr>
            <w:r w:rsidRPr="00EF0D84">
              <w:rPr>
                <w:sz w:val="20"/>
                <w:szCs w:val="20"/>
              </w:rPr>
              <w:t>45,5</w:t>
            </w:r>
          </w:p>
        </w:tc>
        <w:tc>
          <w:tcPr>
            <w:tcW w:w="564" w:type="dxa"/>
            <w:vAlign w:val="center"/>
          </w:tcPr>
          <w:p w:rsidR="007C4092" w:rsidRPr="00EF0D84" w:rsidRDefault="007C4092" w:rsidP="0064634A">
            <w:pPr>
              <w:jc w:val="center"/>
              <w:rPr>
                <w:sz w:val="20"/>
                <w:szCs w:val="20"/>
              </w:rPr>
            </w:pPr>
            <w:r w:rsidRPr="00EF0D84"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F0D84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F0D84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F0D84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F0D84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F0D84" w:rsidRDefault="007C4092" w:rsidP="0064634A">
            <w:pPr>
              <w:jc w:val="center"/>
              <w:rPr>
                <w:sz w:val="20"/>
                <w:szCs w:val="20"/>
              </w:rPr>
            </w:pPr>
            <w:r w:rsidRPr="00EF0D84">
              <w:rPr>
                <w:sz w:val="20"/>
                <w:szCs w:val="20"/>
              </w:rPr>
              <w:t>767576,02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F0D84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9779A7" w:rsidTr="00B323BD">
        <w:trPr>
          <w:trHeight w:val="94"/>
        </w:trPr>
        <w:tc>
          <w:tcPr>
            <w:tcW w:w="567" w:type="dxa"/>
            <w:vMerge/>
            <w:vAlign w:val="center"/>
          </w:tcPr>
          <w:p w:rsidR="007C4092" w:rsidRPr="009779A7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7F6487" w:rsidRDefault="007C4092" w:rsidP="0064634A">
            <w:pPr>
              <w:jc w:val="center"/>
              <w:rPr>
                <w:sz w:val="20"/>
                <w:szCs w:val="20"/>
              </w:rPr>
            </w:pPr>
            <w:r w:rsidRPr="007F6487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7F6487" w:rsidRDefault="007C4092" w:rsidP="0064634A">
            <w:pPr>
              <w:jc w:val="center"/>
              <w:rPr>
                <w:sz w:val="20"/>
                <w:szCs w:val="20"/>
              </w:rPr>
            </w:pPr>
            <w:r w:rsidRPr="007F6487"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7F6487" w:rsidRDefault="007C4092" w:rsidP="0064634A">
            <w:pPr>
              <w:jc w:val="center"/>
              <w:rPr>
                <w:sz w:val="20"/>
                <w:szCs w:val="20"/>
              </w:rPr>
            </w:pPr>
            <w:r w:rsidRPr="007F6487">
              <w:rPr>
                <w:sz w:val="20"/>
                <w:szCs w:val="20"/>
              </w:rPr>
              <w:t>59,3</w:t>
            </w:r>
          </w:p>
        </w:tc>
        <w:tc>
          <w:tcPr>
            <w:tcW w:w="564" w:type="dxa"/>
            <w:vAlign w:val="center"/>
          </w:tcPr>
          <w:p w:rsidR="007C4092" w:rsidRPr="007F6487" w:rsidRDefault="007C4092" w:rsidP="0064634A">
            <w:pPr>
              <w:jc w:val="center"/>
              <w:rPr>
                <w:sz w:val="20"/>
                <w:szCs w:val="20"/>
              </w:rPr>
            </w:pPr>
            <w:r w:rsidRPr="007F6487"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9779A7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9779A7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9779A7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9779A7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9779A7" w:rsidRDefault="007C4092" w:rsidP="0064634A">
            <w:pPr>
              <w:rPr>
                <w:color w:val="FF0000"/>
                <w:sz w:val="20"/>
                <w:szCs w:val="20"/>
              </w:rPr>
            </w:pPr>
          </w:p>
        </w:tc>
      </w:tr>
      <w:tr w:rsidR="00030650" w:rsidRPr="009779A7" w:rsidTr="00B323BD">
        <w:trPr>
          <w:trHeight w:val="94"/>
        </w:trPr>
        <w:tc>
          <w:tcPr>
            <w:tcW w:w="567" w:type="dxa"/>
            <w:vMerge/>
            <w:vAlign w:val="center"/>
          </w:tcPr>
          <w:p w:rsidR="007C4092" w:rsidRPr="009779A7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7F6487" w:rsidRDefault="007C4092" w:rsidP="0064634A">
            <w:pPr>
              <w:jc w:val="center"/>
              <w:rPr>
                <w:sz w:val="20"/>
                <w:szCs w:val="20"/>
              </w:rPr>
            </w:pPr>
            <w:r w:rsidRPr="007F6487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7F6487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7F6487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7F6487" w:rsidRDefault="007C4092" w:rsidP="0064634A">
            <w:pPr>
              <w:jc w:val="center"/>
              <w:rPr>
                <w:sz w:val="20"/>
                <w:szCs w:val="20"/>
              </w:rPr>
            </w:pPr>
            <w:r w:rsidRPr="007F6487">
              <w:rPr>
                <w:sz w:val="20"/>
                <w:szCs w:val="20"/>
              </w:rPr>
              <w:t>49,6</w:t>
            </w:r>
          </w:p>
        </w:tc>
        <w:tc>
          <w:tcPr>
            <w:tcW w:w="564" w:type="dxa"/>
            <w:vAlign w:val="center"/>
          </w:tcPr>
          <w:p w:rsidR="007C4092" w:rsidRPr="007F6487" w:rsidRDefault="007C4092" w:rsidP="0064634A">
            <w:pPr>
              <w:jc w:val="center"/>
              <w:rPr>
                <w:sz w:val="20"/>
                <w:szCs w:val="20"/>
              </w:rPr>
            </w:pPr>
            <w:r w:rsidRPr="007F6487"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9779A7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9779A7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9779A7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9779A7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9779A7" w:rsidRDefault="007C4092" w:rsidP="0064634A">
            <w:pPr>
              <w:rPr>
                <w:color w:val="FF0000"/>
                <w:sz w:val="20"/>
                <w:szCs w:val="20"/>
              </w:rPr>
            </w:pPr>
          </w:p>
        </w:tc>
      </w:tr>
      <w:tr w:rsidR="00030650" w:rsidRPr="009779A7" w:rsidTr="00B323BD">
        <w:trPr>
          <w:trHeight w:val="94"/>
        </w:trPr>
        <w:tc>
          <w:tcPr>
            <w:tcW w:w="567" w:type="dxa"/>
            <w:vMerge/>
            <w:vAlign w:val="center"/>
          </w:tcPr>
          <w:p w:rsidR="007C4092" w:rsidRPr="009779A7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7F6487" w:rsidRDefault="007C4092" w:rsidP="0064634A">
            <w:pPr>
              <w:jc w:val="center"/>
              <w:rPr>
                <w:sz w:val="20"/>
                <w:szCs w:val="20"/>
              </w:rPr>
            </w:pPr>
            <w:r w:rsidRPr="007F6487"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7F6487" w:rsidRDefault="007C4092" w:rsidP="0064634A">
            <w:pPr>
              <w:jc w:val="center"/>
              <w:rPr>
                <w:sz w:val="20"/>
                <w:szCs w:val="20"/>
              </w:rPr>
            </w:pPr>
            <w:r w:rsidRPr="007F6487"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7F6487" w:rsidRDefault="007C4092" w:rsidP="0064634A">
            <w:pPr>
              <w:jc w:val="center"/>
              <w:rPr>
                <w:sz w:val="20"/>
                <w:szCs w:val="20"/>
              </w:rPr>
            </w:pPr>
            <w:r w:rsidRPr="007F6487">
              <w:rPr>
                <w:sz w:val="20"/>
                <w:szCs w:val="20"/>
              </w:rPr>
              <w:t>17,1</w:t>
            </w:r>
          </w:p>
        </w:tc>
        <w:tc>
          <w:tcPr>
            <w:tcW w:w="564" w:type="dxa"/>
            <w:vAlign w:val="center"/>
          </w:tcPr>
          <w:p w:rsidR="007C4092" w:rsidRPr="007F6487" w:rsidRDefault="007C4092" w:rsidP="0064634A">
            <w:pPr>
              <w:jc w:val="center"/>
              <w:rPr>
                <w:sz w:val="20"/>
                <w:szCs w:val="20"/>
              </w:rPr>
            </w:pPr>
            <w:r w:rsidRPr="007F6487"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9779A7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9779A7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9779A7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9779A7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9779A7" w:rsidRDefault="007C4092" w:rsidP="0064634A">
            <w:pPr>
              <w:rPr>
                <w:color w:val="FF0000"/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69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Жуковец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521468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21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411795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5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Самошкин В.А.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Литайс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Ноах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721868,39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58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Лосев И.А.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474883,35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1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58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215190,07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89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23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23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23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Д.Г.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Корона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424758,4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5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133610,76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23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6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Е.С.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441811,92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09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230291,23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00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Бянкин</w:t>
            </w:r>
            <w:proofErr w:type="spellEnd"/>
            <w:r>
              <w:rPr>
                <w:sz w:val="20"/>
                <w:szCs w:val="20"/>
              </w:rPr>
              <w:t xml:space="preserve"> В.Ф.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564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 xml:space="preserve">Нисан </w:t>
            </w:r>
            <w:proofErr w:type="spellStart"/>
            <w:r w:rsidRPr="00EB50E9">
              <w:rPr>
                <w:sz w:val="20"/>
                <w:szCs w:val="20"/>
              </w:rPr>
              <w:t>Экстрэл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2836513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0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водный транспорт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лодка ПВХ надувная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5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Желтухин</w:t>
            </w:r>
            <w:proofErr w:type="spellEnd"/>
            <w:r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Тиида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Латио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483170,57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432092,77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</w:t>
            </w:r>
            <w:r w:rsidRPr="00EB50E9">
              <w:rPr>
                <w:sz w:val="20"/>
                <w:szCs w:val="20"/>
              </w:rPr>
              <w:lastRenderedPageBreak/>
              <w:t>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40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Исаченко Н.Ю.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442450,01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4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88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Pr="00EB50E9">
              <w:rPr>
                <w:sz w:val="20"/>
                <w:szCs w:val="20"/>
              </w:rPr>
              <w:t>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552779,21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69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9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Каньшина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547492,07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230270,64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61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 С.Ю.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грузовой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513803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61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87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395288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1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Тафинцев С.А.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3680472,5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444815,53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ипотечный кредит, личные сбережения</w:t>
            </w: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21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Диких Н.Ю.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 xml:space="preserve">заместитель начальника </w:t>
            </w:r>
            <w:r w:rsidRPr="00EB50E9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78,5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B323BD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659002,93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578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525045,2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99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6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8302,65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4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Перфилев</w:t>
            </w:r>
            <w:proofErr w:type="spellEnd"/>
            <w:r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Делика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453143,59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46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Виш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498401,35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46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46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1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1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</w:t>
            </w: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B323BD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1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1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</w:t>
            </w: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1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9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А.В.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sz w:val="20"/>
                <w:szCs w:val="20"/>
              </w:rPr>
              <w:t>Виш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712506,83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4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F56647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720551,41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16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44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Мусницкий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721541,35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44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F5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F56647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5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Опарина Е.С.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430446,28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2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1157043,5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Лексус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571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571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8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Минжулин</w:t>
            </w:r>
            <w:proofErr w:type="spellEnd"/>
            <w:r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Фунгарго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275207,69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4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351299,37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22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Перцев М.В.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564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>Спринтер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388739,63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64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Лит </w:t>
            </w:r>
            <w:proofErr w:type="spellStart"/>
            <w:r>
              <w:rPr>
                <w:sz w:val="20"/>
                <w:szCs w:val="20"/>
              </w:rPr>
              <w:t>Айс</w:t>
            </w:r>
            <w:proofErr w:type="spellEnd"/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64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220106,45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5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</w:t>
            </w: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1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К.А.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205767,12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88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152539,95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85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Чирка Н.И.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555554,54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16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49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565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ВАЗ 21-063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194489,24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3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56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ВАЗ 21-063</w:t>
            </w:r>
          </w:p>
        </w:tc>
        <w:tc>
          <w:tcPr>
            <w:tcW w:w="1275" w:type="dxa"/>
            <w:gridSpan w:val="2"/>
            <w:vMerge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Миринец</w:t>
            </w:r>
            <w:proofErr w:type="spellEnd"/>
            <w:r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приуса</w:t>
            </w:r>
            <w:proofErr w:type="spellEnd"/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дебный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601,4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436027,92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приуса</w:t>
            </w:r>
            <w:proofErr w:type="spellEnd"/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дебный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601,4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Хайс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630172,34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8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Чекранова</w:t>
            </w:r>
            <w:proofErr w:type="spellEnd"/>
            <w:r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443304,62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0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Корона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451328,37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7C4092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C1512D" w:rsidTr="00B323BD">
        <w:trPr>
          <w:trHeight w:val="910"/>
        </w:trPr>
        <w:tc>
          <w:tcPr>
            <w:tcW w:w="567" w:type="dxa"/>
            <w:vAlign w:val="center"/>
          </w:tcPr>
          <w:p w:rsidR="007C4092" w:rsidRPr="00C1512D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C1512D" w:rsidRDefault="007C4092" w:rsidP="0064634A">
            <w:pPr>
              <w:rPr>
                <w:sz w:val="20"/>
                <w:szCs w:val="20"/>
              </w:rPr>
            </w:pPr>
            <w:r w:rsidRPr="00C1512D">
              <w:rPr>
                <w:sz w:val="20"/>
                <w:szCs w:val="20"/>
              </w:rPr>
              <w:t>Ерёменко Н.Е.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C1512D" w:rsidRDefault="007C4092" w:rsidP="0064634A">
            <w:pPr>
              <w:jc w:val="center"/>
              <w:rPr>
                <w:sz w:val="20"/>
                <w:szCs w:val="20"/>
              </w:rPr>
            </w:pPr>
            <w:r w:rsidRPr="00C1512D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C1512D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1512D">
              <w:rPr>
                <w:sz w:val="20"/>
                <w:szCs w:val="20"/>
              </w:rPr>
              <w:t>илой дом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C1512D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1512D">
              <w:rPr>
                <w:sz w:val="20"/>
                <w:szCs w:val="20"/>
              </w:rPr>
              <w:t>бщая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C1512D" w:rsidRDefault="007C4092" w:rsidP="0064634A">
            <w:pPr>
              <w:jc w:val="center"/>
              <w:rPr>
                <w:sz w:val="20"/>
                <w:szCs w:val="20"/>
              </w:rPr>
            </w:pPr>
            <w:r w:rsidRPr="00C1512D">
              <w:rPr>
                <w:sz w:val="20"/>
                <w:szCs w:val="20"/>
              </w:rPr>
              <w:t>91,7</w:t>
            </w:r>
          </w:p>
        </w:tc>
        <w:tc>
          <w:tcPr>
            <w:tcW w:w="564" w:type="dxa"/>
            <w:vAlign w:val="center"/>
          </w:tcPr>
          <w:p w:rsidR="007C4092" w:rsidRPr="00C1512D" w:rsidRDefault="007C4092" w:rsidP="0064634A">
            <w:pPr>
              <w:jc w:val="center"/>
              <w:rPr>
                <w:sz w:val="20"/>
                <w:szCs w:val="20"/>
              </w:rPr>
            </w:pPr>
            <w:r w:rsidRPr="00C1512D"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C1512D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1512D">
              <w:rPr>
                <w:sz w:val="20"/>
                <w:szCs w:val="20"/>
              </w:rPr>
              <w:t>омната в квартире</w:t>
            </w:r>
          </w:p>
        </w:tc>
        <w:tc>
          <w:tcPr>
            <w:tcW w:w="850" w:type="dxa"/>
            <w:gridSpan w:val="2"/>
            <w:vAlign w:val="center"/>
          </w:tcPr>
          <w:p w:rsidR="007C4092" w:rsidRPr="00C1512D" w:rsidRDefault="007C4092" w:rsidP="0064634A">
            <w:pPr>
              <w:jc w:val="center"/>
              <w:rPr>
                <w:sz w:val="20"/>
                <w:szCs w:val="20"/>
              </w:rPr>
            </w:pPr>
            <w:r w:rsidRPr="00C1512D">
              <w:rPr>
                <w:sz w:val="20"/>
                <w:szCs w:val="20"/>
              </w:rPr>
              <w:t>21,94</w:t>
            </w:r>
          </w:p>
        </w:tc>
        <w:tc>
          <w:tcPr>
            <w:tcW w:w="571" w:type="dxa"/>
            <w:vAlign w:val="center"/>
          </w:tcPr>
          <w:p w:rsidR="007C4092" w:rsidRPr="00C1512D" w:rsidRDefault="007C4092" w:rsidP="0064634A">
            <w:pPr>
              <w:jc w:val="center"/>
              <w:rPr>
                <w:sz w:val="20"/>
                <w:szCs w:val="20"/>
              </w:rPr>
            </w:pPr>
            <w:r w:rsidRPr="00C1512D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C1512D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C1512D" w:rsidRDefault="007C4092" w:rsidP="0064634A">
            <w:pPr>
              <w:jc w:val="center"/>
              <w:rPr>
                <w:sz w:val="20"/>
                <w:szCs w:val="20"/>
              </w:rPr>
            </w:pPr>
            <w:r w:rsidRPr="00C1512D">
              <w:rPr>
                <w:sz w:val="20"/>
                <w:szCs w:val="20"/>
              </w:rPr>
              <w:t>555011,18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C1512D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АД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64725,98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3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547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564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Ниссан Атлас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Маковская В.В.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507490,39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34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66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Гогорян</w:t>
            </w:r>
            <w:proofErr w:type="spellEnd"/>
            <w:r>
              <w:rPr>
                <w:sz w:val="20"/>
                <w:szCs w:val="20"/>
              </w:rPr>
              <w:t xml:space="preserve"> В.П.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580937,45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16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38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6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2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Богуш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650596,23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2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 Е.И.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</w:t>
            </w:r>
            <w:r w:rsidRPr="005143BE">
              <w:rPr>
                <w:sz w:val="18"/>
                <w:szCs w:val="18"/>
              </w:rPr>
              <w:t>общежитии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331033,1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52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Заикин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364437,23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65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А.С.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средства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«Планета 5»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448735,04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6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6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5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Дындарь</w:t>
            </w:r>
            <w:proofErr w:type="spellEnd"/>
            <w:r>
              <w:rPr>
                <w:sz w:val="20"/>
                <w:szCs w:val="20"/>
              </w:rPr>
              <w:t xml:space="preserve"> В.Е.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</w:t>
            </w:r>
            <w:r w:rsidRPr="009D53F8">
              <w:rPr>
                <w:sz w:val="18"/>
                <w:szCs w:val="18"/>
              </w:rPr>
              <w:t>общежитии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 xml:space="preserve">Тойота </w:t>
            </w:r>
            <w:proofErr w:type="spellStart"/>
            <w:r w:rsidRPr="00EB50E9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>ш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371401,62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Любченкова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97722,39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88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Коробкин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471289,8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И.О.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0E1BB1" w:rsidTr="00B323BD">
        <w:trPr>
          <w:trHeight w:val="232"/>
        </w:trPr>
        <w:tc>
          <w:tcPr>
            <w:tcW w:w="567" w:type="dxa"/>
            <w:vMerge w:val="restart"/>
            <w:vAlign w:val="center"/>
          </w:tcPr>
          <w:p w:rsidR="007C4092" w:rsidRPr="000E1BB1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0E1BB1" w:rsidRDefault="007C4092" w:rsidP="0064634A">
            <w:pPr>
              <w:rPr>
                <w:sz w:val="20"/>
                <w:szCs w:val="20"/>
              </w:rPr>
            </w:pPr>
            <w:proofErr w:type="spellStart"/>
            <w:r w:rsidRPr="000E1BB1">
              <w:rPr>
                <w:sz w:val="20"/>
                <w:szCs w:val="20"/>
              </w:rPr>
              <w:t>Желябовская</w:t>
            </w:r>
            <w:proofErr w:type="spellEnd"/>
            <w:r w:rsidRPr="000E1BB1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долевая 1/4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2297</w:t>
            </w:r>
          </w:p>
        </w:tc>
        <w:tc>
          <w:tcPr>
            <w:tcW w:w="564" w:type="dxa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58,2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0E1BB1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183216,66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0E1BB1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0E1BB1" w:rsidTr="00B323BD">
        <w:trPr>
          <w:trHeight w:val="232"/>
        </w:trPr>
        <w:tc>
          <w:tcPr>
            <w:tcW w:w="567" w:type="dxa"/>
            <w:vMerge/>
            <w:vAlign w:val="center"/>
          </w:tcPr>
          <w:p w:rsidR="007C4092" w:rsidRPr="000E1BB1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0E1BB1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долевая 1/4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68</w:t>
            </w:r>
          </w:p>
        </w:tc>
        <w:tc>
          <w:tcPr>
            <w:tcW w:w="564" w:type="dxa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0E1BB1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0E1BB1" w:rsidTr="00B323BD">
        <w:trPr>
          <w:trHeight w:val="232"/>
        </w:trPr>
        <w:tc>
          <w:tcPr>
            <w:tcW w:w="567" w:type="dxa"/>
            <w:vAlign w:val="center"/>
          </w:tcPr>
          <w:p w:rsidR="007C4092" w:rsidRPr="000E1BB1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0E1BB1" w:rsidRDefault="007C4092" w:rsidP="0064634A">
            <w:pPr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долевая 1/5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58,2</w:t>
            </w:r>
          </w:p>
        </w:tc>
        <w:tc>
          <w:tcPr>
            <w:tcW w:w="564" w:type="dxa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0E1BB1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248286,36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0E1BB1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0E1BB1" w:rsidTr="00B323BD">
        <w:trPr>
          <w:trHeight w:val="232"/>
        </w:trPr>
        <w:tc>
          <w:tcPr>
            <w:tcW w:w="567" w:type="dxa"/>
            <w:vAlign w:val="center"/>
          </w:tcPr>
          <w:p w:rsidR="007C4092" w:rsidRPr="000E1BB1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0E1BB1" w:rsidRDefault="007C4092" w:rsidP="0064634A">
            <w:pPr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58,2</w:t>
            </w:r>
          </w:p>
        </w:tc>
        <w:tc>
          <w:tcPr>
            <w:tcW w:w="571" w:type="dxa"/>
            <w:vAlign w:val="center"/>
          </w:tcPr>
          <w:p w:rsidR="007C4092" w:rsidRPr="000E1BB1" w:rsidRDefault="007C4092" w:rsidP="0064634A">
            <w:pPr>
              <w:jc w:val="center"/>
              <w:rPr>
                <w:sz w:val="20"/>
                <w:szCs w:val="20"/>
              </w:rPr>
            </w:pPr>
            <w:r w:rsidRPr="000E1BB1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0E1BB1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0E1BB1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0E1BB1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DB24C0" w:rsidTr="00B323BD">
        <w:trPr>
          <w:trHeight w:val="232"/>
        </w:trPr>
        <w:tc>
          <w:tcPr>
            <w:tcW w:w="567" w:type="dxa"/>
            <w:vAlign w:val="center"/>
          </w:tcPr>
          <w:p w:rsidR="007C4092" w:rsidRPr="00DB24C0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DB24C0" w:rsidRDefault="007C4092" w:rsidP="0064634A">
            <w:pPr>
              <w:rPr>
                <w:sz w:val="20"/>
                <w:szCs w:val="20"/>
              </w:rPr>
            </w:pPr>
            <w:proofErr w:type="spellStart"/>
            <w:r w:rsidRPr="00DB24C0">
              <w:rPr>
                <w:sz w:val="20"/>
                <w:szCs w:val="20"/>
              </w:rPr>
              <w:t>МошинаО.С</w:t>
            </w:r>
            <w:proofErr w:type="spellEnd"/>
            <w:r w:rsidRPr="00DB24C0">
              <w:rPr>
                <w:sz w:val="20"/>
                <w:szCs w:val="20"/>
              </w:rPr>
              <w:t>.</w:t>
            </w:r>
          </w:p>
        </w:tc>
        <w:tc>
          <w:tcPr>
            <w:tcW w:w="2284" w:type="dxa"/>
            <w:gridSpan w:val="7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33,3</w:t>
            </w:r>
          </w:p>
        </w:tc>
        <w:tc>
          <w:tcPr>
            <w:tcW w:w="571" w:type="dxa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DB24C0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447319,81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DB24C0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DB24C0" w:rsidTr="00B323BD">
        <w:trPr>
          <w:trHeight w:val="232"/>
        </w:trPr>
        <w:tc>
          <w:tcPr>
            <w:tcW w:w="567" w:type="dxa"/>
            <w:vAlign w:val="center"/>
          </w:tcPr>
          <w:p w:rsidR="007C4092" w:rsidRPr="00DB24C0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DB24C0" w:rsidRDefault="007C4092" w:rsidP="0064634A">
            <w:pPr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33,3</w:t>
            </w:r>
          </w:p>
        </w:tc>
        <w:tc>
          <w:tcPr>
            <w:tcW w:w="571" w:type="dxa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автомобиль легковой</w:t>
            </w:r>
          </w:p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 xml:space="preserve">Тойота </w:t>
            </w:r>
            <w:proofErr w:type="spellStart"/>
            <w:r w:rsidRPr="00DB24C0">
              <w:rPr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318056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DB24C0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DB24C0" w:rsidTr="00B323BD">
        <w:trPr>
          <w:trHeight w:val="232"/>
        </w:trPr>
        <w:tc>
          <w:tcPr>
            <w:tcW w:w="567" w:type="dxa"/>
            <w:vAlign w:val="center"/>
          </w:tcPr>
          <w:p w:rsidR="007C4092" w:rsidRPr="00DB24C0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DB24C0" w:rsidRDefault="007C4092" w:rsidP="0064634A">
            <w:pPr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33,3</w:t>
            </w:r>
          </w:p>
        </w:tc>
        <w:tc>
          <w:tcPr>
            <w:tcW w:w="571" w:type="dxa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DB24C0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DB24C0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DB24C0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DB24C0" w:rsidTr="00B323BD">
        <w:trPr>
          <w:trHeight w:val="232"/>
        </w:trPr>
        <w:tc>
          <w:tcPr>
            <w:tcW w:w="567" w:type="dxa"/>
            <w:vAlign w:val="center"/>
          </w:tcPr>
          <w:p w:rsidR="007C4092" w:rsidRPr="00DB24C0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DB24C0" w:rsidRDefault="007C4092" w:rsidP="0064634A">
            <w:pPr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33,3</w:t>
            </w:r>
          </w:p>
        </w:tc>
        <w:tc>
          <w:tcPr>
            <w:tcW w:w="571" w:type="dxa"/>
            <w:vAlign w:val="center"/>
          </w:tcPr>
          <w:p w:rsidR="007C4092" w:rsidRPr="00DB24C0" w:rsidRDefault="007C4092" w:rsidP="0064634A">
            <w:pPr>
              <w:jc w:val="center"/>
              <w:rPr>
                <w:sz w:val="20"/>
                <w:szCs w:val="20"/>
              </w:rPr>
            </w:pPr>
            <w:r w:rsidRPr="00DB24C0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DB24C0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DB24C0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DB24C0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1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Любченкова</w:t>
            </w:r>
            <w:proofErr w:type="spellEnd"/>
            <w:r>
              <w:rPr>
                <w:sz w:val="20"/>
                <w:szCs w:val="20"/>
              </w:rPr>
              <w:t xml:space="preserve"> Я.В.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704558,56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Саквойя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1937825,6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Якубик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228854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Гоголадзе</w:t>
            </w:r>
            <w:proofErr w:type="spellEnd"/>
            <w:r>
              <w:rPr>
                <w:sz w:val="20"/>
                <w:szCs w:val="20"/>
              </w:rPr>
              <w:t xml:space="preserve"> Г.Б.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417043,73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69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Копан А.Д.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551319,53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58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1333,8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179522,3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5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57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85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А.В.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391440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8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8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578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261F36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57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577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577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577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1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Каргина Т.И.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368799,2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ипотечный кредит</w:t>
            </w:r>
          </w:p>
        </w:tc>
      </w:tr>
      <w:tr w:rsidR="00030650" w:rsidRPr="00EB50E9" w:rsidTr="00B323BD">
        <w:trPr>
          <w:trHeight w:val="107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Ганина О.В.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387296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7C4092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7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Е.В.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317999,03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7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426162,17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7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7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Буркман</w:t>
            </w:r>
            <w:proofErr w:type="spellEnd"/>
            <w:r>
              <w:rPr>
                <w:sz w:val="20"/>
                <w:szCs w:val="20"/>
              </w:rPr>
              <w:t xml:space="preserve"> Л.С.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1478554,0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559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72632,67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13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Линник</w:t>
            </w:r>
            <w:proofErr w:type="spellEnd"/>
            <w:r>
              <w:rPr>
                <w:sz w:val="20"/>
                <w:szCs w:val="20"/>
              </w:rPr>
              <w:t xml:space="preserve"> Ф.Н.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t>эксперт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527854,35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80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Белый А.А.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 xml:space="preserve"> участок для с/х работ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Хонда ЦРВ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441686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  <w:r>
              <w:rPr>
                <w:sz w:val="20"/>
                <w:szCs w:val="20"/>
              </w:rPr>
              <w:lastRenderedPageBreak/>
              <w:t>для строительства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 xml:space="preserve"> участок под гараж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3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553676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60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Е.Ч.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47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564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514417,28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6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C92038" w:rsidRDefault="007C4092" w:rsidP="0064634A">
            <w:pPr>
              <w:jc w:val="center"/>
              <w:rPr>
                <w:sz w:val="18"/>
                <w:szCs w:val="18"/>
              </w:rPr>
            </w:pPr>
            <w:r w:rsidRPr="00C92038">
              <w:rPr>
                <w:sz w:val="18"/>
                <w:szCs w:val="18"/>
              </w:rPr>
              <w:t>земельный участок под строительство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5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C92038" w:rsidRDefault="007C4092" w:rsidP="0064634A">
            <w:pPr>
              <w:jc w:val="center"/>
              <w:rPr>
                <w:sz w:val="18"/>
                <w:szCs w:val="18"/>
              </w:rPr>
            </w:pPr>
            <w:r w:rsidRPr="00C92038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 xml:space="preserve">Тойота </w:t>
            </w:r>
            <w:proofErr w:type="spellStart"/>
            <w:r w:rsidRPr="00EB50E9">
              <w:rPr>
                <w:sz w:val="20"/>
                <w:szCs w:val="20"/>
              </w:rPr>
              <w:t>Хайс</w:t>
            </w:r>
            <w:proofErr w:type="spellEnd"/>
            <w:r w:rsidRPr="00EB50E9">
              <w:rPr>
                <w:sz w:val="20"/>
                <w:szCs w:val="20"/>
              </w:rPr>
              <w:t xml:space="preserve"> </w:t>
            </w:r>
            <w:proofErr w:type="spellStart"/>
            <w:r w:rsidRPr="00EB50E9">
              <w:rPr>
                <w:sz w:val="20"/>
                <w:szCs w:val="20"/>
              </w:rPr>
              <w:t>Региус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521386,14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91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Лесков Д.Г.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1/38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529464,56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88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1/11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88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7.107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88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69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220801,44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6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8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Юрина Е.А.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261F36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461251,58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0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411380,22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3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1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Лысак Л.В.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gramStart"/>
            <w:r>
              <w:rPr>
                <w:sz w:val="20"/>
                <w:szCs w:val="20"/>
              </w:rPr>
              <w:t>ИСТ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307344,63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 Д.С.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АЗЛК Москвич 2141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445106,9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0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149093,16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М.А.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547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564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497087,55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Креста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67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Захаревич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90428,52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Функарго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501572,53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7C2BAE" w:rsidTr="00B323BD">
        <w:trPr>
          <w:trHeight w:val="169"/>
        </w:trPr>
        <w:tc>
          <w:tcPr>
            <w:tcW w:w="567" w:type="dxa"/>
            <w:vAlign w:val="center"/>
          </w:tcPr>
          <w:p w:rsidR="007C4092" w:rsidRPr="007C2BAE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7C2BAE" w:rsidRDefault="007C4092" w:rsidP="0064634A">
            <w:pPr>
              <w:rPr>
                <w:sz w:val="20"/>
                <w:szCs w:val="20"/>
              </w:rPr>
            </w:pPr>
            <w:r w:rsidRPr="007C2BAE">
              <w:rPr>
                <w:sz w:val="20"/>
                <w:szCs w:val="20"/>
              </w:rPr>
              <w:t>Теплоухов Р.В.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 w:rsidRPr="007C2BAE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 w:rsidRPr="007C2BA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 w:rsidRPr="007C2BAE">
              <w:rPr>
                <w:sz w:val="20"/>
                <w:szCs w:val="20"/>
              </w:rPr>
              <w:t>59</w:t>
            </w:r>
          </w:p>
        </w:tc>
        <w:tc>
          <w:tcPr>
            <w:tcW w:w="571" w:type="dxa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 w:rsidRPr="007C2BAE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 w:rsidRPr="007C2BAE">
              <w:rPr>
                <w:sz w:val="20"/>
                <w:szCs w:val="20"/>
              </w:rPr>
              <w:t>автомобиль легковой</w:t>
            </w:r>
          </w:p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 w:rsidRPr="007C2BAE">
              <w:rPr>
                <w:sz w:val="20"/>
                <w:szCs w:val="20"/>
              </w:rPr>
              <w:t xml:space="preserve">Тойота Корона </w:t>
            </w:r>
            <w:proofErr w:type="spellStart"/>
            <w:r w:rsidRPr="007C2BAE">
              <w:rPr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 w:rsidRPr="007C2BAE">
              <w:rPr>
                <w:sz w:val="20"/>
                <w:szCs w:val="20"/>
              </w:rPr>
              <w:t>483126,69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7C2BAE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7C2BAE" w:rsidTr="00B323BD">
        <w:trPr>
          <w:trHeight w:val="169"/>
        </w:trPr>
        <w:tc>
          <w:tcPr>
            <w:tcW w:w="567" w:type="dxa"/>
            <w:vAlign w:val="center"/>
          </w:tcPr>
          <w:p w:rsidR="007C4092" w:rsidRPr="007C2BAE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7C2BAE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gridSpan w:val="2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564" w:type="dxa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71" w:type="dxa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7C2BAE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251731,56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7C2BAE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7C2BAE" w:rsidTr="00B323BD">
        <w:trPr>
          <w:trHeight w:val="169"/>
        </w:trPr>
        <w:tc>
          <w:tcPr>
            <w:tcW w:w="567" w:type="dxa"/>
            <w:vAlign w:val="center"/>
          </w:tcPr>
          <w:p w:rsidR="007C4092" w:rsidRPr="007C2BAE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71" w:type="dxa"/>
            <w:vAlign w:val="center"/>
          </w:tcPr>
          <w:p w:rsidR="007C4092" w:rsidRPr="007C2BAE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7C2BAE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7C2BAE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72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Грищенко А.Г.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Дуалис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217094,15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7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9661A1" w:rsidTr="00B323BD">
        <w:trPr>
          <w:trHeight w:val="353"/>
        </w:trPr>
        <w:tc>
          <w:tcPr>
            <w:tcW w:w="567" w:type="dxa"/>
            <w:vMerge w:val="restart"/>
            <w:vAlign w:val="center"/>
          </w:tcPr>
          <w:p w:rsidR="007C4092" w:rsidRPr="009661A1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9661A1" w:rsidRDefault="007C4092" w:rsidP="0064634A">
            <w:pPr>
              <w:rPr>
                <w:sz w:val="20"/>
                <w:szCs w:val="20"/>
              </w:rPr>
            </w:pPr>
            <w:r w:rsidRPr="009661A1"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  <w:r w:rsidRPr="009661A1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  <w:r w:rsidRPr="009661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  <w:r w:rsidRPr="009661A1">
              <w:rPr>
                <w:sz w:val="20"/>
                <w:szCs w:val="20"/>
              </w:rPr>
              <w:t>63,5</w:t>
            </w:r>
          </w:p>
        </w:tc>
        <w:tc>
          <w:tcPr>
            <w:tcW w:w="564" w:type="dxa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  <w:r w:rsidRPr="009661A1"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  <w:r w:rsidRPr="009661A1">
              <w:rPr>
                <w:sz w:val="20"/>
                <w:szCs w:val="20"/>
              </w:rPr>
              <w:t>автомобиль легковой</w:t>
            </w:r>
          </w:p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  <w:r w:rsidRPr="009661A1">
              <w:rPr>
                <w:sz w:val="20"/>
                <w:szCs w:val="20"/>
              </w:rPr>
              <w:t xml:space="preserve">Тойота </w:t>
            </w:r>
            <w:proofErr w:type="spellStart"/>
            <w:r w:rsidRPr="009661A1">
              <w:rPr>
                <w:sz w:val="20"/>
                <w:szCs w:val="20"/>
              </w:rPr>
              <w:t>Тойоас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  <w:r w:rsidRPr="009661A1">
              <w:rPr>
                <w:sz w:val="20"/>
                <w:szCs w:val="20"/>
              </w:rPr>
              <w:t>935850,0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9661A1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9661A1" w:rsidTr="00B323BD">
        <w:trPr>
          <w:trHeight w:val="352"/>
        </w:trPr>
        <w:tc>
          <w:tcPr>
            <w:tcW w:w="567" w:type="dxa"/>
            <w:vMerge/>
            <w:vAlign w:val="center"/>
          </w:tcPr>
          <w:p w:rsidR="007C4092" w:rsidRPr="009661A1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9661A1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  <w:r w:rsidRPr="009661A1"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  <w:r w:rsidRPr="009661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  <w:r w:rsidRPr="009661A1">
              <w:rPr>
                <w:sz w:val="20"/>
                <w:szCs w:val="20"/>
              </w:rPr>
              <w:t>23,5</w:t>
            </w:r>
          </w:p>
        </w:tc>
        <w:tc>
          <w:tcPr>
            <w:tcW w:w="564" w:type="dxa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  <w:r w:rsidRPr="009661A1"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9661A1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9661A1" w:rsidTr="00B323BD">
        <w:trPr>
          <w:trHeight w:val="352"/>
        </w:trPr>
        <w:tc>
          <w:tcPr>
            <w:tcW w:w="567" w:type="dxa"/>
            <w:vMerge w:val="restart"/>
            <w:vAlign w:val="center"/>
          </w:tcPr>
          <w:p w:rsidR="007C4092" w:rsidRPr="009661A1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9661A1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9661A1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9661A1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9661A1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9661A1" w:rsidTr="00B323BD">
        <w:trPr>
          <w:trHeight w:val="352"/>
        </w:trPr>
        <w:tc>
          <w:tcPr>
            <w:tcW w:w="567" w:type="dxa"/>
            <w:vMerge/>
            <w:vAlign w:val="center"/>
          </w:tcPr>
          <w:p w:rsidR="007C4092" w:rsidRPr="009661A1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9661A1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9661A1" w:rsidTr="00B323BD">
        <w:trPr>
          <w:trHeight w:val="352"/>
        </w:trPr>
        <w:tc>
          <w:tcPr>
            <w:tcW w:w="567" w:type="dxa"/>
            <w:vMerge w:val="restart"/>
            <w:vAlign w:val="center"/>
          </w:tcPr>
          <w:p w:rsidR="007C4092" w:rsidRPr="009661A1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9661A1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9661A1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9661A1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9661A1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9661A1" w:rsidTr="00B323BD">
        <w:trPr>
          <w:trHeight w:val="352"/>
        </w:trPr>
        <w:tc>
          <w:tcPr>
            <w:tcW w:w="567" w:type="dxa"/>
            <w:vMerge/>
            <w:vAlign w:val="center"/>
          </w:tcPr>
          <w:p w:rsidR="007C4092" w:rsidRPr="009661A1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9661A1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9661A1" w:rsidTr="00B323BD">
        <w:trPr>
          <w:trHeight w:val="352"/>
        </w:trPr>
        <w:tc>
          <w:tcPr>
            <w:tcW w:w="567" w:type="dxa"/>
            <w:vMerge w:val="restart"/>
            <w:vAlign w:val="center"/>
          </w:tcPr>
          <w:p w:rsidR="007C4092" w:rsidRPr="009661A1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9661A1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9661A1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9661A1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9661A1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9661A1" w:rsidTr="00B323BD">
        <w:trPr>
          <w:trHeight w:val="352"/>
        </w:trPr>
        <w:tc>
          <w:tcPr>
            <w:tcW w:w="567" w:type="dxa"/>
            <w:vMerge/>
            <w:vAlign w:val="center"/>
          </w:tcPr>
          <w:p w:rsidR="007C4092" w:rsidRPr="009661A1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9661A1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9661A1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69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Соколова Ю.В.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600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573463,16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1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 w:rsidRPr="00EB50E9">
              <w:rPr>
                <w:sz w:val="20"/>
                <w:szCs w:val="20"/>
              </w:rPr>
              <w:t>зем</w:t>
            </w:r>
            <w:proofErr w:type="spellEnd"/>
            <w:r w:rsidRPr="00EB50E9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под гараж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31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70,2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61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26,9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70,2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2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Кругликова Ю.С.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20,40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451990,36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2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20,40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898200,0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213468" w:rsidTr="00B323BD">
        <w:trPr>
          <w:trHeight w:val="154"/>
        </w:trPr>
        <w:tc>
          <w:tcPr>
            <w:tcW w:w="567" w:type="dxa"/>
            <w:vAlign w:val="center"/>
          </w:tcPr>
          <w:p w:rsidR="007C4092" w:rsidRPr="00213468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213468" w:rsidRDefault="007C4092" w:rsidP="0064634A">
            <w:pPr>
              <w:rPr>
                <w:sz w:val="20"/>
                <w:szCs w:val="20"/>
              </w:rPr>
            </w:pPr>
            <w:r w:rsidRPr="00213468">
              <w:rPr>
                <w:sz w:val="20"/>
                <w:szCs w:val="20"/>
              </w:rPr>
              <w:t>Величко Н.С.</w:t>
            </w:r>
          </w:p>
        </w:tc>
        <w:tc>
          <w:tcPr>
            <w:tcW w:w="2284" w:type="dxa"/>
            <w:gridSpan w:val="7"/>
          </w:tcPr>
          <w:p w:rsidR="007C4092" w:rsidRPr="00213468" w:rsidRDefault="007C4092" w:rsidP="0064634A">
            <w:pPr>
              <w:jc w:val="center"/>
              <w:rPr>
                <w:sz w:val="20"/>
                <w:szCs w:val="20"/>
              </w:rPr>
            </w:pPr>
            <w:r w:rsidRPr="00213468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213468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213468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213468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213468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213468" w:rsidRDefault="007C4092" w:rsidP="0064634A">
            <w:pPr>
              <w:jc w:val="center"/>
              <w:rPr>
                <w:sz w:val="20"/>
                <w:szCs w:val="20"/>
              </w:rPr>
            </w:pPr>
            <w:r w:rsidRPr="00213468">
              <w:rPr>
                <w:sz w:val="20"/>
                <w:szCs w:val="20"/>
              </w:rPr>
              <w:t xml:space="preserve">комната в </w:t>
            </w:r>
            <w:r w:rsidRPr="00213468">
              <w:rPr>
                <w:sz w:val="18"/>
                <w:szCs w:val="18"/>
              </w:rPr>
              <w:t>общежитии</w:t>
            </w:r>
          </w:p>
        </w:tc>
        <w:tc>
          <w:tcPr>
            <w:tcW w:w="850" w:type="dxa"/>
            <w:gridSpan w:val="2"/>
            <w:vAlign w:val="center"/>
          </w:tcPr>
          <w:p w:rsidR="007C4092" w:rsidRPr="00213468" w:rsidRDefault="007C4092" w:rsidP="0064634A">
            <w:pPr>
              <w:jc w:val="center"/>
              <w:rPr>
                <w:sz w:val="20"/>
                <w:szCs w:val="20"/>
              </w:rPr>
            </w:pPr>
            <w:r w:rsidRPr="00213468">
              <w:rPr>
                <w:sz w:val="20"/>
                <w:szCs w:val="20"/>
              </w:rPr>
              <w:t>20,7</w:t>
            </w:r>
          </w:p>
        </w:tc>
        <w:tc>
          <w:tcPr>
            <w:tcW w:w="571" w:type="dxa"/>
            <w:vAlign w:val="center"/>
          </w:tcPr>
          <w:p w:rsidR="007C4092" w:rsidRPr="00213468" w:rsidRDefault="007C4092" w:rsidP="0064634A">
            <w:pPr>
              <w:jc w:val="center"/>
              <w:rPr>
                <w:sz w:val="20"/>
                <w:szCs w:val="20"/>
              </w:rPr>
            </w:pPr>
            <w:r w:rsidRPr="00213468"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213468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213468" w:rsidRDefault="007C4092" w:rsidP="0064634A">
            <w:pPr>
              <w:jc w:val="center"/>
              <w:rPr>
                <w:sz w:val="20"/>
                <w:szCs w:val="20"/>
              </w:rPr>
            </w:pPr>
            <w:r w:rsidRPr="00213468">
              <w:rPr>
                <w:sz w:val="20"/>
                <w:szCs w:val="20"/>
              </w:rPr>
              <w:t>504349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213468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40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Стамикова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465450,03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tcBorders>
              <w:bottom w:val="single" w:sz="4" w:space="0" w:color="auto"/>
            </w:tcBorders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47" w:type="dxa"/>
            <w:gridSpan w:val="8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40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Хариер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1484772,32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4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Васильковская В.В.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430755,15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5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Лисовая О.А.</w:t>
            </w:r>
          </w:p>
        </w:tc>
        <w:tc>
          <w:tcPr>
            <w:tcW w:w="2284" w:type="dxa"/>
            <w:gridSpan w:val="7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556420,52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кредитный договор, личные сбережения</w:t>
            </w:r>
          </w:p>
        </w:tc>
      </w:tr>
      <w:tr w:rsidR="00030650" w:rsidRPr="00EB50E9" w:rsidTr="00B323BD">
        <w:trPr>
          <w:trHeight w:val="155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Селега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641697,73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5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 Ю.В.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Надиа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494302,56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1762357,99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1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Викторова О.А.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485327,45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47" w:type="dxa"/>
            <w:gridSpan w:val="8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1165138,83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2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Плюснина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232E80" w:rsidRDefault="007C4092" w:rsidP="0064634A">
            <w:pPr>
              <w:rPr>
                <w:sz w:val="18"/>
                <w:szCs w:val="18"/>
              </w:rPr>
            </w:pPr>
            <w:r w:rsidRPr="00232E80">
              <w:rPr>
                <w:sz w:val="18"/>
                <w:szCs w:val="18"/>
              </w:rPr>
              <w:t>2 комнаты в общежитии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711689,47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8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232E80" w:rsidRDefault="007C4092" w:rsidP="0064634A">
            <w:pPr>
              <w:rPr>
                <w:sz w:val="18"/>
                <w:szCs w:val="18"/>
              </w:rPr>
            </w:pPr>
            <w:r w:rsidRPr="00232E80">
              <w:rPr>
                <w:sz w:val="18"/>
                <w:szCs w:val="18"/>
              </w:rPr>
              <w:t>2 комнаты в общежитии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23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Токарева Е.И.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47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326709,39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76" w:type="dxa"/>
            <w:gridSpan w:val="9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564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5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1382774,17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9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М.В.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580462,01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948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  <w:proofErr w:type="spellStart"/>
            <w:r>
              <w:rPr>
                <w:sz w:val="20"/>
                <w:szCs w:val="20"/>
              </w:rPr>
              <w:t>Экстрел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897045,1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576" w:type="dxa"/>
            <w:gridSpan w:val="9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7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tcBorders>
              <w:bottom w:val="single" w:sz="4" w:space="0" w:color="auto"/>
            </w:tcBorders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7C4092" w:rsidRDefault="007C4092" w:rsidP="0026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8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Ананьева Э. В.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443864,26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личные накопления</w:t>
            </w: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9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48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Терешкова Е.В.</w:t>
            </w:r>
          </w:p>
        </w:tc>
        <w:tc>
          <w:tcPr>
            <w:tcW w:w="2284" w:type="dxa"/>
            <w:gridSpan w:val="7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9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66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Крамаренко В.А.</w:t>
            </w:r>
          </w:p>
        </w:tc>
        <w:tc>
          <w:tcPr>
            <w:tcW w:w="2284" w:type="dxa"/>
            <w:gridSpan w:val="7"/>
            <w:vMerge w:val="restart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76" w:type="dxa"/>
            <w:gridSpan w:val="9"/>
            <w:vMerge w:val="restart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64" w:type="dxa"/>
            <w:vMerge w:val="restart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71" w:type="dxa"/>
            <w:vMerge w:val="restart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440756,53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6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9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0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280064,79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0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0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Сигаева</w:t>
            </w:r>
            <w:proofErr w:type="spellEnd"/>
            <w:r>
              <w:rPr>
                <w:sz w:val="20"/>
                <w:szCs w:val="20"/>
              </w:rPr>
              <w:t xml:space="preserve"> Е.Ф.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740184,65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77,7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 Х </w:t>
            </w:r>
            <w:proofErr w:type="spellStart"/>
            <w:r>
              <w:rPr>
                <w:sz w:val="20"/>
                <w:szCs w:val="20"/>
              </w:rPr>
              <w:t>Зио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352830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3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7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Диких К.Г.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Виш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660313,79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6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6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16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589677,78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578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Нагорный Е.В.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430748,53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ипотечный кредит, личные накопления</w:t>
            </w:r>
          </w:p>
        </w:tc>
      </w:tr>
      <w:tr w:rsidR="00030650" w:rsidRPr="00EB50E9" w:rsidTr="00B323BD">
        <w:trPr>
          <w:trHeight w:val="57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70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Завьялова Л.Г.</w:t>
            </w:r>
          </w:p>
        </w:tc>
        <w:tc>
          <w:tcPr>
            <w:tcW w:w="2284" w:type="dxa"/>
            <w:gridSpan w:val="7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505390,9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2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84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Спритер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187115,02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 xml:space="preserve"> участок под гараж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 xml:space="preserve"> участок под гараж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Шариот</w:t>
            </w:r>
            <w:proofErr w:type="spellEnd"/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48,52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Крым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10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B323BD">
        <w:trPr>
          <w:trHeight w:val="298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6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564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68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Гребенюк Г.А.</w:t>
            </w:r>
          </w:p>
        </w:tc>
        <w:tc>
          <w:tcPr>
            <w:tcW w:w="1929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884695" w:rsidRDefault="007C4092" w:rsidP="0064634A">
            <w:pPr>
              <w:jc w:val="center"/>
              <w:rPr>
                <w:sz w:val="18"/>
                <w:szCs w:val="18"/>
              </w:rPr>
            </w:pPr>
            <w:r w:rsidRPr="00884695">
              <w:rPr>
                <w:sz w:val="18"/>
                <w:szCs w:val="18"/>
              </w:rPr>
              <w:t>общежитие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645757,42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68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9" w:type="dxa"/>
            <w:gridSpan w:val="3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884695" w:rsidRDefault="007C4092" w:rsidP="0064634A">
            <w:pPr>
              <w:jc w:val="center"/>
              <w:rPr>
                <w:sz w:val="18"/>
                <w:szCs w:val="18"/>
              </w:rPr>
            </w:pPr>
            <w:r w:rsidRPr="00884695">
              <w:rPr>
                <w:sz w:val="18"/>
                <w:szCs w:val="18"/>
              </w:rPr>
              <w:t>общежитие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Джими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534562,79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68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29" w:type="dxa"/>
            <w:gridSpan w:val="3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884695" w:rsidRDefault="007C4092" w:rsidP="0064634A">
            <w:pPr>
              <w:jc w:val="center"/>
              <w:rPr>
                <w:sz w:val="18"/>
                <w:szCs w:val="18"/>
              </w:rPr>
            </w:pPr>
            <w:r w:rsidRPr="00884695">
              <w:rPr>
                <w:sz w:val="18"/>
                <w:szCs w:val="18"/>
              </w:rPr>
              <w:t>общежитие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68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29" w:type="dxa"/>
            <w:gridSpan w:val="3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884695" w:rsidRDefault="007C4092" w:rsidP="0064634A">
            <w:pPr>
              <w:jc w:val="center"/>
              <w:rPr>
                <w:sz w:val="18"/>
                <w:szCs w:val="18"/>
              </w:rPr>
            </w:pPr>
            <w:r w:rsidRPr="00884695">
              <w:rPr>
                <w:sz w:val="18"/>
                <w:szCs w:val="18"/>
              </w:rPr>
              <w:t>общежитие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23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Клюшкин П.Ф.</w:t>
            </w:r>
          </w:p>
        </w:tc>
        <w:tc>
          <w:tcPr>
            <w:tcW w:w="1929" w:type="dxa"/>
            <w:gridSpan w:val="3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</w:t>
            </w:r>
          </w:p>
        </w:tc>
        <w:tc>
          <w:tcPr>
            <w:tcW w:w="581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499715,65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23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vMerge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7"/>
            <w:shd w:val="clear" w:color="auto" w:fill="auto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581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458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29" w:type="dxa"/>
            <w:gridSpan w:val="3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</w:t>
            </w:r>
          </w:p>
        </w:tc>
        <w:tc>
          <w:tcPr>
            <w:tcW w:w="581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73854,84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45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7"/>
            <w:shd w:val="clear" w:color="auto" w:fill="auto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581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68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 Т.А.</w:t>
            </w:r>
          </w:p>
        </w:tc>
        <w:tc>
          <w:tcPr>
            <w:tcW w:w="1929" w:type="dxa"/>
            <w:gridSpan w:val="3"/>
            <w:tcBorders>
              <w:bottom w:val="single" w:sz="4" w:space="0" w:color="auto"/>
            </w:tcBorders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018" w:type="dxa"/>
            <w:gridSpan w:val="6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7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4/100</w:t>
            </w:r>
          </w:p>
        </w:tc>
        <w:tc>
          <w:tcPr>
            <w:tcW w:w="1451" w:type="dxa"/>
            <w:gridSpan w:val="4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581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2857412,26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доход от продажи квартиры</w:t>
            </w:r>
          </w:p>
        </w:tc>
      </w:tr>
      <w:tr w:rsidR="00030650" w:rsidRPr="00EB50E9" w:rsidTr="00030650">
        <w:trPr>
          <w:trHeight w:val="90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29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48/100</w:t>
            </w:r>
          </w:p>
        </w:tc>
        <w:tc>
          <w:tcPr>
            <w:tcW w:w="1451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581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доход от продажи квартиры</w:t>
            </w:r>
          </w:p>
        </w:tc>
      </w:tr>
      <w:tr w:rsidR="00030650" w:rsidRPr="00EB50E9" w:rsidTr="00030650">
        <w:trPr>
          <w:trHeight w:val="90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29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48/100</w:t>
            </w:r>
          </w:p>
        </w:tc>
        <w:tc>
          <w:tcPr>
            <w:tcW w:w="1451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581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доход от продажи квартиры</w:t>
            </w:r>
          </w:p>
        </w:tc>
      </w:tr>
      <w:tr w:rsidR="00030650" w:rsidRPr="00EB50E9" w:rsidTr="00030650">
        <w:trPr>
          <w:trHeight w:val="46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Чумакова О.В.</w:t>
            </w:r>
          </w:p>
        </w:tc>
        <w:tc>
          <w:tcPr>
            <w:tcW w:w="1929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451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581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960608,41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155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Бутаков О.В.</w:t>
            </w:r>
          </w:p>
        </w:tc>
        <w:tc>
          <w:tcPr>
            <w:tcW w:w="1929" w:type="dxa"/>
            <w:gridSpan w:val="3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89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</w:t>
            </w:r>
          </w:p>
        </w:tc>
        <w:tc>
          <w:tcPr>
            <w:tcW w:w="581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Атлас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460417,16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15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581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колёсный Т-</w:t>
            </w: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15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581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29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451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81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99402,69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29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6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7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68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Бикбаев З.Н.</w:t>
            </w:r>
          </w:p>
        </w:tc>
        <w:tc>
          <w:tcPr>
            <w:tcW w:w="1929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89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51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81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Корона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599172,04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224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29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451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81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216473,86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74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Овчинникова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929" w:type="dxa"/>
            <w:gridSpan w:val="3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451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581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483130,52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108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29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7601B2" w:rsidTr="00030650">
        <w:trPr>
          <w:trHeight w:val="108"/>
        </w:trPr>
        <w:tc>
          <w:tcPr>
            <w:tcW w:w="567" w:type="dxa"/>
            <w:vAlign w:val="center"/>
          </w:tcPr>
          <w:p w:rsidR="007C4092" w:rsidRPr="007601B2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C4092" w:rsidRPr="007601B2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Черенкова О.Е.</w:t>
            </w:r>
          </w:p>
        </w:tc>
        <w:tc>
          <w:tcPr>
            <w:tcW w:w="1929" w:type="dxa"/>
            <w:gridSpan w:val="3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 w:rsidRPr="007601B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018" w:type="dxa"/>
            <w:gridSpan w:val="6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7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4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  <w:gridSpan w:val="2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71" w:type="dxa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7601B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420408,09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7601B2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7601B2" w:rsidTr="00F56647">
        <w:trPr>
          <w:trHeight w:val="108"/>
        </w:trPr>
        <w:tc>
          <w:tcPr>
            <w:tcW w:w="567" w:type="dxa"/>
            <w:vAlign w:val="center"/>
          </w:tcPr>
          <w:p w:rsidR="007C4092" w:rsidRPr="007601B2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092" w:rsidRDefault="007C4092" w:rsidP="00F5664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Бурнос</w:t>
            </w:r>
            <w:proofErr w:type="spellEnd"/>
            <w:r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924" w:type="dxa"/>
            <w:gridSpan w:val="3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988" w:type="dxa"/>
            <w:gridSpan w:val="4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gridSpan w:val="9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446" w:type="dxa"/>
            <w:gridSpan w:val="4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570" w:type="dxa"/>
            <w:gridSpan w:val="2"/>
            <w:vAlign w:val="center"/>
          </w:tcPr>
          <w:p w:rsidR="007C4092" w:rsidRPr="007601B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7601B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343735,79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7601B2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7601B2" w:rsidTr="00F56647">
        <w:trPr>
          <w:trHeight w:val="108"/>
        </w:trPr>
        <w:tc>
          <w:tcPr>
            <w:tcW w:w="567" w:type="dxa"/>
            <w:vAlign w:val="center"/>
          </w:tcPr>
          <w:p w:rsidR="007C4092" w:rsidRPr="007601B2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gridSpan w:val="3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gridSpan w:val="9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571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497091,54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7601B2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7601B2" w:rsidTr="00F56647">
        <w:trPr>
          <w:trHeight w:val="108"/>
        </w:trPr>
        <w:tc>
          <w:tcPr>
            <w:tcW w:w="567" w:type="dxa"/>
            <w:vAlign w:val="center"/>
          </w:tcPr>
          <w:p w:rsidR="007C4092" w:rsidRPr="007601B2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24" w:type="dxa"/>
            <w:gridSpan w:val="3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gridSpan w:val="9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571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7601B2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168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Махдумова</w:t>
            </w:r>
            <w:proofErr w:type="spellEnd"/>
            <w:r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1924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  <w:proofErr w:type="spellStart"/>
            <w:r>
              <w:rPr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566432,99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46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602493,1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169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24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328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Л.С.</w:t>
            </w:r>
          </w:p>
        </w:tc>
        <w:tc>
          <w:tcPr>
            <w:tcW w:w="1924" w:type="dxa"/>
            <w:gridSpan w:val="3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gridSpan w:val="9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431497,34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96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gridSpan w:val="9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156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gridSpan w:val="3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446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Хариер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1829139,43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166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166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24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shd w:val="clear" w:color="auto" w:fill="auto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gridSpan w:val="9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446" w:type="dxa"/>
            <w:gridSpan w:val="4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570" w:type="dxa"/>
            <w:gridSpan w:val="2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EB50E9" w:rsidTr="00F56647"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Жирнов</w:t>
            </w:r>
            <w:proofErr w:type="spellEnd"/>
            <w:r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924" w:type="dxa"/>
            <w:gridSpan w:val="3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988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0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586726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18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52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Супруга</w:t>
            </w:r>
          </w:p>
        </w:tc>
        <w:tc>
          <w:tcPr>
            <w:tcW w:w="1924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427836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460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24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gridSpan w:val="9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4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21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Гаевая</w:t>
            </w:r>
            <w:proofErr w:type="spellEnd"/>
            <w:r>
              <w:rPr>
                <w:sz w:val="20"/>
                <w:szCs w:val="20"/>
              </w:rPr>
              <w:t xml:space="preserve"> О.Ю.</w:t>
            </w:r>
          </w:p>
        </w:tc>
        <w:tc>
          <w:tcPr>
            <w:tcW w:w="1924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248392,32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578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Шолом</w:t>
            </w:r>
            <w:proofErr w:type="spellEnd"/>
            <w:r>
              <w:rPr>
                <w:sz w:val="20"/>
                <w:szCs w:val="20"/>
              </w:rPr>
              <w:t xml:space="preserve"> С.И.</w:t>
            </w:r>
          </w:p>
        </w:tc>
        <w:tc>
          <w:tcPr>
            <w:tcW w:w="1924" w:type="dxa"/>
            <w:gridSpan w:val="3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0" w:type="dxa"/>
            <w:gridSpan w:val="9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460178,06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ипотечный кредит, личные сбережения</w:t>
            </w:r>
          </w:p>
        </w:tc>
      </w:tr>
      <w:tr w:rsidR="00030650" w:rsidRPr="00EB50E9" w:rsidTr="00F56647">
        <w:trPr>
          <w:trHeight w:val="41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  <w:tcBorders>
              <w:bottom w:val="single" w:sz="4" w:space="0" w:color="auto"/>
            </w:tcBorders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155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Бендак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924" w:type="dxa"/>
            <w:gridSpan w:val="3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gridSpan w:val="9"/>
            <w:shd w:val="clear" w:color="auto" w:fill="auto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572967,72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15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gridSpan w:val="9"/>
            <w:shd w:val="clear" w:color="auto" w:fill="auto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155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gridSpan w:val="9"/>
            <w:shd w:val="clear" w:color="auto" w:fill="auto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Колотий</w:t>
            </w:r>
            <w:proofErr w:type="gram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924" w:type="dxa"/>
            <w:gridSpan w:val="3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988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0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446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322199,69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EB50E9" w:rsidTr="00F56647"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shd w:val="clear" w:color="auto" w:fill="auto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gridSpan w:val="9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446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208,5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458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gridSpan w:val="3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  <w:proofErr w:type="spellStart"/>
            <w:r>
              <w:rPr>
                <w:sz w:val="20"/>
                <w:szCs w:val="20"/>
              </w:rPr>
              <w:t>Тиида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Латио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816990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45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258,8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proofErr w:type="gramStart"/>
            <w:r>
              <w:rPr>
                <w:sz w:val="20"/>
                <w:szCs w:val="20"/>
              </w:rPr>
              <w:t xml:space="preserve"> Т</w:t>
            </w:r>
            <w:proofErr w:type="gramEnd"/>
            <w:r>
              <w:rPr>
                <w:sz w:val="20"/>
                <w:szCs w:val="20"/>
              </w:rPr>
              <w:t xml:space="preserve">ой </w:t>
            </w:r>
            <w:proofErr w:type="spellStart"/>
            <w:r>
              <w:rPr>
                <w:sz w:val="20"/>
                <w:szCs w:val="20"/>
              </w:rPr>
              <w:t>Айс</w:t>
            </w:r>
            <w:proofErr w:type="spellEnd"/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3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24" w:type="dxa"/>
            <w:gridSpan w:val="3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 w:val="restart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6"/>
            <w:vMerge w:val="restart"/>
            <w:shd w:val="clear" w:color="auto" w:fill="auto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7"/>
            <w:vMerge w:val="restart"/>
            <w:shd w:val="clear" w:color="auto" w:fill="auto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 w:val="restart"/>
            <w:shd w:val="clear" w:color="auto" w:fill="auto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7C4092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301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6"/>
            <w:vMerge/>
            <w:shd w:val="clear" w:color="auto" w:fill="auto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7"/>
            <w:vMerge/>
            <w:shd w:val="clear" w:color="auto" w:fill="auto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shd w:val="clear" w:color="auto" w:fill="auto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258,8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96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Хромченко Т.М.</w:t>
            </w:r>
          </w:p>
        </w:tc>
        <w:tc>
          <w:tcPr>
            <w:tcW w:w="1924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264,8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  <w:proofErr w:type="spellStart"/>
            <w:r>
              <w:rPr>
                <w:sz w:val="20"/>
                <w:szCs w:val="20"/>
              </w:rPr>
              <w:t>Ванетт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540992,89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7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gridSpan w:val="3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Лэнд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4055000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264,8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258,6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Мересина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924" w:type="dxa"/>
            <w:gridSpan w:val="3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988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35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1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894,3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582312,95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91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5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1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181,7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2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  <w:tcBorders>
              <w:bottom w:val="single" w:sz="4" w:space="0" w:color="auto"/>
            </w:tcBorders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gridSpan w:val="6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1" w:type="dxa"/>
            <w:gridSpan w:val="7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gridSpan w:val="3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35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1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894,3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Тойота Спринтер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1016549,74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5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1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181,7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 xml:space="preserve">Субару </w:t>
            </w:r>
            <w:proofErr w:type="spellStart"/>
            <w:r w:rsidRPr="00EB50E9">
              <w:rPr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685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Астапова Т.Ф.</w:t>
            </w:r>
          </w:p>
        </w:tc>
        <w:tc>
          <w:tcPr>
            <w:tcW w:w="1924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1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508463,80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458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Москалёва Н.Н.</w:t>
            </w:r>
          </w:p>
        </w:tc>
        <w:tc>
          <w:tcPr>
            <w:tcW w:w="1924" w:type="dxa"/>
            <w:gridSpan w:val="3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988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gridSpan w:val="6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1" w:type="dxa"/>
            <w:gridSpan w:val="7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712580,09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457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6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7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33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gridSpan w:val="3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 w:rsidRPr="00EB50E9">
              <w:rPr>
                <w:sz w:val="20"/>
                <w:szCs w:val="20"/>
              </w:rPr>
              <w:t xml:space="preserve">Тойота Лэнд </w:t>
            </w:r>
            <w:proofErr w:type="spellStart"/>
            <w:r w:rsidRPr="00EB50E9">
              <w:rPr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883946,41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232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62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О.В.</w:t>
            </w:r>
          </w:p>
        </w:tc>
        <w:tc>
          <w:tcPr>
            <w:tcW w:w="1924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541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456790,58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701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gridSpan w:val="3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6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7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171949,69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6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7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sz w:val="20"/>
                <w:szCs w:val="20"/>
              </w:rPr>
              <w:t>Кариб</w:t>
            </w:r>
            <w:proofErr w:type="spellEnd"/>
          </w:p>
        </w:tc>
        <w:tc>
          <w:tcPr>
            <w:tcW w:w="1275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F56647">
        <w:trPr>
          <w:trHeight w:val="189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092" w:rsidRPr="00EB50E9" w:rsidRDefault="007C4092" w:rsidP="00F5664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24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7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230"/>
        </w:trPr>
        <w:tc>
          <w:tcPr>
            <w:tcW w:w="567" w:type="dxa"/>
            <w:vMerge w:val="restart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 w:val="restart"/>
            <w:vAlign w:val="center"/>
          </w:tcPr>
          <w:p w:rsidR="007C4092" w:rsidRPr="00EB50E9" w:rsidRDefault="007C4092" w:rsidP="00F566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Галсанова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696" w:type="dxa"/>
            <w:gridSpan w:val="3"/>
            <w:vMerge w:val="restart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642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51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571" w:type="dxa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8" w:type="dxa"/>
            <w:vMerge w:val="restart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748416,39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lastRenderedPageBreak/>
              <w:t>ипотечный кредит</w:t>
            </w:r>
          </w:p>
        </w:tc>
      </w:tr>
      <w:tr w:rsidR="00030650" w:rsidRPr="00EB50E9" w:rsidTr="00030650">
        <w:trPr>
          <w:trHeight w:val="23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:rsidR="007C4092" w:rsidRDefault="007C4092" w:rsidP="00510AE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2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1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230"/>
        </w:trPr>
        <w:tc>
          <w:tcPr>
            <w:tcW w:w="567" w:type="dxa"/>
            <w:vMerge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:rsidR="007C4092" w:rsidRDefault="007C4092" w:rsidP="00510AE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2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15" w:type="dxa"/>
            <w:gridSpan w:val="6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C4092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C4092" w:rsidRDefault="007C4092" w:rsidP="0064634A">
            <w:pPr>
              <w:rPr>
                <w:sz w:val="20"/>
                <w:szCs w:val="20"/>
              </w:rPr>
            </w:pPr>
          </w:p>
        </w:tc>
      </w:tr>
      <w:tr w:rsidR="00030650" w:rsidRPr="00EB50E9" w:rsidTr="00030650">
        <w:trPr>
          <w:trHeight w:val="368"/>
        </w:trPr>
        <w:tc>
          <w:tcPr>
            <w:tcW w:w="567" w:type="dxa"/>
            <w:vAlign w:val="center"/>
          </w:tcPr>
          <w:p w:rsidR="007C4092" w:rsidRPr="00EB50E9" w:rsidRDefault="007C4092" w:rsidP="00643E85">
            <w:pPr>
              <w:numPr>
                <w:ilvl w:val="0"/>
                <w:numId w:val="1"/>
              </w:numPr>
              <w:tabs>
                <w:tab w:val="num" w:pos="743"/>
              </w:tabs>
              <w:ind w:left="-250" w:right="176" w:firstLine="283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7C4092" w:rsidRPr="00EB50E9" w:rsidRDefault="007C4092" w:rsidP="00510AE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gridSpan w:val="3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2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15" w:type="dxa"/>
            <w:gridSpan w:val="6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57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0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:rsidR="007C4092" w:rsidRPr="00EB50E9" w:rsidRDefault="00261F36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4092" w:rsidRPr="00EB50E9" w:rsidRDefault="007C4092" w:rsidP="00646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169070,37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4092" w:rsidRPr="00EB50E9" w:rsidRDefault="007C4092" w:rsidP="0064634A">
            <w:pPr>
              <w:rPr>
                <w:sz w:val="20"/>
                <w:szCs w:val="20"/>
              </w:rPr>
            </w:pPr>
          </w:p>
        </w:tc>
      </w:tr>
    </w:tbl>
    <w:p w:rsidR="007C4092" w:rsidRDefault="007C4092" w:rsidP="007C4092"/>
    <w:p w:rsidR="00882FBC" w:rsidRDefault="00882FBC"/>
    <w:sectPr w:rsidR="00882FBC" w:rsidSect="0096588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110"/>
    <w:multiLevelType w:val="multilevel"/>
    <w:tmpl w:val="C388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47D29"/>
    <w:multiLevelType w:val="multilevel"/>
    <w:tmpl w:val="459E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20CFD"/>
    <w:multiLevelType w:val="multilevel"/>
    <w:tmpl w:val="C388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A2E47"/>
    <w:multiLevelType w:val="multilevel"/>
    <w:tmpl w:val="894CA82C"/>
    <w:lvl w:ilvl="0">
      <w:start w:val="9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F3D3B"/>
    <w:multiLevelType w:val="multilevel"/>
    <w:tmpl w:val="C388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B2735"/>
    <w:multiLevelType w:val="hybridMultilevel"/>
    <w:tmpl w:val="96220C36"/>
    <w:lvl w:ilvl="0" w:tplc="768095D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982F8B"/>
    <w:multiLevelType w:val="multilevel"/>
    <w:tmpl w:val="459E1E8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F74601"/>
    <w:multiLevelType w:val="multilevel"/>
    <w:tmpl w:val="459E1E8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9F4089"/>
    <w:multiLevelType w:val="multilevel"/>
    <w:tmpl w:val="A4E08F64"/>
    <w:lvl w:ilvl="0">
      <w:start w:val="99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E06987"/>
    <w:multiLevelType w:val="multilevel"/>
    <w:tmpl w:val="894CA82C"/>
    <w:lvl w:ilvl="0">
      <w:start w:val="9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C25DC"/>
    <w:multiLevelType w:val="hybridMultilevel"/>
    <w:tmpl w:val="3858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9560A"/>
    <w:multiLevelType w:val="multilevel"/>
    <w:tmpl w:val="C388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167B73"/>
    <w:multiLevelType w:val="multilevel"/>
    <w:tmpl w:val="74CA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F35D7E"/>
    <w:multiLevelType w:val="multilevel"/>
    <w:tmpl w:val="1562A8AC"/>
    <w:lvl w:ilvl="0">
      <w:start w:val="9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7E3200"/>
    <w:multiLevelType w:val="hybridMultilevel"/>
    <w:tmpl w:val="A1884A90"/>
    <w:lvl w:ilvl="0" w:tplc="5CF45DAA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C41A0D"/>
    <w:multiLevelType w:val="hybridMultilevel"/>
    <w:tmpl w:val="3D9E6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773AE"/>
    <w:multiLevelType w:val="multilevel"/>
    <w:tmpl w:val="74CA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D25AF2"/>
    <w:multiLevelType w:val="multilevel"/>
    <w:tmpl w:val="1562A8AC"/>
    <w:lvl w:ilvl="0">
      <w:start w:val="9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32579E"/>
    <w:multiLevelType w:val="multilevel"/>
    <w:tmpl w:val="C388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386E20"/>
    <w:multiLevelType w:val="multilevel"/>
    <w:tmpl w:val="C388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19"/>
  </w:num>
  <w:num w:numId="5">
    <w:abstractNumId w:val="0"/>
  </w:num>
  <w:num w:numId="6">
    <w:abstractNumId w:val="2"/>
  </w:num>
  <w:num w:numId="7">
    <w:abstractNumId w:val="4"/>
  </w:num>
  <w:num w:numId="8">
    <w:abstractNumId w:val="12"/>
  </w:num>
  <w:num w:numId="9">
    <w:abstractNumId w:val="16"/>
  </w:num>
  <w:num w:numId="10">
    <w:abstractNumId w:val="1"/>
  </w:num>
  <w:num w:numId="11">
    <w:abstractNumId w:val="6"/>
  </w:num>
  <w:num w:numId="12">
    <w:abstractNumId w:val="7"/>
  </w:num>
  <w:num w:numId="13">
    <w:abstractNumId w:val="8"/>
  </w:num>
  <w:num w:numId="14">
    <w:abstractNumId w:val="13"/>
  </w:num>
  <w:num w:numId="15">
    <w:abstractNumId w:val="17"/>
  </w:num>
  <w:num w:numId="16">
    <w:abstractNumId w:val="9"/>
  </w:num>
  <w:num w:numId="17">
    <w:abstractNumId w:val="3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87"/>
    <w:rsid w:val="000005E5"/>
    <w:rsid w:val="00002A0C"/>
    <w:rsid w:val="00002B39"/>
    <w:rsid w:val="00004DC6"/>
    <w:rsid w:val="000066E6"/>
    <w:rsid w:val="0001231E"/>
    <w:rsid w:val="00017274"/>
    <w:rsid w:val="00017FE1"/>
    <w:rsid w:val="00022DA6"/>
    <w:rsid w:val="0002390A"/>
    <w:rsid w:val="00023E09"/>
    <w:rsid w:val="00025A86"/>
    <w:rsid w:val="0002768C"/>
    <w:rsid w:val="00027AFF"/>
    <w:rsid w:val="000302DB"/>
    <w:rsid w:val="00030650"/>
    <w:rsid w:val="00030CC9"/>
    <w:rsid w:val="00033428"/>
    <w:rsid w:val="00033C6E"/>
    <w:rsid w:val="00034B81"/>
    <w:rsid w:val="00036F26"/>
    <w:rsid w:val="00041822"/>
    <w:rsid w:val="00041863"/>
    <w:rsid w:val="000432AD"/>
    <w:rsid w:val="0004715C"/>
    <w:rsid w:val="00053730"/>
    <w:rsid w:val="00054321"/>
    <w:rsid w:val="00055A30"/>
    <w:rsid w:val="000570AA"/>
    <w:rsid w:val="000626A9"/>
    <w:rsid w:val="0006405C"/>
    <w:rsid w:val="000658AC"/>
    <w:rsid w:val="000673B9"/>
    <w:rsid w:val="00071105"/>
    <w:rsid w:val="00092161"/>
    <w:rsid w:val="000927BB"/>
    <w:rsid w:val="00095BE0"/>
    <w:rsid w:val="0009667E"/>
    <w:rsid w:val="000A0144"/>
    <w:rsid w:val="000A0FE5"/>
    <w:rsid w:val="000A39C7"/>
    <w:rsid w:val="000A3A20"/>
    <w:rsid w:val="000A583D"/>
    <w:rsid w:val="000A5E0B"/>
    <w:rsid w:val="000A5E7B"/>
    <w:rsid w:val="000B1F4B"/>
    <w:rsid w:val="000B3054"/>
    <w:rsid w:val="000B3569"/>
    <w:rsid w:val="000B370C"/>
    <w:rsid w:val="000B4F63"/>
    <w:rsid w:val="000B693B"/>
    <w:rsid w:val="000C0268"/>
    <w:rsid w:val="000C0D55"/>
    <w:rsid w:val="000C320E"/>
    <w:rsid w:val="000E22C0"/>
    <w:rsid w:val="000E31D3"/>
    <w:rsid w:val="000E68C2"/>
    <w:rsid w:val="000F0552"/>
    <w:rsid w:val="000F0E22"/>
    <w:rsid w:val="000F0E6C"/>
    <w:rsid w:val="000F0EDE"/>
    <w:rsid w:val="000F1E99"/>
    <w:rsid w:val="000F5001"/>
    <w:rsid w:val="000F791F"/>
    <w:rsid w:val="00103831"/>
    <w:rsid w:val="00103B50"/>
    <w:rsid w:val="00104C43"/>
    <w:rsid w:val="00105701"/>
    <w:rsid w:val="00112779"/>
    <w:rsid w:val="00114CC8"/>
    <w:rsid w:val="00116332"/>
    <w:rsid w:val="001163B1"/>
    <w:rsid w:val="00121565"/>
    <w:rsid w:val="00133A79"/>
    <w:rsid w:val="00134953"/>
    <w:rsid w:val="00134C51"/>
    <w:rsid w:val="00137122"/>
    <w:rsid w:val="001413B6"/>
    <w:rsid w:val="001437C0"/>
    <w:rsid w:val="001468F6"/>
    <w:rsid w:val="00150084"/>
    <w:rsid w:val="00152977"/>
    <w:rsid w:val="0015562D"/>
    <w:rsid w:val="00155B55"/>
    <w:rsid w:val="001608EF"/>
    <w:rsid w:val="00163B73"/>
    <w:rsid w:val="00164594"/>
    <w:rsid w:val="00167C59"/>
    <w:rsid w:val="001704B4"/>
    <w:rsid w:val="001713AB"/>
    <w:rsid w:val="00171EB8"/>
    <w:rsid w:val="001722A0"/>
    <w:rsid w:val="00183E83"/>
    <w:rsid w:val="00185AD5"/>
    <w:rsid w:val="00190506"/>
    <w:rsid w:val="0019247D"/>
    <w:rsid w:val="00196A7A"/>
    <w:rsid w:val="00196D3E"/>
    <w:rsid w:val="001A1C2B"/>
    <w:rsid w:val="001A5AFD"/>
    <w:rsid w:val="001A6826"/>
    <w:rsid w:val="001C18B9"/>
    <w:rsid w:val="001C6538"/>
    <w:rsid w:val="001D0471"/>
    <w:rsid w:val="001D2460"/>
    <w:rsid w:val="001D48DF"/>
    <w:rsid w:val="001D76FA"/>
    <w:rsid w:val="001E09C9"/>
    <w:rsid w:val="001E4519"/>
    <w:rsid w:val="001E653A"/>
    <w:rsid w:val="001F08B4"/>
    <w:rsid w:val="001F1868"/>
    <w:rsid w:val="002018C7"/>
    <w:rsid w:val="00205DF4"/>
    <w:rsid w:val="00206F81"/>
    <w:rsid w:val="00207274"/>
    <w:rsid w:val="00210101"/>
    <w:rsid w:val="00211D1F"/>
    <w:rsid w:val="00211F9B"/>
    <w:rsid w:val="00212EDA"/>
    <w:rsid w:val="002275FB"/>
    <w:rsid w:val="00227AA9"/>
    <w:rsid w:val="002313DA"/>
    <w:rsid w:val="00231BF9"/>
    <w:rsid w:val="0023715C"/>
    <w:rsid w:val="002409B9"/>
    <w:rsid w:val="00245A65"/>
    <w:rsid w:val="002465E3"/>
    <w:rsid w:val="002518A2"/>
    <w:rsid w:val="00251FEE"/>
    <w:rsid w:val="002526AC"/>
    <w:rsid w:val="002536C6"/>
    <w:rsid w:val="002563DE"/>
    <w:rsid w:val="00256A06"/>
    <w:rsid w:val="00261F36"/>
    <w:rsid w:val="002634A0"/>
    <w:rsid w:val="002645E8"/>
    <w:rsid w:val="00272B14"/>
    <w:rsid w:val="00273CEF"/>
    <w:rsid w:val="00275392"/>
    <w:rsid w:val="00276F58"/>
    <w:rsid w:val="0028087F"/>
    <w:rsid w:val="0028391B"/>
    <w:rsid w:val="00283BC7"/>
    <w:rsid w:val="00286D52"/>
    <w:rsid w:val="002872A6"/>
    <w:rsid w:val="00290D85"/>
    <w:rsid w:val="00294519"/>
    <w:rsid w:val="00296C8D"/>
    <w:rsid w:val="0029720F"/>
    <w:rsid w:val="002A189E"/>
    <w:rsid w:val="002A42C0"/>
    <w:rsid w:val="002B0EAB"/>
    <w:rsid w:val="002B4B40"/>
    <w:rsid w:val="002B4E8B"/>
    <w:rsid w:val="002B7124"/>
    <w:rsid w:val="002C2500"/>
    <w:rsid w:val="002C2AAE"/>
    <w:rsid w:val="002C38F0"/>
    <w:rsid w:val="002C68B0"/>
    <w:rsid w:val="002D1BAA"/>
    <w:rsid w:val="002D4355"/>
    <w:rsid w:val="002D4D4B"/>
    <w:rsid w:val="002D5EEB"/>
    <w:rsid w:val="002E4762"/>
    <w:rsid w:val="002E787A"/>
    <w:rsid w:val="002E7D49"/>
    <w:rsid w:val="002F30B7"/>
    <w:rsid w:val="002F320A"/>
    <w:rsid w:val="002F5501"/>
    <w:rsid w:val="002F77A4"/>
    <w:rsid w:val="00301E7D"/>
    <w:rsid w:val="00303C13"/>
    <w:rsid w:val="00304486"/>
    <w:rsid w:val="0030461C"/>
    <w:rsid w:val="0030780E"/>
    <w:rsid w:val="00312037"/>
    <w:rsid w:val="003160C1"/>
    <w:rsid w:val="003206A4"/>
    <w:rsid w:val="00325452"/>
    <w:rsid w:val="003256FE"/>
    <w:rsid w:val="00325E09"/>
    <w:rsid w:val="00327983"/>
    <w:rsid w:val="00331EDC"/>
    <w:rsid w:val="00332E81"/>
    <w:rsid w:val="0033572F"/>
    <w:rsid w:val="00336B66"/>
    <w:rsid w:val="00336E59"/>
    <w:rsid w:val="003400B5"/>
    <w:rsid w:val="0034062C"/>
    <w:rsid w:val="00340725"/>
    <w:rsid w:val="0036010E"/>
    <w:rsid w:val="00360A9A"/>
    <w:rsid w:val="00363404"/>
    <w:rsid w:val="003666C1"/>
    <w:rsid w:val="00367D81"/>
    <w:rsid w:val="003719E6"/>
    <w:rsid w:val="003742DC"/>
    <w:rsid w:val="00377333"/>
    <w:rsid w:val="00380170"/>
    <w:rsid w:val="003804C7"/>
    <w:rsid w:val="00383299"/>
    <w:rsid w:val="00384BFB"/>
    <w:rsid w:val="00384D41"/>
    <w:rsid w:val="0038708E"/>
    <w:rsid w:val="00390065"/>
    <w:rsid w:val="003936A2"/>
    <w:rsid w:val="00397B85"/>
    <w:rsid w:val="003A1FFC"/>
    <w:rsid w:val="003A56C1"/>
    <w:rsid w:val="003B20C1"/>
    <w:rsid w:val="003B3A8E"/>
    <w:rsid w:val="003B3BBE"/>
    <w:rsid w:val="003B5908"/>
    <w:rsid w:val="003C0AA2"/>
    <w:rsid w:val="003C288C"/>
    <w:rsid w:val="003C6458"/>
    <w:rsid w:val="003C6CF4"/>
    <w:rsid w:val="003D47AA"/>
    <w:rsid w:val="003D4FBD"/>
    <w:rsid w:val="003E1DEF"/>
    <w:rsid w:val="003E3502"/>
    <w:rsid w:val="003E7B37"/>
    <w:rsid w:val="003E7FA4"/>
    <w:rsid w:val="00401E2E"/>
    <w:rsid w:val="00402E1A"/>
    <w:rsid w:val="0040373A"/>
    <w:rsid w:val="004053EC"/>
    <w:rsid w:val="004055B9"/>
    <w:rsid w:val="00405940"/>
    <w:rsid w:val="00407B25"/>
    <w:rsid w:val="004134E6"/>
    <w:rsid w:val="004161D2"/>
    <w:rsid w:val="00417F83"/>
    <w:rsid w:val="004204DE"/>
    <w:rsid w:val="00422F48"/>
    <w:rsid w:val="00423F1D"/>
    <w:rsid w:val="00425D46"/>
    <w:rsid w:val="004265FC"/>
    <w:rsid w:val="004340BC"/>
    <w:rsid w:val="00436F8E"/>
    <w:rsid w:val="004378DE"/>
    <w:rsid w:val="004420CC"/>
    <w:rsid w:val="00443333"/>
    <w:rsid w:val="00447111"/>
    <w:rsid w:val="00450D21"/>
    <w:rsid w:val="004544FF"/>
    <w:rsid w:val="00455C18"/>
    <w:rsid w:val="0045785F"/>
    <w:rsid w:val="00463015"/>
    <w:rsid w:val="00467318"/>
    <w:rsid w:val="00470854"/>
    <w:rsid w:val="00472D46"/>
    <w:rsid w:val="004738E9"/>
    <w:rsid w:val="00473D85"/>
    <w:rsid w:val="004829B0"/>
    <w:rsid w:val="00490575"/>
    <w:rsid w:val="00495490"/>
    <w:rsid w:val="004973E4"/>
    <w:rsid w:val="004A0C27"/>
    <w:rsid w:val="004A33EF"/>
    <w:rsid w:val="004A4CDC"/>
    <w:rsid w:val="004A7A23"/>
    <w:rsid w:val="004A7E18"/>
    <w:rsid w:val="004B05CF"/>
    <w:rsid w:val="004B08F2"/>
    <w:rsid w:val="004B3238"/>
    <w:rsid w:val="004B34C3"/>
    <w:rsid w:val="004B3DE4"/>
    <w:rsid w:val="004B64F9"/>
    <w:rsid w:val="004B6544"/>
    <w:rsid w:val="004C1177"/>
    <w:rsid w:val="004C5C31"/>
    <w:rsid w:val="004C6F71"/>
    <w:rsid w:val="004C7202"/>
    <w:rsid w:val="004D2889"/>
    <w:rsid w:val="004D342B"/>
    <w:rsid w:val="004D67BF"/>
    <w:rsid w:val="004D68CC"/>
    <w:rsid w:val="004E33CE"/>
    <w:rsid w:val="004E3BEB"/>
    <w:rsid w:val="004E45B4"/>
    <w:rsid w:val="004E5463"/>
    <w:rsid w:val="004F0204"/>
    <w:rsid w:val="004F0F28"/>
    <w:rsid w:val="004F52A2"/>
    <w:rsid w:val="004F5538"/>
    <w:rsid w:val="004F6F0E"/>
    <w:rsid w:val="0050063E"/>
    <w:rsid w:val="00507413"/>
    <w:rsid w:val="00510AEF"/>
    <w:rsid w:val="005136F3"/>
    <w:rsid w:val="005140BD"/>
    <w:rsid w:val="00514C80"/>
    <w:rsid w:val="00517815"/>
    <w:rsid w:val="00522B70"/>
    <w:rsid w:val="00523093"/>
    <w:rsid w:val="005239CE"/>
    <w:rsid w:val="00524490"/>
    <w:rsid w:val="00526DDB"/>
    <w:rsid w:val="0053266F"/>
    <w:rsid w:val="00533A9D"/>
    <w:rsid w:val="0053437E"/>
    <w:rsid w:val="00534F15"/>
    <w:rsid w:val="0054010B"/>
    <w:rsid w:val="005432BD"/>
    <w:rsid w:val="00546439"/>
    <w:rsid w:val="00547A45"/>
    <w:rsid w:val="005536B9"/>
    <w:rsid w:val="00555257"/>
    <w:rsid w:val="00570549"/>
    <w:rsid w:val="005749D0"/>
    <w:rsid w:val="00574E69"/>
    <w:rsid w:val="00577846"/>
    <w:rsid w:val="00584F7B"/>
    <w:rsid w:val="00585A2E"/>
    <w:rsid w:val="00590468"/>
    <w:rsid w:val="005915E4"/>
    <w:rsid w:val="005946A5"/>
    <w:rsid w:val="0059527C"/>
    <w:rsid w:val="005954FE"/>
    <w:rsid w:val="00596871"/>
    <w:rsid w:val="005A0CEF"/>
    <w:rsid w:val="005A1839"/>
    <w:rsid w:val="005A2701"/>
    <w:rsid w:val="005A3C9C"/>
    <w:rsid w:val="005A53DA"/>
    <w:rsid w:val="005A64E6"/>
    <w:rsid w:val="005A7DC7"/>
    <w:rsid w:val="005B05F4"/>
    <w:rsid w:val="005B309A"/>
    <w:rsid w:val="005B326D"/>
    <w:rsid w:val="005B4DFA"/>
    <w:rsid w:val="005B6762"/>
    <w:rsid w:val="005C2D26"/>
    <w:rsid w:val="005C3640"/>
    <w:rsid w:val="005C6874"/>
    <w:rsid w:val="005C69CC"/>
    <w:rsid w:val="005C790C"/>
    <w:rsid w:val="005C7B75"/>
    <w:rsid w:val="005C7F07"/>
    <w:rsid w:val="005C7FB6"/>
    <w:rsid w:val="005D2114"/>
    <w:rsid w:val="005D7B77"/>
    <w:rsid w:val="005E3FFA"/>
    <w:rsid w:val="005E4ACD"/>
    <w:rsid w:val="005E760B"/>
    <w:rsid w:val="005F03D5"/>
    <w:rsid w:val="005F0634"/>
    <w:rsid w:val="005F56E5"/>
    <w:rsid w:val="005F7E97"/>
    <w:rsid w:val="00605D4D"/>
    <w:rsid w:val="00611C3D"/>
    <w:rsid w:val="00611F57"/>
    <w:rsid w:val="00613099"/>
    <w:rsid w:val="0061409E"/>
    <w:rsid w:val="00614C39"/>
    <w:rsid w:val="006164D8"/>
    <w:rsid w:val="006214BF"/>
    <w:rsid w:val="006238E5"/>
    <w:rsid w:val="0062424C"/>
    <w:rsid w:val="00624AE2"/>
    <w:rsid w:val="00625432"/>
    <w:rsid w:val="00627F43"/>
    <w:rsid w:val="00631764"/>
    <w:rsid w:val="006323F2"/>
    <w:rsid w:val="006326CE"/>
    <w:rsid w:val="006347BF"/>
    <w:rsid w:val="00637BD2"/>
    <w:rsid w:val="006432D3"/>
    <w:rsid w:val="006435B6"/>
    <w:rsid w:val="0064360A"/>
    <w:rsid w:val="0064372F"/>
    <w:rsid w:val="00643E85"/>
    <w:rsid w:val="0064634A"/>
    <w:rsid w:val="00651816"/>
    <w:rsid w:val="00652AAD"/>
    <w:rsid w:val="0065316F"/>
    <w:rsid w:val="00655385"/>
    <w:rsid w:val="006621EA"/>
    <w:rsid w:val="00664FED"/>
    <w:rsid w:val="00665360"/>
    <w:rsid w:val="00665FDB"/>
    <w:rsid w:val="00666FF2"/>
    <w:rsid w:val="00667729"/>
    <w:rsid w:val="006712E1"/>
    <w:rsid w:val="00672200"/>
    <w:rsid w:val="00673905"/>
    <w:rsid w:val="00675B86"/>
    <w:rsid w:val="006809CA"/>
    <w:rsid w:val="006822AC"/>
    <w:rsid w:val="00685659"/>
    <w:rsid w:val="00687A9B"/>
    <w:rsid w:val="00690FD9"/>
    <w:rsid w:val="00693A4F"/>
    <w:rsid w:val="00694431"/>
    <w:rsid w:val="006948BD"/>
    <w:rsid w:val="00697119"/>
    <w:rsid w:val="00697274"/>
    <w:rsid w:val="00697546"/>
    <w:rsid w:val="006A3100"/>
    <w:rsid w:val="006A47A1"/>
    <w:rsid w:val="006A6A35"/>
    <w:rsid w:val="006B6698"/>
    <w:rsid w:val="006B6A32"/>
    <w:rsid w:val="006B7FD4"/>
    <w:rsid w:val="006C0385"/>
    <w:rsid w:val="006C1BF0"/>
    <w:rsid w:val="006C1DE9"/>
    <w:rsid w:val="006C20E5"/>
    <w:rsid w:val="006C23B1"/>
    <w:rsid w:val="006C6C15"/>
    <w:rsid w:val="006E0DD3"/>
    <w:rsid w:val="006E1C8B"/>
    <w:rsid w:val="006E2B9C"/>
    <w:rsid w:val="006E4E0D"/>
    <w:rsid w:val="006E79CB"/>
    <w:rsid w:val="006F2102"/>
    <w:rsid w:val="006F2CA1"/>
    <w:rsid w:val="006F58AF"/>
    <w:rsid w:val="00702373"/>
    <w:rsid w:val="00705F69"/>
    <w:rsid w:val="00706190"/>
    <w:rsid w:val="007063C3"/>
    <w:rsid w:val="00712C49"/>
    <w:rsid w:val="007143AB"/>
    <w:rsid w:val="007203ED"/>
    <w:rsid w:val="00720759"/>
    <w:rsid w:val="00720A12"/>
    <w:rsid w:val="00722A1B"/>
    <w:rsid w:val="007242EA"/>
    <w:rsid w:val="00724A98"/>
    <w:rsid w:val="007262BF"/>
    <w:rsid w:val="00727794"/>
    <w:rsid w:val="00730849"/>
    <w:rsid w:val="00733520"/>
    <w:rsid w:val="00733CAD"/>
    <w:rsid w:val="00734FC8"/>
    <w:rsid w:val="0074151C"/>
    <w:rsid w:val="007419F8"/>
    <w:rsid w:val="00743ED7"/>
    <w:rsid w:val="00743FFC"/>
    <w:rsid w:val="00744C13"/>
    <w:rsid w:val="00750F9C"/>
    <w:rsid w:val="00752A33"/>
    <w:rsid w:val="00762D3F"/>
    <w:rsid w:val="0076726D"/>
    <w:rsid w:val="00767C93"/>
    <w:rsid w:val="00770546"/>
    <w:rsid w:val="00770B79"/>
    <w:rsid w:val="0077634B"/>
    <w:rsid w:val="00780C15"/>
    <w:rsid w:val="007821FF"/>
    <w:rsid w:val="00784C80"/>
    <w:rsid w:val="00786FB8"/>
    <w:rsid w:val="00790203"/>
    <w:rsid w:val="007911A9"/>
    <w:rsid w:val="007913D0"/>
    <w:rsid w:val="00791787"/>
    <w:rsid w:val="007936E2"/>
    <w:rsid w:val="00793893"/>
    <w:rsid w:val="00794A05"/>
    <w:rsid w:val="00795B7F"/>
    <w:rsid w:val="00797949"/>
    <w:rsid w:val="007A0E5C"/>
    <w:rsid w:val="007A4A9B"/>
    <w:rsid w:val="007A6714"/>
    <w:rsid w:val="007A7369"/>
    <w:rsid w:val="007B09D4"/>
    <w:rsid w:val="007B0E2D"/>
    <w:rsid w:val="007B3D79"/>
    <w:rsid w:val="007B59BF"/>
    <w:rsid w:val="007C0D59"/>
    <w:rsid w:val="007C122D"/>
    <w:rsid w:val="007C2161"/>
    <w:rsid w:val="007C4092"/>
    <w:rsid w:val="007C537B"/>
    <w:rsid w:val="007D030E"/>
    <w:rsid w:val="007D08E7"/>
    <w:rsid w:val="007E2312"/>
    <w:rsid w:val="007F4075"/>
    <w:rsid w:val="00800661"/>
    <w:rsid w:val="00802349"/>
    <w:rsid w:val="00806554"/>
    <w:rsid w:val="008067FB"/>
    <w:rsid w:val="00807272"/>
    <w:rsid w:val="008074D9"/>
    <w:rsid w:val="008101E8"/>
    <w:rsid w:val="00811044"/>
    <w:rsid w:val="0081248F"/>
    <w:rsid w:val="00812B70"/>
    <w:rsid w:val="00813A0F"/>
    <w:rsid w:val="00813D5C"/>
    <w:rsid w:val="0081581A"/>
    <w:rsid w:val="00815D0B"/>
    <w:rsid w:val="00817852"/>
    <w:rsid w:val="00832894"/>
    <w:rsid w:val="008335A9"/>
    <w:rsid w:val="00835C02"/>
    <w:rsid w:val="00836C7D"/>
    <w:rsid w:val="008406AF"/>
    <w:rsid w:val="008413AB"/>
    <w:rsid w:val="00846AF0"/>
    <w:rsid w:val="0084740B"/>
    <w:rsid w:val="00850FDC"/>
    <w:rsid w:val="0085126B"/>
    <w:rsid w:val="008549D4"/>
    <w:rsid w:val="00854D94"/>
    <w:rsid w:val="00860FA2"/>
    <w:rsid w:val="008618D8"/>
    <w:rsid w:val="0086440F"/>
    <w:rsid w:val="00872C67"/>
    <w:rsid w:val="00875BEA"/>
    <w:rsid w:val="008814B3"/>
    <w:rsid w:val="008815D3"/>
    <w:rsid w:val="00882FBC"/>
    <w:rsid w:val="00883B26"/>
    <w:rsid w:val="00884882"/>
    <w:rsid w:val="00884B26"/>
    <w:rsid w:val="0088577D"/>
    <w:rsid w:val="0088630C"/>
    <w:rsid w:val="00894597"/>
    <w:rsid w:val="00896204"/>
    <w:rsid w:val="008A0DE3"/>
    <w:rsid w:val="008A1355"/>
    <w:rsid w:val="008A238B"/>
    <w:rsid w:val="008A5BA2"/>
    <w:rsid w:val="008B583F"/>
    <w:rsid w:val="008B760A"/>
    <w:rsid w:val="008C197F"/>
    <w:rsid w:val="008C2C9D"/>
    <w:rsid w:val="008C5E20"/>
    <w:rsid w:val="008C720E"/>
    <w:rsid w:val="008D1314"/>
    <w:rsid w:val="008D14C5"/>
    <w:rsid w:val="008D3BA8"/>
    <w:rsid w:val="008D73D5"/>
    <w:rsid w:val="008E0101"/>
    <w:rsid w:val="008E02A7"/>
    <w:rsid w:val="008E590C"/>
    <w:rsid w:val="008F361A"/>
    <w:rsid w:val="008F3C65"/>
    <w:rsid w:val="008F5171"/>
    <w:rsid w:val="008F57C1"/>
    <w:rsid w:val="008F75C9"/>
    <w:rsid w:val="00906D25"/>
    <w:rsid w:val="009132C2"/>
    <w:rsid w:val="00913320"/>
    <w:rsid w:val="00913B71"/>
    <w:rsid w:val="00917E0C"/>
    <w:rsid w:val="00920391"/>
    <w:rsid w:val="0092216A"/>
    <w:rsid w:val="00922663"/>
    <w:rsid w:val="0092550D"/>
    <w:rsid w:val="009271B0"/>
    <w:rsid w:val="00927E66"/>
    <w:rsid w:val="009313D5"/>
    <w:rsid w:val="009332D6"/>
    <w:rsid w:val="00935A73"/>
    <w:rsid w:val="00936339"/>
    <w:rsid w:val="0093636C"/>
    <w:rsid w:val="00942C03"/>
    <w:rsid w:val="00944143"/>
    <w:rsid w:val="0094688F"/>
    <w:rsid w:val="00950DF7"/>
    <w:rsid w:val="0095315E"/>
    <w:rsid w:val="00953E96"/>
    <w:rsid w:val="00961566"/>
    <w:rsid w:val="009620FB"/>
    <w:rsid w:val="009642B4"/>
    <w:rsid w:val="00965880"/>
    <w:rsid w:val="00972D61"/>
    <w:rsid w:val="009779BA"/>
    <w:rsid w:val="00982173"/>
    <w:rsid w:val="00982D51"/>
    <w:rsid w:val="009833D1"/>
    <w:rsid w:val="00985B59"/>
    <w:rsid w:val="00985E77"/>
    <w:rsid w:val="00990BEA"/>
    <w:rsid w:val="0099164F"/>
    <w:rsid w:val="0099419D"/>
    <w:rsid w:val="00994C7D"/>
    <w:rsid w:val="0099628A"/>
    <w:rsid w:val="009973E6"/>
    <w:rsid w:val="00997F12"/>
    <w:rsid w:val="009A07FA"/>
    <w:rsid w:val="009A2485"/>
    <w:rsid w:val="009A2708"/>
    <w:rsid w:val="009A4662"/>
    <w:rsid w:val="009A6104"/>
    <w:rsid w:val="009B48AA"/>
    <w:rsid w:val="009B629B"/>
    <w:rsid w:val="009B6969"/>
    <w:rsid w:val="009B748A"/>
    <w:rsid w:val="009C079B"/>
    <w:rsid w:val="009C2C04"/>
    <w:rsid w:val="009C37BF"/>
    <w:rsid w:val="009C3E00"/>
    <w:rsid w:val="009D0064"/>
    <w:rsid w:val="009D4C1C"/>
    <w:rsid w:val="009D51C6"/>
    <w:rsid w:val="009E4E1F"/>
    <w:rsid w:val="009E5691"/>
    <w:rsid w:val="009E7071"/>
    <w:rsid w:val="009F1CCB"/>
    <w:rsid w:val="009F2A0A"/>
    <w:rsid w:val="009F37F8"/>
    <w:rsid w:val="009F7CF1"/>
    <w:rsid w:val="00A0111B"/>
    <w:rsid w:val="00A02E05"/>
    <w:rsid w:val="00A03468"/>
    <w:rsid w:val="00A10F26"/>
    <w:rsid w:val="00A11311"/>
    <w:rsid w:val="00A11D4B"/>
    <w:rsid w:val="00A179E3"/>
    <w:rsid w:val="00A20135"/>
    <w:rsid w:val="00A21EE5"/>
    <w:rsid w:val="00A22D02"/>
    <w:rsid w:val="00A22DB2"/>
    <w:rsid w:val="00A30416"/>
    <w:rsid w:val="00A30CFF"/>
    <w:rsid w:val="00A31F88"/>
    <w:rsid w:val="00A3253B"/>
    <w:rsid w:val="00A37415"/>
    <w:rsid w:val="00A4265E"/>
    <w:rsid w:val="00A42845"/>
    <w:rsid w:val="00A43684"/>
    <w:rsid w:val="00A441E7"/>
    <w:rsid w:val="00A45498"/>
    <w:rsid w:val="00A46299"/>
    <w:rsid w:val="00A52E03"/>
    <w:rsid w:val="00A5422F"/>
    <w:rsid w:val="00A57FAF"/>
    <w:rsid w:val="00A60A9D"/>
    <w:rsid w:val="00A60C1B"/>
    <w:rsid w:val="00A63F85"/>
    <w:rsid w:val="00A63FD4"/>
    <w:rsid w:val="00A6453D"/>
    <w:rsid w:val="00A656AD"/>
    <w:rsid w:val="00A673EB"/>
    <w:rsid w:val="00A67703"/>
    <w:rsid w:val="00A735CD"/>
    <w:rsid w:val="00A74C19"/>
    <w:rsid w:val="00A75D4B"/>
    <w:rsid w:val="00A76E5C"/>
    <w:rsid w:val="00A8021D"/>
    <w:rsid w:val="00A8304D"/>
    <w:rsid w:val="00A83F17"/>
    <w:rsid w:val="00A86D84"/>
    <w:rsid w:val="00A87568"/>
    <w:rsid w:val="00A911BD"/>
    <w:rsid w:val="00A9209D"/>
    <w:rsid w:val="00A95FC1"/>
    <w:rsid w:val="00AA11DC"/>
    <w:rsid w:val="00AA1FA9"/>
    <w:rsid w:val="00AA7179"/>
    <w:rsid w:val="00AB055A"/>
    <w:rsid w:val="00AB1A9D"/>
    <w:rsid w:val="00AB217F"/>
    <w:rsid w:val="00AB421C"/>
    <w:rsid w:val="00AB796F"/>
    <w:rsid w:val="00AC08F2"/>
    <w:rsid w:val="00AC1111"/>
    <w:rsid w:val="00AC2B87"/>
    <w:rsid w:val="00AC3755"/>
    <w:rsid w:val="00AC48C6"/>
    <w:rsid w:val="00AC50C9"/>
    <w:rsid w:val="00AC6335"/>
    <w:rsid w:val="00AC636D"/>
    <w:rsid w:val="00AD6B30"/>
    <w:rsid w:val="00AE578C"/>
    <w:rsid w:val="00AF0674"/>
    <w:rsid w:val="00AF2A55"/>
    <w:rsid w:val="00AF5325"/>
    <w:rsid w:val="00AF5823"/>
    <w:rsid w:val="00AF798A"/>
    <w:rsid w:val="00B0363A"/>
    <w:rsid w:val="00B03F95"/>
    <w:rsid w:val="00B04264"/>
    <w:rsid w:val="00B0550B"/>
    <w:rsid w:val="00B12F7A"/>
    <w:rsid w:val="00B1581C"/>
    <w:rsid w:val="00B15A93"/>
    <w:rsid w:val="00B2118C"/>
    <w:rsid w:val="00B22797"/>
    <w:rsid w:val="00B22AFE"/>
    <w:rsid w:val="00B312BE"/>
    <w:rsid w:val="00B323BD"/>
    <w:rsid w:val="00B33E44"/>
    <w:rsid w:val="00B35E09"/>
    <w:rsid w:val="00B41182"/>
    <w:rsid w:val="00B41696"/>
    <w:rsid w:val="00B41961"/>
    <w:rsid w:val="00B42613"/>
    <w:rsid w:val="00B46696"/>
    <w:rsid w:val="00B47BE3"/>
    <w:rsid w:val="00B531F4"/>
    <w:rsid w:val="00B54435"/>
    <w:rsid w:val="00B55CBB"/>
    <w:rsid w:val="00B762A5"/>
    <w:rsid w:val="00B77000"/>
    <w:rsid w:val="00B807BD"/>
    <w:rsid w:val="00B82444"/>
    <w:rsid w:val="00B86480"/>
    <w:rsid w:val="00B90FFB"/>
    <w:rsid w:val="00B9140A"/>
    <w:rsid w:val="00B932ED"/>
    <w:rsid w:val="00B95DE3"/>
    <w:rsid w:val="00BA09EF"/>
    <w:rsid w:val="00BA2D18"/>
    <w:rsid w:val="00BA3012"/>
    <w:rsid w:val="00BA4CCA"/>
    <w:rsid w:val="00BA74E9"/>
    <w:rsid w:val="00BB28C6"/>
    <w:rsid w:val="00BB3F46"/>
    <w:rsid w:val="00BB78D8"/>
    <w:rsid w:val="00BC024A"/>
    <w:rsid w:val="00BC2F68"/>
    <w:rsid w:val="00BC3A58"/>
    <w:rsid w:val="00BC4B91"/>
    <w:rsid w:val="00BD12FF"/>
    <w:rsid w:val="00BD3053"/>
    <w:rsid w:val="00BD37EB"/>
    <w:rsid w:val="00BD37ED"/>
    <w:rsid w:val="00BD3A74"/>
    <w:rsid w:val="00BD50A3"/>
    <w:rsid w:val="00BD630D"/>
    <w:rsid w:val="00BE088D"/>
    <w:rsid w:val="00BE08B5"/>
    <w:rsid w:val="00BE1E73"/>
    <w:rsid w:val="00BE2881"/>
    <w:rsid w:val="00BE2E98"/>
    <w:rsid w:val="00BE46C7"/>
    <w:rsid w:val="00BE5603"/>
    <w:rsid w:val="00BE6D82"/>
    <w:rsid w:val="00BF1ECC"/>
    <w:rsid w:val="00BF2811"/>
    <w:rsid w:val="00BF2C3F"/>
    <w:rsid w:val="00BF553B"/>
    <w:rsid w:val="00BF6182"/>
    <w:rsid w:val="00BF7366"/>
    <w:rsid w:val="00BF7780"/>
    <w:rsid w:val="00BF794D"/>
    <w:rsid w:val="00C00621"/>
    <w:rsid w:val="00C0143C"/>
    <w:rsid w:val="00C03B84"/>
    <w:rsid w:val="00C05F8D"/>
    <w:rsid w:val="00C071D1"/>
    <w:rsid w:val="00C077B8"/>
    <w:rsid w:val="00C0785C"/>
    <w:rsid w:val="00C132A0"/>
    <w:rsid w:val="00C20179"/>
    <w:rsid w:val="00C25A26"/>
    <w:rsid w:val="00C25CB7"/>
    <w:rsid w:val="00C275FD"/>
    <w:rsid w:val="00C32DB3"/>
    <w:rsid w:val="00C4061D"/>
    <w:rsid w:val="00C41F2C"/>
    <w:rsid w:val="00C43C05"/>
    <w:rsid w:val="00C43C22"/>
    <w:rsid w:val="00C44725"/>
    <w:rsid w:val="00C44DBE"/>
    <w:rsid w:val="00C51832"/>
    <w:rsid w:val="00C51897"/>
    <w:rsid w:val="00C54767"/>
    <w:rsid w:val="00C55A05"/>
    <w:rsid w:val="00C576B0"/>
    <w:rsid w:val="00C627C4"/>
    <w:rsid w:val="00C62E0C"/>
    <w:rsid w:val="00C645BF"/>
    <w:rsid w:val="00C6756F"/>
    <w:rsid w:val="00C676F6"/>
    <w:rsid w:val="00C71F93"/>
    <w:rsid w:val="00C7378C"/>
    <w:rsid w:val="00C73D9D"/>
    <w:rsid w:val="00C740B5"/>
    <w:rsid w:val="00C748D4"/>
    <w:rsid w:val="00C76FA8"/>
    <w:rsid w:val="00C776B0"/>
    <w:rsid w:val="00C81F08"/>
    <w:rsid w:val="00C86906"/>
    <w:rsid w:val="00CA75C4"/>
    <w:rsid w:val="00CB354C"/>
    <w:rsid w:val="00CB4E6C"/>
    <w:rsid w:val="00CB5362"/>
    <w:rsid w:val="00CB76CE"/>
    <w:rsid w:val="00CC335E"/>
    <w:rsid w:val="00CD1FC6"/>
    <w:rsid w:val="00CD277E"/>
    <w:rsid w:val="00CD3C57"/>
    <w:rsid w:val="00CD5080"/>
    <w:rsid w:val="00CE00A4"/>
    <w:rsid w:val="00CE17D3"/>
    <w:rsid w:val="00CE2378"/>
    <w:rsid w:val="00CE5D7A"/>
    <w:rsid w:val="00CE6D76"/>
    <w:rsid w:val="00CE7A59"/>
    <w:rsid w:val="00CF27C7"/>
    <w:rsid w:val="00CF7198"/>
    <w:rsid w:val="00D01321"/>
    <w:rsid w:val="00D044B7"/>
    <w:rsid w:val="00D06021"/>
    <w:rsid w:val="00D06ECA"/>
    <w:rsid w:val="00D1099F"/>
    <w:rsid w:val="00D15524"/>
    <w:rsid w:val="00D202D2"/>
    <w:rsid w:val="00D25B24"/>
    <w:rsid w:val="00D318D9"/>
    <w:rsid w:val="00D33E04"/>
    <w:rsid w:val="00D347ED"/>
    <w:rsid w:val="00D34A64"/>
    <w:rsid w:val="00D35299"/>
    <w:rsid w:val="00D43352"/>
    <w:rsid w:val="00D43554"/>
    <w:rsid w:val="00D46369"/>
    <w:rsid w:val="00D5310D"/>
    <w:rsid w:val="00D53CB0"/>
    <w:rsid w:val="00D64F2D"/>
    <w:rsid w:val="00D6731F"/>
    <w:rsid w:val="00D70B9F"/>
    <w:rsid w:val="00D76A8C"/>
    <w:rsid w:val="00D76B2E"/>
    <w:rsid w:val="00D77DC6"/>
    <w:rsid w:val="00D82411"/>
    <w:rsid w:val="00D87649"/>
    <w:rsid w:val="00D906E9"/>
    <w:rsid w:val="00D90F13"/>
    <w:rsid w:val="00DA3015"/>
    <w:rsid w:val="00DA34BD"/>
    <w:rsid w:val="00DA7230"/>
    <w:rsid w:val="00DB0D94"/>
    <w:rsid w:val="00DB3006"/>
    <w:rsid w:val="00DB31C4"/>
    <w:rsid w:val="00DB34A5"/>
    <w:rsid w:val="00DB3C96"/>
    <w:rsid w:val="00DB4A4D"/>
    <w:rsid w:val="00DB54B0"/>
    <w:rsid w:val="00DB7D2D"/>
    <w:rsid w:val="00DC6BBB"/>
    <w:rsid w:val="00DD009D"/>
    <w:rsid w:val="00DD1745"/>
    <w:rsid w:val="00DD2B7A"/>
    <w:rsid w:val="00DD3B24"/>
    <w:rsid w:val="00DE069C"/>
    <w:rsid w:val="00DE11D9"/>
    <w:rsid w:val="00DE27BD"/>
    <w:rsid w:val="00DE433C"/>
    <w:rsid w:val="00DF4024"/>
    <w:rsid w:val="00DF5125"/>
    <w:rsid w:val="00DF6915"/>
    <w:rsid w:val="00DF6D0B"/>
    <w:rsid w:val="00E01194"/>
    <w:rsid w:val="00E067CA"/>
    <w:rsid w:val="00E07194"/>
    <w:rsid w:val="00E108EA"/>
    <w:rsid w:val="00E1205C"/>
    <w:rsid w:val="00E1254A"/>
    <w:rsid w:val="00E1299C"/>
    <w:rsid w:val="00E14FB1"/>
    <w:rsid w:val="00E30AB8"/>
    <w:rsid w:val="00E34B79"/>
    <w:rsid w:val="00E34E28"/>
    <w:rsid w:val="00E40BEE"/>
    <w:rsid w:val="00E43092"/>
    <w:rsid w:val="00E430C5"/>
    <w:rsid w:val="00E45620"/>
    <w:rsid w:val="00E472EC"/>
    <w:rsid w:val="00E516FB"/>
    <w:rsid w:val="00E51924"/>
    <w:rsid w:val="00E53B89"/>
    <w:rsid w:val="00E53E35"/>
    <w:rsid w:val="00E56580"/>
    <w:rsid w:val="00E57C74"/>
    <w:rsid w:val="00E60B30"/>
    <w:rsid w:val="00E613B6"/>
    <w:rsid w:val="00E61921"/>
    <w:rsid w:val="00E63BA8"/>
    <w:rsid w:val="00E6423A"/>
    <w:rsid w:val="00E70FE2"/>
    <w:rsid w:val="00E71025"/>
    <w:rsid w:val="00E723FA"/>
    <w:rsid w:val="00E816AB"/>
    <w:rsid w:val="00E85326"/>
    <w:rsid w:val="00E90F99"/>
    <w:rsid w:val="00E91CD3"/>
    <w:rsid w:val="00E91CFA"/>
    <w:rsid w:val="00E93295"/>
    <w:rsid w:val="00EA2656"/>
    <w:rsid w:val="00EA3726"/>
    <w:rsid w:val="00EA79FF"/>
    <w:rsid w:val="00EB13FA"/>
    <w:rsid w:val="00EB3B57"/>
    <w:rsid w:val="00EB78DE"/>
    <w:rsid w:val="00EC2538"/>
    <w:rsid w:val="00EC3E8A"/>
    <w:rsid w:val="00EC4814"/>
    <w:rsid w:val="00EC5640"/>
    <w:rsid w:val="00EC5B05"/>
    <w:rsid w:val="00EC65D5"/>
    <w:rsid w:val="00EC6D26"/>
    <w:rsid w:val="00EC7643"/>
    <w:rsid w:val="00EC7D04"/>
    <w:rsid w:val="00ED02BD"/>
    <w:rsid w:val="00ED2D10"/>
    <w:rsid w:val="00ED360D"/>
    <w:rsid w:val="00ED4A7E"/>
    <w:rsid w:val="00ED51BD"/>
    <w:rsid w:val="00EE00AF"/>
    <w:rsid w:val="00EE0C4B"/>
    <w:rsid w:val="00EE25F8"/>
    <w:rsid w:val="00EE42E2"/>
    <w:rsid w:val="00EE4ACC"/>
    <w:rsid w:val="00EE72B8"/>
    <w:rsid w:val="00EF06A9"/>
    <w:rsid w:val="00EF297F"/>
    <w:rsid w:val="00EF2E2F"/>
    <w:rsid w:val="00EF4409"/>
    <w:rsid w:val="00EF71E6"/>
    <w:rsid w:val="00F0078A"/>
    <w:rsid w:val="00F05995"/>
    <w:rsid w:val="00F061D2"/>
    <w:rsid w:val="00F06C99"/>
    <w:rsid w:val="00F06FCA"/>
    <w:rsid w:val="00F103D9"/>
    <w:rsid w:val="00F10912"/>
    <w:rsid w:val="00F12FAE"/>
    <w:rsid w:val="00F14B54"/>
    <w:rsid w:val="00F176D8"/>
    <w:rsid w:val="00F209E6"/>
    <w:rsid w:val="00F237B8"/>
    <w:rsid w:val="00F26B6D"/>
    <w:rsid w:val="00F32AE3"/>
    <w:rsid w:val="00F3368E"/>
    <w:rsid w:val="00F33D1A"/>
    <w:rsid w:val="00F36DD3"/>
    <w:rsid w:val="00F3784B"/>
    <w:rsid w:val="00F408FC"/>
    <w:rsid w:val="00F42199"/>
    <w:rsid w:val="00F4638E"/>
    <w:rsid w:val="00F46990"/>
    <w:rsid w:val="00F50EA4"/>
    <w:rsid w:val="00F5136A"/>
    <w:rsid w:val="00F513D5"/>
    <w:rsid w:val="00F51BA2"/>
    <w:rsid w:val="00F529A5"/>
    <w:rsid w:val="00F56647"/>
    <w:rsid w:val="00F57A88"/>
    <w:rsid w:val="00F62211"/>
    <w:rsid w:val="00F62297"/>
    <w:rsid w:val="00F6424A"/>
    <w:rsid w:val="00F658F6"/>
    <w:rsid w:val="00F66F69"/>
    <w:rsid w:val="00F71C62"/>
    <w:rsid w:val="00F73FE2"/>
    <w:rsid w:val="00F750F1"/>
    <w:rsid w:val="00F81D24"/>
    <w:rsid w:val="00F90110"/>
    <w:rsid w:val="00F91E03"/>
    <w:rsid w:val="00F9221B"/>
    <w:rsid w:val="00F9383A"/>
    <w:rsid w:val="00F964A0"/>
    <w:rsid w:val="00FA153A"/>
    <w:rsid w:val="00FA363A"/>
    <w:rsid w:val="00FA5C60"/>
    <w:rsid w:val="00FB0408"/>
    <w:rsid w:val="00FB1575"/>
    <w:rsid w:val="00FB17AB"/>
    <w:rsid w:val="00FB25DC"/>
    <w:rsid w:val="00FB3F3C"/>
    <w:rsid w:val="00FB657C"/>
    <w:rsid w:val="00FB738F"/>
    <w:rsid w:val="00FC4C13"/>
    <w:rsid w:val="00FD3FDD"/>
    <w:rsid w:val="00FD6804"/>
    <w:rsid w:val="00FD764D"/>
    <w:rsid w:val="00FE3B27"/>
    <w:rsid w:val="00FE5716"/>
    <w:rsid w:val="00FF0DE1"/>
    <w:rsid w:val="00FF307B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5F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EE25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nhideWhenUsed/>
    <w:qFormat/>
    <w:locked/>
    <w:rsid w:val="003256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25F8"/>
    <w:rPr>
      <w:b/>
      <w:bCs/>
      <w:kern w:val="36"/>
      <w:sz w:val="48"/>
      <w:szCs w:val="48"/>
    </w:rPr>
  </w:style>
  <w:style w:type="table" w:styleId="a3">
    <w:name w:val="Table Grid"/>
    <w:basedOn w:val="a1"/>
    <w:rsid w:val="00AC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B25D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FB25DC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01231E"/>
    <w:rPr>
      <w:color w:val="auto"/>
    </w:rPr>
  </w:style>
  <w:style w:type="character" w:customStyle="1" w:styleId="40">
    <w:name w:val="Заголовок 4 Знак"/>
    <w:link w:val="4"/>
    <w:rsid w:val="003256FE"/>
    <w:rPr>
      <w:rFonts w:ascii="Calibri" w:eastAsia="Times New Roman" w:hAnsi="Calibri" w:cs="Times New Roman"/>
      <w:b/>
      <w:bCs/>
      <w:sz w:val="28"/>
      <w:szCs w:val="28"/>
    </w:rPr>
  </w:style>
  <w:style w:type="character" w:styleId="a7">
    <w:name w:val="Hyperlink"/>
    <w:uiPriority w:val="99"/>
    <w:unhideWhenUsed/>
    <w:rsid w:val="003256FE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D06E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06ECA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06EC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06ECA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06EC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5F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EE25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nhideWhenUsed/>
    <w:qFormat/>
    <w:locked/>
    <w:rsid w:val="003256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25F8"/>
    <w:rPr>
      <w:b/>
      <w:bCs/>
      <w:kern w:val="36"/>
      <w:sz w:val="48"/>
      <w:szCs w:val="48"/>
    </w:rPr>
  </w:style>
  <w:style w:type="table" w:styleId="a3">
    <w:name w:val="Table Grid"/>
    <w:basedOn w:val="a1"/>
    <w:rsid w:val="00AC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B25D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FB25DC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01231E"/>
    <w:rPr>
      <w:color w:val="auto"/>
    </w:rPr>
  </w:style>
  <w:style w:type="character" w:customStyle="1" w:styleId="40">
    <w:name w:val="Заголовок 4 Знак"/>
    <w:link w:val="4"/>
    <w:rsid w:val="003256FE"/>
    <w:rPr>
      <w:rFonts w:ascii="Calibri" w:eastAsia="Times New Roman" w:hAnsi="Calibri" w:cs="Times New Roman"/>
      <w:b/>
      <w:bCs/>
      <w:sz w:val="28"/>
      <w:szCs w:val="28"/>
    </w:rPr>
  </w:style>
  <w:style w:type="character" w:styleId="a7">
    <w:name w:val="Hyperlink"/>
    <w:uiPriority w:val="99"/>
    <w:unhideWhenUsed/>
    <w:rsid w:val="003256FE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D06E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06ECA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06EC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06ECA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06E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.drom.ru/set/city/0?return=%2F%3Fquery%3DNissan%2BAtlas" TargetMode="External"/><Relationship Id="rId3" Type="http://schemas.openxmlformats.org/officeDocument/2006/relationships/styles" Target="styles.xml"/><Relationship Id="rId7" Type="http://schemas.openxmlformats.org/officeDocument/2006/relationships/hyperlink" Target="http://fsvps.ru/fsvps/corruption/incom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fsvps.ru/fsvps/corruption/inc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4E0BC-C225-4837-814D-880F38FE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11959</Words>
  <Characters>68168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МРО</dc:creator>
  <cp:lastModifiedBy>Беккер Ян Петрович(InfAanalytical)</cp:lastModifiedBy>
  <cp:revision>2</cp:revision>
  <cp:lastPrinted>2014-05-11T23:29:00Z</cp:lastPrinted>
  <dcterms:created xsi:type="dcterms:W3CDTF">2015-05-29T04:47:00Z</dcterms:created>
  <dcterms:modified xsi:type="dcterms:W3CDTF">2015-05-29T04:47:00Z</dcterms:modified>
</cp:coreProperties>
</file>