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C4" w:rsidRPr="00E77894" w:rsidRDefault="004401C4">
      <w:pPr>
        <w:rPr>
          <w:rFonts w:ascii="Arial" w:hAnsi="Arial" w:cs="Arial"/>
        </w:rPr>
      </w:pPr>
    </w:p>
    <w:p w:rsidR="00CD6F6C" w:rsidRPr="00E77894" w:rsidRDefault="00CD6F6C" w:rsidP="00CD6F6C">
      <w:pPr>
        <w:pStyle w:val="ConsPlusNonformat"/>
        <w:jc w:val="center"/>
        <w:rPr>
          <w:rFonts w:ascii="Arial" w:hAnsi="Arial" w:cs="Arial"/>
          <w:b/>
        </w:rPr>
      </w:pPr>
      <w:r w:rsidRPr="00E77894">
        <w:rPr>
          <w:rFonts w:ascii="Arial" w:hAnsi="Arial" w:cs="Arial"/>
          <w:b/>
        </w:rPr>
        <w:t>СВЕДЕНИЯ</w:t>
      </w:r>
    </w:p>
    <w:p w:rsidR="00CD6F6C" w:rsidRPr="00E77894" w:rsidRDefault="00CD6F6C" w:rsidP="00CD6F6C">
      <w:pPr>
        <w:pStyle w:val="ConsPlusNonformat"/>
        <w:jc w:val="center"/>
        <w:rPr>
          <w:rFonts w:ascii="Arial" w:hAnsi="Arial" w:cs="Arial"/>
          <w:b/>
        </w:rPr>
      </w:pPr>
      <w:r w:rsidRPr="00E77894">
        <w:rPr>
          <w:rFonts w:ascii="Arial" w:hAnsi="Arial" w:cs="Arial"/>
          <w:b/>
        </w:rPr>
        <w:t>о доходах, об имуществе и обязательствах имущественного характера</w:t>
      </w:r>
    </w:p>
    <w:p w:rsidR="00CD6F6C" w:rsidRPr="00E77894" w:rsidRDefault="00CD6F6C" w:rsidP="00CD6F6C">
      <w:pPr>
        <w:pStyle w:val="ConsPlusNonformat"/>
        <w:jc w:val="center"/>
        <w:rPr>
          <w:rFonts w:ascii="Arial" w:hAnsi="Arial" w:cs="Arial"/>
          <w:b/>
        </w:rPr>
      </w:pPr>
      <w:r w:rsidRPr="00E77894">
        <w:rPr>
          <w:rFonts w:ascii="Arial" w:hAnsi="Arial" w:cs="Arial"/>
          <w:b/>
        </w:rPr>
        <w:t>гражданских служащих Территориального управления Федеральной службы финансово-бюджетного надзора в Пермском крае,</w:t>
      </w:r>
    </w:p>
    <w:p w:rsidR="00CD6F6C" w:rsidRPr="00E77894" w:rsidRDefault="00CD6F6C" w:rsidP="00CD6F6C">
      <w:pPr>
        <w:pStyle w:val="ConsPlusNonformat"/>
        <w:jc w:val="center"/>
        <w:rPr>
          <w:rFonts w:ascii="Arial" w:hAnsi="Arial" w:cs="Arial"/>
          <w:b/>
        </w:rPr>
      </w:pPr>
      <w:r w:rsidRPr="00E77894">
        <w:rPr>
          <w:rFonts w:ascii="Arial" w:hAnsi="Arial" w:cs="Arial"/>
          <w:b/>
        </w:rPr>
        <w:t>его супруги (супруга) и несовершеннолетних детей за период</w:t>
      </w:r>
    </w:p>
    <w:p w:rsidR="00CD6F6C" w:rsidRPr="00E77894" w:rsidRDefault="00CD6F6C" w:rsidP="00CD6F6C">
      <w:pPr>
        <w:pStyle w:val="ConsPlusNonformat"/>
        <w:jc w:val="center"/>
        <w:rPr>
          <w:rFonts w:ascii="Arial" w:hAnsi="Arial" w:cs="Arial"/>
          <w:b/>
        </w:rPr>
      </w:pPr>
      <w:r w:rsidRPr="00E77894">
        <w:rPr>
          <w:rFonts w:ascii="Arial" w:hAnsi="Arial" w:cs="Arial"/>
          <w:b/>
        </w:rPr>
        <w:t xml:space="preserve">с 1 января 2012 года по 31 декабря 2012 года </w:t>
      </w:r>
    </w:p>
    <w:p w:rsidR="0073033B" w:rsidRPr="00E77894" w:rsidRDefault="0073033B">
      <w:pPr>
        <w:rPr>
          <w:rFonts w:ascii="Arial" w:hAnsi="Arial" w:cs="Arial"/>
        </w:rPr>
      </w:pPr>
    </w:p>
    <w:p w:rsidR="0073033B" w:rsidRPr="00E77894" w:rsidRDefault="0073033B">
      <w:pPr>
        <w:rPr>
          <w:rFonts w:ascii="Arial" w:hAnsi="Arial" w:cs="Arial"/>
        </w:rPr>
      </w:pPr>
    </w:p>
    <w:tbl>
      <w:tblPr>
        <w:tblW w:w="13041" w:type="dxa"/>
        <w:tblInd w:w="92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53"/>
        <w:gridCol w:w="24"/>
        <w:gridCol w:w="1701"/>
        <w:gridCol w:w="1842"/>
        <w:gridCol w:w="1134"/>
        <w:gridCol w:w="1276"/>
        <w:gridCol w:w="1417"/>
        <w:gridCol w:w="142"/>
        <w:gridCol w:w="1134"/>
        <w:gridCol w:w="1418"/>
      </w:tblGrid>
      <w:tr w:rsidR="00755350" w:rsidRPr="00E77894" w:rsidTr="00CC591A">
        <w:trPr>
          <w:trHeight w:val="1337"/>
        </w:trPr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3B" w:rsidRPr="00E77894" w:rsidRDefault="0073033B" w:rsidP="0073033B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Федеральный    </w:t>
            </w: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 государственный          служащий (Ф.И.О.,     </w:t>
            </w: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 должность),</w:t>
            </w:r>
          </w:p>
          <w:p w:rsidR="0073033B" w:rsidRPr="00E77894" w:rsidRDefault="0073033B" w:rsidP="0073033B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его супру</w:t>
            </w:r>
            <w:proofErr w:type="gramStart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г(</w:t>
            </w:r>
            <w:proofErr w:type="gramEnd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а) </w:t>
            </w:r>
          </w:p>
          <w:p w:rsidR="0073033B" w:rsidRPr="00E77894" w:rsidRDefault="0073033B" w:rsidP="0073033B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и  несовершеннолетние</w:t>
            </w: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 дети</w:t>
            </w:r>
          </w:p>
        </w:tc>
        <w:tc>
          <w:tcPr>
            <w:tcW w:w="5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3B" w:rsidRPr="00E77894" w:rsidRDefault="0073033B" w:rsidP="0073033B">
            <w:pPr>
              <w:pStyle w:val="ConsPlusCell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Перечень объектов недвижимого имущества,   </w:t>
            </w: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 принадлежащих им на праве собственности или  </w:t>
            </w: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         находящихся в их пользовании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3B" w:rsidRPr="00E77894" w:rsidRDefault="0073033B" w:rsidP="0073033B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Перечень  транспортных  средств,     </w:t>
            </w: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 принадлежащих им на праве собственности</w:t>
            </w: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3B" w:rsidRPr="00E77894" w:rsidRDefault="0073033B" w:rsidP="0073033B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Декларируемый</w:t>
            </w: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br/>
              <w:t>годовой доход</w:t>
            </w: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  (рублей)</w:t>
            </w:r>
          </w:p>
        </w:tc>
      </w:tr>
      <w:tr w:rsidR="00755350" w:rsidRPr="00E77894" w:rsidTr="00A5447D">
        <w:trPr>
          <w:trHeight w:val="878"/>
        </w:trPr>
        <w:tc>
          <w:tcPr>
            <w:tcW w:w="2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33B" w:rsidRPr="00E77894" w:rsidRDefault="0073033B" w:rsidP="0073033B">
            <w:pPr>
              <w:jc w:val="both"/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3B" w:rsidRPr="00E77894" w:rsidRDefault="0073033B" w:rsidP="0073033B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Объект   </w:t>
            </w: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недвижимого имущества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3B" w:rsidRPr="00E77894" w:rsidRDefault="0073033B" w:rsidP="0073033B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Вид     </w:t>
            </w: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br/>
              <w:t>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3B" w:rsidRPr="00E77894" w:rsidRDefault="0073033B" w:rsidP="0073033B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Площадь</w:t>
            </w: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3B" w:rsidRPr="00E77894" w:rsidRDefault="0073033B" w:rsidP="0073033B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Страна   </w:t>
            </w: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br/>
              <w:t>расположения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3B" w:rsidRPr="00E77894" w:rsidRDefault="0073033B" w:rsidP="0073033B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Вид         </w:t>
            </w: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транспортного средства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3B" w:rsidRPr="00E77894" w:rsidRDefault="0073033B" w:rsidP="0073033B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Марка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33B" w:rsidRPr="00E77894" w:rsidRDefault="0073033B" w:rsidP="0073033B">
            <w:pPr>
              <w:rPr>
                <w:rFonts w:ascii="Arial" w:eastAsiaTheme="minorEastAsia" w:hAnsi="Arial" w:cs="Arial"/>
                <w:lang w:eastAsia="en-US"/>
              </w:rPr>
            </w:pPr>
          </w:p>
        </w:tc>
      </w:tr>
      <w:tr w:rsidR="00BB2E67" w:rsidRPr="00E77894" w:rsidTr="00BB2E67"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E67" w:rsidRPr="00E77894" w:rsidRDefault="00BB2E67" w:rsidP="00677510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Андриевский Станислав Владимирович, помощник руководителя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7" w:rsidRPr="00E77894" w:rsidRDefault="00BB2E67" w:rsidP="00AC4325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7" w:rsidRPr="00E77894" w:rsidRDefault="00BB2E67" w:rsidP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7" w:rsidRPr="00E77894" w:rsidRDefault="00BB2E67" w:rsidP="00AC4325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7" w:rsidRPr="00E77894" w:rsidRDefault="00BB2E67" w:rsidP="0093091D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E67" w:rsidRPr="00E77894" w:rsidRDefault="00BB2E67" w:rsidP="0073033B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E67" w:rsidRPr="00E77894" w:rsidRDefault="00BB2E67" w:rsidP="00CD6F6C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725 566,26</w:t>
            </w:r>
          </w:p>
        </w:tc>
      </w:tr>
      <w:tr w:rsidR="00BB2E67" w:rsidRPr="00E77894" w:rsidTr="00BB2E67"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E67" w:rsidRPr="00E77894" w:rsidRDefault="00BB2E67" w:rsidP="00677510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7" w:rsidRPr="00E77894" w:rsidRDefault="00BB2E67" w:rsidP="00AC4325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7" w:rsidRPr="00E77894" w:rsidRDefault="00BB2E67" w:rsidP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7" w:rsidRPr="00E77894" w:rsidRDefault="00BB2E67" w:rsidP="00AC4325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7" w:rsidRPr="00E77894" w:rsidRDefault="00BB2E67" w:rsidP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E67" w:rsidRPr="00E77894" w:rsidRDefault="00BB2E67" w:rsidP="0073033B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E67" w:rsidRPr="00E77894" w:rsidRDefault="00BB2E67" w:rsidP="00CD6F6C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B2E67" w:rsidRPr="00E77894" w:rsidTr="00BB2E67"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E67" w:rsidRPr="00E77894" w:rsidRDefault="00BB2E67" w:rsidP="00677510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7" w:rsidRPr="00E77894" w:rsidRDefault="00BB2E67" w:rsidP="00AC4325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7" w:rsidRPr="00E77894" w:rsidRDefault="00BB2E67" w:rsidP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7" w:rsidRPr="00E77894" w:rsidRDefault="00BB2E67" w:rsidP="00AC4325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7" w:rsidRPr="00E77894" w:rsidRDefault="00BB2E67" w:rsidP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E67" w:rsidRPr="00E77894" w:rsidRDefault="00BB2E67" w:rsidP="0073033B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E67" w:rsidRPr="00E77894" w:rsidRDefault="00BB2E67" w:rsidP="00CD6F6C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B2E67" w:rsidRPr="00E77894" w:rsidTr="00BB2E67">
        <w:tc>
          <w:tcPr>
            <w:tcW w:w="2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7" w:rsidRPr="00E77894" w:rsidRDefault="00BB2E67" w:rsidP="00677510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7" w:rsidRPr="00E77894" w:rsidRDefault="00BB2E67" w:rsidP="00AC4325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7" w:rsidRPr="00E77894" w:rsidRDefault="00BB2E67" w:rsidP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7" w:rsidRPr="00E77894" w:rsidRDefault="00BB2E67" w:rsidP="00AC4325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7" w:rsidRPr="00E77894" w:rsidRDefault="00BB2E67" w:rsidP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7" w:rsidRPr="00E77894" w:rsidRDefault="00BB2E67" w:rsidP="0073033B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7" w:rsidRPr="00E77894" w:rsidRDefault="00BB2E67" w:rsidP="00CD6F6C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B2E67" w:rsidRPr="00E77894" w:rsidTr="00BB2E67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7" w:rsidRPr="00E77894" w:rsidRDefault="00BB2E67" w:rsidP="00677510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7" w:rsidRPr="00E77894" w:rsidRDefault="00BB2E67" w:rsidP="00AC4325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7" w:rsidRPr="00E77894" w:rsidRDefault="00BB2E67" w:rsidP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7" w:rsidRPr="00E77894" w:rsidRDefault="00BB2E67" w:rsidP="00AC4325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7" w:rsidRPr="00E77894" w:rsidRDefault="00BB2E67" w:rsidP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7" w:rsidRPr="00E77894" w:rsidRDefault="00BB2E67" w:rsidP="0073033B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7" w:rsidRPr="00E77894" w:rsidRDefault="00BB2E67" w:rsidP="00CD6F6C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917 008,77</w:t>
            </w:r>
          </w:p>
        </w:tc>
      </w:tr>
      <w:tr w:rsidR="00755350" w:rsidRPr="00E77894" w:rsidTr="00A5447D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677510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Базуев</w:t>
            </w:r>
            <w:proofErr w:type="spellEnd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Александр Николаевич, контролер-ревизор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AC4325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Садовый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Безвозмездное пользование</w:t>
            </w:r>
          </w:p>
          <w:p w:rsidR="00755350" w:rsidRPr="00E77894" w:rsidRDefault="00755350" w:rsidP="00AC4325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AC4325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  <w:p w:rsidR="00755350" w:rsidRPr="00E77894" w:rsidRDefault="00755350" w:rsidP="00AC4325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93091D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Автомобиль</w:t>
            </w:r>
          </w:p>
          <w:p w:rsidR="00755350" w:rsidRPr="00E77894" w:rsidRDefault="00755350" w:rsidP="0093091D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73033B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Ниссан-</w:t>
            </w:r>
            <w:proofErr w:type="spellStart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Кашкай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CD6F6C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205 749,65</w:t>
            </w:r>
          </w:p>
        </w:tc>
      </w:tr>
      <w:tr w:rsidR="00755350" w:rsidRPr="00E77894" w:rsidTr="00CC591A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73033B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Несовершеннолетняя дочь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Садовый дом</w:t>
            </w:r>
          </w:p>
          <w:p w:rsidR="00755350" w:rsidRPr="00E77894" w:rsidRDefault="00755350" w:rsidP="00CD6F6C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CD6F6C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30,0</w:t>
            </w:r>
          </w:p>
          <w:p w:rsidR="00755350" w:rsidRPr="00E77894" w:rsidRDefault="00755350" w:rsidP="00CD6F6C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  <w:p w:rsidR="00755350" w:rsidRPr="00E77894" w:rsidRDefault="00755350" w:rsidP="00CD6F6C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755350">
            <w:pPr>
              <w:pStyle w:val="ConsPlusCell"/>
              <w:spacing w:line="276" w:lineRule="auto"/>
              <w:ind w:right="-21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  <w:p w:rsidR="00755350" w:rsidRPr="00E77894" w:rsidRDefault="00755350" w:rsidP="00CD6F6C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755350">
            <w:pPr>
              <w:pStyle w:val="ConsPlusCell"/>
              <w:spacing w:line="276" w:lineRule="auto"/>
              <w:ind w:right="-21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  <w:p w:rsidR="00755350" w:rsidRPr="00E77894" w:rsidRDefault="00755350" w:rsidP="00CD6F6C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55350" w:rsidRPr="00E77894" w:rsidTr="00CC591A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73033B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Несовершеннолетний  сын     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Садовый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30,0</w:t>
            </w:r>
          </w:p>
          <w:p w:rsidR="00755350" w:rsidRPr="00E77894" w:rsidRDefault="00755350" w:rsidP="00755350">
            <w:pPr>
              <w:pStyle w:val="ConsPlusCell"/>
              <w:spacing w:line="276" w:lineRule="auto"/>
              <w:ind w:right="-21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  <w:p w:rsidR="00755350" w:rsidRPr="00E77894" w:rsidRDefault="00755350" w:rsidP="00755350">
            <w:pPr>
              <w:pStyle w:val="ConsPlusCell"/>
              <w:spacing w:line="276" w:lineRule="auto"/>
              <w:ind w:right="-21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755350">
            <w:pPr>
              <w:pStyle w:val="ConsPlusCell"/>
              <w:spacing w:line="276" w:lineRule="auto"/>
              <w:ind w:right="-21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755350">
            <w:pPr>
              <w:pStyle w:val="ConsPlusCell"/>
              <w:spacing w:line="276" w:lineRule="auto"/>
              <w:ind w:right="-21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</w:tr>
      <w:tr w:rsidR="00755350" w:rsidRPr="00E77894" w:rsidTr="00CC591A"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350" w:rsidRPr="00E77894" w:rsidRDefault="00755350" w:rsidP="0073033B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Бармина Людмила Кирилловна, начальник отдела    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2A5A3C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73033B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73033B">
            <w:pPr>
              <w:rPr>
                <w:rFonts w:ascii="Arial" w:hAnsi="Arial" w:cs="Arial"/>
              </w:rPr>
            </w:pPr>
            <w:r w:rsidRPr="00E77894">
              <w:rPr>
                <w:rFonts w:ascii="Arial" w:hAnsi="Arial" w:cs="Arial"/>
              </w:rPr>
              <w:t>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CD6F6C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350" w:rsidRPr="00E77894" w:rsidRDefault="00755350" w:rsidP="00FA06F4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350" w:rsidRPr="00E77894" w:rsidRDefault="00755350" w:rsidP="00FA06F4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</w:rPr>
              <w:t>540 639,49</w:t>
            </w:r>
          </w:p>
        </w:tc>
      </w:tr>
      <w:tr w:rsidR="00755350" w:rsidRPr="00E77894" w:rsidTr="00CC591A">
        <w:trPr>
          <w:trHeight w:val="366"/>
        </w:trPr>
        <w:tc>
          <w:tcPr>
            <w:tcW w:w="2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50" w:rsidRPr="00E77894" w:rsidRDefault="00755350" w:rsidP="0073033B">
            <w:pPr>
              <w:jc w:val="both"/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2A5A3C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FA06F4">
            <w:pPr>
              <w:pStyle w:val="ConsPlusCell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FA06F4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</w:rPr>
              <w:t>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FA06F4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73033B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73033B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55350" w:rsidRPr="00E77894" w:rsidTr="00CC591A">
        <w:trPr>
          <w:trHeight w:val="584"/>
        </w:trPr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350" w:rsidRPr="00E77894" w:rsidRDefault="00755350" w:rsidP="0073033B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755350" w:rsidRPr="00E77894" w:rsidRDefault="00755350" w:rsidP="0073033B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2A5A3C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73033B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FA06F4">
            <w:pPr>
              <w:rPr>
                <w:rFonts w:ascii="Arial" w:hAnsi="Arial" w:cs="Arial"/>
              </w:rPr>
            </w:pPr>
            <w:r w:rsidRPr="00E77894">
              <w:rPr>
                <w:rFonts w:ascii="Arial" w:hAnsi="Arial" w:cs="Arial"/>
              </w:rPr>
              <w:t>67,2</w:t>
            </w:r>
          </w:p>
          <w:p w:rsidR="00755350" w:rsidRPr="00E77894" w:rsidRDefault="00755350" w:rsidP="0073033B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FA06F4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A77A8A">
            <w:pPr>
              <w:pStyle w:val="ConsPlusCell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Автомобиль </w:t>
            </w: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легковой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A77A8A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val="en-US"/>
              </w:rPr>
              <w:t>HYUNDAI</w:t>
            </w:r>
            <w:r w:rsidRPr="00E778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7894">
              <w:rPr>
                <w:rFonts w:ascii="Arial" w:hAnsi="Arial" w:cs="Arial"/>
                <w:sz w:val="20"/>
                <w:szCs w:val="20"/>
                <w:lang w:val="en-US"/>
              </w:rPr>
              <w:t>ELANTRA</w:t>
            </w:r>
            <w:r w:rsidRPr="00E778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350" w:rsidRPr="00E77894" w:rsidRDefault="00755350" w:rsidP="00FA06F4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</w:rPr>
              <w:t>401 856,79</w:t>
            </w:r>
          </w:p>
        </w:tc>
      </w:tr>
      <w:tr w:rsidR="00755350" w:rsidRPr="00E77894" w:rsidTr="00CC591A"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50" w:rsidRPr="00E77894" w:rsidRDefault="00755350" w:rsidP="0073033B">
            <w:pPr>
              <w:jc w:val="both"/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2A5A3C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FA06F4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Долевая</w:t>
            </w:r>
          </w:p>
          <w:p w:rsidR="00755350" w:rsidRPr="00E77894" w:rsidRDefault="00755350" w:rsidP="0073033B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FA06F4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</w:rPr>
              <w:t>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FA06F4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2A5A3C">
            <w:pPr>
              <w:pStyle w:val="ConsPlusCell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Автомобиль </w:t>
            </w: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легковой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A77A8A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val="en-US"/>
              </w:rPr>
              <w:t xml:space="preserve">NISSAN X-TRAIL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350" w:rsidRPr="00E77894" w:rsidRDefault="00755350" w:rsidP="0073033B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755350" w:rsidRPr="00E77894" w:rsidTr="00CC591A"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50" w:rsidRPr="00E77894" w:rsidRDefault="00755350" w:rsidP="0073033B">
            <w:pPr>
              <w:jc w:val="both"/>
              <w:rPr>
                <w:rFonts w:ascii="Arial" w:eastAsiaTheme="minorEastAsia" w:hAnsi="Arial" w:cs="Arial"/>
                <w:lang w:val="en-US" w:eastAsia="en-US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350" w:rsidRPr="00E77894" w:rsidRDefault="00755350" w:rsidP="00FA06F4">
            <w:pPr>
              <w:rPr>
                <w:rFonts w:ascii="Arial" w:hAnsi="Arial" w:cs="Arial"/>
              </w:rPr>
            </w:pPr>
            <w:r w:rsidRPr="00E77894">
              <w:rPr>
                <w:rFonts w:ascii="Arial" w:hAnsi="Arial" w:cs="Arial"/>
              </w:rPr>
              <w:t xml:space="preserve">Земельный дачный участок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73033B">
            <w:pPr>
              <w:pStyle w:val="ConsPlusNonformat"/>
              <w:widowControl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FA06F4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7894">
              <w:rPr>
                <w:rFonts w:ascii="Arial" w:hAnsi="Arial" w:cs="Arial"/>
                <w:sz w:val="20"/>
                <w:szCs w:val="20"/>
              </w:rPr>
              <w:t>435,0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FA06F4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350" w:rsidRPr="00E77894" w:rsidRDefault="00755350" w:rsidP="00A77A8A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350" w:rsidRPr="00E77894" w:rsidRDefault="00755350" w:rsidP="00A77A8A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</w:rPr>
              <w:t xml:space="preserve">КМЗ-8136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350" w:rsidRPr="00E77894" w:rsidRDefault="00755350" w:rsidP="0073033B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55350" w:rsidRPr="00E77894" w:rsidTr="00CC591A"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50" w:rsidRPr="00E77894" w:rsidRDefault="00755350" w:rsidP="0073033B">
            <w:pPr>
              <w:jc w:val="both"/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2A5A3C">
            <w:pPr>
              <w:rPr>
                <w:rFonts w:ascii="Arial" w:hAnsi="Arial" w:cs="Arial"/>
              </w:rPr>
            </w:pPr>
            <w:r w:rsidRPr="00E77894">
              <w:rPr>
                <w:rFonts w:ascii="Arial" w:hAnsi="Arial" w:cs="Arial"/>
              </w:rPr>
              <w:t>Дачный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73033B">
            <w:pPr>
              <w:pStyle w:val="ConsPlusNonformat"/>
              <w:widowControl/>
              <w:jc w:val="both"/>
              <w:rPr>
                <w:rFonts w:ascii="Arial" w:hAnsi="Arial" w:cs="Arial"/>
              </w:rPr>
            </w:pPr>
            <w:r w:rsidRPr="00E77894">
              <w:rPr>
                <w:rFonts w:ascii="Arial" w:hAnsi="Arial" w:cs="Arial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2A5A3C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7894">
              <w:rPr>
                <w:rFonts w:ascii="Arial" w:hAnsi="Arial" w:cs="Arial"/>
                <w:sz w:val="20"/>
                <w:szCs w:val="20"/>
              </w:rPr>
              <w:t>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FA06F4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350" w:rsidRPr="00E77894" w:rsidRDefault="00755350" w:rsidP="0073033B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350" w:rsidRPr="00E77894" w:rsidRDefault="00755350" w:rsidP="0073033B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350" w:rsidRPr="00E77894" w:rsidRDefault="00755350" w:rsidP="0073033B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55350" w:rsidRPr="00E77894" w:rsidTr="00CC591A"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50" w:rsidRPr="00E77894" w:rsidRDefault="00755350" w:rsidP="0073033B">
            <w:pPr>
              <w:jc w:val="both"/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2A5A3C">
            <w:pPr>
              <w:rPr>
                <w:rFonts w:ascii="Arial" w:hAnsi="Arial" w:cs="Arial"/>
              </w:rPr>
            </w:pPr>
            <w:r w:rsidRPr="00E77894">
              <w:rPr>
                <w:rFonts w:ascii="Arial" w:hAnsi="Arial" w:cs="Arial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73033B">
            <w:pPr>
              <w:pStyle w:val="ConsPlusNonformat"/>
              <w:widowControl/>
              <w:jc w:val="both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2A5A3C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7894">
              <w:rPr>
                <w:rFonts w:ascii="Arial" w:hAnsi="Arial" w:cs="Arial"/>
                <w:sz w:val="20"/>
                <w:szCs w:val="20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FA06F4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73033B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73033B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73033B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C591A" w:rsidRPr="00E77894" w:rsidTr="00CC591A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A5447D" w:rsidP="00A5447D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Васильева Людмила Витальевна, ведущий специалист-эксперт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E374A5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387 541,67</w:t>
            </w:r>
          </w:p>
        </w:tc>
      </w:tr>
      <w:tr w:rsidR="00755350" w:rsidRPr="00E77894" w:rsidTr="00CC591A"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Винниченко Зинаида Дмитриевна, главный контролер-ревизор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31,6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350" w:rsidRPr="00E77894" w:rsidRDefault="00755350" w:rsidP="0073033B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350" w:rsidRPr="00E77894" w:rsidRDefault="00755350" w:rsidP="00E77894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540 643,40</w:t>
            </w:r>
          </w:p>
        </w:tc>
      </w:tr>
      <w:tr w:rsidR="00755350" w:rsidRPr="00E77894" w:rsidTr="00CC591A">
        <w:tc>
          <w:tcPr>
            <w:tcW w:w="2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43,1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73033B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73033B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55350" w:rsidRPr="00E77894" w:rsidTr="00CC591A">
        <w:trPr>
          <w:trHeight w:val="743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41DC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Голубев</w:t>
            </w:r>
            <w:proofErr w:type="gramEnd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Эдуард Владимирович – ведущий специалист – эксперт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162 753,63</w:t>
            </w:r>
          </w:p>
        </w:tc>
      </w:tr>
      <w:tr w:rsidR="00755350" w:rsidRPr="00E77894" w:rsidTr="00CC591A"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350" w:rsidRPr="00E77894" w:rsidRDefault="00677510" w:rsidP="00D41DC6">
            <w:pPr>
              <w:pStyle w:val="a3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Супруга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41DC6">
            <w:pPr>
              <w:pStyle w:val="a3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41DC6">
            <w:pPr>
              <w:pStyle w:val="a3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41DC6">
            <w:pPr>
              <w:pStyle w:val="a3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41DC6">
            <w:pPr>
              <w:pStyle w:val="a3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350" w:rsidRPr="00E77894" w:rsidRDefault="00755350" w:rsidP="00D41DC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Не имеет</w:t>
            </w:r>
          </w:p>
          <w:p w:rsidR="00755350" w:rsidRPr="00E77894" w:rsidRDefault="00755350" w:rsidP="0073033B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356 000,00</w:t>
            </w:r>
          </w:p>
        </w:tc>
      </w:tr>
      <w:tr w:rsidR="00755350" w:rsidRPr="00E77894" w:rsidTr="00CC591A">
        <w:trPr>
          <w:trHeight w:val="1504"/>
        </w:trPr>
        <w:tc>
          <w:tcPr>
            <w:tcW w:w="29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5350" w:rsidRPr="00E77894" w:rsidRDefault="00755350" w:rsidP="00D41DC6">
            <w:pPr>
              <w:pStyle w:val="a3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5350" w:rsidRPr="00E77894" w:rsidRDefault="00755350" w:rsidP="00D41DC6">
            <w:pPr>
              <w:pStyle w:val="a3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Квартира</w:t>
            </w:r>
          </w:p>
          <w:p w:rsidR="00755350" w:rsidRPr="00E77894" w:rsidRDefault="00755350" w:rsidP="00D41DC6">
            <w:pPr>
              <w:pStyle w:val="a3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Земельный участок</w:t>
            </w:r>
          </w:p>
          <w:p w:rsidR="00755350" w:rsidRPr="00E77894" w:rsidRDefault="00755350" w:rsidP="00D41DC6">
            <w:pPr>
              <w:pStyle w:val="a3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Земельный участок</w:t>
            </w:r>
          </w:p>
          <w:p w:rsidR="00755350" w:rsidRPr="00E77894" w:rsidRDefault="00755350" w:rsidP="00D41DC6">
            <w:pPr>
              <w:pStyle w:val="a3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Дачный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5350" w:rsidRPr="00E77894" w:rsidRDefault="00755350" w:rsidP="00D41DC6">
            <w:pPr>
              <w:pStyle w:val="a3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Индивидуальная</w:t>
            </w:r>
          </w:p>
          <w:p w:rsidR="00755350" w:rsidRPr="00E77894" w:rsidRDefault="00755350" w:rsidP="00D41DC6">
            <w:pPr>
              <w:pStyle w:val="a3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Индивидуальная</w:t>
            </w:r>
          </w:p>
          <w:p w:rsidR="00755350" w:rsidRPr="00E77894" w:rsidRDefault="00755350" w:rsidP="00D41DC6">
            <w:pPr>
              <w:pStyle w:val="a3"/>
              <w:rPr>
                <w:rFonts w:ascii="Arial" w:hAnsi="Arial" w:cs="Arial"/>
                <w:lang w:eastAsia="en-US"/>
              </w:rPr>
            </w:pPr>
          </w:p>
          <w:p w:rsidR="00755350" w:rsidRPr="00E77894" w:rsidRDefault="00755350" w:rsidP="00D41DC6">
            <w:pPr>
              <w:pStyle w:val="a3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Индивидуальная</w:t>
            </w:r>
          </w:p>
          <w:p w:rsidR="00755350" w:rsidRPr="00E77894" w:rsidRDefault="00755350" w:rsidP="00D41DC6">
            <w:pPr>
              <w:pStyle w:val="a3"/>
              <w:rPr>
                <w:rFonts w:ascii="Arial" w:hAnsi="Arial" w:cs="Arial"/>
                <w:lang w:eastAsia="en-US"/>
              </w:rPr>
            </w:pPr>
          </w:p>
          <w:p w:rsidR="00755350" w:rsidRPr="00E77894" w:rsidRDefault="00755350" w:rsidP="00D41DC6">
            <w:pPr>
              <w:pStyle w:val="a3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5350" w:rsidRPr="00E77894" w:rsidRDefault="00755350" w:rsidP="00D41DC6">
            <w:pPr>
              <w:pStyle w:val="a3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42,3</w:t>
            </w:r>
          </w:p>
          <w:p w:rsidR="00755350" w:rsidRPr="00E77894" w:rsidRDefault="00755350" w:rsidP="00D41DC6">
            <w:pPr>
              <w:pStyle w:val="a3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1400,0</w:t>
            </w:r>
          </w:p>
          <w:p w:rsidR="00755350" w:rsidRPr="00E77894" w:rsidRDefault="00755350" w:rsidP="00D41DC6">
            <w:pPr>
              <w:pStyle w:val="a3"/>
              <w:rPr>
                <w:rFonts w:ascii="Arial" w:hAnsi="Arial" w:cs="Arial"/>
                <w:lang w:eastAsia="en-US"/>
              </w:rPr>
            </w:pPr>
          </w:p>
          <w:p w:rsidR="00755350" w:rsidRPr="00E77894" w:rsidRDefault="00755350" w:rsidP="00D41DC6">
            <w:pPr>
              <w:pStyle w:val="a3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1130,0</w:t>
            </w:r>
          </w:p>
          <w:p w:rsidR="00755350" w:rsidRPr="00E77894" w:rsidRDefault="00755350" w:rsidP="00D41DC6">
            <w:pPr>
              <w:pStyle w:val="a3"/>
              <w:rPr>
                <w:rFonts w:ascii="Arial" w:hAnsi="Arial" w:cs="Arial"/>
                <w:lang w:eastAsia="en-US"/>
              </w:rPr>
            </w:pPr>
          </w:p>
          <w:p w:rsidR="00755350" w:rsidRPr="00E77894" w:rsidRDefault="00755350" w:rsidP="00D41DC6">
            <w:pPr>
              <w:pStyle w:val="a3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5350" w:rsidRPr="00E77894" w:rsidRDefault="00755350" w:rsidP="00D41DC6">
            <w:pPr>
              <w:pStyle w:val="a3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Россия</w:t>
            </w:r>
          </w:p>
          <w:p w:rsidR="00755350" w:rsidRPr="00E77894" w:rsidRDefault="00755350" w:rsidP="00D41DC6">
            <w:pPr>
              <w:pStyle w:val="a3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Россия</w:t>
            </w:r>
          </w:p>
          <w:p w:rsidR="00755350" w:rsidRPr="00E77894" w:rsidRDefault="00755350" w:rsidP="00D41DC6">
            <w:pPr>
              <w:pStyle w:val="a3"/>
              <w:rPr>
                <w:rFonts w:ascii="Arial" w:hAnsi="Arial" w:cs="Arial"/>
                <w:lang w:eastAsia="en-US"/>
              </w:rPr>
            </w:pPr>
          </w:p>
          <w:p w:rsidR="00755350" w:rsidRPr="00E77894" w:rsidRDefault="00755350" w:rsidP="00D41DC6">
            <w:pPr>
              <w:pStyle w:val="a3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Россия</w:t>
            </w:r>
          </w:p>
          <w:p w:rsidR="00755350" w:rsidRPr="00E77894" w:rsidRDefault="00755350" w:rsidP="00D41DC6">
            <w:pPr>
              <w:pStyle w:val="a3"/>
              <w:rPr>
                <w:rFonts w:ascii="Arial" w:hAnsi="Arial" w:cs="Arial"/>
                <w:lang w:eastAsia="en-US"/>
              </w:rPr>
            </w:pPr>
          </w:p>
          <w:p w:rsidR="00755350" w:rsidRPr="00E77894" w:rsidRDefault="00755350" w:rsidP="00D41DC6">
            <w:pPr>
              <w:pStyle w:val="a3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5350" w:rsidRPr="00E77894" w:rsidRDefault="00755350" w:rsidP="0073033B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5350" w:rsidRPr="00E77894" w:rsidRDefault="00755350" w:rsidP="0073033B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55350" w:rsidRPr="00E77894" w:rsidTr="00CC591A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A5447D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Несовершеннолетняя </w:t>
            </w:r>
            <w:r w:rsidR="00755350" w:rsidRPr="00E77894">
              <w:rPr>
                <w:rFonts w:ascii="Arial" w:hAnsi="Arial" w:cs="Arial"/>
                <w:sz w:val="20"/>
                <w:szCs w:val="20"/>
                <w:lang w:eastAsia="en-US"/>
              </w:rPr>
              <w:t>дочь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2A5A3C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755350">
            <w:pPr>
              <w:pStyle w:val="ConsPlusCell"/>
              <w:spacing w:line="276" w:lineRule="auto"/>
              <w:ind w:right="-21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  <w:p w:rsidR="00755350" w:rsidRPr="00E77894" w:rsidRDefault="00755350" w:rsidP="002A5A3C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55350" w:rsidRPr="00E77894" w:rsidTr="00CC591A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Гондик</w:t>
            </w:r>
            <w:proofErr w:type="spellEnd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Елена Валерьевна, контролер-ревизор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2A5A3C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224 567,00</w:t>
            </w:r>
          </w:p>
        </w:tc>
      </w:tr>
      <w:tr w:rsidR="00755350" w:rsidRPr="00E77894" w:rsidTr="00CC591A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CC591A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Драчев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Валерий Леонидович, </w:t>
            </w:r>
            <w:r w:rsidR="00755350"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главный специалист-эксперт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E1777F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  <w:p w:rsidR="00755350" w:rsidRPr="00E77894" w:rsidRDefault="00755350" w:rsidP="00E1777F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Комната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9339EF">
            <w:pPr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Безвозмездное</w:t>
            </w:r>
          </w:p>
          <w:p w:rsidR="00755350" w:rsidRPr="00E77894" w:rsidRDefault="00755350" w:rsidP="009339EF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пользование </w:t>
            </w:r>
            <w:proofErr w:type="gramStart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9339EF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79.1</w:t>
            </w:r>
          </w:p>
          <w:p w:rsidR="00755350" w:rsidRPr="00E77894" w:rsidRDefault="00755350" w:rsidP="009339EF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9339EF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  <w:p w:rsidR="00755350" w:rsidRPr="00E77894" w:rsidRDefault="00755350" w:rsidP="009339EF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755350" w:rsidRPr="00E77894" w:rsidRDefault="00755350" w:rsidP="009339EF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Автомобиль </w:t>
            </w: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 легковой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val="en-US" w:eastAsia="en-US"/>
              </w:rPr>
              <w:t>TOYOTA-LENDKRUISER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478</w:t>
            </w:r>
            <w:r w:rsidRPr="00E77894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974,8</w:t>
            </w:r>
            <w:r w:rsidRPr="00E77894">
              <w:rPr>
                <w:rFonts w:ascii="Arial" w:hAnsi="Arial" w:cs="Arial"/>
                <w:sz w:val="20"/>
                <w:szCs w:val="20"/>
                <w:lang w:val="en-US" w:eastAsia="en-US"/>
              </w:rPr>
              <w:t>6</w:t>
            </w:r>
          </w:p>
        </w:tc>
      </w:tr>
      <w:tr w:rsidR="00755350" w:rsidRPr="00E77894" w:rsidTr="00CC591A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2A5A3C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  <w:p w:rsidR="00755350" w:rsidRPr="00E77894" w:rsidRDefault="00755350" w:rsidP="002A5A3C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Квартира  </w:t>
            </w:r>
          </w:p>
          <w:p w:rsidR="00755350" w:rsidRPr="00E77894" w:rsidRDefault="00755350" w:rsidP="002A5A3C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Жилой дом</w:t>
            </w:r>
          </w:p>
          <w:p w:rsidR="00755350" w:rsidRPr="00E77894" w:rsidRDefault="00755350" w:rsidP="002A5A3C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E1777F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Индивидуальная</w:t>
            </w:r>
          </w:p>
          <w:p w:rsidR="00755350" w:rsidRPr="00E77894" w:rsidRDefault="00755350" w:rsidP="00E1777F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Индивидуальная</w:t>
            </w:r>
          </w:p>
          <w:p w:rsidR="00755350" w:rsidRPr="00E77894" w:rsidRDefault="00755350" w:rsidP="00E1777F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Индивидуальная</w:t>
            </w:r>
          </w:p>
          <w:p w:rsidR="00755350" w:rsidRPr="00E77894" w:rsidRDefault="00755350" w:rsidP="00E1777F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E1777F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79,1</w:t>
            </w:r>
          </w:p>
          <w:p w:rsidR="00755350" w:rsidRPr="00E77894" w:rsidRDefault="00755350" w:rsidP="00E1777F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31,5</w:t>
            </w:r>
          </w:p>
          <w:p w:rsidR="00755350" w:rsidRPr="00E77894" w:rsidRDefault="00755350" w:rsidP="00E1777F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137,2</w:t>
            </w:r>
          </w:p>
          <w:p w:rsidR="00755350" w:rsidRPr="00E77894" w:rsidRDefault="00755350" w:rsidP="00E1777F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E1777F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Россия  </w:t>
            </w:r>
          </w:p>
          <w:p w:rsidR="00755350" w:rsidRPr="00E77894" w:rsidRDefault="00755350" w:rsidP="00E1777F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Россия </w:t>
            </w:r>
          </w:p>
          <w:p w:rsidR="00755350" w:rsidRPr="00E77894" w:rsidRDefault="00755350" w:rsidP="00E1777F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Россия  </w:t>
            </w:r>
          </w:p>
          <w:p w:rsidR="00755350" w:rsidRPr="00E77894" w:rsidRDefault="00E77894" w:rsidP="00E1777F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755350"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Россия  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2A5A3C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132 000,00</w:t>
            </w:r>
          </w:p>
        </w:tc>
      </w:tr>
      <w:tr w:rsidR="00755350" w:rsidRPr="00E77894" w:rsidTr="00CC591A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Дурновцева</w:t>
            </w:r>
            <w:proofErr w:type="spellEnd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Оксана</w:t>
            </w:r>
          </w:p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Геннадьевна – ведущий специалист-эксперт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2A5A3C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E1777F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267 243, 26</w:t>
            </w:r>
          </w:p>
        </w:tc>
      </w:tr>
      <w:tr w:rsidR="00755350" w:rsidRPr="00E77894" w:rsidTr="00CC591A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50" w:rsidRPr="00E77894" w:rsidRDefault="00755350" w:rsidP="00D357D6">
            <w:pPr>
              <w:spacing w:line="276" w:lineRule="auto"/>
              <w:jc w:val="both"/>
              <w:rPr>
                <w:rFonts w:ascii="Arial" w:eastAsiaTheme="minorEastAsia" w:hAnsi="Arial" w:cs="Arial"/>
                <w:lang w:eastAsia="en-US"/>
              </w:rPr>
            </w:pPr>
            <w:r w:rsidRPr="00E77894">
              <w:rPr>
                <w:rFonts w:ascii="Arial" w:eastAsiaTheme="minorEastAsia" w:hAnsi="Arial" w:cs="Arial"/>
                <w:lang w:eastAsia="en-US"/>
              </w:rPr>
              <w:t>Супруг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E1777F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SKODA-OCTAVIA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val="en-US" w:eastAsia="en-US"/>
              </w:rPr>
              <w:t>421</w:t>
            </w: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E77894">
              <w:rPr>
                <w:rFonts w:ascii="Arial" w:hAnsi="Arial" w:cs="Arial"/>
                <w:sz w:val="20"/>
                <w:szCs w:val="20"/>
                <w:lang w:val="en-US" w:eastAsia="en-US"/>
              </w:rPr>
              <w:t>201</w:t>
            </w: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  <w:r w:rsidRPr="00E77894">
              <w:rPr>
                <w:rFonts w:ascii="Arial" w:hAnsi="Arial" w:cs="Arial"/>
                <w:sz w:val="20"/>
                <w:szCs w:val="20"/>
                <w:lang w:val="en-US" w:eastAsia="en-US"/>
              </w:rPr>
              <w:t>23</w:t>
            </w:r>
          </w:p>
        </w:tc>
      </w:tr>
      <w:tr w:rsidR="00755350" w:rsidRPr="00E77894" w:rsidTr="00CC591A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Несовершеннолетний</w:t>
            </w: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сын     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2A5A3C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755350">
            <w:pPr>
              <w:pStyle w:val="ConsPlusCell"/>
              <w:spacing w:line="276" w:lineRule="auto"/>
              <w:ind w:right="-21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  <w:p w:rsidR="00755350" w:rsidRPr="00E77894" w:rsidRDefault="00755350" w:rsidP="002A5A3C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755350" w:rsidRPr="00E77894" w:rsidTr="00CC591A"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2615F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Ермаков Александр Матвеевич, начальник отдела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2615F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Безвозмездное</w:t>
            </w:r>
          </w:p>
          <w:p w:rsidR="00755350" w:rsidRPr="00E77894" w:rsidRDefault="00755350" w:rsidP="002615FA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 xml:space="preserve">пользование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59.6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 xml:space="preserve">Автомобиль легковой </w:t>
            </w:r>
          </w:p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ВАЗ-21213</w:t>
            </w:r>
          </w:p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 xml:space="preserve">681 393,45 </w:t>
            </w:r>
          </w:p>
        </w:tc>
      </w:tr>
      <w:tr w:rsidR="00755350" w:rsidRPr="00E77894" w:rsidTr="00CC591A">
        <w:tc>
          <w:tcPr>
            <w:tcW w:w="2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50" w:rsidRPr="00E77894" w:rsidRDefault="00755350" w:rsidP="00D357D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67751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Гаражный бокс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50" w:rsidRPr="00E77894" w:rsidRDefault="00755350" w:rsidP="00D357D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50" w:rsidRPr="00E77894" w:rsidRDefault="00755350" w:rsidP="00D357D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50" w:rsidRPr="00E77894" w:rsidRDefault="00755350" w:rsidP="00D357D6">
            <w:pPr>
              <w:rPr>
                <w:rFonts w:ascii="Arial" w:hAnsi="Arial" w:cs="Arial"/>
                <w:lang w:eastAsia="en-US"/>
              </w:rPr>
            </w:pPr>
          </w:p>
        </w:tc>
      </w:tr>
      <w:tr w:rsidR="00755350" w:rsidRPr="00E77894" w:rsidTr="00CC591A"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Супруга</w:t>
            </w:r>
          </w:p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lastRenderedPageBreak/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756 670,12</w:t>
            </w:r>
          </w:p>
        </w:tc>
      </w:tr>
      <w:tr w:rsidR="00755350" w:rsidRPr="00E77894" w:rsidTr="00CC591A">
        <w:tc>
          <w:tcPr>
            <w:tcW w:w="2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50" w:rsidRPr="00E77894" w:rsidRDefault="00755350" w:rsidP="00D357D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2615FA">
            <w:pPr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Приусадебный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2324,0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50" w:rsidRPr="00E77894" w:rsidRDefault="00755350" w:rsidP="00D357D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50" w:rsidRPr="00E77894" w:rsidRDefault="00755350" w:rsidP="00D357D6">
            <w:pPr>
              <w:rPr>
                <w:rFonts w:ascii="Arial" w:hAnsi="Arial" w:cs="Arial"/>
                <w:lang w:eastAsia="en-US"/>
              </w:rPr>
            </w:pPr>
          </w:p>
        </w:tc>
      </w:tr>
      <w:tr w:rsidR="00755350" w:rsidRPr="00E77894" w:rsidTr="00CC591A">
        <w:tc>
          <w:tcPr>
            <w:tcW w:w="2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50" w:rsidRPr="00E77894" w:rsidRDefault="00755350" w:rsidP="00D357D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2615FA">
            <w:pPr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Приусадебный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4158,0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50" w:rsidRPr="00E77894" w:rsidRDefault="00755350" w:rsidP="00D357D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50" w:rsidRPr="00E77894" w:rsidRDefault="00755350" w:rsidP="00D357D6">
            <w:pPr>
              <w:rPr>
                <w:rFonts w:ascii="Arial" w:hAnsi="Arial" w:cs="Arial"/>
                <w:lang w:eastAsia="en-US"/>
              </w:rPr>
            </w:pPr>
          </w:p>
        </w:tc>
      </w:tr>
      <w:tr w:rsidR="00755350" w:rsidRPr="00E77894" w:rsidTr="00CC591A">
        <w:tc>
          <w:tcPr>
            <w:tcW w:w="2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50" w:rsidRPr="00E77894" w:rsidRDefault="00755350" w:rsidP="00D357D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34,1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50" w:rsidRPr="00E77894" w:rsidRDefault="00755350" w:rsidP="00D357D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50" w:rsidRPr="00E77894" w:rsidRDefault="00755350" w:rsidP="00D357D6">
            <w:pPr>
              <w:rPr>
                <w:rFonts w:ascii="Arial" w:hAnsi="Arial" w:cs="Arial"/>
                <w:lang w:eastAsia="en-US"/>
              </w:rPr>
            </w:pPr>
          </w:p>
        </w:tc>
      </w:tr>
      <w:tr w:rsidR="00755350" w:rsidRPr="00E77894" w:rsidTr="00CC591A">
        <w:tc>
          <w:tcPr>
            <w:tcW w:w="2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50" w:rsidRPr="00E77894" w:rsidRDefault="00755350" w:rsidP="00D357D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 xml:space="preserve">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50" w:rsidRPr="00E77894" w:rsidRDefault="00755350" w:rsidP="00D357D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50" w:rsidRPr="00E77894" w:rsidRDefault="00755350" w:rsidP="00D357D6">
            <w:pPr>
              <w:rPr>
                <w:rFonts w:ascii="Arial" w:hAnsi="Arial" w:cs="Arial"/>
                <w:lang w:eastAsia="en-US"/>
              </w:rPr>
            </w:pPr>
          </w:p>
        </w:tc>
      </w:tr>
      <w:tr w:rsidR="00755350" w:rsidRPr="00E77894" w:rsidTr="00CC591A">
        <w:trPr>
          <w:trHeight w:val="362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A5447D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 xml:space="preserve">Несовершеннолетняя </w:t>
            </w:r>
            <w:r w:rsidR="00755350" w:rsidRPr="00E77894">
              <w:rPr>
                <w:rFonts w:ascii="Arial" w:hAnsi="Arial" w:cs="Arial"/>
                <w:lang w:eastAsia="en-US"/>
              </w:rPr>
              <w:t>дочь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 xml:space="preserve">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755350">
            <w:pPr>
              <w:pStyle w:val="ConsPlusCell"/>
              <w:spacing w:line="276" w:lineRule="auto"/>
              <w:ind w:right="-21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</w:tr>
      <w:tr w:rsidR="00755350" w:rsidRPr="00E77894" w:rsidTr="00CC591A"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950BC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Житлухин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Андрей Владимирович, </w:t>
            </w:r>
            <w:r w:rsidR="00755350" w:rsidRPr="00E77894">
              <w:rPr>
                <w:rFonts w:ascii="Arial" w:hAnsi="Arial" w:cs="Arial"/>
                <w:lang w:eastAsia="en-US"/>
              </w:rPr>
              <w:t xml:space="preserve"> начальник отдела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614 144,73</w:t>
            </w:r>
          </w:p>
        </w:tc>
      </w:tr>
      <w:tr w:rsidR="00755350" w:rsidRPr="00E77894" w:rsidTr="00CC591A">
        <w:tc>
          <w:tcPr>
            <w:tcW w:w="2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50" w:rsidRPr="00E77894" w:rsidRDefault="00755350" w:rsidP="00D357D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Приусадебный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1380,0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50" w:rsidRPr="00E77894" w:rsidRDefault="00755350" w:rsidP="00D357D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50" w:rsidRPr="00E77894" w:rsidRDefault="00755350" w:rsidP="00D357D6">
            <w:pPr>
              <w:rPr>
                <w:rFonts w:ascii="Arial" w:hAnsi="Arial" w:cs="Arial"/>
                <w:lang w:eastAsia="en-US"/>
              </w:rPr>
            </w:pPr>
          </w:p>
        </w:tc>
      </w:tr>
      <w:tr w:rsidR="00755350" w:rsidRPr="00E77894" w:rsidTr="00CC591A">
        <w:tc>
          <w:tcPr>
            <w:tcW w:w="2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50" w:rsidRPr="00E77894" w:rsidRDefault="00755350" w:rsidP="00D357D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D357D6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50" w:rsidRPr="00E77894" w:rsidRDefault="00755350" w:rsidP="00D357D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50" w:rsidRPr="00E77894" w:rsidRDefault="00755350" w:rsidP="00D357D6">
            <w:pPr>
              <w:rPr>
                <w:rFonts w:ascii="Arial" w:hAnsi="Arial" w:cs="Arial"/>
                <w:lang w:eastAsia="en-US"/>
              </w:rPr>
            </w:pPr>
          </w:p>
        </w:tc>
      </w:tr>
      <w:tr w:rsidR="00755350" w:rsidRPr="00E77894" w:rsidTr="00CC591A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Захарова Ирина </w:t>
            </w:r>
            <w:proofErr w:type="spellStart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Вилленовна</w:t>
            </w:r>
            <w:proofErr w:type="spellEnd"/>
            <w:r w:rsidR="00677510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главный специалист-эксперт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60,6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326 326,84</w:t>
            </w:r>
          </w:p>
        </w:tc>
      </w:tr>
      <w:tr w:rsidR="00755350" w:rsidRPr="00E77894" w:rsidTr="00CC591A">
        <w:trPr>
          <w:trHeight w:val="292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67751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60,6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471595,25</w:t>
            </w:r>
          </w:p>
        </w:tc>
      </w:tr>
      <w:tr w:rsidR="00755350" w:rsidRPr="00E77894" w:rsidTr="00CC591A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Зернина Анастасия Ивановна, старший контролер ревизор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28,3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  <w:p w:rsidR="00755350" w:rsidRPr="00E77894" w:rsidRDefault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5A041D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250 594,14</w:t>
            </w:r>
          </w:p>
        </w:tc>
      </w:tr>
      <w:tr w:rsidR="00755350" w:rsidRPr="00E77894" w:rsidTr="00CC591A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3218EF">
            <w:pPr>
              <w:pStyle w:val="ConsPlusCell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Зверева Любовь Васильевна</w:t>
            </w:r>
            <w:r w:rsidR="00D841E0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  <w:r w:rsidR="003218EF">
              <w:rPr>
                <w:rFonts w:ascii="Arial" w:hAnsi="Arial" w:cs="Arial"/>
                <w:sz w:val="20"/>
                <w:szCs w:val="20"/>
                <w:lang w:eastAsia="en-US"/>
              </w:rPr>
              <w:t>главный контролер-ревизор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>
            <w:pPr>
              <w:pStyle w:val="ConsPlusCell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0E145A">
            <w:pPr>
              <w:pStyle w:val="ConsPlusCell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>
            <w:pPr>
              <w:pStyle w:val="ConsPlusCell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>
            <w:pPr>
              <w:pStyle w:val="ConsPlusCell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>
            <w:pPr>
              <w:pStyle w:val="ConsPlusCell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>
            <w:pPr>
              <w:pStyle w:val="ConsPlusCell"/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360 699,14</w:t>
            </w:r>
          </w:p>
        </w:tc>
      </w:tr>
      <w:tr w:rsidR="00755350" w:rsidRPr="00E77894" w:rsidTr="00CC591A"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Зырянов Александр Викторович, контролер ревизор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964,3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Автомобиль </w:t>
            </w: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  легковой 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Рено </w:t>
            </w:r>
            <w:proofErr w:type="spellStart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Логан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5A041D">
            <w:pPr>
              <w:pStyle w:val="ConsPlusCell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188 964,53  </w:t>
            </w:r>
          </w:p>
        </w:tc>
      </w:tr>
      <w:tr w:rsidR="00755350" w:rsidRPr="00E77894" w:rsidTr="00CC591A">
        <w:tc>
          <w:tcPr>
            <w:tcW w:w="2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50" w:rsidRPr="00E77894" w:rsidRDefault="00755350">
            <w:pPr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Квартира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1003CE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Безвозмездное пользование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50" w:rsidRPr="00E77894" w:rsidRDefault="00755350">
            <w:pPr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50" w:rsidRPr="00E77894" w:rsidRDefault="00755350">
            <w:pPr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350" w:rsidRPr="00E77894" w:rsidRDefault="00755350">
            <w:pPr>
              <w:rPr>
                <w:rFonts w:ascii="Arial" w:eastAsiaTheme="minorEastAsia" w:hAnsi="Arial" w:cs="Arial"/>
                <w:lang w:eastAsia="en-US"/>
              </w:rPr>
            </w:pPr>
          </w:p>
        </w:tc>
      </w:tr>
      <w:tr w:rsidR="00755350" w:rsidRPr="00E77894" w:rsidTr="00CC591A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Супруга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Квартира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5A041D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457 363,04   </w:t>
            </w:r>
          </w:p>
        </w:tc>
      </w:tr>
      <w:tr w:rsidR="00755350" w:rsidRPr="00E77894" w:rsidTr="00CC591A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1F7315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Несовершеннолетняя</w:t>
            </w: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дочь     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1F7315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Квартира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1F7315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Безвозмездное пользование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50" w:rsidRPr="00E77894" w:rsidRDefault="00755350" w:rsidP="001F7315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50" w:rsidRPr="00E77894" w:rsidRDefault="00755350" w:rsidP="00755350">
            <w:pPr>
              <w:pStyle w:val="ConsPlusCell"/>
              <w:spacing w:line="276" w:lineRule="auto"/>
              <w:ind w:right="-21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</w:tr>
      <w:tr w:rsidR="00A05763" w:rsidRPr="00E77894" w:rsidTr="00CC591A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01095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Ильенко Елена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Трофимовна, ведущий специалис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т-</w:t>
            </w:r>
            <w:proofErr w:type="gramEnd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эксперт    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01095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01095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01095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61,8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01095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01095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01095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577 458,26</w:t>
            </w:r>
          </w:p>
        </w:tc>
      </w:tr>
      <w:tr w:rsidR="00A05763" w:rsidRPr="00E77894" w:rsidTr="00CC591A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01095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Несовершеннолетняя дочь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01095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01095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01095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61,8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01095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01095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01095">
            <w:pPr>
              <w:pStyle w:val="ConsPlusCell"/>
              <w:spacing w:line="276" w:lineRule="auto"/>
              <w:ind w:right="-21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</w:tr>
      <w:tr w:rsidR="00A05763" w:rsidRPr="00E77894" w:rsidTr="00CC591A">
        <w:trPr>
          <w:trHeight w:val="453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1F7315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Комарова Наталия Михайловна, начальник отдела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Квартира  </w:t>
            </w:r>
          </w:p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Долевая</w:t>
            </w:r>
          </w:p>
          <w:p w:rsidR="00A05763" w:rsidRPr="00E77894" w:rsidRDefault="00A05763" w:rsidP="00D357D6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50,1</w:t>
            </w:r>
          </w:p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145A4A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  <w:p w:rsidR="00A05763" w:rsidRPr="00E77894" w:rsidRDefault="00A05763" w:rsidP="00D357D6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145A4A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145A4A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506 985,94</w:t>
            </w:r>
          </w:p>
          <w:p w:rsidR="00A05763" w:rsidRPr="00E77894" w:rsidRDefault="00A05763" w:rsidP="00D357D6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05763" w:rsidRPr="00E77894" w:rsidTr="00CC591A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C6627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Киселева Ольга Станиславовна, главный специалист-эксперт    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C6627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C6627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C6627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C6627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C6627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C6627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386 596,81</w:t>
            </w:r>
          </w:p>
        </w:tc>
      </w:tr>
      <w:tr w:rsidR="00A05763" w:rsidRPr="00E77894" w:rsidTr="00CC591A">
        <w:trPr>
          <w:trHeight w:val="655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73033B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Кудымова</w:t>
            </w:r>
            <w:proofErr w:type="spellEnd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Татьяна Юрьевна, главный контролер-ревизор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73033B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5A041D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73033B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1003CE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73033B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Автомобиль </w:t>
            </w: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 легковой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73033B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КИА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Спортджик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5A041D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361 397,09</w:t>
            </w:r>
          </w:p>
        </w:tc>
      </w:tr>
      <w:tr w:rsidR="00A05763" w:rsidRPr="00E77894" w:rsidTr="00CC591A">
        <w:trPr>
          <w:trHeight w:val="431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73033B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Несовершеннолетний</w:t>
            </w: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сын     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73033B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5A041D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287A64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56,0</w:t>
            </w:r>
          </w:p>
          <w:p w:rsidR="00A05763" w:rsidRPr="00E77894" w:rsidRDefault="00A05763" w:rsidP="0073033B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1003CE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5A041D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755350">
            <w:pPr>
              <w:pStyle w:val="ConsPlusCell"/>
              <w:spacing w:line="276" w:lineRule="auto"/>
              <w:ind w:right="-21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  <w:p w:rsidR="00A05763" w:rsidRPr="00E77894" w:rsidRDefault="00A05763" w:rsidP="005A041D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05763" w:rsidRPr="00E77894" w:rsidTr="00CC591A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Кылосов</w:t>
            </w:r>
            <w:proofErr w:type="spellEnd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Николай Яковлевич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начальник отдела     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Безвозмездное </w:t>
            </w: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пользование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50,40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Автомобиль легковой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val="en-US" w:eastAsia="en-US"/>
              </w:rPr>
              <w:t>DAEWOO</w:t>
            </w: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Pr="00E77894">
              <w:rPr>
                <w:rFonts w:ascii="Arial" w:hAnsi="Arial" w:cs="Arial"/>
                <w:sz w:val="20"/>
                <w:szCs w:val="20"/>
                <w:lang w:val="en-US" w:eastAsia="en-US"/>
              </w:rPr>
              <w:t>MATIZ</w:t>
            </w: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Pr="00E77894">
              <w:rPr>
                <w:rFonts w:ascii="Arial" w:hAnsi="Arial" w:cs="Arial"/>
                <w:sz w:val="20"/>
                <w:szCs w:val="20"/>
                <w:lang w:val="en-US" w:eastAsia="en-US"/>
              </w:rPr>
              <w:t>MX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568 958,35</w:t>
            </w:r>
          </w:p>
        </w:tc>
      </w:tr>
      <w:tr w:rsidR="00A05763" w:rsidRPr="00E77894" w:rsidTr="00CC591A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Супруга     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Квартира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Безвозмездное </w:t>
            </w: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пользование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50,40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Россия  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4770E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Не имеет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5A041D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136 440,54</w:t>
            </w:r>
          </w:p>
        </w:tc>
      </w:tr>
      <w:tr w:rsidR="00A05763" w:rsidRPr="00E77894" w:rsidTr="00CC591A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3218EF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Левашина</w:t>
            </w:r>
            <w:proofErr w:type="spellEnd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Светлана Федоровна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, главный специалист-эксперт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334 548,71</w:t>
            </w:r>
          </w:p>
        </w:tc>
      </w:tr>
      <w:tr w:rsidR="00A05763" w:rsidRPr="00E77894" w:rsidTr="00CC591A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Комната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10,6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376 195,85</w:t>
            </w:r>
          </w:p>
        </w:tc>
      </w:tr>
      <w:tr w:rsidR="00A05763" w:rsidRPr="00E77894" w:rsidTr="00CC591A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Лукашонок</w:t>
            </w:r>
            <w:proofErr w:type="spellEnd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Юрий Борисович, главный контролер-ревизор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Индивидуальная</w:t>
            </w:r>
          </w:p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42,0</w:t>
            </w:r>
          </w:p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476 770,41</w:t>
            </w:r>
          </w:p>
        </w:tc>
      </w:tr>
      <w:tr w:rsidR="00A05763" w:rsidRPr="00E77894" w:rsidTr="00CC591A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 xml:space="preserve">Автомобиль </w:t>
            </w:r>
            <w:r w:rsidRPr="00E77894">
              <w:rPr>
                <w:rFonts w:ascii="Arial" w:hAnsi="Arial" w:cs="Arial"/>
                <w:lang w:eastAsia="en-US"/>
              </w:rPr>
              <w:br/>
              <w:t xml:space="preserve">  легковой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val="en-US" w:eastAsia="en-US"/>
              </w:rPr>
              <w:t>SUZUKU SX</w:t>
            </w:r>
            <w:r w:rsidRPr="00E77894">
              <w:rPr>
                <w:rFonts w:ascii="Arial" w:hAnsi="Arial" w:cs="Arial"/>
                <w:lang w:eastAsia="en-US"/>
              </w:rPr>
              <w:t xml:space="preserve"> 4</w:t>
            </w:r>
            <w:r w:rsidRPr="00E77894">
              <w:rPr>
                <w:rFonts w:ascii="Arial" w:hAnsi="Arial" w:cs="Arial"/>
                <w:lang w:val="en-US"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val="en-US"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496 942,22</w:t>
            </w:r>
          </w:p>
        </w:tc>
      </w:tr>
      <w:tr w:rsidR="00A05763" w:rsidRPr="00E77894" w:rsidTr="00CC591A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Макарова Мария Анатольевна,</w:t>
            </w:r>
            <w:r w:rsidR="00B478D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контролер-ревизор    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Квартира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Долевая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65,7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Россия  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234 013,88</w:t>
            </w:r>
          </w:p>
        </w:tc>
      </w:tr>
      <w:tr w:rsidR="00A05763" w:rsidRPr="00E77894" w:rsidTr="00CC591A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Морошкина Мария Федоровна, контролер-ревизор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Индивидуальная</w:t>
            </w:r>
          </w:p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42,7</w:t>
            </w:r>
          </w:p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5A041D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222 745,11</w:t>
            </w:r>
          </w:p>
        </w:tc>
      </w:tr>
      <w:tr w:rsidR="00A05763" w:rsidRPr="00E77894" w:rsidTr="00CC591A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Надсон Татьяна Григорьевна,</w:t>
            </w:r>
          </w:p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старший контролер-ревизор</w:t>
            </w:r>
          </w:p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Дом</w:t>
            </w:r>
          </w:p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Индивидуальная</w:t>
            </w:r>
          </w:p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Индивидуальная </w:t>
            </w:r>
            <w:proofErr w:type="spellStart"/>
            <w:proofErr w:type="gramStart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Индивидуальная</w:t>
            </w:r>
            <w:proofErr w:type="spellEnd"/>
            <w:proofErr w:type="gramEnd"/>
          </w:p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Индивидуальная</w:t>
            </w:r>
          </w:p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66.70</w:t>
            </w:r>
          </w:p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43.0</w:t>
            </w:r>
          </w:p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55.60</w:t>
            </w:r>
          </w:p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40,90</w:t>
            </w:r>
          </w:p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2126,30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5A041D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2 588 687,74</w:t>
            </w:r>
          </w:p>
        </w:tc>
      </w:tr>
      <w:tr w:rsidR="00A05763" w:rsidRPr="00E77894" w:rsidTr="00CC591A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spellStart"/>
            <w:r w:rsidRPr="00E77894">
              <w:rPr>
                <w:rFonts w:ascii="Arial" w:hAnsi="Arial" w:cs="Arial"/>
                <w:lang w:eastAsia="en-US"/>
              </w:rPr>
              <w:t>Небаева</w:t>
            </w:r>
            <w:proofErr w:type="spellEnd"/>
            <w:r w:rsidRPr="00E77894">
              <w:rPr>
                <w:rFonts w:ascii="Arial" w:hAnsi="Arial" w:cs="Arial"/>
                <w:lang w:eastAsia="en-US"/>
              </w:rPr>
              <w:t xml:space="preserve"> Ольга Николаевна</w:t>
            </w:r>
            <w:r>
              <w:rPr>
                <w:rFonts w:ascii="Arial" w:hAnsi="Arial" w:cs="Arial"/>
                <w:lang w:eastAsia="en-US"/>
              </w:rPr>
              <w:t>,</w:t>
            </w:r>
          </w:p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ведущий специалист-эксперт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 w:rsidP="005A041D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412 073</w:t>
            </w:r>
            <w:r w:rsidRPr="00E77894">
              <w:rPr>
                <w:rFonts w:ascii="Arial" w:hAnsi="Arial" w:cs="Arial"/>
                <w:lang w:val="en-US" w:eastAsia="en-US"/>
              </w:rPr>
              <w:t>.</w:t>
            </w:r>
            <w:r w:rsidRPr="00E77894">
              <w:rPr>
                <w:rFonts w:ascii="Arial" w:hAnsi="Arial" w:cs="Arial"/>
                <w:lang w:eastAsia="en-US"/>
              </w:rPr>
              <w:t>40</w:t>
            </w:r>
          </w:p>
          <w:p w:rsidR="00A05763" w:rsidRPr="00E77894" w:rsidRDefault="00A0576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A05763" w:rsidRPr="00E77894" w:rsidTr="00CC591A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 xml:space="preserve">Супруг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 xml:space="preserve">Долевая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Автомобиль 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 xml:space="preserve">  Ваз-2107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val="en-US" w:eastAsia="en-US"/>
              </w:rPr>
              <w:t>603</w:t>
            </w:r>
            <w:r w:rsidRPr="00E77894">
              <w:rPr>
                <w:rFonts w:ascii="Arial" w:hAnsi="Arial" w:cs="Arial"/>
                <w:lang w:eastAsia="en-US"/>
              </w:rPr>
              <w:t xml:space="preserve"> </w:t>
            </w:r>
            <w:r w:rsidRPr="00E77894">
              <w:rPr>
                <w:rFonts w:ascii="Arial" w:hAnsi="Arial" w:cs="Arial"/>
                <w:lang w:val="en-US" w:eastAsia="en-US"/>
              </w:rPr>
              <w:t>580</w:t>
            </w:r>
            <w:r w:rsidRPr="00E77894">
              <w:rPr>
                <w:rFonts w:ascii="Arial" w:hAnsi="Arial" w:cs="Arial"/>
                <w:lang w:eastAsia="en-US"/>
              </w:rPr>
              <w:t>,</w:t>
            </w:r>
            <w:r w:rsidRPr="00E77894">
              <w:rPr>
                <w:rFonts w:ascii="Arial" w:hAnsi="Arial" w:cs="Arial"/>
                <w:lang w:val="en-US" w:eastAsia="en-US"/>
              </w:rPr>
              <w:t>54</w:t>
            </w:r>
          </w:p>
        </w:tc>
      </w:tr>
      <w:tr w:rsidR="00A05763" w:rsidRPr="00E77894" w:rsidTr="00CC591A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Носкова</w:t>
            </w:r>
            <w:proofErr w:type="spellEnd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Елена Анатольевна, старший контролер-ревизор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Индивидуальная</w:t>
            </w:r>
          </w:p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BE478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307 082,35</w:t>
            </w:r>
          </w:p>
        </w:tc>
      </w:tr>
      <w:tr w:rsidR="00A05763" w:rsidRPr="00E77894" w:rsidTr="00CC591A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BE478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739 350,99</w:t>
            </w:r>
          </w:p>
        </w:tc>
      </w:tr>
      <w:tr w:rsidR="00A05763" w:rsidRPr="00E77894" w:rsidTr="00CC591A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Несовершеннолетний сын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BE478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2125,92</w:t>
            </w:r>
          </w:p>
        </w:tc>
      </w:tr>
      <w:tr w:rsidR="00A05763" w:rsidRPr="00E77894" w:rsidTr="00CC591A">
        <w:tc>
          <w:tcPr>
            <w:tcW w:w="2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 w:rsidP="003218EF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Оборина Юлия Витальевна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,  </w:t>
            </w: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заместитель начальника отдела 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85,5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Автомобиль легковой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E77894">
              <w:rPr>
                <w:rFonts w:ascii="Arial" w:hAnsi="Arial" w:cs="Arial"/>
                <w:sz w:val="20"/>
                <w:szCs w:val="20"/>
                <w:lang w:val="en-US" w:eastAsia="en-US"/>
              </w:rPr>
              <w:t>Geely</w:t>
            </w:r>
            <w:proofErr w:type="spellEnd"/>
            <w:r w:rsidRPr="00E77894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MK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482 923,02</w:t>
            </w:r>
          </w:p>
        </w:tc>
      </w:tr>
      <w:tr w:rsidR="00A05763" w:rsidRPr="00E77894" w:rsidTr="00CC591A">
        <w:tc>
          <w:tcPr>
            <w:tcW w:w="2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3" w:rsidRPr="00E77894" w:rsidRDefault="00A05763" w:rsidP="00D357D6">
            <w:pPr>
              <w:jc w:val="both"/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31,5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05763" w:rsidRPr="00E77894" w:rsidTr="00CC591A">
        <w:tc>
          <w:tcPr>
            <w:tcW w:w="2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31,5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192 133,24</w:t>
            </w:r>
          </w:p>
        </w:tc>
      </w:tr>
      <w:tr w:rsidR="00A05763" w:rsidRPr="00E77894" w:rsidTr="00CC591A">
        <w:tc>
          <w:tcPr>
            <w:tcW w:w="2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3" w:rsidRPr="00E77894" w:rsidRDefault="00A05763" w:rsidP="00D357D6">
            <w:pPr>
              <w:jc w:val="both"/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3218EF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85,5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05763" w:rsidRPr="00E77894" w:rsidTr="00CC591A">
        <w:trPr>
          <w:trHeight w:val="364"/>
        </w:trPr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Несовершеннолетний сын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85,5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755350">
            <w:pPr>
              <w:pStyle w:val="ConsPlusCell"/>
              <w:spacing w:line="276" w:lineRule="auto"/>
              <w:ind w:right="-21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</w:tr>
      <w:tr w:rsidR="00A05763" w:rsidRPr="00E77894" w:rsidTr="00CC591A">
        <w:trPr>
          <w:trHeight w:val="554"/>
        </w:trPr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Несовершеннолетний </w:t>
            </w: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A5447D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85,5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755350">
            <w:pPr>
              <w:pStyle w:val="ConsPlusCell"/>
              <w:spacing w:line="276" w:lineRule="auto"/>
              <w:ind w:right="-21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05763" w:rsidRPr="00E77894" w:rsidTr="00CC591A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Отинова</w:t>
            </w:r>
            <w:proofErr w:type="spellEnd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Екатерина Николаевна, контролер-ревизор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A5447D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95 773,07</w:t>
            </w:r>
          </w:p>
        </w:tc>
      </w:tr>
      <w:tr w:rsidR="00A05763" w:rsidRPr="00E77894" w:rsidTr="00CC591A"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Оленева Алена Анатольевна,  контролер-ревизор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Квартира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50,0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Россия   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4 486,63</w:t>
            </w:r>
          </w:p>
        </w:tc>
      </w:tr>
      <w:tr w:rsidR="00A05763" w:rsidRPr="00E77894" w:rsidTr="00CC591A">
        <w:tc>
          <w:tcPr>
            <w:tcW w:w="2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3" w:rsidRPr="00E77894" w:rsidRDefault="00A05763">
            <w:pPr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Квартира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54,0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Россия   </w:t>
            </w: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3" w:rsidRPr="00E77894" w:rsidRDefault="00A05763">
            <w:pPr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3" w:rsidRPr="00E77894" w:rsidRDefault="00A05763">
            <w:pPr>
              <w:rPr>
                <w:rFonts w:ascii="Arial" w:eastAsiaTheme="minorEastAsia" w:hAnsi="Arial" w:cs="Arial"/>
                <w:lang w:eastAsia="en-US"/>
              </w:rPr>
            </w:pPr>
          </w:p>
        </w:tc>
      </w:tr>
      <w:tr w:rsidR="00A05763" w:rsidRPr="00E77894" w:rsidTr="00CC591A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Супруг          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Россия  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240 000,0</w:t>
            </w:r>
          </w:p>
        </w:tc>
      </w:tr>
      <w:tr w:rsidR="00A05763" w:rsidRPr="00E77894" w:rsidTr="00CC591A">
        <w:trPr>
          <w:trHeight w:val="648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Несовершеннолетняя</w:t>
            </w: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дочь             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Россия  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755350">
            <w:pPr>
              <w:pStyle w:val="ConsPlusCell"/>
              <w:spacing w:line="276" w:lineRule="auto"/>
              <w:ind w:right="-21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  <w:p w:rsidR="00A05763" w:rsidRPr="00E77894" w:rsidRDefault="00A05763" w:rsidP="003B71CD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A05763" w:rsidRPr="00E77894" w:rsidTr="00CC591A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Несовершеннолетняя</w:t>
            </w: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дочь             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Россия  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755350">
            <w:pPr>
              <w:pStyle w:val="ConsPlusCell"/>
              <w:spacing w:line="276" w:lineRule="auto"/>
              <w:ind w:right="-21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05763" w:rsidRPr="00E77894" w:rsidTr="00CC591A">
        <w:trPr>
          <w:trHeight w:val="644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Осипова Антонина </w:t>
            </w:r>
            <w:proofErr w:type="spellStart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Валентовна</w:t>
            </w:r>
            <w:proofErr w:type="spellEnd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, контролер-ревизор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Россия  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BE478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BE478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415 170,0</w:t>
            </w:r>
          </w:p>
        </w:tc>
      </w:tr>
      <w:tr w:rsidR="00A05763" w:rsidRPr="00E77894" w:rsidTr="00A5447D">
        <w:trPr>
          <w:trHeight w:val="442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Орлова Галина Николаевна, контролер-ревизор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Индивидуальная</w:t>
            </w:r>
          </w:p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33,9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BE478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BE478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BE478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127 915,92</w:t>
            </w:r>
          </w:p>
        </w:tc>
      </w:tr>
      <w:tr w:rsidR="00A05763" w:rsidRPr="00E77894" w:rsidTr="00CC591A"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Передернин</w:t>
            </w:r>
            <w:proofErr w:type="spellEnd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Владислав Александрович, главный контролер-ревизор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Россия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val="en-US" w:eastAsia="en-US"/>
              </w:rPr>
              <w:t>TOVOTA</w:t>
            </w: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val="en-US" w:eastAsia="en-US"/>
              </w:rPr>
              <w:t>COROLA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 w:rsidP="00BE478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1 650 750,00</w:t>
            </w:r>
          </w:p>
        </w:tc>
      </w:tr>
      <w:tr w:rsidR="00A05763" w:rsidRPr="00E77894" w:rsidTr="00CC591A">
        <w:tc>
          <w:tcPr>
            <w:tcW w:w="2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3" w:rsidRPr="00E77894" w:rsidRDefault="00A05763" w:rsidP="00D357D6">
            <w:pPr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38,6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Россия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val="en-US" w:eastAsia="en-US"/>
              </w:rPr>
              <w:t>TOVOTA</w:t>
            </w:r>
          </w:p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val="en-US" w:eastAsia="en-US"/>
              </w:rPr>
              <w:t>RAV4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3" w:rsidRPr="00E77894" w:rsidRDefault="00A05763" w:rsidP="00BE4786">
            <w:pPr>
              <w:rPr>
                <w:rFonts w:ascii="Arial" w:eastAsiaTheme="minorEastAsia" w:hAnsi="Arial" w:cs="Arial"/>
                <w:lang w:eastAsia="en-US"/>
              </w:rPr>
            </w:pPr>
          </w:p>
        </w:tc>
      </w:tr>
      <w:tr w:rsidR="00A05763" w:rsidRPr="00E77894" w:rsidTr="00CC591A">
        <w:trPr>
          <w:trHeight w:val="350"/>
        </w:trPr>
        <w:tc>
          <w:tcPr>
            <w:tcW w:w="2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3" w:rsidRPr="00E77894" w:rsidRDefault="00A05763" w:rsidP="00D357D6">
            <w:pPr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Россия  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3" w:rsidRPr="00E77894" w:rsidRDefault="00A05763" w:rsidP="00D357D6">
            <w:pPr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3" w:rsidRPr="00E77894" w:rsidRDefault="00A05763" w:rsidP="00D357D6">
            <w:pPr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3" w:rsidRPr="00E77894" w:rsidRDefault="00A05763" w:rsidP="00BE4786">
            <w:pPr>
              <w:rPr>
                <w:rFonts w:ascii="Arial" w:eastAsiaTheme="minorEastAsia" w:hAnsi="Arial" w:cs="Arial"/>
                <w:lang w:eastAsia="en-US"/>
              </w:rPr>
            </w:pPr>
          </w:p>
        </w:tc>
      </w:tr>
      <w:tr w:rsidR="00A05763" w:rsidRPr="00E77894" w:rsidTr="00CC591A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Россия  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 w:rsidP="00BE478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126 000,0</w:t>
            </w:r>
          </w:p>
        </w:tc>
      </w:tr>
      <w:tr w:rsidR="00A05763" w:rsidRPr="00E77894" w:rsidTr="00CC591A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Радостева</w:t>
            </w:r>
            <w:proofErr w:type="spellEnd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Раиса Николаевна, старший контролер-ревизор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F24E1B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Жилой дом</w:t>
            </w:r>
          </w:p>
          <w:p w:rsidR="00A05763" w:rsidRPr="00E77894" w:rsidRDefault="00A05763" w:rsidP="00F24E1B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F24E1B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Долевая</w:t>
            </w:r>
          </w:p>
          <w:p w:rsidR="00A05763" w:rsidRPr="00E77894" w:rsidRDefault="00A05763" w:rsidP="00F24E1B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05763" w:rsidRPr="00E77894" w:rsidRDefault="00A05763" w:rsidP="00F24E1B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F24E1B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42,2</w:t>
            </w:r>
          </w:p>
          <w:p w:rsidR="00A05763" w:rsidRPr="00E77894" w:rsidRDefault="00A05763" w:rsidP="00F24E1B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05763" w:rsidRPr="00E77894" w:rsidRDefault="00A05763" w:rsidP="00F24E1B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1058,4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F24E1B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  <w:p w:rsidR="00A05763" w:rsidRPr="00E77894" w:rsidRDefault="00A05763" w:rsidP="00F24E1B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05763" w:rsidRPr="00E77894" w:rsidRDefault="00A05763" w:rsidP="00F24E1B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  <w:p w:rsidR="00A05763" w:rsidRPr="00E77894" w:rsidRDefault="00A05763" w:rsidP="00D357D6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05763" w:rsidRPr="00E77894" w:rsidRDefault="00A05763" w:rsidP="00D357D6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BE478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282 185,3</w:t>
            </w:r>
          </w:p>
        </w:tc>
      </w:tr>
      <w:tr w:rsidR="00A05763" w:rsidRPr="00E77894" w:rsidTr="00CC591A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Рысина Надежда Александровна, </w:t>
            </w: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начальник отдела   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Квартира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Безвозмездное </w:t>
            </w: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 пользование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83,2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Россия  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  <w:p w:rsidR="00A05763" w:rsidRPr="00E77894" w:rsidRDefault="00A05763" w:rsidP="00D357D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373 371,0   </w:t>
            </w:r>
          </w:p>
        </w:tc>
      </w:tr>
      <w:tr w:rsidR="00A05763" w:rsidRPr="00E77894" w:rsidTr="00CC591A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Слободенюк</w:t>
            </w:r>
            <w:proofErr w:type="spellEnd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Лилия </w:t>
            </w:r>
            <w:proofErr w:type="spellStart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Равилевна</w:t>
            </w:r>
            <w:proofErr w:type="spellEnd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, старший контролер-ревизор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81,41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ВАЗ 21140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244 634,01</w:t>
            </w:r>
          </w:p>
        </w:tc>
      </w:tr>
      <w:tr w:rsidR="00A05763" w:rsidRPr="00E77894" w:rsidTr="00CC591A">
        <w:trPr>
          <w:trHeight w:val="618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3" w:rsidRPr="00E77894" w:rsidRDefault="00A05763" w:rsidP="001E5C67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63" w:rsidRPr="00E77894" w:rsidRDefault="00A05763" w:rsidP="001E5C67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Временное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79,71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2 039 776,09</w:t>
            </w:r>
          </w:p>
        </w:tc>
      </w:tr>
      <w:tr w:rsidR="00A05763" w:rsidRPr="00E77894" w:rsidTr="00CC591A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Несовершеннолетняя дочь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63" w:rsidRPr="00E77894" w:rsidRDefault="00A05763" w:rsidP="001E5C67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3" w:rsidRPr="00E77894" w:rsidRDefault="00A05763" w:rsidP="001E5C67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Временное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79,71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63" w:rsidRPr="00E77894" w:rsidRDefault="00A05763" w:rsidP="00755350">
            <w:pPr>
              <w:pStyle w:val="ConsPlusCell"/>
              <w:spacing w:line="276" w:lineRule="auto"/>
              <w:ind w:right="-21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05763" w:rsidRPr="00E77894" w:rsidTr="00CC591A"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763" w:rsidRPr="00E77894" w:rsidRDefault="00A05763" w:rsidP="00D573C8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Сайдакова</w:t>
            </w:r>
            <w:proofErr w:type="spellEnd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Ирина Юрьевна, старший контролер-ревизор    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573C8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F24E1B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573C8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573C8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763" w:rsidRPr="00E77894" w:rsidRDefault="00A05763" w:rsidP="00D573C8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763" w:rsidRPr="00E77894" w:rsidRDefault="00A05763" w:rsidP="00BE478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293 647,84</w:t>
            </w:r>
          </w:p>
        </w:tc>
      </w:tr>
      <w:tr w:rsidR="00A05763" w:rsidRPr="00E77894" w:rsidTr="00CC591A">
        <w:tc>
          <w:tcPr>
            <w:tcW w:w="2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63" w:rsidRPr="00E77894" w:rsidRDefault="00A05763" w:rsidP="00D573C8">
            <w:pPr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573C8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1E5C67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573C8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573C8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63" w:rsidRPr="00E77894" w:rsidRDefault="00A05763" w:rsidP="00D573C8">
            <w:pPr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73033B">
            <w:pPr>
              <w:pStyle w:val="ConsPlusCell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05763" w:rsidRPr="00E77894" w:rsidTr="00CC591A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Тюленева Елена Юрьевна, главный контролер-ревизор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40,8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Шевроле </w:t>
            </w:r>
            <w:proofErr w:type="spellStart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Лачетти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316 718,00</w:t>
            </w:r>
          </w:p>
        </w:tc>
      </w:tr>
      <w:tr w:rsidR="00A05763" w:rsidRPr="00E77894" w:rsidTr="00CC591A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Безвозмездное</w:t>
            </w:r>
          </w:p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40,8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BE4786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201 216,00</w:t>
            </w:r>
          </w:p>
        </w:tc>
      </w:tr>
      <w:tr w:rsidR="00A05763" w:rsidRPr="00E77894" w:rsidTr="00CC591A"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763" w:rsidRPr="00E77894" w:rsidRDefault="00A05763" w:rsidP="00AC75DA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Чернышев Дмитрий Олегович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, контролер-ревизор</w:t>
            </w: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AC75DA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5763" w:rsidRPr="00E77894" w:rsidRDefault="00A05763" w:rsidP="00AC75DA">
            <w:pPr>
              <w:autoSpaceDE w:val="0"/>
              <w:autoSpaceDN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AC75DA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AC75DA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763" w:rsidRPr="00E77894" w:rsidRDefault="00A05763" w:rsidP="00AC75DA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763" w:rsidRPr="00E77894" w:rsidRDefault="00A05763" w:rsidP="00AC75DA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245 458,67</w:t>
            </w:r>
          </w:p>
        </w:tc>
      </w:tr>
      <w:tr w:rsidR="00A05763" w:rsidRPr="00E77894" w:rsidTr="00CC591A">
        <w:tc>
          <w:tcPr>
            <w:tcW w:w="2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63" w:rsidRPr="00E77894" w:rsidRDefault="00A05763" w:rsidP="00AC75DA">
            <w:pPr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AC75DA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5763" w:rsidRPr="00E77894" w:rsidRDefault="00A05763" w:rsidP="00AC75DA">
            <w:pPr>
              <w:autoSpaceDE w:val="0"/>
              <w:autoSpaceDN w:val="0"/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AC75DA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AC75DA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63" w:rsidRPr="00E77894" w:rsidRDefault="00A05763" w:rsidP="00AC75DA">
            <w:pPr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63" w:rsidRPr="00E77894" w:rsidRDefault="00A05763" w:rsidP="00AC75DA">
            <w:pPr>
              <w:rPr>
                <w:rFonts w:ascii="Arial" w:eastAsiaTheme="minorEastAsia" w:hAnsi="Arial" w:cs="Arial"/>
                <w:lang w:eastAsia="en-US"/>
              </w:rPr>
            </w:pPr>
          </w:p>
        </w:tc>
      </w:tr>
      <w:tr w:rsidR="00A05763" w:rsidRPr="00E77894" w:rsidTr="00CC591A">
        <w:trPr>
          <w:trHeight w:val="648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AC75DA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Черных Александр Николаевич, контролер-ревизор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AC75DA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Квартира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AC75DA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Безвозмездное пользование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AC75DA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35,1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E0F4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E0F4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AC75DA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395 665,52</w:t>
            </w:r>
          </w:p>
        </w:tc>
      </w:tr>
      <w:tr w:rsidR="00A05763" w:rsidRPr="00E77894" w:rsidTr="00CC591A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AC75DA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Супруга          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AC75DA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Квартира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AC75DA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AC75DA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35,1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16480C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E0F4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DE0F4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431 120,93</w:t>
            </w:r>
          </w:p>
        </w:tc>
      </w:tr>
      <w:tr w:rsidR="00A05763" w:rsidRPr="00E77894" w:rsidTr="00CC591A">
        <w:trPr>
          <w:trHeight w:val="125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Шершнева Лариса Николаевна</w:t>
            </w:r>
            <w:r>
              <w:rPr>
                <w:rFonts w:ascii="Arial" w:hAnsi="Arial" w:cs="Arial"/>
                <w:lang w:eastAsia="en-US"/>
              </w:rPr>
              <w:t>, начальник отдела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1E5C67">
            <w:pPr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Квартира</w:t>
            </w:r>
          </w:p>
          <w:p w:rsidR="00A05763" w:rsidRPr="00E77894" w:rsidRDefault="00A05763" w:rsidP="001E5C67">
            <w:pPr>
              <w:rPr>
                <w:rFonts w:ascii="Arial" w:hAnsi="Arial" w:cs="Arial"/>
                <w:lang w:eastAsia="en-US"/>
              </w:rPr>
            </w:pPr>
          </w:p>
          <w:p w:rsidR="00A05763" w:rsidRPr="00E77894" w:rsidRDefault="00A05763" w:rsidP="001E5C67">
            <w:pPr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Земельный участок</w:t>
            </w:r>
          </w:p>
          <w:p w:rsidR="00A05763" w:rsidRPr="00E77894" w:rsidRDefault="00A05763" w:rsidP="001E5C67">
            <w:pPr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Садовый домик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1E5C67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Безвозмездное</w:t>
            </w:r>
          </w:p>
          <w:p w:rsidR="00A05763" w:rsidRPr="00E77894" w:rsidRDefault="00A05763" w:rsidP="001E5C67">
            <w:pPr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 xml:space="preserve">пользование </w:t>
            </w:r>
            <w:proofErr w:type="gramStart"/>
            <w:r w:rsidRPr="00E77894">
              <w:rPr>
                <w:rFonts w:ascii="Arial" w:hAnsi="Arial" w:cs="Arial"/>
                <w:lang w:eastAsia="en-US"/>
              </w:rPr>
              <w:t>Долевая</w:t>
            </w:r>
            <w:proofErr w:type="gramEnd"/>
          </w:p>
          <w:p w:rsidR="00A05763" w:rsidRPr="00E77894" w:rsidRDefault="00A05763" w:rsidP="001E5C67">
            <w:pPr>
              <w:rPr>
                <w:rFonts w:ascii="Arial" w:hAnsi="Arial" w:cs="Arial"/>
                <w:lang w:eastAsia="en-US"/>
              </w:rPr>
            </w:pPr>
          </w:p>
          <w:p w:rsidR="00A05763" w:rsidRPr="00E77894" w:rsidRDefault="00A05763" w:rsidP="001E5C67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1E5C67">
            <w:pPr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79,9</w:t>
            </w:r>
          </w:p>
          <w:p w:rsidR="00A05763" w:rsidRPr="00E77894" w:rsidRDefault="00A05763" w:rsidP="001E5C67">
            <w:pPr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600,0</w:t>
            </w:r>
          </w:p>
          <w:p w:rsidR="00A05763" w:rsidRPr="00E77894" w:rsidRDefault="00A05763" w:rsidP="001E5C67">
            <w:pPr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 xml:space="preserve">                 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1E5C67">
            <w:pPr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Россия</w:t>
            </w:r>
          </w:p>
          <w:p w:rsidR="00A05763" w:rsidRPr="00E77894" w:rsidRDefault="00A05763" w:rsidP="001E5C67">
            <w:pPr>
              <w:rPr>
                <w:rFonts w:ascii="Arial" w:hAnsi="Arial" w:cs="Arial"/>
                <w:lang w:eastAsia="en-US"/>
              </w:rPr>
            </w:pPr>
          </w:p>
          <w:p w:rsidR="00A05763" w:rsidRPr="00E77894" w:rsidRDefault="00A05763" w:rsidP="001E5C67">
            <w:pPr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Россия</w:t>
            </w:r>
          </w:p>
          <w:p w:rsidR="00A05763" w:rsidRPr="00E77894" w:rsidRDefault="00A05763" w:rsidP="001E5C67">
            <w:pPr>
              <w:rPr>
                <w:rFonts w:ascii="Arial" w:hAnsi="Arial" w:cs="Arial"/>
                <w:lang w:eastAsia="en-US"/>
              </w:rPr>
            </w:pPr>
          </w:p>
          <w:p w:rsidR="00A05763" w:rsidRPr="00E77894" w:rsidRDefault="00A05763" w:rsidP="001E5C67">
            <w:pPr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074274">
            <w:pPr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 xml:space="preserve">Легковой автомобиль </w:t>
            </w:r>
          </w:p>
          <w:p w:rsidR="00A05763" w:rsidRPr="00E77894" w:rsidRDefault="00A05763" w:rsidP="0007427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ВАЗ-21074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660 160,28</w:t>
            </w:r>
          </w:p>
        </w:tc>
      </w:tr>
      <w:tr w:rsidR="00A05763" w:rsidRPr="00E77894" w:rsidTr="00D841E0">
        <w:trPr>
          <w:trHeight w:val="1618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 xml:space="preserve">Супруг </w:t>
            </w:r>
            <w:bookmarkStart w:id="0" w:name="_GoBack"/>
            <w:bookmarkEnd w:id="0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Квартира</w:t>
            </w:r>
          </w:p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Садовый участок</w:t>
            </w:r>
          </w:p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Садовый домик 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Индивидуальная</w:t>
            </w:r>
          </w:p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Долевая</w:t>
            </w:r>
          </w:p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Долевая</w:t>
            </w:r>
          </w:p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50,3</w:t>
            </w:r>
          </w:p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600,0</w:t>
            </w:r>
          </w:p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36,0</w:t>
            </w:r>
          </w:p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 xml:space="preserve">Россия </w:t>
            </w:r>
          </w:p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Россия</w:t>
            </w:r>
          </w:p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Россия</w:t>
            </w:r>
          </w:p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181935,87</w:t>
            </w:r>
          </w:p>
        </w:tc>
      </w:tr>
      <w:tr w:rsidR="00A05763" w:rsidRPr="00E77894" w:rsidTr="00CC591A">
        <w:tc>
          <w:tcPr>
            <w:tcW w:w="2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Шипигусева</w:t>
            </w:r>
            <w:proofErr w:type="spellEnd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Людмила Николаевна – контролер</w:t>
            </w:r>
          </w:p>
          <w:p w:rsidR="00A05763" w:rsidRPr="00E77894" w:rsidRDefault="00A05763" w:rsidP="00D841E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-ревизор      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AA2FA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 w:rsidP="00FE7635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63,1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 w:rsidP="00B96ECD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Россия   </w:t>
            </w:r>
          </w:p>
        </w:tc>
        <w:tc>
          <w:tcPr>
            <w:tcW w:w="269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414971</w:t>
            </w:r>
          </w:p>
        </w:tc>
      </w:tr>
      <w:tr w:rsidR="00A05763" w:rsidRPr="00E77894" w:rsidTr="00CC591A">
        <w:tc>
          <w:tcPr>
            <w:tcW w:w="2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3" w:rsidRPr="00E77894" w:rsidRDefault="00A05763">
            <w:pPr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 w:rsidP="00FE7635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45,0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 w:rsidP="00B96ECD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Россия   </w:t>
            </w:r>
          </w:p>
        </w:tc>
        <w:tc>
          <w:tcPr>
            <w:tcW w:w="269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3" w:rsidRPr="00E77894" w:rsidRDefault="00A05763">
            <w:pPr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3" w:rsidRPr="00E77894" w:rsidRDefault="00A05763">
            <w:pPr>
              <w:rPr>
                <w:rFonts w:ascii="Arial" w:eastAsiaTheme="minorEastAsia" w:hAnsi="Arial" w:cs="Arial"/>
                <w:lang w:eastAsia="en-US"/>
              </w:rPr>
            </w:pPr>
          </w:p>
        </w:tc>
      </w:tr>
      <w:tr w:rsidR="00A05763" w:rsidRPr="00E77894" w:rsidTr="00CC591A">
        <w:tc>
          <w:tcPr>
            <w:tcW w:w="2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3" w:rsidRPr="00E77894" w:rsidRDefault="00A05763">
            <w:pPr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Садовый участок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 w:rsidP="00FE7635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1200,0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 w:rsidP="00B96ECD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Россия   </w:t>
            </w:r>
          </w:p>
        </w:tc>
        <w:tc>
          <w:tcPr>
            <w:tcW w:w="269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3" w:rsidRPr="00E77894" w:rsidRDefault="00A05763">
            <w:pPr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3" w:rsidRPr="00E77894" w:rsidRDefault="00A05763">
            <w:pPr>
              <w:rPr>
                <w:rFonts w:ascii="Arial" w:eastAsiaTheme="minorEastAsia" w:hAnsi="Arial" w:cs="Arial"/>
                <w:lang w:eastAsia="en-US"/>
              </w:rPr>
            </w:pPr>
          </w:p>
        </w:tc>
      </w:tr>
      <w:tr w:rsidR="00A05763" w:rsidRPr="00E77894" w:rsidTr="00CC591A">
        <w:tc>
          <w:tcPr>
            <w:tcW w:w="2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3" w:rsidRPr="00E77894" w:rsidRDefault="00A05763">
            <w:pPr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Садовый участок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AA2FA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Долевая</w:t>
            </w:r>
          </w:p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 w:rsidP="00FE7635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2800,0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 w:rsidP="00B96ECD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Россия   </w:t>
            </w:r>
          </w:p>
        </w:tc>
        <w:tc>
          <w:tcPr>
            <w:tcW w:w="269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3" w:rsidRPr="00E77894" w:rsidRDefault="00A05763">
            <w:pPr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3" w:rsidRPr="00E77894" w:rsidRDefault="00A05763">
            <w:pPr>
              <w:rPr>
                <w:rFonts w:ascii="Arial" w:eastAsiaTheme="minorEastAsia" w:hAnsi="Arial" w:cs="Arial"/>
                <w:lang w:eastAsia="en-US"/>
              </w:rPr>
            </w:pPr>
          </w:p>
        </w:tc>
      </w:tr>
      <w:tr w:rsidR="00A05763" w:rsidRPr="00E77894" w:rsidTr="00CC591A">
        <w:trPr>
          <w:trHeight w:val="316"/>
        </w:trPr>
        <w:tc>
          <w:tcPr>
            <w:tcW w:w="2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3" w:rsidRPr="00E77894" w:rsidRDefault="00A05763">
            <w:pPr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Садовый дом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15,0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 w:rsidP="00B96ECD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Россия   </w:t>
            </w:r>
          </w:p>
        </w:tc>
        <w:tc>
          <w:tcPr>
            <w:tcW w:w="269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3" w:rsidRPr="00E77894" w:rsidRDefault="00A05763">
            <w:pPr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3" w:rsidRPr="00E77894" w:rsidRDefault="00A05763">
            <w:pPr>
              <w:rPr>
                <w:rFonts w:ascii="Arial" w:eastAsiaTheme="minorEastAsia" w:hAnsi="Arial" w:cs="Arial"/>
                <w:lang w:eastAsia="en-US"/>
              </w:rPr>
            </w:pPr>
          </w:p>
        </w:tc>
      </w:tr>
      <w:tr w:rsidR="00A05763" w:rsidRPr="00E77894" w:rsidTr="00CC591A"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763" w:rsidRPr="00E77894" w:rsidRDefault="00A05763" w:rsidP="00AC75DA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Супруг 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AC75DA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AA2FA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Долевая</w:t>
            </w:r>
          </w:p>
          <w:p w:rsidR="00A05763" w:rsidRPr="00E77894" w:rsidRDefault="00A05763" w:rsidP="00AC75DA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AC75DA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B96ECD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Россия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763" w:rsidRPr="00E77894" w:rsidRDefault="00A05763" w:rsidP="00AC75DA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Автомобиль </w:t>
            </w: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br/>
              <w:t xml:space="preserve">  легковой 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763" w:rsidRPr="00E77894" w:rsidRDefault="00A05763" w:rsidP="00AC75DA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Мазда ВТ-50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763" w:rsidRPr="00E77894" w:rsidRDefault="00A05763" w:rsidP="00AC75DA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506 785,0</w:t>
            </w:r>
          </w:p>
        </w:tc>
      </w:tr>
      <w:tr w:rsidR="00A05763" w:rsidRPr="00E77894" w:rsidTr="00CC591A">
        <w:trPr>
          <w:trHeight w:val="472"/>
        </w:trPr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763" w:rsidRPr="00E77894" w:rsidRDefault="00A05763" w:rsidP="00AC75DA">
            <w:pPr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B96ECD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Садовый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AA2FA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Долевая</w:t>
            </w:r>
          </w:p>
          <w:p w:rsidR="00A05763" w:rsidRPr="00E77894" w:rsidRDefault="00A05763" w:rsidP="00AC75DA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B96ECD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2800,0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B96ECD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Россия 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763" w:rsidRPr="00E77894" w:rsidRDefault="00A05763" w:rsidP="00AC75DA">
            <w:pPr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763" w:rsidRPr="00E77894" w:rsidRDefault="00A05763" w:rsidP="00AC75DA">
            <w:pPr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763" w:rsidRPr="00E77894" w:rsidRDefault="00A05763" w:rsidP="00AC75DA">
            <w:pPr>
              <w:rPr>
                <w:rFonts w:ascii="Arial" w:eastAsiaTheme="minorEastAsia" w:hAnsi="Arial" w:cs="Arial"/>
                <w:lang w:eastAsia="en-US"/>
              </w:rPr>
            </w:pPr>
          </w:p>
        </w:tc>
      </w:tr>
      <w:tr w:rsidR="00A05763" w:rsidRPr="00E77894" w:rsidTr="00CC591A"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763" w:rsidRPr="00E77894" w:rsidRDefault="00A05763" w:rsidP="00AC75DA">
            <w:pPr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B96ECD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AC75DA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AC75DA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B96ECD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Россия 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763" w:rsidRPr="00E77894" w:rsidRDefault="00A05763" w:rsidP="00AC75DA">
            <w:pPr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763" w:rsidRPr="00E77894" w:rsidRDefault="00A05763" w:rsidP="00AC75DA">
            <w:pPr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763" w:rsidRPr="00E77894" w:rsidRDefault="00A05763" w:rsidP="00AC75DA">
            <w:pPr>
              <w:rPr>
                <w:rFonts w:ascii="Arial" w:eastAsiaTheme="minorEastAsia" w:hAnsi="Arial" w:cs="Arial"/>
                <w:lang w:eastAsia="en-US"/>
              </w:rPr>
            </w:pPr>
          </w:p>
        </w:tc>
      </w:tr>
      <w:tr w:rsidR="00A05763" w:rsidRPr="00E77894" w:rsidTr="00CC591A">
        <w:tc>
          <w:tcPr>
            <w:tcW w:w="2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63" w:rsidRPr="00E77894" w:rsidRDefault="00A05763" w:rsidP="00AC75DA">
            <w:pPr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B96ECD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Овощная яма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AC75DA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AC75DA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B96ECD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Россия 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63" w:rsidRPr="00E77894" w:rsidRDefault="00A05763" w:rsidP="00AC75DA">
            <w:pPr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63" w:rsidRPr="00E77894" w:rsidRDefault="00A05763" w:rsidP="00AC75DA">
            <w:pPr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763" w:rsidRPr="00E77894" w:rsidRDefault="00A05763" w:rsidP="00AC75DA">
            <w:pPr>
              <w:rPr>
                <w:rFonts w:ascii="Arial" w:eastAsiaTheme="minorEastAsia" w:hAnsi="Arial" w:cs="Arial"/>
                <w:lang w:eastAsia="en-US"/>
              </w:rPr>
            </w:pPr>
          </w:p>
        </w:tc>
      </w:tr>
      <w:tr w:rsidR="00A05763" w:rsidRPr="00E77894" w:rsidTr="00CC591A">
        <w:trPr>
          <w:trHeight w:val="647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 w:rsidP="00074274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Щекотихина Екатерина Яковлевна,</w:t>
            </w: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начальник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отдела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Долевая</w:t>
            </w:r>
          </w:p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53,6</w:t>
            </w:r>
          </w:p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Россия </w:t>
            </w:r>
          </w:p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 w:rsidP="00B96ECD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464 362,0</w:t>
            </w:r>
          </w:p>
        </w:tc>
      </w:tr>
      <w:tr w:rsidR="00A05763" w:rsidRPr="00E77894" w:rsidTr="00CC591A">
        <w:trPr>
          <w:trHeight w:val="250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074274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Мототранспорт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ИМЗ-8-103-100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 w:rsidP="00B96ECD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231 240,0</w:t>
            </w:r>
          </w:p>
        </w:tc>
      </w:tr>
      <w:tr w:rsidR="00A05763" w:rsidRPr="00E77894" w:rsidTr="00D841E0">
        <w:trPr>
          <w:trHeight w:val="461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Щекотихина Наталья Викторовна,  старший контролер-ревизор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074274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671750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53,6</w:t>
            </w:r>
          </w:p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671750">
            <w:pPr>
              <w:pStyle w:val="ConsPlusCell"/>
              <w:spacing w:line="276" w:lineRule="auto"/>
              <w:ind w:right="-21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763" w:rsidRPr="00E77894" w:rsidRDefault="00A05763" w:rsidP="00B96ECD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E77894">
              <w:rPr>
                <w:rFonts w:ascii="Arial" w:hAnsi="Arial" w:cs="Arial"/>
                <w:lang w:eastAsia="en-US"/>
              </w:rPr>
              <w:t>259 375,41</w:t>
            </w:r>
          </w:p>
        </w:tc>
      </w:tr>
      <w:tr w:rsidR="00A05763" w:rsidRPr="00E77894" w:rsidTr="00CC591A">
        <w:tc>
          <w:tcPr>
            <w:tcW w:w="2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 w:rsidP="00AC75DA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Юксеев</w:t>
            </w:r>
            <w:proofErr w:type="spellEnd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Валерий Иванович, ведущий специалист-эксперт    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56.1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Легковой автомобиль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Шевролет-Авео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718 146.40</w:t>
            </w:r>
          </w:p>
        </w:tc>
      </w:tr>
      <w:tr w:rsidR="00A05763" w:rsidRPr="00E77894" w:rsidTr="00CC591A">
        <w:tc>
          <w:tcPr>
            <w:tcW w:w="2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3" w:rsidRPr="00E77894" w:rsidRDefault="00A05763">
            <w:pPr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 w:rsidP="00AC75DA">
            <w:pPr>
              <w:pStyle w:val="ConsPlusCell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489.5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3" w:rsidRPr="00E77894" w:rsidRDefault="00A05763">
            <w:pPr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3" w:rsidRPr="00E77894" w:rsidRDefault="00A05763">
            <w:pPr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63" w:rsidRPr="00E77894" w:rsidRDefault="00A05763">
            <w:pPr>
              <w:rPr>
                <w:rFonts w:ascii="Arial" w:eastAsiaTheme="minorEastAsia" w:hAnsi="Arial" w:cs="Arial"/>
                <w:lang w:eastAsia="en-US"/>
              </w:rPr>
            </w:pPr>
          </w:p>
        </w:tc>
      </w:tr>
      <w:tr w:rsidR="00A05763" w:rsidRPr="00E77894" w:rsidTr="00CC591A"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Супруга 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56.1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763" w:rsidRPr="00E77894" w:rsidRDefault="00A05763">
            <w:pPr>
              <w:pStyle w:val="ConsPlusCell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77894">
              <w:rPr>
                <w:rFonts w:ascii="Arial" w:hAnsi="Arial" w:cs="Arial"/>
                <w:sz w:val="20"/>
                <w:szCs w:val="20"/>
                <w:lang w:eastAsia="en-US"/>
              </w:rPr>
              <w:t>137 521.67</w:t>
            </w:r>
          </w:p>
        </w:tc>
      </w:tr>
    </w:tbl>
    <w:p w:rsidR="0073033B" w:rsidRPr="00E77894" w:rsidRDefault="0073033B" w:rsidP="00074274">
      <w:pPr>
        <w:rPr>
          <w:rFonts w:ascii="Arial" w:hAnsi="Arial" w:cs="Arial"/>
        </w:rPr>
      </w:pPr>
    </w:p>
    <w:sectPr w:rsidR="0073033B" w:rsidRPr="00E77894" w:rsidSect="007303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33B"/>
    <w:rsid w:val="00074274"/>
    <w:rsid w:val="000E145A"/>
    <w:rsid w:val="001003CE"/>
    <w:rsid w:val="00145A4A"/>
    <w:rsid w:val="0016480C"/>
    <w:rsid w:val="00180BBB"/>
    <w:rsid w:val="001D0D88"/>
    <w:rsid w:val="001E5C67"/>
    <w:rsid w:val="001F7315"/>
    <w:rsid w:val="00232D4D"/>
    <w:rsid w:val="00233DE1"/>
    <w:rsid w:val="00260484"/>
    <w:rsid w:val="002615FA"/>
    <w:rsid w:val="00287A64"/>
    <w:rsid w:val="002947F2"/>
    <w:rsid w:val="002A5A3C"/>
    <w:rsid w:val="002D529C"/>
    <w:rsid w:val="003218EF"/>
    <w:rsid w:val="00330F96"/>
    <w:rsid w:val="003377A0"/>
    <w:rsid w:val="003B71CD"/>
    <w:rsid w:val="003C59B3"/>
    <w:rsid w:val="003E15C0"/>
    <w:rsid w:val="00413112"/>
    <w:rsid w:val="00421C62"/>
    <w:rsid w:val="004401C4"/>
    <w:rsid w:val="00466C4D"/>
    <w:rsid w:val="004F5271"/>
    <w:rsid w:val="005A041D"/>
    <w:rsid w:val="00640F0B"/>
    <w:rsid w:val="00654902"/>
    <w:rsid w:val="006574C5"/>
    <w:rsid w:val="00664147"/>
    <w:rsid w:val="00671750"/>
    <w:rsid w:val="00677510"/>
    <w:rsid w:val="0073033B"/>
    <w:rsid w:val="00745682"/>
    <w:rsid w:val="00755350"/>
    <w:rsid w:val="0075752B"/>
    <w:rsid w:val="007950BC"/>
    <w:rsid w:val="007E650A"/>
    <w:rsid w:val="007F1BD1"/>
    <w:rsid w:val="008323C6"/>
    <w:rsid w:val="00850093"/>
    <w:rsid w:val="00880CBE"/>
    <w:rsid w:val="0093091D"/>
    <w:rsid w:val="009339EF"/>
    <w:rsid w:val="00942C03"/>
    <w:rsid w:val="00954D7F"/>
    <w:rsid w:val="00A05763"/>
    <w:rsid w:val="00A33505"/>
    <w:rsid w:val="00A5447D"/>
    <w:rsid w:val="00A77A8A"/>
    <w:rsid w:val="00A86866"/>
    <w:rsid w:val="00AA2FA9"/>
    <w:rsid w:val="00AC4325"/>
    <w:rsid w:val="00AC75DA"/>
    <w:rsid w:val="00AD152E"/>
    <w:rsid w:val="00AF1FBF"/>
    <w:rsid w:val="00B478D1"/>
    <w:rsid w:val="00B96ECD"/>
    <w:rsid w:val="00BB2A67"/>
    <w:rsid w:val="00BB2E67"/>
    <w:rsid w:val="00BE4786"/>
    <w:rsid w:val="00C33489"/>
    <w:rsid w:val="00C46BEE"/>
    <w:rsid w:val="00CC591A"/>
    <w:rsid w:val="00CD6F6C"/>
    <w:rsid w:val="00D357D6"/>
    <w:rsid w:val="00D41DC6"/>
    <w:rsid w:val="00D4770E"/>
    <w:rsid w:val="00D573C8"/>
    <w:rsid w:val="00D62D28"/>
    <w:rsid w:val="00D841E0"/>
    <w:rsid w:val="00DE0F40"/>
    <w:rsid w:val="00E1777F"/>
    <w:rsid w:val="00E374A5"/>
    <w:rsid w:val="00E77894"/>
    <w:rsid w:val="00E932F0"/>
    <w:rsid w:val="00EC6439"/>
    <w:rsid w:val="00F24E1B"/>
    <w:rsid w:val="00F83AF2"/>
    <w:rsid w:val="00FA06F4"/>
    <w:rsid w:val="00FA2BB8"/>
    <w:rsid w:val="00FB6E0E"/>
    <w:rsid w:val="00FE7635"/>
    <w:rsid w:val="00FF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303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7303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D41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303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7303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D41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1D25B-83C4-4212-9567-CD9041165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7</Pages>
  <Words>1714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newkadry</dc:creator>
  <cp:lastModifiedBy>newkadry</cp:lastModifiedBy>
  <cp:revision>13</cp:revision>
  <cp:lastPrinted>2013-04-19T03:51:00Z</cp:lastPrinted>
  <dcterms:created xsi:type="dcterms:W3CDTF">2013-04-17T05:03:00Z</dcterms:created>
  <dcterms:modified xsi:type="dcterms:W3CDTF">2013-05-07T04:02:00Z</dcterms:modified>
</cp:coreProperties>
</file>