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42" w:rsidRPr="00007A9B" w:rsidRDefault="00160E42" w:rsidP="00160E42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07A9B">
        <w:rPr>
          <w:rFonts w:ascii="Times New Roman" w:hAnsi="Times New Roman" w:cs="Times New Roman"/>
          <w:b/>
        </w:rPr>
        <w:t>Сведения о доходах, расходах,</w:t>
      </w:r>
    </w:p>
    <w:p w:rsidR="00160E42" w:rsidRPr="00007A9B" w:rsidRDefault="00160E42" w:rsidP="00160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7A9B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</w:t>
      </w:r>
    </w:p>
    <w:p w:rsidR="00160E42" w:rsidRPr="00007A9B" w:rsidRDefault="00160E42" w:rsidP="00160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7A9B">
        <w:rPr>
          <w:rFonts w:ascii="Times New Roman" w:hAnsi="Times New Roman" w:cs="Times New Roman"/>
          <w:b/>
        </w:rPr>
        <w:t>за период с 1 января 20</w:t>
      </w:r>
      <w:r w:rsidRPr="00007A9B">
        <w:rPr>
          <w:rFonts w:ascii="Times New Roman" w:hAnsi="Times New Roman" w:cs="Times New Roman"/>
          <w:b/>
          <w:u w:val="single"/>
        </w:rPr>
        <w:t>13</w:t>
      </w:r>
      <w:r w:rsidRPr="00007A9B">
        <w:rPr>
          <w:rFonts w:ascii="Times New Roman" w:hAnsi="Times New Roman" w:cs="Times New Roman"/>
          <w:b/>
        </w:rPr>
        <w:t xml:space="preserve"> г. по 31 декабря 20</w:t>
      </w:r>
      <w:r w:rsidRPr="00007A9B">
        <w:rPr>
          <w:rFonts w:ascii="Times New Roman" w:hAnsi="Times New Roman" w:cs="Times New Roman"/>
          <w:b/>
          <w:u w:val="single"/>
        </w:rPr>
        <w:t>13</w:t>
      </w:r>
      <w:r w:rsidRPr="00007A9B">
        <w:rPr>
          <w:rFonts w:ascii="Times New Roman" w:hAnsi="Times New Roman" w:cs="Times New Roman"/>
          <w:b/>
        </w:rPr>
        <w:t xml:space="preserve"> г.</w:t>
      </w:r>
    </w:p>
    <w:p w:rsidR="00160E42" w:rsidRDefault="00160E42" w:rsidP="00160E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15896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2292"/>
        <w:gridCol w:w="2126"/>
        <w:gridCol w:w="1276"/>
        <w:gridCol w:w="1842"/>
        <w:gridCol w:w="709"/>
        <w:gridCol w:w="992"/>
        <w:gridCol w:w="993"/>
        <w:gridCol w:w="707"/>
        <w:gridCol w:w="851"/>
        <w:gridCol w:w="1013"/>
        <w:gridCol w:w="1134"/>
        <w:gridCol w:w="1417"/>
      </w:tblGrid>
      <w:tr w:rsidR="00160E42" w:rsidTr="002C7AF7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7A9B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007A9B">
              <w:rPr>
                <w:rFonts w:ascii="Times New Roman" w:hAnsi="Times New Roman" w:cs="Times New Roman"/>
              </w:rPr>
              <w:t>п</w:t>
            </w:r>
            <w:proofErr w:type="gramEnd"/>
            <w:r w:rsidRPr="00007A9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7A9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07A9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7A9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7A9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07A9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07A9B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history="1">
              <w:r w:rsidRPr="00600DD8">
                <w:rPr>
                  <w:rFonts w:ascii="Times New Roman" w:hAnsi="Times New Roman" w:cs="Times New Roman"/>
                </w:rPr>
                <w:t>&lt;1&gt;</w:t>
              </w:r>
            </w:hyperlink>
            <w:r w:rsidRPr="00007A9B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07A9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735F07">
                <w:rPr>
                  <w:rFonts w:ascii="Times New Roman" w:hAnsi="Times New Roman" w:cs="Times New Roman"/>
                </w:rPr>
                <w:t>&lt;2&gt;</w:t>
              </w:r>
            </w:hyperlink>
            <w:r w:rsidRPr="00735F07">
              <w:rPr>
                <w:rFonts w:ascii="Times New Roman" w:hAnsi="Times New Roman" w:cs="Times New Roman"/>
              </w:rPr>
              <w:t xml:space="preserve"> </w:t>
            </w:r>
            <w:r w:rsidRPr="00007A9B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160E42" w:rsidTr="002C7AF7">
        <w:trPr>
          <w:cantSplit/>
          <w:trHeight w:val="2368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07A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07A9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07A9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07A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07A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07A9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07A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60E42" w:rsidTr="002C7AF7">
        <w:trPr>
          <w:trHeight w:val="67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7A9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Машковцев Олег 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r w:rsidRPr="00007A9B">
              <w:rPr>
                <w:rFonts w:ascii="Times New Roman" w:hAnsi="Times New Roman" w:cs="Times New Roman"/>
              </w:rPr>
              <w:t>Территориального управления Федеральной службы финансово-бюджетного надзора в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4E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A34EBF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A34EBF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526312,39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0E42" w:rsidTr="002C7AF7">
        <w:trPr>
          <w:trHeight w:val="67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A34EBF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 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A34EBF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6A73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E42" w:rsidTr="002C7AF7">
        <w:trPr>
          <w:trHeight w:val="67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A34EBF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A34EBF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6A73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E42" w:rsidTr="002C7AF7">
        <w:trPr>
          <w:trHeight w:val="422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¼ 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600DD8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DD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A73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652606,60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0E42" w:rsidTr="002C7AF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7A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A36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B95CCC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801AF"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 w:rsidRPr="00C801AF"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vertAlign w:val="subscript"/>
              </w:rPr>
              <w:t> </w:t>
            </w:r>
            <w:r w:rsidRPr="00AE1666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600DD8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DD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0B6B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2829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30266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36623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600DD8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58E">
              <w:rPr>
                <w:rFonts w:ascii="Times New Roman" w:hAnsi="Times New Roman" w:cs="Times New Roman"/>
              </w:rPr>
              <w:t>-</w:t>
            </w:r>
          </w:p>
        </w:tc>
      </w:tr>
      <w:tr w:rsidR="00160E42" w:rsidTr="002C7AF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7A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A36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B95CCC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B95CCC">
              <w:rPr>
                <w:rFonts w:ascii="Times New Roman" w:hAnsi="Times New Roman" w:cs="Times New Roman"/>
              </w:rPr>
              <w:t xml:space="preserve"> </w:t>
            </w:r>
            <w:r w:rsidRPr="00C801AF"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 w:rsidRPr="00C801AF"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vertAlign w:val="subscript"/>
              </w:rPr>
              <w:t> </w:t>
            </w:r>
            <w:r w:rsidRPr="00AE1666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600DD8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DD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0B6B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2829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30266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36623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600DD8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58E">
              <w:rPr>
                <w:rFonts w:ascii="Times New Roman" w:hAnsi="Times New Roman" w:cs="Times New Roman"/>
              </w:rPr>
              <w:t>-</w:t>
            </w:r>
          </w:p>
        </w:tc>
      </w:tr>
      <w:tr w:rsidR="00160E42" w:rsidTr="002C7AF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7A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A36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B95CCC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 ¼ 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600DD8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DD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0B6B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2829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007A9B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30266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Default="00160E42" w:rsidP="002C7AF7">
            <w:r w:rsidRPr="0036623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42" w:rsidRPr="00600DD8" w:rsidRDefault="00160E42" w:rsidP="002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58E">
              <w:rPr>
                <w:rFonts w:ascii="Times New Roman" w:hAnsi="Times New Roman" w:cs="Times New Roman"/>
              </w:rPr>
              <w:t>-</w:t>
            </w:r>
          </w:p>
        </w:tc>
      </w:tr>
    </w:tbl>
    <w:p w:rsidR="00160E42" w:rsidRPr="00600DD8" w:rsidRDefault="00160E42" w:rsidP="00160E42">
      <w:pPr>
        <w:autoSpaceDE w:val="0"/>
        <w:autoSpaceDN w:val="0"/>
        <w:adjustRightInd w:val="0"/>
        <w:spacing w:before="240" w:after="0" w:line="240" w:lineRule="auto"/>
        <w:ind w:left="-709" w:right="-737" w:firstLine="539"/>
        <w:jc w:val="both"/>
        <w:rPr>
          <w:rFonts w:ascii="Times New Roman" w:hAnsi="Times New Roman" w:cs="Times New Roman"/>
        </w:rPr>
      </w:pPr>
      <w:r w:rsidRPr="00600DD8">
        <w:rPr>
          <w:rFonts w:ascii="Times New Roman" w:hAnsi="Times New Roman" w:cs="Times New Roman"/>
        </w:rPr>
        <w:lastRenderedPageBreak/>
        <w:t>&lt;1</w:t>
      </w:r>
      <w:proofErr w:type="gramStart"/>
      <w:r w:rsidRPr="00600DD8">
        <w:rPr>
          <w:rFonts w:ascii="Times New Roman" w:hAnsi="Times New Roman" w:cs="Times New Roman"/>
        </w:rPr>
        <w:t>&gt; В</w:t>
      </w:r>
      <w:proofErr w:type="gramEnd"/>
      <w:r w:rsidRPr="00600DD8">
        <w:rPr>
          <w:rFonts w:ascii="Times New Roman" w:hAnsi="Times New Roman" w:cs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417A" w:rsidRPr="00160E42" w:rsidRDefault="00160E42" w:rsidP="00160E42">
      <w:pPr>
        <w:autoSpaceDE w:val="0"/>
        <w:autoSpaceDN w:val="0"/>
        <w:adjustRightInd w:val="0"/>
        <w:spacing w:after="0" w:line="240" w:lineRule="auto"/>
        <w:ind w:left="-709" w:right="-737" w:firstLine="539"/>
        <w:jc w:val="both"/>
        <w:rPr>
          <w:rFonts w:ascii="Times New Roman" w:hAnsi="Times New Roman" w:cs="Times New Roman"/>
        </w:rPr>
      </w:pPr>
      <w:r w:rsidRPr="00600DD8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B4417A" w:rsidRPr="00160E42" w:rsidSect="00600DD8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9B"/>
    <w:rsid w:val="00007A9B"/>
    <w:rsid w:val="000148CF"/>
    <w:rsid w:val="00030B5A"/>
    <w:rsid w:val="00045C5C"/>
    <w:rsid w:val="000723BB"/>
    <w:rsid w:val="00074BE9"/>
    <w:rsid w:val="000A6D7B"/>
    <w:rsid w:val="000D69CB"/>
    <w:rsid w:val="001327C8"/>
    <w:rsid w:val="00146DAC"/>
    <w:rsid w:val="00160E42"/>
    <w:rsid w:val="001B23A1"/>
    <w:rsid w:val="001D3B2D"/>
    <w:rsid w:val="002204EC"/>
    <w:rsid w:val="00226853"/>
    <w:rsid w:val="0023146F"/>
    <w:rsid w:val="00271829"/>
    <w:rsid w:val="0028202A"/>
    <w:rsid w:val="002B626E"/>
    <w:rsid w:val="002D36B3"/>
    <w:rsid w:val="0030062B"/>
    <w:rsid w:val="00355FC6"/>
    <w:rsid w:val="003B1F7B"/>
    <w:rsid w:val="003B57AD"/>
    <w:rsid w:val="003F2E29"/>
    <w:rsid w:val="003F4878"/>
    <w:rsid w:val="003F74C5"/>
    <w:rsid w:val="0040560A"/>
    <w:rsid w:val="00433DFB"/>
    <w:rsid w:val="00463E52"/>
    <w:rsid w:val="004669FA"/>
    <w:rsid w:val="004F3B65"/>
    <w:rsid w:val="00512719"/>
    <w:rsid w:val="00530056"/>
    <w:rsid w:val="00531A15"/>
    <w:rsid w:val="005322A5"/>
    <w:rsid w:val="00537F27"/>
    <w:rsid w:val="005418B5"/>
    <w:rsid w:val="00541CBD"/>
    <w:rsid w:val="00541F0A"/>
    <w:rsid w:val="005431AB"/>
    <w:rsid w:val="00546AEB"/>
    <w:rsid w:val="00551C8E"/>
    <w:rsid w:val="005528A7"/>
    <w:rsid w:val="005D0434"/>
    <w:rsid w:val="005F6D91"/>
    <w:rsid w:val="00600DD8"/>
    <w:rsid w:val="006304DF"/>
    <w:rsid w:val="00652ADE"/>
    <w:rsid w:val="00675B89"/>
    <w:rsid w:val="00695A52"/>
    <w:rsid w:val="006A3DD2"/>
    <w:rsid w:val="006D1313"/>
    <w:rsid w:val="006E0F01"/>
    <w:rsid w:val="006F2018"/>
    <w:rsid w:val="00730279"/>
    <w:rsid w:val="0073151C"/>
    <w:rsid w:val="00735F07"/>
    <w:rsid w:val="00740A46"/>
    <w:rsid w:val="00744028"/>
    <w:rsid w:val="007A412C"/>
    <w:rsid w:val="007A6D56"/>
    <w:rsid w:val="007A7454"/>
    <w:rsid w:val="007C626A"/>
    <w:rsid w:val="007D599E"/>
    <w:rsid w:val="007E3D60"/>
    <w:rsid w:val="007F4270"/>
    <w:rsid w:val="007F5F9E"/>
    <w:rsid w:val="0082485C"/>
    <w:rsid w:val="00824EEC"/>
    <w:rsid w:val="0086332F"/>
    <w:rsid w:val="00871DFA"/>
    <w:rsid w:val="008C3557"/>
    <w:rsid w:val="008D1EC5"/>
    <w:rsid w:val="008E60CC"/>
    <w:rsid w:val="00944B8D"/>
    <w:rsid w:val="00947E57"/>
    <w:rsid w:val="00995437"/>
    <w:rsid w:val="009C1977"/>
    <w:rsid w:val="009D0CF5"/>
    <w:rsid w:val="009F168D"/>
    <w:rsid w:val="009F35F8"/>
    <w:rsid w:val="00A150B0"/>
    <w:rsid w:val="00A246C3"/>
    <w:rsid w:val="00A34EBF"/>
    <w:rsid w:val="00A35357"/>
    <w:rsid w:val="00A3581D"/>
    <w:rsid w:val="00A45471"/>
    <w:rsid w:val="00A47823"/>
    <w:rsid w:val="00A50877"/>
    <w:rsid w:val="00A8617A"/>
    <w:rsid w:val="00A86F3C"/>
    <w:rsid w:val="00AA3A45"/>
    <w:rsid w:val="00B014EE"/>
    <w:rsid w:val="00B16360"/>
    <w:rsid w:val="00B22747"/>
    <w:rsid w:val="00B243E1"/>
    <w:rsid w:val="00B31FAA"/>
    <w:rsid w:val="00B3307A"/>
    <w:rsid w:val="00B4417A"/>
    <w:rsid w:val="00B45FDB"/>
    <w:rsid w:val="00B64508"/>
    <w:rsid w:val="00B762F2"/>
    <w:rsid w:val="00B825D6"/>
    <w:rsid w:val="00B84E3F"/>
    <w:rsid w:val="00BC01F8"/>
    <w:rsid w:val="00BD3366"/>
    <w:rsid w:val="00BE17CD"/>
    <w:rsid w:val="00C6484E"/>
    <w:rsid w:val="00C6685F"/>
    <w:rsid w:val="00C67870"/>
    <w:rsid w:val="00C77AA9"/>
    <w:rsid w:val="00C801AF"/>
    <w:rsid w:val="00C86DEB"/>
    <w:rsid w:val="00CC7DCE"/>
    <w:rsid w:val="00CD2D88"/>
    <w:rsid w:val="00CD7979"/>
    <w:rsid w:val="00D00190"/>
    <w:rsid w:val="00D156D8"/>
    <w:rsid w:val="00D2199B"/>
    <w:rsid w:val="00D63F03"/>
    <w:rsid w:val="00D8790F"/>
    <w:rsid w:val="00D87C82"/>
    <w:rsid w:val="00DE08CF"/>
    <w:rsid w:val="00DE7195"/>
    <w:rsid w:val="00E045AA"/>
    <w:rsid w:val="00E172B8"/>
    <w:rsid w:val="00E724E5"/>
    <w:rsid w:val="00ED1AF5"/>
    <w:rsid w:val="00EE3B64"/>
    <w:rsid w:val="00EE6B34"/>
    <w:rsid w:val="00EF225C"/>
    <w:rsid w:val="00F104CE"/>
    <w:rsid w:val="00F10A09"/>
    <w:rsid w:val="00F32092"/>
    <w:rsid w:val="00F40183"/>
    <w:rsid w:val="00F50D8D"/>
    <w:rsid w:val="00F60E96"/>
    <w:rsid w:val="00F6451B"/>
    <w:rsid w:val="00F80132"/>
    <w:rsid w:val="00FD0AF6"/>
    <w:rsid w:val="00FD2B40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50CB3823224726AA65B1BB2B7B614A0F9B259AAB4BA1D242B20F9F5AE6A81244AC54C4F300C51330a2M" TargetMode="External"/><Relationship Id="rId5" Type="http://schemas.openxmlformats.org/officeDocument/2006/relationships/hyperlink" Target="consultantplus://offline/ref=7150CB3823224726AA65B1BB2B7B614A0F9B259AAB4BA1D242B20F9F5AE6A81244AC54C4F300C51330a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Воронкова</dc:creator>
  <cp:lastModifiedBy>Канаева Ирина С.</cp:lastModifiedBy>
  <cp:revision>3</cp:revision>
  <dcterms:created xsi:type="dcterms:W3CDTF">2014-05-14T06:47:00Z</dcterms:created>
  <dcterms:modified xsi:type="dcterms:W3CDTF">2014-05-14T06:47:00Z</dcterms:modified>
</cp:coreProperties>
</file>