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07" w:rsidRDefault="000C5A2E" w:rsidP="00ED6CBF">
      <w:pPr>
        <w:spacing w:after="0" w:line="240" w:lineRule="auto"/>
        <w:ind w:right="113"/>
        <w:jc w:val="center"/>
        <w:rPr>
          <w:rFonts w:ascii="Times New Roman" w:hAnsi="Times New Roman"/>
        </w:rPr>
      </w:pPr>
      <w:r w:rsidRPr="00F66648">
        <w:rPr>
          <w:rFonts w:ascii="Times New Roman" w:hAnsi="Times New Roman"/>
        </w:rPr>
        <w:t xml:space="preserve">Сведения о доходах, об имуществе и обязательствах имущественного характера </w:t>
      </w:r>
      <w:r w:rsidR="00F66648">
        <w:rPr>
          <w:rFonts w:ascii="Times New Roman" w:hAnsi="Times New Roman"/>
        </w:rPr>
        <w:t xml:space="preserve">государственных гражданских служащих </w:t>
      </w:r>
    </w:p>
    <w:p w:rsidR="000C5A2E" w:rsidRDefault="00F66648" w:rsidP="00ED6CBF">
      <w:pPr>
        <w:spacing w:after="0" w:line="240" w:lineRule="auto"/>
        <w:ind w:right="11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Конституционного </w:t>
      </w:r>
      <w:r w:rsidR="00437A07">
        <w:rPr>
          <w:rFonts w:ascii="Times New Roman" w:hAnsi="Times New Roman"/>
        </w:rPr>
        <w:t>С</w:t>
      </w:r>
      <w:r>
        <w:rPr>
          <w:rFonts w:ascii="Times New Roman" w:hAnsi="Times New Roman"/>
        </w:rPr>
        <w:t>уд</w:t>
      </w:r>
      <w:r w:rsidR="00437A07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Республики Бурятия </w:t>
      </w:r>
      <w:r w:rsidR="000C5A2E" w:rsidRPr="00F66648">
        <w:rPr>
          <w:rFonts w:ascii="Times New Roman" w:hAnsi="Times New Roman"/>
        </w:rPr>
        <w:t>за период</w:t>
      </w:r>
      <w:r>
        <w:rPr>
          <w:rFonts w:ascii="Times New Roman" w:hAnsi="Times New Roman"/>
        </w:rPr>
        <w:t xml:space="preserve"> </w:t>
      </w:r>
      <w:r w:rsidR="000C5A2E" w:rsidRPr="00F66648">
        <w:rPr>
          <w:rFonts w:ascii="Times New Roman" w:hAnsi="Times New Roman"/>
        </w:rPr>
        <w:t>с 1 января по 31 декабря 2011 года</w:t>
      </w:r>
    </w:p>
    <w:p w:rsidR="00ED6CBF" w:rsidRDefault="00ED6CBF" w:rsidP="00437A07">
      <w:pPr>
        <w:spacing w:line="240" w:lineRule="auto"/>
        <w:jc w:val="center"/>
        <w:rPr>
          <w:rFonts w:ascii="Times New Roman" w:hAnsi="Times New Roman"/>
        </w:rPr>
      </w:pPr>
    </w:p>
    <w:p w:rsidR="00437A07" w:rsidRPr="00437A07" w:rsidRDefault="00437A07" w:rsidP="00437A07">
      <w:pPr>
        <w:spacing w:line="240" w:lineRule="auto"/>
        <w:jc w:val="center"/>
        <w:rPr>
          <w:rFonts w:ascii="Times New Roman" w:hAnsi="Times New Roman"/>
        </w:rPr>
      </w:pPr>
      <w:r w:rsidRPr="00437A07">
        <w:rPr>
          <w:rFonts w:ascii="Times New Roman" w:hAnsi="Times New Roman"/>
        </w:rPr>
        <w:t xml:space="preserve">начальник финансово-хозяйственного отдела </w:t>
      </w:r>
    </w:p>
    <w:tbl>
      <w:tblPr>
        <w:tblW w:w="132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9"/>
        <w:gridCol w:w="1781"/>
        <w:gridCol w:w="1161"/>
        <w:gridCol w:w="30"/>
        <w:gridCol w:w="1740"/>
        <w:gridCol w:w="1754"/>
        <w:gridCol w:w="1857"/>
        <w:gridCol w:w="1137"/>
        <w:gridCol w:w="6"/>
        <w:gridCol w:w="1762"/>
      </w:tblGrid>
      <w:tr w:rsidR="00437A07" w:rsidRPr="00F66648" w:rsidTr="001A2EE4"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 xml:space="preserve">Декларированный </w:t>
            </w:r>
          </w:p>
          <w:p w:rsidR="00437A07" w:rsidRPr="00F66648" w:rsidRDefault="00437A07" w:rsidP="001A2E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годовой доход за 2011 год (руб.)</w:t>
            </w:r>
          </w:p>
        </w:tc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Перечень объектов  недвижимого имущества, находящихся в пользовании</w:t>
            </w:r>
          </w:p>
        </w:tc>
      </w:tr>
      <w:tr w:rsidR="00437A07" w:rsidRPr="00F66648" w:rsidTr="001A2EE4"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A07" w:rsidRPr="00F66648" w:rsidRDefault="00437A07" w:rsidP="001A2E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Площадь</w:t>
            </w:r>
          </w:p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(кв</w:t>
            </w:r>
            <w:proofErr w:type="gramStart"/>
            <w:r w:rsidRPr="00F66648">
              <w:rPr>
                <w:rFonts w:ascii="Times New Roman" w:hAnsi="Times New Roman"/>
              </w:rPr>
              <w:t>.м</w:t>
            </w:r>
            <w:proofErr w:type="gramEnd"/>
            <w:r w:rsidRPr="00F66648">
              <w:rPr>
                <w:rFonts w:ascii="Times New Roman" w:hAnsi="Times New Roman"/>
              </w:rPr>
              <w:t>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Площадь</w:t>
            </w:r>
          </w:p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(кв</w:t>
            </w:r>
            <w:proofErr w:type="gramStart"/>
            <w:r w:rsidRPr="00F66648">
              <w:rPr>
                <w:rFonts w:ascii="Times New Roman" w:hAnsi="Times New Roman"/>
              </w:rPr>
              <w:t>.м</w:t>
            </w:r>
            <w:proofErr w:type="gramEnd"/>
            <w:r w:rsidRPr="00F66648">
              <w:rPr>
                <w:rFonts w:ascii="Times New Roman" w:hAnsi="Times New Roman"/>
              </w:rPr>
              <w:t>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437A07" w:rsidRPr="00F66648" w:rsidTr="001A2EE4">
        <w:trPr>
          <w:trHeight w:val="453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7A07" w:rsidRPr="00F66648" w:rsidTr="001A2EE4">
        <w:tc>
          <w:tcPr>
            <w:tcW w:w="13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Доржиева М</w:t>
            </w:r>
            <w:r>
              <w:rPr>
                <w:rFonts w:ascii="Times New Roman" w:hAnsi="Times New Roman"/>
              </w:rPr>
              <w:t>.</w:t>
            </w:r>
            <w:r w:rsidRPr="00F66648">
              <w:rPr>
                <w:rFonts w:ascii="Times New Roman" w:hAnsi="Times New Roman"/>
              </w:rPr>
              <w:t xml:space="preserve"> 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37A07" w:rsidRPr="00F66648" w:rsidTr="001A2EE4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708155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7A07" w:rsidRPr="00F66648" w:rsidTr="001A2EE4">
        <w:tc>
          <w:tcPr>
            <w:tcW w:w="13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супруг</w:t>
            </w:r>
          </w:p>
        </w:tc>
      </w:tr>
      <w:tr w:rsidR="00437A07" w:rsidRPr="00F66648" w:rsidTr="001A2EE4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07" w:rsidRPr="00F66648" w:rsidRDefault="00437A07" w:rsidP="001A2E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603950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45,8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07" w:rsidRPr="00F66648" w:rsidRDefault="00C1587A" w:rsidP="004C2C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437A07" w:rsidRPr="00F66648">
              <w:rPr>
                <w:rFonts w:ascii="Times New Roman" w:hAnsi="Times New Roman"/>
              </w:rPr>
              <w:t>Тойота</w:t>
            </w:r>
            <w:proofErr w:type="spellEnd"/>
            <w:r w:rsidR="00437A07" w:rsidRPr="00F66648">
              <w:rPr>
                <w:rFonts w:ascii="Times New Roman" w:hAnsi="Times New Roman"/>
              </w:rPr>
              <w:t xml:space="preserve"> </w:t>
            </w:r>
            <w:proofErr w:type="spellStart"/>
            <w:r w:rsidR="004C2C69">
              <w:rPr>
                <w:rFonts w:ascii="Times New Roman" w:hAnsi="Times New Roman"/>
                <w:lang w:val="en-US"/>
              </w:rPr>
              <w:t>Filder</w:t>
            </w:r>
            <w:proofErr w:type="spellEnd"/>
            <w:r w:rsidR="00437A07" w:rsidRPr="00F66648">
              <w:rPr>
                <w:rFonts w:ascii="Times New Roman" w:hAnsi="Times New Roman"/>
              </w:rPr>
              <w:t xml:space="preserve"> </w:t>
            </w:r>
            <w:r w:rsidR="00437A07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7A07" w:rsidRPr="00F66648" w:rsidTr="001A2EE4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07" w:rsidRPr="00F66648" w:rsidRDefault="00437A07" w:rsidP="001A2E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58,9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A07" w:rsidRPr="00F66648" w:rsidRDefault="00437A07" w:rsidP="001A2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37A07" w:rsidRPr="00437A07" w:rsidRDefault="00437A07" w:rsidP="00437A07">
      <w:pPr>
        <w:spacing w:line="240" w:lineRule="auto"/>
        <w:ind w:right="111"/>
        <w:jc w:val="center"/>
        <w:rPr>
          <w:rFonts w:ascii="Times New Roman" w:hAnsi="Times New Roman"/>
        </w:rPr>
      </w:pPr>
      <w:r w:rsidRPr="00437A07">
        <w:rPr>
          <w:rFonts w:ascii="Times New Roman" w:hAnsi="Times New Roman"/>
        </w:rPr>
        <w:t xml:space="preserve">помощник судьи </w:t>
      </w:r>
    </w:p>
    <w:tbl>
      <w:tblPr>
        <w:tblW w:w="132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9"/>
        <w:gridCol w:w="1781"/>
        <w:gridCol w:w="1161"/>
        <w:gridCol w:w="30"/>
        <w:gridCol w:w="1740"/>
        <w:gridCol w:w="1754"/>
        <w:gridCol w:w="1857"/>
        <w:gridCol w:w="1137"/>
        <w:gridCol w:w="6"/>
        <w:gridCol w:w="1762"/>
      </w:tblGrid>
      <w:tr w:rsidR="000C5A2E" w:rsidRPr="00F66648" w:rsidTr="00DB1600"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 xml:space="preserve">Декларированный </w:t>
            </w:r>
          </w:p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годовой доход за 2011 год (руб.)</w:t>
            </w:r>
          </w:p>
        </w:tc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Перечень объектов  недвижимого имущества, находящихся в пользовании</w:t>
            </w:r>
          </w:p>
        </w:tc>
      </w:tr>
      <w:tr w:rsidR="000C5A2E" w:rsidRPr="00F66648" w:rsidTr="00DB1600"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A2E" w:rsidRPr="00F66648" w:rsidRDefault="000C5A2E" w:rsidP="00DB1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Площадь</w:t>
            </w:r>
          </w:p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(кв</w:t>
            </w:r>
            <w:proofErr w:type="gramStart"/>
            <w:r w:rsidRPr="00F66648">
              <w:rPr>
                <w:rFonts w:ascii="Times New Roman" w:hAnsi="Times New Roman"/>
              </w:rPr>
              <w:t>.м</w:t>
            </w:r>
            <w:proofErr w:type="gramEnd"/>
            <w:r w:rsidRPr="00F66648">
              <w:rPr>
                <w:rFonts w:ascii="Times New Roman" w:hAnsi="Times New Roman"/>
              </w:rPr>
              <w:t>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Площадь</w:t>
            </w:r>
          </w:p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(кв</w:t>
            </w:r>
            <w:proofErr w:type="gramStart"/>
            <w:r w:rsidRPr="00F66648">
              <w:rPr>
                <w:rFonts w:ascii="Times New Roman" w:hAnsi="Times New Roman"/>
              </w:rPr>
              <w:t>.м</w:t>
            </w:r>
            <w:proofErr w:type="gramEnd"/>
            <w:r w:rsidRPr="00F66648">
              <w:rPr>
                <w:rFonts w:ascii="Times New Roman" w:hAnsi="Times New Roman"/>
              </w:rPr>
              <w:t>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0C5A2E" w:rsidRPr="00F66648" w:rsidTr="00DB1600">
        <w:trPr>
          <w:trHeight w:val="453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5A2E" w:rsidRPr="00F66648" w:rsidTr="00DB1600">
        <w:tc>
          <w:tcPr>
            <w:tcW w:w="13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F66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 xml:space="preserve"> </w:t>
            </w:r>
            <w:proofErr w:type="spellStart"/>
            <w:r w:rsidRPr="00F66648">
              <w:rPr>
                <w:rFonts w:ascii="Times New Roman" w:hAnsi="Times New Roman"/>
              </w:rPr>
              <w:t>Гнеушева</w:t>
            </w:r>
            <w:proofErr w:type="spellEnd"/>
            <w:r w:rsidRPr="00F66648">
              <w:rPr>
                <w:rFonts w:ascii="Times New Roman" w:hAnsi="Times New Roman"/>
              </w:rPr>
              <w:t xml:space="preserve"> С</w:t>
            </w:r>
            <w:r w:rsidR="00F66648" w:rsidRPr="00F66648">
              <w:rPr>
                <w:rFonts w:ascii="Times New Roman" w:hAnsi="Times New Roman"/>
              </w:rPr>
              <w:t>.</w:t>
            </w:r>
            <w:r w:rsidRPr="00F66648">
              <w:rPr>
                <w:rFonts w:ascii="Times New Roman" w:hAnsi="Times New Roman"/>
              </w:rPr>
              <w:t xml:space="preserve"> Е</w:t>
            </w:r>
            <w:r w:rsidR="00F66648" w:rsidRPr="00F66648">
              <w:rPr>
                <w:rFonts w:ascii="Times New Roman" w:hAnsi="Times New Roman"/>
              </w:rPr>
              <w:t>.</w:t>
            </w:r>
          </w:p>
        </w:tc>
      </w:tr>
      <w:tr w:rsidR="000C5A2E" w:rsidRPr="00F66648" w:rsidTr="00DB1600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ED6C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941805</w:t>
            </w:r>
            <w:r w:rsidR="00ED6CBF">
              <w:rPr>
                <w:rFonts w:ascii="Times New Roman" w:hAnsi="Times New Roman"/>
              </w:rPr>
              <w:t>,</w:t>
            </w:r>
            <w:r w:rsidRPr="00F66648">
              <w:rPr>
                <w:rFonts w:ascii="Times New Roman" w:hAnsi="Times New Roman"/>
              </w:rPr>
              <w:t>63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648" w:rsidRDefault="00F66648" w:rsidP="00F666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66648">
              <w:rPr>
                <w:rFonts w:ascii="Times New Roman" w:hAnsi="Times New Roman"/>
              </w:rPr>
              <w:t>к</w:t>
            </w:r>
            <w:r w:rsidR="000C5A2E" w:rsidRPr="00F66648">
              <w:rPr>
                <w:rFonts w:ascii="Times New Roman" w:hAnsi="Times New Roman"/>
              </w:rPr>
              <w:t>вартира</w:t>
            </w:r>
            <w:r w:rsidRPr="00F66648">
              <w:rPr>
                <w:rFonts w:ascii="Times New Roman" w:hAnsi="Times New Roman"/>
              </w:rPr>
              <w:t xml:space="preserve"> (долевая собственность,</w:t>
            </w:r>
            <w:proofErr w:type="gramEnd"/>
          </w:p>
          <w:p w:rsidR="000C5A2E" w:rsidRPr="00F66648" w:rsidRDefault="000C5A2E" w:rsidP="00F666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1/2)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52,28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F66648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C1587A" w:rsidP="00F666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r w:rsidR="000C5A2E" w:rsidRPr="00F66648">
              <w:rPr>
                <w:rFonts w:ascii="Times New Roman" w:hAnsi="Times New Roman"/>
                <w:lang w:val="en-US"/>
              </w:rPr>
              <w:t>Nissan</w:t>
            </w:r>
            <w:r w:rsidR="000C5A2E" w:rsidRPr="00F66648">
              <w:rPr>
                <w:rFonts w:ascii="Times New Roman" w:hAnsi="Times New Roman"/>
              </w:rPr>
              <w:t xml:space="preserve"> </w:t>
            </w:r>
            <w:r w:rsidR="000C5A2E" w:rsidRPr="00F66648">
              <w:rPr>
                <w:rFonts w:ascii="Times New Roman" w:hAnsi="Times New Roman"/>
                <w:lang w:val="en-US"/>
              </w:rPr>
              <w:t>Serena</w:t>
            </w:r>
            <w:r w:rsidR="00F66648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5A2E" w:rsidRPr="00F66648" w:rsidTr="00DB1600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Default="00437A07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C5A2E" w:rsidRPr="00F66648">
              <w:rPr>
                <w:rFonts w:ascii="Times New Roman" w:hAnsi="Times New Roman"/>
              </w:rPr>
              <w:t>вартира</w:t>
            </w:r>
          </w:p>
          <w:p w:rsidR="00F66648" w:rsidRPr="00F66648" w:rsidRDefault="00F66648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68,3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F66648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5A2E" w:rsidRPr="00F66648" w:rsidTr="00DB1600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часть жилого дома</w:t>
            </w:r>
            <w:r w:rsidR="00F66648">
              <w:rPr>
                <w:rFonts w:ascii="Times New Roman" w:hAnsi="Times New Roman"/>
              </w:rPr>
              <w:t xml:space="preserve"> </w:t>
            </w:r>
            <w:r w:rsidR="00F66648">
              <w:rPr>
                <w:rFonts w:ascii="Times New Roman" w:hAnsi="Times New Roman"/>
              </w:rPr>
              <w:lastRenderedPageBreak/>
              <w:t>(собственность)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lastRenderedPageBreak/>
              <w:t>58,5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F66648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5A2E" w:rsidRPr="00F66648" w:rsidTr="00DB1600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земельный участок</w:t>
            </w:r>
            <w:r w:rsidR="00F66648">
              <w:rPr>
                <w:rFonts w:ascii="Times New Roman" w:hAnsi="Times New Roman"/>
              </w:rPr>
              <w:t xml:space="preserve"> (собственность)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744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F66648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C5A2E" w:rsidRPr="00437A07" w:rsidRDefault="000C5A2E" w:rsidP="000C5A2E">
      <w:pPr>
        <w:spacing w:line="240" w:lineRule="auto"/>
        <w:jc w:val="center"/>
        <w:rPr>
          <w:rFonts w:ascii="Times New Roman" w:hAnsi="Times New Roman"/>
        </w:rPr>
      </w:pPr>
      <w:r w:rsidRPr="00437A07">
        <w:rPr>
          <w:rFonts w:ascii="Times New Roman" w:hAnsi="Times New Roman"/>
        </w:rPr>
        <w:t>секретарь судебного заседания</w:t>
      </w:r>
    </w:p>
    <w:tbl>
      <w:tblPr>
        <w:tblW w:w="132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2"/>
        <w:gridCol w:w="37"/>
        <w:gridCol w:w="1781"/>
        <w:gridCol w:w="21"/>
        <w:gridCol w:w="1140"/>
        <w:gridCol w:w="30"/>
        <w:gridCol w:w="1740"/>
        <w:gridCol w:w="66"/>
        <w:gridCol w:w="1688"/>
        <w:gridCol w:w="12"/>
        <w:gridCol w:w="1845"/>
        <w:gridCol w:w="1137"/>
        <w:gridCol w:w="6"/>
        <w:gridCol w:w="1762"/>
      </w:tblGrid>
      <w:tr w:rsidR="000C5A2E" w:rsidRPr="00F66648" w:rsidTr="00DB1600">
        <w:tc>
          <w:tcPr>
            <w:tcW w:w="2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 xml:space="preserve">Декларированный </w:t>
            </w:r>
          </w:p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годовой доход за 2011 год (руб.)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Перечень объектов  недвижимого имущества, находящихся в пользовании</w:t>
            </w:r>
          </w:p>
        </w:tc>
      </w:tr>
      <w:tr w:rsidR="000C5A2E" w:rsidRPr="00F66648" w:rsidTr="00DB1600">
        <w:tc>
          <w:tcPr>
            <w:tcW w:w="2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A2E" w:rsidRPr="00F66648" w:rsidRDefault="000C5A2E" w:rsidP="00DB1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Площадь</w:t>
            </w:r>
          </w:p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(кв</w:t>
            </w:r>
            <w:proofErr w:type="gramStart"/>
            <w:r w:rsidRPr="00F66648">
              <w:rPr>
                <w:rFonts w:ascii="Times New Roman" w:hAnsi="Times New Roman"/>
              </w:rPr>
              <w:t>.м</w:t>
            </w:r>
            <w:proofErr w:type="gramEnd"/>
            <w:r w:rsidRPr="00F66648">
              <w:rPr>
                <w:rFonts w:ascii="Times New Roman" w:hAnsi="Times New Roman"/>
              </w:rPr>
              <w:t>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Площадь</w:t>
            </w:r>
          </w:p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(кв</w:t>
            </w:r>
            <w:proofErr w:type="gramStart"/>
            <w:r w:rsidRPr="00F66648">
              <w:rPr>
                <w:rFonts w:ascii="Times New Roman" w:hAnsi="Times New Roman"/>
              </w:rPr>
              <w:t>.м</w:t>
            </w:r>
            <w:proofErr w:type="gramEnd"/>
            <w:r w:rsidRPr="00F66648">
              <w:rPr>
                <w:rFonts w:ascii="Times New Roman" w:hAnsi="Times New Roman"/>
              </w:rPr>
              <w:t>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0C5A2E" w:rsidRPr="00F66648" w:rsidTr="00DB1600">
        <w:trPr>
          <w:trHeight w:val="453"/>
        </w:trPr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5A2E" w:rsidRPr="00F66648" w:rsidTr="00DB1600">
        <w:tc>
          <w:tcPr>
            <w:tcW w:w="132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086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Бакулина Л</w:t>
            </w:r>
            <w:r w:rsidR="00086E68">
              <w:rPr>
                <w:rFonts w:ascii="Times New Roman" w:hAnsi="Times New Roman"/>
              </w:rPr>
              <w:t>.</w:t>
            </w:r>
            <w:r w:rsidRPr="00F66648">
              <w:rPr>
                <w:rFonts w:ascii="Times New Roman" w:hAnsi="Times New Roman"/>
              </w:rPr>
              <w:t>А</w:t>
            </w:r>
            <w:r w:rsidR="00086E68">
              <w:rPr>
                <w:rFonts w:ascii="Times New Roman" w:hAnsi="Times New Roman"/>
              </w:rPr>
              <w:t>.</w:t>
            </w:r>
          </w:p>
        </w:tc>
      </w:tr>
      <w:tr w:rsidR="000C5A2E" w:rsidRPr="00F66648" w:rsidTr="00DB1600"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86E68" w:rsidP="00086E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687501,37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823" w:rsidRDefault="00F66648" w:rsidP="00DC68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квартира (долевая собственность,</w:t>
            </w:r>
            <w:proofErr w:type="gramEnd"/>
          </w:p>
          <w:p w:rsidR="000C5A2E" w:rsidRPr="00F66648" w:rsidRDefault="000C5A2E" w:rsidP="00DC68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1/2)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52,1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F66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Р</w:t>
            </w:r>
            <w:r w:rsidR="00F66648">
              <w:rPr>
                <w:rFonts w:ascii="Times New Roman" w:hAnsi="Times New Roman"/>
              </w:rPr>
              <w:t>оссия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Default="00C1587A" w:rsidP="00F66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0C5A2E" w:rsidRPr="00F66648">
              <w:rPr>
                <w:rFonts w:ascii="Times New Roman" w:hAnsi="Times New Roman"/>
              </w:rPr>
              <w:t>Тойота</w:t>
            </w:r>
            <w:proofErr w:type="spellEnd"/>
            <w:r w:rsidR="000C5A2E" w:rsidRPr="00F66648">
              <w:rPr>
                <w:rFonts w:ascii="Times New Roman" w:hAnsi="Times New Roman"/>
              </w:rPr>
              <w:t xml:space="preserve"> </w:t>
            </w:r>
            <w:proofErr w:type="spellStart"/>
            <w:r w:rsidR="000C5A2E" w:rsidRPr="00F66648">
              <w:rPr>
                <w:rFonts w:ascii="Times New Roman" w:hAnsi="Times New Roman"/>
                <w:lang w:val="en-US"/>
              </w:rPr>
              <w:t>Raum</w:t>
            </w:r>
            <w:proofErr w:type="spellEnd"/>
            <w:r w:rsidR="000C5A2E" w:rsidRPr="00F66648">
              <w:rPr>
                <w:rFonts w:ascii="Times New Roman" w:hAnsi="Times New Roman"/>
              </w:rPr>
              <w:t xml:space="preserve"> </w:t>
            </w:r>
          </w:p>
          <w:p w:rsidR="00F66648" w:rsidRPr="00F66648" w:rsidRDefault="00F66648" w:rsidP="00F66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</w:tr>
      <w:tr w:rsidR="000C5A2E" w:rsidRPr="00F66648" w:rsidTr="00DB1600">
        <w:tc>
          <w:tcPr>
            <w:tcW w:w="132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437A07" w:rsidP="00F66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С</w:t>
            </w:r>
            <w:r w:rsidR="000C5A2E" w:rsidRPr="00F66648">
              <w:rPr>
                <w:rFonts w:ascii="Times New Roman" w:hAnsi="Times New Roman"/>
              </w:rPr>
              <w:t>упруг</w:t>
            </w:r>
          </w:p>
        </w:tc>
      </w:tr>
      <w:tr w:rsidR="000C5A2E" w:rsidRPr="00F66648" w:rsidTr="00DB1600"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086E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394617</w:t>
            </w:r>
            <w:r w:rsidR="00086E68">
              <w:rPr>
                <w:rFonts w:ascii="Times New Roman" w:hAnsi="Times New Roman"/>
              </w:rPr>
              <w:t>,5</w:t>
            </w:r>
            <w:r w:rsidRPr="00F66648">
              <w:rPr>
                <w:rFonts w:ascii="Times New Roman" w:hAnsi="Times New Roman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48" w:rsidRDefault="000C5A2E" w:rsidP="00F666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66648">
              <w:rPr>
                <w:rFonts w:ascii="Times New Roman" w:hAnsi="Times New Roman"/>
              </w:rPr>
              <w:t>квартира (</w:t>
            </w:r>
            <w:r w:rsidR="00F66648">
              <w:rPr>
                <w:rFonts w:ascii="Times New Roman" w:hAnsi="Times New Roman"/>
              </w:rPr>
              <w:t>долевая собственность,</w:t>
            </w:r>
            <w:proofErr w:type="gramEnd"/>
          </w:p>
          <w:p w:rsidR="000C5A2E" w:rsidRPr="00F66648" w:rsidRDefault="000C5A2E" w:rsidP="00F666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1/2)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52,1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F66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Р</w:t>
            </w:r>
            <w:r w:rsidR="00F66648">
              <w:rPr>
                <w:rFonts w:ascii="Times New Roman" w:hAnsi="Times New Roman"/>
              </w:rPr>
              <w:t>оссия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5A2E" w:rsidRPr="00F66648" w:rsidTr="00DB1600">
        <w:tc>
          <w:tcPr>
            <w:tcW w:w="132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437A07" w:rsidP="00F66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С</w:t>
            </w:r>
            <w:r w:rsidR="000C5A2E" w:rsidRPr="00F66648">
              <w:rPr>
                <w:rFonts w:ascii="Times New Roman" w:hAnsi="Times New Roman"/>
              </w:rPr>
              <w:t>ын</w:t>
            </w:r>
          </w:p>
        </w:tc>
      </w:tr>
      <w:tr w:rsidR="000C5A2E" w:rsidRPr="00F66648" w:rsidTr="00DB1600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37500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F66648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52,1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F66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Р</w:t>
            </w:r>
            <w:r w:rsidR="00F66648">
              <w:rPr>
                <w:rFonts w:ascii="Times New Roman" w:hAnsi="Times New Roman"/>
              </w:rPr>
              <w:t>оссия</w:t>
            </w:r>
          </w:p>
        </w:tc>
      </w:tr>
      <w:tr w:rsidR="000C5A2E" w:rsidRPr="00F66648" w:rsidTr="00DB1600">
        <w:tc>
          <w:tcPr>
            <w:tcW w:w="132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437A07" w:rsidP="00F66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С</w:t>
            </w:r>
            <w:r w:rsidR="000C5A2E" w:rsidRPr="00F66648">
              <w:rPr>
                <w:rFonts w:ascii="Times New Roman" w:hAnsi="Times New Roman"/>
              </w:rPr>
              <w:t>ын</w:t>
            </w:r>
          </w:p>
        </w:tc>
      </w:tr>
      <w:tr w:rsidR="000C5A2E" w:rsidRPr="00F66648" w:rsidTr="00DB1600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52,1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F66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Р</w:t>
            </w:r>
            <w:r w:rsidR="00F66648">
              <w:rPr>
                <w:rFonts w:ascii="Times New Roman" w:hAnsi="Times New Roman"/>
              </w:rPr>
              <w:t>оссия</w:t>
            </w:r>
          </w:p>
        </w:tc>
      </w:tr>
    </w:tbl>
    <w:p w:rsidR="000C5A2E" w:rsidRPr="00437A07" w:rsidRDefault="00437A07" w:rsidP="000C5A2E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0C5A2E" w:rsidRPr="00437A07">
        <w:rPr>
          <w:rFonts w:ascii="Times New Roman" w:hAnsi="Times New Roman"/>
        </w:rPr>
        <w:t>пециалист 1 разряда</w:t>
      </w:r>
    </w:p>
    <w:tbl>
      <w:tblPr>
        <w:tblW w:w="132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2"/>
        <w:gridCol w:w="37"/>
        <w:gridCol w:w="1781"/>
        <w:gridCol w:w="21"/>
        <w:gridCol w:w="1140"/>
        <w:gridCol w:w="30"/>
        <w:gridCol w:w="1740"/>
        <w:gridCol w:w="66"/>
        <w:gridCol w:w="1688"/>
        <w:gridCol w:w="12"/>
        <w:gridCol w:w="1709"/>
        <w:gridCol w:w="136"/>
        <w:gridCol w:w="998"/>
        <w:gridCol w:w="139"/>
        <w:gridCol w:w="6"/>
        <w:gridCol w:w="1762"/>
      </w:tblGrid>
      <w:tr w:rsidR="000C5A2E" w:rsidRPr="00F66648" w:rsidTr="00DB1600">
        <w:tc>
          <w:tcPr>
            <w:tcW w:w="2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 xml:space="preserve">Декларированный </w:t>
            </w:r>
          </w:p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годовой доход за 2011 год (руб.)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7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Перечень объектов  недвижимого имущества, находящихся в пользовании</w:t>
            </w:r>
          </w:p>
        </w:tc>
      </w:tr>
      <w:tr w:rsidR="000C5A2E" w:rsidRPr="00F66648" w:rsidTr="00DB1600">
        <w:tc>
          <w:tcPr>
            <w:tcW w:w="2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A2E" w:rsidRPr="00F66648" w:rsidRDefault="000C5A2E" w:rsidP="00DB1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Площадь</w:t>
            </w:r>
          </w:p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(кв</w:t>
            </w:r>
            <w:proofErr w:type="gramStart"/>
            <w:r w:rsidRPr="00F66648">
              <w:rPr>
                <w:rFonts w:ascii="Times New Roman" w:hAnsi="Times New Roman"/>
              </w:rPr>
              <w:t>.м</w:t>
            </w:r>
            <w:proofErr w:type="gramEnd"/>
            <w:r w:rsidRPr="00F66648">
              <w:rPr>
                <w:rFonts w:ascii="Times New Roman" w:hAnsi="Times New Roman"/>
              </w:rPr>
              <w:t>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Площадь</w:t>
            </w:r>
          </w:p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(кв</w:t>
            </w:r>
            <w:proofErr w:type="gramStart"/>
            <w:r w:rsidRPr="00F66648">
              <w:rPr>
                <w:rFonts w:ascii="Times New Roman" w:hAnsi="Times New Roman"/>
              </w:rPr>
              <w:t>.м</w:t>
            </w:r>
            <w:proofErr w:type="gramEnd"/>
            <w:r w:rsidRPr="00F66648">
              <w:rPr>
                <w:rFonts w:ascii="Times New Roman" w:hAnsi="Times New Roman"/>
              </w:rPr>
              <w:t>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0C5A2E" w:rsidRPr="00F66648" w:rsidTr="00DB1600">
        <w:trPr>
          <w:trHeight w:val="453"/>
        </w:trPr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5A2E" w:rsidRPr="00F66648" w:rsidTr="00DB1600">
        <w:tc>
          <w:tcPr>
            <w:tcW w:w="132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086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66648">
              <w:rPr>
                <w:rFonts w:ascii="Times New Roman" w:hAnsi="Times New Roman"/>
              </w:rPr>
              <w:t>Жамсаранова</w:t>
            </w:r>
            <w:proofErr w:type="spellEnd"/>
            <w:r w:rsidRPr="00F66648">
              <w:rPr>
                <w:rFonts w:ascii="Times New Roman" w:hAnsi="Times New Roman"/>
              </w:rPr>
              <w:t xml:space="preserve"> О</w:t>
            </w:r>
            <w:r w:rsidR="00086E68">
              <w:rPr>
                <w:rFonts w:ascii="Times New Roman" w:hAnsi="Times New Roman"/>
              </w:rPr>
              <w:t>.</w:t>
            </w:r>
            <w:r w:rsidRPr="00F66648">
              <w:rPr>
                <w:rFonts w:ascii="Times New Roman" w:hAnsi="Times New Roman"/>
              </w:rPr>
              <w:t>В</w:t>
            </w:r>
            <w:r w:rsidR="00086E68">
              <w:rPr>
                <w:rFonts w:ascii="Times New Roman" w:hAnsi="Times New Roman"/>
              </w:rPr>
              <w:t>.</w:t>
            </w:r>
          </w:p>
        </w:tc>
      </w:tr>
      <w:tr w:rsidR="000C5A2E" w:rsidRPr="00F66648" w:rsidTr="00DB1600"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71422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Default="00C1587A" w:rsidP="00437A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0C5A2E" w:rsidRPr="00F66648">
              <w:rPr>
                <w:rFonts w:ascii="Times New Roman" w:hAnsi="Times New Roman"/>
              </w:rPr>
              <w:t>Тойота</w:t>
            </w:r>
            <w:proofErr w:type="spellEnd"/>
            <w:r w:rsidR="000C5A2E" w:rsidRPr="00F66648">
              <w:rPr>
                <w:rFonts w:ascii="Times New Roman" w:hAnsi="Times New Roman"/>
              </w:rPr>
              <w:t xml:space="preserve"> </w:t>
            </w:r>
            <w:proofErr w:type="spellStart"/>
            <w:r w:rsidR="000C5A2E" w:rsidRPr="00F66648">
              <w:rPr>
                <w:rFonts w:ascii="Times New Roman" w:hAnsi="Times New Roman"/>
                <w:lang w:val="en-US"/>
              </w:rPr>
              <w:t>Bista</w:t>
            </w:r>
            <w:proofErr w:type="spellEnd"/>
            <w:r w:rsidR="000C5A2E" w:rsidRPr="00F66648">
              <w:rPr>
                <w:rFonts w:ascii="Times New Roman" w:hAnsi="Times New Roman"/>
              </w:rPr>
              <w:t xml:space="preserve"> </w:t>
            </w:r>
          </w:p>
          <w:p w:rsidR="00086E68" w:rsidRPr="00F66648" w:rsidRDefault="00086E68" w:rsidP="00437A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(собственность)</w:t>
            </w:r>
          </w:p>
        </w:tc>
        <w:tc>
          <w:tcPr>
            <w:tcW w:w="1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lastRenderedPageBreak/>
              <w:t>дача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56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437A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Р</w:t>
            </w:r>
            <w:r w:rsidR="00437A07">
              <w:rPr>
                <w:rFonts w:ascii="Times New Roman" w:hAnsi="Times New Roman"/>
              </w:rPr>
              <w:t>оссия</w:t>
            </w:r>
          </w:p>
        </w:tc>
      </w:tr>
      <w:tr w:rsidR="000C5A2E" w:rsidRPr="00F66648" w:rsidTr="00DB1600">
        <w:tc>
          <w:tcPr>
            <w:tcW w:w="132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86E68" w:rsidP="00086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lastRenderedPageBreak/>
              <w:t>С</w:t>
            </w:r>
            <w:r w:rsidR="000C5A2E" w:rsidRPr="00F66648">
              <w:rPr>
                <w:rFonts w:ascii="Times New Roman" w:hAnsi="Times New Roman"/>
              </w:rPr>
              <w:t>упруг</w:t>
            </w:r>
          </w:p>
        </w:tc>
      </w:tr>
      <w:tr w:rsidR="000C5A2E" w:rsidRPr="00F66648" w:rsidTr="00DB1600"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316507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дача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56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437A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Р</w:t>
            </w:r>
            <w:r w:rsidR="00437A07">
              <w:rPr>
                <w:rFonts w:ascii="Times New Roman" w:hAnsi="Times New Roman"/>
              </w:rPr>
              <w:t>оссия</w:t>
            </w:r>
          </w:p>
        </w:tc>
      </w:tr>
      <w:tr w:rsidR="000C5A2E" w:rsidRPr="00F66648" w:rsidTr="00DB1600">
        <w:tc>
          <w:tcPr>
            <w:tcW w:w="132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86E68" w:rsidP="00086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С</w:t>
            </w:r>
            <w:r w:rsidR="000C5A2E" w:rsidRPr="00F66648">
              <w:rPr>
                <w:rFonts w:ascii="Times New Roman" w:hAnsi="Times New Roman"/>
              </w:rPr>
              <w:t>ын</w:t>
            </w:r>
          </w:p>
        </w:tc>
      </w:tr>
      <w:tr w:rsidR="000C5A2E" w:rsidRPr="00F66648" w:rsidTr="00DB1600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437A07" w:rsidP="00437A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437A07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437A07" w:rsidP="00437A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0C5A2E" w:rsidRPr="00086E68" w:rsidRDefault="000C5A2E" w:rsidP="000C5A2E">
      <w:pPr>
        <w:spacing w:line="240" w:lineRule="auto"/>
        <w:jc w:val="center"/>
        <w:rPr>
          <w:rFonts w:ascii="Times New Roman" w:hAnsi="Times New Roman"/>
        </w:rPr>
      </w:pPr>
      <w:r w:rsidRPr="00086E68">
        <w:rPr>
          <w:rFonts w:ascii="Times New Roman" w:hAnsi="Times New Roman"/>
        </w:rPr>
        <w:t>Специалист 1 разряда</w:t>
      </w:r>
    </w:p>
    <w:tbl>
      <w:tblPr>
        <w:tblW w:w="132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2"/>
        <w:gridCol w:w="37"/>
        <w:gridCol w:w="1781"/>
        <w:gridCol w:w="21"/>
        <w:gridCol w:w="1140"/>
        <w:gridCol w:w="30"/>
        <w:gridCol w:w="1740"/>
        <w:gridCol w:w="66"/>
        <w:gridCol w:w="1688"/>
        <w:gridCol w:w="12"/>
        <w:gridCol w:w="1709"/>
        <w:gridCol w:w="136"/>
        <w:gridCol w:w="998"/>
        <w:gridCol w:w="139"/>
        <w:gridCol w:w="6"/>
        <w:gridCol w:w="1762"/>
      </w:tblGrid>
      <w:tr w:rsidR="000C5A2E" w:rsidRPr="00F66648" w:rsidTr="00DB1600">
        <w:tc>
          <w:tcPr>
            <w:tcW w:w="2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 xml:space="preserve">Декларированный </w:t>
            </w:r>
          </w:p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годовой доход за 2011 год (руб.)</w:t>
            </w:r>
          </w:p>
        </w:tc>
        <w:tc>
          <w:tcPr>
            <w:tcW w:w="6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7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Перечень объектов  недвижимого имущества, находящихся в пользовании</w:t>
            </w:r>
          </w:p>
        </w:tc>
      </w:tr>
      <w:tr w:rsidR="000C5A2E" w:rsidRPr="00F66648" w:rsidTr="00DB1600">
        <w:tc>
          <w:tcPr>
            <w:tcW w:w="2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A2E" w:rsidRPr="00F66648" w:rsidRDefault="000C5A2E" w:rsidP="00DB16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Площадь</w:t>
            </w:r>
          </w:p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(кв</w:t>
            </w:r>
            <w:proofErr w:type="gramStart"/>
            <w:r w:rsidRPr="00F66648">
              <w:rPr>
                <w:rFonts w:ascii="Times New Roman" w:hAnsi="Times New Roman"/>
              </w:rPr>
              <w:t>.м</w:t>
            </w:r>
            <w:proofErr w:type="gramEnd"/>
            <w:r w:rsidRPr="00F66648">
              <w:rPr>
                <w:rFonts w:ascii="Times New Roman" w:hAnsi="Times New Roman"/>
              </w:rPr>
              <w:t>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Площадь</w:t>
            </w:r>
          </w:p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(кв</w:t>
            </w:r>
            <w:proofErr w:type="gramStart"/>
            <w:r w:rsidRPr="00F66648">
              <w:rPr>
                <w:rFonts w:ascii="Times New Roman" w:hAnsi="Times New Roman"/>
              </w:rPr>
              <w:t>.м</w:t>
            </w:r>
            <w:proofErr w:type="gramEnd"/>
            <w:r w:rsidRPr="00F66648">
              <w:rPr>
                <w:rFonts w:ascii="Times New Roman" w:hAnsi="Times New Roman"/>
              </w:rPr>
              <w:t>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0C5A2E" w:rsidRPr="00F66648" w:rsidTr="00DB1600">
        <w:trPr>
          <w:trHeight w:val="453"/>
        </w:trPr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5A2E" w:rsidRPr="00F66648" w:rsidTr="00DB1600">
        <w:tc>
          <w:tcPr>
            <w:tcW w:w="132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086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Бадмаева С</w:t>
            </w:r>
            <w:r w:rsidR="00086E68">
              <w:rPr>
                <w:rFonts w:ascii="Times New Roman" w:hAnsi="Times New Roman"/>
              </w:rPr>
              <w:t>.</w:t>
            </w:r>
            <w:r w:rsidRPr="00F66648">
              <w:rPr>
                <w:rFonts w:ascii="Times New Roman" w:hAnsi="Times New Roman"/>
              </w:rPr>
              <w:t>М</w:t>
            </w:r>
            <w:r w:rsidR="00086E68">
              <w:rPr>
                <w:rFonts w:ascii="Times New Roman" w:hAnsi="Times New Roman"/>
              </w:rPr>
              <w:t>.</w:t>
            </w:r>
          </w:p>
        </w:tc>
      </w:tr>
      <w:tr w:rsidR="000C5A2E" w:rsidRPr="00F66648" w:rsidTr="00DB1600"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248945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66648">
              <w:rPr>
                <w:rFonts w:ascii="Times New Roman" w:hAnsi="Times New Roman"/>
              </w:rPr>
              <w:t>земельный участок</w:t>
            </w:r>
          </w:p>
          <w:p w:rsidR="00B67437" w:rsidRPr="00B67437" w:rsidRDefault="00B67437" w:rsidP="00DB160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(</w:t>
            </w:r>
            <w:r w:rsidR="00ED6CBF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1496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086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Р</w:t>
            </w:r>
            <w:r w:rsidR="00086E68">
              <w:rPr>
                <w:rFonts w:ascii="Times New Roman" w:hAnsi="Times New Roman"/>
              </w:rPr>
              <w:t>оссия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48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086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Р</w:t>
            </w:r>
            <w:r w:rsidR="00086E68">
              <w:rPr>
                <w:rFonts w:ascii="Times New Roman" w:hAnsi="Times New Roman"/>
              </w:rPr>
              <w:t>оссия</w:t>
            </w:r>
          </w:p>
        </w:tc>
      </w:tr>
      <w:tr w:rsidR="000C5A2E" w:rsidRPr="00F66648" w:rsidTr="00DB1600">
        <w:tc>
          <w:tcPr>
            <w:tcW w:w="132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86E68" w:rsidP="00086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С</w:t>
            </w:r>
            <w:r w:rsidR="000C5A2E" w:rsidRPr="00F66648">
              <w:rPr>
                <w:rFonts w:ascii="Times New Roman" w:hAnsi="Times New Roman"/>
              </w:rPr>
              <w:t>ын</w:t>
            </w:r>
          </w:p>
        </w:tc>
      </w:tr>
      <w:tr w:rsidR="000C5A2E" w:rsidRPr="00F66648" w:rsidTr="00DB1600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4C2C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80058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99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C68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Р</w:t>
            </w:r>
            <w:r w:rsidR="00DC6823">
              <w:rPr>
                <w:rFonts w:ascii="Times New Roman" w:hAnsi="Times New Roman"/>
              </w:rPr>
              <w:t>оссия</w:t>
            </w:r>
          </w:p>
        </w:tc>
      </w:tr>
      <w:tr w:rsidR="000C5A2E" w:rsidRPr="00F66648" w:rsidTr="00DB1600">
        <w:tc>
          <w:tcPr>
            <w:tcW w:w="132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86E68" w:rsidP="00086E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С</w:t>
            </w:r>
            <w:r w:rsidR="000C5A2E" w:rsidRPr="00F66648">
              <w:rPr>
                <w:rFonts w:ascii="Times New Roman" w:hAnsi="Times New Roman"/>
              </w:rPr>
              <w:t>ын</w:t>
            </w:r>
          </w:p>
        </w:tc>
      </w:tr>
      <w:tr w:rsidR="000C5A2E" w:rsidRPr="00F66648" w:rsidTr="00DB1600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-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B1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50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E" w:rsidRPr="00F66648" w:rsidRDefault="000C5A2E" w:rsidP="00DC68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648">
              <w:rPr>
                <w:rFonts w:ascii="Times New Roman" w:hAnsi="Times New Roman"/>
              </w:rPr>
              <w:t>Р</w:t>
            </w:r>
            <w:r w:rsidR="00DC6823">
              <w:rPr>
                <w:rFonts w:ascii="Times New Roman" w:hAnsi="Times New Roman"/>
              </w:rPr>
              <w:t>оссия</w:t>
            </w:r>
          </w:p>
        </w:tc>
      </w:tr>
    </w:tbl>
    <w:p w:rsidR="000C5A2E" w:rsidRPr="00F66648" w:rsidRDefault="000C5A2E" w:rsidP="000C5A2E"/>
    <w:p w:rsidR="000C5A2E" w:rsidRDefault="000C5A2E" w:rsidP="000C5A2E"/>
    <w:p w:rsidR="000C5A2E" w:rsidRDefault="000C5A2E" w:rsidP="000C5A2E"/>
    <w:p w:rsidR="000C5A2E" w:rsidRDefault="000C5A2E" w:rsidP="000C5A2E"/>
    <w:p w:rsidR="000C5A2E" w:rsidRDefault="000C5A2E" w:rsidP="000C5A2E"/>
    <w:p w:rsidR="006E47B3" w:rsidRDefault="006E47B3"/>
    <w:sectPr w:rsidR="006E47B3" w:rsidSect="003B31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A2E"/>
    <w:rsid w:val="0000641D"/>
    <w:rsid w:val="00010974"/>
    <w:rsid w:val="00013F07"/>
    <w:rsid w:val="00017D49"/>
    <w:rsid w:val="00041439"/>
    <w:rsid w:val="00041B11"/>
    <w:rsid w:val="000427E0"/>
    <w:rsid w:val="00044DEC"/>
    <w:rsid w:val="00046660"/>
    <w:rsid w:val="00046AE0"/>
    <w:rsid w:val="00063C92"/>
    <w:rsid w:val="00064861"/>
    <w:rsid w:val="00065479"/>
    <w:rsid w:val="000732C8"/>
    <w:rsid w:val="000838C0"/>
    <w:rsid w:val="00083E12"/>
    <w:rsid w:val="00086E68"/>
    <w:rsid w:val="000936FF"/>
    <w:rsid w:val="000A04BB"/>
    <w:rsid w:val="000B1855"/>
    <w:rsid w:val="000B37ED"/>
    <w:rsid w:val="000B482B"/>
    <w:rsid w:val="000C401F"/>
    <w:rsid w:val="000C5A2E"/>
    <w:rsid w:val="000C67AC"/>
    <w:rsid w:val="000C7B88"/>
    <w:rsid w:val="000D2F02"/>
    <w:rsid w:val="000E6D65"/>
    <w:rsid w:val="000F2517"/>
    <w:rsid w:val="00101BEC"/>
    <w:rsid w:val="001066E2"/>
    <w:rsid w:val="0010732D"/>
    <w:rsid w:val="00125491"/>
    <w:rsid w:val="0012772E"/>
    <w:rsid w:val="001461A2"/>
    <w:rsid w:val="00146DED"/>
    <w:rsid w:val="00156321"/>
    <w:rsid w:val="00161352"/>
    <w:rsid w:val="001644F8"/>
    <w:rsid w:val="00166F64"/>
    <w:rsid w:val="00172D60"/>
    <w:rsid w:val="00177C2E"/>
    <w:rsid w:val="00177DBA"/>
    <w:rsid w:val="00182668"/>
    <w:rsid w:val="00183490"/>
    <w:rsid w:val="00194C69"/>
    <w:rsid w:val="001A3CA4"/>
    <w:rsid w:val="001C36D3"/>
    <w:rsid w:val="001C71F3"/>
    <w:rsid w:val="001D0E3D"/>
    <w:rsid w:val="001D4762"/>
    <w:rsid w:val="001D78C0"/>
    <w:rsid w:val="001E282D"/>
    <w:rsid w:val="001E7678"/>
    <w:rsid w:val="001F4544"/>
    <w:rsid w:val="001F57FD"/>
    <w:rsid w:val="001F5B66"/>
    <w:rsid w:val="00203A17"/>
    <w:rsid w:val="00211A2E"/>
    <w:rsid w:val="002166CF"/>
    <w:rsid w:val="00220A2F"/>
    <w:rsid w:val="00242752"/>
    <w:rsid w:val="002459BF"/>
    <w:rsid w:val="002958F6"/>
    <w:rsid w:val="002970C7"/>
    <w:rsid w:val="002A3DA5"/>
    <w:rsid w:val="002B149C"/>
    <w:rsid w:val="002B1916"/>
    <w:rsid w:val="002B2A03"/>
    <w:rsid w:val="002B4A7B"/>
    <w:rsid w:val="002D3490"/>
    <w:rsid w:val="002D38AF"/>
    <w:rsid w:val="002E4F52"/>
    <w:rsid w:val="002F4B4B"/>
    <w:rsid w:val="002F5426"/>
    <w:rsid w:val="00300EA3"/>
    <w:rsid w:val="003170AA"/>
    <w:rsid w:val="003308F5"/>
    <w:rsid w:val="00336778"/>
    <w:rsid w:val="0034051B"/>
    <w:rsid w:val="00343D8D"/>
    <w:rsid w:val="00345D62"/>
    <w:rsid w:val="00345E40"/>
    <w:rsid w:val="00362E67"/>
    <w:rsid w:val="00377B68"/>
    <w:rsid w:val="00387DD7"/>
    <w:rsid w:val="003A2E22"/>
    <w:rsid w:val="003A370B"/>
    <w:rsid w:val="003C2980"/>
    <w:rsid w:val="003E409E"/>
    <w:rsid w:val="003E46F9"/>
    <w:rsid w:val="003F19DF"/>
    <w:rsid w:val="003F7CE3"/>
    <w:rsid w:val="00400B42"/>
    <w:rsid w:val="004040AD"/>
    <w:rsid w:val="00406D04"/>
    <w:rsid w:val="00426132"/>
    <w:rsid w:val="00437A07"/>
    <w:rsid w:val="004471B7"/>
    <w:rsid w:val="00454002"/>
    <w:rsid w:val="004708D4"/>
    <w:rsid w:val="00470C42"/>
    <w:rsid w:val="00486DEA"/>
    <w:rsid w:val="00490F79"/>
    <w:rsid w:val="00491731"/>
    <w:rsid w:val="00493714"/>
    <w:rsid w:val="004A44F3"/>
    <w:rsid w:val="004A502D"/>
    <w:rsid w:val="004A5B52"/>
    <w:rsid w:val="004B49B3"/>
    <w:rsid w:val="004C0C1B"/>
    <w:rsid w:val="004C2C69"/>
    <w:rsid w:val="004D0248"/>
    <w:rsid w:val="004D27FF"/>
    <w:rsid w:val="004E4421"/>
    <w:rsid w:val="004E481B"/>
    <w:rsid w:val="004E51E3"/>
    <w:rsid w:val="004E6B97"/>
    <w:rsid w:val="004F129E"/>
    <w:rsid w:val="004F601A"/>
    <w:rsid w:val="004F7D49"/>
    <w:rsid w:val="0050229F"/>
    <w:rsid w:val="00503A96"/>
    <w:rsid w:val="00507356"/>
    <w:rsid w:val="005138A5"/>
    <w:rsid w:val="00523099"/>
    <w:rsid w:val="00525FB7"/>
    <w:rsid w:val="00526661"/>
    <w:rsid w:val="00527359"/>
    <w:rsid w:val="00551380"/>
    <w:rsid w:val="0055261E"/>
    <w:rsid w:val="00552B32"/>
    <w:rsid w:val="0055697B"/>
    <w:rsid w:val="00560398"/>
    <w:rsid w:val="0056258E"/>
    <w:rsid w:val="005660C8"/>
    <w:rsid w:val="005720D8"/>
    <w:rsid w:val="005832D1"/>
    <w:rsid w:val="00592104"/>
    <w:rsid w:val="0059567C"/>
    <w:rsid w:val="005A37AA"/>
    <w:rsid w:val="005C1776"/>
    <w:rsid w:val="005C34CF"/>
    <w:rsid w:val="005C7B4C"/>
    <w:rsid w:val="005D45BE"/>
    <w:rsid w:val="005D49A8"/>
    <w:rsid w:val="005D5F4D"/>
    <w:rsid w:val="005E17D9"/>
    <w:rsid w:val="005F1A29"/>
    <w:rsid w:val="005F4AE7"/>
    <w:rsid w:val="00600BF4"/>
    <w:rsid w:val="0060348E"/>
    <w:rsid w:val="00623D9C"/>
    <w:rsid w:val="00625B96"/>
    <w:rsid w:val="00630A75"/>
    <w:rsid w:val="00632B39"/>
    <w:rsid w:val="00647323"/>
    <w:rsid w:val="00651541"/>
    <w:rsid w:val="00671D8A"/>
    <w:rsid w:val="00673A00"/>
    <w:rsid w:val="00682D8B"/>
    <w:rsid w:val="00684064"/>
    <w:rsid w:val="0068434A"/>
    <w:rsid w:val="006A3FA5"/>
    <w:rsid w:val="006A4064"/>
    <w:rsid w:val="006A71CA"/>
    <w:rsid w:val="006C33AA"/>
    <w:rsid w:val="006D36B4"/>
    <w:rsid w:val="006D4403"/>
    <w:rsid w:val="006E47B3"/>
    <w:rsid w:val="006E572C"/>
    <w:rsid w:val="006E70DC"/>
    <w:rsid w:val="006F5F1C"/>
    <w:rsid w:val="006F68E7"/>
    <w:rsid w:val="0073157E"/>
    <w:rsid w:val="007571D1"/>
    <w:rsid w:val="00757693"/>
    <w:rsid w:val="00765833"/>
    <w:rsid w:val="00770A81"/>
    <w:rsid w:val="00772846"/>
    <w:rsid w:val="00782C5D"/>
    <w:rsid w:val="007935DA"/>
    <w:rsid w:val="007B330D"/>
    <w:rsid w:val="007B61BF"/>
    <w:rsid w:val="007C512B"/>
    <w:rsid w:val="007C5DAE"/>
    <w:rsid w:val="007C7505"/>
    <w:rsid w:val="007E4B60"/>
    <w:rsid w:val="007E7CF9"/>
    <w:rsid w:val="007F0193"/>
    <w:rsid w:val="007F40B1"/>
    <w:rsid w:val="007F5F4D"/>
    <w:rsid w:val="007F65DD"/>
    <w:rsid w:val="00803BC3"/>
    <w:rsid w:val="008112A3"/>
    <w:rsid w:val="0081302A"/>
    <w:rsid w:val="0082083A"/>
    <w:rsid w:val="00824ACD"/>
    <w:rsid w:val="00824E76"/>
    <w:rsid w:val="00842646"/>
    <w:rsid w:val="00842A4C"/>
    <w:rsid w:val="00842DF2"/>
    <w:rsid w:val="00850AE6"/>
    <w:rsid w:val="0086056B"/>
    <w:rsid w:val="008654D6"/>
    <w:rsid w:val="008737F9"/>
    <w:rsid w:val="0087791C"/>
    <w:rsid w:val="00880016"/>
    <w:rsid w:val="00897382"/>
    <w:rsid w:val="008A4060"/>
    <w:rsid w:val="008A4EE4"/>
    <w:rsid w:val="008A56C3"/>
    <w:rsid w:val="008A6053"/>
    <w:rsid w:val="008B3434"/>
    <w:rsid w:val="008C0FFA"/>
    <w:rsid w:val="008C1A7F"/>
    <w:rsid w:val="008D2661"/>
    <w:rsid w:val="008E0420"/>
    <w:rsid w:val="008E7F51"/>
    <w:rsid w:val="008F01C5"/>
    <w:rsid w:val="00903ECD"/>
    <w:rsid w:val="00924560"/>
    <w:rsid w:val="0092632A"/>
    <w:rsid w:val="009310E9"/>
    <w:rsid w:val="00937E3A"/>
    <w:rsid w:val="009470E3"/>
    <w:rsid w:val="00950CC0"/>
    <w:rsid w:val="0096152B"/>
    <w:rsid w:val="00963BAD"/>
    <w:rsid w:val="0096401E"/>
    <w:rsid w:val="00964ECC"/>
    <w:rsid w:val="00971574"/>
    <w:rsid w:val="00975BAB"/>
    <w:rsid w:val="00975ED1"/>
    <w:rsid w:val="00980B7B"/>
    <w:rsid w:val="009A49A2"/>
    <w:rsid w:val="009B02B5"/>
    <w:rsid w:val="009B0E96"/>
    <w:rsid w:val="009B1556"/>
    <w:rsid w:val="009D4D23"/>
    <w:rsid w:val="009E197F"/>
    <w:rsid w:val="009F5F8B"/>
    <w:rsid w:val="00A10709"/>
    <w:rsid w:val="00A15F29"/>
    <w:rsid w:val="00A237C3"/>
    <w:rsid w:val="00A2636F"/>
    <w:rsid w:val="00A26B92"/>
    <w:rsid w:val="00A327C9"/>
    <w:rsid w:val="00A3784A"/>
    <w:rsid w:val="00A4216E"/>
    <w:rsid w:val="00A45964"/>
    <w:rsid w:val="00A56009"/>
    <w:rsid w:val="00A62C89"/>
    <w:rsid w:val="00A631C8"/>
    <w:rsid w:val="00A6420C"/>
    <w:rsid w:val="00A7329B"/>
    <w:rsid w:val="00A76622"/>
    <w:rsid w:val="00A7732A"/>
    <w:rsid w:val="00A91DDC"/>
    <w:rsid w:val="00A94B0D"/>
    <w:rsid w:val="00AA049D"/>
    <w:rsid w:val="00AA5D9D"/>
    <w:rsid w:val="00AA7F6D"/>
    <w:rsid w:val="00AB72CD"/>
    <w:rsid w:val="00AB7FBF"/>
    <w:rsid w:val="00AE4F4E"/>
    <w:rsid w:val="00AF47A1"/>
    <w:rsid w:val="00AF5676"/>
    <w:rsid w:val="00B0140D"/>
    <w:rsid w:val="00B02A05"/>
    <w:rsid w:val="00B104FC"/>
    <w:rsid w:val="00B11204"/>
    <w:rsid w:val="00B12032"/>
    <w:rsid w:val="00B15EA1"/>
    <w:rsid w:val="00B302E2"/>
    <w:rsid w:val="00B357F4"/>
    <w:rsid w:val="00B377D9"/>
    <w:rsid w:val="00B67437"/>
    <w:rsid w:val="00B7027C"/>
    <w:rsid w:val="00B70C30"/>
    <w:rsid w:val="00B741E9"/>
    <w:rsid w:val="00B837AC"/>
    <w:rsid w:val="00B92293"/>
    <w:rsid w:val="00B924A6"/>
    <w:rsid w:val="00B947C4"/>
    <w:rsid w:val="00BA0C18"/>
    <w:rsid w:val="00BA28B1"/>
    <w:rsid w:val="00BC45E4"/>
    <w:rsid w:val="00BD75A8"/>
    <w:rsid w:val="00BE02E8"/>
    <w:rsid w:val="00BE508B"/>
    <w:rsid w:val="00BE6839"/>
    <w:rsid w:val="00BE7589"/>
    <w:rsid w:val="00BF4461"/>
    <w:rsid w:val="00BF4678"/>
    <w:rsid w:val="00C012F1"/>
    <w:rsid w:val="00C068D0"/>
    <w:rsid w:val="00C124E0"/>
    <w:rsid w:val="00C134B8"/>
    <w:rsid w:val="00C1587A"/>
    <w:rsid w:val="00C24429"/>
    <w:rsid w:val="00C36052"/>
    <w:rsid w:val="00C46784"/>
    <w:rsid w:val="00C531A6"/>
    <w:rsid w:val="00C807DE"/>
    <w:rsid w:val="00C86560"/>
    <w:rsid w:val="00C90642"/>
    <w:rsid w:val="00CB1144"/>
    <w:rsid w:val="00CD1542"/>
    <w:rsid w:val="00CD17E5"/>
    <w:rsid w:val="00CD3DC9"/>
    <w:rsid w:val="00CE0AC8"/>
    <w:rsid w:val="00CE7F1B"/>
    <w:rsid w:val="00CF0D43"/>
    <w:rsid w:val="00CF3272"/>
    <w:rsid w:val="00CF3C6B"/>
    <w:rsid w:val="00CF58CA"/>
    <w:rsid w:val="00D0529D"/>
    <w:rsid w:val="00D07792"/>
    <w:rsid w:val="00D1346B"/>
    <w:rsid w:val="00D136EB"/>
    <w:rsid w:val="00D21141"/>
    <w:rsid w:val="00D34C38"/>
    <w:rsid w:val="00D43C84"/>
    <w:rsid w:val="00D4420E"/>
    <w:rsid w:val="00D447AB"/>
    <w:rsid w:val="00D4748D"/>
    <w:rsid w:val="00D47B1F"/>
    <w:rsid w:val="00D5083F"/>
    <w:rsid w:val="00D52951"/>
    <w:rsid w:val="00D67185"/>
    <w:rsid w:val="00D750D9"/>
    <w:rsid w:val="00D76BA1"/>
    <w:rsid w:val="00D813AB"/>
    <w:rsid w:val="00D958EC"/>
    <w:rsid w:val="00DA55B8"/>
    <w:rsid w:val="00DC6823"/>
    <w:rsid w:val="00DC787C"/>
    <w:rsid w:val="00DD0D38"/>
    <w:rsid w:val="00DD70C0"/>
    <w:rsid w:val="00DE52FB"/>
    <w:rsid w:val="00E0139C"/>
    <w:rsid w:val="00E0564B"/>
    <w:rsid w:val="00E0606A"/>
    <w:rsid w:val="00E072BB"/>
    <w:rsid w:val="00E2037F"/>
    <w:rsid w:val="00E2319E"/>
    <w:rsid w:val="00E3371E"/>
    <w:rsid w:val="00E41D6A"/>
    <w:rsid w:val="00E43D14"/>
    <w:rsid w:val="00E45C58"/>
    <w:rsid w:val="00E45F54"/>
    <w:rsid w:val="00E522A3"/>
    <w:rsid w:val="00E64ED5"/>
    <w:rsid w:val="00E65F57"/>
    <w:rsid w:val="00E72322"/>
    <w:rsid w:val="00E752D6"/>
    <w:rsid w:val="00E76163"/>
    <w:rsid w:val="00E86709"/>
    <w:rsid w:val="00E95D81"/>
    <w:rsid w:val="00E9783C"/>
    <w:rsid w:val="00EC4D37"/>
    <w:rsid w:val="00ED0788"/>
    <w:rsid w:val="00ED3CDB"/>
    <w:rsid w:val="00ED6CBF"/>
    <w:rsid w:val="00ED7B9F"/>
    <w:rsid w:val="00EF02A7"/>
    <w:rsid w:val="00EF5D0B"/>
    <w:rsid w:val="00F059A8"/>
    <w:rsid w:val="00F12053"/>
    <w:rsid w:val="00F17D6B"/>
    <w:rsid w:val="00F208CC"/>
    <w:rsid w:val="00F32508"/>
    <w:rsid w:val="00F521EC"/>
    <w:rsid w:val="00F5626E"/>
    <w:rsid w:val="00F6088F"/>
    <w:rsid w:val="00F66648"/>
    <w:rsid w:val="00F67120"/>
    <w:rsid w:val="00F7068F"/>
    <w:rsid w:val="00F73ED5"/>
    <w:rsid w:val="00F94839"/>
    <w:rsid w:val="00F96684"/>
    <w:rsid w:val="00FA39E7"/>
    <w:rsid w:val="00FB1CA9"/>
    <w:rsid w:val="00FB4006"/>
    <w:rsid w:val="00FB678A"/>
    <w:rsid w:val="00FC1230"/>
    <w:rsid w:val="00FC39A7"/>
    <w:rsid w:val="00FD2B3F"/>
    <w:rsid w:val="00FD4459"/>
    <w:rsid w:val="00FD61E7"/>
    <w:rsid w:val="00FE69C2"/>
    <w:rsid w:val="00FF23C2"/>
    <w:rsid w:val="00FF3A9E"/>
    <w:rsid w:val="00FF4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GneushevaSE</dc:creator>
  <cp:keywords/>
  <dc:description/>
  <cp:lastModifiedBy>GneushevaSE</cp:lastModifiedBy>
  <cp:revision>2</cp:revision>
  <dcterms:created xsi:type="dcterms:W3CDTF">2012-05-16T05:35:00Z</dcterms:created>
  <dcterms:modified xsi:type="dcterms:W3CDTF">2012-05-16T05:35:00Z</dcterms:modified>
</cp:coreProperties>
</file>