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10E" w:rsidRPr="00D6410E" w:rsidRDefault="00D6410E" w:rsidP="00D641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6410E">
        <w:rPr>
          <w:rFonts w:ascii="Times New Roman" w:hAnsi="Times New Roman" w:cs="Times New Roman"/>
          <w:sz w:val="20"/>
          <w:szCs w:val="20"/>
        </w:rPr>
        <w:t>Сведения о доходах, расходах,</w:t>
      </w:r>
    </w:p>
    <w:p w:rsidR="00D6410E" w:rsidRPr="00D6410E" w:rsidRDefault="00D6410E" w:rsidP="00D641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6410E">
        <w:rPr>
          <w:rFonts w:ascii="Times New Roman" w:hAnsi="Times New Roman" w:cs="Times New Roman"/>
          <w:sz w:val="20"/>
          <w:szCs w:val="20"/>
        </w:rPr>
        <w:t>об имуществе и обязательствах имущественного характера</w:t>
      </w:r>
    </w:p>
    <w:p w:rsidR="00D6410E" w:rsidRPr="00D6410E" w:rsidRDefault="00D6410E" w:rsidP="00D641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6410E">
        <w:rPr>
          <w:rFonts w:ascii="Times New Roman" w:hAnsi="Times New Roman" w:cs="Times New Roman"/>
          <w:sz w:val="20"/>
          <w:szCs w:val="20"/>
        </w:rPr>
        <w:t>за период с 1 января 20</w:t>
      </w:r>
      <w:r w:rsidR="002C2279">
        <w:rPr>
          <w:rFonts w:ascii="Times New Roman" w:hAnsi="Times New Roman" w:cs="Times New Roman"/>
          <w:sz w:val="20"/>
          <w:szCs w:val="20"/>
        </w:rPr>
        <w:t>1</w:t>
      </w:r>
      <w:r w:rsidR="00472511">
        <w:rPr>
          <w:rFonts w:ascii="Times New Roman" w:hAnsi="Times New Roman" w:cs="Times New Roman"/>
          <w:sz w:val="20"/>
          <w:szCs w:val="20"/>
        </w:rPr>
        <w:t>4</w:t>
      </w:r>
      <w:r w:rsidRPr="00D6410E">
        <w:rPr>
          <w:rFonts w:ascii="Times New Roman" w:hAnsi="Times New Roman" w:cs="Times New Roman"/>
          <w:sz w:val="20"/>
          <w:szCs w:val="20"/>
        </w:rPr>
        <w:t xml:space="preserve"> г. по 31 декабря 20</w:t>
      </w:r>
      <w:r w:rsidR="002C2279">
        <w:rPr>
          <w:rFonts w:ascii="Times New Roman" w:hAnsi="Times New Roman" w:cs="Times New Roman"/>
          <w:sz w:val="20"/>
          <w:szCs w:val="20"/>
        </w:rPr>
        <w:t>1</w:t>
      </w:r>
      <w:r w:rsidR="00472511">
        <w:rPr>
          <w:rFonts w:ascii="Times New Roman" w:hAnsi="Times New Roman" w:cs="Times New Roman"/>
          <w:sz w:val="20"/>
          <w:szCs w:val="20"/>
        </w:rPr>
        <w:t>4</w:t>
      </w:r>
      <w:r w:rsidRPr="00D6410E">
        <w:rPr>
          <w:rFonts w:ascii="Times New Roman" w:hAnsi="Times New Roman" w:cs="Times New Roman"/>
          <w:sz w:val="20"/>
          <w:szCs w:val="20"/>
        </w:rPr>
        <w:t xml:space="preserve"> г.</w:t>
      </w:r>
    </w:p>
    <w:p w:rsidR="00D6410E" w:rsidRPr="00D6410E" w:rsidRDefault="00D6410E" w:rsidP="00D6410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</w:p>
    <w:tbl>
      <w:tblPr>
        <w:tblW w:w="16018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4"/>
        <w:gridCol w:w="1441"/>
        <w:gridCol w:w="1417"/>
        <w:gridCol w:w="1134"/>
        <w:gridCol w:w="1276"/>
        <w:gridCol w:w="992"/>
        <w:gridCol w:w="6"/>
        <w:gridCol w:w="1554"/>
        <w:gridCol w:w="1275"/>
        <w:gridCol w:w="1134"/>
        <w:gridCol w:w="1418"/>
        <w:gridCol w:w="1134"/>
        <w:gridCol w:w="1134"/>
        <w:gridCol w:w="1559"/>
      </w:tblGrid>
      <w:tr w:rsidR="00D6410E" w:rsidRPr="00D6410E" w:rsidTr="00345387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2511" w:rsidRDefault="00D641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5387">
              <w:rPr>
                <w:rFonts w:ascii="Times New Roman" w:hAnsi="Times New Roman" w:cs="Times New Roman"/>
                <w:sz w:val="16"/>
                <w:szCs w:val="16"/>
              </w:rPr>
              <w:t>N</w:t>
            </w:r>
          </w:p>
          <w:p w:rsidR="00D6410E" w:rsidRPr="00345387" w:rsidRDefault="00D641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bookmarkEnd w:id="0"/>
            <w:r w:rsidRPr="00345387">
              <w:rPr>
                <w:rFonts w:ascii="Times New Roman" w:hAnsi="Times New Roman" w:cs="Times New Roman"/>
                <w:sz w:val="16"/>
                <w:szCs w:val="16"/>
              </w:rPr>
              <w:t xml:space="preserve"> п/п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410E" w:rsidRPr="00345387" w:rsidRDefault="00D641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5387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410E" w:rsidRPr="00345387" w:rsidRDefault="00D641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5387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49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410E" w:rsidRPr="00345387" w:rsidRDefault="00D641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5387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410E" w:rsidRPr="00345387" w:rsidRDefault="00D641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5387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410E" w:rsidRPr="00345387" w:rsidRDefault="00D641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5387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410E" w:rsidRPr="00345387" w:rsidRDefault="00D641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5387"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</w:t>
            </w:r>
            <w:hyperlink r:id="rId5" w:history="1">
              <w:r w:rsidRPr="00345387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&lt;1&gt;</w:t>
              </w:r>
            </w:hyperlink>
            <w:r w:rsidRPr="00345387">
              <w:rPr>
                <w:rFonts w:ascii="Times New Roman" w:hAnsi="Times New Roman" w:cs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410E" w:rsidRPr="00345387" w:rsidRDefault="00D641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5387">
              <w:rPr>
                <w:rFonts w:ascii="Times New Roman" w:hAnsi="Times New Roman" w:cs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r:id="rId6" w:history="1">
              <w:r w:rsidRPr="00345387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&lt;2&gt;</w:t>
              </w:r>
            </w:hyperlink>
            <w:r w:rsidRPr="00345387">
              <w:rPr>
                <w:rFonts w:ascii="Times New Roman" w:hAnsi="Times New Roman" w:cs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D6410E" w:rsidRPr="00D6410E" w:rsidTr="00345387"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410E" w:rsidRPr="00D6410E" w:rsidRDefault="00D6410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410E" w:rsidRPr="00D6410E" w:rsidRDefault="00D6410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410E" w:rsidRPr="00D6410E" w:rsidRDefault="00D6410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410E" w:rsidRPr="00D6410E" w:rsidRDefault="00D641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10E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410E" w:rsidRPr="00D6410E" w:rsidRDefault="00D641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10E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410E" w:rsidRPr="00D6410E" w:rsidRDefault="00D641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10E"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410E" w:rsidRPr="00D6410E" w:rsidRDefault="00D641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10E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410E" w:rsidRPr="00D6410E" w:rsidRDefault="00D641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10E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410E" w:rsidRPr="00D6410E" w:rsidRDefault="00D641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10E"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410E" w:rsidRPr="00D6410E" w:rsidRDefault="00D641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10E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410E" w:rsidRPr="00D6410E" w:rsidRDefault="00D641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410E" w:rsidRPr="00D6410E" w:rsidRDefault="00D641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410E" w:rsidRPr="00D6410E" w:rsidRDefault="00D641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410E" w:rsidRPr="00D6410E" w:rsidTr="00345387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410E" w:rsidRPr="00345387" w:rsidRDefault="00D641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5387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410E" w:rsidRPr="00345387" w:rsidRDefault="002C2279" w:rsidP="003453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5387">
              <w:rPr>
                <w:rFonts w:ascii="Times New Roman" w:hAnsi="Times New Roman" w:cs="Times New Roman"/>
                <w:sz w:val="20"/>
                <w:szCs w:val="20"/>
              </w:rPr>
              <w:t>Старкова Антонина 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410E" w:rsidRPr="00345387" w:rsidRDefault="002C2279" w:rsidP="003453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5387">
              <w:rPr>
                <w:rFonts w:ascii="Times New Roman" w:hAnsi="Times New Roman" w:cs="Times New Roman"/>
                <w:sz w:val="20"/>
                <w:szCs w:val="20"/>
              </w:rPr>
              <w:t>руководитель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5387" w:rsidRPr="00345387" w:rsidRDefault="00345387" w:rsidP="0034538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38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45387" w:rsidRPr="00345387" w:rsidRDefault="00345387" w:rsidP="0034538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5387" w:rsidRPr="00345387" w:rsidRDefault="00345387" w:rsidP="0034538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38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6410E" w:rsidRPr="00345387" w:rsidRDefault="00345387" w:rsidP="0034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38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5387" w:rsidRPr="00345387" w:rsidRDefault="00345387" w:rsidP="0034538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387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  <w:p w:rsidR="00345387" w:rsidRPr="00345387" w:rsidRDefault="00345387" w:rsidP="0034538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38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6410E" w:rsidRPr="00345387" w:rsidRDefault="00345387" w:rsidP="0034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38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5387" w:rsidRPr="00345387" w:rsidRDefault="00345387" w:rsidP="0034538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387">
              <w:rPr>
                <w:rFonts w:ascii="Times New Roman" w:hAnsi="Times New Roman" w:cs="Times New Roman"/>
                <w:sz w:val="20"/>
                <w:szCs w:val="20"/>
              </w:rPr>
              <w:t>48,6</w:t>
            </w:r>
          </w:p>
          <w:p w:rsidR="00345387" w:rsidRPr="00345387" w:rsidRDefault="00345387" w:rsidP="0034538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5387" w:rsidRPr="00345387" w:rsidRDefault="00345387" w:rsidP="0034538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387">
              <w:rPr>
                <w:rFonts w:ascii="Times New Roman" w:hAnsi="Times New Roman" w:cs="Times New Roman"/>
                <w:sz w:val="20"/>
                <w:szCs w:val="20"/>
              </w:rPr>
              <w:t>40,7</w:t>
            </w:r>
          </w:p>
          <w:p w:rsidR="00D6410E" w:rsidRPr="00345387" w:rsidRDefault="00345387" w:rsidP="0034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387"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87" w:rsidRPr="00345387" w:rsidRDefault="00345387" w:rsidP="0034538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3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45387" w:rsidRPr="00345387" w:rsidRDefault="00345387" w:rsidP="0034538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5387" w:rsidRPr="00345387" w:rsidRDefault="00345387" w:rsidP="0034538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3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410E" w:rsidRPr="00345387" w:rsidRDefault="00345387" w:rsidP="0034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3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410E" w:rsidRPr="00345387" w:rsidRDefault="00345387" w:rsidP="003453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538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410E" w:rsidRPr="00345387" w:rsidRDefault="00345387" w:rsidP="003453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538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410E" w:rsidRPr="00345387" w:rsidRDefault="00345387" w:rsidP="003453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538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410E" w:rsidRPr="00345387" w:rsidRDefault="00345387" w:rsidP="003453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538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410E" w:rsidRPr="00345387" w:rsidRDefault="00472511" w:rsidP="003453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600583,31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410E" w:rsidRPr="00345387" w:rsidRDefault="00345387" w:rsidP="003453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538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821EE6" w:rsidRPr="00D6410E" w:rsidRDefault="00821EE6">
      <w:pPr>
        <w:rPr>
          <w:sz w:val="20"/>
          <w:szCs w:val="20"/>
        </w:rPr>
      </w:pPr>
    </w:p>
    <w:sectPr w:rsidR="00821EE6" w:rsidRPr="00D6410E" w:rsidSect="00D6410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C08"/>
    <w:rsid w:val="002C2279"/>
    <w:rsid w:val="003342DF"/>
    <w:rsid w:val="00345387"/>
    <w:rsid w:val="00425778"/>
    <w:rsid w:val="00472511"/>
    <w:rsid w:val="00821EE6"/>
    <w:rsid w:val="00B93C08"/>
    <w:rsid w:val="00D64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D09725C9498965CF7DB2A1EB38C5EA566E6ADB7015E6EF6F15A0760947F267157019BF6EBFC7C02E9I0O" TargetMode="External"/><Relationship Id="rId5" Type="http://schemas.openxmlformats.org/officeDocument/2006/relationships/hyperlink" Target="consultantplus://offline/ref=0D09725C9498965CF7DB2A1EB38C5EA566E6ADB7015E6EF6F15A0760947F267157019BF6EBFC7C02E9I1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163</Words>
  <Characters>933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Котельник Марина</dc:creator>
  <cp:keywords/>
  <dc:description/>
  <cp:lastModifiedBy>Котельник Марина</cp:lastModifiedBy>
  <cp:revision>5</cp:revision>
  <dcterms:created xsi:type="dcterms:W3CDTF">2014-11-06T14:08:00Z</dcterms:created>
  <dcterms:modified xsi:type="dcterms:W3CDTF">2015-05-08T06:05:00Z</dcterms:modified>
</cp:coreProperties>
</file>