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8E" w:rsidRPr="001D6138" w:rsidRDefault="006D148E" w:rsidP="006D14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6138">
        <w:rPr>
          <w:rFonts w:ascii="Times New Roman" w:hAnsi="Times New Roman" w:cs="Times New Roman"/>
          <w:b/>
        </w:rPr>
        <w:t>Сведения</w:t>
      </w:r>
    </w:p>
    <w:p w:rsidR="006D148E" w:rsidRPr="001D6138" w:rsidRDefault="006D148E" w:rsidP="006D14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138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федеральных государственных гражданских служащих</w:t>
      </w:r>
    </w:p>
    <w:p w:rsidR="006D148E" w:rsidRPr="001D6138" w:rsidRDefault="006D148E" w:rsidP="006D14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138">
        <w:rPr>
          <w:rFonts w:ascii="Times New Roman" w:hAnsi="Times New Roman" w:cs="Times New Roman"/>
          <w:b/>
        </w:rPr>
        <w:t xml:space="preserve"> Территориального управления Федеральной службы финансово-бюджетного надзора в Кировской области</w:t>
      </w:r>
    </w:p>
    <w:p w:rsidR="006D148E" w:rsidRPr="001D6138" w:rsidRDefault="006D148E" w:rsidP="006D14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138">
        <w:rPr>
          <w:rFonts w:ascii="Times New Roman" w:hAnsi="Times New Roman" w:cs="Times New Roman"/>
          <w:b/>
        </w:rPr>
        <w:t xml:space="preserve">за отчетный период с 1 января по 31 декабря 2011 года </w:t>
      </w:r>
    </w:p>
    <w:p w:rsidR="00B95BE8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D84632" w:rsidRPr="00E60143" w:rsidTr="008A493D">
        <w:tc>
          <w:tcPr>
            <w:tcW w:w="509" w:type="dxa"/>
            <w:vMerge w:val="restart"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E60143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</w:t>
            </w:r>
            <w:r w:rsidR="00C063D0" w:rsidRPr="006D148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40" w:type="dxa"/>
            <w:gridSpan w:val="4"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E60143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D84632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E60143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D84632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84632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9C267A" w:rsidRPr="006D148E" w:rsidRDefault="009C267A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AC6C85" w:rsidTr="008A493D">
        <w:tc>
          <w:tcPr>
            <w:tcW w:w="509" w:type="dxa"/>
            <w:vMerge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r w:rsidR="00D84632" w:rsidRPr="006D148E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996" w:type="dxa"/>
            <w:vAlign w:val="center"/>
          </w:tcPr>
          <w:p w:rsidR="00E60143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84632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E60143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84632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60143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D84632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632" w:rsidRPr="006D148E" w:rsidRDefault="00D8463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E60143" w:rsidRPr="006D148E" w:rsidRDefault="00E601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E1" w:rsidRPr="003E082D" w:rsidTr="008A493D">
        <w:trPr>
          <w:trHeight w:val="60"/>
        </w:trPr>
        <w:tc>
          <w:tcPr>
            <w:tcW w:w="509" w:type="dxa"/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6D148E" w:rsidRPr="003E082D" w:rsidRDefault="006D148E" w:rsidP="006D14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A9766C" w:rsidTr="008A493D">
        <w:trPr>
          <w:trHeight w:val="97"/>
        </w:trPr>
        <w:tc>
          <w:tcPr>
            <w:tcW w:w="509" w:type="dxa"/>
            <w:vAlign w:val="center"/>
          </w:tcPr>
          <w:p w:rsidR="00A9766C" w:rsidRPr="006D148E" w:rsidRDefault="00A9766C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0" w:type="dxa"/>
            <w:vAlign w:val="center"/>
          </w:tcPr>
          <w:p w:rsidR="00A9766C" w:rsidRPr="006D148E" w:rsidRDefault="00A9766C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Александрова-Солынская Оксана Александровна, специалист-эксперт</w:t>
            </w:r>
          </w:p>
        </w:tc>
        <w:tc>
          <w:tcPr>
            <w:tcW w:w="2273" w:type="dxa"/>
            <w:vAlign w:val="center"/>
          </w:tcPr>
          <w:p w:rsidR="00A9766C" w:rsidRDefault="00A9766C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A9766C" w:rsidRPr="006D148E" w:rsidRDefault="00A9766C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A9766C" w:rsidRPr="009B5BEF" w:rsidRDefault="00A9766C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A9766C" w:rsidRPr="009B5BEF" w:rsidRDefault="00A9766C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661" w:type="dxa"/>
            <w:vAlign w:val="center"/>
          </w:tcPr>
          <w:p w:rsidR="00A9766C" w:rsidRPr="009B5BEF" w:rsidRDefault="00A9766C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9766C" w:rsidRPr="009B5BEF" w:rsidRDefault="00A9766C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A9766C" w:rsidRPr="006D148E" w:rsidRDefault="00A9766C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A9766C" w:rsidRPr="006D148E" w:rsidRDefault="00A9766C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A9766C" w:rsidRPr="006D148E" w:rsidRDefault="00A9766C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88102 руб.</w:t>
            </w:r>
          </w:p>
        </w:tc>
      </w:tr>
      <w:tr w:rsidR="00B32079" w:rsidTr="008A493D">
        <w:tc>
          <w:tcPr>
            <w:tcW w:w="50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0" w:type="dxa"/>
            <w:vMerge w:val="restart"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Бабкина Ирина Николаевна, </w:t>
            </w:r>
          </w:p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2273" w:type="dxa"/>
            <w:vAlign w:val="center"/>
          </w:tcPr>
          <w:p w:rsidR="00B32079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55,36</w:t>
            </w:r>
          </w:p>
        </w:tc>
        <w:tc>
          <w:tcPr>
            <w:tcW w:w="1661" w:type="dxa"/>
            <w:vMerge w:val="restart"/>
            <w:vAlign w:val="center"/>
          </w:tcPr>
          <w:p w:rsidR="00B32079" w:rsidRPr="00DE7AA2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309463 руб.</w:t>
            </w: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B32079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B32079" w:rsidRPr="00DE7AA2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661" w:type="dxa"/>
            <w:vMerge/>
            <w:vAlign w:val="center"/>
          </w:tcPr>
          <w:p w:rsidR="00B32079" w:rsidRPr="006D148E" w:rsidRDefault="00B32079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B32079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7E4" w:rsidTr="008A493D">
        <w:tc>
          <w:tcPr>
            <w:tcW w:w="509" w:type="dxa"/>
            <w:vMerge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2637E4" w:rsidRPr="006D148E" w:rsidRDefault="002637E4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32079" w:rsidTr="009338E7">
        <w:tc>
          <w:tcPr>
            <w:tcW w:w="50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0" w:type="dxa"/>
            <w:vAlign w:val="center"/>
          </w:tcPr>
          <w:p w:rsidR="00B32079" w:rsidRPr="006D148E" w:rsidRDefault="00B32079" w:rsidP="003E0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Бадыкшанова Ольга Михайловна, заместитель руководителя управления</w:t>
            </w:r>
          </w:p>
        </w:tc>
        <w:tc>
          <w:tcPr>
            <w:tcW w:w="2273" w:type="dxa"/>
            <w:vAlign w:val="center"/>
          </w:tcPr>
          <w:p w:rsidR="00B32079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B32079" w:rsidRPr="00DE7AA2" w:rsidRDefault="00B32079" w:rsidP="00B32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</w:t>
            </w:r>
          </w:p>
          <w:p w:rsidR="00B32079" w:rsidRPr="00DE7AA2" w:rsidRDefault="00B32079" w:rsidP="00B32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Калина</w:t>
            </w: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496957 руб.</w:t>
            </w:r>
          </w:p>
        </w:tc>
      </w:tr>
      <w:tr w:rsidR="00B32079" w:rsidTr="009338E7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Бадыкшановой О.М.</w:t>
            </w:r>
          </w:p>
        </w:tc>
        <w:tc>
          <w:tcPr>
            <w:tcW w:w="2273" w:type="dxa"/>
            <w:vAlign w:val="center"/>
          </w:tcPr>
          <w:p w:rsidR="00B32079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DE7AA2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«Рено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Логан»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53900 руб.</w:t>
            </w:r>
          </w:p>
        </w:tc>
      </w:tr>
      <w:tr w:rsidR="00B32079" w:rsidTr="009338E7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B32079" w:rsidRPr="006D148E" w:rsidRDefault="00B32079" w:rsidP="003E0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B32079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DE7AA2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32079" w:rsidTr="009338E7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B32079" w:rsidRPr="006D148E" w:rsidRDefault="00B32079" w:rsidP="003E0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B32079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B32079" w:rsidRPr="00DE7AA2" w:rsidRDefault="00B32079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DE7AA2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37E4" w:rsidTr="008A493D">
        <w:tc>
          <w:tcPr>
            <w:tcW w:w="509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0" w:type="dxa"/>
            <w:vAlign w:val="center"/>
          </w:tcPr>
          <w:p w:rsidR="000B24F1" w:rsidRDefault="002637E4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Баева Ирина Николаевна, </w:t>
            </w:r>
          </w:p>
          <w:p w:rsidR="002637E4" w:rsidRPr="006D148E" w:rsidRDefault="002637E4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старшего контролер</w:t>
            </w:r>
            <w:r w:rsidR="00A372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-ревизор</w:t>
            </w:r>
            <w:r w:rsidR="00A372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73" w:type="dxa"/>
            <w:vAlign w:val="center"/>
          </w:tcPr>
          <w:p w:rsidR="002637E4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квартире</w:t>
            </w:r>
          </w:p>
        </w:tc>
        <w:tc>
          <w:tcPr>
            <w:tcW w:w="1610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661" w:type="dxa"/>
            <w:vAlign w:val="center"/>
          </w:tcPr>
          <w:p w:rsidR="002637E4" w:rsidRPr="00DE7AA2" w:rsidRDefault="002637E4" w:rsidP="00EA5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2637E4" w:rsidRPr="006D148E" w:rsidRDefault="002637E4" w:rsidP="00EA5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2637E4" w:rsidRPr="006D148E" w:rsidRDefault="002637E4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195656 руб</w:t>
            </w:r>
            <w:r w:rsidR="007D0C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32079" w:rsidTr="008A493D">
        <w:tc>
          <w:tcPr>
            <w:tcW w:w="50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0" w:type="dxa"/>
            <w:vMerge w:val="restart"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Бобровникова Лариса Валерьевна, </w:t>
            </w:r>
          </w:p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73" w:type="dxa"/>
            <w:vAlign w:val="center"/>
          </w:tcPr>
          <w:p w:rsidR="00B32079" w:rsidRPr="00B42630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vAlign w:val="center"/>
          </w:tcPr>
          <w:p w:rsidR="00B32079" w:rsidRPr="00B42630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B32079" w:rsidRPr="00B42630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1661" w:type="dxa"/>
            <w:vMerge w:val="restart"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B42630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B32079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«Вольво</w:t>
            </w:r>
          </w:p>
          <w:p w:rsidR="00B32079" w:rsidRPr="007D0CC1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430113 руб.</w:t>
            </w: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B32079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vMerge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B32079" w:rsidRPr="00DE7AA2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B32079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B32079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Бобровниковой Л.В.</w:t>
            </w:r>
          </w:p>
        </w:tc>
        <w:tc>
          <w:tcPr>
            <w:tcW w:w="2273" w:type="dxa"/>
            <w:vAlign w:val="center"/>
          </w:tcPr>
          <w:p w:rsidR="00B32079" w:rsidRDefault="00B32079" w:rsidP="007D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32079" w:rsidRPr="00B42630" w:rsidRDefault="00B32079" w:rsidP="007D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0" w:type="dxa"/>
            <w:vAlign w:val="center"/>
          </w:tcPr>
          <w:p w:rsidR="00B32079" w:rsidRPr="00B42630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B32079" w:rsidRPr="00B42630" w:rsidRDefault="00B32079" w:rsidP="007D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1632,0</w:t>
            </w:r>
          </w:p>
        </w:tc>
        <w:tc>
          <w:tcPr>
            <w:tcW w:w="1661" w:type="dxa"/>
            <w:vMerge w:val="restart"/>
            <w:vAlign w:val="center"/>
          </w:tcPr>
          <w:p w:rsidR="00B32079" w:rsidRPr="00B42630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B42630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B32079" w:rsidRDefault="00B32079" w:rsidP="007D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32079" w:rsidRPr="00B42630" w:rsidRDefault="00B32079" w:rsidP="007D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0" w:type="dxa"/>
            <w:vAlign w:val="center"/>
          </w:tcPr>
          <w:p w:rsidR="00B32079" w:rsidRPr="00B42630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B32079" w:rsidRPr="00B42630" w:rsidRDefault="00B32079" w:rsidP="007D0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2403,0</w:t>
            </w:r>
          </w:p>
        </w:tc>
        <w:tc>
          <w:tcPr>
            <w:tcW w:w="1661" w:type="dxa"/>
            <w:vMerge/>
            <w:vAlign w:val="center"/>
          </w:tcPr>
          <w:p w:rsidR="00B32079" w:rsidRPr="00B42630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1661" w:type="dxa"/>
            <w:vMerge/>
            <w:vAlign w:val="center"/>
          </w:tcPr>
          <w:p w:rsidR="00B32079" w:rsidRPr="006D148E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B32079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</w:p>
          <w:p w:rsidR="00B32079" w:rsidRPr="006D148E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661" w:type="dxa"/>
            <w:vMerge/>
            <w:vAlign w:val="center"/>
          </w:tcPr>
          <w:p w:rsidR="00B32079" w:rsidRPr="006D148E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079" w:rsidTr="008A493D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B32079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vMerge/>
            <w:vAlign w:val="center"/>
          </w:tcPr>
          <w:p w:rsidR="00B32079" w:rsidRPr="006D148E" w:rsidRDefault="00B32079" w:rsidP="00D6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DA8" w:rsidRDefault="00D65DA8" w:rsidP="00D65D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71E" w:rsidRPr="0066571E" w:rsidRDefault="0066571E" w:rsidP="00D65DA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D65DA8" w:rsidRPr="00E60143" w:rsidTr="00331CBE">
        <w:tc>
          <w:tcPr>
            <w:tcW w:w="509" w:type="dxa"/>
            <w:vMerge w:val="restart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65DA8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65DA8" w:rsidTr="00331CBE">
        <w:tc>
          <w:tcPr>
            <w:tcW w:w="509" w:type="dxa"/>
            <w:vMerge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D65DA8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D65DA8" w:rsidRPr="006D148E" w:rsidRDefault="00D65DA8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DA8" w:rsidRPr="003E082D" w:rsidTr="00331CBE">
        <w:trPr>
          <w:trHeight w:val="60"/>
        </w:trPr>
        <w:tc>
          <w:tcPr>
            <w:tcW w:w="509" w:type="dxa"/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D65DA8" w:rsidRPr="003E082D" w:rsidRDefault="00D65DA8" w:rsidP="00331C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B32079" w:rsidTr="009338E7">
        <w:tc>
          <w:tcPr>
            <w:tcW w:w="509" w:type="dxa"/>
            <w:vMerge w:val="restart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10" w:type="dxa"/>
            <w:vAlign w:val="center"/>
          </w:tcPr>
          <w:p w:rsidR="00B32079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Брызгалов Андрей Николаевич, </w:t>
            </w:r>
          </w:p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2273" w:type="dxa"/>
            <w:vAlign w:val="center"/>
          </w:tcPr>
          <w:p w:rsidR="00B32079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9B5BEF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«Киа Спектра»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341265 руб.</w:t>
            </w:r>
          </w:p>
        </w:tc>
      </w:tr>
      <w:tr w:rsidR="00B32079" w:rsidTr="009338E7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Брызгалова А.Н.</w:t>
            </w:r>
          </w:p>
        </w:tc>
        <w:tc>
          <w:tcPr>
            <w:tcW w:w="2273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D65DA8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924495 руб.</w:t>
            </w:r>
          </w:p>
        </w:tc>
      </w:tr>
      <w:tr w:rsidR="00B32079" w:rsidTr="009338E7">
        <w:tc>
          <w:tcPr>
            <w:tcW w:w="509" w:type="dxa"/>
            <w:vMerge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B32079" w:rsidRPr="006D148E" w:rsidRDefault="00B32079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B32079" w:rsidRPr="00D65DA8" w:rsidRDefault="00B32079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32079" w:rsidRPr="00D65DA8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B32079" w:rsidRPr="006D148E" w:rsidRDefault="00B3207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65DA8" w:rsidTr="008A493D">
        <w:tc>
          <w:tcPr>
            <w:tcW w:w="509" w:type="dxa"/>
            <w:vAlign w:val="center"/>
          </w:tcPr>
          <w:p w:rsidR="00D65DA8" w:rsidRPr="006D148E" w:rsidRDefault="00D65DA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0" w:type="dxa"/>
            <w:vAlign w:val="center"/>
          </w:tcPr>
          <w:p w:rsidR="00D65DA8" w:rsidRPr="006D148E" w:rsidRDefault="00D65DA8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Бычек Юрий Иванович, заместитель руководителя управления - начальник отдела</w:t>
            </w:r>
          </w:p>
        </w:tc>
        <w:tc>
          <w:tcPr>
            <w:tcW w:w="2273" w:type="dxa"/>
            <w:vAlign w:val="center"/>
          </w:tcPr>
          <w:p w:rsidR="00D65DA8" w:rsidRDefault="00D65DA8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D65DA8" w:rsidRPr="006D148E" w:rsidRDefault="00D65DA8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65DA8" w:rsidRPr="006D148E" w:rsidRDefault="00D65DA8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65DA8" w:rsidRPr="006D148E" w:rsidRDefault="00D65DA8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661" w:type="dxa"/>
            <w:vAlign w:val="center"/>
          </w:tcPr>
          <w:p w:rsidR="00D65DA8" w:rsidRPr="00DE7AA2" w:rsidRDefault="00D65DA8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D65DA8" w:rsidRPr="006D148E" w:rsidRDefault="00D65DA8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D65DA8" w:rsidRPr="00DE7AA2" w:rsidRDefault="00D65DA8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D65DA8" w:rsidRPr="00DE7AA2" w:rsidRDefault="00D65DA8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Лада-</w:t>
            </w:r>
          </w:p>
          <w:p w:rsidR="00D65DA8" w:rsidRPr="00DE7AA2" w:rsidRDefault="00D65DA8" w:rsidP="0026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9" w:type="dxa"/>
            <w:vAlign w:val="center"/>
          </w:tcPr>
          <w:p w:rsidR="00D65DA8" w:rsidRPr="006D148E" w:rsidRDefault="00D65DA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521577 руб.</w:t>
            </w:r>
          </w:p>
        </w:tc>
      </w:tr>
      <w:tr w:rsidR="005C1E25" w:rsidTr="008A493D">
        <w:tc>
          <w:tcPr>
            <w:tcW w:w="50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0" w:type="dxa"/>
            <w:vMerge w:val="restart"/>
            <w:vAlign w:val="center"/>
          </w:tcPr>
          <w:p w:rsidR="005C1E25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Верлан Зоя Ивановна, </w:t>
            </w:r>
          </w:p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главного контролера-ревизора</w:t>
            </w:r>
          </w:p>
        </w:tc>
        <w:tc>
          <w:tcPr>
            <w:tcW w:w="2273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1" w:type="dxa"/>
            <w:vMerge w:val="restart"/>
            <w:vAlign w:val="center"/>
          </w:tcPr>
          <w:p w:rsidR="005C1E25" w:rsidRPr="00DE7AA2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6D148E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5C1E25" w:rsidRPr="006D148E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5C1E25" w:rsidRPr="006D148E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242594 руб.</w:t>
            </w:r>
          </w:p>
        </w:tc>
      </w:tr>
      <w:tr w:rsidR="005C1E25" w:rsidTr="008A493D">
        <w:tc>
          <w:tcPr>
            <w:tcW w:w="509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5C1E25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C1E25" w:rsidRPr="00D65DA8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661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E25" w:rsidTr="008A493D">
        <w:tc>
          <w:tcPr>
            <w:tcW w:w="509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Верлан З.И.</w:t>
            </w:r>
          </w:p>
        </w:tc>
        <w:tc>
          <w:tcPr>
            <w:tcW w:w="2273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5C1E25" w:rsidRPr="00D65DA8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1" w:type="dxa"/>
            <w:vAlign w:val="center"/>
          </w:tcPr>
          <w:p w:rsidR="005C1E25" w:rsidRPr="00DE7AA2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6D148E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«Форд</w:t>
            </w:r>
          </w:p>
          <w:p w:rsidR="005C1E25" w:rsidRPr="006D148E" w:rsidRDefault="002E419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5C1E25">
              <w:rPr>
                <w:rFonts w:ascii="Times New Roman" w:hAnsi="Times New Roman" w:cs="Times New Roman"/>
                <w:sz w:val="20"/>
                <w:szCs w:val="20"/>
              </w:rPr>
              <w:t>скорд»</w:t>
            </w:r>
          </w:p>
        </w:tc>
        <w:tc>
          <w:tcPr>
            <w:tcW w:w="1629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74590 руб.</w:t>
            </w:r>
          </w:p>
        </w:tc>
      </w:tr>
      <w:tr w:rsidR="005C1E25" w:rsidTr="008A493D">
        <w:tc>
          <w:tcPr>
            <w:tcW w:w="509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C1E25" w:rsidRPr="00D65DA8" w:rsidRDefault="005C1E25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5C1E25" w:rsidRPr="00D65DA8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D65D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1" w:type="dxa"/>
            <w:vAlign w:val="center"/>
          </w:tcPr>
          <w:p w:rsidR="005C1E25" w:rsidRPr="00DE7AA2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6D148E" w:rsidRDefault="005C1E25" w:rsidP="005C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26349 руб.</w:t>
            </w:r>
          </w:p>
        </w:tc>
      </w:tr>
      <w:tr w:rsidR="005C1E25" w:rsidTr="008A493D">
        <w:tc>
          <w:tcPr>
            <w:tcW w:w="50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10" w:type="dxa"/>
            <w:vMerge w:val="restart"/>
            <w:vAlign w:val="center"/>
          </w:tcPr>
          <w:p w:rsidR="005C1E25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Вычугжанина Галина Алексеевна, </w:t>
            </w:r>
          </w:p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контролер-ревизор </w:t>
            </w:r>
          </w:p>
        </w:tc>
        <w:tc>
          <w:tcPr>
            <w:tcW w:w="2273" w:type="dxa"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661" w:type="dxa"/>
            <w:vMerge w:val="restart"/>
            <w:vAlign w:val="center"/>
          </w:tcPr>
          <w:p w:rsidR="005C1E25" w:rsidRPr="00DE7AA2" w:rsidRDefault="005C1E25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6D148E" w:rsidRDefault="005C1E25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348215 руб.</w:t>
            </w:r>
          </w:p>
        </w:tc>
      </w:tr>
      <w:tr w:rsidR="005C1E25" w:rsidTr="008A493D">
        <w:tc>
          <w:tcPr>
            <w:tcW w:w="509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5C1E25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5C1E25" w:rsidRPr="006D148E" w:rsidRDefault="005C1E25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5C1E25" w:rsidRPr="006D148E" w:rsidRDefault="005C1E25" w:rsidP="00394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661" w:type="dxa"/>
            <w:vMerge/>
            <w:vAlign w:val="center"/>
          </w:tcPr>
          <w:p w:rsidR="005C1E25" w:rsidRPr="006D148E" w:rsidRDefault="005C1E25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E25" w:rsidTr="008A493D">
        <w:tc>
          <w:tcPr>
            <w:tcW w:w="50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10" w:type="dxa"/>
            <w:vMerge w:val="restart"/>
            <w:vAlign w:val="center"/>
          </w:tcPr>
          <w:p w:rsidR="005C1E25" w:rsidRPr="006D148E" w:rsidRDefault="005C1E25" w:rsidP="00334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Гилёва Инна Викторовна, контролёр-ревизор</w:t>
            </w:r>
          </w:p>
        </w:tc>
        <w:tc>
          <w:tcPr>
            <w:tcW w:w="2273" w:type="dxa"/>
            <w:vAlign w:val="center"/>
          </w:tcPr>
          <w:p w:rsidR="005C1E25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vMerge w:val="restart"/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48853 руб.</w:t>
            </w:r>
          </w:p>
        </w:tc>
      </w:tr>
      <w:tr w:rsidR="005C1E25" w:rsidTr="009338E7">
        <w:tc>
          <w:tcPr>
            <w:tcW w:w="509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5C1E25" w:rsidRDefault="005C1E25" w:rsidP="00334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5C1E25" w:rsidRPr="006D148E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5C1E25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E25" w:rsidTr="009338E7">
        <w:tc>
          <w:tcPr>
            <w:tcW w:w="509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5C1E25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9B5BEF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23526 руб.</w:t>
            </w:r>
          </w:p>
        </w:tc>
      </w:tr>
      <w:tr w:rsidR="005C1E25" w:rsidTr="009338E7">
        <w:tc>
          <w:tcPr>
            <w:tcW w:w="509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5C1E25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5C1E25" w:rsidRPr="009B5BEF" w:rsidRDefault="005C1E25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9B5BEF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23526 руб.</w:t>
            </w:r>
          </w:p>
        </w:tc>
      </w:tr>
      <w:tr w:rsidR="005C1E25" w:rsidTr="009338E7">
        <w:tc>
          <w:tcPr>
            <w:tcW w:w="509" w:type="dxa"/>
            <w:vMerge w:val="restart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10" w:type="dxa"/>
            <w:vAlign w:val="center"/>
          </w:tcPr>
          <w:p w:rsidR="005C1E25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Гмызина Елена Станиславовна, </w:t>
            </w:r>
          </w:p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контролер-ревизор</w:t>
            </w:r>
          </w:p>
        </w:tc>
        <w:tc>
          <w:tcPr>
            <w:tcW w:w="2273" w:type="dxa"/>
            <w:vAlign w:val="center"/>
          </w:tcPr>
          <w:p w:rsidR="005C1E25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5C1E25" w:rsidRPr="006D148E" w:rsidRDefault="005866E9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130501</w:t>
            </w:r>
            <w:r w:rsidR="005C1E2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5C1E25" w:rsidTr="009338E7">
        <w:tc>
          <w:tcPr>
            <w:tcW w:w="509" w:type="dxa"/>
            <w:vMerge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5C1E25" w:rsidRPr="006D148E" w:rsidRDefault="005C1E25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Гмызиной Е.С.</w:t>
            </w:r>
          </w:p>
        </w:tc>
        <w:tc>
          <w:tcPr>
            <w:tcW w:w="2273" w:type="dxa"/>
            <w:vAlign w:val="center"/>
          </w:tcPr>
          <w:p w:rsidR="005C1E25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5C1E25" w:rsidRPr="009B5BEF" w:rsidRDefault="005C1E25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338E7" w:rsidRPr="00331CBE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5C1E25" w:rsidRPr="009B5BEF" w:rsidRDefault="009338E7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5C1E25" w:rsidRDefault="005C1E25" w:rsidP="004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</w:t>
            </w:r>
          </w:p>
          <w:p w:rsidR="005C1E25" w:rsidRPr="006D148E" w:rsidRDefault="005C1E25" w:rsidP="004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</w:tc>
        <w:tc>
          <w:tcPr>
            <w:tcW w:w="1629" w:type="dxa"/>
            <w:vAlign w:val="center"/>
          </w:tcPr>
          <w:p w:rsidR="005C1E25" w:rsidRPr="006D148E" w:rsidRDefault="005C1E25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356602 руб.</w:t>
            </w:r>
          </w:p>
        </w:tc>
      </w:tr>
      <w:tr w:rsidR="0066571E" w:rsidTr="008A493D">
        <w:tc>
          <w:tcPr>
            <w:tcW w:w="509" w:type="dxa"/>
            <w:vMerge w:val="restart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10" w:type="dxa"/>
            <w:vMerge w:val="restart"/>
            <w:vAlign w:val="center"/>
          </w:tcPr>
          <w:p w:rsidR="0066571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Даровских Марина Николаевна, </w:t>
            </w:r>
          </w:p>
          <w:p w:rsidR="0066571E" w:rsidRPr="006D148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2273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661" w:type="dxa"/>
            <w:vMerge w:val="restart"/>
            <w:vAlign w:val="center"/>
          </w:tcPr>
          <w:p w:rsidR="0066571E" w:rsidRPr="00331CB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330780 руб.</w:t>
            </w:r>
          </w:p>
        </w:tc>
      </w:tr>
      <w:tr w:rsidR="0066571E" w:rsidTr="008A493D">
        <w:tc>
          <w:tcPr>
            <w:tcW w:w="509" w:type="dxa"/>
            <w:vMerge/>
            <w:vAlign w:val="center"/>
          </w:tcPr>
          <w:p w:rsidR="0066571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6571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1" w:type="dxa"/>
            <w:vMerge/>
            <w:vAlign w:val="center"/>
          </w:tcPr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71E" w:rsidTr="008A493D">
        <w:tc>
          <w:tcPr>
            <w:tcW w:w="509" w:type="dxa"/>
            <w:vMerge/>
            <w:vAlign w:val="center"/>
          </w:tcPr>
          <w:p w:rsidR="0066571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6571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6571E" w:rsidRPr="00B42630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vAlign w:val="center"/>
          </w:tcPr>
          <w:p w:rsidR="0066571E" w:rsidRPr="00B42630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66571E" w:rsidRPr="00B42630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661" w:type="dxa"/>
            <w:vMerge/>
            <w:vAlign w:val="center"/>
          </w:tcPr>
          <w:p w:rsidR="0066571E" w:rsidRPr="00331CB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71E" w:rsidRPr="00E60143" w:rsidTr="0066571E">
        <w:tc>
          <w:tcPr>
            <w:tcW w:w="509" w:type="dxa"/>
            <w:vMerge w:val="restart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6571E" w:rsidTr="0066571E">
        <w:tc>
          <w:tcPr>
            <w:tcW w:w="509" w:type="dxa"/>
            <w:vMerge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71E" w:rsidRPr="003E082D" w:rsidTr="0066571E">
        <w:trPr>
          <w:trHeight w:val="60"/>
        </w:trPr>
        <w:tc>
          <w:tcPr>
            <w:tcW w:w="509" w:type="dxa"/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66571E" w:rsidRPr="003E082D" w:rsidRDefault="0066571E" w:rsidP="006657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6571E" w:rsidTr="008A493D">
        <w:tc>
          <w:tcPr>
            <w:tcW w:w="509" w:type="dxa"/>
            <w:vMerge w:val="restart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66571E" w:rsidRPr="006D148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Даровских М.Н.</w:t>
            </w:r>
          </w:p>
        </w:tc>
        <w:tc>
          <w:tcPr>
            <w:tcW w:w="2273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661" w:type="dxa"/>
            <w:vMerge w:val="restart"/>
            <w:vAlign w:val="center"/>
          </w:tcPr>
          <w:p w:rsidR="0066571E" w:rsidRPr="00331CB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6571E" w:rsidRPr="006D148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857924 руб.</w:t>
            </w:r>
          </w:p>
        </w:tc>
      </w:tr>
      <w:tr w:rsidR="0066571E" w:rsidTr="008A493D">
        <w:tc>
          <w:tcPr>
            <w:tcW w:w="50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6571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6571E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1" w:type="dxa"/>
            <w:vMerge/>
            <w:vAlign w:val="center"/>
          </w:tcPr>
          <w:p w:rsidR="0066571E" w:rsidRPr="009B5BEF" w:rsidRDefault="0066571E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71E" w:rsidTr="008A493D">
        <w:tc>
          <w:tcPr>
            <w:tcW w:w="50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66571E" w:rsidRPr="006D148E" w:rsidRDefault="0066571E" w:rsidP="0093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66571E" w:rsidRPr="006D148E" w:rsidRDefault="00D4346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571E" w:rsidTr="00E03818">
        <w:tc>
          <w:tcPr>
            <w:tcW w:w="509" w:type="dxa"/>
            <w:vMerge w:val="restart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10" w:type="dxa"/>
            <w:vAlign w:val="center"/>
          </w:tcPr>
          <w:p w:rsidR="0066571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Дуняк Ирина Владимировна, </w:t>
            </w:r>
          </w:p>
          <w:p w:rsidR="0066571E" w:rsidRPr="006D148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73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трехкомнатн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320237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6571E" w:rsidTr="00E03818">
        <w:tc>
          <w:tcPr>
            <w:tcW w:w="50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66571E" w:rsidRPr="006D148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Дуняк И.Н. 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трехкомнатн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71E" w:rsidRPr="00331CBE" w:rsidRDefault="0066571E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6571E" w:rsidRPr="009B5BEF" w:rsidRDefault="0066571E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2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«Шевроле</w:t>
            </w:r>
          </w:p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Ланос»</w:t>
            </w:r>
          </w:p>
        </w:tc>
        <w:tc>
          <w:tcPr>
            <w:tcW w:w="1629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89571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6571E" w:rsidTr="00E03818">
        <w:tc>
          <w:tcPr>
            <w:tcW w:w="509" w:type="dxa"/>
            <w:vMerge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66571E" w:rsidRPr="006D148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66571E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трехкомнатн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66571E" w:rsidRPr="00331CBE" w:rsidRDefault="0066571E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6571E" w:rsidRPr="009B5BEF" w:rsidRDefault="0066571E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66571E" w:rsidRPr="009B5BEF" w:rsidRDefault="0066571E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 руб.</w:t>
            </w:r>
          </w:p>
        </w:tc>
      </w:tr>
      <w:tr w:rsidR="0066571E" w:rsidTr="008A493D">
        <w:tc>
          <w:tcPr>
            <w:tcW w:w="509" w:type="dxa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10" w:type="dxa"/>
            <w:vAlign w:val="center"/>
          </w:tcPr>
          <w:p w:rsidR="0066571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Жилин Александр Николаевич, </w:t>
            </w:r>
          </w:p>
          <w:p w:rsidR="0066571E" w:rsidRPr="006D148E" w:rsidRDefault="0066571E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66571E" w:rsidRDefault="0066571E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66571E" w:rsidRPr="00E171FA" w:rsidRDefault="0066571E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6571E" w:rsidRPr="00E171FA" w:rsidRDefault="0066571E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6571E" w:rsidRPr="00E171FA" w:rsidRDefault="0066571E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66571E" w:rsidRPr="006D148E" w:rsidRDefault="0066571E" w:rsidP="00EA5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661" w:type="dxa"/>
            <w:vAlign w:val="center"/>
          </w:tcPr>
          <w:p w:rsidR="0066571E" w:rsidRPr="00E171FA" w:rsidRDefault="0066571E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6571E" w:rsidRPr="006D148E" w:rsidRDefault="0066571E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66571E" w:rsidRPr="006D148E" w:rsidRDefault="0066571E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101706 руб.</w:t>
            </w:r>
          </w:p>
        </w:tc>
      </w:tr>
      <w:tr w:rsidR="007B0072" w:rsidTr="008A493D">
        <w:tc>
          <w:tcPr>
            <w:tcW w:w="509" w:type="dxa"/>
            <w:vMerge w:val="restart"/>
            <w:vAlign w:val="center"/>
          </w:tcPr>
          <w:p w:rsidR="007B0072" w:rsidRPr="006D148E" w:rsidRDefault="007B007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10" w:type="dxa"/>
            <w:vAlign w:val="center"/>
          </w:tcPr>
          <w:p w:rsidR="007B0072" w:rsidRDefault="007B0072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Жуйков Антон Витальевич, </w:t>
            </w:r>
          </w:p>
          <w:p w:rsidR="007B0072" w:rsidRPr="006D148E" w:rsidRDefault="007B0072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73" w:type="dxa"/>
            <w:vAlign w:val="center"/>
          </w:tcPr>
          <w:p w:rsidR="007B0072" w:rsidRDefault="007B0072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7B0072" w:rsidRPr="006D148E" w:rsidRDefault="007B0072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7B0072" w:rsidRPr="00E171FA" w:rsidRDefault="007B0072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B0072" w:rsidRPr="006D148E" w:rsidRDefault="007B0072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vAlign w:val="center"/>
          </w:tcPr>
          <w:p w:rsidR="007B0072" w:rsidRPr="006D148E" w:rsidRDefault="007B0072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661" w:type="dxa"/>
            <w:vAlign w:val="center"/>
          </w:tcPr>
          <w:p w:rsidR="007B0072" w:rsidRPr="00E171FA" w:rsidRDefault="007B0072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B0072" w:rsidRPr="006D148E" w:rsidRDefault="007B0072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7B0072" w:rsidRPr="006D148E" w:rsidRDefault="007B0072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7B0072" w:rsidRPr="006D148E" w:rsidRDefault="007B0072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7B0072" w:rsidRPr="006D148E" w:rsidRDefault="009F190D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0072">
              <w:rPr>
                <w:rFonts w:ascii="Times New Roman" w:hAnsi="Times New Roman" w:cs="Times New Roman"/>
                <w:sz w:val="20"/>
                <w:szCs w:val="20"/>
              </w:rPr>
              <w:t>82778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797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Жуйкова А.В.</w:t>
            </w:r>
          </w:p>
        </w:tc>
        <w:tc>
          <w:tcPr>
            <w:tcW w:w="2273" w:type="dxa"/>
            <w:vAlign w:val="center"/>
          </w:tcPr>
          <w:p w:rsidR="00990343" w:rsidRDefault="00990343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990343" w:rsidRPr="006D148E" w:rsidRDefault="00990343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6D148E" w:rsidRDefault="00990343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661" w:type="dxa"/>
            <w:vAlign w:val="center"/>
          </w:tcPr>
          <w:p w:rsidR="00990343" w:rsidRPr="00E171FA" w:rsidRDefault="00990343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7B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9B5BEF" w:rsidRDefault="00990343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2" w:type="dxa"/>
            <w:vAlign w:val="center"/>
          </w:tcPr>
          <w:p w:rsidR="00990343" w:rsidRDefault="00990343" w:rsidP="009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</w:t>
            </w:r>
          </w:p>
          <w:p w:rsidR="00990343" w:rsidRPr="006D148E" w:rsidRDefault="00990343" w:rsidP="009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Приора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270743 руб.</w:t>
            </w: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Залесова Татьяна Яковлевна, 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990343" w:rsidRPr="00B42630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найма</w:t>
            </w:r>
          </w:p>
        </w:tc>
        <w:tc>
          <w:tcPr>
            <w:tcW w:w="996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661" w:type="dxa"/>
            <w:vMerge w:val="restart"/>
            <w:vAlign w:val="center"/>
          </w:tcPr>
          <w:p w:rsidR="00990343" w:rsidRPr="00B42630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B42630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370500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61" w:type="dxa"/>
            <w:vMerge/>
            <w:vAlign w:val="center"/>
          </w:tcPr>
          <w:p w:rsidR="00990343" w:rsidRPr="00B42630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990343" w:rsidRPr="00B42630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61" w:type="dxa"/>
            <w:vMerge/>
            <w:vAlign w:val="center"/>
          </w:tcPr>
          <w:p w:rsidR="00990343" w:rsidRPr="00B42630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 кладовка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B42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E03818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Ирина Николаевна, 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353454 руб.</w:t>
            </w:r>
          </w:p>
        </w:tc>
      </w:tr>
      <w:tr w:rsidR="00990343" w:rsidTr="00E03818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E46958" w:rsidRDefault="00990343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57120 руб.</w:t>
            </w:r>
          </w:p>
        </w:tc>
      </w:tr>
      <w:tr w:rsidR="00990343" w:rsidTr="00E03818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610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E03818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610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E46958" w:rsidRDefault="00990343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57120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610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9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661" w:type="dxa"/>
            <w:vMerge/>
            <w:vAlign w:val="center"/>
          </w:tcPr>
          <w:p w:rsidR="00990343" w:rsidRPr="00E46958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9338E7">
        <w:tc>
          <w:tcPr>
            <w:tcW w:w="50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 Игорь Александрович,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</w:t>
            </w:r>
          </w:p>
        </w:tc>
        <w:tc>
          <w:tcPr>
            <w:tcW w:w="1610" w:type="dxa"/>
            <w:vAlign w:val="center"/>
          </w:tcPr>
          <w:p w:rsidR="00990343" w:rsidRPr="009B5BEF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9B5BEF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Pr="009B5BEF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9B5BEF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98907 руб.</w:t>
            </w:r>
          </w:p>
        </w:tc>
      </w:tr>
    </w:tbl>
    <w:p w:rsidR="006228F8" w:rsidRPr="006228F8" w:rsidRDefault="006228F8" w:rsidP="006228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6228F8" w:rsidRPr="00E60143" w:rsidTr="00A408BC">
        <w:tc>
          <w:tcPr>
            <w:tcW w:w="509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6228F8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28F8" w:rsidTr="00A408BC">
        <w:tc>
          <w:tcPr>
            <w:tcW w:w="509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6228F8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F8" w:rsidRPr="003E082D" w:rsidTr="00A408BC">
        <w:trPr>
          <w:trHeight w:val="60"/>
        </w:trPr>
        <w:tc>
          <w:tcPr>
            <w:tcW w:w="509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990343" w:rsidTr="009338E7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Керн Дарья Станиславовна,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E33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216853 руб.</w:t>
            </w:r>
          </w:p>
        </w:tc>
      </w:tr>
      <w:tr w:rsidR="00990343" w:rsidTr="009338E7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Керн Д.С. </w:t>
            </w:r>
          </w:p>
        </w:tc>
        <w:tc>
          <w:tcPr>
            <w:tcW w:w="2273" w:type="dxa"/>
            <w:vAlign w:val="center"/>
          </w:tcPr>
          <w:p w:rsidR="00990343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343" w:rsidRPr="00331CB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9B5BEF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2" w:type="dxa"/>
            <w:vAlign w:val="center"/>
          </w:tcPr>
          <w:p w:rsidR="00990343" w:rsidRPr="009B5BEF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«Хендай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етц»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306683 руб.</w:t>
            </w:r>
          </w:p>
        </w:tc>
      </w:tr>
      <w:tr w:rsidR="00990343" w:rsidTr="009338E7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990343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9338E7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Копылова Наталья Валерьевна, 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Default="00990343" w:rsidP="002C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2C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252142 руб.</w:t>
            </w:r>
          </w:p>
        </w:tc>
      </w:tr>
      <w:tr w:rsidR="00990343" w:rsidTr="009338E7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Копыловой Н.В.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16560 руб.</w:t>
            </w: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Коробейников Александр Петрович,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41280D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0343" w:rsidRPr="006D148E" w:rsidRDefault="00990343" w:rsidP="0041280D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ИЖС)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661" w:type="dxa"/>
            <w:vMerge w:val="restart"/>
            <w:vAlign w:val="center"/>
          </w:tcPr>
          <w:p w:rsidR="00990343" w:rsidRPr="00E171FA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A37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tsubishi </w:t>
            </w:r>
          </w:p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Lancer </w:t>
            </w:r>
          </w:p>
          <w:p w:rsidR="00990343" w:rsidRPr="00285771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 STV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168814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41280D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D43463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990343" w:rsidRDefault="00990343" w:rsidP="0041280D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28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D43463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Коробейникова А.П.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28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E171FA" w:rsidRDefault="00990343" w:rsidP="00D4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D4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292D42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43" w:rsidRPr="006D148E" w:rsidRDefault="00990343" w:rsidP="00292D42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ИЖС)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D43463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90343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Default="00990343" w:rsidP="0028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990343" w:rsidRPr="00E171FA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D43463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990343" w:rsidRDefault="00990343" w:rsidP="00B44521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0343" w:rsidRPr="006D148E" w:rsidRDefault="00990343" w:rsidP="00B44521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ИЖС)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E171FA" w:rsidRDefault="00990343" w:rsidP="00D4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D4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39565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990343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661" w:type="dxa"/>
            <w:vMerge/>
            <w:vAlign w:val="center"/>
          </w:tcPr>
          <w:p w:rsidR="00990343" w:rsidRPr="00E171FA" w:rsidRDefault="00990343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Костяева Наталья Александровна,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</w:t>
            </w:r>
          </w:p>
        </w:tc>
        <w:tc>
          <w:tcPr>
            <w:tcW w:w="2273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661" w:type="dxa"/>
            <w:vMerge w:val="restart"/>
            <w:vAlign w:val="center"/>
          </w:tcPr>
          <w:p w:rsidR="00990343" w:rsidRPr="00331CBE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331CBE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753535 руб.</w:t>
            </w:r>
          </w:p>
        </w:tc>
      </w:tr>
      <w:tr w:rsidR="00990343" w:rsidTr="002E419B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990343" w:rsidRPr="00331CBE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2E419B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Костяевой Н.А.</w:t>
            </w:r>
          </w:p>
        </w:tc>
        <w:tc>
          <w:tcPr>
            <w:tcW w:w="2273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331CB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43" w:rsidRPr="006D148E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с/хозяйственного производства)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6D148E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1D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661" w:type="dxa"/>
            <w:vAlign w:val="center"/>
          </w:tcPr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331CBE" w:rsidRDefault="00990343" w:rsidP="0033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228F8" w:rsidRDefault="006228F8">
      <w:pPr>
        <w:rPr>
          <w:rFonts w:ascii="Times New Roman" w:hAnsi="Times New Roman" w:cs="Times New Roman"/>
          <w:sz w:val="16"/>
          <w:szCs w:val="16"/>
        </w:rPr>
      </w:pPr>
    </w:p>
    <w:p w:rsidR="006228F8" w:rsidRDefault="006228F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6228F8" w:rsidRPr="00E60143" w:rsidTr="00A408BC">
        <w:tc>
          <w:tcPr>
            <w:tcW w:w="509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6228F8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28F8" w:rsidTr="00A408BC">
        <w:tc>
          <w:tcPr>
            <w:tcW w:w="509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6228F8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F8" w:rsidRPr="003E082D" w:rsidTr="00A408BC">
        <w:trPr>
          <w:trHeight w:val="60"/>
        </w:trPr>
        <w:tc>
          <w:tcPr>
            <w:tcW w:w="509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990343" w:rsidTr="008A493D">
        <w:tc>
          <w:tcPr>
            <w:tcW w:w="509" w:type="dxa"/>
            <w:vAlign w:val="center"/>
          </w:tcPr>
          <w:p w:rsidR="006228F8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Котельникова Валентина Васильевна,</w:t>
            </w:r>
          </w:p>
          <w:p w:rsidR="00990343" w:rsidRPr="006D148E" w:rsidRDefault="00990343" w:rsidP="001D6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начальника отдела</w:t>
            </w: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661" w:type="dxa"/>
            <w:vAlign w:val="center"/>
          </w:tcPr>
          <w:p w:rsidR="00990343" w:rsidRPr="00E171FA" w:rsidRDefault="00990343" w:rsidP="00DE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DE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408196 руб.</w:t>
            </w: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Котельникова Валентина Леонидовна,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661" w:type="dxa"/>
            <w:vMerge w:val="restart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461515 руб.</w:t>
            </w:r>
          </w:p>
        </w:tc>
      </w:tr>
      <w:tr w:rsidR="00990343" w:rsidTr="002E419B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комната в</w:t>
            </w:r>
          </w:p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 двухкомнатной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9338E7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Котельниковой В.Л.</w:t>
            </w: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343" w:rsidRPr="00331CBE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E171FA" w:rsidRDefault="00990343" w:rsidP="002E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2" w:type="dxa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ВАЗ-2101</w:t>
            </w:r>
          </w:p>
        </w:tc>
        <w:tc>
          <w:tcPr>
            <w:tcW w:w="1629" w:type="dxa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9338E7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Куклина Надежда Геннадьевна, 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73" w:type="dxa"/>
            <w:vAlign w:val="center"/>
          </w:tcPr>
          <w:p w:rsidR="00990343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990343" w:rsidRPr="00987546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BYD F3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514405 руб.</w:t>
            </w:r>
          </w:p>
        </w:tc>
      </w:tr>
      <w:tr w:rsidR="00990343" w:rsidTr="009338E7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Куклиной Н.Г.</w:t>
            </w:r>
          </w:p>
        </w:tc>
        <w:tc>
          <w:tcPr>
            <w:tcW w:w="2273" w:type="dxa"/>
            <w:vAlign w:val="center"/>
          </w:tcPr>
          <w:p w:rsidR="00990343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987546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46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412" w:type="dxa"/>
            <w:vAlign w:val="center"/>
          </w:tcPr>
          <w:p w:rsidR="00990343" w:rsidRPr="00987546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46">
              <w:rPr>
                <w:rFonts w:ascii="Times New Roman" w:hAnsi="Times New Roman" w:cs="Times New Roman"/>
                <w:sz w:val="20"/>
                <w:szCs w:val="20"/>
              </w:rPr>
              <w:t>ИЖ-ЮПИТЕР 5К</w:t>
            </w:r>
          </w:p>
        </w:tc>
        <w:tc>
          <w:tcPr>
            <w:tcW w:w="1629" w:type="dxa"/>
            <w:vAlign w:val="center"/>
          </w:tcPr>
          <w:p w:rsidR="00990343" w:rsidRPr="00987546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303042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990343" w:rsidRPr="00B44521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990343" w:rsidRPr="00B44521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990343" w:rsidRPr="00B44521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990343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661" w:type="dxa"/>
            <w:vAlign w:val="center"/>
          </w:tcPr>
          <w:p w:rsidR="00990343" w:rsidRPr="00E171FA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87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9338E7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Лобастова Валентина Александровна,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BE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990343" w:rsidRPr="006D148E" w:rsidRDefault="00990343" w:rsidP="00BE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Pr="00E171FA" w:rsidRDefault="00990343" w:rsidP="00DE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DE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1320713 руб.</w:t>
            </w:r>
          </w:p>
        </w:tc>
      </w:tr>
      <w:tr w:rsidR="00990343" w:rsidTr="009338E7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Лобастовой В.А.</w:t>
            </w: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990343" w:rsidRPr="006D148E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6D148E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E171FA" w:rsidRDefault="00990343" w:rsidP="00BE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ВАЗ-210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228672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661" w:type="dxa"/>
            <w:vMerge/>
            <w:vAlign w:val="center"/>
          </w:tcPr>
          <w:p w:rsidR="00990343" w:rsidRPr="00E171FA" w:rsidRDefault="00990343" w:rsidP="00DE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E171FA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E171FA" w:rsidRDefault="00990343" w:rsidP="00BE0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Макарова Светлана Геннадьевна, 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73" w:type="dxa"/>
            <w:vAlign w:val="center"/>
          </w:tcPr>
          <w:p w:rsidR="00990343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661" w:type="dxa"/>
            <w:vAlign w:val="center"/>
          </w:tcPr>
          <w:p w:rsidR="00990343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324528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990343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</w:t>
            </w:r>
          </w:p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661" w:type="dxa"/>
            <w:vAlign w:val="center"/>
          </w:tcPr>
          <w:p w:rsidR="00990343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8A493D">
        <w:tc>
          <w:tcPr>
            <w:tcW w:w="50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Малкова Светлана Сергеевна,</w:t>
            </w:r>
          </w:p>
          <w:p w:rsidR="00990343" w:rsidRPr="006D148E" w:rsidRDefault="00990343" w:rsidP="00547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661" w:type="dxa"/>
            <w:vAlign w:val="center"/>
          </w:tcPr>
          <w:p w:rsidR="00990343" w:rsidRPr="00E171FA" w:rsidRDefault="00990343" w:rsidP="00010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010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189319 руб.</w:t>
            </w: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Юлия Александровна,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38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38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661" w:type="dxa"/>
            <w:vMerge w:val="restart"/>
            <w:vAlign w:val="center"/>
          </w:tcPr>
          <w:p w:rsidR="00990343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193276 руб.</w:t>
            </w:r>
          </w:p>
        </w:tc>
      </w:tr>
      <w:tr w:rsidR="00990343" w:rsidTr="00E03818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E03818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990343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90343" w:rsidRPr="00331CB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40846 руб.</w:t>
            </w:r>
          </w:p>
        </w:tc>
      </w:tr>
    </w:tbl>
    <w:p w:rsidR="006228F8" w:rsidRDefault="006228F8"/>
    <w:p w:rsidR="00D6581B" w:rsidRDefault="00D6581B"/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6228F8" w:rsidRPr="00E60143" w:rsidTr="00A408BC">
        <w:tc>
          <w:tcPr>
            <w:tcW w:w="509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6228F8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28F8" w:rsidTr="00A408BC">
        <w:tc>
          <w:tcPr>
            <w:tcW w:w="509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6228F8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6228F8" w:rsidRPr="006D148E" w:rsidRDefault="006228F8" w:rsidP="00A40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F8" w:rsidRPr="003E082D" w:rsidTr="00A408BC">
        <w:trPr>
          <w:trHeight w:val="60"/>
        </w:trPr>
        <w:tc>
          <w:tcPr>
            <w:tcW w:w="509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6228F8" w:rsidRPr="003E082D" w:rsidRDefault="006228F8" w:rsidP="00A40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28F8" w:rsidTr="00E03818">
        <w:tc>
          <w:tcPr>
            <w:tcW w:w="509" w:type="dxa"/>
            <w:vMerge w:val="restart"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10" w:type="dxa"/>
            <w:vAlign w:val="center"/>
          </w:tcPr>
          <w:p w:rsidR="006228F8" w:rsidRDefault="006228F8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Мальков Виктор Серафимович, </w:t>
            </w:r>
          </w:p>
          <w:p w:rsidR="006228F8" w:rsidRPr="006D148E" w:rsidRDefault="006228F8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контролер-ревизор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6228F8" w:rsidRDefault="006228F8" w:rsidP="008C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228F8" w:rsidRPr="006D148E" w:rsidRDefault="006228F8" w:rsidP="008C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6228F8" w:rsidRPr="001619BB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6228F8" w:rsidRPr="006D148E" w:rsidRDefault="006228F8" w:rsidP="008C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-210740</w:t>
            </w:r>
          </w:p>
        </w:tc>
        <w:tc>
          <w:tcPr>
            <w:tcW w:w="1629" w:type="dxa"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232519 руб.</w:t>
            </w:r>
          </w:p>
        </w:tc>
      </w:tr>
      <w:tr w:rsidR="006228F8" w:rsidTr="00E03818">
        <w:tc>
          <w:tcPr>
            <w:tcW w:w="509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6228F8" w:rsidRDefault="006228F8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Малькова В.С.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6228F8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6228F8" w:rsidRPr="00FE3171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6228F8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6228F8" w:rsidRPr="00331CBE" w:rsidRDefault="006228F8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6228F8" w:rsidRPr="006D148E" w:rsidRDefault="006228F8" w:rsidP="00E03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75380 руб.</w:t>
            </w:r>
          </w:p>
        </w:tc>
      </w:tr>
      <w:tr w:rsidR="006228F8" w:rsidTr="008A493D">
        <w:tc>
          <w:tcPr>
            <w:tcW w:w="509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228F8" w:rsidRDefault="006228F8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228F8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8F8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</w:tc>
        <w:tc>
          <w:tcPr>
            <w:tcW w:w="1610" w:type="dxa"/>
            <w:vAlign w:val="center"/>
          </w:tcPr>
          <w:p w:rsidR="006228F8" w:rsidRPr="00FE3171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228F8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1661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F8" w:rsidTr="008A493D">
        <w:tc>
          <w:tcPr>
            <w:tcW w:w="509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6228F8" w:rsidRPr="006D148E" w:rsidRDefault="006228F8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6228F8" w:rsidRPr="006D148E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228F8" w:rsidRPr="006D148E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6228F8" w:rsidRPr="006D148E" w:rsidRDefault="006228F8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661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6228F8" w:rsidRPr="006D148E" w:rsidRDefault="006228F8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Манаенков Александр Дмитриевич,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661" w:type="dxa"/>
            <w:vMerge w:val="restart"/>
            <w:vAlign w:val="center"/>
          </w:tcPr>
          <w:p w:rsidR="00990343" w:rsidRPr="006D148E" w:rsidRDefault="00990343" w:rsidP="0016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1619BB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</w:t>
            </w:r>
          </w:p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217230</w:t>
            </w:r>
          </w:p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(Лада-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Приора)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499126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661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1619BB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16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661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1619BB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 кладовка</w:t>
            </w:r>
          </w:p>
        </w:tc>
        <w:tc>
          <w:tcPr>
            <w:tcW w:w="1610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61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1619BB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990343" w:rsidRPr="006D148E" w:rsidRDefault="00990343" w:rsidP="0061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Манаенкова А.Д.</w:t>
            </w:r>
          </w:p>
        </w:tc>
        <w:tc>
          <w:tcPr>
            <w:tcW w:w="2273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990343" w:rsidRPr="006D148E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6D148E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661" w:type="dxa"/>
            <w:vMerge w:val="restart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182730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990343" w:rsidRPr="00B600E1" w:rsidRDefault="00990343" w:rsidP="00B60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</w:t>
            </w:r>
          </w:p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кладовка</w:t>
            </w:r>
          </w:p>
        </w:tc>
        <w:tc>
          <w:tcPr>
            <w:tcW w:w="1610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Default="00990343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Марданова Лия Анатольевна,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73" w:type="dxa"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990343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661" w:type="dxa"/>
            <w:vMerge w:val="restart"/>
            <w:vAlign w:val="center"/>
          </w:tcPr>
          <w:p w:rsidR="00990343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339219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610" w:type="dxa"/>
            <w:vAlign w:val="center"/>
          </w:tcPr>
          <w:p w:rsidR="00990343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661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43" w:rsidTr="00666C8E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10" w:type="dxa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Мокерова Елена Александровна,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990343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990343" w:rsidRPr="006D148E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990343" w:rsidRPr="006D148E" w:rsidRDefault="00990343" w:rsidP="004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90343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082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255330 руб.</w:t>
            </w:r>
          </w:p>
        </w:tc>
      </w:tr>
      <w:tr w:rsidR="00990343" w:rsidTr="00666C8E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Мокеровой Е.А.</w:t>
            </w:r>
          </w:p>
        </w:tc>
        <w:tc>
          <w:tcPr>
            <w:tcW w:w="2273" w:type="dxa"/>
            <w:vAlign w:val="center"/>
          </w:tcPr>
          <w:p w:rsidR="00990343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990343" w:rsidRPr="006D148E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990343" w:rsidRPr="006D148E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666C8E" w:rsidRDefault="00666C8E" w:rsidP="0066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6D148E" w:rsidRDefault="00666C8E" w:rsidP="0066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990343" w:rsidRPr="001619BB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990343" w:rsidRPr="006D148E" w:rsidRDefault="00990343" w:rsidP="00C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-21014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294013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990343" w:rsidRPr="006D148E" w:rsidRDefault="00990343" w:rsidP="00525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990343" w:rsidRPr="001619BB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990343" w:rsidRDefault="00990343" w:rsidP="0022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0343" w:rsidTr="008A493D">
        <w:tc>
          <w:tcPr>
            <w:tcW w:w="50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10" w:type="dxa"/>
            <w:vMerge w:val="restart"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Огаркова Елена Васильевна,</w:t>
            </w:r>
          </w:p>
          <w:p w:rsidR="00990343" w:rsidRPr="006D148E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61" w:type="dxa"/>
            <w:vMerge w:val="restart"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</w:tc>
        <w:tc>
          <w:tcPr>
            <w:tcW w:w="1552" w:type="dxa"/>
            <w:vMerge w:val="restart"/>
            <w:vAlign w:val="center"/>
          </w:tcPr>
          <w:p w:rsidR="00990343" w:rsidRPr="00292D42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90343" w:rsidRPr="00292D42" w:rsidRDefault="00990343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42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2" w:type="dxa"/>
            <w:vMerge w:val="restart"/>
            <w:vAlign w:val="center"/>
          </w:tcPr>
          <w:p w:rsidR="00990343" w:rsidRPr="00292D42" w:rsidRDefault="00990343" w:rsidP="0008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D4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8294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92D42">
              <w:rPr>
                <w:rFonts w:ascii="Times New Roman" w:hAnsi="Times New Roman" w:cs="Times New Roman"/>
                <w:sz w:val="20"/>
                <w:szCs w:val="20"/>
              </w:rPr>
              <w:t>ольксваген гольф»</w:t>
            </w:r>
          </w:p>
        </w:tc>
        <w:tc>
          <w:tcPr>
            <w:tcW w:w="1629" w:type="dxa"/>
            <w:vMerge w:val="restart"/>
            <w:vAlign w:val="center"/>
          </w:tcPr>
          <w:p w:rsidR="00990343" w:rsidRPr="006D148E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310618 руб.</w:t>
            </w:r>
          </w:p>
        </w:tc>
      </w:tr>
      <w:tr w:rsidR="00990343" w:rsidTr="008A493D">
        <w:tc>
          <w:tcPr>
            <w:tcW w:w="50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990343" w:rsidRDefault="00990343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90343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610" w:type="dxa"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61" w:type="dxa"/>
            <w:vMerge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990343" w:rsidRPr="0001081C" w:rsidRDefault="00990343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990343" w:rsidRDefault="00990343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676" w:rsidRDefault="001D7676"/>
    <w:p w:rsidR="00D6581B" w:rsidRDefault="00D6581B"/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D6581B" w:rsidRPr="006D148E" w:rsidTr="00BC52A1">
        <w:tc>
          <w:tcPr>
            <w:tcW w:w="50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6581B" w:rsidRPr="006D148E" w:rsidTr="00BC52A1">
        <w:tc>
          <w:tcPr>
            <w:tcW w:w="50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RPr="003E082D" w:rsidTr="00BC52A1">
        <w:trPr>
          <w:trHeight w:val="60"/>
        </w:trPr>
        <w:tc>
          <w:tcPr>
            <w:tcW w:w="50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D6581B" w:rsidTr="008A493D">
        <w:tc>
          <w:tcPr>
            <w:tcW w:w="509" w:type="dxa"/>
            <w:vMerge w:val="restart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10" w:type="dxa"/>
            <w:vMerge w:val="restart"/>
            <w:vAlign w:val="center"/>
          </w:tcPr>
          <w:p w:rsidR="00D6581B" w:rsidRDefault="00D6581B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Останина Натал</w:t>
            </w:r>
            <w:r w:rsidR="005B6C6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Анатольевна,</w:t>
            </w:r>
          </w:p>
          <w:p w:rsidR="00D6581B" w:rsidRPr="006D148E" w:rsidRDefault="00D6581B" w:rsidP="00451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главного специалиста-эксперта</w:t>
            </w:r>
          </w:p>
        </w:tc>
        <w:tc>
          <w:tcPr>
            <w:tcW w:w="2273" w:type="dxa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81B" w:rsidRPr="006D148E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6581B" w:rsidRPr="006D148E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1661" w:type="dxa"/>
            <w:vMerge w:val="restart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D6581B" w:rsidRPr="006D148E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</w:tc>
        <w:tc>
          <w:tcPr>
            <w:tcW w:w="1629" w:type="dxa"/>
            <w:vMerge w:val="restart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231318 руб.</w:t>
            </w:r>
          </w:p>
        </w:tc>
      </w:tr>
      <w:tr w:rsidR="00D6581B" w:rsidTr="008A493D">
        <w:tc>
          <w:tcPr>
            <w:tcW w:w="509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Default="00D6581B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661" w:type="dxa"/>
            <w:vMerge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D6581B" w:rsidRPr="001619B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Tr="008A493D">
        <w:tc>
          <w:tcPr>
            <w:tcW w:w="509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Default="00D6581B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81B" w:rsidRPr="006D148E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610" w:type="dxa"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6581B" w:rsidRPr="006D148E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661" w:type="dxa"/>
            <w:vMerge/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8294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ольксваген </w:t>
            </w:r>
          </w:p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Тигуан»</w:t>
            </w:r>
          </w:p>
        </w:tc>
        <w:tc>
          <w:tcPr>
            <w:tcW w:w="1629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Tr="00D6581B">
        <w:tc>
          <w:tcPr>
            <w:tcW w:w="509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Default="00D6581B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D6581B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Tr="00D6581B">
        <w:tc>
          <w:tcPr>
            <w:tcW w:w="509" w:type="dxa"/>
            <w:vMerge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D6581B" w:rsidRPr="006D148E" w:rsidRDefault="00D6581B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Останиной Н.А.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D6581B" w:rsidRDefault="00D6581B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D6581B" w:rsidRDefault="00D6581B" w:rsidP="00D6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D6581B" w:rsidRPr="006D148E" w:rsidRDefault="00D6581B" w:rsidP="00D6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D6581B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1091825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1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1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D6581B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Перевозчикова Татьяна Вениаминовна,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4E1456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3-х             комнатной квартире</w:t>
            </w:r>
          </w:p>
        </w:tc>
        <w:tc>
          <w:tcPr>
            <w:tcW w:w="1610" w:type="dxa"/>
            <w:vAlign w:val="center"/>
          </w:tcPr>
          <w:p w:rsidR="001D7676" w:rsidRPr="0001081C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0E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01081C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661" w:type="dxa"/>
            <w:vAlign w:val="center"/>
          </w:tcPr>
          <w:p w:rsidR="001D7676" w:rsidRPr="0001081C" w:rsidRDefault="001D7676" w:rsidP="004E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4E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423829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Перевозчиковой Т.В.</w:t>
            </w: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1661" w:type="dxa"/>
            <w:vMerge w:val="restart"/>
            <w:vAlign w:val="center"/>
          </w:tcPr>
          <w:p w:rsidR="001D7676" w:rsidRPr="0001081C" w:rsidRDefault="001D7676" w:rsidP="004E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4E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81C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1619BB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8C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-21053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384109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76" w:rsidRPr="006D148E" w:rsidRDefault="001D7676" w:rsidP="004E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(личное подсобное хозяйство)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3-х             комнатной квартире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Пересторонина Наталья Леонидовна,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контролер-ревизор</w:t>
            </w: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61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547964 руб.</w:t>
            </w:r>
          </w:p>
        </w:tc>
      </w:tr>
      <w:tr w:rsidR="001D7676" w:rsidTr="00366519">
        <w:trPr>
          <w:trHeight w:val="238"/>
        </w:trPr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Пересторониной Н.Л.</w:t>
            </w:r>
          </w:p>
        </w:tc>
        <w:tc>
          <w:tcPr>
            <w:tcW w:w="2273" w:type="dxa"/>
            <w:vMerge w:val="restart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Merge w:val="restart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36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36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1D7676" w:rsidRPr="001619BB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-21053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992195 руб.</w:t>
            </w:r>
          </w:p>
        </w:tc>
      </w:tr>
      <w:tr w:rsidR="001D7676" w:rsidTr="00366519">
        <w:trPr>
          <w:trHeight w:val="225"/>
        </w:trPr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:rsidR="001D7676" w:rsidRDefault="001D7676" w:rsidP="0036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1D7676" w:rsidRPr="001619BB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1D7676" w:rsidRDefault="001D7676" w:rsidP="0036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–</w:t>
            </w:r>
          </w:p>
          <w:p w:rsidR="001D7676" w:rsidRPr="006D148E" w:rsidRDefault="001D7676" w:rsidP="0036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21041-30</w:t>
            </w: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61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61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Помелова Ирина Шамиловна,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старшего контролера-ревизора</w:t>
            </w:r>
          </w:p>
        </w:tc>
        <w:tc>
          <w:tcPr>
            <w:tcW w:w="2273" w:type="dxa"/>
            <w:vAlign w:val="center"/>
          </w:tcPr>
          <w:p w:rsidR="001D7676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9C2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661" w:type="dxa"/>
            <w:vAlign w:val="center"/>
          </w:tcPr>
          <w:p w:rsidR="001D7676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245948 руб.</w:t>
            </w:r>
          </w:p>
        </w:tc>
      </w:tr>
    </w:tbl>
    <w:p w:rsidR="00D6581B" w:rsidRDefault="00D6581B"/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D6581B" w:rsidRPr="006D148E" w:rsidTr="00BC52A1">
        <w:tc>
          <w:tcPr>
            <w:tcW w:w="50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6581B" w:rsidRPr="006D148E" w:rsidTr="00BC52A1">
        <w:tc>
          <w:tcPr>
            <w:tcW w:w="50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RPr="003E082D" w:rsidTr="00BC52A1">
        <w:trPr>
          <w:trHeight w:val="60"/>
        </w:trPr>
        <w:tc>
          <w:tcPr>
            <w:tcW w:w="50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D7676" w:rsidTr="00B32079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Сергей Владимирович, 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контролер-ревизор</w:t>
            </w: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1D7676" w:rsidRPr="00B45B57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B32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32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1619BB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</w:t>
            </w:r>
          </w:p>
          <w:p w:rsidR="001D7676" w:rsidRPr="006D148E" w:rsidRDefault="001D7676" w:rsidP="00FE3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B36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1615604 руб.</w:t>
            </w:r>
          </w:p>
        </w:tc>
      </w:tr>
      <w:tr w:rsidR="001D7676" w:rsidTr="009338E7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двухкомнатной</w:t>
            </w:r>
          </w:p>
          <w:p w:rsidR="001D7676" w:rsidRPr="00B45B57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1610" w:type="dxa"/>
            <w:vAlign w:val="center"/>
          </w:tcPr>
          <w:p w:rsidR="001D7676" w:rsidRPr="00FE3171" w:rsidRDefault="001D7676" w:rsidP="002C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1619BB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9338E7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Репина С.В.</w:t>
            </w:r>
          </w:p>
        </w:tc>
        <w:tc>
          <w:tcPr>
            <w:tcW w:w="2273" w:type="dxa"/>
            <w:vAlign w:val="center"/>
          </w:tcPr>
          <w:p w:rsidR="001D7676" w:rsidRDefault="001D7676" w:rsidP="00FD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двухкомнатной</w:t>
            </w:r>
          </w:p>
          <w:p w:rsidR="001D7676" w:rsidRPr="006D148E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vAlign w:val="center"/>
          </w:tcPr>
          <w:p w:rsidR="001D7676" w:rsidRPr="00331CBE" w:rsidRDefault="001D7676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93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147710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двухкомнатной</w:t>
            </w:r>
          </w:p>
          <w:p w:rsidR="001D7676" w:rsidRPr="00B45B57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1610" w:type="dxa"/>
            <w:vAlign w:val="center"/>
          </w:tcPr>
          <w:p w:rsidR="001D7676" w:rsidRPr="00FE3171" w:rsidRDefault="001D7676" w:rsidP="002C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1D7676" w:rsidRPr="001619BB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61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Россихина Антонина Владимировна,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73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610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331CBE" w:rsidRDefault="001D7676" w:rsidP="00E00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151363 руб.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Россохина Юлия Витальевна,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73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331CBE" w:rsidRDefault="001D7676" w:rsidP="0045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12652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A3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Россохиной </w:t>
            </w:r>
            <w:r w:rsidR="00A3721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73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331CBE" w:rsidRDefault="001D7676" w:rsidP="0045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105893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331CBE" w:rsidRDefault="001D7676" w:rsidP="0045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60067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10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331CBE" w:rsidRDefault="001D7676" w:rsidP="0045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vAlign w:val="center"/>
          </w:tcPr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331CB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B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Садаков Вячеслав Викторович,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начальника отдела</w:t>
            </w:r>
          </w:p>
        </w:tc>
        <w:tc>
          <w:tcPr>
            <w:tcW w:w="2273" w:type="dxa"/>
            <w:vAlign w:val="center"/>
          </w:tcPr>
          <w:p w:rsidR="001D7676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1D7676" w:rsidRPr="00B45B57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1619BB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1D7676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</w:t>
            </w:r>
          </w:p>
          <w:p w:rsidR="001D7676" w:rsidRPr="006D148E" w:rsidRDefault="001D7676" w:rsidP="009F7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21074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297473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9F7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BC52A1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B42630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vAlign w:val="center"/>
          </w:tcPr>
          <w:p w:rsidR="001D7676" w:rsidRPr="00B42630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D7676" w:rsidRPr="00B42630" w:rsidRDefault="001D7676" w:rsidP="009F7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1D7676" w:rsidRPr="00B42630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BC52A1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Садакова В.В.</w:t>
            </w:r>
          </w:p>
        </w:tc>
        <w:tc>
          <w:tcPr>
            <w:tcW w:w="2273" w:type="dxa"/>
            <w:vAlign w:val="center"/>
          </w:tcPr>
          <w:p w:rsidR="001D7676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>трехкомнатная</w:t>
            </w:r>
          </w:p>
          <w:p w:rsidR="001D7676" w:rsidRPr="00B45B57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1D7676" w:rsidRPr="006D148E" w:rsidRDefault="001D7676" w:rsidP="0064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BC52A1" w:rsidRDefault="00BC52A1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BC52A1" w:rsidRDefault="00BC52A1" w:rsidP="00BC5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238462 руб.</w:t>
            </w:r>
          </w:p>
        </w:tc>
      </w:tr>
      <w:tr w:rsidR="001D7676" w:rsidTr="008A493D">
        <w:tc>
          <w:tcPr>
            <w:tcW w:w="50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Седов Максим Николаевич,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</w:t>
            </w: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>хкомнатная</w:t>
            </w:r>
          </w:p>
          <w:p w:rsidR="001D7676" w:rsidRPr="00B45B57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5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06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661" w:type="dxa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198250 руб.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Сонина Ксения Сергеевна,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78,37</w:t>
            </w:r>
          </w:p>
        </w:tc>
        <w:tc>
          <w:tcPr>
            <w:tcW w:w="1661" w:type="dxa"/>
            <w:vAlign w:val="center"/>
          </w:tcPr>
          <w:p w:rsidR="001D7676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549683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Сониной К.С.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B42630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78,37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433106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B42630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B4263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78,37</w:t>
            </w:r>
          </w:p>
        </w:tc>
        <w:tc>
          <w:tcPr>
            <w:tcW w:w="1661" w:type="dxa"/>
            <w:vAlign w:val="center"/>
          </w:tcPr>
          <w:p w:rsidR="001D7676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25738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78,37</w:t>
            </w:r>
          </w:p>
        </w:tc>
        <w:tc>
          <w:tcPr>
            <w:tcW w:w="1661" w:type="dxa"/>
            <w:vAlign w:val="center"/>
          </w:tcPr>
          <w:p w:rsidR="001D7676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7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1D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 руб.</w:t>
            </w:r>
          </w:p>
        </w:tc>
      </w:tr>
    </w:tbl>
    <w:p w:rsidR="00D6581B" w:rsidRPr="00D6581B" w:rsidRDefault="00D6581B" w:rsidP="00D658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D6581B" w:rsidRPr="006D148E" w:rsidTr="00BC52A1">
        <w:tc>
          <w:tcPr>
            <w:tcW w:w="50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6581B" w:rsidRPr="006D148E" w:rsidTr="00BC52A1">
        <w:tc>
          <w:tcPr>
            <w:tcW w:w="50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RPr="003E082D" w:rsidTr="00BC52A1">
        <w:trPr>
          <w:trHeight w:val="60"/>
        </w:trPr>
        <w:tc>
          <w:tcPr>
            <w:tcW w:w="50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 Константин Алексеевич,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06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32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203372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06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Таймасова Ольга Сергеевна,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73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1D7676" w:rsidRPr="006D148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61" w:type="dxa"/>
            <w:vAlign w:val="center"/>
          </w:tcPr>
          <w:p w:rsidR="001D7676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«Митсубиси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Кольт»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192763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Таймасовой О.С.</w:t>
            </w:r>
          </w:p>
        </w:tc>
        <w:tc>
          <w:tcPr>
            <w:tcW w:w="2273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1D7676" w:rsidRPr="006D148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61" w:type="dxa"/>
            <w:vAlign w:val="center"/>
          </w:tcPr>
          <w:p w:rsidR="001D7676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597982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1D7676" w:rsidRPr="006D148E" w:rsidRDefault="001D7676" w:rsidP="0010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61" w:type="dxa"/>
            <w:vAlign w:val="center"/>
          </w:tcPr>
          <w:p w:rsidR="001D7676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9A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28810 руб.</w:t>
            </w:r>
          </w:p>
        </w:tc>
      </w:tr>
      <w:tr w:rsidR="001D7676" w:rsidTr="00B44521">
        <w:tc>
          <w:tcPr>
            <w:tcW w:w="509" w:type="dxa"/>
            <w:vMerge w:val="restart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 Алексей Александрович,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главного контролера-ревизора</w:t>
            </w: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694,0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D6581B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D6581B" w:rsidP="0066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EA5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249284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D6581B" w:rsidP="00D6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r w:rsidR="001D7676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D6581B" w:rsidP="00D6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="001D7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Тумашик Елизавета Георгиевна,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73" w:type="dxa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661" w:type="dxa"/>
            <w:vMerge w:val="restart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200277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610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661" w:type="dxa"/>
            <w:vMerge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Филипповых Алексей Михайлович,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доме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38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38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661" w:type="dxa"/>
            <w:vAlign w:val="center"/>
          </w:tcPr>
          <w:p w:rsidR="001D7676" w:rsidRDefault="001D7676" w:rsidP="0038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38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135952 руб.</w:t>
            </w:r>
          </w:p>
        </w:tc>
      </w:tr>
      <w:tr w:rsidR="001D7676" w:rsidTr="008A493D">
        <w:tc>
          <w:tcPr>
            <w:tcW w:w="50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Марина Федоровна,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73" w:type="dxa"/>
            <w:vAlign w:val="center"/>
          </w:tcPr>
          <w:p w:rsidR="001D7676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412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661" w:type="dxa"/>
            <w:vAlign w:val="center"/>
          </w:tcPr>
          <w:p w:rsidR="001D7676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B44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330980 руб.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Харьюзова Галина Петровна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2273" w:type="dxa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485111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 кладовка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Черменина Светлана Леонидовна,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контролер-ревизор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дома (дача)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661" w:type="dxa"/>
            <w:vMerge w:val="restart"/>
            <w:vAlign w:val="center"/>
          </w:tcPr>
          <w:p w:rsidR="001D7676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188025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безвозмездная</w:t>
            </w:r>
          </w:p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32,79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81B" w:rsidRDefault="00D6581B"/>
    <w:p w:rsidR="00D6581B" w:rsidRDefault="00D6581B"/>
    <w:tbl>
      <w:tblPr>
        <w:tblStyle w:val="a7"/>
        <w:tblW w:w="0" w:type="auto"/>
        <w:tblLook w:val="04A0"/>
      </w:tblPr>
      <w:tblGrid>
        <w:gridCol w:w="509"/>
        <w:gridCol w:w="3710"/>
        <w:gridCol w:w="2273"/>
        <w:gridCol w:w="1610"/>
        <w:gridCol w:w="996"/>
        <w:gridCol w:w="1661"/>
        <w:gridCol w:w="1552"/>
        <w:gridCol w:w="1412"/>
        <w:gridCol w:w="1629"/>
      </w:tblGrid>
      <w:tr w:rsidR="00D6581B" w:rsidRPr="006D148E" w:rsidTr="00BC52A1">
        <w:tc>
          <w:tcPr>
            <w:tcW w:w="50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0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дети*</w:t>
            </w:r>
          </w:p>
        </w:tc>
        <w:tc>
          <w:tcPr>
            <w:tcW w:w="6540" w:type="dxa"/>
            <w:gridSpan w:val="4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принадлежащих им на праве собственности или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4" w:type="dxa"/>
            <w:gridSpan w:val="2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629" w:type="dxa"/>
            <w:vMerge w:val="restart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Декларируемый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6581B" w:rsidRPr="006D148E" w:rsidTr="00BC52A1">
        <w:tc>
          <w:tcPr>
            <w:tcW w:w="50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10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61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2" w:type="dxa"/>
            <w:vAlign w:val="center"/>
          </w:tcPr>
          <w:p w:rsidR="00D6581B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</w:t>
            </w: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412" w:type="dxa"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29" w:type="dxa"/>
            <w:vMerge/>
            <w:vAlign w:val="center"/>
          </w:tcPr>
          <w:p w:rsidR="00D6581B" w:rsidRPr="006D148E" w:rsidRDefault="00D6581B" w:rsidP="00BC5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1B" w:rsidRPr="003E082D" w:rsidTr="00BC52A1">
        <w:trPr>
          <w:trHeight w:val="60"/>
        </w:trPr>
        <w:tc>
          <w:tcPr>
            <w:tcW w:w="50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2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9" w:type="dxa"/>
            <w:vAlign w:val="center"/>
          </w:tcPr>
          <w:p w:rsidR="00D6581B" w:rsidRPr="003E082D" w:rsidRDefault="00D6581B" w:rsidP="00BC52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082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Чермениной С.Л.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32,79</w:t>
            </w:r>
          </w:p>
        </w:tc>
        <w:tc>
          <w:tcPr>
            <w:tcW w:w="1661" w:type="dxa"/>
            <w:vAlign w:val="center"/>
          </w:tcPr>
          <w:p w:rsidR="001D7676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1619BB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Align w:val="center"/>
          </w:tcPr>
          <w:p w:rsidR="001D7676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</w:t>
            </w:r>
          </w:p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158520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15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7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32,79</w:t>
            </w:r>
          </w:p>
        </w:tc>
        <w:tc>
          <w:tcPr>
            <w:tcW w:w="1661" w:type="dxa"/>
            <w:vAlign w:val="center"/>
          </w:tcPr>
          <w:p w:rsidR="001D7676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6D148E" w:rsidRDefault="001D7676" w:rsidP="00504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7676" w:rsidTr="008A493D">
        <w:tc>
          <w:tcPr>
            <w:tcW w:w="50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 Алексей Игоревич,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73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610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661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</w:tc>
        <w:tc>
          <w:tcPr>
            <w:tcW w:w="1552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2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«Хендай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етц»</w:t>
            </w:r>
          </w:p>
        </w:tc>
        <w:tc>
          <w:tcPr>
            <w:tcW w:w="1629" w:type="dxa"/>
            <w:vAlign w:val="center"/>
          </w:tcPr>
          <w:p w:rsidR="001D7676" w:rsidRPr="009B5BEF" w:rsidRDefault="001D7676" w:rsidP="009B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565702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710" w:type="dxa"/>
            <w:vMerge w:val="restart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Шабалина Елена Егоровна,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73" w:type="dxa"/>
            <w:vAlign w:val="center"/>
          </w:tcPr>
          <w:p w:rsidR="001D7676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0A5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61" w:type="dxa"/>
            <w:vMerge w:val="restart"/>
            <w:vAlign w:val="center"/>
          </w:tcPr>
          <w:p w:rsidR="001D7676" w:rsidRPr="006D148E" w:rsidRDefault="001D7676" w:rsidP="000A5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487120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610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Pr="009B5BEF" w:rsidRDefault="001D7676" w:rsidP="000A5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Шабалиной Е.Е.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1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DE7AA2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DE7AA2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«Рено</w:t>
            </w:r>
          </w:p>
          <w:p w:rsidR="001D7676" w:rsidRPr="00DE7AA2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AA2">
              <w:rPr>
                <w:rFonts w:ascii="Times New Roman" w:hAnsi="Times New Roman" w:cs="Times New Roman"/>
                <w:sz w:val="20"/>
                <w:szCs w:val="20"/>
              </w:rPr>
              <w:t>Логан»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194950 руб.</w:t>
            </w:r>
          </w:p>
        </w:tc>
      </w:tr>
      <w:tr w:rsidR="001D7676" w:rsidTr="00165ABE">
        <w:trPr>
          <w:trHeight w:val="149"/>
        </w:trPr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Pr="006D148E" w:rsidRDefault="001D7676" w:rsidP="0016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 яма</w:t>
            </w:r>
          </w:p>
        </w:tc>
        <w:tc>
          <w:tcPr>
            <w:tcW w:w="1610" w:type="dxa"/>
            <w:vAlign w:val="center"/>
          </w:tcPr>
          <w:p w:rsidR="001D7676" w:rsidRPr="009B5BEF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Pr="009B5BEF" w:rsidRDefault="001D7676" w:rsidP="0016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DE7AA2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DE7AA2" w:rsidRDefault="001D7676" w:rsidP="002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10" w:type="dxa"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Шпилевой Сергей Сергеевич,</w:t>
            </w:r>
          </w:p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контролер-ревизор</w:t>
            </w:r>
          </w:p>
        </w:tc>
        <w:tc>
          <w:tcPr>
            <w:tcW w:w="2273" w:type="dxa"/>
            <w:vAlign w:val="center"/>
          </w:tcPr>
          <w:p w:rsidR="001D7676" w:rsidRPr="009B5BEF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661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235005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 w:val="restart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Шпилевого С.С.</w:t>
            </w:r>
          </w:p>
        </w:tc>
        <w:tc>
          <w:tcPr>
            <w:tcW w:w="2273" w:type="dxa"/>
            <w:vAlign w:val="center"/>
          </w:tcPr>
          <w:p w:rsidR="001D7676" w:rsidRPr="009B5BEF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661" w:type="dxa"/>
            <w:vMerge w:val="restart"/>
            <w:vAlign w:val="center"/>
          </w:tcPr>
          <w:p w:rsidR="001D7676" w:rsidRPr="006D148E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Merge w:val="restart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176567 руб.</w:t>
            </w: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Merge/>
            <w:vAlign w:val="center"/>
          </w:tcPr>
          <w:p w:rsidR="001D7676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1D7676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7676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610" w:type="dxa"/>
            <w:vAlign w:val="center"/>
          </w:tcPr>
          <w:p w:rsidR="001D7676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6" w:type="dxa"/>
            <w:vAlign w:val="center"/>
          </w:tcPr>
          <w:p w:rsidR="001D7676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942,5</w:t>
            </w:r>
          </w:p>
        </w:tc>
        <w:tc>
          <w:tcPr>
            <w:tcW w:w="1661" w:type="dxa"/>
            <w:vMerge/>
            <w:vAlign w:val="center"/>
          </w:tcPr>
          <w:p w:rsidR="001D7676" w:rsidRDefault="001D7676" w:rsidP="00B12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76" w:rsidTr="008A493D">
        <w:tc>
          <w:tcPr>
            <w:tcW w:w="509" w:type="dxa"/>
            <w:vMerge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:rsidR="001D7676" w:rsidRPr="006D148E" w:rsidRDefault="001D7676" w:rsidP="006D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73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1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9" w:type="dxa"/>
            <w:vAlign w:val="center"/>
          </w:tcPr>
          <w:p w:rsidR="001D7676" w:rsidRPr="006D148E" w:rsidRDefault="001D7676" w:rsidP="006D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73742 руб</w:t>
            </w:r>
            <w:r w:rsidR="00D658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063D0" w:rsidRPr="00C063D0" w:rsidRDefault="00C063D0" w:rsidP="00C063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15B8C" w:rsidRPr="00315B8C" w:rsidRDefault="00315B8C" w:rsidP="00315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B8C">
        <w:rPr>
          <w:rFonts w:ascii="Times New Roman" w:hAnsi="Times New Roman" w:cs="Times New Roman"/>
        </w:rPr>
        <w:t xml:space="preserve">* отсутствие в сведениях информации по супругу(е) и (или) несовершеннолетним детям, означает, что гражданский служащий: или  не состоит в зарегистрированном  браке, или разведен(а),  или вдовец(а),  и (или) не имеет несовершеннолетних детей. </w:t>
      </w:r>
    </w:p>
    <w:p w:rsidR="00B95BE8" w:rsidRPr="00B95BE8" w:rsidRDefault="00B95BE8" w:rsidP="00C06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5BE8" w:rsidRPr="00B95BE8" w:rsidSect="003E082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03B" w:rsidRDefault="0010703B" w:rsidP="00B95BE8">
      <w:pPr>
        <w:spacing w:after="0" w:line="240" w:lineRule="auto"/>
      </w:pPr>
      <w:r>
        <w:separator/>
      </w:r>
    </w:p>
  </w:endnote>
  <w:endnote w:type="continuationSeparator" w:id="1">
    <w:p w:rsidR="0010703B" w:rsidRDefault="0010703B" w:rsidP="00B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03B" w:rsidRDefault="0010703B" w:rsidP="00B95BE8">
      <w:pPr>
        <w:spacing w:after="0" w:line="240" w:lineRule="auto"/>
      </w:pPr>
      <w:r>
        <w:separator/>
      </w:r>
    </w:p>
  </w:footnote>
  <w:footnote w:type="continuationSeparator" w:id="1">
    <w:p w:rsidR="0010703B" w:rsidRDefault="0010703B" w:rsidP="00B95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BE8"/>
    <w:rsid w:val="0001081C"/>
    <w:rsid w:val="00016A76"/>
    <w:rsid w:val="00036468"/>
    <w:rsid w:val="00063904"/>
    <w:rsid w:val="000772AF"/>
    <w:rsid w:val="00080CBA"/>
    <w:rsid w:val="0008294F"/>
    <w:rsid w:val="00082D13"/>
    <w:rsid w:val="000A56E8"/>
    <w:rsid w:val="000A5F37"/>
    <w:rsid w:val="000B24F1"/>
    <w:rsid w:val="001059EF"/>
    <w:rsid w:val="0010703B"/>
    <w:rsid w:val="00114600"/>
    <w:rsid w:val="00147944"/>
    <w:rsid w:val="001619BB"/>
    <w:rsid w:val="0016538D"/>
    <w:rsid w:val="00165ABE"/>
    <w:rsid w:val="001B0D0D"/>
    <w:rsid w:val="001B6388"/>
    <w:rsid w:val="001D34BB"/>
    <w:rsid w:val="001D6138"/>
    <w:rsid w:val="001D7676"/>
    <w:rsid w:val="001F7BC3"/>
    <w:rsid w:val="00222811"/>
    <w:rsid w:val="00246272"/>
    <w:rsid w:val="002473E9"/>
    <w:rsid w:val="00253FF3"/>
    <w:rsid w:val="0025564E"/>
    <w:rsid w:val="002637E4"/>
    <w:rsid w:val="00285771"/>
    <w:rsid w:val="00292D42"/>
    <w:rsid w:val="002C0504"/>
    <w:rsid w:val="002E0C10"/>
    <w:rsid w:val="002E419B"/>
    <w:rsid w:val="002F1E71"/>
    <w:rsid w:val="00313A44"/>
    <w:rsid w:val="00315B8C"/>
    <w:rsid w:val="00331CBE"/>
    <w:rsid w:val="003345F6"/>
    <w:rsid w:val="003624CE"/>
    <w:rsid w:val="00366519"/>
    <w:rsid w:val="0037243A"/>
    <w:rsid w:val="0038363D"/>
    <w:rsid w:val="00394013"/>
    <w:rsid w:val="003C546A"/>
    <w:rsid w:val="003D600A"/>
    <w:rsid w:val="003D74EF"/>
    <w:rsid w:val="003E082D"/>
    <w:rsid w:val="003E696F"/>
    <w:rsid w:val="003F1031"/>
    <w:rsid w:val="003F1E95"/>
    <w:rsid w:val="003F7107"/>
    <w:rsid w:val="0041280D"/>
    <w:rsid w:val="00432688"/>
    <w:rsid w:val="00451DB9"/>
    <w:rsid w:val="004560B4"/>
    <w:rsid w:val="00480545"/>
    <w:rsid w:val="00494470"/>
    <w:rsid w:val="00495AC4"/>
    <w:rsid w:val="004B38E2"/>
    <w:rsid w:val="004D346C"/>
    <w:rsid w:val="004E1456"/>
    <w:rsid w:val="004E33F1"/>
    <w:rsid w:val="004F49A6"/>
    <w:rsid w:val="00504245"/>
    <w:rsid w:val="0052513D"/>
    <w:rsid w:val="00547888"/>
    <w:rsid w:val="00557236"/>
    <w:rsid w:val="00577165"/>
    <w:rsid w:val="005866E9"/>
    <w:rsid w:val="005B6C61"/>
    <w:rsid w:val="005C1E25"/>
    <w:rsid w:val="005E17C9"/>
    <w:rsid w:val="005E4AA9"/>
    <w:rsid w:val="005E55EA"/>
    <w:rsid w:val="005F371A"/>
    <w:rsid w:val="00615941"/>
    <w:rsid w:val="006228F8"/>
    <w:rsid w:val="00643BEE"/>
    <w:rsid w:val="006544E5"/>
    <w:rsid w:val="0066571E"/>
    <w:rsid w:val="00666C8E"/>
    <w:rsid w:val="00674930"/>
    <w:rsid w:val="006A148F"/>
    <w:rsid w:val="006D148E"/>
    <w:rsid w:val="006D6C00"/>
    <w:rsid w:val="00701613"/>
    <w:rsid w:val="00724A73"/>
    <w:rsid w:val="007608AA"/>
    <w:rsid w:val="00791346"/>
    <w:rsid w:val="00797DD7"/>
    <w:rsid w:val="007B0072"/>
    <w:rsid w:val="007B7F28"/>
    <w:rsid w:val="007D0CC1"/>
    <w:rsid w:val="007D23D8"/>
    <w:rsid w:val="007F0A40"/>
    <w:rsid w:val="008150FF"/>
    <w:rsid w:val="0083351B"/>
    <w:rsid w:val="00834B2B"/>
    <w:rsid w:val="00863A27"/>
    <w:rsid w:val="00867990"/>
    <w:rsid w:val="00871B73"/>
    <w:rsid w:val="008A0663"/>
    <w:rsid w:val="008A493D"/>
    <w:rsid w:val="008B6EB8"/>
    <w:rsid w:val="008C2624"/>
    <w:rsid w:val="008C766F"/>
    <w:rsid w:val="008D4C2E"/>
    <w:rsid w:val="008E5E8C"/>
    <w:rsid w:val="00915D24"/>
    <w:rsid w:val="009338E7"/>
    <w:rsid w:val="00934E15"/>
    <w:rsid w:val="009377CD"/>
    <w:rsid w:val="00955784"/>
    <w:rsid w:val="00987546"/>
    <w:rsid w:val="00990343"/>
    <w:rsid w:val="00990B29"/>
    <w:rsid w:val="00991D65"/>
    <w:rsid w:val="009A0651"/>
    <w:rsid w:val="009A7036"/>
    <w:rsid w:val="009B5BEF"/>
    <w:rsid w:val="009B7315"/>
    <w:rsid w:val="009C267A"/>
    <w:rsid w:val="009F190D"/>
    <w:rsid w:val="009F7DC7"/>
    <w:rsid w:val="00A16461"/>
    <w:rsid w:val="00A3721E"/>
    <w:rsid w:val="00A408BC"/>
    <w:rsid w:val="00A65AE4"/>
    <w:rsid w:val="00A9766C"/>
    <w:rsid w:val="00AB2AB8"/>
    <w:rsid w:val="00AC6C85"/>
    <w:rsid w:val="00AD2636"/>
    <w:rsid w:val="00AE1421"/>
    <w:rsid w:val="00AF2CAD"/>
    <w:rsid w:val="00B121FC"/>
    <w:rsid w:val="00B32079"/>
    <w:rsid w:val="00B36D14"/>
    <w:rsid w:val="00B42630"/>
    <w:rsid w:val="00B44521"/>
    <w:rsid w:val="00B45B57"/>
    <w:rsid w:val="00B54109"/>
    <w:rsid w:val="00B600E1"/>
    <w:rsid w:val="00B735ED"/>
    <w:rsid w:val="00B81DB0"/>
    <w:rsid w:val="00B92B56"/>
    <w:rsid w:val="00B93309"/>
    <w:rsid w:val="00B937F7"/>
    <w:rsid w:val="00B95BE8"/>
    <w:rsid w:val="00BB0162"/>
    <w:rsid w:val="00BB2237"/>
    <w:rsid w:val="00BC52A1"/>
    <w:rsid w:val="00BE0E36"/>
    <w:rsid w:val="00BE40F0"/>
    <w:rsid w:val="00BF1D95"/>
    <w:rsid w:val="00C063D0"/>
    <w:rsid w:val="00C32B0C"/>
    <w:rsid w:val="00C708DD"/>
    <w:rsid w:val="00CA495B"/>
    <w:rsid w:val="00CB4E8A"/>
    <w:rsid w:val="00CF1FCC"/>
    <w:rsid w:val="00D336AD"/>
    <w:rsid w:val="00D34385"/>
    <w:rsid w:val="00D43463"/>
    <w:rsid w:val="00D53482"/>
    <w:rsid w:val="00D6581B"/>
    <w:rsid w:val="00D65DA8"/>
    <w:rsid w:val="00D80BA8"/>
    <w:rsid w:val="00D84632"/>
    <w:rsid w:val="00DB5F5D"/>
    <w:rsid w:val="00DC3DDA"/>
    <w:rsid w:val="00DD1A2F"/>
    <w:rsid w:val="00DD748D"/>
    <w:rsid w:val="00DE7AA2"/>
    <w:rsid w:val="00E0072F"/>
    <w:rsid w:val="00E03818"/>
    <w:rsid w:val="00E171FA"/>
    <w:rsid w:val="00E32CDF"/>
    <w:rsid w:val="00E33674"/>
    <w:rsid w:val="00E46958"/>
    <w:rsid w:val="00E60143"/>
    <w:rsid w:val="00E65AFD"/>
    <w:rsid w:val="00E9533C"/>
    <w:rsid w:val="00EA3285"/>
    <w:rsid w:val="00EA5A73"/>
    <w:rsid w:val="00EB39E1"/>
    <w:rsid w:val="00EB5F1D"/>
    <w:rsid w:val="00EC1ED8"/>
    <w:rsid w:val="00EC7E07"/>
    <w:rsid w:val="00ED7F71"/>
    <w:rsid w:val="00EF2972"/>
    <w:rsid w:val="00F4768B"/>
    <w:rsid w:val="00F678B9"/>
    <w:rsid w:val="00F7599F"/>
    <w:rsid w:val="00FC27E2"/>
    <w:rsid w:val="00FC6A73"/>
    <w:rsid w:val="00FD090F"/>
    <w:rsid w:val="00FE2EE1"/>
    <w:rsid w:val="00FE3171"/>
    <w:rsid w:val="00FF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BE8"/>
  </w:style>
  <w:style w:type="paragraph" w:styleId="a5">
    <w:name w:val="footer"/>
    <w:basedOn w:val="a"/>
    <w:link w:val="a6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5BE8"/>
  </w:style>
  <w:style w:type="table" w:styleId="a7">
    <w:name w:val="Table Grid"/>
    <w:basedOn w:val="a1"/>
    <w:uiPriority w:val="59"/>
    <w:rsid w:val="00B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Манаенков</dc:creator>
  <cp:keywords/>
  <dc:description/>
  <cp:lastModifiedBy>admin1</cp:lastModifiedBy>
  <cp:revision>49</cp:revision>
  <cp:lastPrinted>2010-04-09T05:51:00Z</cp:lastPrinted>
  <dcterms:created xsi:type="dcterms:W3CDTF">2010-04-06T09:07:00Z</dcterms:created>
  <dcterms:modified xsi:type="dcterms:W3CDTF">2012-05-04T04:11:00Z</dcterms:modified>
</cp:coreProperties>
</file>