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41" w:rsidRDefault="00710A41" w:rsidP="00710A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</w:t>
      </w:r>
      <w:r w:rsidR="004F5AE4">
        <w:rPr>
          <w:rFonts w:ascii="Times New Roman" w:hAnsi="Times New Roman"/>
          <w:b/>
          <w:sz w:val="28"/>
          <w:szCs w:val="28"/>
        </w:rPr>
        <w:t>Св</w:t>
      </w:r>
      <w:r w:rsidR="004F5AE4" w:rsidRPr="00837E3B">
        <w:rPr>
          <w:rFonts w:ascii="Times New Roman" w:hAnsi="Times New Roman"/>
          <w:b/>
          <w:sz w:val="28"/>
          <w:szCs w:val="28"/>
        </w:rPr>
        <w:t>едения</w:t>
      </w:r>
    </w:p>
    <w:p w:rsidR="004F5AE4" w:rsidRPr="00837E3B" w:rsidRDefault="004F5AE4" w:rsidP="00710A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E3B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 федеральных государственных гражданских служащих, их супруг</w:t>
      </w:r>
      <w:r w:rsidR="00BB19BB">
        <w:rPr>
          <w:rFonts w:ascii="Times New Roman" w:hAnsi="Times New Roman"/>
          <w:b/>
          <w:sz w:val="28"/>
          <w:szCs w:val="28"/>
        </w:rPr>
        <w:t xml:space="preserve"> (супругов)</w:t>
      </w:r>
      <w:r w:rsidRPr="00837E3B">
        <w:rPr>
          <w:rFonts w:ascii="Times New Roman" w:hAnsi="Times New Roman"/>
          <w:b/>
          <w:sz w:val="28"/>
          <w:szCs w:val="28"/>
        </w:rPr>
        <w:t xml:space="preserve"> и несовершеннолетних детей Межрегионального территориального управления Федеральной службы финансово-бюджетного надзора в Архангельской области </w:t>
      </w:r>
      <w:r>
        <w:rPr>
          <w:rFonts w:ascii="Times New Roman" w:hAnsi="Times New Roman"/>
          <w:b/>
          <w:sz w:val="28"/>
          <w:szCs w:val="28"/>
        </w:rPr>
        <w:t>за 201</w:t>
      </w:r>
      <w:r w:rsidR="00071DD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год.</w:t>
      </w:r>
    </w:p>
    <w:p w:rsidR="004F5AE4" w:rsidRPr="007244E7" w:rsidRDefault="004F5AE4" w:rsidP="004F5A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</w:t>
      </w:r>
      <w:r w:rsidRPr="00837E3B">
        <w:rPr>
          <w:rFonts w:ascii="Times New Roman" w:hAnsi="Times New Roman"/>
          <w:sz w:val="28"/>
          <w:szCs w:val="28"/>
        </w:rPr>
        <w:t>в соответствии с перечнем должностей Федеральной службы финансово-бюджетного надзора, при назначении на которые граждане и при замещении которых феде</w:t>
      </w:r>
      <w:r>
        <w:rPr>
          <w:rFonts w:ascii="Times New Roman" w:hAnsi="Times New Roman"/>
          <w:sz w:val="28"/>
          <w:szCs w:val="28"/>
        </w:rPr>
        <w:t>р</w:t>
      </w:r>
      <w:r w:rsidRPr="00837E3B">
        <w:rPr>
          <w:rFonts w:ascii="Times New Roman" w:hAnsi="Times New Roman"/>
          <w:sz w:val="28"/>
          <w:szCs w:val="28"/>
        </w:rPr>
        <w:t>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</w:t>
      </w:r>
      <w:r>
        <w:rPr>
          <w:rFonts w:ascii="Times New Roman" w:hAnsi="Times New Roman"/>
          <w:sz w:val="28"/>
          <w:szCs w:val="28"/>
        </w:rPr>
        <w:t>м</w:t>
      </w:r>
      <w:r w:rsidRPr="00837E3B">
        <w:rPr>
          <w:rFonts w:ascii="Times New Roman" w:hAnsi="Times New Roman"/>
          <w:sz w:val="28"/>
          <w:szCs w:val="28"/>
        </w:rPr>
        <w:t xml:space="preserve"> приказом </w:t>
      </w:r>
      <w:proofErr w:type="spellStart"/>
      <w:r w:rsidRPr="00837E3B">
        <w:rPr>
          <w:rFonts w:ascii="Times New Roman" w:hAnsi="Times New Roman"/>
          <w:sz w:val="28"/>
          <w:szCs w:val="28"/>
        </w:rPr>
        <w:t>Росфиннадзора</w:t>
      </w:r>
      <w:proofErr w:type="spellEnd"/>
      <w:r w:rsidRPr="00837E3B">
        <w:rPr>
          <w:rFonts w:ascii="Times New Roman" w:hAnsi="Times New Roman"/>
          <w:sz w:val="28"/>
          <w:szCs w:val="28"/>
        </w:rPr>
        <w:t xml:space="preserve"> от 19 октября 2009 года 229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tbl>
      <w:tblPr>
        <w:tblStyle w:val="a6"/>
        <w:tblW w:w="15559" w:type="dxa"/>
        <w:tblLayout w:type="fixed"/>
        <w:tblLook w:val="04A0"/>
      </w:tblPr>
      <w:tblGrid>
        <w:gridCol w:w="675"/>
        <w:gridCol w:w="3518"/>
        <w:gridCol w:w="26"/>
        <w:gridCol w:w="1958"/>
        <w:gridCol w:w="27"/>
        <w:gridCol w:w="2102"/>
        <w:gridCol w:w="24"/>
        <w:gridCol w:w="1118"/>
        <w:gridCol w:w="16"/>
        <w:gridCol w:w="1543"/>
        <w:gridCol w:w="16"/>
        <w:gridCol w:w="1685"/>
        <w:gridCol w:w="12"/>
        <w:gridCol w:w="1280"/>
        <w:gridCol w:w="1559"/>
      </w:tblGrid>
      <w:tr w:rsidR="004F5AE4" w:rsidRPr="000F698D" w:rsidTr="001D69B8">
        <w:trPr>
          <w:trHeight w:val="1051"/>
        </w:trPr>
        <w:tc>
          <w:tcPr>
            <w:tcW w:w="675" w:type="dxa"/>
          </w:tcPr>
          <w:p w:rsidR="004F5AE4" w:rsidRPr="000F698D" w:rsidRDefault="004F5AE4" w:rsidP="001D69B8">
            <w:pPr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0F698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F698D">
              <w:rPr>
                <w:rFonts w:ascii="Times New Roman" w:hAnsi="Times New Roman"/>
              </w:rPr>
              <w:t>/</w:t>
            </w:r>
            <w:proofErr w:type="spellStart"/>
            <w:r w:rsidRPr="000F698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544" w:type="dxa"/>
            <w:gridSpan w:val="2"/>
          </w:tcPr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Федеральный государственный служащий (Ф.И.О., должность), его супру</w:t>
            </w:r>
            <w:proofErr w:type="gramStart"/>
            <w:r w:rsidRPr="000F698D">
              <w:rPr>
                <w:rFonts w:ascii="Times New Roman" w:hAnsi="Times New Roman"/>
              </w:rPr>
              <w:t>г(</w:t>
            </w:r>
            <w:proofErr w:type="gramEnd"/>
            <w:r w:rsidRPr="000F698D">
              <w:rPr>
                <w:rFonts w:ascii="Times New Roman" w:hAnsi="Times New Roman"/>
              </w:rPr>
              <w:t>а) и несовершеннолетние дети</w:t>
            </w:r>
          </w:p>
          <w:p w:rsidR="004F5AE4" w:rsidRPr="000F698D" w:rsidRDefault="004F5AE4" w:rsidP="001D69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8"/>
          </w:tcPr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2977" w:type="dxa"/>
            <w:gridSpan w:val="3"/>
          </w:tcPr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Перечень транспортных средств</w:t>
            </w:r>
          </w:p>
        </w:tc>
        <w:tc>
          <w:tcPr>
            <w:tcW w:w="1559" w:type="dxa"/>
          </w:tcPr>
          <w:p w:rsidR="004F5AE4" w:rsidRDefault="004F5AE4" w:rsidP="001D69B8">
            <w:pPr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Декларируемый годовой доход</w:t>
            </w:r>
          </w:p>
          <w:p w:rsidR="004F5AE4" w:rsidRPr="000F698D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( руб.)</w:t>
            </w:r>
          </w:p>
        </w:tc>
      </w:tr>
      <w:tr w:rsidR="004F5AE4" w:rsidRPr="000F698D" w:rsidTr="001D69B8">
        <w:tc>
          <w:tcPr>
            <w:tcW w:w="675" w:type="dxa"/>
          </w:tcPr>
          <w:p w:rsidR="004F5AE4" w:rsidRPr="000F698D" w:rsidRDefault="004F5AE4" w:rsidP="001D69B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4F5AE4" w:rsidRPr="000F698D" w:rsidRDefault="004F5AE4" w:rsidP="001D69B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</w:tcPr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Объект недвижимого имущества</w:t>
            </w:r>
          </w:p>
        </w:tc>
        <w:tc>
          <w:tcPr>
            <w:tcW w:w="2126" w:type="dxa"/>
            <w:gridSpan w:val="2"/>
          </w:tcPr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Площадь (кв</w:t>
            </w:r>
            <w:proofErr w:type="gramStart"/>
            <w:r w:rsidRPr="000F698D">
              <w:rPr>
                <w:rFonts w:ascii="Times New Roman" w:hAnsi="Times New Roman"/>
              </w:rPr>
              <w:t>.м</w:t>
            </w:r>
            <w:proofErr w:type="gramEnd"/>
            <w:r w:rsidRPr="000F698D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gridSpan w:val="2"/>
          </w:tcPr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97" w:type="dxa"/>
            <w:gridSpan w:val="2"/>
          </w:tcPr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Вид транспортного средства</w:t>
            </w:r>
          </w:p>
        </w:tc>
        <w:tc>
          <w:tcPr>
            <w:tcW w:w="1280" w:type="dxa"/>
          </w:tcPr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Марка</w:t>
            </w:r>
          </w:p>
        </w:tc>
        <w:tc>
          <w:tcPr>
            <w:tcW w:w="1559" w:type="dxa"/>
          </w:tcPr>
          <w:p w:rsidR="004F5AE4" w:rsidRPr="000F698D" w:rsidRDefault="004F5AE4" w:rsidP="001D69B8">
            <w:pPr>
              <w:rPr>
                <w:rFonts w:ascii="Times New Roman" w:hAnsi="Times New Roman"/>
              </w:rPr>
            </w:pPr>
          </w:p>
        </w:tc>
      </w:tr>
      <w:tr w:rsidR="004F5AE4" w:rsidRPr="000F698D" w:rsidTr="001D69B8">
        <w:trPr>
          <w:trHeight w:val="2893"/>
        </w:trPr>
        <w:tc>
          <w:tcPr>
            <w:tcW w:w="675" w:type="dxa"/>
          </w:tcPr>
          <w:p w:rsidR="004F5AE4" w:rsidRPr="0006201E" w:rsidRDefault="004F5AE4" w:rsidP="001D69B8">
            <w:pPr>
              <w:jc w:val="center"/>
              <w:rPr>
                <w:rFonts w:ascii="Times New Roman" w:hAnsi="Times New Roman"/>
                <w:b/>
              </w:rPr>
            </w:pPr>
            <w:r w:rsidRPr="0006201E">
              <w:rPr>
                <w:rFonts w:ascii="Times New Roman" w:hAnsi="Times New Roman"/>
                <w:b/>
              </w:rPr>
              <w:t>1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B825FB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4F5AE4" w:rsidRPr="000F698D" w:rsidRDefault="00B825FB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4F5AE4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44" w:type="dxa"/>
            <w:gridSpan w:val="2"/>
          </w:tcPr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0C6A">
              <w:rPr>
                <w:rFonts w:ascii="Times New Roman" w:hAnsi="Times New Roman"/>
                <w:b/>
                <w:sz w:val="24"/>
                <w:szCs w:val="24"/>
              </w:rPr>
              <w:t>Троняева Светлана Леонидовна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начальник отдела</w:t>
            </w:r>
            <w:r w:rsidR="00E8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главный бухгалтер отдела бухгалтерского учета и обеспечения деятельности управления.</w:t>
            </w:r>
          </w:p>
          <w:p w:rsidR="00B825FB" w:rsidRDefault="00B825FB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5AE4" w:rsidRPr="00F96D4D" w:rsidRDefault="004F5AE4" w:rsidP="001D69B8">
            <w:pPr>
              <w:rPr>
                <w:rFonts w:ascii="Times New Roman" w:hAnsi="Times New Roman"/>
                <w:b/>
              </w:rPr>
            </w:pPr>
            <w:r w:rsidRPr="00F96D4D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4F5AE4" w:rsidRDefault="004F5AE4" w:rsidP="001D69B8">
            <w:pPr>
              <w:pStyle w:val="a5"/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</w:t>
            </w:r>
          </w:p>
          <w:p w:rsidR="004F5AE4" w:rsidRDefault="004F5AE4" w:rsidP="001D69B8">
            <w:pPr>
              <w:pStyle w:val="a5"/>
              <w:ind w:left="176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6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6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6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6"/>
              <w:rPr>
                <w:rFonts w:ascii="Times New Roman" w:hAnsi="Times New Roman"/>
              </w:rPr>
            </w:pPr>
          </w:p>
          <w:p w:rsidR="00B825FB" w:rsidRDefault="00B825FB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4F5AE4" w:rsidRPr="0087322F" w:rsidRDefault="00B825FB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1C5F02">
              <w:rPr>
                <w:rFonts w:ascii="Times New Roman" w:hAnsi="Times New Roman"/>
              </w:rPr>
              <w:t>Нет сведений</w:t>
            </w:r>
          </w:p>
        </w:tc>
        <w:tc>
          <w:tcPr>
            <w:tcW w:w="2126" w:type="dxa"/>
            <w:gridSpan w:val="2"/>
          </w:tcPr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F02" w:rsidRDefault="001C5F02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FC0A9D" w:rsidRDefault="001C5F02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сведений</w:t>
            </w:r>
          </w:p>
          <w:p w:rsidR="004F5AE4" w:rsidRPr="000F698D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  <w:r w:rsidRPr="000F698D">
              <w:rPr>
                <w:rFonts w:ascii="Times New Roman" w:hAnsi="Times New Roman"/>
              </w:rPr>
              <w:t xml:space="preserve"> </w:t>
            </w:r>
          </w:p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</w:rPr>
            </w:pPr>
          </w:p>
          <w:p w:rsidR="004F5AE4" w:rsidRPr="001C5F02" w:rsidRDefault="001C5F02" w:rsidP="001C5F02">
            <w:pPr>
              <w:rPr>
                <w:rFonts w:ascii="Times New Roman" w:hAnsi="Times New Roman"/>
              </w:rPr>
            </w:pPr>
            <w:r w:rsidRPr="001C5F02">
              <w:rPr>
                <w:rFonts w:ascii="Times New Roman" w:hAnsi="Times New Roman"/>
              </w:rPr>
              <w:t>Нет сведений</w:t>
            </w:r>
            <w:r w:rsidR="004F5AE4" w:rsidRPr="001C5F02">
              <w:rPr>
                <w:rFonts w:ascii="Times New Roman" w:hAnsi="Times New Roman"/>
                <w:lang w:val="en-US"/>
              </w:rPr>
              <w:t xml:space="preserve"> </w:t>
            </w:r>
          </w:p>
          <w:p w:rsidR="004F5AE4" w:rsidRPr="000F698D" w:rsidRDefault="004F5AE4" w:rsidP="001D69B8">
            <w:pPr>
              <w:pStyle w:val="a5"/>
              <w:ind w:left="175"/>
              <w:rPr>
                <w:rFonts w:ascii="Times New Roman" w:hAnsi="Times New Roman"/>
              </w:rPr>
            </w:pPr>
          </w:p>
          <w:p w:rsidR="004F5AE4" w:rsidRPr="000F698D" w:rsidRDefault="004F5AE4" w:rsidP="001D69B8">
            <w:pPr>
              <w:pStyle w:val="a5"/>
              <w:ind w:left="0" w:firstLine="34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Россия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Pr="000F698D" w:rsidRDefault="001C5F02" w:rsidP="001C5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-</w:t>
            </w:r>
          </w:p>
          <w:p w:rsidR="004F5AE4" w:rsidRPr="000F698D" w:rsidRDefault="004F5AE4" w:rsidP="001D69B8">
            <w:pPr>
              <w:pStyle w:val="a5"/>
              <w:ind w:left="175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Нет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Pr="000F698D" w:rsidRDefault="001C5F02" w:rsidP="001C5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F5AE4">
              <w:rPr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</w:rPr>
              <w:t xml:space="preserve"> сведений</w:t>
            </w:r>
          </w:p>
        </w:tc>
        <w:tc>
          <w:tcPr>
            <w:tcW w:w="1280" w:type="dxa"/>
          </w:tcPr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Нет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1C5F02" w:rsidRDefault="001C5F02" w:rsidP="001D69B8">
            <w:pPr>
              <w:rPr>
                <w:rFonts w:ascii="Times New Roman" w:hAnsi="Times New Roman"/>
              </w:rPr>
            </w:pPr>
          </w:p>
          <w:p w:rsidR="004F5AE4" w:rsidRPr="000F698D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1C5F02">
              <w:rPr>
                <w:rFonts w:ascii="Times New Roman" w:hAnsi="Times New Roman"/>
              </w:rPr>
              <w:t xml:space="preserve"> сведений</w:t>
            </w:r>
          </w:p>
        </w:tc>
        <w:tc>
          <w:tcPr>
            <w:tcW w:w="1559" w:type="dxa"/>
          </w:tcPr>
          <w:p w:rsidR="004F5AE4" w:rsidRPr="006601EA" w:rsidRDefault="004F5AE4" w:rsidP="001D69B8">
            <w:pPr>
              <w:rPr>
                <w:rFonts w:ascii="Times New Roman" w:hAnsi="Times New Roman"/>
                <w:b/>
              </w:rPr>
            </w:pPr>
            <w:r w:rsidRPr="000F698D">
              <w:rPr>
                <w:rFonts w:ascii="Times New Roman" w:hAnsi="Times New Roman"/>
              </w:rPr>
              <w:t xml:space="preserve"> </w:t>
            </w:r>
            <w:r w:rsidR="0054390E" w:rsidRPr="006601EA">
              <w:rPr>
                <w:rFonts w:ascii="Times New Roman" w:hAnsi="Times New Roman"/>
                <w:b/>
              </w:rPr>
              <w:t>701087,15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Pr="001D69B8" w:rsidRDefault="004F5AE4" w:rsidP="001D69B8">
            <w:pPr>
              <w:rPr>
                <w:rFonts w:ascii="Times New Roman" w:hAnsi="Times New Roman"/>
                <w:b/>
              </w:rPr>
            </w:pPr>
            <w:r w:rsidRPr="001D69B8">
              <w:rPr>
                <w:rFonts w:ascii="Times New Roman" w:hAnsi="Times New Roman"/>
                <w:b/>
              </w:rPr>
              <w:t>Нет сведений</w:t>
            </w:r>
          </w:p>
        </w:tc>
      </w:tr>
      <w:tr w:rsidR="004F5AE4" w:rsidRPr="000F698D" w:rsidTr="001D69B8">
        <w:trPr>
          <w:trHeight w:val="539"/>
        </w:trPr>
        <w:tc>
          <w:tcPr>
            <w:tcW w:w="675" w:type="dxa"/>
          </w:tcPr>
          <w:p w:rsidR="004F5AE4" w:rsidRPr="00747D67" w:rsidRDefault="004F5AE4" w:rsidP="001D69B8">
            <w:pPr>
              <w:jc w:val="center"/>
              <w:rPr>
                <w:rFonts w:ascii="Times New Roman" w:hAnsi="Times New Roman"/>
                <w:b/>
              </w:rPr>
            </w:pPr>
            <w:r w:rsidRPr="00747D67">
              <w:rPr>
                <w:rFonts w:ascii="Times New Roman" w:hAnsi="Times New Roman"/>
                <w:b/>
              </w:rPr>
              <w:t>3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86475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86475A" w:rsidRDefault="0086475A" w:rsidP="001D69B8">
            <w:pPr>
              <w:jc w:val="center"/>
              <w:rPr>
                <w:rFonts w:ascii="Times New Roman" w:hAnsi="Times New Roman"/>
              </w:rPr>
            </w:pPr>
          </w:p>
          <w:p w:rsidR="0086475A" w:rsidRDefault="0086475A" w:rsidP="001D69B8">
            <w:pPr>
              <w:jc w:val="center"/>
              <w:rPr>
                <w:rFonts w:ascii="Times New Roman" w:hAnsi="Times New Roman"/>
              </w:rPr>
            </w:pPr>
          </w:p>
          <w:p w:rsidR="0086475A" w:rsidRDefault="0086475A" w:rsidP="001D69B8">
            <w:pPr>
              <w:jc w:val="center"/>
              <w:rPr>
                <w:rFonts w:ascii="Times New Roman" w:hAnsi="Times New Roman"/>
              </w:rPr>
            </w:pPr>
          </w:p>
          <w:p w:rsidR="0086475A" w:rsidRDefault="0086475A" w:rsidP="001D69B8">
            <w:pPr>
              <w:jc w:val="center"/>
              <w:rPr>
                <w:rFonts w:ascii="Times New Roman" w:hAnsi="Times New Roman"/>
              </w:rPr>
            </w:pPr>
          </w:p>
          <w:p w:rsidR="0086475A" w:rsidRDefault="0086475A" w:rsidP="001D69B8">
            <w:pPr>
              <w:jc w:val="center"/>
              <w:rPr>
                <w:rFonts w:ascii="Times New Roman" w:hAnsi="Times New Roman"/>
              </w:rPr>
            </w:pPr>
          </w:p>
          <w:p w:rsidR="0086475A" w:rsidRPr="000F698D" w:rsidRDefault="0086475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  <w:gridSpan w:val="2"/>
          </w:tcPr>
          <w:p w:rsidR="004F5AE4" w:rsidRDefault="004F5AE4" w:rsidP="001D69B8">
            <w:pPr>
              <w:rPr>
                <w:rFonts w:ascii="Times New Roman" w:hAnsi="Times New Roman"/>
              </w:rPr>
            </w:pPr>
            <w:proofErr w:type="spellStart"/>
            <w:r w:rsidRPr="00546D26">
              <w:rPr>
                <w:rFonts w:ascii="Times New Roman" w:hAnsi="Times New Roman"/>
                <w:b/>
              </w:rPr>
              <w:lastRenderedPageBreak/>
              <w:t>Головизнина</w:t>
            </w:r>
            <w:proofErr w:type="spellEnd"/>
            <w:r w:rsidRPr="00546D26">
              <w:rPr>
                <w:rFonts w:ascii="Times New Roman" w:hAnsi="Times New Roman"/>
                <w:b/>
              </w:rPr>
              <w:t xml:space="preserve"> Ирина Вячеславовна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начальник отдела правового и кадрового обеспечения</w:t>
            </w: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  <w:r w:rsidRPr="00E677FE">
              <w:rPr>
                <w:rFonts w:ascii="Times New Roman" w:hAnsi="Times New Roman"/>
                <w:b/>
              </w:rPr>
              <w:t>Супруг</w:t>
            </w: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  <w:p w:rsidR="008742EE" w:rsidRDefault="008742EE" w:rsidP="001D69B8">
            <w:pPr>
              <w:rPr>
                <w:rFonts w:ascii="Times New Roman" w:hAnsi="Times New Roman"/>
                <w:b/>
              </w:rPr>
            </w:pPr>
          </w:p>
          <w:p w:rsidR="008742EE" w:rsidRDefault="008742EE" w:rsidP="001D69B8">
            <w:pPr>
              <w:rPr>
                <w:rFonts w:ascii="Times New Roman" w:hAnsi="Times New Roman"/>
                <w:b/>
              </w:rPr>
            </w:pPr>
          </w:p>
          <w:p w:rsidR="008742EE" w:rsidRDefault="008742EE" w:rsidP="001D69B8">
            <w:pPr>
              <w:rPr>
                <w:rFonts w:ascii="Times New Roman" w:hAnsi="Times New Roman"/>
                <w:b/>
              </w:rPr>
            </w:pPr>
          </w:p>
          <w:p w:rsidR="008742EE" w:rsidRDefault="008742EE" w:rsidP="001D69B8">
            <w:pPr>
              <w:rPr>
                <w:rFonts w:ascii="Times New Roman" w:hAnsi="Times New Roman"/>
                <w:b/>
              </w:rPr>
            </w:pPr>
          </w:p>
          <w:p w:rsidR="008742EE" w:rsidRDefault="008742EE" w:rsidP="001D69B8">
            <w:pPr>
              <w:rPr>
                <w:rFonts w:ascii="Times New Roman" w:hAnsi="Times New Roman"/>
                <w:b/>
              </w:rPr>
            </w:pPr>
          </w:p>
          <w:p w:rsidR="008742EE" w:rsidRDefault="008742EE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</w:t>
            </w:r>
            <w:r w:rsidR="005437B8">
              <w:rPr>
                <w:rFonts w:ascii="Times New Roman" w:hAnsi="Times New Roman"/>
                <w:b/>
              </w:rPr>
              <w:t>летняя доч</w:t>
            </w:r>
            <w:r w:rsidR="00C7063B">
              <w:rPr>
                <w:rFonts w:ascii="Times New Roman" w:hAnsi="Times New Roman"/>
                <w:b/>
              </w:rPr>
              <w:t>ь</w:t>
            </w: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Pr="00E677FE" w:rsidRDefault="004F5AE4" w:rsidP="001D69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</w:tcPr>
          <w:p w:rsidR="004F5AE4" w:rsidRPr="00546D26" w:rsidRDefault="00350C13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="004F5AE4" w:rsidRPr="00546D26">
              <w:rPr>
                <w:rFonts w:ascii="Times New Roman" w:hAnsi="Times New Roman"/>
              </w:rPr>
              <w:t>Квартира</w:t>
            </w:r>
            <w:r w:rsidR="004F5AE4">
              <w:rPr>
                <w:rFonts w:ascii="Times New Roman" w:hAnsi="Times New Roman"/>
              </w:rPr>
              <w:t xml:space="preserve"> </w:t>
            </w:r>
            <w:r w:rsidR="00C31F1A">
              <w:rPr>
                <w:rFonts w:ascii="Times New Roman" w:hAnsi="Times New Roman"/>
              </w:rPr>
              <w:t>2</w:t>
            </w:r>
            <w:r w:rsidR="004F5AE4">
              <w:rPr>
                <w:rFonts w:ascii="Times New Roman" w:hAnsi="Times New Roman"/>
              </w:rPr>
              <w:t>-х</w:t>
            </w:r>
            <w:r w:rsidR="004F5AE4" w:rsidRPr="00546D26">
              <w:rPr>
                <w:rFonts w:ascii="Times New Roman" w:hAnsi="Times New Roman"/>
              </w:rPr>
              <w:t xml:space="preserve"> комнатная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46D26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2-х</w:t>
            </w:r>
            <w:r w:rsidRPr="00546D26">
              <w:rPr>
                <w:rFonts w:ascii="Times New Roman" w:hAnsi="Times New Roman"/>
              </w:rPr>
              <w:t xml:space="preserve"> </w:t>
            </w:r>
            <w:r w:rsidRPr="00546D26">
              <w:rPr>
                <w:rFonts w:ascii="Times New Roman" w:hAnsi="Times New Roman"/>
              </w:rPr>
              <w:lastRenderedPageBreak/>
              <w:t>комнатная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1A70AC" w:rsidRDefault="001A70AC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9539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-х комнатная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8CD" w:rsidRDefault="005018CD" w:rsidP="005018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9539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-х комнатная</w:t>
            </w:r>
          </w:p>
          <w:p w:rsidR="005018CD" w:rsidRPr="00546D26" w:rsidRDefault="005018CD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31F1A" w:rsidRDefault="00C31F1A" w:rsidP="001D69B8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4F5AE4" w:rsidRDefault="00C31F1A" w:rsidP="001D69B8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</w:t>
            </w:r>
            <w:r w:rsidR="004F5AE4">
              <w:rPr>
                <w:rFonts w:ascii="Times New Roman" w:hAnsi="Times New Roman"/>
              </w:rPr>
              <w:t>твенность</w:t>
            </w:r>
          </w:p>
          <w:p w:rsidR="004F5AE4" w:rsidRDefault="004F5AE4" w:rsidP="001D69B8">
            <w:pPr>
              <w:ind w:left="-108"/>
              <w:jc w:val="center"/>
              <w:rPr>
                <w:rFonts w:ascii="Times New Roman" w:hAnsi="Times New Roman"/>
              </w:rPr>
            </w:pPr>
          </w:p>
          <w:p w:rsidR="006C335A" w:rsidRDefault="006C335A" w:rsidP="001D69B8">
            <w:pPr>
              <w:ind w:left="-108"/>
              <w:jc w:val="center"/>
              <w:rPr>
                <w:rFonts w:ascii="Times New Roman" w:hAnsi="Times New Roman"/>
              </w:rPr>
            </w:pPr>
          </w:p>
          <w:p w:rsidR="006C335A" w:rsidRDefault="006C335A" w:rsidP="006C33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безвозмездном </w:t>
            </w:r>
            <w:r>
              <w:rPr>
                <w:rFonts w:ascii="Times New Roman" w:hAnsi="Times New Roman"/>
              </w:rPr>
              <w:lastRenderedPageBreak/>
              <w:t>пользовании, фактическое предоставление (собственность супруги)</w:t>
            </w:r>
          </w:p>
          <w:p w:rsidR="005018CD" w:rsidRDefault="004F5AE4" w:rsidP="005018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безвозмездном пользовании, фактическое предоставление (собственность </w:t>
            </w:r>
            <w:r w:rsidR="00953930">
              <w:rPr>
                <w:rFonts w:ascii="Times New Roman" w:hAnsi="Times New Roman"/>
              </w:rPr>
              <w:t>матери</w:t>
            </w:r>
            <w:r>
              <w:rPr>
                <w:rFonts w:ascii="Times New Roman" w:hAnsi="Times New Roman"/>
              </w:rPr>
              <w:t>)</w:t>
            </w:r>
          </w:p>
          <w:p w:rsidR="004F5AE4" w:rsidRPr="00546D26" w:rsidRDefault="005018CD" w:rsidP="009539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безвозмездном пользовании, фактическое предоставление (собственность </w:t>
            </w:r>
            <w:r w:rsidR="00953930">
              <w:rPr>
                <w:rFonts w:ascii="Times New Roman" w:hAnsi="Times New Roman"/>
              </w:rPr>
              <w:t>матери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134" w:type="dxa"/>
            <w:gridSpan w:val="2"/>
          </w:tcPr>
          <w:p w:rsidR="004F5AE4" w:rsidRDefault="00C31F1A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50,8</w:t>
            </w:r>
          </w:p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6C335A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1A70AC" w:rsidRDefault="001A70AC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953930" w:rsidRDefault="00953930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953930" w:rsidRDefault="00953930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50,8</w:t>
            </w:r>
          </w:p>
          <w:p w:rsidR="0094377E" w:rsidRDefault="0094377E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94377E" w:rsidRDefault="0094377E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94377E" w:rsidRDefault="0094377E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94377E" w:rsidRDefault="0094377E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94377E" w:rsidRPr="000F698D" w:rsidRDefault="0094377E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559" w:type="dxa"/>
            <w:gridSpan w:val="2"/>
          </w:tcPr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Россия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50C13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Россия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Россия</w:t>
            </w:r>
          </w:p>
          <w:p w:rsidR="005018CD" w:rsidRDefault="005018CD" w:rsidP="001D69B8">
            <w:pPr>
              <w:rPr>
                <w:rFonts w:ascii="Times New Roman" w:hAnsi="Times New Roman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</w:rPr>
            </w:pPr>
          </w:p>
          <w:p w:rsidR="005018CD" w:rsidRPr="000F698D" w:rsidRDefault="005018CD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Россия</w:t>
            </w:r>
          </w:p>
        </w:tc>
        <w:tc>
          <w:tcPr>
            <w:tcW w:w="1697" w:type="dxa"/>
            <w:gridSpan w:val="2"/>
          </w:tcPr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автомобиль – индивидуальная собственность</w:t>
            </w:r>
          </w:p>
          <w:p w:rsidR="005018CD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4F5AE4" w:rsidRDefault="005018CD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F5AE4">
              <w:rPr>
                <w:rFonts w:ascii="Times New Roman" w:hAnsi="Times New Roman"/>
                <w:sz w:val="24"/>
                <w:szCs w:val="24"/>
              </w:rPr>
              <w:t xml:space="preserve">  Нет</w:t>
            </w:r>
          </w:p>
          <w:p w:rsidR="005018CD" w:rsidRDefault="005018CD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Ланос</w:t>
            </w:r>
            <w:proofErr w:type="spellEnd"/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8CD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F5AE4" w:rsidRDefault="005018CD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F5AE4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  <w:p w:rsidR="005018CD" w:rsidRDefault="005018CD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Нет</w:t>
            </w: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F5AE4" w:rsidRPr="00C31F1A" w:rsidRDefault="004F5AE4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C31F1A" w:rsidRPr="00C31F1A">
              <w:rPr>
                <w:rFonts w:ascii="Times New Roman" w:hAnsi="Times New Roman"/>
                <w:b/>
              </w:rPr>
              <w:t>127450,30</w:t>
            </w:r>
          </w:p>
          <w:p w:rsidR="004F5AE4" w:rsidRPr="00C31F1A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4F5AE4" w:rsidRPr="006C335A" w:rsidRDefault="006C335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6C335A">
              <w:rPr>
                <w:rFonts w:ascii="Times New Roman" w:hAnsi="Times New Roman"/>
                <w:b/>
              </w:rPr>
              <w:t>506179,66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953930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4F5AE4" w:rsidRPr="00953930" w:rsidRDefault="00953930" w:rsidP="001D69B8">
            <w:pPr>
              <w:rPr>
                <w:rFonts w:ascii="Times New Roman" w:hAnsi="Times New Roman"/>
                <w:b/>
              </w:rPr>
            </w:pPr>
            <w:r w:rsidRPr="00953930">
              <w:rPr>
                <w:rFonts w:ascii="Times New Roman" w:hAnsi="Times New Roman"/>
                <w:b/>
              </w:rPr>
              <w:t xml:space="preserve">      </w:t>
            </w:r>
            <w:r w:rsidR="004F5AE4" w:rsidRPr="00953930">
              <w:rPr>
                <w:rFonts w:ascii="Times New Roman" w:hAnsi="Times New Roman"/>
                <w:b/>
              </w:rPr>
              <w:t xml:space="preserve"> Нет </w:t>
            </w:r>
          </w:p>
          <w:p w:rsidR="005018CD" w:rsidRDefault="005018CD" w:rsidP="001D69B8">
            <w:pPr>
              <w:rPr>
                <w:rFonts w:ascii="Times New Roman" w:hAnsi="Times New Roman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</w:rPr>
            </w:pPr>
          </w:p>
          <w:p w:rsidR="005018CD" w:rsidRDefault="005018CD" w:rsidP="001D69B8">
            <w:pPr>
              <w:rPr>
                <w:rFonts w:ascii="Times New Roman" w:hAnsi="Times New Roman"/>
              </w:rPr>
            </w:pPr>
          </w:p>
          <w:p w:rsidR="005018CD" w:rsidRPr="00953930" w:rsidRDefault="005018CD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9539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953930">
              <w:rPr>
                <w:rFonts w:ascii="Times New Roman" w:hAnsi="Times New Roman"/>
                <w:b/>
              </w:rPr>
              <w:t>Нет</w:t>
            </w:r>
          </w:p>
        </w:tc>
      </w:tr>
      <w:tr w:rsidR="004F5AE4" w:rsidRPr="000F698D" w:rsidTr="001D69B8">
        <w:trPr>
          <w:trHeight w:val="708"/>
        </w:trPr>
        <w:tc>
          <w:tcPr>
            <w:tcW w:w="675" w:type="dxa"/>
            <w:hideMark/>
          </w:tcPr>
          <w:p w:rsidR="004F5AE4" w:rsidRPr="006E306E" w:rsidRDefault="005437B8" w:rsidP="001D6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7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Pr="000F698D" w:rsidRDefault="005437B8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44" w:type="dxa"/>
            <w:gridSpan w:val="2"/>
            <w:hideMark/>
          </w:tcPr>
          <w:p w:rsidR="004F5AE4" w:rsidRDefault="004F5AE4" w:rsidP="001D69B8">
            <w:pPr>
              <w:rPr>
                <w:rFonts w:ascii="Times New Roman" w:hAnsi="Times New Roman"/>
              </w:rPr>
            </w:pPr>
            <w:r w:rsidRPr="00E429A4">
              <w:rPr>
                <w:rFonts w:ascii="Times New Roman" w:hAnsi="Times New Roman"/>
                <w:b/>
              </w:rPr>
              <w:t>Расторгуева Анна Игоревна</w:t>
            </w:r>
            <w:r>
              <w:rPr>
                <w:rFonts w:ascii="Times New Roman" w:hAnsi="Times New Roman"/>
              </w:rPr>
              <w:t xml:space="preserve"> – начальник организационно – аналитического отдела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Pr="00A0459D" w:rsidRDefault="004F5AE4" w:rsidP="001D69B8">
            <w:pPr>
              <w:rPr>
                <w:rFonts w:ascii="Times New Roman" w:hAnsi="Times New Roman"/>
                <w:b/>
              </w:rPr>
            </w:pPr>
            <w:r w:rsidRPr="00A0459D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985" w:type="dxa"/>
            <w:gridSpan w:val="2"/>
          </w:tcPr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0F698D" w:rsidRDefault="004F5AE4" w:rsidP="001D69B8">
            <w:pPr>
              <w:pStyle w:val="a5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 по договору социального найма.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 по договору социального найма.</w:t>
            </w:r>
          </w:p>
          <w:p w:rsidR="004F5AE4" w:rsidRPr="00C3163A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56,3/37,6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0F698D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56,3/37,6</w:t>
            </w:r>
          </w:p>
        </w:tc>
        <w:tc>
          <w:tcPr>
            <w:tcW w:w="1559" w:type="dxa"/>
            <w:gridSpan w:val="2"/>
          </w:tcPr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B86B67">
              <w:rPr>
                <w:rFonts w:ascii="Times New Roman" w:hAnsi="Times New Roman"/>
              </w:rPr>
              <w:t>Россия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Pr="00B86B67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Россия</w:t>
            </w:r>
          </w:p>
        </w:tc>
        <w:tc>
          <w:tcPr>
            <w:tcW w:w="1697" w:type="dxa"/>
            <w:gridSpan w:val="2"/>
            <w:hideMark/>
          </w:tcPr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hideMark/>
          </w:tcPr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Нет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Нет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4F5AE4" w:rsidRPr="00165C42" w:rsidRDefault="004F5AE4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165C42" w:rsidRPr="00165C42">
              <w:rPr>
                <w:rFonts w:ascii="Times New Roman" w:hAnsi="Times New Roman"/>
                <w:b/>
              </w:rPr>
              <w:t>632623,61</w:t>
            </w:r>
          </w:p>
          <w:p w:rsidR="004F5AE4" w:rsidRPr="00165C42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165C42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165C42" w:rsidRDefault="00165C42" w:rsidP="001D69B8">
            <w:pPr>
              <w:rPr>
                <w:rFonts w:ascii="Times New Roman" w:hAnsi="Times New Roman"/>
              </w:rPr>
            </w:pPr>
          </w:p>
          <w:p w:rsidR="004F5AE4" w:rsidRPr="00165C42" w:rsidRDefault="004F5AE4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165C42">
              <w:rPr>
                <w:rFonts w:ascii="Times New Roman" w:hAnsi="Times New Roman"/>
                <w:b/>
              </w:rPr>
              <w:t>Нет</w:t>
            </w:r>
          </w:p>
        </w:tc>
      </w:tr>
      <w:tr w:rsidR="004F5AE4" w:rsidRPr="000F698D" w:rsidTr="001D69B8">
        <w:trPr>
          <w:trHeight w:val="70"/>
        </w:trPr>
        <w:tc>
          <w:tcPr>
            <w:tcW w:w="675" w:type="dxa"/>
            <w:hideMark/>
          </w:tcPr>
          <w:p w:rsidR="004F5AE4" w:rsidRPr="001D3BB4" w:rsidRDefault="00F855C7" w:rsidP="001D6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544" w:type="dxa"/>
            <w:gridSpan w:val="2"/>
            <w:hideMark/>
          </w:tcPr>
          <w:p w:rsidR="004F5AE4" w:rsidRDefault="004F5AE4" w:rsidP="001D69B8">
            <w:pPr>
              <w:rPr>
                <w:rFonts w:ascii="Times New Roman" w:hAnsi="Times New Roman"/>
              </w:rPr>
            </w:pPr>
            <w:proofErr w:type="spellStart"/>
            <w:r w:rsidRPr="00464F8E">
              <w:rPr>
                <w:rFonts w:ascii="Times New Roman" w:hAnsi="Times New Roman"/>
                <w:b/>
              </w:rPr>
              <w:t>Башарина</w:t>
            </w:r>
            <w:proofErr w:type="spellEnd"/>
            <w:r w:rsidRPr="00464F8E">
              <w:rPr>
                <w:rFonts w:ascii="Times New Roman" w:hAnsi="Times New Roman"/>
                <w:b/>
              </w:rPr>
              <w:t xml:space="preserve"> Елена Владимировна</w:t>
            </w:r>
            <w:r>
              <w:rPr>
                <w:rFonts w:ascii="Times New Roman" w:hAnsi="Times New Roman"/>
                <w:b/>
              </w:rPr>
              <w:t xml:space="preserve"> -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</w:rPr>
              <w:t xml:space="preserve"> начальник отдела финансово-бюджетного надзора в городе Котласе</w:t>
            </w:r>
            <w:r>
              <w:rPr>
                <w:rFonts w:ascii="Times New Roman" w:hAnsi="Times New Roman"/>
              </w:rPr>
              <w:t>.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Pr="000F698D" w:rsidRDefault="004F5AE4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</w:tcPr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1.К</w:t>
            </w:r>
            <w:r w:rsidRPr="00C772B9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3-х комнатная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C772B9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Квартира 3-х комнатная</w:t>
            </w:r>
          </w:p>
          <w:p w:rsidR="004F5AE4" w:rsidRPr="000F698D" w:rsidRDefault="004F5AE4" w:rsidP="001D69B8">
            <w:pPr>
              <w:pStyle w:val="a5"/>
              <w:ind w:left="178"/>
              <w:rPr>
                <w:rFonts w:ascii="Times New Roman" w:hAnsi="Times New Roman"/>
              </w:rPr>
            </w:pPr>
          </w:p>
          <w:p w:rsidR="004F5AE4" w:rsidRPr="000F698D" w:rsidRDefault="004F5AE4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772B9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собственность, доля в праве 1/3.</w:t>
            </w:r>
          </w:p>
          <w:p w:rsidR="004F5AE4" w:rsidRPr="00C772B9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пользовании, фактическое предоставление (собственность родителей). </w:t>
            </w:r>
          </w:p>
          <w:p w:rsidR="004F5AE4" w:rsidRPr="000F698D" w:rsidRDefault="004F5AE4" w:rsidP="00B61482">
            <w:pPr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0F698D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14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51,</w:t>
            </w:r>
            <w:r w:rsidR="006A5B5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</w:t>
            </w:r>
            <w:r w:rsidRPr="00C772B9">
              <w:rPr>
                <w:rFonts w:ascii="Times New Roman" w:hAnsi="Times New Roman"/>
              </w:rPr>
              <w:t>Россия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3E07AC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4F5AE4" w:rsidRPr="00C772B9" w:rsidRDefault="003E07AC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4F5AE4">
              <w:rPr>
                <w:rFonts w:ascii="Times New Roman" w:hAnsi="Times New Roman"/>
              </w:rPr>
              <w:t>Россия</w:t>
            </w: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Pr="000F698D" w:rsidRDefault="004F5AE4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  <w:hideMark/>
          </w:tcPr>
          <w:p w:rsidR="004F5AE4" w:rsidRPr="00061CCB" w:rsidRDefault="00061CCB" w:rsidP="001D69B8">
            <w:pPr>
              <w:jc w:val="center"/>
              <w:rPr>
                <w:rFonts w:ascii="Times New Roman" w:hAnsi="Times New Roman"/>
              </w:rPr>
            </w:pPr>
            <w:r w:rsidRPr="00061CCB"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4F5AE4" w:rsidRPr="00061CC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280" w:type="dxa"/>
            <w:hideMark/>
          </w:tcPr>
          <w:p w:rsidR="004F5AE4" w:rsidRPr="000F698D" w:rsidRDefault="00061CCB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F5AE4" w:rsidRPr="000F698D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59" w:type="dxa"/>
            <w:hideMark/>
          </w:tcPr>
          <w:p w:rsidR="004F5AE4" w:rsidRPr="00061CCB" w:rsidRDefault="004F5AE4" w:rsidP="00061C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61CCB" w:rsidRPr="00061CCB">
              <w:rPr>
                <w:rFonts w:ascii="Times New Roman" w:hAnsi="Times New Roman"/>
                <w:b/>
              </w:rPr>
              <w:t>566225,25</w:t>
            </w:r>
          </w:p>
        </w:tc>
      </w:tr>
      <w:tr w:rsidR="004F5AE4" w:rsidRPr="000F698D" w:rsidTr="001D69B8">
        <w:trPr>
          <w:trHeight w:val="70"/>
        </w:trPr>
        <w:tc>
          <w:tcPr>
            <w:tcW w:w="675" w:type="dxa"/>
            <w:hideMark/>
          </w:tcPr>
          <w:p w:rsidR="004F5AE4" w:rsidRPr="006C0F15" w:rsidRDefault="00F855C7" w:rsidP="001D6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  <w:r w:rsidR="00F855C7">
              <w:rPr>
                <w:rFonts w:ascii="Times New Roman" w:hAnsi="Times New Roman"/>
              </w:rPr>
              <w:t>1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  <w:r w:rsidR="00F855C7">
              <w:rPr>
                <w:rFonts w:ascii="Times New Roman" w:hAnsi="Times New Roman"/>
              </w:rPr>
              <w:t>2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855C7">
              <w:rPr>
                <w:rFonts w:ascii="Times New Roman" w:hAnsi="Times New Roman"/>
              </w:rPr>
              <w:t>3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Pr="006C0F15" w:rsidRDefault="004F5AE4" w:rsidP="001D69B8">
            <w:pPr>
              <w:rPr>
                <w:rFonts w:ascii="Times New Roman" w:hAnsi="Times New Roman"/>
                <w:b/>
              </w:rPr>
            </w:pPr>
            <w:r w:rsidRPr="006C0F15">
              <w:rPr>
                <w:rFonts w:ascii="Times New Roman" w:hAnsi="Times New Roman"/>
                <w:b/>
              </w:rPr>
              <w:t>1</w:t>
            </w:r>
            <w:r w:rsidR="00F855C7">
              <w:rPr>
                <w:rFonts w:ascii="Times New Roman" w:hAnsi="Times New Roman"/>
                <w:b/>
              </w:rPr>
              <w:t>4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855C7">
              <w:rPr>
                <w:rFonts w:ascii="Times New Roman" w:hAnsi="Times New Roman"/>
              </w:rPr>
              <w:t>5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330A1E" w:rsidRDefault="00330A1E" w:rsidP="001D69B8">
            <w:pPr>
              <w:rPr>
                <w:rFonts w:ascii="Times New Roman" w:hAnsi="Times New Roman"/>
              </w:rPr>
            </w:pPr>
          </w:p>
          <w:p w:rsidR="00330A1E" w:rsidRDefault="00330A1E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855C7">
              <w:rPr>
                <w:rFonts w:ascii="Times New Roman" w:hAnsi="Times New Roman"/>
              </w:rPr>
              <w:t>6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  <w:r w:rsidR="00F855C7">
              <w:rPr>
                <w:rFonts w:ascii="Times New Roman" w:hAnsi="Times New Roman"/>
              </w:rPr>
              <w:t>7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Pr="000F698D" w:rsidRDefault="004F5AE4" w:rsidP="001D69B8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  <w:hideMark/>
          </w:tcPr>
          <w:p w:rsidR="004F5AE4" w:rsidRDefault="004F5AE4" w:rsidP="001D69B8">
            <w:pPr>
              <w:rPr>
                <w:rFonts w:ascii="Times New Roman" w:hAnsi="Times New Roman"/>
              </w:rPr>
            </w:pPr>
            <w:proofErr w:type="spellStart"/>
            <w:r w:rsidRPr="00BE38E5">
              <w:rPr>
                <w:rFonts w:ascii="Times New Roman" w:hAnsi="Times New Roman"/>
                <w:b/>
              </w:rPr>
              <w:lastRenderedPageBreak/>
              <w:t>Кокшаров</w:t>
            </w:r>
            <w:proofErr w:type="spellEnd"/>
            <w:r w:rsidRPr="00BE38E5">
              <w:rPr>
                <w:rFonts w:ascii="Times New Roman" w:hAnsi="Times New Roman"/>
                <w:b/>
              </w:rPr>
              <w:t xml:space="preserve"> Василий Федорович</w:t>
            </w:r>
            <w:r>
              <w:rPr>
                <w:rFonts w:ascii="Times New Roman" w:hAnsi="Times New Roman"/>
              </w:rPr>
              <w:t xml:space="preserve"> – заместитель начальника отдела </w:t>
            </w:r>
            <w:r w:rsidR="00F35FF9">
              <w:rPr>
                <w:rFonts w:ascii="Times New Roman" w:hAnsi="Times New Roman"/>
              </w:rPr>
              <w:t>финансового контроля в социальной сфере, внебюджетных фондах и органах управления.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  <w:r w:rsidRPr="00A77093">
              <w:rPr>
                <w:rFonts w:ascii="Times New Roman" w:hAnsi="Times New Roman"/>
                <w:b/>
              </w:rPr>
              <w:t>Супруга</w:t>
            </w: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Кокшарова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Ольга Анатольевна – </w:t>
            </w:r>
            <w:r w:rsidRPr="006A4497">
              <w:rPr>
                <w:rFonts w:ascii="Times New Roman" w:hAnsi="Times New Roman"/>
              </w:rPr>
              <w:t xml:space="preserve">старший контролер – ревизор организационно – аналитического </w:t>
            </w:r>
            <w:r>
              <w:rPr>
                <w:rFonts w:ascii="Times New Roman" w:hAnsi="Times New Roman"/>
              </w:rPr>
              <w:t>отдела.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  <w:r w:rsidRPr="00873E03">
              <w:rPr>
                <w:rFonts w:ascii="Times New Roman" w:hAnsi="Times New Roman"/>
                <w:b/>
              </w:rPr>
              <w:t>Супруг</w:t>
            </w: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330A1E" w:rsidRDefault="00330A1E" w:rsidP="001D69B8">
            <w:pPr>
              <w:rPr>
                <w:rFonts w:ascii="Times New Roman" w:hAnsi="Times New Roman"/>
                <w:b/>
              </w:rPr>
            </w:pPr>
          </w:p>
          <w:p w:rsidR="00330A1E" w:rsidRDefault="00330A1E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Pr="00873E03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Pr="00A77093" w:rsidRDefault="004F5AE4" w:rsidP="001D69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hideMark/>
          </w:tcPr>
          <w:p w:rsidR="004F5AE4" w:rsidRDefault="004F5AE4" w:rsidP="001D69B8">
            <w:pPr>
              <w:pStyle w:val="a5"/>
              <w:ind w:left="-82"/>
              <w:rPr>
                <w:rFonts w:ascii="Times New Roman" w:hAnsi="Times New Roman"/>
              </w:rPr>
            </w:pPr>
            <w:r w:rsidRPr="00C72DA2">
              <w:rPr>
                <w:rFonts w:ascii="Times New Roman" w:hAnsi="Times New Roman"/>
              </w:rPr>
              <w:lastRenderedPageBreak/>
              <w:t>Квартира</w:t>
            </w:r>
            <w:r>
              <w:rPr>
                <w:rFonts w:ascii="Times New Roman" w:hAnsi="Times New Roman"/>
              </w:rPr>
              <w:t xml:space="preserve"> 2-х комнатная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tabs>
                <w:tab w:val="left" w:pos="1761"/>
              </w:tabs>
              <w:ind w:left="0" w:right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</w:t>
            </w: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Pr="00C53DA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  <w:r w:rsidRPr="00C53DA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2-х комнатная</w:t>
            </w: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комнатная</w:t>
            </w: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комнатная</w:t>
            </w: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  <w:r w:rsidRPr="006A4497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2-х комнатная</w:t>
            </w: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Pr="0082008B" w:rsidRDefault="004F5AE4" w:rsidP="001D69B8">
            <w:pPr>
              <w:rPr>
                <w:rFonts w:ascii="Times New Roman" w:hAnsi="Times New Roman"/>
              </w:rPr>
            </w:pPr>
            <w:r w:rsidRPr="0082008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2-х комнатная</w:t>
            </w:r>
          </w:p>
          <w:p w:rsidR="004F5AE4" w:rsidRPr="0082008B" w:rsidRDefault="00330A1E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 w:rsidR="004F5AE4" w:rsidRPr="0082008B">
              <w:rPr>
                <w:rFonts w:ascii="Times New Roman" w:hAnsi="Times New Roman"/>
              </w:rPr>
              <w:t>Квартира</w:t>
            </w:r>
            <w:r w:rsidR="004F5AE4">
              <w:rPr>
                <w:rFonts w:ascii="Times New Roman" w:hAnsi="Times New Roman"/>
              </w:rPr>
              <w:t xml:space="preserve"> 3-х комнатная</w:t>
            </w:r>
          </w:p>
          <w:p w:rsidR="004F5AE4" w:rsidRPr="000675F9" w:rsidRDefault="004F5AE4" w:rsidP="001D69B8">
            <w:pPr>
              <w:pStyle w:val="a5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330A1E" w:rsidRDefault="00330A1E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комнатная</w:t>
            </w: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2-х </w:t>
            </w:r>
            <w:r>
              <w:rPr>
                <w:rFonts w:ascii="Times New Roman" w:hAnsi="Times New Roman"/>
              </w:rPr>
              <w:lastRenderedPageBreak/>
              <w:t>комнатная</w:t>
            </w: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Pr="000675F9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Pr="006A4497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tabs>
                <w:tab w:val="left" w:pos="1761"/>
              </w:tabs>
              <w:ind w:right="7"/>
              <w:rPr>
                <w:rFonts w:ascii="Times New Roman" w:hAnsi="Times New Roman"/>
              </w:rPr>
            </w:pPr>
          </w:p>
          <w:p w:rsidR="004F5AE4" w:rsidRPr="00A77093" w:rsidRDefault="004F5AE4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9" w:type="dxa"/>
            <w:gridSpan w:val="2"/>
            <w:hideMark/>
          </w:tcPr>
          <w:p w:rsidR="004F5AE4" w:rsidRPr="00A77093" w:rsidRDefault="004F5AE4" w:rsidP="001D69B8">
            <w:pPr>
              <w:rPr>
                <w:rFonts w:ascii="Times New Roman" w:hAnsi="Times New Roman"/>
              </w:rPr>
            </w:pPr>
            <w:r w:rsidRPr="00A77093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 по договору социального найма.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(собственность супруга).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отца).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бессрочном пользовании, фактическое предоставление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отца).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(собственность супруга).</w:t>
            </w:r>
          </w:p>
          <w:p w:rsidR="00764089" w:rsidRDefault="00764089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A77093" w:rsidRDefault="004F5AE4" w:rsidP="001D69B8">
            <w:pPr>
              <w:rPr>
                <w:rFonts w:ascii="Times New Roman" w:hAnsi="Times New Roman"/>
              </w:rPr>
            </w:pPr>
            <w:r w:rsidRPr="00A770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330A1E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</w:p>
          <w:p w:rsidR="00330A1E" w:rsidRDefault="00330A1E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 по договору социального найма.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 отца).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бессрочном пользовании, фактическое предоставление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 отца).</w:t>
            </w:r>
          </w:p>
          <w:p w:rsidR="004F5AE4" w:rsidRPr="008E5B59" w:rsidRDefault="004F5AE4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42" w:type="dxa"/>
            <w:gridSpan w:val="2"/>
            <w:hideMark/>
          </w:tcPr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45,7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71,3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330A1E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4F5AE4" w:rsidRPr="00234863" w:rsidRDefault="00330A1E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4F5AE4">
              <w:rPr>
                <w:rFonts w:ascii="Times New Roman" w:hAnsi="Times New Roman"/>
              </w:rPr>
              <w:t xml:space="preserve"> </w:t>
            </w:r>
            <w:r w:rsidR="004F5AE4" w:rsidRPr="00234863">
              <w:rPr>
                <w:rFonts w:ascii="Times New Roman" w:hAnsi="Times New Roman"/>
              </w:rPr>
              <w:t>45,7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D51877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4F5AE4" w:rsidRPr="0082008B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82008B">
              <w:rPr>
                <w:rFonts w:ascii="Times New Roman" w:hAnsi="Times New Roman"/>
              </w:rPr>
              <w:t>71,3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330A1E" w:rsidRDefault="00764089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330A1E" w:rsidRDefault="00764089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F5AE4">
              <w:rPr>
                <w:rFonts w:ascii="Times New Roman" w:hAnsi="Times New Roman"/>
              </w:rPr>
              <w:t xml:space="preserve"> </w:t>
            </w:r>
          </w:p>
          <w:p w:rsidR="004F5AE4" w:rsidRPr="00234863" w:rsidRDefault="00330A1E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4F5AE4" w:rsidRPr="00234863">
              <w:rPr>
                <w:rFonts w:ascii="Times New Roman" w:hAnsi="Times New Roman"/>
              </w:rPr>
              <w:t>45,7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64089" w:rsidRDefault="00764089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Pr="00C1045F" w:rsidRDefault="00C1045F" w:rsidP="00C104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</w:t>
            </w:r>
            <w:r w:rsidR="004F5AE4" w:rsidRPr="00C1045F">
              <w:rPr>
                <w:rFonts w:ascii="Times New Roman" w:hAnsi="Times New Roman"/>
              </w:rPr>
              <w:t>45,7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Pr="000F698D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hideMark/>
          </w:tcPr>
          <w:p w:rsidR="004F5AE4" w:rsidRPr="00A77093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</w:t>
            </w:r>
            <w:r w:rsidRPr="00A77093">
              <w:rPr>
                <w:rFonts w:ascii="Times New Roman" w:hAnsi="Times New Roman"/>
              </w:rPr>
              <w:t>Россия</w:t>
            </w: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Pr="000F698D" w:rsidRDefault="004F5AE4" w:rsidP="001D69B8">
            <w:pPr>
              <w:rPr>
                <w:rFonts w:ascii="Times New Roman" w:hAnsi="Times New Roman"/>
              </w:rPr>
            </w:pP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Pr="00A77093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A77093">
              <w:rPr>
                <w:rFonts w:ascii="Times New Roman" w:hAnsi="Times New Roman"/>
              </w:rPr>
              <w:t>Россия</w:t>
            </w: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236541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4F5AE4" w:rsidRPr="00234863" w:rsidRDefault="00236541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4F5AE4" w:rsidRPr="00234863">
              <w:rPr>
                <w:rFonts w:ascii="Times New Roman" w:hAnsi="Times New Roman"/>
              </w:rPr>
              <w:t xml:space="preserve"> Россия</w:t>
            </w: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330A1E" w:rsidRDefault="00236541" w:rsidP="00764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330A1E" w:rsidRDefault="00330A1E" w:rsidP="00764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4F5AE4" w:rsidRPr="00764089" w:rsidRDefault="00330A1E" w:rsidP="00764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4F5AE4" w:rsidRPr="00764089">
              <w:rPr>
                <w:rFonts w:ascii="Times New Roman" w:hAnsi="Times New Roman"/>
              </w:rPr>
              <w:t>Россия</w:t>
            </w: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64089" w:rsidRDefault="004B00F3" w:rsidP="004B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4F5AE4" w:rsidRPr="004B00F3" w:rsidRDefault="00764089" w:rsidP="004B0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4F5AE4" w:rsidRPr="004B00F3">
              <w:rPr>
                <w:rFonts w:ascii="Times New Roman" w:hAnsi="Times New Roman"/>
              </w:rPr>
              <w:t>Россия</w:t>
            </w: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Pr="000F698D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hideMark/>
          </w:tcPr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Нет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4089" w:rsidRDefault="00764089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0A1E" w:rsidRDefault="00764089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330A1E" w:rsidRDefault="00330A1E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4F5AE4" w:rsidRDefault="00330A1E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640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5AE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4089" w:rsidRDefault="004B00F3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4F5AE4" w:rsidRDefault="00764089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4B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5AE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F5AE4" w:rsidRPr="000F698D" w:rsidRDefault="004F5AE4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2"/>
            <w:hideMark/>
          </w:tcPr>
          <w:p w:rsidR="004F5AE4" w:rsidRDefault="004F5AE4" w:rsidP="001D69B8">
            <w:pPr>
              <w:rPr>
                <w:rFonts w:ascii="Times New Roman" w:hAnsi="Times New Roman"/>
              </w:rPr>
            </w:pPr>
            <w:proofErr w:type="spellStart"/>
            <w:r w:rsidRPr="000F698D">
              <w:rPr>
                <w:rFonts w:ascii="Times New Roman" w:hAnsi="Times New Roman"/>
              </w:rPr>
              <w:lastRenderedPageBreak/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Сандеро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Степвей</w:t>
            </w:r>
            <w:proofErr w:type="spellEnd"/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Нет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Нет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Нет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Нет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proofErr w:type="spellStart"/>
            <w:r w:rsidRPr="000F698D"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Сандеро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Степвей</w:t>
            </w:r>
            <w:proofErr w:type="spellEnd"/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330A1E" w:rsidRDefault="00764089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330A1E" w:rsidRDefault="00330A1E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4F5AE4" w:rsidRDefault="00330A1E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4F5AE4">
              <w:rPr>
                <w:rFonts w:ascii="Times New Roman" w:hAnsi="Times New Roman"/>
              </w:rPr>
              <w:t>Нет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764089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4F5AE4" w:rsidRDefault="00764089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4F5AE4">
              <w:rPr>
                <w:rFonts w:ascii="Times New Roman" w:hAnsi="Times New Roman"/>
              </w:rPr>
              <w:t xml:space="preserve">  Нет</w:t>
            </w:r>
          </w:p>
          <w:p w:rsidR="004F5AE4" w:rsidRPr="000F698D" w:rsidRDefault="004F5AE4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hideMark/>
          </w:tcPr>
          <w:p w:rsidR="004F5AE4" w:rsidRPr="0038551B" w:rsidRDefault="004F5AE4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38551B" w:rsidRPr="0038551B">
              <w:rPr>
                <w:rFonts w:ascii="Times New Roman" w:hAnsi="Times New Roman"/>
                <w:b/>
              </w:rPr>
              <w:t>537447,15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9243A0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4F5AE4" w:rsidRPr="009243A0" w:rsidRDefault="004F5AE4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243A0" w:rsidRPr="009243A0">
              <w:rPr>
                <w:rFonts w:ascii="Times New Roman" w:hAnsi="Times New Roman"/>
                <w:b/>
              </w:rPr>
              <w:t>200241,13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7248B0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4F5AE4" w:rsidRPr="009243A0" w:rsidRDefault="007248B0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4F5AE4">
              <w:rPr>
                <w:rFonts w:ascii="Times New Roman" w:hAnsi="Times New Roman"/>
              </w:rPr>
              <w:t xml:space="preserve">  </w:t>
            </w:r>
            <w:r w:rsidR="004F5AE4" w:rsidRPr="009243A0">
              <w:rPr>
                <w:rFonts w:ascii="Times New Roman" w:hAnsi="Times New Roman"/>
                <w:b/>
              </w:rPr>
              <w:t>Нет</w:t>
            </w:r>
          </w:p>
          <w:p w:rsidR="004F5AE4" w:rsidRPr="009243A0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9243A0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4F5AE4" w:rsidRPr="009243A0" w:rsidRDefault="009243A0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4F5AE4">
              <w:rPr>
                <w:rFonts w:ascii="Times New Roman" w:hAnsi="Times New Roman"/>
              </w:rPr>
              <w:t xml:space="preserve">    </w:t>
            </w:r>
            <w:r w:rsidR="004F5AE4" w:rsidRPr="009243A0">
              <w:rPr>
                <w:rFonts w:ascii="Times New Roman" w:hAnsi="Times New Roman"/>
                <w:b/>
              </w:rPr>
              <w:t>Нет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Pr="007C4679" w:rsidRDefault="008F7C49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7C4679" w:rsidRPr="007C4679">
              <w:rPr>
                <w:rFonts w:ascii="Times New Roman" w:hAnsi="Times New Roman"/>
                <w:b/>
              </w:rPr>
              <w:t>200241,13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7C4679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4F5AE4" w:rsidRPr="007C4679" w:rsidRDefault="004F5AE4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C6F08">
              <w:rPr>
                <w:rFonts w:ascii="Times New Roman" w:hAnsi="Times New Roman"/>
              </w:rPr>
              <w:t xml:space="preserve">  </w:t>
            </w:r>
            <w:r w:rsidR="007C4679" w:rsidRPr="007C4679">
              <w:rPr>
                <w:rFonts w:ascii="Times New Roman" w:hAnsi="Times New Roman"/>
                <w:b/>
              </w:rPr>
              <w:t>537447,15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8F7C49" w:rsidRDefault="00764089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330A1E" w:rsidRDefault="008F7C49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64089">
              <w:rPr>
                <w:rFonts w:ascii="Times New Roman" w:hAnsi="Times New Roman"/>
              </w:rPr>
              <w:t xml:space="preserve"> </w:t>
            </w:r>
          </w:p>
          <w:p w:rsidR="00330A1E" w:rsidRDefault="00330A1E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4F5AE4" w:rsidRPr="00764089" w:rsidRDefault="00330A1E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764089">
              <w:rPr>
                <w:rFonts w:ascii="Times New Roman" w:hAnsi="Times New Roman"/>
              </w:rPr>
              <w:t xml:space="preserve"> </w:t>
            </w:r>
            <w:r w:rsidR="004F5AE4" w:rsidRPr="004B00F3">
              <w:rPr>
                <w:rFonts w:ascii="Times New Roman" w:hAnsi="Times New Roman"/>
                <w:b/>
              </w:rPr>
              <w:t>Нет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764089" w:rsidRDefault="004B00F3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4F5AE4" w:rsidRPr="004B00F3" w:rsidRDefault="00764089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4F5AE4" w:rsidRPr="004B00F3">
              <w:rPr>
                <w:rFonts w:ascii="Times New Roman" w:hAnsi="Times New Roman"/>
                <w:b/>
              </w:rPr>
              <w:t>Нет</w:t>
            </w:r>
          </w:p>
          <w:p w:rsidR="004F5AE4" w:rsidRPr="004B00F3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F5AE4" w:rsidRPr="000F698D" w:rsidRDefault="004F5AE4" w:rsidP="001D69B8">
            <w:pPr>
              <w:rPr>
                <w:rFonts w:ascii="Times New Roman" w:hAnsi="Times New Roman"/>
              </w:rPr>
            </w:pPr>
          </w:p>
        </w:tc>
      </w:tr>
      <w:tr w:rsidR="004F5AE4" w:rsidRPr="000F698D" w:rsidTr="00353980">
        <w:trPr>
          <w:trHeight w:val="4003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4F5AE4" w:rsidRPr="000B65AB" w:rsidRDefault="000B2999" w:rsidP="001D6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18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Pr="000F698D" w:rsidRDefault="004F5AE4" w:rsidP="000B2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B2999">
              <w:rPr>
                <w:rFonts w:ascii="Times New Roman" w:hAnsi="Times New Roman"/>
              </w:rPr>
              <w:t>9</w:t>
            </w:r>
          </w:p>
        </w:tc>
        <w:tc>
          <w:tcPr>
            <w:tcW w:w="3518" w:type="dxa"/>
            <w:hideMark/>
          </w:tcPr>
          <w:p w:rsidR="004F5AE4" w:rsidRDefault="004F5AE4" w:rsidP="001D69B8">
            <w:pPr>
              <w:rPr>
                <w:rFonts w:ascii="Times New Roman" w:hAnsi="Times New Roman"/>
              </w:rPr>
            </w:pPr>
            <w:proofErr w:type="spellStart"/>
            <w:r w:rsidRPr="00A32178">
              <w:rPr>
                <w:rFonts w:ascii="Times New Roman" w:hAnsi="Times New Roman"/>
                <w:b/>
              </w:rPr>
              <w:t>Гашева</w:t>
            </w:r>
            <w:proofErr w:type="spellEnd"/>
            <w:r w:rsidRPr="00A32178">
              <w:rPr>
                <w:rFonts w:ascii="Times New Roman" w:hAnsi="Times New Roman"/>
                <w:b/>
              </w:rPr>
              <w:t xml:space="preserve"> Татьяна Егоровна</w:t>
            </w:r>
            <w:r>
              <w:rPr>
                <w:rFonts w:ascii="Times New Roman" w:hAnsi="Times New Roman"/>
                <w:b/>
              </w:rPr>
              <w:t xml:space="preserve"> -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</w:rPr>
              <w:t>начальник отдела</w:t>
            </w:r>
            <w:r w:rsidR="002C27BA">
              <w:rPr>
                <w:rFonts w:ascii="Times New Roman" w:hAnsi="Times New Roman"/>
              </w:rPr>
              <w:t xml:space="preserve"> финансового контроля в социальной </w:t>
            </w:r>
            <w:r w:rsidRPr="000F698D">
              <w:rPr>
                <w:rFonts w:ascii="Times New Roman" w:hAnsi="Times New Roman"/>
              </w:rPr>
              <w:t>сфер</w:t>
            </w:r>
            <w:r w:rsidR="002C27BA">
              <w:rPr>
                <w:rFonts w:ascii="Times New Roman" w:hAnsi="Times New Roman"/>
              </w:rPr>
              <w:t>е, внебюджетных фондах</w:t>
            </w:r>
            <w:r w:rsidRPr="000F698D">
              <w:rPr>
                <w:rFonts w:ascii="Times New Roman" w:hAnsi="Times New Roman"/>
              </w:rPr>
              <w:t xml:space="preserve"> и</w:t>
            </w:r>
            <w:r w:rsidR="002C27BA">
              <w:rPr>
                <w:rFonts w:ascii="Times New Roman" w:hAnsi="Times New Roman"/>
              </w:rPr>
              <w:t xml:space="preserve"> органах управления</w:t>
            </w:r>
            <w:r>
              <w:rPr>
                <w:rFonts w:ascii="Times New Roman" w:hAnsi="Times New Roman"/>
              </w:rPr>
              <w:t>.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Pr="00380B5C" w:rsidRDefault="004F5AE4" w:rsidP="001D69B8">
            <w:pPr>
              <w:rPr>
                <w:rFonts w:ascii="Times New Roman" w:hAnsi="Times New Roman"/>
                <w:b/>
              </w:rPr>
            </w:pPr>
            <w:r w:rsidRPr="00380B5C"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4F5AE4" w:rsidRPr="000F698D" w:rsidRDefault="004F5AE4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hideMark/>
          </w:tcPr>
          <w:p w:rsidR="004F5AE4" w:rsidRPr="0074737F" w:rsidRDefault="004F5AE4" w:rsidP="001D69B8">
            <w:pPr>
              <w:rPr>
                <w:rFonts w:ascii="Times New Roman" w:hAnsi="Times New Roman"/>
              </w:rPr>
            </w:pPr>
            <w:r w:rsidRPr="0074737F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3-х комнатная</w:t>
            </w:r>
          </w:p>
          <w:p w:rsidR="004F5AE4" w:rsidRPr="00380B5C" w:rsidRDefault="004F5AE4" w:rsidP="001D69B8">
            <w:pPr>
              <w:pStyle w:val="a5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6F5341" w:rsidRDefault="006F5341" w:rsidP="006F5341">
            <w:pPr>
              <w:rPr>
                <w:rFonts w:ascii="Times New Roman" w:hAnsi="Times New Roman"/>
              </w:rPr>
            </w:pPr>
          </w:p>
          <w:p w:rsidR="006F5341" w:rsidRDefault="006F5341" w:rsidP="006F5341">
            <w:pPr>
              <w:rPr>
                <w:rFonts w:ascii="Times New Roman" w:hAnsi="Times New Roman"/>
              </w:rPr>
            </w:pPr>
          </w:p>
          <w:p w:rsidR="004F5AE4" w:rsidRPr="00380B5C" w:rsidRDefault="004F5AE4" w:rsidP="006F53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6F534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-х комнатная</w:t>
            </w:r>
          </w:p>
        </w:tc>
        <w:tc>
          <w:tcPr>
            <w:tcW w:w="2153" w:type="dxa"/>
            <w:gridSpan w:val="3"/>
            <w:hideMark/>
          </w:tcPr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</w:p>
          <w:p w:rsidR="006F5341" w:rsidRDefault="006F5341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5341" w:rsidRDefault="006F5341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5341" w:rsidRDefault="006F5341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51700F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(собственность матери).</w:t>
            </w:r>
          </w:p>
        </w:tc>
        <w:tc>
          <w:tcPr>
            <w:tcW w:w="1118" w:type="dxa"/>
            <w:hideMark/>
          </w:tcPr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341" w:rsidRDefault="006F5341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341" w:rsidRDefault="006F5341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0F698D" w:rsidRDefault="006F5341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1559" w:type="dxa"/>
            <w:gridSpan w:val="2"/>
            <w:hideMark/>
          </w:tcPr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Россия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6F5341" w:rsidRDefault="006F5341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hideMark/>
          </w:tcPr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hideMark/>
          </w:tcPr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</w:t>
            </w:r>
            <w:r w:rsidRPr="000F698D">
              <w:rPr>
                <w:rFonts w:ascii="Times New Roman" w:hAnsi="Times New Roman"/>
              </w:rPr>
              <w:t>ет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Pr="000F698D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Нет</w:t>
            </w:r>
          </w:p>
        </w:tc>
        <w:tc>
          <w:tcPr>
            <w:tcW w:w="1559" w:type="dxa"/>
            <w:hideMark/>
          </w:tcPr>
          <w:p w:rsidR="004F5AE4" w:rsidRPr="006F5341" w:rsidRDefault="004F5AE4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F5341" w:rsidRPr="006F5341">
              <w:rPr>
                <w:rFonts w:ascii="Times New Roman" w:hAnsi="Times New Roman"/>
                <w:b/>
              </w:rPr>
              <w:t>815734,40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6F5341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E46177" w:rsidRDefault="004F5AE4" w:rsidP="00E461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4F5AE4" w:rsidRPr="00814922" w:rsidRDefault="00814922" w:rsidP="00E4617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4F5AE4">
              <w:rPr>
                <w:rFonts w:ascii="Times New Roman" w:hAnsi="Times New Roman"/>
              </w:rPr>
              <w:t xml:space="preserve">  </w:t>
            </w:r>
            <w:r w:rsidR="004F5AE4" w:rsidRPr="00814922">
              <w:rPr>
                <w:rFonts w:ascii="Times New Roman" w:hAnsi="Times New Roman"/>
                <w:b/>
              </w:rPr>
              <w:t>Нет</w:t>
            </w:r>
          </w:p>
        </w:tc>
      </w:tr>
      <w:tr w:rsidR="004F5AE4" w:rsidRPr="000F698D" w:rsidTr="00353980">
        <w:trPr>
          <w:trHeight w:val="22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F5AE4" w:rsidRPr="00A44283" w:rsidRDefault="000B2999" w:rsidP="001D6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jc w:val="center"/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jc w:val="center"/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jc w:val="center"/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0B2999">
              <w:rPr>
                <w:rFonts w:ascii="Times New Roman" w:hAnsi="Times New Roman"/>
              </w:rPr>
              <w:t>1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B2999">
              <w:rPr>
                <w:rFonts w:ascii="Times New Roman" w:hAnsi="Times New Roman"/>
              </w:rPr>
              <w:t>2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Pr="00045A09" w:rsidRDefault="004F5AE4" w:rsidP="001D69B8">
            <w:pPr>
              <w:jc w:val="center"/>
              <w:rPr>
                <w:rFonts w:ascii="Times New Roman" w:hAnsi="Times New Roman"/>
                <w:b/>
              </w:rPr>
            </w:pPr>
            <w:r w:rsidRPr="00045A09">
              <w:rPr>
                <w:rFonts w:ascii="Times New Roman" w:hAnsi="Times New Roman"/>
                <w:b/>
              </w:rPr>
              <w:t>2</w:t>
            </w:r>
            <w:r w:rsidR="000B2999">
              <w:rPr>
                <w:rFonts w:ascii="Times New Roman" w:hAnsi="Times New Roman"/>
                <w:b/>
              </w:rPr>
              <w:t>3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ED77C3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F5AE4">
              <w:rPr>
                <w:rFonts w:ascii="Times New Roman" w:hAnsi="Times New Roman"/>
              </w:rPr>
              <w:t xml:space="preserve"> 2</w:t>
            </w:r>
            <w:r w:rsidR="000B2999">
              <w:rPr>
                <w:rFonts w:ascii="Times New Roman" w:hAnsi="Times New Roman"/>
              </w:rPr>
              <w:t>4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834C2A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34C2A" w:rsidRDefault="00834C2A" w:rsidP="001D69B8">
            <w:pPr>
              <w:rPr>
                <w:rFonts w:ascii="Times New Roman" w:hAnsi="Times New Roman"/>
              </w:rPr>
            </w:pPr>
          </w:p>
          <w:p w:rsidR="004F5AE4" w:rsidRDefault="001C378C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4F5AE4">
              <w:rPr>
                <w:rFonts w:ascii="Times New Roman" w:hAnsi="Times New Roman"/>
              </w:rPr>
              <w:t>2</w:t>
            </w:r>
            <w:r w:rsidR="000B2999">
              <w:rPr>
                <w:rFonts w:ascii="Times New Roman" w:hAnsi="Times New Roman"/>
              </w:rPr>
              <w:t>5</w:t>
            </w:r>
          </w:p>
          <w:p w:rsidR="004F5AE4" w:rsidRPr="000F698D" w:rsidRDefault="004F5AE4" w:rsidP="001D69B8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  <w:hideMark/>
          </w:tcPr>
          <w:p w:rsidR="002E4BF5" w:rsidRDefault="004F5AE4" w:rsidP="002E4BF5">
            <w:pPr>
              <w:rPr>
                <w:rFonts w:ascii="Times New Roman" w:hAnsi="Times New Roman"/>
              </w:rPr>
            </w:pPr>
            <w:proofErr w:type="spellStart"/>
            <w:r w:rsidRPr="00A93777">
              <w:rPr>
                <w:rFonts w:ascii="Times New Roman" w:hAnsi="Times New Roman"/>
                <w:b/>
              </w:rPr>
              <w:lastRenderedPageBreak/>
              <w:t>Торцева</w:t>
            </w:r>
            <w:proofErr w:type="spellEnd"/>
            <w:r w:rsidRPr="00A93777">
              <w:rPr>
                <w:rFonts w:ascii="Times New Roman" w:hAnsi="Times New Roman"/>
                <w:b/>
              </w:rPr>
              <w:t xml:space="preserve"> Нина Ивановна</w:t>
            </w:r>
            <w:r>
              <w:rPr>
                <w:rFonts w:ascii="Times New Roman" w:hAnsi="Times New Roman"/>
              </w:rPr>
              <w:t xml:space="preserve"> – заместитель начальника отдела </w:t>
            </w:r>
            <w:r w:rsidR="002E4BF5">
              <w:rPr>
                <w:rFonts w:ascii="Times New Roman" w:hAnsi="Times New Roman"/>
              </w:rPr>
              <w:t xml:space="preserve">финансового контроля в социальной </w:t>
            </w:r>
            <w:r w:rsidR="002E4BF5" w:rsidRPr="000F698D">
              <w:rPr>
                <w:rFonts w:ascii="Times New Roman" w:hAnsi="Times New Roman"/>
              </w:rPr>
              <w:t>сфер</w:t>
            </w:r>
            <w:r w:rsidR="002E4BF5">
              <w:rPr>
                <w:rFonts w:ascii="Times New Roman" w:hAnsi="Times New Roman"/>
              </w:rPr>
              <w:t>е, внебюджетных фондах</w:t>
            </w:r>
            <w:r w:rsidR="002E4BF5" w:rsidRPr="000F698D">
              <w:rPr>
                <w:rFonts w:ascii="Times New Roman" w:hAnsi="Times New Roman"/>
              </w:rPr>
              <w:t xml:space="preserve"> и</w:t>
            </w:r>
            <w:r w:rsidR="002E4BF5">
              <w:rPr>
                <w:rFonts w:ascii="Times New Roman" w:hAnsi="Times New Roman"/>
              </w:rPr>
              <w:t xml:space="preserve"> органах управления.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rPr>
                <w:rFonts w:ascii="Times New Roman" w:hAnsi="Times New Roman"/>
                <w:b/>
              </w:rPr>
            </w:pPr>
          </w:p>
          <w:p w:rsidR="00CF3B2C" w:rsidRDefault="00CF3B2C" w:rsidP="001D69B8">
            <w:pPr>
              <w:rPr>
                <w:rFonts w:ascii="Times New Roman" w:hAnsi="Times New Roman"/>
                <w:b/>
              </w:rPr>
            </w:pPr>
          </w:p>
          <w:p w:rsidR="00CF3B2C" w:rsidRDefault="00CF3B2C" w:rsidP="001D69B8">
            <w:pPr>
              <w:rPr>
                <w:rFonts w:ascii="Times New Roman" w:hAnsi="Times New Roman"/>
                <w:b/>
              </w:rPr>
            </w:pPr>
          </w:p>
          <w:p w:rsidR="00CF3B2C" w:rsidRDefault="00CF3B2C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  <w:r w:rsidRPr="00187C50">
              <w:rPr>
                <w:rFonts w:ascii="Times New Roman" w:hAnsi="Times New Roman"/>
                <w:b/>
              </w:rPr>
              <w:lastRenderedPageBreak/>
              <w:t>Супруг</w:t>
            </w: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Румянцев Сергей Альбертович – </w:t>
            </w:r>
            <w:r w:rsidRPr="00315DD5">
              <w:rPr>
                <w:rFonts w:ascii="Times New Roman" w:hAnsi="Times New Roman"/>
              </w:rPr>
              <w:t>начальник отдела взаимодействия и финансового контроля в правоохранительных органах, оборонном комплексе и отраслях экономики.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  <w:r w:rsidRPr="002755CE">
              <w:rPr>
                <w:rFonts w:ascii="Times New Roman" w:hAnsi="Times New Roman"/>
                <w:b/>
              </w:rPr>
              <w:t>Супруга</w:t>
            </w: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b/>
              </w:rPr>
            </w:pPr>
          </w:p>
          <w:p w:rsidR="00834C2A" w:rsidRDefault="00834C2A" w:rsidP="001D69B8">
            <w:pPr>
              <w:rPr>
                <w:rFonts w:ascii="Times New Roman" w:hAnsi="Times New Roman"/>
                <w:b/>
              </w:rPr>
            </w:pPr>
          </w:p>
          <w:p w:rsidR="00834C2A" w:rsidRDefault="00834C2A" w:rsidP="001D69B8">
            <w:pPr>
              <w:rPr>
                <w:rFonts w:ascii="Times New Roman" w:hAnsi="Times New Roman"/>
                <w:b/>
              </w:rPr>
            </w:pPr>
          </w:p>
          <w:p w:rsidR="004F5AE4" w:rsidRPr="002755CE" w:rsidRDefault="004F5AE4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4F5AE4" w:rsidRPr="00187C50" w:rsidRDefault="004F5AE4" w:rsidP="001D69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hideMark/>
          </w:tcPr>
          <w:p w:rsidR="004F5AE4" w:rsidRDefault="00CF3B2C" w:rsidP="00CF3B2C">
            <w:pPr>
              <w:rPr>
                <w:rFonts w:ascii="Times New Roman" w:hAnsi="Times New Roman"/>
              </w:rPr>
            </w:pPr>
            <w:r w:rsidRPr="00CF3B2C">
              <w:rPr>
                <w:rFonts w:ascii="Times New Roman" w:hAnsi="Times New Roman"/>
              </w:rPr>
              <w:lastRenderedPageBreak/>
              <w:t>1.</w:t>
            </w:r>
            <w:r w:rsidR="004F5AE4" w:rsidRPr="00CF3B2C">
              <w:rPr>
                <w:rFonts w:ascii="Times New Roman" w:hAnsi="Times New Roman"/>
              </w:rPr>
              <w:t>Квартира однокомнатная</w:t>
            </w:r>
          </w:p>
          <w:p w:rsidR="00CF3B2C" w:rsidRDefault="00CF3B2C" w:rsidP="00CF3B2C">
            <w:pPr>
              <w:rPr>
                <w:rFonts w:ascii="Times New Roman" w:hAnsi="Times New Roman"/>
              </w:rPr>
            </w:pPr>
          </w:p>
          <w:p w:rsidR="00CF3B2C" w:rsidRDefault="00CF3B2C" w:rsidP="00CF3B2C">
            <w:pPr>
              <w:rPr>
                <w:rFonts w:ascii="Times New Roman" w:hAnsi="Times New Roman"/>
              </w:rPr>
            </w:pPr>
          </w:p>
          <w:p w:rsidR="00CF3B2C" w:rsidRDefault="00CF3B2C" w:rsidP="00CF3B2C">
            <w:pPr>
              <w:rPr>
                <w:rFonts w:ascii="Times New Roman" w:hAnsi="Times New Roman"/>
              </w:rPr>
            </w:pPr>
          </w:p>
          <w:p w:rsidR="00CF3B2C" w:rsidRDefault="00CF3B2C" w:rsidP="00CF3B2C">
            <w:pPr>
              <w:rPr>
                <w:rFonts w:ascii="Times New Roman" w:hAnsi="Times New Roman"/>
              </w:rPr>
            </w:pPr>
          </w:p>
          <w:p w:rsidR="00CF3B2C" w:rsidRDefault="00CF3B2C" w:rsidP="00CF3B2C">
            <w:pPr>
              <w:rPr>
                <w:rFonts w:ascii="Times New Roman" w:hAnsi="Times New Roman"/>
              </w:rPr>
            </w:pPr>
          </w:p>
          <w:p w:rsidR="00CF3B2C" w:rsidRDefault="00CF3B2C" w:rsidP="00CF3B2C">
            <w:pPr>
              <w:rPr>
                <w:rFonts w:ascii="Times New Roman" w:hAnsi="Times New Roman"/>
              </w:rPr>
            </w:pPr>
          </w:p>
          <w:p w:rsidR="00CF3B2C" w:rsidRPr="00CF3B2C" w:rsidRDefault="00CF3B2C" w:rsidP="00CF3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Квартира однокомнатная.</w:t>
            </w: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</w:rPr>
            </w:pPr>
          </w:p>
          <w:p w:rsidR="004F5AE4" w:rsidRPr="00CB3FD7" w:rsidRDefault="004F5AE4" w:rsidP="00CB3FD7">
            <w:pPr>
              <w:rPr>
                <w:rFonts w:ascii="Times New Roman" w:hAnsi="Times New Roman"/>
              </w:rPr>
            </w:pPr>
            <w:r w:rsidRPr="00CB3FD7">
              <w:rPr>
                <w:rFonts w:ascii="Times New Roman" w:hAnsi="Times New Roman"/>
              </w:rPr>
              <w:lastRenderedPageBreak/>
              <w:t>Квартира однокомнатная</w:t>
            </w: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</w:rPr>
            </w:pPr>
          </w:p>
          <w:p w:rsidR="004F5AE4" w:rsidRPr="0051700F" w:rsidRDefault="004F5AE4" w:rsidP="001D69B8">
            <w:pPr>
              <w:rPr>
                <w:rFonts w:ascii="Times New Roman" w:hAnsi="Times New Roman"/>
              </w:rPr>
            </w:pPr>
            <w:r w:rsidRPr="0051700F">
              <w:rPr>
                <w:rFonts w:ascii="Times New Roman" w:hAnsi="Times New Roman"/>
              </w:rPr>
              <w:t>Квартира однокомнатная</w:t>
            </w: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178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865FC0">
              <w:rPr>
                <w:rFonts w:ascii="Times New Roman" w:hAnsi="Times New Roman"/>
              </w:rPr>
              <w:t>Квартира</w:t>
            </w:r>
            <w:r w:rsidR="004572A5">
              <w:rPr>
                <w:rFonts w:ascii="Times New Roman" w:hAnsi="Times New Roman"/>
              </w:rPr>
              <w:t>.</w:t>
            </w:r>
          </w:p>
          <w:p w:rsidR="004572A5" w:rsidRDefault="004572A5" w:rsidP="001D69B8">
            <w:pPr>
              <w:rPr>
                <w:rFonts w:ascii="Times New Roman" w:hAnsi="Times New Roman"/>
              </w:rPr>
            </w:pPr>
          </w:p>
          <w:p w:rsidR="004572A5" w:rsidRDefault="004572A5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Квартира</w:t>
            </w:r>
            <w:r w:rsidR="004572A5">
              <w:rPr>
                <w:rFonts w:ascii="Times New Roman" w:hAnsi="Times New Roman"/>
              </w:rPr>
              <w:t>.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</w:t>
            </w:r>
            <w:r w:rsidR="00180E65">
              <w:rPr>
                <w:rFonts w:ascii="Times New Roman" w:hAnsi="Times New Roman"/>
              </w:rPr>
              <w:t>.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180E65" w:rsidRDefault="00180E65" w:rsidP="00834C2A">
            <w:pPr>
              <w:rPr>
                <w:rFonts w:ascii="Times New Roman" w:hAnsi="Times New Roman"/>
              </w:rPr>
            </w:pPr>
          </w:p>
          <w:p w:rsidR="004F5AE4" w:rsidRDefault="004F5AE4" w:rsidP="00834C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Квартира</w:t>
            </w:r>
            <w:r w:rsidR="00834C2A">
              <w:rPr>
                <w:rFonts w:ascii="Times New Roman" w:hAnsi="Times New Roman"/>
              </w:rPr>
              <w:t>.</w:t>
            </w:r>
          </w:p>
          <w:p w:rsidR="00834C2A" w:rsidRDefault="00834C2A" w:rsidP="00834C2A">
            <w:pPr>
              <w:rPr>
                <w:rFonts w:ascii="Times New Roman" w:hAnsi="Times New Roman"/>
              </w:rPr>
            </w:pPr>
          </w:p>
          <w:p w:rsidR="00834C2A" w:rsidRDefault="00834C2A" w:rsidP="00834C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Квартира.</w:t>
            </w:r>
          </w:p>
          <w:p w:rsidR="004A1154" w:rsidRDefault="004A1154" w:rsidP="00834C2A">
            <w:pPr>
              <w:rPr>
                <w:rFonts w:ascii="Times New Roman" w:hAnsi="Times New Roman"/>
              </w:rPr>
            </w:pPr>
          </w:p>
          <w:p w:rsidR="004A1154" w:rsidRDefault="004A1154" w:rsidP="00834C2A">
            <w:pPr>
              <w:rPr>
                <w:rFonts w:ascii="Times New Roman" w:hAnsi="Times New Roman"/>
              </w:rPr>
            </w:pPr>
          </w:p>
          <w:p w:rsidR="004A1154" w:rsidRDefault="004A1154" w:rsidP="00834C2A">
            <w:pPr>
              <w:rPr>
                <w:rFonts w:ascii="Times New Roman" w:hAnsi="Times New Roman"/>
              </w:rPr>
            </w:pPr>
          </w:p>
          <w:p w:rsidR="004A1154" w:rsidRPr="009E7C7B" w:rsidRDefault="004A1154" w:rsidP="00834C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</w:t>
            </w:r>
          </w:p>
        </w:tc>
        <w:tc>
          <w:tcPr>
            <w:tcW w:w="2153" w:type="dxa"/>
            <w:gridSpan w:val="3"/>
            <w:hideMark/>
          </w:tcPr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lastRenderedPageBreak/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(собственность супруга).</w:t>
            </w:r>
          </w:p>
          <w:p w:rsidR="004F5AE4" w:rsidRDefault="00D765A8" w:rsidP="001D69B8">
            <w:pPr>
              <w:rPr>
                <w:rFonts w:ascii="Times New Roman" w:hAnsi="Times New Roman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 w:rsidRPr="00187C50">
              <w:rPr>
                <w:rFonts w:ascii="Times New Roman" w:hAnsi="Times New Roman"/>
              </w:rPr>
              <w:lastRenderedPageBreak/>
              <w:t>Индивидуальная собственность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(собственность отца).</w:t>
            </w: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A5" w:rsidRDefault="004572A5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 с супругой.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1/7.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1/7.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  <w:p w:rsidR="00834C2A" w:rsidRDefault="00834C2A" w:rsidP="00834C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 с супруго</w:t>
            </w:r>
            <w:r w:rsidR="00F95F48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.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1/7.</w:t>
            </w:r>
          </w:p>
          <w:p w:rsidR="004F5AE4" w:rsidRPr="00187C50" w:rsidRDefault="004F5AE4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hideMark/>
          </w:tcPr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31,0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D765A8" w:rsidP="001D69B8">
            <w:pPr>
              <w:pStyle w:val="a5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  <w:p w:rsidR="00CF3B2C" w:rsidRDefault="00CF3B2C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31,0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572A5" w:rsidRDefault="004572A5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Pr="0073587D" w:rsidRDefault="00ED77C3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4F5AE4">
              <w:rPr>
                <w:rFonts w:ascii="Times New Roman" w:hAnsi="Times New Roman"/>
              </w:rPr>
              <w:t xml:space="preserve">   </w:t>
            </w:r>
            <w:r w:rsidR="004F5AE4" w:rsidRPr="0073587D">
              <w:rPr>
                <w:rFonts w:ascii="Times New Roman" w:hAnsi="Times New Roman"/>
              </w:rPr>
              <w:t>61,7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Pr="00834C2A" w:rsidRDefault="00B56221" w:rsidP="00834C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834C2A">
              <w:rPr>
                <w:rFonts w:ascii="Times New Roman" w:hAnsi="Times New Roman"/>
              </w:rPr>
              <w:t xml:space="preserve"> </w:t>
            </w:r>
            <w:r w:rsidR="00834C2A" w:rsidRPr="00834C2A">
              <w:rPr>
                <w:rFonts w:ascii="Times New Roman" w:hAnsi="Times New Roman"/>
              </w:rPr>
              <w:t>6</w:t>
            </w:r>
            <w:r w:rsidR="004F5AE4" w:rsidRPr="00834C2A">
              <w:rPr>
                <w:rFonts w:ascii="Times New Roman" w:hAnsi="Times New Roman"/>
              </w:rPr>
              <w:t>6,8</w:t>
            </w:r>
          </w:p>
          <w:p w:rsidR="004F5AE4" w:rsidRDefault="004F5AE4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4F5AE4" w:rsidRDefault="00B56221" w:rsidP="00B562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834C2A" w:rsidRPr="00B56221">
              <w:rPr>
                <w:rFonts w:ascii="Times New Roman" w:hAnsi="Times New Roman"/>
              </w:rPr>
              <w:t>56,8</w:t>
            </w:r>
          </w:p>
          <w:p w:rsidR="004A1154" w:rsidRDefault="004A1154" w:rsidP="00B56221">
            <w:pPr>
              <w:rPr>
                <w:rFonts w:ascii="Times New Roman" w:hAnsi="Times New Roman"/>
              </w:rPr>
            </w:pPr>
          </w:p>
          <w:p w:rsidR="004A1154" w:rsidRDefault="004A1154" w:rsidP="00B56221">
            <w:pPr>
              <w:rPr>
                <w:rFonts w:ascii="Times New Roman" w:hAnsi="Times New Roman"/>
              </w:rPr>
            </w:pPr>
          </w:p>
          <w:p w:rsidR="004A1154" w:rsidRDefault="004A1154" w:rsidP="00B56221">
            <w:pPr>
              <w:rPr>
                <w:rFonts w:ascii="Times New Roman" w:hAnsi="Times New Roman"/>
              </w:rPr>
            </w:pPr>
          </w:p>
          <w:p w:rsidR="004A1154" w:rsidRPr="00B56221" w:rsidRDefault="004A1154" w:rsidP="00B562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61,7</w:t>
            </w:r>
          </w:p>
        </w:tc>
        <w:tc>
          <w:tcPr>
            <w:tcW w:w="1559" w:type="dxa"/>
            <w:gridSpan w:val="2"/>
            <w:hideMark/>
          </w:tcPr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D765A8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3B2C" w:rsidRDefault="00CF3B2C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572A5" w:rsidRDefault="004572A5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Pr="0073587D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15147">
              <w:rPr>
                <w:rFonts w:ascii="Times New Roman" w:hAnsi="Times New Roman"/>
              </w:rPr>
              <w:t xml:space="preserve">    </w:t>
            </w:r>
            <w:r w:rsidRPr="0073587D">
              <w:rPr>
                <w:rFonts w:ascii="Times New Roman" w:hAnsi="Times New Roman"/>
              </w:rPr>
              <w:t>Россия</w:t>
            </w: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Pr="00B15147" w:rsidRDefault="00B15147" w:rsidP="00B151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4F5AE4" w:rsidRPr="00B15147">
              <w:rPr>
                <w:rFonts w:ascii="Times New Roman" w:hAnsi="Times New Roman"/>
              </w:rPr>
              <w:t>Россия</w:t>
            </w:r>
          </w:p>
          <w:p w:rsidR="004F5AE4" w:rsidRDefault="004F5AE4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4F5AE4" w:rsidRDefault="00B15147" w:rsidP="00B151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4F5AE4" w:rsidRPr="00B15147">
              <w:rPr>
                <w:rFonts w:ascii="Times New Roman" w:hAnsi="Times New Roman"/>
              </w:rPr>
              <w:t>Россия</w:t>
            </w:r>
          </w:p>
          <w:p w:rsidR="004A1154" w:rsidRDefault="004A1154" w:rsidP="00B15147">
            <w:pPr>
              <w:rPr>
                <w:rFonts w:ascii="Times New Roman" w:hAnsi="Times New Roman"/>
              </w:rPr>
            </w:pPr>
          </w:p>
          <w:p w:rsidR="004A1154" w:rsidRDefault="004A1154" w:rsidP="00B15147">
            <w:pPr>
              <w:rPr>
                <w:rFonts w:ascii="Times New Roman" w:hAnsi="Times New Roman"/>
              </w:rPr>
            </w:pPr>
          </w:p>
          <w:p w:rsidR="004A1154" w:rsidRDefault="004A1154" w:rsidP="00B15147">
            <w:pPr>
              <w:rPr>
                <w:rFonts w:ascii="Times New Roman" w:hAnsi="Times New Roman"/>
              </w:rPr>
            </w:pPr>
          </w:p>
          <w:p w:rsidR="004A1154" w:rsidRPr="00B15147" w:rsidRDefault="004A1154" w:rsidP="00B151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Россия</w:t>
            </w:r>
          </w:p>
        </w:tc>
        <w:tc>
          <w:tcPr>
            <w:tcW w:w="1701" w:type="dxa"/>
            <w:gridSpan w:val="2"/>
            <w:hideMark/>
          </w:tcPr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B2C" w:rsidRDefault="00CF3B2C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B2C" w:rsidRDefault="00CF3B2C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B2C" w:rsidRDefault="00CF3B2C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B2C" w:rsidRDefault="00CF3B2C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17F" w:rsidRDefault="0002317F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ED77C3" w:rsidP="00ED77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4F5AE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673" w:rsidRDefault="007F6673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673" w:rsidRDefault="007F6673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hideMark/>
          </w:tcPr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jc w:val="center"/>
              <w:rPr>
                <w:rFonts w:ascii="Times New Roman" w:hAnsi="Times New Roman"/>
              </w:rPr>
            </w:pPr>
          </w:p>
          <w:p w:rsidR="0002317F" w:rsidRDefault="0002317F" w:rsidP="001D69B8">
            <w:pPr>
              <w:jc w:val="center"/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jc w:val="center"/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jc w:val="center"/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Кия </w:t>
            </w:r>
            <w:proofErr w:type="spellStart"/>
            <w:r>
              <w:rPr>
                <w:rFonts w:ascii="Times New Roman" w:hAnsi="Times New Roman"/>
              </w:rPr>
              <w:t>Соренто</w:t>
            </w:r>
            <w:proofErr w:type="spellEnd"/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ED77C3" w:rsidP="00ED7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4F5AE4">
              <w:rPr>
                <w:rFonts w:ascii="Times New Roman" w:hAnsi="Times New Roman"/>
              </w:rPr>
              <w:t>Нет</w:t>
            </w: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</w:p>
          <w:p w:rsidR="007F6673" w:rsidRDefault="007F6673" w:rsidP="001D69B8">
            <w:pPr>
              <w:jc w:val="center"/>
              <w:rPr>
                <w:rFonts w:ascii="Times New Roman" w:hAnsi="Times New Roman"/>
              </w:rPr>
            </w:pPr>
          </w:p>
          <w:p w:rsidR="007F6673" w:rsidRDefault="007F6673" w:rsidP="001D69B8">
            <w:pPr>
              <w:jc w:val="center"/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F5AE4" w:rsidRPr="000F698D" w:rsidRDefault="004F5AE4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hideMark/>
          </w:tcPr>
          <w:p w:rsidR="004F5AE4" w:rsidRPr="00453596" w:rsidRDefault="00100506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 </w:t>
            </w:r>
            <w:r w:rsidRPr="00453596">
              <w:rPr>
                <w:rFonts w:ascii="Times New Roman" w:hAnsi="Times New Roman"/>
                <w:b/>
              </w:rPr>
              <w:t>1</w:t>
            </w:r>
            <w:r w:rsidR="00453596" w:rsidRPr="00453596">
              <w:rPr>
                <w:rFonts w:ascii="Times New Roman" w:hAnsi="Times New Roman"/>
                <w:b/>
              </w:rPr>
              <w:t>1</w:t>
            </w:r>
            <w:r w:rsidRPr="00453596">
              <w:rPr>
                <w:rFonts w:ascii="Times New Roman" w:hAnsi="Times New Roman"/>
                <w:b/>
              </w:rPr>
              <w:t>40510,44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FA6B03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CF3B2C" w:rsidRDefault="00F431E1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CF3B2C" w:rsidRDefault="00CF3B2C" w:rsidP="001D69B8">
            <w:pPr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rPr>
                <w:rFonts w:ascii="Times New Roman" w:hAnsi="Times New Roman"/>
              </w:rPr>
            </w:pPr>
          </w:p>
          <w:p w:rsidR="00CF3B2C" w:rsidRDefault="00CF3B2C" w:rsidP="001D69B8">
            <w:pPr>
              <w:rPr>
                <w:rFonts w:ascii="Times New Roman" w:hAnsi="Times New Roman"/>
              </w:rPr>
            </w:pPr>
          </w:p>
          <w:p w:rsidR="004F5AE4" w:rsidRPr="003E7112" w:rsidRDefault="00F83E92" w:rsidP="001D69B8">
            <w:pPr>
              <w:rPr>
                <w:rFonts w:ascii="Times New Roman" w:hAnsi="Times New Roman"/>
                <w:b/>
              </w:rPr>
            </w:pPr>
            <w:r w:rsidRPr="003E7112">
              <w:rPr>
                <w:rFonts w:ascii="Times New Roman" w:hAnsi="Times New Roman"/>
                <w:b/>
              </w:rPr>
              <w:lastRenderedPageBreak/>
              <w:t>Нет данных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Pr="003E7112" w:rsidRDefault="004F5AE4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9E48A8" w:rsidRPr="003E7112">
              <w:rPr>
                <w:rFonts w:ascii="Times New Roman" w:hAnsi="Times New Roman"/>
                <w:b/>
              </w:rPr>
              <w:t>969,00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333E22" w:rsidRDefault="00333E22" w:rsidP="001D69B8">
            <w:pPr>
              <w:rPr>
                <w:rFonts w:ascii="Times New Roman" w:hAnsi="Times New Roman"/>
              </w:rPr>
            </w:pPr>
          </w:p>
          <w:p w:rsidR="00333E22" w:rsidRDefault="00333E22" w:rsidP="001D69B8">
            <w:pPr>
              <w:rPr>
                <w:rFonts w:ascii="Times New Roman" w:hAnsi="Times New Roman"/>
              </w:rPr>
            </w:pPr>
          </w:p>
          <w:p w:rsidR="00333E22" w:rsidRDefault="00333E22" w:rsidP="001D69B8">
            <w:pPr>
              <w:rPr>
                <w:rFonts w:ascii="Times New Roman" w:hAnsi="Times New Roman"/>
              </w:rPr>
            </w:pPr>
          </w:p>
          <w:p w:rsidR="004F5AE4" w:rsidRPr="004572A5" w:rsidRDefault="003D0BA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4572A5" w:rsidRPr="004572A5">
              <w:rPr>
                <w:rFonts w:ascii="Times New Roman" w:hAnsi="Times New Roman"/>
                <w:b/>
              </w:rPr>
              <w:t>1531532,00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Pr="00C00962" w:rsidRDefault="00ED77C3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4F5AE4">
              <w:rPr>
                <w:rFonts w:ascii="Times New Roman" w:hAnsi="Times New Roman"/>
              </w:rPr>
              <w:t xml:space="preserve">  </w:t>
            </w:r>
            <w:r w:rsidR="00C00962" w:rsidRPr="00C00962">
              <w:rPr>
                <w:rFonts w:ascii="Times New Roman" w:hAnsi="Times New Roman"/>
                <w:b/>
              </w:rPr>
              <w:t>561121</w:t>
            </w:r>
            <w:r w:rsidR="00DB2F63" w:rsidRPr="00C00962">
              <w:rPr>
                <w:rFonts w:ascii="Times New Roman" w:hAnsi="Times New Roman"/>
                <w:b/>
              </w:rPr>
              <w:t>,00</w:t>
            </w: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</w:p>
          <w:p w:rsidR="004F5AE4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7F6673" w:rsidRDefault="004F5AE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7F6673" w:rsidRDefault="007F6673" w:rsidP="001D69B8">
            <w:pPr>
              <w:rPr>
                <w:rFonts w:ascii="Times New Roman" w:hAnsi="Times New Roman"/>
              </w:rPr>
            </w:pPr>
          </w:p>
          <w:p w:rsidR="007F6673" w:rsidRDefault="007F6673" w:rsidP="001D69B8">
            <w:pPr>
              <w:rPr>
                <w:rFonts w:ascii="Times New Roman" w:hAnsi="Times New Roman"/>
              </w:rPr>
            </w:pPr>
          </w:p>
          <w:p w:rsidR="004F5AE4" w:rsidRPr="00AA07CC" w:rsidRDefault="007F6673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4F5AE4">
              <w:rPr>
                <w:rFonts w:ascii="Times New Roman" w:hAnsi="Times New Roman"/>
              </w:rPr>
              <w:t xml:space="preserve">  </w:t>
            </w:r>
            <w:r w:rsidR="004F5AE4" w:rsidRPr="00AA07CC">
              <w:rPr>
                <w:rFonts w:ascii="Times New Roman" w:hAnsi="Times New Roman"/>
                <w:b/>
              </w:rPr>
              <w:t>Нет</w:t>
            </w:r>
          </w:p>
          <w:p w:rsidR="004F5AE4" w:rsidRPr="000F698D" w:rsidRDefault="004F5AE4" w:rsidP="001D69B8">
            <w:pPr>
              <w:rPr>
                <w:rFonts w:ascii="Times New Roman" w:hAnsi="Times New Roman"/>
              </w:rPr>
            </w:pPr>
          </w:p>
        </w:tc>
      </w:tr>
      <w:tr w:rsidR="0078480A" w:rsidRPr="000F698D" w:rsidTr="00353980">
        <w:trPr>
          <w:trHeight w:val="858"/>
        </w:trPr>
        <w:tc>
          <w:tcPr>
            <w:tcW w:w="675" w:type="dxa"/>
            <w:tcBorders>
              <w:top w:val="single" w:sz="4" w:space="0" w:color="auto"/>
            </w:tcBorders>
            <w:hideMark/>
          </w:tcPr>
          <w:p w:rsidR="0078480A" w:rsidRPr="00045A09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045A09">
              <w:rPr>
                <w:rFonts w:ascii="Times New Roman" w:hAnsi="Times New Roman"/>
                <w:b/>
              </w:rPr>
              <w:lastRenderedPageBreak/>
              <w:t>2</w:t>
            </w:r>
            <w:r w:rsidR="00321DCE">
              <w:rPr>
                <w:rFonts w:ascii="Times New Roman" w:hAnsi="Times New Roman"/>
                <w:b/>
              </w:rPr>
              <w:t>6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21DCE">
              <w:rPr>
                <w:rFonts w:ascii="Times New Roman" w:hAnsi="Times New Roman"/>
              </w:rPr>
              <w:t>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321D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</w:t>
            </w:r>
            <w:r w:rsidR="00321DCE">
              <w:rPr>
                <w:rFonts w:ascii="Times New Roman" w:hAnsi="Times New Roman"/>
              </w:rPr>
              <w:t>8</w:t>
            </w:r>
          </w:p>
        </w:tc>
        <w:tc>
          <w:tcPr>
            <w:tcW w:w="3518" w:type="dxa"/>
            <w:hideMark/>
          </w:tcPr>
          <w:p w:rsidR="0078480A" w:rsidRDefault="0078480A" w:rsidP="000F1F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Ковалева Валерия Владимировна – </w:t>
            </w:r>
            <w:r w:rsidRPr="00A31FAF">
              <w:rPr>
                <w:rFonts w:ascii="Times New Roman" w:hAnsi="Times New Roman"/>
              </w:rPr>
              <w:t>контролер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ревизор</w:t>
            </w:r>
            <w:r w:rsidRPr="00D93D0F">
              <w:rPr>
                <w:rFonts w:ascii="Times New Roman" w:hAnsi="Times New Roman"/>
              </w:rPr>
              <w:t xml:space="preserve"> отдела взаимодействия 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финансового контроля в правоохранительных органах, оборонном комплексе и отраслях экономики.</w:t>
            </w:r>
          </w:p>
          <w:p w:rsidR="0078480A" w:rsidRDefault="0078480A" w:rsidP="000F1F2D">
            <w:pPr>
              <w:rPr>
                <w:rFonts w:ascii="Times New Roman" w:hAnsi="Times New Roman"/>
                <w:b/>
              </w:rPr>
            </w:pPr>
            <w:r w:rsidRPr="00974FA8">
              <w:rPr>
                <w:rFonts w:ascii="Times New Roman" w:hAnsi="Times New Roman"/>
                <w:b/>
              </w:rPr>
              <w:t>Супруг</w:t>
            </w:r>
          </w:p>
          <w:p w:rsidR="0078480A" w:rsidRDefault="0078480A" w:rsidP="000F1F2D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  <w:b/>
              </w:rPr>
            </w:pPr>
          </w:p>
          <w:p w:rsidR="0078480A" w:rsidRPr="00974FA8" w:rsidRDefault="0078480A" w:rsidP="000F1F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  <w:p w:rsidR="0078480A" w:rsidRPr="00A4491F" w:rsidRDefault="0078480A" w:rsidP="000F1F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hideMark/>
          </w:tcPr>
          <w:p w:rsidR="0078480A" w:rsidRDefault="0078480A" w:rsidP="000F1F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Pr="004944FF">
              <w:rPr>
                <w:rFonts w:ascii="Times New Roman" w:hAnsi="Times New Roman"/>
              </w:rPr>
              <w:t xml:space="preserve">Квартира </w:t>
            </w: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</w:t>
            </w: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  <w:p w:rsidR="0078480A" w:rsidRPr="00974FA8" w:rsidRDefault="0078480A" w:rsidP="000F1F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</w:t>
            </w:r>
          </w:p>
        </w:tc>
        <w:tc>
          <w:tcPr>
            <w:tcW w:w="2153" w:type="dxa"/>
            <w:gridSpan w:val="3"/>
            <w:hideMark/>
          </w:tcPr>
          <w:p w:rsidR="0078480A" w:rsidRDefault="0078480A" w:rsidP="000F1F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собственность, доля в праве 1/3.</w:t>
            </w: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1/4.</w:t>
            </w: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8343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  матери).</w:t>
            </w: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hideMark/>
          </w:tcPr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51,0</w:t>
            </w: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hideMark/>
          </w:tcPr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292" w:type="dxa"/>
            <w:gridSpan w:val="2"/>
            <w:hideMark/>
          </w:tcPr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Нет</w:t>
            </w:r>
          </w:p>
        </w:tc>
        <w:tc>
          <w:tcPr>
            <w:tcW w:w="1559" w:type="dxa"/>
            <w:hideMark/>
          </w:tcPr>
          <w:p w:rsidR="0078480A" w:rsidRPr="00CA0784" w:rsidRDefault="0078480A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7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267143,69</w:t>
            </w: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2709B8" w:rsidRDefault="0078480A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9B8">
              <w:rPr>
                <w:rFonts w:ascii="Times New Roman" w:hAnsi="Times New Roman"/>
                <w:b/>
                <w:sz w:val="24"/>
                <w:szCs w:val="24"/>
              </w:rPr>
              <w:t>334849,95</w:t>
            </w: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0F1F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2709B8" w:rsidRDefault="0078480A" w:rsidP="000F1F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709B8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78480A" w:rsidRPr="000F698D" w:rsidTr="001D69B8">
        <w:trPr>
          <w:trHeight w:val="2591"/>
        </w:trPr>
        <w:tc>
          <w:tcPr>
            <w:tcW w:w="675" w:type="dxa"/>
            <w:hideMark/>
          </w:tcPr>
          <w:p w:rsidR="0078480A" w:rsidRPr="001226E7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1226E7">
              <w:rPr>
                <w:rFonts w:ascii="Times New Roman" w:hAnsi="Times New Roman"/>
                <w:b/>
              </w:rPr>
              <w:lastRenderedPageBreak/>
              <w:t>2</w:t>
            </w:r>
            <w:r w:rsidR="00321DCE">
              <w:rPr>
                <w:rFonts w:ascii="Times New Roman" w:hAnsi="Times New Roman"/>
                <w:b/>
              </w:rPr>
              <w:t>9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BB1099" w:rsidP="00321D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321DCE">
              <w:rPr>
                <w:rFonts w:ascii="Times New Roman" w:hAnsi="Times New Roman"/>
              </w:rPr>
              <w:t>30</w:t>
            </w: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 w:rsidRPr="00DD5E08">
              <w:rPr>
                <w:rFonts w:ascii="Times New Roman" w:hAnsi="Times New Roman"/>
                <w:b/>
              </w:rPr>
              <w:t>Евсютина Тамара Андреевна</w:t>
            </w:r>
            <w:r>
              <w:rPr>
                <w:rFonts w:ascii="Times New Roman" w:hAnsi="Times New Roman"/>
                <w:b/>
              </w:rPr>
              <w:t xml:space="preserve"> -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</w:rPr>
              <w:t xml:space="preserve"> начальник отдела финансово-бюджетного надзора в городе Северодвинске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 w:rsidRPr="00DF62FD">
              <w:rPr>
                <w:rFonts w:ascii="Times New Roman" w:hAnsi="Times New Roman"/>
                <w:b/>
              </w:rPr>
              <w:t>Супруг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DF62FD" w:rsidRDefault="0078480A" w:rsidP="001D69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hideMark/>
          </w:tcPr>
          <w:p w:rsidR="0078480A" w:rsidRPr="000F698D" w:rsidRDefault="0078480A" w:rsidP="001D69B8">
            <w:pPr>
              <w:pStyle w:val="a5"/>
              <w:numPr>
                <w:ilvl w:val="1"/>
                <w:numId w:val="4"/>
              </w:numPr>
              <w:tabs>
                <w:tab w:val="clear" w:pos="1440"/>
                <w:tab w:val="num" w:pos="202"/>
              </w:tabs>
              <w:ind w:left="20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0F698D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="00C41A3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-х комнатная</w:t>
            </w: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numPr>
                <w:ilvl w:val="1"/>
                <w:numId w:val="4"/>
              </w:numPr>
              <w:tabs>
                <w:tab w:val="clear" w:pos="1440"/>
              </w:tabs>
              <w:ind w:left="20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0F698D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однокомнатная</w:t>
            </w:r>
          </w:p>
          <w:p w:rsidR="0078480A" w:rsidRDefault="0078480A" w:rsidP="001D69B8">
            <w:pPr>
              <w:pStyle w:val="a5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BB1099">
              <w:rPr>
                <w:rFonts w:ascii="Times New Roman" w:hAnsi="Times New Roman"/>
              </w:rPr>
              <w:t>Квартира 2-х</w:t>
            </w:r>
            <w:r w:rsidRPr="00256E1C">
              <w:rPr>
                <w:rFonts w:ascii="Times New Roman" w:hAnsi="Times New Roman"/>
              </w:rPr>
              <w:t xml:space="preserve">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256E1C" w:rsidRDefault="0078480A" w:rsidP="00BB1099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1/2.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BB1099" w:rsidRDefault="00BB1099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1/2.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431B04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</w:t>
            </w:r>
            <w:r w:rsidR="009F712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1A3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8480A" w:rsidRDefault="0078480A" w:rsidP="001D69B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36,7</w:t>
            </w:r>
          </w:p>
          <w:p w:rsidR="0078480A" w:rsidRDefault="0078480A" w:rsidP="001D69B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BB1099" w:rsidRDefault="00BB1099" w:rsidP="00BB10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BB1099" w:rsidP="00BB10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27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480A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78480A" w:rsidRPr="000F698D" w:rsidRDefault="0078480A" w:rsidP="001D69B8">
            <w:pPr>
              <w:ind w:firstLine="34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pStyle w:val="a5"/>
              <w:ind w:left="0" w:firstLine="34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hideMark/>
          </w:tcPr>
          <w:p w:rsidR="0078480A" w:rsidRPr="000F698D" w:rsidRDefault="0078480A" w:rsidP="001D69B8">
            <w:pPr>
              <w:ind w:left="191" w:hanging="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0F698D">
              <w:rPr>
                <w:rFonts w:ascii="Times New Roman" w:hAnsi="Times New Roman"/>
              </w:rPr>
              <w:t xml:space="preserve"> Россия</w:t>
            </w:r>
          </w:p>
          <w:p w:rsidR="0078480A" w:rsidRPr="000F698D" w:rsidRDefault="0078480A" w:rsidP="001D69B8">
            <w:pPr>
              <w:ind w:left="191" w:hanging="191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191" w:hanging="191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ind w:left="191" w:hanging="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0F698D">
              <w:rPr>
                <w:rFonts w:ascii="Times New Roman" w:hAnsi="Times New Roman"/>
              </w:rPr>
              <w:t>Россия</w:t>
            </w:r>
          </w:p>
          <w:p w:rsidR="0078480A" w:rsidRPr="000F698D" w:rsidRDefault="0078480A" w:rsidP="001D69B8">
            <w:pPr>
              <w:pStyle w:val="a5"/>
              <w:ind w:left="191" w:hanging="191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ind w:left="191" w:hanging="191"/>
              <w:rPr>
                <w:rFonts w:ascii="Times New Roman" w:hAnsi="Times New Roman"/>
              </w:rPr>
            </w:pPr>
          </w:p>
          <w:p w:rsidR="0078480A" w:rsidRPr="00BB1099" w:rsidRDefault="00BB1099" w:rsidP="00BB1099">
            <w:pPr>
              <w:pStyle w:val="a5"/>
              <w:ind w:left="191" w:hanging="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8480A" w:rsidRPr="00BB1099">
              <w:rPr>
                <w:rFonts w:ascii="Times New Roman" w:hAnsi="Times New Roman"/>
              </w:rPr>
              <w:t xml:space="preserve">  Россия</w:t>
            </w:r>
          </w:p>
          <w:p w:rsidR="0078480A" w:rsidRDefault="0078480A" w:rsidP="001D69B8">
            <w:pPr>
              <w:pStyle w:val="a5"/>
              <w:ind w:left="191" w:hanging="19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91" w:hanging="191"/>
              <w:rPr>
                <w:rFonts w:ascii="Times New Roman" w:hAnsi="Times New Roman"/>
              </w:rPr>
            </w:pPr>
          </w:p>
          <w:p w:rsidR="0078480A" w:rsidRPr="000F698D" w:rsidRDefault="0078480A" w:rsidP="00BB1099">
            <w:pPr>
              <w:pStyle w:val="a5"/>
              <w:ind w:left="191" w:hanging="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78480A" w:rsidRPr="000F698D" w:rsidRDefault="0078480A" w:rsidP="001D69B8">
            <w:pPr>
              <w:ind w:left="191" w:hanging="191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pStyle w:val="a5"/>
              <w:ind w:left="191" w:hanging="191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099" w:rsidRDefault="00BB1099" w:rsidP="00BB10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480A" w:rsidRPr="000F698D" w:rsidRDefault="0078480A" w:rsidP="00BB1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099" w:rsidRDefault="00BB1099" w:rsidP="00BB10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D95F43" w:rsidRDefault="00D95F43" w:rsidP="00BB109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Reno </w:t>
            </w:r>
            <w:proofErr w:type="spellStart"/>
            <w:r>
              <w:rPr>
                <w:rFonts w:ascii="Times New Roman" w:hAnsi="Times New Roman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stepway</w:t>
            </w:r>
            <w:proofErr w:type="spellEnd"/>
          </w:p>
        </w:tc>
        <w:tc>
          <w:tcPr>
            <w:tcW w:w="1559" w:type="dxa"/>
            <w:hideMark/>
          </w:tcPr>
          <w:p w:rsidR="0078480A" w:rsidRPr="008743BD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8743BD" w:rsidRPr="008743BD">
              <w:rPr>
                <w:rFonts w:ascii="Times New Roman" w:hAnsi="Times New Roman"/>
                <w:b/>
              </w:rPr>
              <w:t>1036000,00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9762FD" w:rsidRDefault="00BB1099" w:rsidP="009762F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9762FD" w:rsidRPr="009762FD">
              <w:rPr>
                <w:rFonts w:ascii="Times New Roman" w:hAnsi="Times New Roman"/>
                <w:b/>
              </w:rPr>
              <w:t>568414,00</w:t>
            </w:r>
          </w:p>
        </w:tc>
      </w:tr>
      <w:tr w:rsidR="0078480A" w:rsidRPr="000F698D" w:rsidTr="001D69B8">
        <w:trPr>
          <w:trHeight w:val="2591"/>
        </w:trPr>
        <w:tc>
          <w:tcPr>
            <w:tcW w:w="675" w:type="dxa"/>
            <w:hideMark/>
          </w:tcPr>
          <w:p w:rsidR="0078480A" w:rsidRPr="001226E7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1226E7">
              <w:rPr>
                <w:rFonts w:ascii="Times New Roman" w:hAnsi="Times New Roman"/>
                <w:b/>
              </w:rPr>
              <w:lastRenderedPageBreak/>
              <w:t>3</w:t>
            </w:r>
            <w:r w:rsidR="00321DCE">
              <w:rPr>
                <w:rFonts w:ascii="Times New Roman" w:hAnsi="Times New Roman"/>
                <w:b/>
              </w:rPr>
              <w:t>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21DCE">
              <w:rPr>
                <w:rFonts w:ascii="Times New Roman" w:hAnsi="Times New Roman"/>
              </w:rPr>
              <w:t>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21DCE">
              <w:rPr>
                <w:rFonts w:ascii="Times New Roman" w:hAnsi="Times New Roman"/>
              </w:rPr>
              <w:t>3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21DCE">
              <w:rPr>
                <w:rFonts w:ascii="Times New Roman" w:hAnsi="Times New Roman"/>
              </w:rPr>
              <w:t>4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 w:rsidRPr="00C55FDE">
              <w:rPr>
                <w:rFonts w:ascii="Times New Roman" w:hAnsi="Times New Roman"/>
                <w:b/>
              </w:rPr>
              <w:t>Варфоломеев Александр Юрьевич</w:t>
            </w:r>
            <w:r>
              <w:rPr>
                <w:rFonts w:ascii="Times New Roman" w:hAnsi="Times New Roman"/>
              </w:rPr>
              <w:t xml:space="preserve"> – консультант (по защите информации).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 w:rsidRPr="00C55FDE">
              <w:rPr>
                <w:rFonts w:ascii="Times New Roman" w:hAnsi="Times New Roman"/>
                <w:b/>
              </w:rPr>
              <w:t>Супруга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C55FDE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984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2.Квартира 3-х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3.Гараж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C55FDE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</w:t>
            </w:r>
          </w:p>
        </w:tc>
        <w:tc>
          <w:tcPr>
            <w:tcW w:w="2153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 w:rsidRPr="00C55FDE">
              <w:rPr>
                <w:rFonts w:ascii="Times New Roman" w:hAnsi="Times New Roman"/>
              </w:rPr>
              <w:t>Индивидуальная собственность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2/3.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(регистрация места жительства).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(регистрация места жительства).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(регистрация места жительства).</w:t>
            </w:r>
          </w:p>
          <w:p w:rsidR="0078480A" w:rsidRPr="00C55FDE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600,0</w:t>
            </w: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68,1</w:t>
            </w: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10,0</w:t>
            </w: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52,0</w:t>
            </w: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52,0</w:t>
            </w: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78480A" w:rsidRDefault="0078480A" w:rsidP="001D69B8">
            <w:pPr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78480A" w:rsidRPr="000F698D" w:rsidRDefault="0078480A" w:rsidP="001D69B8">
            <w:pPr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52,0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182939"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Россия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Россия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Россия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Россия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78480A" w:rsidRPr="00182939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Россия</w:t>
            </w: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742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Нет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Нет</w:t>
            </w: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78480A" w:rsidRPr="00864C7B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Нет</w:t>
            </w:r>
          </w:p>
        </w:tc>
        <w:tc>
          <w:tcPr>
            <w:tcW w:w="1559" w:type="dxa"/>
            <w:hideMark/>
          </w:tcPr>
          <w:p w:rsidR="0078480A" w:rsidRPr="004F5020" w:rsidRDefault="0078480A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F5020">
              <w:rPr>
                <w:rFonts w:ascii="Times New Roman" w:hAnsi="Times New Roman"/>
                <w:b/>
                <w:sz w:val="24"/>
                <w:szCs w:val="24"/>
              </w:rPr>
              <w:t>615325,83</w:t>
            </w:r>
          </w:p>
          <w:p w:rsidR="0078480A" w:rsidRPr="004F5020" w:rsidRDefault="0078480A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912171" w:rsidRDefault="0078480A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12171">
              <w:rPr>
                <w:rFonts w:ascii="Times New Roman" w:hAnsi="Times New Roman"/>
                <w:b/>
                <w:sz w:val="24"/>
                <w:szCs w:val="24"/>
              </w:rPr>
              <w:t>437894,45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78480A" w:rsidRPr="002846A3" w:rsidRDefault="0078480A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846A3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78480A" w:rsidRPr="002846A3" w:rsidRDefault="0078480A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846A3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78480A" w:rsidRPr="000F698D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80A" w:rsidRPr="000F698D" w:rsidTr="001D69B8">
        <w:trPr>
          <w:trHeight w:val="2182"/>
        </w:trPr>
        <w:tc>
          <w:tcPr>
            <w:tcW w:w="675" w:type="dxa"/>
            <w:hideMark/>
          </w:tcPr>
          <w:p w:rsidR="0078480A" w:rsidRPr="005B6F54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5B6F54">
              <w:rPr>
                <w:rFonts w:ascii="Times New Roman" w:hAnsi="Times New Roman"/>
                <w:b/>
              </w:rPr>
              <w:lastRenderedPageBreak/>
              <w:t>3</w:t>
            </w:r>
            <w:r w:rsidR="00321DCE">
              <w:rPr>
                <w:rFonts w:ascii="Times New Roman" w:hAnsi="Times New Roman"/>
                <w:b/>
              </w:rPr>
              <w:t>5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321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21DCE">
              <w:rPr>
                <w:rFonts w:ascii="Times New Roman" w:hAnsi="Times New Roman"/>
              </w:rPr>
              <w:t>6</w:t>
            </w: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 w:rsidRPr="00DC30A3">
              <w:rPr>
                <w:rFonts w:ascii="Times New Roman" w:hAnsi="Times New Roman"/>
                <w:b/>
              </w:rPr>
              <w:t>Румянцева Татьяна Владимировна</w:t>
            </w:r>
            <w:r>
              <w:rPr>
                <w:rFonts w:ascii="Times New Roman" w:hAnsi="Times New Roman"/>
                <w:b/>
              </w:rPr>
              <w:t xml:space="preserve"> – </w:t>
            </w:r>
            <w:r w:rsidRPr="00DC30A3">
              <w:rPr>
                <w:rFonts w:ascii="Times New Roman" w:hAnsi="Times New Roman"/>
              </w:rPr>
              <w:t>контролер – ревизор отдела взаимодействия и финансового контроля в правоохранительных органах, оборонном комплексе и отраслях экономики</w:t>
            </w:r>
          </w:p>
          <w:p w:rsidR="0078480A" w:rsidRPr="004A1874" w:rsidRDefault="0078480A" w:rsidP="001D69B8">
            <w:pPr>
              <w:rPr>
                <w:rFonts w:ascii="Times New Roman" w:hAnsi="Times New Roman"/>
                <w:b/>
              </w:rPr>
            </w:pPr>
            <w:r w:rsidRPr="004A1874">
              <w:rPr>
                <w:rFonts w:ascii="Times New Roman" w:hAnsi="Times New Roman"/>
                <w:b/>
              </w:rPr>
              <w:t xml:space="preserve">Несовершеннолетняя дочь </w:t>
            </w:r>
          </w:p>
        </w:tc>
        <w:tc>
          <w:tcPr>
            <w:tcW w:w="1984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2-х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2.Квартира 4-х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комнатная</w:t>
            </w:r>
          </w:p>
        </w:tc>
        <w:tc>
          <w:tcPr>
            <w:tcW w:w="2153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1/5.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(собственность матери).</w:t>
            </w: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98,6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1559" w:type="dxa"/>
            <w:hideMark/>
          </w:tcPr>
          <w:p w:rsidR="0078480A" w:rsidRPr="00762D05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762D05">
              <w:rPr>
                <w:rFonts w:ascii="Times New Roman" w:hAnsi="Times New Roman"/>
                <w:b/>
              </w:rPr>
              <w:t>291719,00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762D05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62D05">
              <w:rPr>
                <w:rFonts w:ascii="Times New Roman" w:hAnsi="Times New Roman"/>
                <w:b/>
              </w:rPr>
              <w:t>Нет</w:t>
            </w:r>
          </w:p>
        </w:tc>
      </w:tr>
      <w:tr w:rsidR="0078480A" w:rsidRPr="000F698D" w:rsidTr="001D69B8">
        <w:trPr>
          <w:trHeight w:val="2001"/>
        </w:trPr>
        <w:tc>
          <w:tcPr>
            <w:tcW w:w="675" w:type="dxa"/>
          </w:tcPr>
          <w:p w:rsidR="0078480A" w:rsidRPr="00EF59FD" w:rsidRDefault="0078480A" w:rsidP="00321DCE">
            <w:pPr>
              <w:jc w:val="center"/>
              <w:rPr>
                <w:rFonts w:ascii="Times New Roman" w:hAnsi="Times New Roman"/>
                <w:b/>
              </w:rPr>
            </w:pPr>
            <w:r w:rsidRPr="00EF59FD">
              <w:rPr>
                <w:rFonts w:ascii="Times New Roman" w:hAnsi="Times New Roman"/>
                <w:b/>
              </w:rPr>
              <w:t>3</w:t>
            </w:r>
            <w:r w:rsidR="00321DC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518" w:type="dxa"/>
          </w:tcPr>
          <w:p w:rsidR="0078480A" w:rsidRPr="001F4964" w:rsidRDefault="0078480A" w:rsidP="001D69B8">
            <w:pPr>
              <w:rPr>
                <w:rFonts w:ascii="Times New Roman" w:hAnsi="Times New Roman"/>
                <w:b/>
              </w:rPr>
            </w:pPr>
            <w:proofErr w:type="spellStart"/>
            <w:r w:rsidRPr="001F4964">
              <w:rPr>
                <w:rFonts w:ascii="Times New Roman" w:hAnsi="Times New Roman"/>
                <w:b/>
              </w:rPr>
              <w:t>Приладных</w:t>
            </w:r>
            <w:proofErr w:type="spellEnd"/>
            <w:r w:rsidRPr="001F4964">
              <w:rPr>
                <w:rFonts w:ascii="Times New Roman" w:hAnsi="Times New Roman"/>
                <w:b/>
              </w:rPr>
              <w:t xml:space="preserve"> Елена Владимировна</w:t>
            </w:r>
            <w:r>
              <w:rPr>
                <w:rFonts w:ascii="Times New Roman" w:hAnsi="Times New Roman"/>
                <w:b/>
              </w:rPr>
              <w:t xml:space="preserve"> – </w:t>
            </w:r>
            <w:r w:rsidRPr="001F4964">
              <w:rPr>
                <w:rFonts w:ascii="Times New Roman" w:hAnsi="Times New Roman"/>
              </w:rPr>
              <w:t>главный специалист – эксперт отдела бухгалтерского учета и обеспечения деятельности управления.</w:t>
            </w:r>
          </w:p>
        </w:tc>
        <w:tc>
          <w:tcPr>
            <w:tcW w:w="1984" w:type="dxa"/>
            <w:gridSpan w:val="2"/>
          </w:tcPr>
          <w:p w:rsidR="0078480A" w:rsidRPr="001F4964" w:rsidRDefault="0078480A" w:rsidP="001D69B8">
            <w:pPr>
              <w:rPr>
                <w:rFonts w:ascii="Times New Roman" w:hAnsi="Times New Roman"/>
              </w:rPr>
            </w:pPr>
            <w:r w:rsidRPr="001F4964">
              <w:rPr>
                <w:rFonts w:ascii="Times New Roman" w:hAnsi="Times New Roman"/>
              </w:rPr>
              <w:t>Квартира однокомнатная</w:t>
            </w:r>
          </w:p>
        </w:tc>
        <w:tc>
          <w:tcPr>
            <w:tcW w:w="2153" w:type="dxa"/>
            <w:gridSpan w:val="3"/>
          </w:tcPr>
          <w:p w:rsidR="0078480A" w:rsidRPr="001F4964" w:rsidRDefault="0078480A" w:rsidP="001D69B8">
            <w:pPr>
              <w:rPr>
                <w:rFonts w:ascii="Times New Roman" w:hAnsi="Times New Roman"/>
              </w:rPr>
            </w:pPr>
            <w:r w:rsidRPr="001F4964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118" w:type="dxa"/>
          </w:tcPr>
          <w:p w:rsidR="0078480A" w:rsidRPr="000F698D" w:rsidRDefault="0078480A" w:rsidP="001D69B8">
            <w:pPr>
              <w:pStyle w:val="a5"/>
              <w:ind w:left="0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12,5</w:t>
            </w:r>
          </w:p>
        </w:tc>
        <w:tc>
          <w:tcPr>
            <w:tcW w:w="1559" w:type="dxa"/>
            <w:gridSpan w:val="2"/>
          </w:tcPr>
          <w:p w:rsidR="0078480A" w:rsidRPr="000F698D" w:rsidRDefault="0078480A" w:rsidP="001D69B8">
            <w:pPr>
              <w:pStyle w:val="a5"/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92" w:type="dxa"/>
            <w:gridSpan w:val="2"/>
          </w:tcPr>
          <w:p w:rsidR="0078480A" w:rsidRPr="000F698D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Нет</w:t>
            </w:r>
          </w:p>
        </w:tc>
        <w:tc>
          <w:tcPr>
            <w:tcW w:w="1559" w:type="dxa"/>
          </w:tcPr>
          <w:p w:rsidR="0078480A" w:rsidRPr="00BD72A9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D72A9">
              <w:rPr>
                <w:rFonts w:ascii="Times New Roman" w:hAnsi="Times New Roman"/>
                <w:b/>
              </w:rPr>
              <w:t>506426,77</w:t>
            </w:r>
          </w:p>
        </w:tc>
      </w:tr>
      <w:tr w:rsidR="0078480A" w:rsidRPr="000F698D" w:rsidTr="001D69B8">
        <w:trPr>
          <w:trHeight w:val="2591"/>
        </w:trPr>
        <w:tc>
          <w:tcPr>
            <w:tcW w:w="675" w:type="dxa"/>
            <w:hideMark/>
          </w:tcPr>
          <w:p w:rsidR="0078480A" w:rsidRPr="00FF5943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FF5943">
              <w:rPr>
                <w:rFonts w:ascii="Times New Roman" w:hAnsi="Times New Roman"/>
                <w:b/>
              </w:rPr>
              <w:t>3</w:t>
            </w:r>
            <w:r w:rsidR="00321DCE">
              <w:rPr>
                <w:rFonts w:ascii="Times New Roman" w:hAnsi="Times New Roman"/>
                <w:b/>
              </w:rPr>
              <w:t>8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21DCE">
              <w:rPr>
                <w:rFonts w:ascii="Times New Roman" w:hAnsi="Times New Roman"/>
              </w:rPr>
              <w:t>9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321DCE" w:rsidP="00321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 w:rsidRPr="00123935">
              <w:rPr>
                <w:rFonts w:ascii="Times New Roman" w:hAnsi="Times New Roman"/>
                <w:b/>
              </w:rPr>
              <w:lastRenderedPageBreak/>
              <w:t>Юкалова</w:t>
            </w:r>
            <w:proofErr w:type="spellEnd"/>
            <w:r w:rsidRPr="0012393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23935">
              <w:rPr>
                <w:rFonts w:ascii="Times New Roman" w:hAnsi="Times New Roman"/>
                <w:b/>
              </w:rPr>
              <w:t>Ульяна</w:t>
            </w:r>
            <w:proofErr w:type="spellEnd"/>
            <w:r w:rsidRPr="00123935">
              <w:rPr>
                <w:rFonts w:ascii="Times New Roman" w:hAnsi="Times New Roman"/>
                <w:b/>
              </w:rPr>
              <w:t xml:space="preserve"> Анатольевна</w:t>
            </w:r>
            <w:r>
              <w:rPr>
                <w:rFonts w:ascii="Times New Roman" w:hAnsi="Times New Roman"/>
              </w:rPr>
              <w:t xml:space="preserve"> – ведущий специалист – эксперт отдела бухгалтерского учета и обеспечения деятельности управления.</w:t>
            </w:r>
          </w:p>
          <w:p w:rsidR="0078480A" w:rsidRPr="00B21CCE" w:rsidRDefault="00D73BF6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1E2F78" w:rsidRDefault="0078480A" w:rsidP="001D69B8">
            <w:pPr>
              <w:rPr>
                <w:rFonts w:ascii="Times New Roman" w:hAnsi="Times New Roman"/>
                <w:b/>
              </w:rPr>
            </w:pPr>
            <w:r w:rsidRPr="001E2F78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984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 2-х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DA5BDA">
              <w:rPr>
                <w:rFonts w:ascii="Times New Roman" w:hAnsi="Times New Roman"/>
              </w:rPr>
              <w:t xml:space="preserve">2-х </w:t>
            </w:r>
            <w:r>
              <w:rPr>
                <w:rFonts w:ascii="Times New Roman" w:hAnsi="Times New Roman"/>
              </w:rPr>
              <w:t>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комнатная</w:t>
            </w:r>
          </w:p>
        </w:tc>
        <w:tc>
          <w:tcPr>
            <w:tcW w:w="2153" w:type="dxa"/>
            <w:gridSpan w:val="3"/>
            <w:hideMark/>
          </w:tcPr>
          <w:p w:rsidR="0078480A" w:rsidRDefault="00D84987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собственность, доля в праве 1/3.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241588" w:rsidRDefault="00241588" w:rsidP="00241588">
            <w:pPr>
              <w:rPr>
                <w:rFonts w:ascii="Times New Roman" w:hAnsi="Times New Roman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</w:t>
            </w:r>
            <w:r w:rsidR="00DA5BDA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(собственность матери).</w:t>
            </w: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hideMark/>
          </w:tcPr>
          <w:p w:rsidR="0078480A" w:rsidRPr="00D84987" w:rsidRDefault="0078480A" w:rsidP="001D69B8">
            <w:pPr>
              <w:jc w:val="center"/>
              <w:rPr>
                <w:rFonts w:ascii="Times New Roman" w:hAnsi="Times New Roman"/>
              </w:rPr>
            </w:pPr>
            <w:r w:rsidRPr="00D84987">
              <w:rPr>
                <w:rFonts w:ascii="Times New Roman" w:hAnsi="Times New Roman"/>
              </w:rPr>
              <w:lastRenderedPageBreak/>
              <w:t>50,</w:t>
            </w:r>
            <w:r w:rsidR="00D84987" w:rsidRPr="00D84987">
              <w:rPr>
                <w:rFonts w:ascii="Times New Roman" w:hAnsi="Times New Roman"/>
              </w:rPr>
              <w:t>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D432C7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D10DD4" w:rsidRDefault="00D10DD4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D432C7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D432C7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D10DD4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D10DD4" w:rsidRDefault="00D10DD4" w:rsidP="001D69B8">
            <w:pPr>
              <w:rPr>
                <w:rFonts w:ascii="Times New Roman" w:hAnsi="Times New Roman"/>
              </w:rPr>
            </w:pPr>
          </w:p>
          <w:p w:rsidR="00D10DD4" w:rsidRDefault="00D10DD4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D10DD4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D432C7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D10DD4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</w:t>
            </w:r>
          </w:p>
          <w:p w:rsidR="0078480A" w:rsidRPr="000F698D" w:rsidRDefault="00D10DD4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78480A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1559" w:type="dxa"/>
            <w:hideMark/>
          </w:tcPr>
          <w:p w:rsidR="0078480A" w:rsidRPr="00D73BF6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D73BF6" w:rsidRPr="00D73BF6">
              <w:rPr>
                <w:rFonts w:ascii="Times New Roman" w:hAnsi="Times New Roman"/>
                <w:b/>
              </w:rPr>
              <w:t>338188,33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D73BF6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D73BF6" w:rsidRDefault="00D73BF6" w:rsidP="001D69B8">
            <w:pPr>
              <w:rPr>
                <w:rFonts w:ascii="Times New Roman" w:hAnsi="Times New Roman"/>
              </w:rPr>
            </w:pPr>
          </w:p>
          <w:p w:rsidR="0078480A" w:rsidRPr="00D432C7" w:rsidRDefault="00D73BF6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D432C7">
              <w:rPr>
                <w:rFonts w:ascii="Times New Roman" w:hAnsi="Times New Roman"/>
              </w:rPr>
              <w:t xml:space="preserve">   </w:t>
            </w:r>
            <w:r w:rsidR="00D432C7" w:rsidRPr="00D432C7">
              <w:rPr>
                <w:rFonts w:ascii="Times New Roman" w:hAnsi="Times New Roman"/>
                <w:b/>
              </w:rPr>
              <w:t>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D10DD4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</w:t>
            </w:r>
          </w:p>
          <w:p w:rsidR="0078480A" w:rsidRPr="00D432C7" w:rsidRDefault="00D10DD4" w:rsidP="00D432C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78480A" w:rsidRPr="00D432C7">
              <w:rPr>
                <w:rFonts w:ascii="Times New Roman" w:hAnsi="Times New Roman"/>
                <w:b/>
              </w:rPr>
              <w:t>Нет</w:t>
            </w:r>
          </w:p>
        </w:tc>
      </w:tr>
      <w:tr w:rsidR="0078480A" w:rsidRPr="000F698D" w:rsidTr="001D69B8">
        <w:trPr>
          <w:trHeight w:val="575"/>
        </w:trPr>
        <w:tc>
          <w:tcPr>
            <w:tcW w:w="675" w:type="dxa"/>
            <w:hideMark/>
          </w:tcPr>
          <w:p w:rsidR="0078480A" w:rsidRPr="00EC6923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EC6923">
              <w:rPr>
                <w:rFonts w:ascii="Times New Roman" w:hAnsi="Times New Roman"/>
                <w:b/>
              </w:rPr>
              <w:lastRenderedPageBreak/>
              <w:t>4</w:t>
            </w:r>
            <w:r w:rsidR="00321DCE">
              <w:rPr>
                <w:rFonts w:ascii="Times New Roman" w:hAnsi="Times New Roman"/>
                <w:b/>
              </w:rPr>
              <w:t>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21DCE">
              <w:rPr>
                <w:rFonts w:ascii="Times New Roman" w:hAnsi="Times New Roman"/>
              </w:rPr>
              <w:t>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685927" w:rsidP="00685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21DCE">
              <w:rPr>
                <w:rFonts w:ascii="Times New Roman" w:hAnsi="Times New Roman"/>
              </w:rPr>
              <w:t xml:space="preserve"> </w:t>
            </w:r>
            <w:r w:rsidR="0078480A">
              <w:rPr>
                <w:rFonts w:ascii="Times New Roman" w:hAnsi="Times New Roman"/>
              </w:rPr>
              <w:t>4</w:t>
            </w:r>
            <w:r w:rsidR="00321DCE">
              <w:rPr>
                <w:rFonts w:ascii="Times New Roman" w:hAnsi="Times New Roman"/>
              </w:rPr>
              <w:t>3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321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21DCE">
              <w:rPr>
                <w:rFonts w:ascii="Times New Roman" w:hAnsi="Times New Roman"/>
              </w:rPr>
              <w:t>4</w:t>
            </w: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 w:rsidRPr="00B83493">
              <w:rPr>
                <w:rFonts w:ascii="Times New Roman" w:hAnsi="Times New Roman"/>
                <w:b/>
              </w:rPr>
              <w:t>Медведева Ольга Константиновна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83493">
              <w:rPr>
                <w:rFonts w:ascii="Times New Roman" w:hAnsi="Times New Roman"/>
              </w:rPr>
              <w:t>– консультант отдела правового и кадрового обеспечения</w:t>
            </w:r>
            <w:r>
              <w:rPr>
                <w:rFonts w:ascii="Times New Roman" w:hAnsi="Times New Roman"/>
              </w:rPr>
              <w:t xml:space="preserve"> управления.</w:t>
            </w:r>
          </w:p>
          <w:p w:rsidR="0078480A" w:rsidRPr="005369CA" w:rsidRDefault="0078480A" w:rsidP="001D69B8">
            <w:pPr>
              <w:rPr>
                <w:rFonts w:ascii="Times New Roman" w:hAnsi="Times New Roman"/>
                <w:b/>
              </w:rPr>
            </w:pPr>
            <w:r w:rsidRPr="005369CA">
              <w:rPr>
                <w:rFonts w:ascii="Times New Roman" w:hAnsi="Times New Roman"/>
                <w:b/>
              </w:rPr>
              <w:t>Супруг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5369CA" w:rsidRDefault="0078480A" w:rsidP="001D69B8">
            <w:pPr>
              <w:rPr>
                <w:rFonts w:ascii="Times New Roman" w:hAnsi="Times New Roman"/>
                <w:b/>
              </w:rPr>
            </w:pPr>
            <w:r w:rsidRPr="005369CA"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78480A" w:rsidRPr="005369C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B83493" w:rsidRDefault="0078480A" w:rsidP="001D69B8">
            <w:pPr>
              <w:rPr>
                <w:rFonts w:ascii="Times New Roman" w:hAnsi="Times New Roman"/>
                <w:b/>
              </w:rPr>
            </w:pPr>
            <w:r w:rsidRPr="005369CA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984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94785E" w:rsidRDefault="0094785E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94785E" w:rsidRDefault="0094785E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(собственность супруги).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(собственность матери).</w:t>
            </w:r>
          </w:p>
          <w:p w:rsidR="00722AFD" w:rsidRDefault="00722AFD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(собственность матери).</w:t>
            </w: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50,2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94785E" w:rsidRDefault="0094785E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6578B9" w:rsidP="006859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937DE5">
              <w:rPr>
                <w:rFonts w:ascii="Times New Roman" w:hAnsi="Times New Roman"/>
              </w:rPr>
              <w:t xml:space="preserve"> </w:t>
            </w:r>
            <w:r w:rsidR="0078480A">
              <w:rPr>
                <w:rFonts w:ascii="Times New Roman" w:hAnsi="Times New Roman"/>
              </w:rPr>
              <w:t>50,2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22AFD" w:rsidRDefault="00722AFD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94785E" w:rsidRDefault="0094785E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6578B9" w:rsidP="00657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78480A"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22AFD" w:rsidRDefault="00722AFD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785E" w:rsidRDefault="0094785E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Нет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94785E" w:rsidRDefault="0094785E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Аурис</w:t>
            </w:r>
            <w:proofErr w:type="spellEnd"/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Нет</w:t>
            </w:r>
          </w:p>
        </w:tc>
        <w:tc>
          <w:tcPr>
            <w:tcW w:w="1559" w:type="dxa"/>
            <w:hideMark/>
          </w:tcPr>
          <w:p w:rsidR="0078480A" w:rsidRPr="0094785E" w:rsidRDefault="0078480A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4785E" w:rsidRPr="0094785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70F2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4785E" w:rsidRPr="009478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70F2F">
              <w:rPr>
                <w:rFonts w:ascii="Times New Roman" w:hAnsi="Times New Roman"/>
                <w:b/>
                <w:sz w:val="24"/>
                <w:szCs w:val="24"/>
              </w:rPr>
              <w:t>217</w:t>
            </w:r>
            <w:r w:rsidR="0094785E" w:rsidRPr="0094785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70F2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785E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8480A" w:rsidRPr="005A221E" w:rsidRDefault="0094785E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A221E" w:rsidRPr="005A221E">
              <w:rPr>
                <w:rFonts w:ascii="Times New Roman" w:hAnsi="Times New Roman"/>
                <w:b/>
                <w:sz w:val="24"/>
                <w:szCs w:val="24"/>
              </w:rPr>
              <w:t>663302,62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6578B9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37DE5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8C5465" w:rsidRDefault="0078480A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C5465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78480A" w:rsidRPr="000F698D" w:rsidTr="001D69B8">
        <w:trPr>
          <w:trHeight w:val="1576"/>
        </w:trPr>
        <w:tc>
          <w:tcPr>
            <w:tcW w:w="675" w:type="dxa"/>
            <w:hideMark/>
          </w:tcPr>
          <w:p w:rsidR="0078480A" w:rsidRPr="000F1F2D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0F1F2D">
              <w:rPr>
                <w:rFonts w:ascii="Times New Roman" w:hAnsi="Times New Roman"/>
                <w:b/>
              </w:rPr>
              <w:lastRenderedPageBreak/>
              <w:t>4</w:t>
            </w:r>
            <w:r w:rsidR="00321DCE">
              <w:rPr>
                <w:rFonts w:ascii="Times New Roman" w:hAnsi="Times New Roman"/>
                <w:b/>
              </w:rPr>
              <w:t>5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21DCE">
              <w:rPr>
                <w:rFonts w:ascii="Times New Roman" w:hAnsi="Times New Roman"/>
              </w:rPr>
              <w:t>6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21DCE">
              <w:rPr>
                <w:rFonts w:ascii="Times New Roman" w:hAnsi="Times New Roman"/>
              </w:rPr>
              <w:t>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 w:rsidRPr="00C9008C">
              <w:rPr>
                <w:rFonts w:ascii="Times New Roman" w:hAnsi="Times New Roman"/>
                <w:b/>
              </w:rPr>
              <w:t>Бартасевич</w:t>
            </w:r>
            <w:proofErr w:type="spellEnd"/>
            <w:r w:rsidRPr="00C9008C">
              <w:rPr>
                <w:rFonts w:ascii="Times New Roman" w:hAnsi="Times New Roman"/>
                <w:b/>
              </w:rPr>
              <w:t xml:space="preserve"> Александр Юрьевич</w:t>
            </w:r>
            <w:r>
              <w:rPr>
                <w:rFonts w:ascii="Times New Roman" w:hAnsi="Times New Roman"/>
                <w:b/>
              </w:rPr>
              <w:t xml:space="preserve"> – </w:t>
            </w:r>
            <w:r w:rsidRPr="00C9008C">
              <w:rPr>
                <w:rFonts w:ascii="Times New Roman" w:hAnsi="Times New Roman"/>
              </w:rPr>
              <w:t>ведущий специалист – эксперт отдела правового и кадрового обеспечения.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 w:rsidRPr="008942B8">
              <w:rPr>
                <w:rFonts w:ascii="Times New Roman" w:hAnsi="Times New Roman"/>
                <w:b/>
              </w:rPr>
              <w:t>Супруга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8942B8" w:rsidRDefault="0078480A" w:rsidP="001D69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3-х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A91EB6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A91EB6">
              <w:rPr>
                <w:rFonts w:ascii="Times New Roman" w:hAnsi="Times New Roman"/>
              </w:rPr>
              <w:t>Квартира 3-х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C66319">
              <w:rPr>
                <w:rFonts w:ascii="Times New Roman" w:hAnsi="Times New Roman"/>
              </w:rPr>
              <w:t>Квартира 3-х комнатная</w:t>
            </w:r>
          </w:p>
          <w:p w:rsidR="0078480A" w:rsidRPr="00C66319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</w:t>
            </w:r>
          </w:p>
          <w:p w:rsidR="0078480A" w:rsidRPr="00C66319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1/3.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(собственность супруги).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1/2.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(собственность матери).</w:t>
            </w: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Нет</w:t>
            </w:r>
          </w:p>
        </w:tc>
        <w:tc>
          <w:tcPr>
            <w:tcW w:w="1559" w:type="dxa"/>
            <w:hideMark/>
          </w:tcPr>
          <w:p w:rsidR="0078480A" w:rsidRPr="00DC06A3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DC06A3">
              <w:rPr>
                <w:rFonts w:ascii="Times New Roman" w:hAnsi="Times New Roman"/>
                <w:b/>
              </w:rPr>
              <w:t>385997,94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76483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076483">
              <w:rPr>
                <w:rFonts w:ascii="Times New Roman" w:hAnsi="Times New Roman"/>
                <w:b/>
              </w:rPr>
              <w:t>14000,00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76483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076483">
              <w:rPr>
                <w:rFonts w:ascii="Times New Roman" w:hAnsi="Times New Roman"/>
                <w:b/>
              </w:rPr>
              <w:t>Нет</w:t>
            </w: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8480A" w:rsidRPr="000F698D" w:rsidTr="001D69B8">
        <w:trPr>
          <w:trHeight w:val="473"/>
        </w:trPr>
        <w:tc>
          <w:tcPr>
            <w:tcW w:w="675" w:type="dxa"/>
            <w:hideMark/>
          </w:tcPr>
          <w:p w:rsidR="0078480A" w:rsidRPr="00512EDC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512EDC">
              <w:rPr>
                <w:rFonts w:ascii="Times New Roman" w:hAnsi="Times New Roman"/>
                <w:b/>
              </w:rPr>
              <w:t>4</w:t>
            </w:r>
            <w:r w:rsidR="00321DCE">
              <w:rPr>
                <w:rFonts w:ascii="Times New Roman" w:hAnsi="Times New Roman"/>
                <w:b/>
              </w:rPr>
              <w:t>8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F92620" w:rsidP="00F926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8480A">
              <w:rPr>
                <w:rFonts w:ascii="Times New Roman" w:hAnsi="Times New Roman"/>
              </w:rPr>
              <w:t>4</w:t>
            </w:r>
            <w:r w:rsidR="00321DCE">
              <w:rPr>
                <w:rFonts w:ascii="Times New Roman" w:hAnsi="Times New Roman"/>
              </w:rPr>
              <w:t>9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321DCE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 w:rsidRPr="00171288">
              <w:rPr>
                <w:rFonts w:ascii="Times New Roman" w:hAnsi="Times New Roman"/>
                <w:b/>
              </w:rPr>
              <w:lastRenderedPageBreak/>
              <w:t>Пышкина</w:t>
            </w:r>
            <w:proofErr w:type="spellEnd"/>
            <w:r w:rsidRPr="00171288">
              <w:rPr>
                <w:rFonts w:ascii="Times New Roman" w:hAnsi="Times New Roman"/>
                <w:b/>
              </w:rPr>
              <w:t xml:space="preserve"> Ксения Александровна</w:t>
            </w:r>
            <w:r>
              <w:rPr>
                <w:rFonts w:ascii="Times New Roman" w:hAnsi="Times New Roman"/>
              </w:rPr>
              <w:t xml:space="preserve"> </w:t>
            </w:r>
            <w:r w:rsidRPr="00171288">
              <w:rPr>
                <w:rFonts w:ascii="Times New Roman" w:hAnsi="Times New Roman"/>
              </w:rPr>
              <w:t>– главный специалист – эксперт отдела правового и кадрового обеспечения.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 w:rsidRPr="00A16437">
              <w:rPr>
                <w:rFonts w:ascii="Times New Roman" w:hAnsi="Times New Roman"/>
                <w:b/>
              </w:rPr>
              <w:t>Супруг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A16437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984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 w:rsidRPr="00C66319">
              <w:rPr>
                <w:rFonts w:ascii="Times New Roman" w:hAnsi="Times New Roman"/>
              </w:rPr>
              <w:lastRenderedPageBreak/>
              <w:t>Квартира 3-х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C66319">
              <w:rPr>
                <w:rFonts w:ascii="Times New Roman" w:hAnsi="Times New Roman"/>
              </w:rPr>
              <w:t>Квартира 3-х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lastRenderedPageBreak/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(собственность родителей).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пользовании, фактическое предоставление (собственность родителей супруги).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(собственность родителей матери).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73,6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73,6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73,6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Нет</w:t>
            </w: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proofErr w:type="spellStart"/>
            <w:r w:rsidR="00D43101">
              <w:rPr>
                <w:rFonts w:ascii="Times New Roman" w:hAnsi="Times New Roman"/>
              </w:rPr>
              <w:t>Тойота</w:t>
            </w:r>
            <w:proofErr w:type="spellEnd"/>
            <w:r w:rsidR="00D43101">
              <w:rPr>
                <w:rFonts w:ascii="Times New Roman" w:hAnsi="Times New Roman"/>
              </w:rPr>
              <w:t xml:space="preserve"> </w:t>
            </w:r>
            <w:proofErr w:type="spellStart"/>
            <w:r w:rsidR="00D43101">
              <w:rPr>
                <w:rFonts w:ascii="Times New Roman" w:hAnsi="Times New Roman"/>
              </w:rPr>
              <w:t>Королла</w:t>
            </w:r>
            <w:proofErr w:type="spellEnd"/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1E1F52" w:rsidRDefault="0078480A" w:rsidP="001E1F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78480A" w:rsidRPr="000F698D" w:rsidRDefault="001E1F52" w:rsidP="001E1F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78480A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hideMark/>
          </w:tcPr>
          <w:p w:rsidR="0078480A" w:rsidRPr="00F92620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F92620" w:rsidRPr="00F92620">
              <w:rPr>
                <w:rFonts w:ascii="Times New Roman" w:hAnsi="Times New Roman"/>
                <w:b/>
              </w:rPr>
              <w:t>420170,31</w:t>
            </w:r>
          </w:p>
          <w:p w:rsidR="0078480A" w:rsidRPr="00F92620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1E1F52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78480A" w:rsidRPr="001E1F52" w:rsidRDefault="001E1F52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1E1F52">
              <w:rPr>
                <w:rFonts w:ascii="Times New Roman" w:hAnsi="Times New Roman"/>
                <w:b/>
              </w:rPr>
              <w:t>1113500,66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1E1F52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78480A" w:rsidRPr="001E1F52" w:rsidRDefault="001E1F52" w:rsidP="001D69B8">
            <w:pPr>
              <w:rPr>
                <w:rFonts w:ascii="Times New Roman" w:hAnsi="Times New Roman"/>
                <w:b/>
              </w:rPr>
            </w:pPr>
            <w:r w:rsidRPr="001E1F52">
              <w:rPr>
                <w:rFonts w:ascii="Times New Roman" w:hAnsi="Times New Roman"/>
                <w:b/>
              </w:rPr>
              <w:t xml:space="preserve">     </w:t>
            </w:r>
            <w:r w:rsidR="0078480A" w:rsidRPr="001E1F52">
              <w:rPr>
                <w:rFonts w:ascii="Times New Roman" w:hAnsi="Times New Roman"/>
                <w:b/>
              </w:rPr>
              <w:t xml:space="preserve"> Нет</w:t>
            </w:r>
          </w:p>
        </w:tc>
      </w:tr>
      <w:tr w:rsidR="0078480A" w:rsidRPr="000F698D" w:rsidTr="001D69B8">
        <w:trPr>
          <w:trHeight w:val="1151"/>
        </w:trPr>
        <w:tc>
          <w:tcPr>
            <w:tcW w:w="675" w:type="dxa"/>
            <w:hideMark/>
          </w:tcPr>
          <w:p w:rsidR="0078480A" w:rsidRPr="009E0942" w:rsidRDefault="0078480A" w:rsidP="00971192">
            <w:pPr>
              <w:jc w:val="center"/>
              <w:rPr>
                <w:rFonts w:ascii="Times New Roman" w:hAnsi="Times New Roman"/>
                <w:b/>
              </w:rPr>
            </w:pPr>
            <w:r w:rsidRPr="009E0942">
              <w:rPr>
                <w:rFonts w:ascii="Times New Roman" w:hAnsi="Times New Roman"/>
                <w:b/>
              </w:rPr>
              <w:lastRenderedPageBreak/>
              <w:t>5</w:t>
            </w:r>
            <w:r w:rsidR="009711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18" w:type="dxa"/>
            <w:hideMark/>
          </w:tcPr>
          <w:p w:rsidR="0078480A" w:rsidRPr="000F698D" w:rsidRDefault="0078480A" w:rsidP="001D69B8">
            <w:pPr>
              <w:rPr>
                <w:rFonts w:ascii="Times New Roman" w:hAnsi="Times New Roman"/>
              </w:rPr>
            </w:pPr>
            <w:proofErr w:type="spellStart"/>
            <w:r w:rsidRPr="00A80503">
              <w:rPr>
                <w:rFonts w:ascii="Times New Roman" w:hAnsi="Times New Roman"/>
                <w:b/>
              </w:rPr>
              <w:t>Исламова</w:t>
            </w:r>
            <w:proofErr w:type="spellEnd"/>
            <w:r w:rsidRPr="00A80503">
              <w:rPr>
                <w:rFonts w:ascii="Times New Roman" w:hAnsi="Times New Roman"/>
                <w:b/>
              </w:rPr>
              <w:t xml:space="preserve"> Жанна </w:t>
            </w:r>
            <w:proofErr w:type="spellStart"/>
            <w:r w:rsidRPr="00A80503">
              <w:rPr>
                <w:rFonts w:ascii="Times New Roman" w:hAnsi="Times New Roman"/>
                <w:b/>
              </w:rPr>
              <w:t>Ильдаровна</w:t>
            </w:r>
            <w:proofErr w:type="spellEnd"/>
            <w:r>
              <w:rPr>
                <w:rFonts w:ascii="Times New Roman" w:hAnsi="Times New Roman"/>
              </w:rPr>
              <w:t xml:space="preserve"> – главный контролер – ревизор организационно – аналитического отдела.</w:t>
            </w:r>
          </w:p>
        </w:tc>
        <w:tc>
          <w:tcPr>
            <w:tcW w:w="1984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 w:rsidRPr="00C66319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  <w:lang w:val="en-US"/>
              </w:rPr>
              <w:t xml:space="preserve"> 1</w:t>
            </w:r>
            <w:r w:rsidRPr="00C6631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но </w:t>
            </w:r>
            <w:r w:rsidRPr="00C66319">
              <w:rPr>
                <w:rFonts w:ascii="Times New Roman" w:hAnsi="Times New Roman"/>
              </w:rPr>
              <w:t>комнатная</w:t>
            </w:r>
          </w:p>
          <w:p w:rsidR="0078480A" w:rsidRPr="000F698D" w:rsidRDefault="0078480A" w:rsidP="001D69B8">
            <w:pPr>
              <w:pStyle w:val="a5"/>
              <w:ind w:left="178"/>
              <w:rPr>
                <w:rFonts w:ascii="Times New Roman" w:hAnsi="Times New Roman"/>
              </w:rPr>
            </w:pPr>
          </w:p>
        </w:tc>
        <w:tc>
          <w:tcPr>
            <w:tcW w:w="2153" w:type="dxa"/>
            <w:gridSpan w:val="3"/>
            <w:hideMark/>
          </w:tcPr>
          <w:p w:rsidR="0078480A" w:rsidRPr="00A73C28" w:rsidRDefault="0078480A" w:rsidP="001D69B8">
            <w:pPr>
              <w:rPr>
                <w:rFonts w:ascii="Times New Roman" w:hAnsi="Times New Roman"/>
              </w:rPr>
            </w:pPr>
            <w:r w:rsidRPr="00A73C28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118" w:type="dxa"/>
            <w:hideMark/>
          </w:tcPr>
          <w:p w:rsidR="0078480A" w:rsidRPr="000F698D" w:rsidRDefault="0078480A" w:rsidP="001D69B8">
            <w:pPr>
              <w:pStyle w:val="a5"/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559" w:type="dxa"/>
            <w:gridSpan w:val="2"/>
            <w:hideMark/>
          </w:tcPr>
          <w:p w:rsidR="0078480A" w:rsidRPr="000F698D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hideMark/>
          </w:tcPr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92" w:type="dxa"/>
            <w:gridSpan w:val="2"/>
            <w:hideMark/>
          </w:tcPr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hideMark/>
          </w:tcPr>
          <w:p w:rsidR="0078480A" w:rsidRPr="009E6AFF" w:rsidRDefault="0078480A" w:rsidP="009E6AF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9E6AFF">
              <w:rPr>
                <w:rFonts w:ascii="Times New Roman" w:hAnsi="Times New Roman"/>
                <w:b/>
              </w:rPr>
              <w:t>545377,72</w:t>
            </w:r>
          </w:p>
        </w:tc>
      </w:tr>
      <w:tr w:rsidR="0078480A" w:rsidRPr="000F698D" w:rsidTr="001D69B8">
        <w:trPr>
          <w:trHeight w:val="2182"/>
        </w:trPr>
        <w:tc>
          <w:tcPr>
            <w:tcW w:w="675" w:type="dxa"/>
            <w:hideMark/>
          </w:tcPr>
          <w:p w:rsidR="0078480A" w:rsidRPr="0014181F" w:rsidRDefault="0078480A" w:rsidP="00321DCE">
            <w:pPr>
              <w:jc w:val="center"/>
              <w:rPr>
                <w:rFonts w:ascii="Times New Roman" w:hAnsi="Times New Roman"/>
                <w:b/>
              </w:rPr>
            </w:pPr>
            <w:r w:rsidRPr="0014181F">
              <w:rPr>
                <w:rFonts w:ascii="Times New Roman" w:hAnsi="Times New Roman"/>
                <w:b/>
              </w:rPr>
              <w:t>5</w:t>
            </w:r>
            <w:r w:rsidR="00321DC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18" w:type="dxa"/>
            <w:hideMark/>
          </w:tcPr>
          <w:p w:rsidR="0078480A" w:rsidRPr="000F698D" w:rsidRDefault="0078480A" w:rsidP="009012BA">
            <w:pPr>
              <w:rPr>
                <w:rFonts w:ascii="Times New Roman" w:hAnsi="Times New Roman"/>
              </w:rPr>
            </w:pPr>
            <w:proofErr w:type="spellStart"/>
            <w:r w:rsidRPr="00CC0B2D">
              <w:rPr>
                <w:rFonts w:ascii="Times New Roman" w:hAnsi="Times New Roman"/>
                <w:b/>
              </w:rPr>
              <w:t>Шурухина</w:t>
            </w:r>
            <w:proofErr w:type="spellEnd"/>
            <w:r w:rsidRPr="00CC0B2D">
              <w:rPr>
                <w:rFonts w:ascii="Times New Roman" w:hAnsi="Times New Roman"/>
                <w:b/>
              </w:rPr>
              <w:t xml:space="preserve"> Елена Степановна</w:t>
            </w:r>
            <w:r>
              <w:rPr>
                <w:rFonts w:ascii="Times New Roman" w:hAnsi="Times New Roman"/>
              </w:rPr>
              <w:t xml:space="preserve"> – старший контролер – ревизор </w:t>
            </w:r>
            <w:r w:rsidR="009012BA" w:rsidRPr="00077A19">
              <w:rPr>
                <w:rFonts w:ascii="Times New Roman" w:hAnsi="Times New Roman"/>
              </w:rPr>
              <w:t>отдела</w:t>
            </w:r>
            <w:r w:rsidR="009012BA">
              <w:rPr>
                <w:rFonts w:ascii="Times New Roman" w:hAnsi="Times New Roman"/>
              </w:rPr>
              <w:t xml:space="preserve"> финансового контроля в правоохранительных органах, оборонном комплексе и отраслях экономики.</w:t>
            </w:r>
          </w:p>
        </w:tc>
        <w:tc>
          <w:tcPr>
            <w:tcW w:w="2011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C66319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3</w:t>
            </w:r>
            <w:r w:rsidRPr="00C66319">
              <w:rPr>
                <w:rFonts w:ascii="Times New Roman" w:hAnsi="Times New Roman"/>
              </w:rPr>
              <w:t>-х комнатная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2.Жилой дом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3.Земельный участок для подсобного хозяйства.</w:t>
            </w: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1/3.</w:t>
            </w:r>
          </w:p>
          <w:p w:rsidR="0078480A" w:rsidRDefault="0078480A" w:rsidP="00396C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396CE6">
            <w:pPr>
              <w:rPr>
                <w:rFonts w:ascii="Times New Roman" w:hAnsi="Times New Roman"/>
              </w:rPr>
            </w:pPr>
          </w:p>
          <w:p w:rsidR="0078480A" w:rsidRPr="000F698D" w:rsidRDefault="0078480A" w:rsidP="00396C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</w:tc>
        <w:tc>
          <w:tcPr>
            <w:tcW w:w="1118" w:type="dxa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1820,0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hideMark/>
          </w:tcPr>
          <w:p w:rsidR="0078480A" w:rsidRPr="00290BE7" w:rsidRDefault="0078480A" w:rsidP="00290B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290BE7">
              <w:rPr>
                <w:rFonts w:ascii="Times New Roman" w:hAnsi="Times New Roman"/>
                <w:b/>
              </w:rPr>
              <w:t>498355,79</w:t>
            </w:r>
          </w:p>
        </w:tc>
      </w:tr>
      <w:tr w:rsidR="0078480A" w:rsidRPr="000F698D" w:rsidTr="001D69B8">
        <w:trPr>
          <w:trHeight w:val="555"/>
        </w:trPr>
        <w:tc>
          <w:tcPr>
            <w:tcW w:w="675" w:type="dxa"/>
            <w:hideMark/>
          </w:tcPr>
          <w:p w:rsidR="0078480A" w:rsidRPr="0014181F" w:rsidRDefault="0078480A" w:rsidP="00321DCE">
            <w:pPr>
              <w:jc w:val="center"/>
              <w:rPr>
                <w:rFonts w:ascii="Times New Roman" w:hAnsi="Times New Roman"/>
                <w:b/>
              </w:rPr>
            </w:pPr>
            <w:r w:rsidRPr="0014181F">
              <w:rPr>
                <w:rFonts w:ascii="Times New Roman" w:hAnsi="Times New Roman"/>
                <w:b/>
              </w:rPr>
              <w:t>5</w:t>
            </w:r>
            <w:r w:rsidR="00321DC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518" w:type="dxa"/>
            <w:hideMark/>
          </w:tcPr>
          <w:p w:rsidR="0078480A" w:rsidRPr="0037483B" w:rsidRDefault="0078480A" w:rsidP="0037483B">
            <w:pPr>
              <w:rPr>
                <w:rFonts w:ascii="Times New Roman" w:hAnsi="Times New Roman"/>
              </w:rPr>
            </w:pPr>
            <w:proofErr w:type="spellStart"/>
            <w:r w:rsidRPr="00077A19">
              <w:rPr>
                <w:rFonts w:ascii="Times New Roman" w:hAnsi="Times New Roman"/>
                <w:b/>
              </w:rPr>
              <w:t>Чуйкина</w:t>
            </w:r>
            <w:proofErr w:type="spellEnd"/>
            <w:r w:rsidRPr="00077A19">
              <w:rPr>
                <w:rFonts w:ascii="Times New Roman" w:hAnsi="Times New Roman"/>
                <w:b/>
              </w:rPr>
              <w:t xml:space="preserve"> Алла Владиславовна</w:t>
            </w:r>
            <w:r>
              <w:rPr>
                <w:rFonts w:ascii="Times New Roman" w:hAnsi="Times New Roman"/>
                <w:b/>
              </w:rPr>
              <w:t xml:space="preserve"> – </w:t>
            </w:r>
            <w:r w:rsidRPr="00077A19">
              <w:rPr>
                <w:rFonts w:ascii="Times New Roman" w:hAnsi="Times New Roman"/>
              </w:rPr>
              <w:t>главный контролер – ревизор отдела</w:t>
            </w:r>
            <w:r>
              <w:rPr>
                <w:rFonts w:ascii="Times New Roman" w:hAnsi="Times New Roman"/>
              </w:rPr>
              <w:t xml:space="preserve"> финансового контроля в </w:t>
            </w:r>
            <w:r>
              <w:rPr>
                <w:rFonts w:ascii="Times New Roman" w:hAnsi="Times New Roman"/>
              </w:rPr>
              <w:lastRenderedPageBreak/>
              <w:t xml:space="preserve">социальной </w:t>
            </w:r>
            <w:r w:rsidRPr="000F698D">
              <w:rPr>
                <w:rFonts w:ascii="Times New Roman" w:hAnsi="Times New Roman"/>
              </w:rPr>
              <w:t>сфер</w:t>
            </w:r>
            <w:r>
              <w:rPr>
                <w:rFonts w:ascii="Times New Roman" w:hAnsi="Times New Roman"/>
              </w:rPr>
              <w:t>е, внебюджетных фондах</w:t>
            </w:r>
            <w:r w:rsidRPr="000F698D"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</w:rPr>
              <w:t xml:space="preserve"> органах управления.</w:t>
            </w:r>
          </w:p>
        </w:tc>
        <w:tc>
          <w:tcPr>
            <w:tcW w:w="2011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 3-х комнатная.</w:t>
            </w: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1/3.</w:t>
            </w: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hideMark/>
          </w:tcPr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62,3</w:t>
            </w:r>
          </w:p>
        </w:tc>
        <w:tc>
          <w:tcPr>
            <w:tcW w:w="1559" w:type="dxa"/>
            <w:gridSpan w:val="2"/>
            <w:hideMark/>
          </w:tcPr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hideMark/>
          </w:tcPr>
          <w:p w:rsidR="0078480A" w:rsidRPr="000F698D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hideMark/>
          </w:tcPr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hideMark/>
          </w:tcPr>
          <w:p w:rsidR="0078480A" w:rsidRPr="00301068" w:rsidRDefault="0078480A" w:rsidP="00D655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068">
              <w:rPr>
                <w:rFonts w:ascii="Times New Roman" w:hAnsi="Times New Roman"/>
                <w:b/>
                <w:sz w:val="24"/>
                <w:szCs w:val="24"/>
              </w:rPr>
              <w:t>438644,00</w:t>
            </w:r>
          </w:p>
        </w:tc>
      </w:tr>
      <w:tr w:rsidR="0078480A" w:rsidRPr="000F698D" w:rsidTr="001D69B8">
        <w:trPr>
          <w:trHeight w:val="1434"/>
        </w:trPr>
        <w:tc>
          <w:tcPr>
            <w:tcW w:w="675" w:type="dxa"/>
            <w:hideMark/>
          </w:tcPr>
          <w:p w:rsidR="0078480A" w:rsidRPr="00C30EB9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C30EB9">
              <w:rPr>
                <w:rFonts w:ascii="Times New Roman" w:hAnsi="Times New Roman"/>
                <w:b/>
              </w:rPr>
              <w:lastRenderedPageBreak/>
              <w:t>5</w:t>
            </w:r>
            <w:r w:rsidR="00321DCE">
              <w:rPr>
                <w:rFonts w:ascii="Times New Roman" w:hAnsi="Times New Roman"/>
                <w:b/>
              </w:rPr>
              <w:t>4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C30EB9" w:rsidRDefault="00C30EB9" w:rsidP="00C30E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78480A" w:rsidRPr="000F698D" w:rsidRDefault="00C30EB9" w:rsidP="00321D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8480A">
              <w:rPr>
                <w:rFonts w:ascii="Times New Roman" w:hAnsi="Times New Roman"/>
              </w:rPr>
              <w:t>5</w:t>
            </w:r>
            <w:r w:rsidR="00321DCE">
              <w:rPr>
                <w:rFonts w:ascii="Times New Roman" w:hAnsi="Times New Roman"/>
              </w:rPr>
              <w:t>5</w:t>
            </w: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 w:rsidRPr="000C46DF">
              <w:rPr>
                <w:rFonts w:ascii="Times New Roman" w:hAnsi="Times New Roman"/>
                <w:b/>
              </w:rPr>
              <w:t>Блинова</w:t>
            </w:r>
            <w:proofErr w:type="spellEnd"/>
            <w:r w:rsidRPr="000C46DF">
              <w:rPr>
                <w:rFonts w:ascii="Times New Roman" w:hAnsi="Times New Roman"/>
                <w:b/>
              </w:rPr>
              <w:t xml:space="preserve"> Людмила Владимировна</w:t>
            </w:r>
            <w:r>
              <w:rPr>
                <w:rFonts w:ascii="Times New Roman" w:hAnsi="Times New Roman"/>
              </w:rPr>
              <w:t xml:space="preserve"> – старший контролер – ревизор отдела финансового контроля в социальной </w:t>
            </w:r>
            <w:r w:rsidRPr="000F698D">
              <w:rPr>
                <w:rFonts w:ascii="Times New Roman" w:hAnsi="Times New Roman"/>
              </w:rPr>
              <w:t>сфер</w:t>
            </w:r>
            <w:r>
              <w:rPr>
                <w:rFonts w:ascii="Times New Roman" w:hAnsi="Times New Roman"/>
              </w:rPr>
              <w:t>е, внебюджетных фондах</w:t>
            </w:r>
            <w:r w:rsidRPr="000F698D"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</w:rPr>
              <w:t xml:space="preserve"> органах управления.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C30EB9" w:rsidRDefault="00C30EB9" w:rsidP="001D69B8">
            <w:pPr>
              <w:rPr>
                <w:rFonts w:ascii="Times New Roman" w:hAnsi="Times New Roman"/>
                <w:b/>
              </w:rPr>
            </w:pPr>
          </w:p>
          <w:p w:rsidR="0078480A" w:rsidRPr="00D60767" w:rsidRDefault="0078480A" w:rsidP="001D69B8">
            <w:pPr>
              <w:rPr>
                <w:rFonts w:ascii="Times New Roman" w:hAnsi="Times New Roman"/>
                <w:b/>
              </w:rPr>
            </w:pPr>
            <w:r w:rsidRPr="00D6076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011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2.Садовый земельный участок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2.Садовый земельный участок.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pStyle w:val="a5"/>
              <w:ind w:left="643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(договор соц. найма).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(собственность супруга)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(договор соц. найма).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78480A" w:rsidRPr="000F698D" w:rsidRDefault="0078480A" w:rsidP="001D69B8">
            <w:pPr>
              <w:pStyle w:val="a5"/>
              <w:ind w:left="178"/>
              <w:rPr>
                <w:rFonts w:ascii="Times New Roman" w:hAnsi="Times New Roman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45,9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800,0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45,9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B3482F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800,0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pStyle w:val="a5"/>
              <w:ind w:left="-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Моторная лодка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Калина Спорт</w:t>
            </w:r>
          </w:p>
          <w:p w:rsidR="0078480A" w:rsidRPr="00B84C50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  <w:lang w:val="en-US"/>
              </w:rPr>
              <w:t>Thander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hideMark/>
          </w:tcPr>
          <w:p w:rsidR="0078480A" w:rsidRPr="00742CDE" w:rsidRDefault="0078480A" w:rsidP="001D69B8">
            <w:pPr>
              <w:rPr>
                <w:rFonts w:ascii="Times New Roman" w:hAnsi="Times New Roman"/>
                <w:b/>
              </w:rPr>
            </w:pPr>
            <w:r w:rsidRPr="00742CDE">
              <w:rPr>
                <w:rFonts w:ascii="Times New Roman" w:hAnsi="Times New Roman"/>
                <w:b/>
              </w:rPr>
              <w:t xml:space="preserve"> 449205,31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78480A" w:rsidRPr="00742CDE" w:rsidRDefault="0078480A" w:rsidP="00742C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42CDE">
              <w:rPr>
                <w:rFonts w:ascii="Times New Roman" w:hAnsi="Times New Roman"/>
                <w:b/>
              </w:rPr>
              <w:t>907748,33</w:t>
            </w:r>
          </w:p>
        </w:tc>
      </w:tr>
      <w:tr w:rsidR="0078480A" w:rsidRPr="000F698D" w:rsidTr="001D69B8">
        <w:trPr>
          <w:trHeight w:val="4761"/>
        </w:trPr>
        <w:tc>
          <w:tcPr>
            <w:tcW w:w="675" w:type="dxa"/>
            <w:hideMark/>
          </w:tcPr>
          <w:p w:rsidR="0078480A" w:rsidRPr="00E62DA8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E62DA8">
              <w:rPr>
                <w:rFonts w:ascii="Times New Roman" w:hAnsi="Times New Roman"/>
                <w:b/>
              </w:rPr>
              <w:lastRenderedPageBreak/>
              <w:t>5</w:t>
            </w:r>
            <w:r w:rsidR="00321DCE">
              <w:rPr>
                <w:rFonts w:ascii="Times New Roman" w:hAnsi="Times New Roman"/>
                <w:b/>
              </w:rPr>
              <w:t>6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21DCE">
              <w:rPr>
                <w:rFonts w:ascii="Times New Roman" w:hAnsi="Times New Roman"/>
              </w:rPr>
              <w:t>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321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21DCE">
              <w:rPr>
                <w:rFonts w:ascii="Times New Roman" w:hAnsi="Times New Roman"/>
              </w:rPr>
              <w:t>8</w:t>
            </w: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 w:rsidRPr="00FD3C6B">
              <w:rPr>
                <w:rFonts w:ascii="Times New Roman" w:hAnsi="Times New Roman"/>
                <w:b/>
              </w:rPr>
              <w:t>Пузанова</w:t>
            </w:r>
            <w:proofErr w:type="spellEnd"/>
            <w:r w:rsidRPr="00FD3C6B">
              <w:rPr>
                <w:rFonts w:ascii="Times New Roman" w:hAnsi="Times New Roman"/>
                <w:b/>
              </w:rPr>
              <w:t xml:space="preserve"> Елена Александровна </w:t>
            </w:r>
            <w:r>
              <w:rPr>
                <w:rFonts w:ascii="Times New Roman" w:hAnsi="Times New Roman"/>
              </w:rPr>
              <w:t>– старший контролер – ревизор отдела финансового контроля в социальной сфере, внебюджетных фондах и органах управления.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7C26A5" w:rsidRDefault="0078480A" w:rsidP="001D69B8">
            <w:pPr>
              <w:rPr>
                <w:rFonts w:ascii="Times New Roman" w:hAnsi="Times New Roman"/>
                <w:b/>
              </w:rPr>
            </w:pPr>
            <w:r w:rsidRPr="007C26A5">
              <w:rPr>
                <w:rFonts w:ascii="Times New Roman" w:hAnsi="Times New Roman"/>
                <w:b/>
              </w:rPr>
              <w:t>Супруг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7C26A5" w:rsidRDefault="0078480A" w:rsidP="001D69B8">
            <w:pPr>
              <w:rPr>
                <w:rFonts w:ascii="Times New Roman" w:hAnsi="Times New Roman"/>
                <w:b/>
              </w:rPr>
            </w:pPr>
            <w:r w:rsidRPr="007C26A5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2011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2.Квартира однокомнатная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комнатная.</w:t>
            </w:r>
          </w:p>
          <w:p w:rsidR="0078480A" w:rsidRPr="000F698D" w:rsidRDefault="0078480A" w:rsidP="001D69B8">
            <w:pPr>
              <w:pStyle w:val="a5"/>
              <w:ind w:left="461" w:right="-111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1/2.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1/2.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(собственность родителей).</w:t>
            </w:r>
          </w:p>
          <w:p w:rsidR="0078480A" w:rsidRPr="000F698D" w:rsidRDefault="0078480A" w:rsidP="001D69B8">
            <w:pPr>
              <w:pStyle w:val="a5"/>
              <w:ind w:left="178" w:right="-1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83,0</w:t>
            </w:r>
          </w:p>
          <w:p w:rsidR="0078480A" w:rsidRDefault="0078480A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30,0</w:t>
            </w:r>
          </w:p>
          <w:p w:rsidR="0078480A" w:rsidRDefault="0078480A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8480A" w:rsidRDefault="0078480A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83,0</w:t>
            </w:r>
          </w:p>
          <w:p w:rsidR="0078480A" w:rsidRDefault="0078480A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0F698D" w:rsidRDefault="0078480A" w:rsidP="001D69B8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84,0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Pr="00A54932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hideMark/>
          </w:tcPr>
          <w:p w:rsidR="0078480A" w:rsidRPr="00C86C32" w:rsidRDefault="0078480A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6C32">
              <w:rPr>
                <w:rFonts w:ascii="Times New Roman" w:hAnsi="Times New Roman"/>
                <w:b/>
                <w:sz w:val="24"/>
                <w:szCs w:val="24"/>
              </w:rPr>
              <w:t xml:space="preserve"> 332139,53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C00962" w:rsidRDefault="0078480A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0962" w:rsidRPr="00C00962">
              <w:rPr>
                <w:rFonts w:ascii="Times New Roman" w:hAnsi="Times New Roman"/>
                <w:b/>
                <w:sz w:val="24"/>
                <w:szCs w:val="24"/>
              </w:rPr>
              <w:t>806498,73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742CDE" w:rsidRDefault="0078480A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42CDE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78480A" w:rsidRPr="000F698D" w:rsidTr="001D69B8">
        <w:trPr>
          <w:trHeight w:val="319"/>
        </w:trPr>
        <w:tc>
          <w:tcPr>
            <w:tcW w:w="675" w:type="dxa"/>
            <w:hideMark/>
          </w:tcPr>
          <w:p w:rsidR="0078480A" w:rsidRPr="00E26697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E26697">
              <w:rPr>
                <w:rFonts w:ascii="Times New Roman" w:hAnsi="Times New Roman"/>
                <w:b/>
              </w:rPr>
              <w:t>5</w:t>
            </w:r>
            <w:r w:rsidR="00321DCE">
              <w:rPr>
                <w:rFonts w:ascii="Times New Roman" w:hAnsi="Times New Roman"/>
                <w:b/>
              </w:rPr>
              <w:t>9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321DCE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 w:rsidRPr="00D624D1">
              <w:rPr>
                <w:rFonts w:ascii="Times New Roman" w:hAnsi="Times New Roman"/>
                <w:b/>
              </w:rPr>
              <w:t>Вешнякова</w:t>
            </w:r>
            <w:proofErr w:type="spellEnd"/>
            <w:r w:rsidRPr="00D624D1">
              <w:rPr>
                <w:rFonts w:ascii="Times New Roman" w:hAnsi="Times New Roman"/>
                <w:b/>
              </w:rPr>
              <w:t xml:space="preserve"> Ирина Валерьевна</w:t>
            </w:r>
            <w:r>
              <w:rPr>
                <w:rFonts w:ascii="Times New Roman" w:hAnsi="Times New Roman"/>
              </w:rPr>
              <w:t xml:space="preserve"> – контролер – ревизор отдела финансового контроля в социальной сфере, внебюджетных фондах и органах управления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 w:rsidRPr="00F50909">
              <w:rPr>
                <w:rFonts w:ascii="Times New Roman" w:hAnsi="Times New Roman"/>
                <w:b/>
              </w:rPr>
              <w:t>Супруг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F50909" w:rsidRDefault="0078480A" w:rsidP="001D69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11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2.Земельный  участок под подсобное хозяйство.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Жилой дом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pStyle w:val="a5"/>
              <w:ind w:left="461" w:right="-111" w:hanging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hideMark/>
          </w:tcPr>
          <w:p w:rsidR="0078480A" w:rsidRDefault="0078480A" w:rsidP="001D69B8">
            <w:pPr>
              <w:pStyle w:val="a5"/>
              <w:ind w:left="-108" w:right="-112"/>
              <w:rPr>
                <w:rFonts w:ascii="Times New Roman" w:hAnsi="Times New Roman"/>
                <w:sz w:val="24"/>
                <w:szCs w:val="24"/>
              </w:rPr>
            </w:pPr>
            <w:r w:rsidRPr="00C3163A">
              <w:rPr>
                <w:rFonts w:ascii="Times New Roman" w:hAnsi="Times New Roman"/>
                <w:sz w:val="24"/>
                <w:szCs w:val="24"/>
              </w:rPr>
              <w:lastRenderedPageBreak/>
              <w:t>В безвозмездном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бессрочном пользовании, фактическое предоставление (договор соц. найма).</w:t>
            </w:r>
          </w:p>
          <w:p w:rsidR="0078480A" w:rsidRDefault="0078480A" w:rsidP="001D69B8">
            <w:pPr>
              <w:pStyle w:val="a5"/>
              <w:ind w:left="-108" w:right="-112"/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 (договор соц. найма).</w:t>
            </w:r>
          </w:p>
          <w:p w:rsidR="0078480A" w:rsidRDefault="0078480A" w:rsidP="00C378E1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C378E1" w:rsidRDefault="0078480A" w:rsidP="00C378E1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  <w:r w:rsidRPr="00C378E1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78480A" w:rsidRDefault="0078480A" w:rsidP="001D69B8">
            <w:pPr>
              <w:pStyle w:val="a5"/>
              <w:ind w:left="-108" w:right="-112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-108" w:right="-112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-108"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78480A" w:rsidRDefault="0078480A" w:rsidP="001D69B8">
            <w:pPr>
              <w:pStyle w:val="a5"/>
              <w:ind w:left="-108" w:right="-112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5B0254" w:rsidRDefault="0078480A" w:rsidP="001D69B8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75,2</w:t>
            </w: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75,2 </w:t>
            </w: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843,0 </w:t>
            </w: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78480A" w:rsidRPr="000F698D" w:rsidRDefault="0078480A" w:rsidP="001D69B8">
            <w:pPr>
              <w:pStyle w:val="a5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70,6 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</w:t>
            </w:r>
            <w:r w:rsidRPr="008009AC"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78480A" w:rsidRPr="008009AC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Россия</w:t>
            </w: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8480A" w:rsidRPr="000F698D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</w:t>
            </w: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Казанка -2М</w:t>
            </w:r>
          </w:p>
        </w:tc>
        <w:tc>
          <w:tcPr>
            <w:tcW w:w="1559" w:type="dxa"/>
            <w:hideMark/>
          </w:tcPr>
          <w:p w:rsidR="0078480A" w:rsidRPr="00B975EA" w:rsidRDefault="0078480A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975EA">
              <w:rPr>
                <w:rFonts w:ascii="Times New Roman" w:hAnsi="Times New Roman"/>
                <w:b/>
                <w:sz w:val="24"/>
                <w:szCs w:val="24"/>
              </w:rPr>
              <w:t>330276,58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8480A" w:rsidRPr="00305DB1" w:rsidRDefault="0078480A" w:rsidP="00305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05DB1" w:rsidRPr="00305DB1">
              <w:rPr>
                <w:rFonts w:ascii="Times New Roman" w:hAnsi="Times New Roman"/>
                <w:b/>
                <w:sz w:val="24"/>
                <w:szCs w:val="24"/>
              </w:rPr>
              <w:t>736991</w:t>
            </w:r>
            <w:r w:rsidRPr="00305DB1">
              <w:rPr>
                <w:rFonts w:ascii="Times New Roman" w:hAnsi="Times New Roman"/>
                <w:b/>
                <w:sz w:val="24"/>
                <w:szCs w:val="24"/>
              </w:rPr>
              <w:t>,70</w:t>
            </w:r>
          </w:p>
        </w:tc>
      </w:tr>
      <w:tr w:rsidR="0078480A" w:rsidRPr="000F698D" w:rsidTr="001D69B8">
        <w:trPr>
          <w:trHeight w:val="300"/>
        </w:trPr>
        <w:tc>
          <w:tcPr>
            <w:tcW w:w="675" w:type="dxa"/>
            <w:hideMark/>
          </w:tcPr>
          <w:p w:rsidR="0078480A" w:rsidRPr="00744DB6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744DB6">
              <w:rPr>
                <w:rFonts w:ascii="Times New Roman" w:hAnsi="Times New Roman"/>
                <w:b/>
              </w:rPr>
              <w:lastRenderedPageBreak/>
              <w:t>6</w:t>
            </w:r>
            <w:r w:rsidR="00321DCE">
              <w:rPr>
                <w:rFonts w:ascii="Times New Roman" w:hAnsi="Times New Roman"/>
                <w:b/>
              </w:rPr>
              <w:t>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457E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78480A" w:rsidRDefault="0078480A" w:rsidP="00457EDB">
            <w:pPr>
              <w:rPr>
                <w:rFonts w:ascii="Times New Roman" w:hAnsi="Times New Roman"/>
              </w:rPr>
            </w:pPr>
          </w:p>
          <w:p w:rsidR="0078480A" w:rsidRDefault="0078480A" w:rsidP="00457EDB">
            <w:pPr>
              <w:rPr>
                <w:rFonts w:ascii="Times New Roman" w:hAnsi="Times New Roman"/>
              </w:rPr>
            </w:pPr>
          </w:p>
          <w:p w:rsidR="0078480A" w:rsidRDefault="0078480A" w:rsidP="00457EDB">
            <w:pPr>
              <w:rPr>
                <w:rFonts w:ascii="Times New Roman" w:hAnsi="Times New Roman"/>
              </w:rPr>
            </w:pPr>
          </w:p>
          <w:p w:rsidR="0078480A" w:rsidRDefault="0078480A" w:rsidP="00457EDB">
            <w:pPr>
              <w:rPr>
                <w:rFonts w:ascii="Times New Roman" w:hAnsi="Times New Roman"/>
              </w:rPr>
            </w:pPr>
          </w:p>
          <w:p w:rsidR="0078480A" w:rsidRDefault="0078480A" w:rsidP="00457EDB">
            <w:pPr>
              <w:rPr>
                <w:rFonts w:ascii="Times New Roman" w:hAnsi="Times New Roman"/>
              </w:rPr>
            </w:pPr>
          </w:p>
          <w:p w:rsidR="00F25242" w:rsidRDefault="00F25242" w:rsidP="00457E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8480A" w:rsidRDefault="00321DCE" w:rsidP="00457E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25242">
              <w:rPr>
                <w:rFonts w:ascii="Times New Roman" w:hAnsi="Times New Roman"/>
              </w:rPr>
              <w:t xml:space="preserve"> </w:t>
            </w:r>
            <w:r w:rsidR="0078480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023DBE" w:rsidP="00023D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78480A">
              <w:rPr>
                <w:rFonts w:ascii="Times New Roman" w:hAnsi="Times New Roman"/>
              </w:rPr>
              <w:t>6</w:t>
            </w:r>
            <w:r w:rsidR="00321DCE">
              <w:rPr>
                <w:rFonts w:ascii="Times New Roman" w:hAnsi="Times New Roman"/>
              </w:rPr>
              <w:t>3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321D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6</w:t>
            </w:r>
            <w:r w:rsidR="00321DCE">
              <w:rPr>
                <w:rFonts w:ascii="Times New Roman" w:hAnsi="Times New Roman"/>
              </w:rPr>
              <w:t>4</w:t>
            </w:r>
          </w:p>
        </w:tc>
        <w:tc>
          <w:tcPr>
            <w:tcW w:w="3518" w:type="dxa"/>
            <w:hideMark/>
          </w:tcPr>
          <w:p w:rsidR="0078480A" w:rsidRDefault="0078480A" w:rsidP="008730A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Назарьина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Анастасия Владимировна </w:t>
            </w:r>
            <w:r w:rsidRPr="005B0254">
              <w:rPr>
                <w:rFonts w:ascii="Times New Roman" w:hAnsi="Times New Roman"/>
              </w:rPr>
              <w:t>– старший контролер – ревизор отдела</w:t>
            </w:r>
            <w:r>
              <w:rPr>
                <w:rFonts w:ascii="Times New Roman" w:hAnsi="Times New Roman"/>
              </w:rPr>
              <w:t xml:space="preserve"> финансового контроля в</w:t>
            </w:r>
            <w:r w:rsidRPr="005B02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социальной сфере, внебюджетных фондах и органах управления</w:t>
            </w:r>
          </w:p>
          <w:p w:rsidR="0078480A" w:rsidRDefault="0078480A" w:rsidP="008730A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F25242" w:rsidRDefault="00F25242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Несовершеннолетний сын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011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682C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2.Квартира 3-х комнатная.</w:t>
            </w:r>
          </w:p>
          <w:p w:rsidR="0078480A" w:rsidRDefault="0078480A" w:rsidP="00682C3F">
            <w:pPr>
              <w:rPr>
                <w:rFonts w:ascii="Times New Roman" w:hAnsi="Times New Roman"/>
              </w:rPr>
            </w:pPr>
          </w:p>
          <w:p w:rsidR="0078480A" w:rsidRDefault="0078480A" w:rsidP="00682C3F">
            <w:pPr>
              <w:rPr>
                <w:rFonts w:ascii="Times New Roman" w:hAnsi="Times New Roman"/>
              </w:rPr>
            </w:pPr>
          </w:p>
          <w:p w:rsidR="0078480A" w:rsidRDefault="0078480A" w:rsidP="00682C3F">
            <w:pPr>
              <w:rPr>
                <w:rFonts w:ascii="Times New Roman" w:hAnsi="Times New Roman"/>
              </w:rPr>
            </w:pPr>
          </w:p>
          <w:p w:rsidR="0078480A" w:rsidRDefault="0078480A" w:rsidP="00682C3F">
            <w:pPr>
              <w:rPr>
                <w:rFonts w:ascii="Times New Roman" w:hAnsi="Times New Roman"/>
              </w:rPr>
            </w:pPr>
          </w:p>
          <w:p w:rsidR="00F25242" w:rsidRDefault="00F25242" w:rsidP="00682C3F">
            <w:pPr>
              <w:rPr>
                <w:rFonts w:ascii="Times New Roman" w:hAnsi="Times New Roman"/>
              </w:rPr>
            </w:pPr>
          </w:p>
          <w:p w:rsidR="0078480A" w:rsidRDefault="0078480A" w:rsidP="00682C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3.Дом садовый.</w:t>
            </w:r>
          </w:p>
          <w:p w:rsidR="0078480A" w:rsidRDefault="0078480A" w:rsidP="00682C3F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4.Земельный участок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3-х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2.Гараж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3.Одна комната в коммунальной квартире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="00925328">
              <w:rPr>
                <w:rFonts w:ascii="Times New Roman" w:hAnsi="Times New Roman"/>
              </w:rPr>
              <w:t>Одна к</w:t>
            </w:r>
            <w:r>
              <w:rPr>
                <w:rFonts w:ascii="Times New Roman" w:hAnsi="Times New Roman"/>
              </w:rPr>
              <w:t>омната в коммунальной квартире.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совместная собственность с супругом.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 с супругой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  <w:p w:rsidR="0078480A" w:rsidRDefault="0078480A" w:rsidP="00863D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863DB2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lastRenderedPageBreak/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 w:rsidR="00AC56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73,2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F25242" w:rsidRDefault="0078480A" w:rsidP="009016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78480A" w:rsidRDefault="00F25242" w:rsidP="009016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8480A">
              <w:rPr>
                <w:rFonts w:ascii="Times New Roman" w:hAnsi="Times New Roman"/>
              </w:rPr>
              <w:t xml:space="preserve"> 868,0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AC56BC" w:rsidP="00023D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</w:t>
            </w:r>
            <w:r w:rsidR="0078480A">
              <w:rPr>
                <w:rFonts w:ascii="Times New Roman" w:hAnsi="Times New Roman"/>
              </w:rPr>
              <w:t>23,20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8E64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56,0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F25242" w:rsidRDefault="0078480A" w:rsidP="009016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78480A" w:rsidRDefault="00F25242" w:rsidP="009016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78480A">
              <w:rPr>
                <w:rFonts w:ascii="Times New Roman" w:hAnsi="Times New Roman"/>
              </w:rPr>
              <w:t xml:space="preserve">  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65A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78480A" w:rsidRDefault="0078480A" w:rsidP="00065A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F252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Россия</w:t>
            </w:r>
          </w:p>
          <w:p w:rsidR="0078480A" w:rsidRDefault="0078480A" w:rsidP="00065AC9">
            <w:pPr>
              <w:rPr>
                <w:rFonts w:ascii="Times New Roman" w:hAnsi="Times New Roman"/>
              </w:rPr>
            </w:pPr>
          </w:p>
          <w:p w:rsidR="0078480A" w:rsidRDefault="0078480A" w:rsidP="003418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78480A" w:rsidRDefault="0078480A" w:rsidP="00341811">
            <w:pPr>
              <w:rPr>
                <w:rFonts w:ascii="Times New Roman" w:hAnsi="Times New Roman"/>
              </w:rPr>
            </w:pPr>
          </w:p>
          <w:p w:rsidR="0078480A" w:rsidRDefault="00AC56BC" w:rsidP="003418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</w:t>
            </w:r>
            <w:r w:rsidR="0078480A">
              <w:rPr>
                <w:rFonts w:ascii="Times New Roman" w:hAnsi="Times New Roman"/>
              </w:rPr>
              <w:t>Россия</w:t>
            </w:r>
          </w:p>
          <w:p w:rsidR="0078480A" w:rsidRDefault="0078480A" w:rsidP="00341811">
            <w:pPr>
              <w:rPr>
                <w:rFonts w:ascii="Times New Roman" w:hAnsi="Times New Roman"/>
              </w:rPr>
            </w:pPr>
          </w:p>
          <w:p w:rsidR="0078480A" w:rsidRDefault="0078480A" w:rsidP="00341811">
            <w:pPr>
              <w:rPr>
                <w:rFonts w:ascii="Times New Roman" w:hAnsi="Times New Roman"/>
              </w:rPr>
            </w:pPr>
          </w:p>
          <w:p w:rsidR="0078480A" w:rsidRDefault="0078480A" w:rsidP="00341811">
            <w:pPr>
              <w:rPr>
                <w:rFonts w:ascii="Times New Roman" w:hAnsi="Times New Roman"/>
              </w:rPr>
            </w:pPr>
          </w:p>
          <w:p w:rsidR="0078480A" w:rsidRDefault="0078480A" w:rsidP="00341811">
            <w:pPr>
              <w:rPr>
                <w:rFonts w:ascii="Times New Roman" w:hAnsi="Times New Roman"/>
              </w:rPr>
            </w:pPr>
          </w:p>
          <w:p w:rsidR="0078480A" w:rsidRDefault="0078480A" w:rsidP="00341811">
            <w:pPr>
              <w:rPr>
                <w:rFonts w:ascii="Times New Roman" w:hAnsi="Times New Roman"/>
              </w:rPr>
            </w:pPr>
          </w:p>
          <w:p w:rsidR="0078480A" w:rsidRDefault="0078480A" w:rsidP="00341811">
            <w:pPr>
              <w:rPr>
                <w:rFonts w:ascii="Times New Roman" w:hAnsi="Times New Roman"/>
              </w:rPr>
            </w:pPr>
          </w:p>
          <w:p w:rsidR="0078480A" w:rsidRPr="000F698D" w:rsidRDefault="0078480A" w:rsidP="003418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Россия</w:t>
            </w: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AC56BC" w:rsidP="00AC5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</w:t>
            </w:r>
            <w:r w:rsidR="0078480A">
              <w:rPr>
                <w:rFonts w:ascii="Times New Roman" w:hAnsi="Times New Roman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AC56BC" w:rsidP="00AC5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78480A">
              <w:rPr>
                <w:rFonts w:ascii="Times New Roman" w:hAnsi="Times New Roman"/>
              </w:rPr>
              <w:t>Нет</w:t>
            </w: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Фольксваген Гольф Плюс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Тусан</w:t>
            </w:r>
            <w:proofErr w:type="spellEnd"/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AC56BC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</w:t>
            </w:r>
            <w:r w:rsidR="0078480A">
              <w:rPr>
                <w:rFonts w:ascii="Times New Roman" w:hAnsi="Times New Roman"/>
              </w:rPr>
              <w:t>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AC56BC" w:rsidRDefault="00AC56BC" w:rsidP="001D69B8">
            <w:pPr>
              <w:rPr>
                <w:rFonts w:ascii="Times New Roman" w:hAnsi="Times New Roman"/>
              </w:rPr>
            </w:pPr>
          </w:p>
          <w:p w:rsidR="0078480A" w:rsidRPr="000F698D" w:rsidRDefault="00AC56BC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8480A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1559" w:type="dxa"/>
            <w:hideMark/>
          </w:tcPr>
          <w:p w:rsidR="0078480A" w:rsidRPr="00F1482B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  </w:t>
            </w:r>
            <w:r w:rsidRPr="00F1482B">
              <w:rPr>
                <w:rFonts w:ascii="Times New Roman" w:hAnsi="Times New Roman"/>
                <w:b/>
              </w:rPr>
              <w:t>376740,38</w:t>
            </w:r>
          </w:p>
          <w:p w:rsidR="0078480A" w:rsidRPr="00F1482B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653527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653527">
              <w:rPr>
                <w:rFonts w:ascii="Times New Roman" w:hAnsi="Times New Roman"/>
                <w:b/>
              </w:rPr>
              <w:t>490956,36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AC56BC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</w:t>
            </w:r>
            <w:r w:rsidR="00AC56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7B7CF9">
              <w:rPr>
                <w:rFonts w:ascii="Times New Roman" w:hAnsi="Times New Roman"/>
                <w:b/>
              </w:rPr>
              <w:t>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6808D6" w:rsidRDefault="00AC56BC" w:rsidP="00AC56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78480A">
              <w:rPr>
                <w:rFonts w:ascii="Times New Roman" w:hAnsi="Times New Roman"/>
              </w:rPr>
              <w:t xml:space="preserve"> </w:t>
            </w:r>
            <w:r w:rsidR="0078480A" w:rsidRPr="006808D6">
              <w:rPr>
                <w:rFonts w:ascii="Times New Roman" w:hAnsi="Times New Roman"/>
                <w:b/>
              </w:rPr>
              <w:t>Нет</w:t>
            </w:r>
          </w:p>
        </w:tc>
      </w:tr>
      <w:tr w:rsidR="0078480A" w:rsidRPr="000F698D" w:rsidTr="001D69B8">
        <w:trPr>
          <w:trHeight w:val="717"/>
        </w:trPr>
        <w:tc>
          <w:tcPr>
            <w:tcW w:w="675" w:type="dxa"/>
            <w:hideMark/>
          </w:tcPr>
          <w:p w:rsidR="0078480A" w:rsidRPr="000B359E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0B359E">
              <w:rPr>
                <w:rFonts w:ascii="Times New Roman" w:hAnsi="Times New Roman"/>
                <w:b/>
              </w:rPr>
              <w:lastRenderedPageBreak/>
              <w:t>6</w:t>
            </w:r>
            <w:r w:rsidR="00321DCE">
              <w:rPr>
                <w:rFonts w:ascii="Times New Roman" w:hAnsi="Times New Roman"/>
                <w:b/>
              </w:rPr>
              <w:t>5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CA0818" w:rsidP="00321D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8480A">
              <w:rPr>
                <w:rFonts w:ascii="Times New Roman" w:hAnsi="Times New Roman"/>
              </w:rPr>
              <w:t>6</w:t>
            </w:r>
            <w:r w:rsidR="00321DCE">
              <w:rPr>
                <w:rFonts w:ascii="Times New Roman" w:hAnsi="Times New Roman"/>
              </w:rPr>
              <w:t>6</w:t>
            </w:r>
          </w:p>
        </w:tc>
        <w:tc>
          <w:tcPr>
            <w:tcW w:w="3518" w:type="dxa"/>
            <w:hideMark/>
          </w:tcPr>
          <w:p w:rsidR="0078480A" w:rsidRDefault="0078480A" w:rsidP="001239CE">
            <w:pPr>
              <w:rPr>
                <w:rFonts w:ascii="Times New Roman" w:hAnsi="Times New Roman"/>
              </w:rPr>
            </w:pPr>
            <w:r w:rsidRPr="00850039">
              <w:rPr>
                <w:rFonts w:ascii="Times New Roman" w:hAnsi="Times New Roman"/>
                <w:b/>
              </w:rPr>
              <w:t>Вершинина Наталья Ильинична</w:t>
            </w:r>
            <w:r>
              <w:rPr>
                <w:rFonts w:ascii="Times New Roman" w:hAnsi="Times New Roman"/>
              </w:rPr>
              <w:t xml:space="preserve"> – главный контролер – ревизор отдела финансового контроля в</w:t>
            </w:r>
            <w:r w:rsidRPr="005B02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социальной сфере, внебюджетных фондах и органах управления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D808E2" w:rsidRDefault="0078480A" w:rsidP="001D69B8">
            <w:pPr>
              <w:rPr>
                <w:rFonts w:ascii="Times New Roman" w:hAnsi="Times New Roman"/>
                <w:b/>
              </w:rPr>
            </w:pPr>
            <w:r w:rsidRPr="00D808E2">
              <w:rPr>
                <w:rFonts w:ascii="Times New Roman" w:hAnsi="Times New Roman"/>
                <w:b/>
              </w:rPr>
              <w:t>Супруг</w:t>
            </w: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1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2.Жилой дом.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3.Четыре земельных приусадебных участка.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4.Гаражный бокс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2.Квартира однокомнатная</w:t>
            </w:r>
          </w:p>
          <w:p w:rsidR="0078480A" w:rsidRPr="000F698D" w:rsidRDefault="0078480A" w:rsidP="001D69B8">
            <w:pPr>
              <w:pStyle w:val="a5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D808E2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D808E2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D808E2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D808E2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супруги).</w:t>
            </w:r>
          </w:p>
          <w:p w:rsidR="0078480A" w:rsidRPr="00D808E2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собственность.</w:t>
            </w:r>
          </w:p>
        </w:tc>
        <w:tc>
          <w:tcPr>
            <w:tcW w:w="1118" w:type="dxa"/>
            <w:hideMark/>
          </w:tcPr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41,0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71,6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472,0</w:t>
            </w:r>
          </w:p>
          <w:p w:rsidR="0078480A" w:rsidRPr="00C12143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472,0</w:t>
            </w:r>
            <w:r w:rsidRPr="00C12143">
              <w:rPr>
                <w:rFonts w:ascii="Times New Roman" w:hAnsi="Times New Roman"/>
              </w:rPr>
              <w:t>;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12143">
              <w:rPr>
                <w:rFonts w:ascii="Times New Roman" w:hAnsi="Times New Roman"/>
              </w:rPr>
              <w:t>955</w:t>
            </w:r>
            <w:r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  <w:lang w:val="en-US"/>
              </w:rPr>
              <w:t>;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365,0.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20,4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41,0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32,0</w:t>
            </w:r>
          </w:p>
          <w:p w:rsidR="0078480A" w:rsidRPr="00C12143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– 31512</w:t>
            </w:r>
          </w:p>
        </w:tc>
        <w:tc>
          <w:tcPr>
            <w:tcW w:w="1559" w:type="dxa"/>
            <w:hideMark/>
          </w:tcPr>
          <w:p w:rsidR="0078480A" w:rsidRPr="00AC225B" w:rsidRDefault="0078480A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25B">
              <w:rPr>
                <w:rFonts w:ascii="Times New Roman" w:hAnsi="Times New Roman"/>
                <w:b/>
                <w:sz w:val="24"/>
                <w:szCs w:val="24"/>
              </w:rPr>
              <w:t xml:space="preserve"> 640450,00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480A" w:rsidRPr="007A260A" w:rsidRDefault="0078480A" w:rsidP="007A26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260A">
              <w:rPr>
                <w:rFonts w:ascii="Times New Roman" w:hAnsi="Times New Roman"/>
                <w:b/>
                <w:sz w:val="24"/>
                <w:szCs w:val="24"/>
              </w:rPr>
              <w:t>152741,00</w:t>
            </w:r>
          </w:p>
        </w:tc>
      </w:tr>
      <w:tr w:rsidR="0078480A" w:rsidRPr="000F698D" w:rsidTr="001D69B8">
        <w:trPr>
          <w:trHeight w:val="562"/>
        </w:trPr>
        <w:tc>
          <w:tcPr>
            <w:tcW w:w="675" w:type="dxa"/>
            <w:hideMark/>
          </w:tcPr>
          <w:p w:rsidR="0078480A" w:rsidRPr="000B359E" w:rsidRDefault="0078480A" w:rsidP="00321DCE">
            <w:pPr>
              <w:jc w:val="center"/>
              <w:rPr>
                <w:rFonts w:ascii="Times New Roman" w:hAnsi="Times New Roman"/>
                <w:b/>
              </w:rPr>
            </w:pPr>
            <w:r w:rsidRPr="000B359E">
              <w:rPr>
                <w:rFonts w:ascii="Times New Roman" w:hAnsi="Times New Roman"/>
                <w:b/>
              </w:rPr>
              <w:lastRenderedPageBreak/>
              <w:t>6</w:t>
            </w:r>
            <w:r w:rsidR="00321DC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518" w:type="dxa"/>
            <w:hideMark/>
          </w:tcPr>
          <w:p w:rsidR="0078480A" w:rsidRPr="000F698D" w:rsidRDefault="0078480A" w:rsidP="00E258A6">
            <w:pPr>
              <w:rPr>
                <w:rFonts w:ascii="Times New Roman" w:hAnsi="Times New Roman"/>
              </w:rPr>
            </w:pPr>
            <w:r w:rsidRPr="00D57A92">
              <w:rPr>
                <w:rFonts w:ascii="Times New Roman" w:hAnsi="Times New Roman"/>
                <w:b/>
              </w:rPr>
              <w:t>Климова Виктория Владимировна</w:t>
            </w:r>
            <w:r>
              <w:rPr>
                <w:rFonts w:ascii="Times New Roman" w:hAnsi="Times New Roman"/>
              </w:rPr>
              <w:t xml:space="preserve"> – заместитель начальника отдела взаимодействия и финансового контроля в правоохранительных органах, оборонном комплексе и отраслях экономики.</w:t>
            </w:r>
          </w:p>
        </w:tc>
        <w:tc>
          <w:tcPr>
            <w:tcW w:w="2011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143CE6">
              <w:rPr>
                <w:rFonts w:ascii="Times New Roman" w:hAnsi="Times New Roman"/>
              </w:rPr>
              <w:t>Земельный дачный участок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9976BF" w:rsidRDefault="0078480A" w:rsidP="00997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9976BF">
              <w:rPr>
                <w:rFonts w:ascii="Times New Roman" w:hAnsi="Times New Roman"/>
                <w:sz w:val="24"/>
                <w:szCs w:val="24"/>
              </w:rPr>
              <w:t>Земельный участок 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6B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3851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C33851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8480A" w:rsidRPr="00C33851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46,4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642,0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  <w:p w:rsidR="0078480A" w:rsidRDefault="00726114" w:rsidP="001D69B8">
            <w:pPr>
              <w:pStyle w:val="a5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8480A">
              <w:rPr>
                <w:rFonts w:ascii="Times New Roman" w:hAnsi="Times New Roman"/>
              </w:rPr>
              <w:t>24,0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78480A" w:rsidRPr="000F698D" w:rsidRDefault="0078480A" w:rsidP="001D69B8">
            <w:pPr>
              <w:pStyle w:val="a5"/>
              <w:ind w:left="18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9976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9976BF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6E5A7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hideMark/>
          </w:tcPr>
          <w:p w:rsidR="0078480A" w:rsidRPr="000F698D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92" w:type="dxa"/>
            <w:gridSpan w:val="2"/>
            <w:hideMark/>
          </w:tcPr>
          <w:p w:rsidR="0078480A" w:rsidRPr="000F698D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ВАЗ – 111730</w:t>
            </w:r>
          </w:p>
        </w:tc>
        <w:tc>
          <w:tcPr>
            <w:tcW w:w="1559" w:type="dxa"/>
            <w:hideMark/>
          </w:tcPr>
          <w:p w:rsidR="0078480A" w:rsidRPr="006E5A74" w:rsidRDefault="0078480A" w:rsidP="006E5A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E5A74">
              <w:rPr>
                <w:rFonts w:ascii="Times New Roman" w:hAnsi="Times New Roman"/>
                <w:b/>
                <w:sz w:val="24"/>
                <w:szCs w:val="24"/>
              </w:rPr>
              <w:t>434230,86</w:t>
            </w:r>
          </w:p>
        </w:tc>
      </w:tr>
      <w:tr w:rsidR="0078480A" w:rsidRPr="000F698D" w:rsidTr="001D69B8">
        <w:trPr>
          <w:trHeight w:val="2591"/>
        </w:trPr>
        <w:tc>
          <w:tcPr>
            <w:tcW w:w="675" w:type="dxa"/>
            <w:hideMark/>
          </w:tcPr>
          <w:p w:rsidR="0078480A" w:rsidRPr="000B359E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0B359E">
              <w:rPr>
                <w:rFonts w:ascii="Times New Roman" w:hAnsi="Times New Roman"/>
                <w:b/>
              </w:rPr>
              <w:t>6</w:t>
            </w:r>
            <w:r w:rsidR="00321DCE">
              <w:rPr>
                <w:rFonts w:ascii="Times New Roman" w:hAnsi="Times New Roman"/>
                <w:b/>
              </w:rPr>
              <w:t>8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257803" w:rsidRDefault="000B359E" w:rsidP="000B35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78480A" w:rsidRPr="000F698D" w:rsidRDefault="00257803" w:rsidP="00321D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8480A">
              <w:rPr>
                <w:rFonts w:ascii="Times New Roman" w:hAnsi="Times New Roman"/>
              </w:rPr>
              <w:t>6</w:t>
            </w:r>
            <w:r w:rsidR="00321DCE">
              <w:rPr>
                <w:rFonts w:ascii="Times New Roman" w:hAnsi="Times New Roman"/>
              </w:rPr>
              <w:t>9</w:t>
            </w: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 w:rsidRPr="00FB78CE">
              <w:rPr>
                <w:rFonts w:ascii="Times New Roman" w:hAnsi="Times New Roman"/>
                <w:b/>
              </w:rPr>
              <w:lastRenderedPageBreak/>
              <w:t>Никитина Галина Богдановна</w:t>
            </w:r>
            <w:r>
              <w:rPr>
                <w:rFonts w:ascii="Times New Roman" w:hAnsi="Times New Roman"/>
              </w:rPr>
              <w:t xml:space="preserve"> – контролер - ревизор отдела  финансового контроля в</w:t>
            </w:r>
            <w:r w:rsidRPr="005B02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социальной сфере, внебюджетных фондах и органах управления.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257803" w:rsidRDefault="00257803" w:rsidP="001D69B8">
            <w:pPr>
              <w:rPr>
                <w:rFonts w:ascii="Times New Roman" w:hAnsi="Times New Roman"/>
                <w:b/>
              </w:rPr>
            </w:pPr>
          </w:p>
          <w:p w:rsidR="0078480A" w:rsidRPr="002D65DC" w:rsidRDefault="0078480A" w:rsidP="001D69B8">
            <w:pPr>
              <w:rPr>
                <w:rFonts w:ascii="Times New Roman" w:hAnsi="Times New Roman"/>
                <w:b/>
              </w:rPr>
            </w:pPr>
            <w:r w:rsidRPr="002D65DC">
              <w:rPr>
                <w:rFonts w:ascii="Times New Roman" w:hAnsi="Times New Roman"/>
                <w:b/>
              </w:rPr>
              <w:t>Супруг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011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1.Квартира 2-х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2.Земельный участок для индивидуального жилищного строительства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3.Земельный участок дачный</w:t>
            </w:r>
          </w:p>
          <w:p w:rsidR="002E7B14" w:rsidRDefault="002E7B14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4.Ячейка в овощехранилище.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2.Квартира однокомнатная.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3.Квартира 2-х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lastRenderedPageBreak/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супруга).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 xml:space="preserve">В безвозмездном бессрочном пользовании, фактическое </w:t>
            </w:r>
            <w:r w:rsidRPr="00F50909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2000,0   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257803" w:rsidRDefault="00257803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2844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jc w:val="center"/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jc w:val="center"/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jc w:val="center"/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jc w:val="center"/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jc w:val="center"/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jc w:val="center"/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jc w:val="center"/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jc w:val="center"/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jc w:val="center"/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2E7B14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2E7B14" w:rsidRDefault="002E7B14" w:rsidP="001D69B8">
            <w:pPr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rPr>
                <w:rFonts w:ascii="Times New Roman" w:hAnsi="Times New Roman"/>
              </w:rPr>
            </w:pPr>
          </w:p>
          <w:p w:rsidR="002E7B14" w:rsidRDefault="002E7B14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Нет</w:t>
            </w:r>
          </w:p>
        </w:tc>
        <w:tc>
          <w:tcPr>
            <w:tcW w:w="1559" w:type="dxa"/>
            <w:hideMark/>
          </w:tcPr>
          <w:p w:rsidR="0078480A" w:rsidRPr="00956B4D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956B4D">
              <w:rPr>
                <w:rFonts w:ascii="Times New Roman" w:hAnsi="Times New Roman"/>
                <w:b/>
              </w:rPr>
              <w:t>1558836,46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284431" w:rsidRDefault="0078480A" w:rsidP="00F826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284431">
              <w:rPr>
                <w:rFonts w:ascii="Times New Roman" w:hAnsi="Times New Roman"/>
                <w:b/>
              </w:rPr>
              <w:t>357131,00</w:t>
            </w:r>
          </w:p>
        </w:tc>
      </w:tr>
      <w:tr w:rsidR="0078480A" w:rsidRPr="000F698D" w:rsidTr="001D69B8">
        <w:trPr>
          <w:trHeight w:val="565"/>
        </w:trPr>
        <w:tc>
          <w:tcPr>
            <w:tcW w:w="675" w:type="dxa"/>
            <w:hideMark/>
          </w:tcPr>
          <w:p w:rsidR="0078480A" w:rsidRPr="004742A1" w:rsidRDefault="00321DCE" w:rsidP="001D6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70</w:t>
            </w:r>
          </w:p>
        </w:tc>
        <w:tc>
          <w:tcPr>
            <w:tcW w:w="3518" w:type="dxa"/>
            <w:hideMark/>
          </w:tcPr>
          <w:p w:rsidR="0078480A" w:rsidRPr="000F698D" w:rsidRDefault="0078480A" w:rsidP="001D69B8">
            <w:pPr>
              <w:rPr>
                <w:rFonts w:ascii="Times New Roman" w:hAnsi="Times New Roman"/>
              </w:rPr>
            </w:pPr>
            <w:r w:rsidRPr="007F506B">
              <w:rPr>
                <w:rFonts w:ascii="Times New Roman" w:hAnsi="Times New Roman"/>
                <w:b/>
              </w:rPr>
              <w:t>Воробьева Елена Борисовна</w:t>
            </w:r>
            <w:r>
              <w:rPr>
                <w:rFonts w:ascii="Times New Roman" w:hAnsi="Times New Roman"/>
              </w:rPr>
              <w:t xml:space="preserve"> – старший контролер – ревизор отдела взаимодействия и финансового контроля в правоохранительных органах, оборонном комплексе и отраслях экономики.</w:t>
            </w:r>
          </w:p>
        </w:tc>
        <w:tc>
          <w:tcPr>
            <w:tcW w:w="2011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комнатная</w:t>
            </w: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1/2.</w:t>
            </w: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hideMark/>
          </w:tcPr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hideMark/>
          </w:tcPr>
          <w:p w:rsidR="0078480A" w:rsidRPr="000F698D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hideMark/>
          </w:tcPr>
          <w:p w:rsidR="0078480A" w:rsidRPr="000F698D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Нет</w:t>
            </w:r>
          </w:p>
        </w:tc>
        <w:tc>
          <w:tcPr>
            <w:tcW w:w="1559" w:type="dxa"/>
            <w:hideMark/>
          </w:tcPr>
          <w:p w:rsidR="0078480A" w:rsidRPr="004959AD" w:rsidRDefault="0078480A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59AD">
              <w:rPr>
                <w:rFonts w:ascii="Times New Roman" w:hAnsi="Times New Roman"/>
                <w:b/>
                <w:sz w:val="24"/>
                <w:szCs w:val="24"/>
              </w:rPr>
              <w:t>402295,00</w:t>
            </w:r>
          </w:p>
        </w:tc>
      </w:tr>
      <w:tr w:rsidR="0078480A" w:rsidRPr="000F698D" w:rsidTr="001D69B8">
        <w:trPr>
          <w:trHeight w:val="1434"/>
        </w:trPr>
        <w:tc>
          <w:tcPr>
            <w:tcW w:w="675" w:type="dxa"/>
            <w:hideMark/>
          </w:tcPr>
          <w:p w:rsidR="0078480A" w:rsidRPr="004742A1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4742A1">
              <w:rPr>
                <w:rFonts w:ascii="Times New Roman" w:hAnsi="Times New Roman"/>
                <w:b/>
              </w:rPr>
              <w:t>7</w:t>
            </w:r>
            <w:r w:rsidR="00321DCE">
              <w:rPr>
                <w:rFonts w:ascii="Times New Roman" w:hAnsi="Times New Roman"/>
                <w:b/>
              </w:rPr>
              <w:t>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0E6BF0">
            <w:pPr>
              <w:rPr>
                <w:rFonts w:ascii="Times New Roman" w:hAnsi="Times New Roman"/>
              </w:rPr>
            </w:pPr>
          </w:p>
          <w:p w:rsidR="0078480A" w:rsidRDefault="0078480A" w:rsidP="000E6B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8480A" w:rsidRDefault="0078480A" w:rsidP="000E6B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21D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</w:t>
            </w:r>
            <w:r w:rsidR="00321DCE">
              <w:rPr>
                <w:rFonts w:ascii="Times New Roman" w:hAnsi="Times New Roman"/>
              </w:rPr>
              <w:t>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E60E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</w:t>
            </w:r>
            <w:r w:rsidR="0024386E">
              <w:rPr>
                <w:rFonts w:ascii="Times New Roman" w:hAnsi="Times New Roman"/>
              </w:rPr>
              <w:t>3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2438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</w:t>
            </w:r>
            <w:r w:rsidR="0024386E">
              <w:rPr>
                <w:rFonts w:ascii="Times New Roman" w:hAnsi="Times New Roman"/>
              </w:rPr>
              <w:t>4</w:t>
            </w: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 w:rsidRPr="00C53E2E">
              <w:rPr>
                <w:rFonts w:ascii="Times New Roman" w:hAnsi="Times New Roman"/>
                <w:b/>
              </w:rPr>
              <w:lastRenderedPageBreak/>
              <w:t>Скребцова</w:t>
            </w:r>
            <w:proofErr w:type="spellEnd"/>
            <w:r w:rsidRPr="00C53E2E">
              <w:rPr>
                <w:rFonts w:ascii="Times New Roman" w:hAnsi="Times New Roman"/>
                <w:b/>
              </w:rPr>
              <w:t xml:space="preserve"> Ольга Васильевна</w:t>
            </w:r>
            <w:r>
              <w:rPr>
                <w:rFonts w:ascii="Times New Roman" w:hAnsi="Times New Roman"/>
              </w:rPr>
              <w:t xml:space="preserve"> – контролер – ревизор отдела финансового контроля в</w:t>
            </w:r>
            <w:r w:rsidRPr="005B02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социальной сфере, внебюджетных фондах и органах управления.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Pr="00C53E2E">
              <w:rPr>
                <w:rFonts w:ascii="Times New Roman" w:hAnsi="Times New Roman"/>
                <w:b/>
              </w:rPr>
              <w:t>упруг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C53E2E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2011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1.Жилой дом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3.Земельный участок.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1.Жилой дом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43F1B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043F1B">
              <w:rPr>
                <w:rFonts w:ascii="Times New Roman" w:hAnsi="Times New Roman"/>
              </w:rPr>
              <w:t>Приусадебный земельный участок.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334926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lastRenderedPageBreak/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мужа).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мужа).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отца).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отца).</w:t>
            </w:r>
          </w:p>
          <w:p w:rsidR="0078480A" w:rsidRPr="00CF5406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hideMark/>
          </w:tcPr>
          <w:p w:rsidR="0078480A" w:rsidRPr="00C42052" w:rsidRDefault="0078480A" w:rsidP="00C420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</w:t>
            </w:r>
            <w:r w:rsidRPr="00C42052">
              <w:rPr>
                <w:rFonts w:ascii="Times New Roman" w:hAnsi="Times New Roman"/>
              </w:rPr>
              <w:t>101,8</w:t>
            </w: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Pr="000E6BF0" w:rsidRDefault="0078480A" w:rsidP="000E6B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6BF0">
              <w:rPr>
                <w:rFonts w:ascii="Times New Roman" w:hAnsi="Times New Roman"/>
              </w:rPr>
              <w:t>600,0</w:t>
            </w: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Pr="00221103" w:rsidRDefault="0078480A" w:rsidP="002211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21103">
              <w:rPr>
                <w:rFonts w:ascii="Times New Roman" w:hAnsi="Times New Roman"/>
              </w:rPr>
              <w:t>101,8</w:t>
            </w: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Pr="00B62050" w:rsidRDefault="0078480A" w:rsidP="00B62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B62050">
              <w:rPr>
                <w:rFonts w:ascii="Times New Roman" w:hAnsi="Times New Roman"/>
              </w:rPr>
              <w:t>600,0</w:t>
            </w: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E06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78480A" w:rsidRPr="001E0648" w:rsidRDefault="0078480A" w:rsidP="001E06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1E0648">
              <w:rPr>
                <w:rFonts w:ascii="Times New Roman" w:hAnsi="Times New Roman"/>
              </w:rPr>
              <w:t>101,8</w:t>
            </w: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</w:rPr>
            </w:pPr>
          </w:p>
          <w:p w:rsidR="0078480A" w:rsidRPr="001E0648" w:rsidRDefault="0078480A" w:rsidP="001E06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1E0648">
              <w:rPr>
                <w:rFonts w:ascii="Times New Roman" w:hAnsi="Times New Roman"/>
              </w:rPr>
              <w:t>101,8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Pr="001E0648" w:rsidRDefault="0078480A" w:rsidP="001E06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1E0648"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pStyle w:val="a5"/>
              <w:ind w:left="321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BF2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</w:rPr>
              <w:lastRenderedPageBreak/>
              <w:t>автомобиль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D85A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D85A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  <w:p w:rsidR="0078480A" w:rsidRDefault="0078480A" w:rsidP="00D85A9F">
            <w:pPr>
              <w:rPr>
                <w:rFonts w:ascii="Times New Roman" w:hAnsi="Times New Roman"/>
              </w:rPr>
            </w:pPr>
          </w:p>
          <w:p w:rsidR="0078480A" w:rsidRDefault="0078480A" w:rsidP="00D85A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</w:t>
            </w:r>
            <w:r>
              <w:rPr>
                <w:rFonts w:ascii="Times New Roman" w:hAnsi="Times New Roman"/>
              </w:rPr>
              <w:lastRenderedPageBreak/>
              <w:t>Приора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Нет</w:t>
            </w:r>
          </w:p>
        </w:tc>
        <w:tc>
          <w:tcPr>
            <w:tcW w:w="1559" w:type="dxa"/>
            <w:hideMark/>
          </w:tcPr>
          <w:p w:rsidR="0078480A" w:rsidRPr="004D7990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Pr="004D7990">
              <w:rPr>
                <w:rFonts w:ascii="Times New Roman" w:hAnsi="Times New Roman"/>
                <w:b/>
              </w:rPr>
              <w:t>335294,45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B903C7" w:rsidRDefault="00444315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78480A" w:rsidRPr="00B903C7">
              <w:rPr>
                <w:rFonts w:ascii="Times New Roman" w:hAnsi="Times New Roman"/>
                <w:b/>
              </w:rPr>
              <w:t>645097,56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872DBC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872DBC">
              <w:rPr>
                <w:rFonts w:ascii="Times New Roman" w:hAnsi="Times New Roman"/>
                <w:b/>
              </w:rPr>
              <w:t>700,00</w:t>
            </w:r>
          </w:p>
          <w:p w:rsidR="0078480A" w:rsidRPr="00872DBC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  <w:p w:rsidR="0078480A" w:rsidRPr="00AA2195" w:rsidRDefault="0078480A" w:rsidP="001D69B8">
            <w:pPr>
              <w:rPr>
                <w:rFonts w:ascii="Times New Roman" w:hAnsi="Times New Roman"/>
                <w:b/>
              </w:rPr>
            </w:pPr>
            <w:r w:rsidRPr="00AA2195">
              <w:rPr>
                <w:rFonts w:ascii="Times New Roman" w:hAnsi="Times New Roman"/>
                <w:b/>
              </w:rPr>
              <w:t xml:space="preserve">        Нет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</w:p>
        </w:tc>
      </w:tr>
      <w:tr w:rsidR="0078480A" w:rsidRPr="000F698D" w:rsidTr="00DF5DE1">
        <w:trPr>
          <w:trHeight w:val="4553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78480A" w:rsidRPr="00AA7A5E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AA7A5E">
              <w:rPr>
                <w:rFonts w:ascii="Times New Roman" w:hAnsi="Times New Roman"/>
                <w:b/>
              </w:rPr>
              <w:lastRenderedPageBreak/>
              <w:t>7</w:t>
            </w:r>
            <w:r w:rsidR="0024386E">
              <w:rPr>
                <w:rFonts w:ascii="Times New Roman" w:hAnsi="Times New Roman"/>
                <w:b/>
              </w:rPr>
              <w:t>5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243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4386E">
              <w:rPr>
                <w:rFonts w:ascii="Times New Roman" w:hAnsi="Times New Roman"/>
              </w:rPr>
              <w:t>6</w:t>
            </w: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 w:rsidRPr="008776F7">
              <w:rPr>
                <w:rFonts w:ascii="Times New Roman" w:hAnsi="Times New Roman"/>
                <w:b/>
              </w:rPr>
              <w:t>Горулева</w:t>
            </w:r>
            <w:proofErr w:type="spellEnd"/>
            <w:r w:rsidRPr="008776F7">
              <w:rPr>
                <w:rFonts w:ascii="Times New Roman" w:hAnsi="Times New Roman"/>
                <w:b/>
              </w:rPr>
              <w:t xml:space="preserve"> Светлана Леонидовна</w:t>
            </w:r>
            <w:r>
              <w:rPr>
                <w:rFonts w:ascii="Times New Roman" w:hAnsi="Times New Roman"/>
              </w:rPr>
              <w:t xml:space="preserve"> – главный контролер – ревизор отдела взаимодействия и финансового контроля в правоохранительных органах, оборонном комплексе и отраслях экономики.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945829" w:rsidRDefault="0078480A" w:rsidP="001D69B8">
            <w:pPr>
              <w:rPr>
                <w:rFonts w:ascii="Times New Roman" w:hAnsi="Times New Roman"/>
                <w:b/>
              </w:rPr>
            </w:pPr>
            <w:r w:rsidRPr="0094582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011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34926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2</w:t>
            </w:r>
            <w:r w:rsidRPr="00334926">
              <w:rPr>
                <w:rFonts w:ascii="Times New Roman" w:hAnsi="Times New Roman"/>
              </w:rPr>
              <w:t>-х комнатная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2.Жилой дом.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6F634F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6F634F">
              <w:rPr>
                <w:rFonts w:ascii="Times New Roman" w:hAnsi="Times New Roman"/>
              </w:rPr>
              <w:t xml:space="preserve">Приусадебный </w:t>
            </w:r>
            <w:r>
              <w:rPr>
                <w:rFonts w:ascii="Times New Roman" w:hAnsi="Times New Roman"/>
              </w:rPr>
              <w:t>з</w:t>
            </w:r>
            <w:r w:rsidRPr="006F634F">
              <w:rPr>
                <w:rFonts w:ascii="Times New Roman" w:hAnsi="Times New Roman"/>
              </w:rPr>
              <w:t>емельный участок.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34926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2</w:t>
            </w:r>
            <w:r w:rsidRPr="00334926">
              <w:rPr>
                <w:rFonts w:ascii="Times New Roman" w:hAnsi="Times New Roman"/>
              </w:rPr>
              <w:t>-х комнатная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EF7072" w:rsidRDefault="0078480A" w:rsidP="001D69B8">
            <w:pPr>
              <w:ind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супруга и дочери).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1/2.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1/2.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1/2.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EF7072" w:rsidRDefault="0078480A" w:rsidP="001D69B8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47,8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66,7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989,0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47,8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0F698D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Россия</w:t>
            </w: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9B2541" w:rsidRDefault="0078480A" w:rsidP="009B2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CREAT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WALL X</w:t>
            </w:r>
            <w:proofErr w:type="spellStart"/>
            <w:r>
              <w:rPr>
                <w:rFonts w:ascii="Times New Roman" w:hAnsi="Times New Roman"/>
              </w:rPr>
              <w:t>овер</w:t>
            </w:r>
            <w:proofErr w:type="spellEnd"/>
          </w:p>
        </w:tc>
        <w:tc>
          <w:tcPr>
            <w:tcW w:w="1559" w:type="dxa"/>
            <w:hideMark/>
          </w:tcPr>
          <w:p w:rsidR="0078480A" w:rsidRPr="00B54C57" w:rsidRDefault="0078480A" w:rsidP="001D69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4C57">
              <w:rPr>
                <w:rFonts w:ascii="Times New Roman" w:hAnsi="Times New Roman"/>
                <w:b/>
                <w:sz w:val="24"/>
                <w:szCs w:val="24"/>
              </w:rPr>
              <w:t xml:space="preserve">   439821,42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6309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8480A" w:rsidRPr="006309AB" w:rsidRDefault="0078480A" w:rsidP="00CC03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9A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C03DD">
              <w:rPr>
                <w:rFonts w:ascii="Times New Roman" w:hAnsi="Times New Roman"/>
                <w:b/>
                <w:sz w:val="24"/>
                <w:szCs w:val="24"/>
              </w:rPr>
              <w:t>42680</w:t>
            </w:r>
            <w:r w:rsidRPr="006309AB">
              <w:rPr>
                <w:rFonts w:ascii="Times New Roman" w:hAnsi="Times New Roman"/>
                <w:b/>
                <w:sz w:val="24"/>
                <w:szCs w:val="24"/>
              </w:rPr>
              <w:t>,91</w:t>
            </w:r>
          </w:p>
        </w:tc>
      </w:tr>
      <w:tr w:rsidR="0078480A" w:rsidRPr="000F698D" w:rsidTr="00DF5DE1">
        <w:trPr>
          <w:trHeight w:val="6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8480A" w:rsidRPr="00AA7A5E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AA7A5E">
              <w:rPr>
                <w:rFonts w:ascii="Times New Roman" w:hAnsi="Times New Roman"/>
                <w:b/>
              </w:rPr>
              <w:t>7</w:t>
            </w:r>
            <w:r w:rsidR="0024386E">
              <w:rPr>
                <w:rFonts w:ascii="Times New Roman" w:hAnsi="Times New Roman"/>
                <w:b/>
              </w:rPr>
              <w:t>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7</w:t>
            </w:r>
            <w:r w:rsidR="0024386E">
              <w:rPr>
                <w:rFonts w:ascii="Times New Roman" w:hAnsi="Times New Roman"/>
              </w:rPr>
              <w:t>8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EE1FFB" w:rsidRDefault="0024386E" w:rsidP="0024386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78480A" w:rsidRPr="00EE1FFB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 w:rsidRPr="00FE2630">
              <w:rPr>
                <w:rFonts w:ascii="Times New Roman" w:hAnsi="Times New Roman"/>
                <w:b/>
              </w:rPr>
              <w:lastRenderedPageBreak/>
              <w:t>Губин</w:t>
            </w:r>
            <w:proofErr w:type="spellEnd"/>
            <w:r w:rsidRPr="00FE2630">
              <w:rPr>
                <w:rFonts w:ascii="Times New Roman" w:hAnsi="Times New Roman"/>
                <w:b/>
              </w:rPr>
              <w:t xml:space="preserve"> Павел Валентинович</w:t>
            </w:r>
            <w:r>
              <w:rPr>
                <w:rFonts w:ascii="Times New Roman" w:hAnsi="Times New Roman"/>
              </w:rPr>
              <w:t xml:space="preserve"> – помощник руководителя управления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 w:rsidRPr="00FE2630">
              <w:rPr>
                <w:rFonts w:ascii="Times New Roman" w:hAnsi="Times New Roman"/>
                <w:b/>
              </w:rPr>
              <w:t>Супруга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Подлубная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Галина Сергеевна – </w:t>
            </w:r>
            <w:r w:rsidRPr="00D93D0F">
              <w:rPr>
                <w:rFonts w:ascii="Times New Roman" w:hAnsi="Times New Roman"/>
              </w:rPr>
              <w:t>главный контролер – ревизор отдела взаимодействия и</w:t>
            </w:r>
            <w:r>
              <w:rPr>
                <w:rFonts w:ascii="Times New Roman" w:hAnsi="Times New Roman"/>
              </w:rPr>
              <w:t xml:space="preserve"> финансового контроля в правоохранительных органах, оборонном комплексе и отраслях экономики.</w:t>
            </w:r>
          </w:p>
          <w:p w:rsidR="0078480A" w:rsidRPr="00FE2630" w:rsidRDefault="0078480A" w:rsidP="001D69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11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Pr="00334926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3</w:t>
            </w:r>
            <w:r w:rsidRPr="00334926">
              <w:rPr>
                <w:rFonts w:ascii="Times New Roman" w:hAnsi="Times New Roman"/>
              </w:rPr>
              <w:t>-х комнатная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2.Дачный з</w:t>
            </w:r>
            <w:r w:rsidRPr="00BF449C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34926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3</w:t>
            </w:r>
            <w:r w:rsidRPr="00334926">
              <w:rPr>
                <w:rFonts w:ascii="Times New Roman" w:hAnsi="Times New Roman"/>
              </w:rPr>
              <w:t>-х комнатная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2.Дачный з</w:t>
            </w:r>
            <w:r w:rsidRPr="00BF449C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3B1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</w:t>
            </w:r>
            <w:r w:rsidR="006F4F74">
              <w:rPr>
                <w:rFonts w:ascii="Times New Roman" w:hAnsi="Times New Roman"/>
              </w:rPr>
              <w:t xml:space="preserve"> 1-но комнатная</w:t>
            </w:r>
            <w:r>
              <w:rPr>
                <w:rFonts w:ascii="Times New Roman" w:hAnsi="Times New Roman"/>
              </w:rPr>
              <w:t>.</w:t>
            </w:r>
          </w:p>
          <w:p w:rsidR="0078480A" w:rsidRPr="003A390D" w:rsidRDefault="0078480A" w:rsidP="003B1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2. Квартира</w:t>
            </w:r>
            <w:r w:rsidR="006F4F74">
              <w:rPr>
                <w:rFonts w:ascii="Times New Roman" w:hAnsi="Times New Roman"/>
              </w:rPr>
              <w:t xml:space="preserve"> 1-но комнатная.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собственность, доля в праве 1/3.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1/3.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pStyle w:val="a5"/>
              <w:ind w:left="178" w:right="-1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62,4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686,0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78480A" w:rsidRPr="00B93BB4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93BB4">
              <w:rPr>
                <w:rFonts w:ascii="Times New Roman" w:hAnsi="Times New Roman"/>
                <w:sz w:val="24"/>
                <w:szCs w:val="24"/>
              </w:rPr>
              <w:t>62,4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686,0</w:t>
            </w: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32,5</w:t>
            </w:r>
          </w:p>
          <w:p w:rsidR="0078480A" w:rsidRDefault="0078480A" w:rsidP="00BB4A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BB4A28" w:rsidRDefault="0078480A" w:rsidP="003B1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B4A28">
              <w:rPr>
                <w:rFonts w:ascii="Times New Roman" w:hAnsi="Times New Roman"/>
                <w:sz w:val="24"/>
                <w:szCs w:val="24"/>
              </w:rPr>
              <w:t xml:space="preserve"> 47,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78480A" w:rsidRPr="00B93BB4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Р</w:t>
            </w:r>
            <w:r w:rsidRPr="00B93BB4">
              <w:rPr>
                <w:rFonts w:ascii="Times New Roman" w:hAnsi="Times New Roman"/>
              </w:rPr>
              <w:t>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Pr="003B1949" w:rsidRDefault="0078480A" w:rsidP="003B1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3B1949">
              <w:rPr>
                <w:rFonts w:ascii="Times New Roman" w:hAnsi="Times New Roman"/>
              </w:rPr>
              <w:t>Россия</w:t>
            </w:r>
          </w:p>
          <w:p w:rsidR="0078480A" w:rsidRPr="000F698D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  <w:r>
              <w:rPr>
                <w:rFonts w:ascii="Times New Roman" w:hAnsi="Times New Roman"/>
              </w:rPr>
              <w:t xml:space="preserve"> Тур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hideMark/>
          </w:tcPr>
          <w:p w:rsidR="0078480A" w:rsidRPr="00C347CE" w:rsidRDefault="00C347CE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7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857678,87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C347CE" w:rsidRDefault="0078480A" w:rsidP="00DF5D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47C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C347CE" w:rsidRPr="00C347CE">
              <w:rPr>
                <w:rFonts w:ascii="Times New Roman" w:hAnsi="Times New Roman"/>
                <w:b/>
                <w:sz w:val="24"/>
                <w:szCs w:val="24"/>
              </w:rPr>
              <w:t>833971,62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148" w:rsidRDefault="00BA1148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480A" w:rsidRPr="003B1949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949">
              <w:rPr>
                <w:rFonts w:ascii="Times New Roman" w:hAnsi="Times New Roman"/>
                <w:b/>
                <w:sz w:val="24"/>
                <w:szCs w:val="24"/>
              </w:rPr>
              <w:t>612379,47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80A" w:rsidRPr="000F698D" w:rsidTr="00812547">
        <w:trPr>
          <w:trHeight w:val="665"/>
        </w:trPr>
        <w:tc>
          <w:tcPr>
            <w:tcW w:w="675" w:type="dxa"/>
            <w:tcBorders>
              <w:top w:val="single" w:sz="4" w:space="0" w:color="auto"/>
            </w:tcBorders>
            <w:hideMark/>
          </w:tcPr>
          <w:p w:rsidR="0078480A" w:rsidRPr="00EE1FFB" w:rsidRDefault="0024386E" w:rsidP="001D6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80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4386E">
              <w:rPr>
                <w:rFonts w:ascii="Times New Roman" w:hAnsi="Times New Roman"/>
              </w:rPr>
              <w:t>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4386E">
              <w:rPr>
                <w:rFonts w:ascii="Times New Roman" w:hAnsi="Times New Roman"/>
              </w:rPr>
              <w:t>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243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4386E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 w:rsidRPr="00234D19">
              <w:rPr>
                <w:rFonts w:ascii="Times New Roman" w:hAnsi="Times New Roman"/>
                <w:b/>
              </w:rPr>
              <w:t>Никитин Михаил Борисович</w:t>
            </w:r>
            <w:r>
              <w:rPr>
                <w:rFonts w:ascii="Times New Roman" w:hAnsi="Times New Roman"/>
              </w:rPr>
              <w:t xml:space="preserve"> – главный контролер – ревизор</w:t>
            </w:r>
            <w:r w:rsidRPr="00D93D0F">
              <w:rPr>
                <w:rFonts w:ascii="Times New Roman" w:hAnsi="Times New Roman"/>
              </w:rPr>
              <w:t xml:space="preserve"> отдела взаимодействия и</w:t>
            </w:r>
            <w:r>
              <w:rPr>
                <w:rFonts w:ascii="Times New Roman" w:hAnsi="Times New Roman"/>
              </w:rPr>
              <w:t xml:space="preserve"> финансового контроля в правоохранительных органах, оборонном комплексе и отраслях экономики.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 w:rsidRPr="00F8304A">
              <w:rPr>
                <w:rFonts w:ascii="Times New Roman" w:hAnsi="Times New Roman"/>
                <w:b/>
              </w:rPr>
              <w:t>Супруга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F8304A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011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34926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3</w:t>
            </w:r>
            <w:r w:rsidRPr="00334926">
              <w:rPr>
                <w:rFonts w:ascii="Times New Roman" w:hAnsi="Times New Roman"/>
              </w:rPr>
              <w:t>-х комнатная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34926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3</w:t>
            </w:r>
            <w:r w:rsidRPr="00334926">
              <w:rPr>
                <w:rFonts w:ascii="Times New Roman" w:hAnsi="Times New Roman"/>
              </w:rPr>
              <w:t>-х комнатная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334926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3</w:t>
            </w:r>
            <w:r w:rsidRPr="00334926">
              <w:rPr>
                <w:rFonts w:ascii="Times New Roman" w:hAnsi="Times New Roman"/>
              </w:rPr>
              <w:t>-х комнатная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334926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3</w:t>
            </w:r>
            <w:r w:rsidRPr="00334926">
              <w:rPr>
                <w:rFonts w:ascii="Times New Roman" w:hAnsi="Times New Roman"/>
              </w:rPr>
              <w:t>-х комнатная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hideMark/>
          </w:tcPr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супруги и сына).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1/2.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1/2.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матери и брата).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0F698D" w:rsidRDefault="0078480A" w:rsidP="001D69B8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pStyle w:val="a5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B1407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030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Pr="0003030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JB</w:t>
            </w:r>
            <w:r w:rsidRPr="0003030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03030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F8304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hideMark/>
          </w:tcPr>
          <w:p w:rsidR="0078480A" w:rsidRPr="00B03EBC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EBC">
              <w:rPr>
                <w:rFonts w:ascii="Times New Roman" w:hAnsi="Times New Roman"/>
                <w:b/>
                <w:sz w:val="24"/>
                <w:szCs w:val="24"/>
              </w:rPr>
              <w:t>489385,29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B03EBC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EBC">
              <w:rPr>
                <w:rFonts w:ascii="Times New Roman" w:hAnsi="Times New Roman"/>
                <w:b/>
                <w:sz w:val="24"/>
                <w:szCs w:val="24"/>
              </w:rPr>
              <w:t>139032,72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2C68A7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A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480A" w:rsidRPr="002C68A7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A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78480A" w:rsidRPr="000F698D" w:rsidTr="001D69B8">
        <w:trPr>
          <w:trHeight w:val="665"/>
        </w:trPr>
        <w:tc>
          <w:tcPr>
            <w:tcW w:w="675" w:type="dxa"/>
            <w:hideMark/>
          </w:tcPr>
          <w:p w:rsidR="0078480A" w:rsidRPr="0018050A" w:rsidRDefault="0078480A" w:rsidP="0024386E">
            <w:pPr>
              <w:jc w:val="center"/>
              <w:rPr>
                <w:rFonts w:ascii="Times New Roman" w:hAnsi="Times New Roman"/>
                <w:b/>
              </w:rPr>
            </w:pPr>
            <w:r w:rsidRPr="0018050A">
              <w:rPr>
                <w:rFonts w:ascii="Times New Roman" w:hAnsi="Times New Roman"/>
                <w:b/>
              </w:rPr>
              <w:lastRenderedPageBreak/>
              <w:t>8</w:t>
            </w:r>
            <w:r w:rsidR="0024386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518" w:type="dxa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 w:rsidRPr="00A4491F">
              <w:rPr>
                <w:rFonts w:ascii="Times New Roman" w:hAnsi="Times New Roman"/>
                <w:b/>
              </w:rPr>
              <w:t>Ль</w:t>
            </w:r>
            <w:r>
              <w:rPr>
                <w:rFonts w:ascii="Times New Roman" w:hAnsi="Times New Roman"/>
                <w:b/>
              </w:rPr>
              <w:t>вова</w:t>
            </w:r>
            <w:r w:rsidRPr="00A4491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Юлия</w:t>
            </w:r>
            <w:r w:rsidRPr="00A4491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Александровна</w:t>
            </w:r>
            <w:r>
              <w:rPr>
                <w:rFonts w:ascii="Times New Roman" w:hAnsi="Times New Roman"/>
              </w:rPr>
              <w:t xml:space="preserve"> – ведущий специалист-эксперт отдела бухгалтерского учета и обеспечения деятельности управления.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011" w:type="dxa"/>
            <w:gridSpan w:val="3"/>
            <w:hideMark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34926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hideMark/>
          </w:tcPr>
          <w:p w:rsidR="0078480A" w:rsidRDefault="0078480A" w:rsidP="00622360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(договор социального найма оформлен на родителей).</w:t>
            </w:r>
          </w:p>
          <w:p w:rsidR="0078480A" w:rsidRPr="000F698D" w:rsidRDefault="0078480A" w:rsidP="00622360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89,5</w:t>
            </w:r>
          </w:p>
        </w:tc>
        <w:tc>
          <w:tcPr>
            <w:tcW w:w="1559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0F698D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083780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480A" w:rsidRPr="00A469AE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9AE">
              <w:rPr>
                <w:rFonts w:ascii="Times New Roman" w:hAnsi="Times New Roman"/>
                <w:b/>
                <w:sz w:val="24"/>
                <w:szCs w:val="24"/>
              </w:rPr>
              <w:t>306983,63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0F698D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78480A" w:rsidRPr="000F698D" w:rsidTr="001D69B8">
        <w:trPr>
          <w:trHeight w:val="665"/>
        </w:trPr>
        <w:tc>
          <w:tcPr>
            <w:tcW w:w="675" w:type="dxa"/>
          </w:tcPr>
          <w:p w:rsidR="0078480A" w:rsidRPr="0018050A" w:rsidRDefault="0078480A" w:rsidP="0024386E">
            <w:pPr>
              <w:jc w:val="center"/>
              <w:rPr>
                <w:rFonts w:ascii="Times New Roman" w:hAnsi="Times New Roman"/>
                <w:b/>
              </w:rPr>
            </w:pPr>
            <w:r w:rsidRPr="0018050A">
              <w:rPr>
                <w:rFonts w:ascii="Times New Roman" w:hAnsi="Times New Roman"/>
                <w:b/>
              </w:rPr>
              <w:t>8</w:t>
            </w:r>
            <w:r w:rsidR="0024386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518" w:type="dxa"/>
          </w:tcPr>
          <w:p w:rsidR="0078480A" w:rsidRDefault="0078480A" w:rsidP="003D1BA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Капиталинина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Людмила Николаевна – </w:t>
            </w:r>
            <w:r>
              <w:rPr>
                <w:rFonts w:ascii="Times New Roman" w:hAnsi="Times New Roman"/>
              </w:rPr>
              <w:t>главный контролер – ревизор</w:t>
            </w:r>
            <w:r w:rsidRPr="00D93D0F">
              <w:rPr>
                <w:rFonts w:ascii="Times New Roman" w:hAnsi="Times New Roman"/>
              </w:rPr>
              <w:t xml:space="preserve"> отдела взаимодействия и</w:t>
            </w:r>
            <w:r>
              <w:rPr>
                <w:rFonts w:ascii="Times New Roman" w:hAnsi="Times New Roman"/>
              </w:rPr>
              <w:t xml:space="preserve"> финансового контроля в правоохранительных органах, оборонном комплексе и отраслях экономики.</w:t>
            </w:r>
          </w:p>
          <w:p w:rsidR="0078480A" w:rsidRPr="00A4491F" w:rsidRDefault="0078480A" w:rsidP="001D69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34926">
              <w:rPr>
                <w:rFonts w:ascii="Times New Roman" w:hAnsi="Times New Roman"/>
              </w:rPr>
              <w:t xml:space="preserve">Квартира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2.Дачный участок.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3.Дачный участок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(договор социального найма).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собственность.</w:t>
            </w:r>
          </w:p>
        </w:tc>
        <w:tc>
          <w:tcPr>
            <w:tcW w:w="1118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840,0</w:t>
            </w: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80A" w:rsidRPr="00D56F67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F67">
              <w:rPr>
                <w:rFonts w:ascii="Times New Roman" w:hAnsi="Times New Roman"/>
                <w:b/>
                <w:sz w:val="24"/>
                <w:szCs w:val="24"/>
              </w:rPr>
              <w:t>661102,62</w:t>
            </w:r>
          </w:p>
          <w:p w:rsidR="0078480A" w:rsidRPr="00D56F67" w:rsidRDefault="0078480A" w:rsidP="00D56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80A" w:rsidRPr="000F698D" w:rsidTr="001D69B8">
        <w:trPr>
          <w:trHeight w:val="665"/>
        </w:trPr>
        <w:tc>
          <w:tcPr>
            <w:tcW w:w="675" w:type="dxa"/>
          </w:tcPr>
          <w:p w:rsidR="0078480A" w:rsidRPr="00D92667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D92667">
              <w:rPr>
                <w:rFonts w:ascii="Times New Roman" w:hAnsi="Times New Roman"/>
                <w:b/>
              </w:rPr>
              <w:t>8</w:t>
            </w:r>
            <w:r w:rsidR="0024386E">
              <w:rPr>
                <w:rFonts w:ascii="Times New Roman" w:hAnsi="Times New Roman"/>
                <w:b/>
              </w:rPr>
              <w:t>6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4386E">
              <w:rPr>
                <w:rFonts w:ascii="Times New Roman" w:hAnsi="Times New Roman"/>
              </w:rPr>
              <w:t>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4386E">
              <w:rPr>
                <w:rFonts w:ascii="Times New Roman" w:hAnsi="Times New Roman"/>
              </w:rPr>
              <w:t>8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243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4386E">
              <w:rPr>
                <w:rFonts w:ascii="Times New Roman" w:hAnsi="Times New Roman"/>
              </w:rPr>
              <w:t>9</w:t>
            </w:r>
          </w:p>
        </w:tc>
        <w:tc>
          <w:tcPr>
            <w:tcW w:w="3518" w:type="dxa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Власова Вера Владимировна – </w:t>
            </w:r>
            <w:r w:rsidRPr="006979E1">
              <w:rPr>
                <w:rFonts w:ascii="Times New Roman" w:hAnsi="Times New Roman"/>
              </w:rPr>
              <w:t>контролер – ревизор отдела валютного контроля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 w:rsidRPr="00AF49EC">
              <w:rPr>
                <w:rFonts w:ascii="Times New Roman" w:hAnsi="Times New Roman"/>
                <w:b/>
              </w:rPr>
              <w:t>Супруг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AF49EC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 w:rsidRPr="00334926">
              <w:rPr>
                <w:rFonts w:ascii="Times New Roman" w:hAnsi="Times New Roman"/>
              </w:rPr>
              <w:lastRenderedPageBreak/>
              <w:t xml:space="preserve">Квартира </w:t>
            </w:r>
            <w:r>
              <w:rPr>
                <w:rFonts w:ascii="Times New Roman" w:hAnsi="Times New Roman"/>
              </w:rPr>
              <w:t>3</w:t>
            </w:r>
            <w:r w:rsidRPr="00334926">
              <w:rPr>
                <w:rFonts w:ascii="Times New Roman" w:hAnsi="Times New Roman"/>
              </w:rPr>
              <w:t>-х комнатная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34926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3</w:t>
            </w:r>
            <w:r w:rsidRPr="00334926">
              <w:rPr>
                <w:rFonts w:ascii="Times New Roman" w:hAnsi="Times New Roman"/>
              </w:rPr>
              <w:t>-х комнатная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2.Земельный участок с/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назначения.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3.Дачный земельный </w:t>
            </w:r>
            <w:r>
              <w:rPr>
                <w:rFonts w:ascii="Times New Roman" w:hAnsi="Times New Roman"/>
              </w:rPr>
              <w:lastRenderedPageBreak/>
              <w:t>участок.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Гаражный бокс.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334926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3</w:t>
            </w:r>
            <w:r w:rsidRPr="00334926">
              <w:rPr>
                <w:rFonts w:ascii="Times New Roman" w:hAnsi="Times New Roman"/>
              </w:rPr>
              <w:t>-х комнатная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334926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3</w:t>
            </w:r>
            <w:r w:rsidRPr="00334926">
              <w:rPr>
                <w:rFonts w:ascii="Times New Roman" w:hAnsi="Times New Roman"/>
              </w:rPr>
              <w:t>-х комнатная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собственность, доля в праве 1/4.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1/2.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1/4.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родителей).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Террано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80A" w:rsidRPr="00895145" w:rsidRDefault="00895145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1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44975,06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67D" w:rsidRDefault="0067367D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67D" w:rsidRDefault="0067367D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67367D" w:rsidRDefault="00911179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880125,0</w:t>
            </w:r>
            <w:r w:rsidR="0078480A" w:rsidRPr="0067367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67367D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67D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67367D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67D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78480A" w:rsidRPr="000F698D" w:rsidTr="001D69B8">
        <w:trPr>
          <w:trHeight w:val="665"/>
        </w:trPr>
        <w:tc>
          <w:tcPr>
            <w:tcW w:w="675" w:type="dxa"/>
          </w:tcPr>
          <w:p w:rsidR="0078480A" w:rsidRPr="0025638A" w:rsidRDefault="0024386E" w:rsidP="001D6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90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4386E">
              <w:rPr>
                <w:rFonts w:ascii="Times New Roman" w:hAnsi="Times New Roman"/>
              </w:rPr>
              <w:t>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4386E">
              <w:rPr>
                <w:rFonts w:ascii="Times New Roman" w:hAnsi="Times New Roman"/>
              </w:rPr>
              <w:t>2</w:t>
            </w: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243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4386E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Видякина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Алла Геннадьевна – </w:t>
            </w:r>
            <w:r>
              <w:rPr>
                <w:rFonts w:ascii="Times New Roman" w:hAnsi="Times New Roman"/>
              </w:rPr>
              <w:t>главный контролер – ревизор</w:t>
            </w:r>
            <w:r w:rsidRPr="00D93D0F">
              <w:rPr>
                <w:rFonts w:ascii="Times New Roman" w:hAnsi="Times New Roman"/>
              </w:rPr>
              <w:t xml:space="preserve"> отдела взаимодействия и</w:t>
            </w:r>
            <w:r>
              <w:rPr>
                <w:rFonts w:ascii="Times New Roman" w:hAnsi="Times New Roman"/>
              </w:rPr>
              <w:t xml:space="preserve"> финансового контроля в правоохранительных органах, оборонном комплексе и отраслях экономики.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 w:rsidRPr="00022759">
              <w:rPr>
                <w:rFonts w:ascii="Times New Roman" w:hAnsi="Times New Roman"/>
                <w:b/>
              </w:rPr>
              <w:t>Супруг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  <w:p w:rsidR="003513F7" w:rsidRDefault="003513F7" w:rsidP="001D69B8">
            <w:pPr>
              <w:rPr>
                <w:rFonts w:ascii="Times New Roman" w:hAnsi="Times New Roman"/>
                <w:b/>
              </w:rPr>
            </w:pPr>
          </w:p>
          <w:p w:rsidR="003513F7" w:rsidRDefault="003513F7" w:rsidP="001D69B8">
            <w:pPr>
              <w:rPr>
                <w:rFonts w:ascii="Times New Roman" w:hAnsi="Times New Roman"/>
                <w:b/>
              </w:rPr>
            </w:pPr>
          </w:p>
          <w:p w:rsidR="003513F7" w:rsidRDefault="003513F7" w:rsidP="001D69B8">
            <w:pPr>
              <w:rPr>
                <w:rFonts w:ascii="Times New Roman" w:hAnsi="Times New Roman"/>
                <w:b/>
              </w:rPr>
            </w:pPr>
          </w:p>
          <w:p w:rsidR="003513F7" w:rsidRDefault="003513F7" w:rsidP="001D69B8">
            <w:pPr>
              <w:rPr>
                <w:rFonts w:ascii="Times New Roman" w:hAnsi="Times New Roman"/>
                <w:b/>
              </w:rPr>
            </w:pPr>
          </w:p>
          <w:p w:rsidR="003513F7" w:rsidRDefault="003513F7" w:rsidP="001D69B8">
            <w:pPr>
              <w:rPr>
                <w:rFonts w:ascii="Times New Roman" w:hAnsi="Times New Roman"/>
                <w:b/>
              </w:rPr>
            </w:pPr>
          </w:p>
          <w:p w:rsidR="003513F7" w:rsidRDefault="003513F7" w:rsidP="001D69B8">
            <w:pPr>
              <w:rPr>
                <w:rFonts w:ascii="Times New Roman" w:hAnsi="Times New Roman"/>
                <w:b/>
              </w:rPr>
            </w:pPr>
          </w:p>
          <w:p w:rsidR="003513F7" w:rsidRDefault="003513F7" w:rsidP="001D69B8">
            <w:pPr>
              <w:rPr>
                <w:rFonts w:ascii="Times New Roman" w:hAnsi="Times New Roman"/>
                <w:b/>
              </w:rPr>
            </w:pPr>
          </w:p>
          <w:p w:rsidR="003513F7" w:rsidRDefault="003513F7" w:rsidP="001D69B8">
            <w:pPr>
              <w:rPr>
                <w:rFonts w:ascii="Times New Roman" w:hAnsi="Times New Roman"/>
                <w:b/>
              </w:rPr>
            </w:pPr>
          </w:p>
          <w:p w:rsidR="003513F7" w:rsidRDefault="003513F7" w:rsidP="001D69B8">
            <w:pPr>
              <w:rPr>
                <w:rFonts w:ascii="Times New Roman" w:hAnsi="Times New Roman"/>
                <w:b/>
              </w:rPr>
            </w:pPr>
          </w:p>
          <w:p w:rsidR="003513F7" w:rsidRPr="00022759" w:rsidRDefault="003513F7" w:rsidP="001D69B8">
            <w:pPr>
              <w:rPr>
                <w:rFonts w:ascii="Times New Roman" w:hAnsi="Times New Roman"/>
                <w:b/>
              </w:rPr>
            </w:pPr>
          </w:p>
          <w:p w:rsidR="0078480A" w:rsidRPr="00A4491F" w:rsidRDefault="003513F7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Pr="00334926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2</w:t>
            </w:r>
            <w:r w:rsidRPr="00334926">
              <w:rPr>
                <w:rFonts w:ascii="Times New Roman" w:hAnsi="Times New Roman"/>
              </w:rPr>
              <w:t>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022759">
              <w:rPr>
                <w:rFonts w:ascii="Times New Roman" w:hAnsi="Times New Roman"/>
              </w:rPr>
              <w:t>.Квартира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22759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ED0732" w:rsidRDefault="0078480A" w:rsidP="001D69B8">
            <w:pPr>
              <w:pStyle w:val="a5"/>
              <w:numPr>
                <w:ilvl w:val="0"/>
                <w:numId w:val="4"/>
              </w:numPr>
              <w:ind w:left="202" w:hanging="284"/>
              <w:rPr>
                <w:rFonts w:ascii="Times New Roman" w:hAnsi="Times New Roman"/>
              </w:rPr>
            </w:pPr>
            <w:r w:rsidRPr="00ED0732">
              <w:rPr>
                <w:rFonts w:ascii="Times New Roman" w:hAnsi="Times New Roman"/>
              </w:rPr>
              <w:t xml:space="preserve">Квартира 2-х </w:t>
            </w:r>
            <w:r w:rsidRPr="00ED0732">
              <w:rPr>
                <w:rFonts w:ascii="Times New Roman" w:hAnsi="Times New Roman"/>
              </w:rPr>
              <w:lastRenderedPageBreak/>
              <w:t>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022759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3513F7" w:rsidRPr="003513F7" w:rsidRDefault="003513F7" w:rsidP="003513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513F7">
              <w:rPr>
                <w:rFonts w:ascii="Times New Roman" w:hAnsi="Times New Roman"/>
              </w:rPr>
              <w:t>Квартира 2-х комнатная.</w:t>
            </w:r>
          </w:p>
          <w:p w:rsidR="003513F7" w:rsidRDefault="003513F7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2/3.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супруги).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1/3.</w:t>
            </w:r>
          </w:p>
          <w:p w:rsidR="0078480A" w:rsidRPr="00A31FAF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 xml:space="preserve">В безвозмездном </w:t>
            </w:r>
            <w:r w:rsidRPr="00F50909">
              <w:rPr>
                <w:rFonts w:ascii="Times New Roman" w:hAnsi="Times New Roman"/>
                <w:sz w:val="24"/>
                <w:szCs w:val="24"/>
              </w:rPr>
              <w:lastRenderedPageBreak/>
              <w:t>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матери).</w:t>
            </w:r>
          </w:p>
          <w:p w:rsidR="003513F7" w:rsidRPr="00A31FAF" w:rsidRDefault="003513F7" w:rsidP="003513F7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матери).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69,8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69,8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69,8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3513F7">
            <w:pPr>
              <w:rPr>
                <w:rFonts w:ascii="Times New Roman" w:hAnsi="Times New Roman"/>
              </w:rPr>
            </w:pPr>
          </w:p>
          <w:p w:rsidR="003513F7" w:rsidRDefault="003513F7" w:rsidP="003513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69,8</w:t>
            </w: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480A" w:rsidRPr="00C27532" w:rsidRDefault="00C27532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5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355640,71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349D" w:rsidRDefault="004B349D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4B349D" w:rsidRDefault="004B349D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49D">
              <w:rPr>
                <w:rFonts w:ascii="Times New Roman" w:hAnsi="Times New Roman"/>
                <w:b/>
                <w:sz w:val="24"/>
                <w:szCs w:val="24"/>
              </w:rPr>
              <w:t>177566,00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076" w:rsidRDefault="00DB1076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3F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3513F7" w:rsidRDefault="003513F7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13F7" w:rsidRDefault="003513F7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13F7" w:rsidRPr="003513F7" w:rsidRDefault="003513F7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78480A" w:rsidRPr="000F698D" w:rsidTr="001D69B8">
        <w:trPr>
          <w:trHeight w:val="665"/>
        </w:trPr>
        <w:tc>
          <w:tcPr>
            <w:tcW w:w="675" w:type="dxa"/>
          </w:tcPr>
          <w:p w:rsidR="0078480A" w:rsidRPr="0025638A" w:rsidRDefault="0078480A" w:rsidP="0024386E">
            <w:pPr>
              <w:jc w:val="center"/>
              <w:rPr>
                <w:rFonts w:ascii="Times New Roman" w:hAnsi="Times New Roman"/>
                <w:b/>
              </w:rPr>
            </w:pPr>
            <w:r w:rsidRPr="0025638A">
              <w:rPr>
                <w:rFonts w:ascii="Times New Roman" w:hAnsi="Times New Roman"/>
                <w:b/>
              </w:rPr>
              <w:lastRenderedPageBreak/>
              <w:t>9</w:t>
            </w:r>
            <w:r w:rsidR="0024386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518" w:type="dxa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Плахтиенко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Елена Викторовна -  </w:t>
            </w:r>
            <w:r w:rsidRPr="00A31FAF">
              <w:rPr>
                <w:rFonts w:ascii="Times New Roman" w:hAnsi="Times New Roman"/>
              </w:rPr>
              <w:t>контролер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ревизор</w:t>
            </w:r>
            <w:r w:rsidRPr="00D93D0F">
              <w:rPr>
                <w:rFonts w:ascii="Times New Roman" w:hAnsi="Times New Roman"/>
              </w:rPr>
              <w:t xml:space="preserve"> отдела взаимодействия и</w:t>
            </w:r>
            <w:r>
              <w:rPr>
                <w:rFonts w:ascii="Times New Roman" w:hAnsi="Times New Roman"/>
              </w:rPr>
              <w:t xml:space="preserve"> финансового контроля в правоохранительных органах, оборонном комплексе и отраслях экономики.</w:t>
            </w:r>
          </w:p>
          <w:p w:rsidR="0078480A" w:rsidRPr="00A4491F" w:rsidRDefault="0078480A" w:rsidP="001D69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Pr="00A31FAF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родителей).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</w:t>
            </w: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92" w:type="dxa"/>
            <w:gridSpan w:val="2"/>
          </w:tcPr>
          <w:p w:rsidR="0078480A" w:rsidRPr="00F54437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1559" w:type="dxa"/>
          </w:tcPr>
          <w:p w:rsidR="0078480A" w:rsidRPr="00F24D2C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D2C">
              <w:rPr>
                <w:rFonts w:ascii="Times New Roman" w:hAnsi="Times New Roman"/>
                <w:b/>
                <w:sz w:val="24"/>
                <w:szCs w:val="24"/>
              </w:rPr>
              <w:t>341443,27</w:t>
            </w:r>
          </w:p>
        </w:tc>
      </w:tr>
      <w:tr w:rsidR="0078480A" w:rsidRPr="000F698D" w:rsidTr="001D69B8">
        <w:trPr>
          <w:trHeight w:val="665"/>
        </w:trPr>
        <w:tc>
          <w:tcPr>
            <w:tcW w:w="675" w:type="dxa"/>
          </w:tcPr>
          <w:p w:rsidR="0078480A" w:rsidRPr="0025638A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25638A">
              <w:rPr>
                <w:rFonts w:ascii="Times New Roman" w:hAnsi="Times New Roman"/>
                <w:b/>
              </w:rPr>
              <w:t>9</w:t>
            </w:r>
            <w:r w:rsidR="0024386E">
              <w:rPr>
                <w:rFonts w:ascii="Times New Roman" w:hAnsi="Times New Roman"/>
                <w:b/>
              </w:rPr>
              <w:t>5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243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4386E">
              <w:rPr>
                <w:rFonts w:ascii="Times New Roman" w:hAnsi="Times New Roman"/>
              </w:rPr>
              <w:t>6</w:t>
            </w:r>
          </w:p>
        </w:tc>
        <w:tc>
          <w:tcPr>
            <w:tcW w:w="3518" w:type="dxa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Борисенко Лариса Николаевна – </w:t>
            </w:r>
            <w:r w:rsidRPr="00A31FAF">
              <w:rPr>
                <w:rFonts w:ascii="Times New Roman" w:hAnsi="Times New Roman"/>
              </w:rPr>
              <w:t>старший контролер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ревизор</w:t>
            </w:r>
            <w:r w:rsidRPr="00D93D0F">
              <w:rPr>
                <w:rFonts w:ascii="Times New Roman" w:hAnsi="Times New Roman"/>
              </w:rPr>
              <w:t xml:space="preserve"> отдела взаимодействия и</w:t>
            </w:r>
            <w:r>
              <w:rPr>
                <w:rFonts w:ascii="Times New Roman" w:hAnsi="Times New Roman"/>
              </w:rPr>
              <w:t xml:space="preserve"> финансового контроля в правоохранительных органах, оборонном комплексе и отраслях экономики.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D6264D" w:rsidRDefault="0078480A" w:rsidP="001D69B8">
            <w:pPr>
              <w:rPr>
                <w:rFonts w:ascii="Times New Roman" w:hAnsi="Times New Roman"/>
                <w:b/>
              </w:rPr>
            </w:pPr>
            <w:r w:rsidRPr="00D6264D">
              <w:rPr>
                <w:rFonts w:ascii="Times New Roman" w:hAnsi="Times New Roman"/>
                <w:b/>
              </w:rPr>
              <w:t>Супруг</w:t>
            </w:r>
          </w:p>
          <w:p w:rsidR="0078480A" w:rsidRPr="00A4491F" w:rsidRDefault="0078480A" w:rsidP="001D69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1.Квартира.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Квартира.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(договор соц. найма).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 xml:space="preserve">В безвозмездном бессрочном пользовании, </w:t>
            </w:r>
            <w:r w:rsidRPr="00F50909">
              <w:rPr>
                <w:rFonts w:ascii="Times New Roman" w:hAnsi="Times New Roman"/>
                <w:sz w:val="24"/>
                <w:szCs w:val="24"/>
              </w:rPr>
              <w:lastRenderedPageBreak/>
              <w:t>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(договор соц. найма).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43,7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50,53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50,53</w:t>
            </w: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480A" w:rsidRPr="00D80F6F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F6F">
              <w:rPr>
                <w:rFonts w:ascii="Times New Roman" w:hAnsi="Times New Roman"/>
                <w:b/>
                <w:sz w:val="24"/>
                <w:szCs w:val="24"/>
              </w:rPr>
              <w:t>611348,01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42047C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47C">
              <w:rPr>
                <w:rFonts w:ascii="Times New Roman" w:hAnsi="Times New Roman"/>
                <w:b/>
                <w:sz w:val="24"/>
                <w:szCs w:val="24"/>
              </w:rPr>
              <w:t>119186,54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80A" w:rsidRPr="000F698D" w:rsidTr="001D69B8">
        <w:trPr>
          <w:trHeight w:val="70"/>
        </w:trPr>
        <w:tc>
          <w:tcPr>
            <w:tcW w:w="675" w:type="dxa"/>
          </w:tcPr>
          <w:p w:rsidR="0078480A" w:rsidRPr="007E160C" w:rsidRDefault="0078480A" w:rsidP="0024386E">
            <w:pPr>
              <w:jc w:val="center"/>
              <w:rPr>
                <w:rFonts w:ascii="Times New Roman" w:hAnsi="Times New Roman"/>
                <w:b/>
              </w:rPr>
            </w:pPr>
            <w:r w:rsidRPr="007E160C">
              <w:rPr>
                <w:rFonts w:ascii="Times New Roman" w:hAnsi="Times New Roman"/>
                <w:b/>
              </w:rPr>
              <w:lastRenderedPageBreak/>
              <w:t>9</w:t>
            </w:r>
            <w:r w:rsidR="0024386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518" w:type="dxa"/>
          </w:tcPr>
          <w:p w:rsidR="0078480A" w:rsidRDefault="0078480A" w:rsidP="000F1F2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Москаленко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Елена Евгеньевна – </w:t>
            </w:r>
            <w:r w:rsidRPr="000E4DD3">
              <w:rPr>
                <w:rFonts w:ascii="Times New Roman" w:hAnsi="Times New Roman"/>
              </w:rPr>
              <w:t xml:space="preserve">начальник </w:t>
            </w:r>
            <w:r w:rsidRPr="00CC7278">
              <w:rPr>
                <w:rFonts w:ascii="Times New Roman" w:hAnsi="Times New Roman"/>
              </w:rPr>
              <w:t xml:space="preserve">отдела финансово – бюджетного надзора в </w:t>
            </w:r>
            <w:proofErr w:type="gramStart"/>
            <w:r w:rsidRPr="00CC7278">
              <w:rPr>
                <w:rFonts w:ascii="Times New Roman" w:hAnsi="Times New Roman"/>
              </w:rPr>
              <w:t>г</w:t>
            </w:r>
            <w:proofErr w:type="gramEnd"/>
            <w:r w:rsidRPr="00CC727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Вельске.</w:t>
            </w:r>
          </w:p>
          <w:p w:rsidR="0078480A" w:rsidRPr="00A4491F" w:rsidRDefault="0078480A" w:rsidP="000F1F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11" w:type="dxa"/>
            <w:gridSpan w:val="3"/>
          </w:tcPr>
          <w:p w:rsidR="0078480A" w:rsidRPr="004944FF" w:rsidRDefault="0078480A" w:rsidP="000F1F2D">
            <w:pPr>
              <w:rPr>
                <w:rFonts w:ascii="Times New Roman" w:hAnsi="Times New Roman"/>
              </w:rPr>
            </w:pPr>
            <w:r w:rsidRPr="004944FF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4</w:t>
            </w:r>
            <w:r w:rsidRPr="004944FF">
              <w:rPr>
                <w:rFonts w:ascii="Times New Roman" w:hAnsi="Times New Roman"/>
              </w:rPr>
              <w:t>-х комнатная.</w:t>
            </w: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0F1F2D">
            <w:pPr>
              <w:rPr>
                <w:rFonts w:ascii="Times New Roman" w:hAnsi="Times New Roman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</w:tcPr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</w:t>
            </w:r>
          </w:p>
        </w:tc>
        <w:tc>
          <w:tcPr>
            <w:tcW w:w="1559" w:type="dxa"/>
            <w:gridSpan w:val="2"/>
          </w:tcPr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</w:tcPr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480A" w:rsidRPr="00DC66E4" w:rsidRDefault="00DC66E4" w:rsidP="00810B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6E4">
              <w:rPr>
                <w:rFonts w:ascii="Times New Roman" w:hAnsi="Times New Roman"/>
                <w:b/>
                <w:sz w:val="24"/>
                <w:szCs w:val="24"/>
              </w:rPr>
              <w:t>492</w:t>
            </w:r>
            <w:r w:rsidR="00810B87">
              <w:rPr>
                <w:rFonts w:ascii="Times New Roman" w:hAnsi="Times New Roman"/>
                <w:b/>
                <w:sz w:val="24"/>
                <w:szCs w:val="24"/>
              </w:rPr>
              <w:t>732</w:t>
            </w:r>
            <w:r w:rsidRPr="00DC66E4">
              <w:rPr>
                <w:rFonts w:ascii="Times New Roman" w:hAnsi="Times New Roman"/>
                <w:b/>
                <w:sz w:val="24"/>
                <w:szCs w:val="24"/>
              </w:rPr>
              <w:t>,23</w:t>
            </w:r>
          </w:p>
        </w:tc>
      </w:tr>
      <w:tr w:rsidR="0078480A" w:rsidRPr="000F698D" w:rsidTr="001D69B8">
        <w:trPr>
          <w:trHeight w:val="665"/>
        </w:trPr>
        <w:tc>
          <w:tcPr>
            <w:tcW w:w="675" w:type="dxa"/>
          </w:tcPr>
          <w:p w:rsidR="0078480A" w:rsidRPr="007E160C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7E160C">
              <w:rPr>
                <w:rFonts w:ascii="Times New Roman" w:hAnsi="Times New Roman"/>
                <w:b/>
              </w:rPr>
              <w:t>9</w:t>
            </w:r>
            <w:r w:rsidR="0024386E">
              <w:rPr>
                <w:rFonts w:ascii="Times New Roman" w:hAnsi="Times New Roman"/>
                <w:b/>
              </w:rPr>
              <w:t>8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2438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B0E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</w:t>
            </w:r>
            <w:r w:rsidR="0024386E">
              <w:rPr>
                <w:rFonts w:ascii="Times New Roman" w:hAnsi="Times New Roman"/>
              </w:rPr>
              <w:t>9</w:t>
            </w:r>
          </w:p>
        </w:tc>
        <w:tc>
          <w:tcPr>
            <w:tcW w:w="3518" w:type="dxa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Валинурова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Анна Николаевна – </w:t>
            </w:r>
            <w:r w:rsidRPr="00A31FAF">
              <w:rPr>
                <w:rFonts w:ascii="Times New Roman" w:hAnsi="Times New Roman"/>
              </w:rPr>
              <w:t>контролер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ревизор</w:t>
            </w:r>
            <w:r w:rsidRPr="00D93D0F">
              <w:rPr>
                <w:rFonts w:ascii="Times New Roman" w:hAnsi="Times New Roman"/>
              </w:rPr>
              <w:t xml:space="preserve"> отдела взаимодействия и</w:t>
            </w:r>
            <w:r>
              <w:rPr>
                <w:rFonts w:ascii="Times New Roman" w:hAnsi="Times New Roman"/>
              </w:rPr>
              <w:t xml:space="preserve"> финансового контроля в правоохранительных органах, оборонном комплексе и отраслях экономики.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A4491F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1/3.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(долевая собственность матери).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8404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63,0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840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840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80A" w:rsidRPr="008404FA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4FA">
              <w:rPr>
                <w:rFonts w:ascii="Times New Roman" w:hAnsi="Times New Roman"/>
                <w:b/>
                <w:sz w:val="24"/>
                <w:szCs w:val="24"/>
              </w:rPr>
              <w:t>417325,89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003676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676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840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80A" w:rsidRPr="000F698D" w:rsidTr="001D69B8">
        <w:trPr>
          <w:trHeight w:val="665"/>
        </w:trPr>
        <w:tc>
          <w:tcPr>
            <w:tcW w:w="675" w:type="dxa"/>
          </w:tcPr>
          <w:p w:rsidR="0078480A" w:rsidRPr="007E160C" w:rsidRDefault="0024386E" w:rsidP="001D6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BB0EE7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24386E">
              <w:rPr>
                <w:rFonts w:ascii="Times New Roman" w:hAnsi="Times New Roman"/>
              </w:rPr>
              <w:t>101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24386E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8480A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2</w:t>
            </w:r>
          </w:p>
          <w:p w:rsidR="00E0365C" w:rsidRDefault="00E0365C" w:rsidP="001D69B8">
            <w:pPr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rPr>
                <w:rFonts w:ascii="Times New Roman" w:hAnsi="Times New Roman"/>
              </w:rPr>
            </w:pPr>
          </w:p>
          <w:p w:rsidR="00E0365C" w:rsidRDefault="00E0365C" w:rsidP="002438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</w:t>
            </w:r>
            <w:r w:rsidR="0024386E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Кукушкина Ольга Александровна </w:t>
            </w:r>
            <w:r w:rsidRPr="00E6573C">
              <w:rPr>
                <w:rFonts w:ascii="Times New Roman" w:hAnsi="Times New Roman"/>
              </w:rPr>
              <w:t>– контролер – ревизор отдела валютного контроля.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 w:rsidRPr="00785796">
              <w:rPr>
                <w:rFonts w:ascii="Times New Roman" w:hAnsi="Times New Roman"/>
                <w:b/>
              </w:rPr>
              <w:lastRenderedPageBreak/>
              <w:t>Супруг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  <w:p w:rsidR="00E0365C" w:rsidRDefault="00E0365C" w:rsidP="001D69B8">
            <w:pPr>
              <w:rPr>
                <w:rFonts w:ascii="Times New Roman" w:hAnsi="Times New Roman"/>
                <w:b/>
              </w:rPr>
            </w:pPr>
          </w:p>
          <w:p w:rsidR="00E0365C" w:rsidRDefault="00E0365C" w:rsidP="001D69B8">
            <w:pPr>
              <w:rPr>
                <w:rFonts w:ascii="Times New Roman" w:hAnsi="Times New Roman"/>
                <w:b/>
              </w:rPr>
            </w:pPr>
          </w:p>
          <w:p w:rsidR="00E0365C" w:rsidRDefault="00E0365C" w:rsidP="001D69B8">
            <w:pPr>
              <w:rPr>
                <w:rFonts w:ascii="Times New Roman" w:hAnsi="Times New Roman"/>
                <w:b/>
              </w:rPr>
            </w:pPr>
          </w:p>
          <w:p w:rsidR="00E0365C" w:rsidRDefault="00E0365C" w:rsidP="001D69B8">
            <w:pPr>
              <w:rPr>
                <w:rFonts w:ascii="Times New Roman" w:hAnsi="Times New Roman"/>
                <w:b/>
              </w:rPr>
            </w:pPr>
          </w:p>
          <w:p w:rsidR="00E0365C" w:rsidRDefault="00E0365C" w:rsidP="001D69B8">
            <w:pPr>
              <w:rPr>
                <w:rFonts w:ascii="Times New Roman" w:hAnsi="Times New Roman"/>
                <w:b/>
              </w:rPr>
            </w:pPr>
          </w:p>
          <w:p w:rsidR="00E0365C" w:rsidRDefault="00E0365C" w:rsidP="001D69B8">
            <w:pPr>
              <w:rPr>
                <w:rFonts w:ascii="Times New Roman" w:hAnsi="Times New Roman"/>
                <w:b/>
              </w:rPr>
            </w:pPr>
          </w:p>
          <w:p w:rsidR="00E0365C" w:rsidRPr="00785796" w:rsidRDefault="00E0365C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  <w:r w:rsidR="00446013" w:rsidRPr="00DC66E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E0365C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78480A">
              <w:rPr>
                <w:rFonts w:ascii="Times New Roman" w:hAnsi="Times New Roman"/>
              </w:rPr>
              <w:t xml:space="preserve">Квартира </w:t>
            </w:r>
            <w:r w:rsidR="00437F8E">
              <w:rPr>
                <w:rFonts w:ascii="Times New Roman" w:hAnsi="Times New Roman"/>
              </w:rPr>
              <w:t>3</w:t>
            </w:r>
            <w:r w:rsidR="0078480A">
              <w:rPr>
                <w:rFonts w:ascii="Times New Roman" w:hAnsi="Times New Roman"/>
              </w:rPr>
              <w:t>-х комнатная.</w:t>
            </w:r>
          </w:p>
          <w:p w:rsidR="00E0365C" w:rsidRDefault="00E0365C" w:rsidP="001D69B8">
            <w:pPr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rPr>
                <w:rFonts w:ascii="Times New Roman" w:hAnsi="Times New Roman"/>
              </w:rPr>
            </w:pPr>
          </w:p>
          <w:p w:rsidR="00E0365C" w:rsidRDefault="00E0365C" w:rsidP="00E036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lastRenderedPageBreak/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46013">
              <w:rPr>
                <w:rFonts w:ascii="Times New Roman" w:hAnsi="Times New Roman"/>
                <w:sz w:val="24"/>
                <w:szCs w:val="24"/>
              </w:rPr>
              <w:t>собственность роди</w:t>
            </w:r>
            <w:r w:rsidR="00FA77D3">
              <w:rPr>
                <w:rFonts w:ascii="Times New Roman" w:hAnsi="Times New Roman"/>
                <w:sz w:val="24"/>
                <w:szCs w:val="24"/>
              </w:rPr>
              <w:t>т</w:t>
            </w:r>
            <w:r w:rsidR="00446013">
              <w:rPr>
                <w:rFonts w:ascii="Times New Roman" w:hAnsi="Times New Roman"/>
                <w:sz w:val="24"/>
                <w:szCs w:val="24"/>
              </w:rPr>
              <w:t>елей)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lastRenderedPageBreak/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родителей).</w:t>
            </w:r>
          </w:p>
          <w:p w:rsidR="0078480A" w:rsidRDefault="0078480A" w:rsidP="00437F8E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37F8E">
              <w:rPr>
                <w:rFonts w:ascii="Times New Roman" w:hAnsi="Times New Roman"/>
                <w:sz w:val="24"/>
                <w:szCs w:val="24"/>
              </w:rPr>
              <w:t>собственность бабушки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0365C" w:rsidRPr="003D1347" w:rsidRDefault="00E0365C" w:rsidP="00437F8E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бабушки).</w:t>
            </w:r>
          </w:p>
        </w:tc>
        <w:tc>
          <w:tcPr>
            <w:tcW w:w="1118" w:type="dxa"/>
          </w:tcPr>
          <w:p w:rsidR="0078480A" w:rsidRPr="00446013" w:rsidRDefault="00446013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141883">
              <w:rPr>
                <w:rFonts w:ascii="Times New Roman" w:hAnsi="Times New Roman"/>
              </w:rPr>
              <w:t>3,2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283FE6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E0365C" w:rsidRDefault="00E0365C" w:rsidP="001D69B8">
            <w:pPr>
              <w:jc w:val="center"/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0365C" w:rsidRDefault="00E0365C" w:rsidP="001D69B8">
            <w:pPr>
              <w:jc w:val="center"/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8480A" w:rsidRPr="0003030B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7D3" w:rsidRDefault="00FA77D3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7D3" w:rsidRDefault="00FA77D3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5F6E15" w:rsidP="00FA77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C849AF" w:rsidP="00C84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8480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0365C" w:rsidRDefault="00E0365C" w:rsidP="00C84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365C" w:rsidRDefault="00E0365C" w:rsidP="00C84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365C" w:rsidRDefault="00E0365C" w:rsidP="00C84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365C" w:rsidRDefault="00E0365C" w:rsidP="00C84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365C" w:rsidRDefault="00E0365C" w:rsidP="00C84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365C" w:rsidRDefault="00E0365C" w:rsidP="00C849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365C" w:rsidRPr="00E6573C" w:rsidRDefault="00E0365C" w:rsidP="00C84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1292" w:type="dxa"/>
            <w:gridSpan w:val="2"/>
          </w:tcPr>
          <w:p w:rsidR="0078480A" w:rsidRPr="00C368D8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Chery</w:t>
            </w:r>
            <w:proofErr w:type="spellEnd"/>
            <w:r w:rsidRPr="00DC6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68D8">
              <w:rPr>
                <w:rFonts w:ascii="Times New Roman" w:hAnsi="Times New Roman"/>
                <w:sz w:val="24"/>
                <w:szCs w:val="24"/>
                <w:lang w:val="en-US"/>
              </w:rPr>
              <w:t>Tiggo</w:t>
            </w:r>
            <w:proofErr w:type="spellEnd"/>
          </w:p>
          <w:p w:rsidR="0078480A" w:rsidRPr="00DC66E4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DC66E4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A77D3" w:rsidRPr="00DC66E4" w:rsidRDefault="00FA77D3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A77D3" w:rsidRPr="00DC66E4" w:rsidRDefault="00FA77D3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5F6E15" w:rsidRDefault="0078480A" w:rsidP="005F6E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DC66E4" w:rsidRDefault="005F6E15" w:rsidP="005F6E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Great Wall Hover H</w:t>
            </w:r>
            <w:r w:rsidRPr="00DC66E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78480A" w:rsidRPr="00DC66E4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DC66E4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DC66E4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DC66E4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DC66E4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0365C" w:rsidRDefault="00E0365C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65C" w:rsidRDefault="00E0365C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65C" w:rsidRPr="00E6573C" w:rsidRDefault="00E0365C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480A" w:rsidRPr="00C368D8" w:rsidRDefault="00C368D8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68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246232,33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7D3" w:rsidRDefault="00FA77D3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C849AF" w:rsidRDefault="00A2371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1098237,03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C849AF" w:rsidP="00C849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8480A" w:rsidRPr="00C849AF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E0365C" w:rsidRDefault="00E0365C" w:rsidP="00C849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5C" w:rsidRDefault="00E0365C" w:rsidP="00C849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5C" w:rsidRDefault="00E0365C" w:rsidP="00C849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5C" w:rsidRDefault="00E0365C" w:rsidP="00C849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5C" w:rsidRDefault="00E0365C" w:rsidP="00C849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5C" w:rsidRDefault="00E0365C" w:rsidP="00C849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5C" w:rsidRPr="00C849AF" w:rsidRDefault="00E0365C" w:rsidP="00C849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Нет</w:t>
            </w:r>
          </w:p>
        </w:tc>
      </w:tr>
      <w:tr w:rsidR="0078480A" w:rsidRPr="000F698D" w:rsidTr="001D69B8">
        <w:trPr>
          <w:trHeight w:val="665"/>
        </w:trPr>
        <w:tc>
          <w:tcPr>
            <w:tcW w:w="675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7E160C">
              <w:rPr>
                <w:rFonts w:ascii="Times New Roman" w:hAnsi="Times New Roman"/>
                <w:b/>
              </w:rPr>
              <w:lastRenderedPageBreak/>
              <w:t>10</w:t>
            </w:r>
            <w:r w:rsidR="0024386E">
              <w:rPr>
                <w:rFonts w:ascii="Times New Roman" w:hAnsi="Times New Roman"/>
                <w:b/>
              </w:rPr>
              <w:t>4</w:t>
            </w:r>
          </w:p>
          <w:p w:rsidR="00721D01" w:rsidRDefault="00721D01" w:rsidP="001D69B8">
            <w:pPr>
              <w:jc w:val="center"/>
              <w:rPr>
                <w:rFonts w:ascii="Times New Roman" w:hAnsi="Times New Roman"/>
                <w:b/>
              </w:rPr>
            </w:pPr>
          </w:p>
          <w:p w:rsidR="00721D01" w:rsidRDefault="00721D01" w:rsidP="001D69B8">
            <w:pPr>
              <w:jc w:val="center"/>
              <w:rPr>
                <w:rFonts w:ascii="Times New Roman" w:hAnsi="Times New Roman"/>
                <w:b/>
              </w:rPr>
            </w:pPr>
          </w:p>
          <w:p w:rsidR="00721D01" w:rsidRDefault="00721D01" w:rsidP="001D69B8">
            <w:pPr>
              <w:jc w:val="center"/>
              <w:rPr>
                <w:rFonts w:ascii="Times New Roman" w:hAnsi="Times New Roman"/>
                <w:b/>
              </w:rPr>
            </w:pPr>
          </w:p>
          <w:p w:rsidR="00721D01" w:rsidRDefault="00721D01" w:rsidP="001D69B8">
            <w:pPr>
              <w:jc w:val="center"/>
              <w:rPr>
                <w:rFonts w:ascii="Times New Roman" w:hAnsi="Times New Roman"/>
                <w:b/>
              </w:rPr>
            </w:pPr>
          </w:p>
          <w:p w:rsidR="00721D01" w:rsidRDefault="00721D01" w:rsidP="001D69B8">
            <w:pPr>
              <w:jc w:val="center"/>
              <w:rPr>
                <w:rFonts w:ascii="Times New Roman" w:hAnsi="Times New Roman"/>
                <w:b/>
              </w:rPr>
            </w:pPr>
          </w:p>
          <w:p w:rsidR="00721D01" w:rsidRDefault="00721D01" w:rsidP="001D69B8">
            <w:pPr>
              <w:jc w:val="center"/>
              <w:rPr>
                <w:rFonts w:ascii="Times New Roman" w:hAnsi="Times New Roman"/>
                <w:b/>
              </w:rPr>
            </w:pPr>
          </w:p>
          <w:p w:rsidR="00721D01" w:rsidRDefault="00721D01" w:rsidP="001D69B8">
            <w:pPr>
              <w:jc w:val="center"/>
              <w:rPr>
                <w:rFonts w:ascii="Times New Roman" w:hAnsi="Times New Roman"/>
                <w:b/>
              </w:rPr>
            </w:pPr>
          </w:p>
          <w:p w:rsidR="00721D01" w:rsidRPr="00721D01" w:rsidRDefault="00721D01" w:rsidP="001D69B8">
            <w:pPr>
              <w:jc w:val="center"/>
              <w:rPr>
                <w:rFonts w:ascii="Times New Roman" w:hAnsi="Times New Roman"/>
              </w:rPr>
            </w:pPr>
            <w:r w:rsidRPr="00721D01">
              <w:rPr>
                <w:rFonts w:ascii="Times New Roman" w:hAnsi="Times New Roman"/>
              </w:rPr>
              <w:t>10</w:t>
            </w:r>
            <w:r w:rsidR="0024386E">
              <w:rPr>
                <w:rFonts w:ascii="Times New Roman" w:hAnsi="Times New Roman"/>
              </w:rPr>
              <w:t>5</w:t>
            </w:r>
          </w:p>
          <w:p w:rsidR="00721D01" w:rsidRPr="00721D01" w:rsidRDefault="00721D01" w:rsidP="001D69B8">
            <w:pPr>
              <w:jc w:val="center"/>
              <w:rPr>
                <w:rFonts w:ascii="Times New Roman" w:hAnsi="Times New Roman"/>
              </w:rPr>
            </w:pPr>
          </w:p>
          <w:p w:rsidR="00403EA2" w:rsidRDefault="00403EA2" w:rsidP="001D69B8">
            <w:pPr>
              <w:jc w:val="center"/>
              <w:rPr>
                <w:rFonts w:ascii="Times New Roman" w:hAnsi="Times New Roman"/>
              </w:rPr>
            </w:pPr>
          </w:p>
          <w:p w:rsidR="00403EA2" w:rsidRDefault="00403EA2" w:rsidP="001D69B8">
            <w:pPr>
              <w:jc w:val="center"/>
              <w:rPr>
                <w:rFonts w:ascii="Times New Roman" w:hAnsi="Times New Roman"/>
              </w:rPr>
            </w:pPr>
          </w:p>
          <w:p w:rsidR="00403EA2" w:rsidRDefault="00403EA2" w:rsidP="001D69B8">
            <w:pPr>
              <w:jc w:val="center"/>
              <w:rPr>
                <w:rFonts w:ascii="Times New Roman" w:hAnsi="Times New Roman"/>
              </w:rPr>
            </w:pPr>
          </w:p>
          <w:p w:rsidR="00403EA2" w:rsidRDefault="00403EA2" w:rsidP="001D69B8">
            <w:pPr>
              <w:jc w:val="center"/>
              <w:rPr>
                <w:rFonts w:ascii="Times New Roman" w:hAnsi="Times New Roman"/>
              </w:rPr>
            </w:pPr>
          </w:p>
          <w:p w:rsidR="00403EA2" w:rsidRDefault="00403EA2" w:rsidP="001D69B8">
            <w:pPr>
              <w:jc w:val="center"/>
              <w:rPr>
                <w:rFonts w:ascii="Times New Roman" w:hAnsi="Times New Roman"/>
              </w:rPr>
            </w:pPr>
          </w:p>
          <w:p w:rsidR="00721D01" w:rsidRPr="00721D01" w:rsidRDefault="00721D01" w:rsidP="001D69B8">
            <w:pPr>
              <w:jc w:val="center"/>
              <w:rPr>
                <w:rFonts w:ascii="Times New Roman" w:hAnsi="Times New Roman"/>
              </w:rPr>
            </w:pPr>
            <w:r w:rsidRPr="00721D01">
              <w:rPr>
                <w:rFonts w:ascii="Times New Roman" w:hAnsi="Times New Roman"/>
              </w:rPr>
              <w:t>10</w:t>
            </w:r>
            <w:r w:rsidR="0024386E">
              <w:rPr>
                <w:rFonts w:ascii="Times New Roman" w:hAnsi="Times New Roman"/>
              </w:rPr>
              <w:t>6</w:t>
            </w:r>
          </w:p>
          <w:p w:rsidR="00721D01" w:rsidRPr="00721D01" w:rsidRDefault="00721D01" w:rsidP="001D69B8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1D69B8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1D69B8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1D69B8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1D69B8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1D69B8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1D69B8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1D69B8">
            <w:pPr>
              <w:jc w:val="center"/>
              <w:rPr>
                <w:rFonts w:ascii="Times New Roman" w:hAnsi="Times New Roman"/>
              </w:rPr>
            </w:pPr>
          </w:p>
          <w:p w:rsidR="00721D01" w:rsidRPr="007E160C" w:rsidRDefault="00721D01" w:rsidP="0024386E">
            <w:pPr>
              <w:jc w:val="center"/>
              <w:rPr>
                <w:rFonts w:ascii="Times New Roman" w:hAnsi="Times New Roman"/>
                <w:b/>
              </w:rPr>
            </w:pPr>
            <w:r w:rsidRPr="00721D01">
              <w:rPr>
                <w:rFonts w:ascii="Times New Roman" w:hAnsi="Times New Roman"/>
              </w:rPr>
              <w:t>10</w:t>
            </w:r>
            <w:r w:rsidR="0024386E">
              <w:rPr>
                <w:rFonts w:ascii="Times New Roman" w:hAnsi="Times New Roman"/>
              </w:rPr>
              <w:t>7</w:t>
            </w:r>
          </w:p>
        </w:tc>
        <w:tc>
          <w:tcPr>
            <w:tcW w:w="3518" w:type="dxa"/>
          </w:tcPr>
          <w:p w:rsidR="0078480A" w:rsidRDefault="0078480A" w:rsidP="000F1F2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Никищенков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Денис Андреевич – </w:t>
            </w:r>
            <w:r w:rsidRPr="00ED0732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>о</w:t>
            </w:r>
            <w:r w:rsidRPr="00ED0732">
              <w:rPr>
                <w:rFonts w:ascii="Times New Roman" w:hAnsi="Times New Roman"/>
              </w:rPr>
              <w:t>тдела валютного контроля</w:t>
            </w:r>
            <w:r w:rsidR="00721D01">
              <w:rPr>
                <w:rFonts w:ascii="Times New Roman" w:hAnsi="Times New Roman"/>
              </w:rPr>
              <w:t>.</w:t>
            </w:r>
          </w:p>
          <w:p w:rsidR="00721D01" w:rsidRDefault="00721D01" w:rsidP="000F1F2D">
            <w:pPr>
              <w:rPr>
                <w:rFonts w:ascii="Times New Roman" w:hAnsi="Times New Roman"/>
              </w:rPr>
            </w:pPr>
          </w:p>
          <w:p w:rsidR="00721D01" w:rsidRDefault="00721D01" w:rsidP="000F1F2D">
            <w:pPr>
              <w:rPr>
                <w:rFonts w:ascii="Times New Roman" w:hAnsi="Times New Roman"/>
              </w:rPr>
            </w:pPr>
          </w:p>
          <w:p w:rsidR="00721D01" w:rsidRDefault="00721D01" w:rsidP="000F1F2D">
            <w:pPr>
              <w:rPr>
                <w:rFonts w:ascii="Times New Roman" w:hAnsi="Times New Roman"/>
              </w:rPr>
            </w:pPr>
          </w:p>
          <w:p w:rsidR="00721D01" w:rsidRDefault="00721D01" w:rsidP="000F1F2D">
            <w:pPr>
              <w:rPr>
                <w:rFonts w:ascii="Times New Roman" w:hAnsi="Times New Roman"/>
              </w:rPr>
            </w:pPr>
          </w:p>
          <w:p w:rsidR="00721D01" w:rsidRDefault="00721D01" w:rsidP="000F1F2D">
            <w:pPr>
              <w:rPr>
                <w:rFonts w:ascii="Times New Roman" w:hAnsi="Times New Roman"/>
              </w:rPr>
            </w:pPr>
          </w:p>
          <w:p w:rsidR="00721D01" w:rsidRDefault="00721D01" w:rsidP="000F1F2D">
            <w:pPr>
              <w:rPr>
                <w:rFonts w:ascii="Times New Roman" w:hAnsi="Times New Roman"/>
                <w:b/>
              </w:rPr>
            </w:pPr>
            <w:r w:rsidRPr="00721D01">
              <w:rPr>
                <w:rFonts w:ascii="Times New Roman" w:hAnsi="Times New Roman"/>
                <w:b/>
              </w:rPr>
              <w:t>Супруга</w:t>
            </w:r>
          </w:p>
          <w:p w:rsidR="00721D01" w:rsidRDefault="00721D01" w:rsidP="000F1F2D">
            <w:pPr>
              <w:rPr>
                <w:rFonts w:ascii="Times New Roman" w:hAnsi="Times New Roman"/>
                <w:b/>
              </w:rPr>
            </w:pPr>
          </w:p>
          <w:p w:rsidR="00403EA2" w:rsidRDefault="00403EA2" w:rsidP="000F1F2D">
            <w:pPr>
              <w:rPr>
                <w:rFonts w:ascii="Times New Roman" w:hAnsi="Times New Roman"/>
                <w:b/>
              </w:rPr>
            </w:pPr>
          </w:p>
          <w:p w:rsidR="00403EA2" w:rsidRDefault="00403EA2" w:rsidP="000F1F2D">
            <w:pPr>
              <w:rPr>
                <w:rFonts w:ascii="Times New Roman" w:hAnsi="Times New Roman"/>
                <w:b/>
              </w:rPr>
            </w:pPr>
          </w:p>
          <w:p w:rsidR="00403EA2" w:rsidRDefault="00403EA2" w:rsidP="000F1F2D">
            <w:pPr>
              <w:rPr>
                <w:rFonts w:ascii="Times New Roman" w:hAnsi="Times New Roman"/>
                <w:b/>
              </w:rPr>
            </w:pPr>
          </w:p>
          <w:p w:rsidR="00403EA2" w:rsidRDefault="00403EA2" w:rsidP="000F1F2D">
            <w:pPr>
              <w:rPr>
                <w:rFonts w:ascii="Times New Roman" w:hAnsi="Times New Roman"/>
                <w:b/>
              </w:rPr>
            </w:pPr>
          </w:p>
          <w:p w:rsidR="00403EA2" w:rsidRDefault="00403EA2" w:rsidP="000F1F2D">
            <w:pPr>
              <w:rPr>
                <w:rFonts w:ascii="Times New Roman" w:hAnsi="Times New Roman"/>
                <w:b/>
              </w:rPr>
            </w:pPr>
          </w:p>
          <w:p w:rsidR="00721D01" w:rsidRDefault="00721D01" w:rsidP="000F1F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721D01" w:rsidRDefault="00721D01" w:rsidP="000F1F2D">
            <w:pPr>
              <w:rPr>
                <w:rFonts w:ascii="Times New Roman" w:hAnsi="Times New Roman"/>
                <w:b/>
              </w:rPr>
            </w:pPr>
          </w:p>
          <w:p w:rsidR="00CB120C" w:rsidRDefault="00CB120C" w:rsidP="000F1F2D">
            <w:pPr>
              <w:rPr>
                <w:rFonts w:ascii="Times New Roman" w:hAnsi="Times New Roman"/>
                <w:b/>
              </w:rPr>
            </w:pPr>
          </w:p>
          <w:p w:rsidR="00CB120C" w:rsidRDefault="00CB120C" w:rsidP="000F1F2D">
            <w:pPr>
              <w:rPr>
                <w:rFonts w:ascii="Times New Roman" w:hAnsi="Times New Roman"/>
                <w:b/>
              </w:rPr>
            </w:pPr>
          </w:p>
          <w:p w:rsidR="00CB120C" w:rsidRDefault="00CB120C" w:rsidP="000F1F2D">
            <w:pPr>
              <w:rPr>
                <w:rFonts w:ascii="Times New Roman" w:hAnsi="Times New Roman"/>
                <w:b/>
              </w:rPr>
            </w:pPr>
          </w:p>
          <w:p w:rsidR="00CB120C" w:rsidRDefault="00CB120C" w:rsidP="000F1F2D">
            <w:pPr>
              <w:rPr>
                <w:rFonts w:ascii="Times New Roman" w:hAnsi="Times New Roman"/>
                <w:b/>
              </w:rPr>
            </w:pPr>
          </w:p>
          <w:p w:rsidR="00CB120C" w:rsidRDefault="00CB120C" w:rsidP="000F1F2D">
            <w:pPr>
              <w:rPr>
                <w:rFonts w:ascii="Times New Roman" w:hAnsi="Times New Roman"/>
                <w:b/>
              </w:rPr>
            </w:pPr>
          </w:p>
          <w:p w:rsidR="00CB120C" w:rsidRDefault="00CB120C" w:rsidP="000F1F2D">
            <w:pPr>
              <w:rPr>
                <w:rFonts w:ascii="Times New Roman" w:hAnsi="Times New Roman"/>
                <w:b/>
              </w:rPr>
            </w:pPr>
          </w:p>
          <w:p w:rsidR="00CB120C" w:rsidRDefault="00CB120C" w:rsidP="000F1F2D">
            <w:pPr>
              <w:rPr>
                <w:rFonts w:ascii="Times New Roman" w:hAnsi="Times New Roman"/>
                <w:b/>
              </w:rPr>
            </w:pPr>
          </w:p>
          <w:p w:rsidR="00721D01" w:rsidRPr="00721D01" w:rsidRDefault="00721D01" w:rsidP="000F1F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2011" w:type="dxa"/>
            <w:gridSpan w:val="3"/>
          </w:tcPr>
          <w:p w:rsidR="0078480A" w:rsidRPr="004944FF" w:rsidRDefault="005A77FA" w:rsidP="000F1F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="0078480A" w:rsidRPr="004944FF">
              <w:rPr>
                <w:rFonts w:ascii="Times New Roman" w:hAnsi="Times New Roman"/>
              </w:rPr>
              <w:t xml:space="preserve">Квартира </w:t>
            </w:r>
            <w:r w:rsidR="0078480A">
              <w:rPr>
                <w:rFonts w:ascii="Times New Roman" w:hAnsi="Times New Roman"/>
              </w:rPr>
              <w:t>3</w:t>
            </w:r>
            <w:r w:rsidR="0078480A" w:rsidRPr="004944FF">
              <w:rPr>
                <w:rFonts w:ascii="Times New Roman" w:hAnsi="Times New Roman"/>
              </w:rPr>
              <w:t>-х комнатная.</w:t>
            </w:r>
          </w:p>
          <w:p w:rsidR="0078480A" w:rsidRDefault="0078480A" w:rsidP="000F1F2D">
            <w:pPr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rPr>
                <w:rFonts w:ascii="Times New Roman" w:hAnsi="Times New Roman"/>
              </w:rPr>
            </w:pPr>
          </w:p>
          <w:p w:rsidR="005A77FA" w:rsidRDefault="005A77FA" w:rsidP="005A7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4944FF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3</w:t>
            </w:r>
            <w:r w:rsidRPr="004944FF">
              <w:rPr>
                <w:rFonts w:ascii="Times New Roman" w:hAnsi="Times New Roman"/>
              </w:rPr>
              <w:t>-х комнатная.</w:t>
            </w:r>
          </w:p>
          <w:p w:rsidR="00403EA2" w:rsidRDefault="00403EA2" w:rsidP="005A77FA">
            <w:pPr>
              <w:rPr>
                <w:rFonts w:ascii="Times New Roman" w:hAnsi="Times New Roman"/>
              </w:rPr>
            </w:pPr>
          </w:p>
          <w:p w:rsidR="00403EA2" w:rsidRDefault="00403EA2" w:rsidP="005A77FA">
            <w:pPr>
              <w:rPr>
                <w:rFonts w:ascii="Times New Roman" w:hAnsi="Times New Roman"/>
              </w:rPr>
            </w:pPr>
          </w:p>
          <w:p w:rsidR="00403EA2" w:rsidRDefault="00403EA2" w:rsidP="005A77FA">
            <w:pPr>
              <w:rPr>
                <w:rFonts w:ascii="Times New Roman" w:hAnsi="Times New Roman"/>
              </w:rPr>
            </w:pPr>
          </w:p>
          <w:p w:rsidR="00403EA2" w:rsidRDefault="00403EA2" w:rsidP="005A77FA">
            <w:pPr>
              <w:rPr>
                <w:rFonts w:ascii="Times New Roman" w:hAnsi="Times New Roman"/>
              </w:rPr>
            </w:pPr>
          </w:p>
          <w:p w:rsidR="00403EA2" w:rsidRDefault="00403EA2" w:rsidP="005A77FA">
            <w:pPr>
              <w:rPr>
                <w:rFonts w:ascii="Times New Roman" w:hAnsi="Times New Roman"/>
              </w:rPr>
            </w:pPr>
          </w:p>
          <w:p w:rsidR="00403EA2" w:rsidRDefault="00403EA2" w:rsidP="00403E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4944FF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3</w:t>
            </w:r>
            <w:r w:rsidRPr="004944FF">
              <w:rPr>
                <w:rFonts w:ascii="Times New Roman" w:hAnsi="Times New Roman"/>
              </w:rPr>
              <w:t>-х комнатная.</w:t>
            </w:r>
          </w:p>
          <w:p w:rsidR="00CB120C" w:rsidRDefault="00CB120C" w:rsidP="00403EA2">
            <w:pPr>
              <w:rPr>
                <w:rFonts w:ascii="Times New Roman" w:hAnsi="Times New Roman"/>
              </w:rPr>
            </w:pPr>
          </w:p>
          <w:p w:rsidR="00CB120C" w:rsidRDefault="00CB120C" w:rsidP="00403EA2">
            <w:pPr>
              <w:rPr>
                <w:rFonts w:ascii="Times New Roman" w:hAnsi="Times New Roman"/>
              </w:rPr>
            </w:pPr>
          </w:p>
          <w:p w:rsidR="00CB120C" w:rsidRDefault="00CB120C" w:rsidP="00403EA2">
            <w:pPr>
              <w:rPr>
                <w:rFonts w:ascii="Times New Roman" w:hAnsi="Times New Roman"/>
              </w:rPr>
            </w:pPr>
          </w:p>
          <w:p w:rsidR="00CB120C" w:rsidRDefault="00CB120C" w:rsidP="00403EA2">
            <w:pPr>
              <w:rPr>
                <w:rFonts w:ascii="Times New Roman" w:hAnsi="Times New Roman"/>
              </w:rPr>
            </w:pPr>
          </w:p>
          <w:p w:rsidR="00CB120C" w:rsidRDefault="00CB120C" w:rsidP="00403EA2">
            <w:pPr>
              <w:rPr>
                <w:rFonts w:ascii="Times New Roman" w:hAnsi="Times New Roman"/>
              </w:rPr>
            </w:pPr>
          </w:p>
          <w:p w:rsidR="00CB120C" w:rsidRDefault="00CB120C" w:rsidP="00403EA2">
            <w:pPr>
              <w:rPr>
                <w:rFonts w:ascii="Times New Roman" w:hAnsi="Times New Roman"/>
              </w:rPr>
            </w:pPr>
          </w:p>
          <w:p w:rsidR="00CB120C" w:rsidRDefault="00CB120C" w:rsidP="00403EA2">
            <w:pPr>
              <w:rPr>
                <w:rFonts w:ascii="Times New Roman" w:hAnsi="Times New Roman"/>
              </w:rPr>
            </w:pPr>
          </w:p>
          <w:p w:rsidR="00CB120C" w:rsidRDefault="00CB120C" w:rsidP="00CB12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4944FF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3</w:t>
            </w:r>
            <w:r w:rsidRPr="004944FF">
              <w:rPr>
                <w:rFonts w:ascii="Times New Roman" w:hAnsi="Times New Roman"/>
              </w:rPr>
              <w:t>-х комнатная.</w:t>
            </w:r>
          </w:p>
          <w:p w:rsidR="00CB120C" w:rsidRDefault="00CB120C" w:rsidP="00403EA2">
            <w:pPr>
              <w:rPr>
                <w:rFonts w:ascii="Times New Roman" w:hAnsi="Times New Roman"/>
              </w:rPr>
            </w:pPr>
          </w:p>
          <w:p w:rsidR="00403EA2" w:rsidRPr="004944FF" w:rsidRDefault="00403EA2" w:rsidP="005A77FA">
            <w:pPr>
              <w:rPr>
                <w:rFonts w:ascii="Times New Roman" w:hAnsi="Times New Roman"/>
              </w:rPr>
            </w:pPr>
          </w:p>
          <w:p w:rsidR="005A77FA" w:rsidRPr="004944FF" w:rsidRDefault="005A77FA" w:rsidP="000F1F2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0F1F2D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lastRenderedPageBreak/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родителей)</w:t>
            </w:r>
          </w:p>
          <w:p w:rsidR="005A77FA" w:rsidRDefault="005A77FA" w:rsidP="000F1F2D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(собственность родителей</w:t>
            </w:r>
            <w:r w:rsidR="00403EA2">
              <w:rPr>
                <w:rFonts w:ascii="Times New Roman" w:hAnsi="Times New Roman"/>
                <w:sz w:val="24"/>
                <w:szCs w:val="24"/>
              </w:rPr>
              <w:t xml:space="preserve"> супруга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403E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3EA2" w:rsidRDefault="00403EA2" w:rsidP="004B7787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</w:t>
            </w:r>
            <w:r w:rsidR="004B7787">
              <w:rPr>
                <w:rFonts w:ascii="Times New Roman" w:hAnsi="Times New Roman"/>
                <w:sz w:val="24"/>
                <w:szCs w:val="24"/>
              </w:rPr>
              <w:t>родителей отца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B120C" w:rsidRDefault="00CB120C" w:rsidP="00CB120C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родителей отца)</w:t>
            </w:r>
          </w:p>
          <w:p w:rsidR="00CB120C" w:rsidRPr="00F50909" w:rsidRDefault="00CB120C" w:rsidP="004B77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61,6</w:t>
            </w: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61,6</w:t>
            </w: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61,6</w:t>
            </w:r>
          </w:p>
          <w:p w:rsidR="00CB120C" w:rsidRDefault="00CB120C" w:rsidP="000F1F2D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61,6</w:t>
            </w:r>
          </w:p>
        </w:tc>
        <w:tc>
          <w:tcPr>
            <w:tcW w:w="1559" w:type="dxa"/>
            <w:gridSpan w:val="2"/>
          </w:tcPr>
          <w:p w:rsidR="0078480A" w:rsidRDefault="0078480A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</w:p>
          <w:p w:rsidR="005A77FA" w:rsidRDefault="005A77FA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120C" w:rsidRDefault="00CB120C" w:rsidP="000F1F2D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8480A" w:rsidRDefault="005A77F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601E18" w:rsidRDefault="00601E18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E18" w:rsidRDefault="00601E18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E18" w:rsidRDefault="00601E18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E18" w:rsidRDefault="00601E18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E18" w:rsidRDefault="00601E18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E18" w:rsidRDefault="00601E18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158A2" w:rsidRDefault="00D158A2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A2" w:rsidRDefault="00D158A2" w:rsidP="00D158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Нет</w:t>
            </w:r>
          </w:p>
          <w:p w:rsidR="00CB120C" w:rsidRDefault="00CB120C" w:rsidP="00D15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20C" w:rsidRDefault="00CB120C" w:rsidP="00D15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20C" w:rsidRDefault="00CB120C" w:rsidP="00D15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20C" w:rsidRDefault="00CB120C" w:rsidP="00D15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20C" w:rsidRDefault="00CB120C" w:rsidP="00D15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20C" w:rsidRDefault="00CB120C" w:rsidP="00D15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20C" w:rsidRDefault="00CB120C" w:rsidP="00D158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292" w:type="dxa"/>
            <w:gridSpan w:val="2"/>
          </w:tcPr>
          <w:p w:rsidR="0078480A" w:rsidRDefault="0078480A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Mitsubishi Outlander XL</w:t>
            </w:r>
          </w:p>
          <w:p w:rsidR="00601E18" w:rsidRDefault="00601E18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E18" w:rsidRDefault="00601E18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E18" w:rsidRDefault="00601E18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E18" w:rsidRDefault="00601E18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E18" w:rsidRDefault="00601E18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158A2" w:rsidRDefault="00D158A2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A2" w:rsidRDefault="00D158A2" w:rsidP="00D158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Нет</w:t>
            </w:r>
          </w:p>
          <w:p w:rsidR="00CB120C" w:rsidRDefault="00CB120C" w:rsidP="00D15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20C" w:rsidRDefault="00CB120C" w:rsidP="00D15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20C" w:rsidRDefault="00CB120C" w:rsidP="00D15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20C" w:rsidRDefault="00CB120C" w:rsidP="00D15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20C" w:rsidRDefault="00CB120C" w:rsidP="00D15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20C" w:rsidRDefault="00CB120C" w:rsidP="00D15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20C" w:rsidRPr="00601E18" w:rsidRDefault="00CB120C" w:rsidP="00D158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Нет</w:t>
            </w:r>
          </w:p>
        </w:tc>
        <w:tc>
          <w:tcPr>
            <w:tcW w:w="1559" w:type="dxa"/>
          </w:tcPr>
          <w:p w:rsidR="0078480A" w:rsidRDefault="005A77FA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7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627466,21</w:t>
            </w:r>
          </w:p>
          <w:p w:rsidR="00601E18" w:rsidRDefault="00601E18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1E18" w:rsidRDefault="00601E18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1E18" w:rsidRDefault="00601E18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1E18" w:rsidRDefault="00601E18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1E18" w:rsidRDefault="00601E18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1E18" w:rsidRDefault="00601E18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1E18" w:rsidRDefault="00601E18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125758,92</w:t>
            </w:r>
          </w:p>
          <w:p w:rsidR="00D158A2" w:rsidRDefault="00D158A2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8A2" w:rsidRDefault="00D158A2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CB120C" w:rsidRDefault="00CB120C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120C" w:rsidRDefault="00CB120C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120C" w:rsidRPr="005A77FA" w:rsidRDefault="00CB120C" w:rsidP="000F1F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78480A" w:rsidRPr="000F698D" w:rsidTr="001D69B8">
        <w:trPr>
          <w:trHeight w:val="4535"/>
        </w:trPr>
        <w:tc>
          <w:tcPr>
            <w:tcW w:w="675" w:type="dxa"/>
          </w:tcPr>
          <w:p w:rsidR="0078480A" w:rsidRPr="007E160C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7E160C">
              <w:rPr>
                <w:rFonts w:ascii="Times New Roman" w:hAnsi="Times New Roman"/>
                <w:b/>
              </w:rPr>
              <w:lastRenderedPageBreak/>
              <w:t>10</w:t>
            </w:r>
            <w:r w:rsidR="00B44297">
              <w:rPr>
                <w:rFonts w:ascii="Times New Roman" w:hAnsi="Times New Roman"/>
                <w:b/>
              </w:rPr>
              <w:t>8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B442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44297">
              <w:rPr>
                <w:rFonts w:ascii="Times New Roman" w:hAnsi="Times New Roman"/>
              </w:rPr>
              <w:t>9</w:t>
            </w:r>
          </w:p>
        </w:tc>
        <w:tc>
          <w:tcPr>
            <w:tcW w:w="3518" w:type="dxa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Докшина Любовь Николаевна – </w:t>
            </w:r>
            <w:r w:rsidRPr="00CC7278">
              <w:rPr>
                <w:rFonts w:ascii="Times New Roman" w:hAnsi="Times New Roman"/>
              </w:rPr>
              <w:t xml:space="preserve">главный контролер – ревизор отдела финансово – бюджетного надзора в </w:t>
            </w:r>
            <w:proofErr w:type="gramStart"/>
            <w:r w:rsidRPr="00CC7278">
              <w:rPr>
                <w:rFonts w:ascii="Times New Roman" w:hAnsi="Times New Roman"/>
              </w:rPr>
              <w:t>г</w:t>
            </w:r>
            <w:proofErr w:type="gramEnd"/>
            <w:r w:rsidRPr="00CC7278">
              <w:rPr>
                <w:rFonts w:ascii="Times New Roman" w:hAnsi="Times New Roman"/>
              </w:rPr>
              <w:t>. Котласе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CC7278" w:rsidRDefault="0078480A" w:rsidP="001D69B8">
            <w:pPr>
              <w:rPr>
                <w:rFonts w:ascii="Times New Roman" w:hAnsi="Times New Roman"/>
                <w:b/>
              </w:rPr>
            </w:pPr>
            <w:r w:rsidRPr="00CC7278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2.Земельный участок.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(договор аренды).</w:t>
            </w:r>
          </w:p>
        </w:tc>
        <w:tc>
          <w:tcPr>
            <w:tcW w:w="1118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51,7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0529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1026,0</w:t>
            </w: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Россия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Россия</w:t>
            </w: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Легковой автомобиль</w:t>
            </w:r>
          </w:p>
        </w:tc>
        <w:tc>
          <w:tcPr>
            <w:tcW w:w="1292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ВАЗ – 21140</w:t>
            </w:r>
          </w:p>
        </w:tc>
        <w:tc>
          <w:tcPr>
            <w:tcW w:w="1559" w:type="dxa"/>
          </w:tcPr>
          <w:p w:rsidR="0078480A" w:rsidRPr="00D768CD" w:rsidRDefault="00D768CD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8CD">
              <w:rPr>
                <w:rFonts w:ascii="Times New Roman" w:hAnsi="Times New Roman"/>
                <w:b/>
                <w:sz w:val="24"/>
                <w:szCs w:val="24"/>
              </w:rPr>
              <w:t>627975,51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F3E" w:rsidRDefault="00D01F3E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D01F3E" w:rsidRDefault="00D01F3E" w:rsidP="00D01F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F3E">
              <w:rPr>
                <w:rFonts w:ascii="Times New Roman" w:hAnsi="Times New Roman"/>
                <w:b/>
                <w:sz w:val="24"/>
                <w:szCs w:val="24"/>
              </w:rPr>
              <w:t>320543,35</w:t>
            </w:r>
          </w:p>
        </w:tc>
      </w:tr>
      <w:tr w:rsidR="0078480A" w:rsidRPr="000F698D" w:rsidTr="001D69B8">
        <w:trPr>
          <w:trHeight w:val="70"/>
        </w:trPr>
        <w:tc>
          <w:tcPr>
            <w:tcW w:w="675" w:type="dxa"/>
          </w:tcPr>
          <w:p w:rsidR="0078480A" w:rsidRPr="00112FD8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112FD8">
              <w:rPr>
                <w:rFonts w:ascii="Times New Roman" w:hAnsi="Times New Roman"/>
                <w:b/>
              </w:rPr>
              <w:t>1</w:t>
            </w:r>
            <w:r w:rsidR="00B44297">
              <w:rPr>
                <w:rFonts w:ascii="Times New Roman" w:hAnsi="Times New Roman"/>
                <w:b/>
              </w:rPr>
              <w:t>10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297">
              <w:rPr>
                <w:rFonts w:ascii="Times New Roman" w:hAnsi="Times New Roman"/>
              </w:rPr>
              <w:t>11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5B3E">
              <w:rPr>
                <w:rFonts w:ascii="Times New Roman" w:hAnsi="Times New Roman"/>
              </w:rPr>
              <w:t>1</w:t>
            </w:r>
            <w:r w:rsidR="0052521C">
              <w:rPr>
                <w:rFonts w:ascii="Times New Roman" w:hAnsi="Times New Roman"/>
              </w:rPr>
              <w:t>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Беляев Евгений Михайлович – </w:t>
            </w:r>
            <w:r w:rsidRPr="00CC7278">
              <w:rPr>
                <w:rFonts w:ascii="Times New Roman" w:hAnsi="Times New Roman"/>
              </w:rPr>
              <w:t xml:space="preserve">главный контролер – ревизор отдела финансово – бюджетного надзора в </w:t>
            </w:r>
            <w:proofErr w:type="gramStart"/>
            <w:r w:rsidRPr="00CC7278">
              <w:rPr>
                <w:rFonts w:ascii="Times New Roman" w:hAnsi="Times New Roman"/>
              </w:rPr>
              <w:t>г</w:t>
            </w:r>
            <w:proofErr w:type="gramEnd"/>
            <w:r w:rsidRPr="00CC7278">
              <w:rPr>
                <w:rFonts w:ascii="Times New Roman" w:hAnsi="Times New Roman"/>
              </w:rPr>
              <w:t>. Котласе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 w:rsidRPr="00A1077C">
              <w:rPr>
                <w:rFonts w:ascii="Times New Roman" w:hAnsi="Times New Roman"/>
                <w:b/>
              </w:rPr>
              <w:t>Супруга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A1077C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78480A" w:rsidRPr="00A4491F" w:rsidRDefault="0078480A" w:rsidP="001D69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2.Дачный земельный участок.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3.Дачный дом.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4.Баня.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1.Квартира 3-х </w:t>
            </w:r>
            <w:r>
              <w:rPr>
                <w:rFonts w:ascii="Times New Roman" w:hAnsi="Times New Roman"/>
              </w:rPr>
              <w:lastRenderedPageBreak/>
              <w:t>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F60BED">
              <w:rPr>
                <w:rFonts w:ascii="Times New Roman" w:hAnsi="Times New Roman"/>
              </w:rPr>
              <w:t>Дачный земельный участок.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2D5AD9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D5AD9">
              <w:rPr>
                <w:rFonts w:ascii="Times New Roman" w:hAnsi="Times New Roman"/>
              </w:rPr>
              <w:t>.Баня.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A54553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F60BED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194B1E" w:rsidRDefault="00194B1E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4.Дачный дом.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F60BED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F60BED">
              <w:rPr>
                <w:rFonts w:ascii="Times New Roman" w:hAnsi="Times New Roman"/>
              </w:rPr>
              <w:t xml:space="preserve">Дачный </w:t>
            </w:r>
            <w:r w:rsidRPr="00F60BED">
              <w:rPr>
                <w:rFonts w:ascii="Times New Roman" w:hAnsi="Times New Roman"/>
              </w:rPr>
              <w:lastRenderedPageBreak/>
              <w:t>земельный участок.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194B1E" w:rsidRDefault="00194B1E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3.Дачный дом.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EF4823" w:rsidRDefault="0078480A" w:rsidP="001D69B8">
            <w:pPr>
              <w:pStyle w:val="a5"/>
              <w:numPr>
                <w:ilvl w:val="0"/>
                <w:numId w:val="24"/>
              </w:numPr>
              <w:ind w:left="202" w:hanging="284"/>
              <w:rPr>
                <w:rFonts w:ascii="Times New Roman" w:hAnsi="Times New Roman"/>
              </w:rPr>
            </w:pPr>
            <w:r w:rsidRPr="00EF4823">
              <w:rPr>
                <w:rFonts w:ascii="Times New Roman" w:hAnsi="Times New Roman"/>
              </w:rPr>
              <w:t>Баня.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lastRenderedPageBreak/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супруги и дочери)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lastRenderedPageBreak/>
              <w:t>собственность, доля в праве 1/2.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супруга).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супруга).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супруга).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матери).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lastRenderedPageBreak/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отца).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отца).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отца).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57,7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57,7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D03F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57,7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194B1E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</w:t>
            </w:r>
            <w:r w:rsidR="0078480A">
              <w:rPr>
                <w:rFonts w:ascii="Times New Roman" w:hAnsi="Times New Roman"/>
              </w:rPr>
              <w:t>600,0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194B1E" w:rsidP="00194B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78480A"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194B1E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194B1E" w:rsidRDefault="00194B1E" w:rsidP="001D69B8">
            <w:pPr>
              <w:rPr>
                <w:rFonts w:ascii="Times New Roman" w:hAnsi="Times New Roman"/>
              </w:rPr>
            </w:pPr>
          </w:p>
          <w:p w:rsidR="00194B1E" w:rsidRDefault="00194B1E" w:rsidP="001D69B8">
            <w:pPr>
              <w:rPr>
                <w:rFonts w:ascii="Times New Roman" w:hAnsi="Times New Roman"/>
              </w:rPr>
            </w:pPr>
          </w:p>
          <w:p w:rsidR="00194B1E" w:rsidRDefault="00194B1E" w:rsidP="001D69B8">
            <w:pPr>
              <w:rPr>
                <w:rFonts w:ascii="Times New Roman" w:hAnsi="Times New Roman"/>
              </w:rPr>
            </w:pPr>
          </w:p>
          <w:p w:rsidR="00194B1E" w:rsidRDefault="00194B1E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78480A" w:rsidRDefault="00194B1E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78480A"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194B1E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8480A">
              <w:rPr>
                <w:rFonts w:ascii="Times New Roman" w:hAnsi="Times New Roman"/>
              </w:rPr>
              <w:t xml:space="preserve">  Россия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194B1E" w:rsidRDefault="00194B1E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194B1E" w:rsidRDefault="00194B1E" w:rsidP="001D69B8">
            <w:pPr>
              <w:rPr>
                <w:rFonts w:ascii="Times New Roman" w:hAnsi="Times New Roman"/>
              </w:rPr>
            </w:pPr>
          </w:p>
          <w:p w:rsidR="0078480A" w:rsidRDefault="00194B1E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78480A">
              <w:rPr>
                <w:rFonts w:ascii="Times New Roman" w:hAnsi="Times New Roman"/>
              </w:rPr>
              <w:t xml:space="preserve"> 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Лачетти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80A" w:rsidRPr="00CA59FA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9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455733,42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583194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194">
              <w:rPr>
                <w:rFonts w:ascii="Times New Roman" w:hAnsi="Times New Roman"/>
                <w:b/>
                <w:sz w:val="24"/>
                <w:szCs w:val="24"/>
              </w:rPr>
              <w:t>851381,00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D03F1C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F1C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80A" w:rsidRPr="000F698D" w:rsidTr="001D69B8">
        <w:trPr>
          <w:trHeight w:val="1471"/>
        </w:trPr>
        <w:tc>
          <w:tcPr>
            <w:tcW w:w="675" w:type="dxa"/>
          </w:tcPr>
          <w:p w:rsidR="0078480A" w:rsidRPr="00112FD8" w:rsidRDefault="0078480A" w:rsidP="0052521C">
            <w:pPr>
              <w:jc w:val="center"/>
              <w:rPr>
                <w:rFonts w:ascii="Times New Roman" w:hAnsi="Times New Roman"/>
                <w:b/>
              </w:rPr>
            </w:pPr>
            <w:r w:rsidRPr="00112FD8">
              <w:rPr>
                <w:rFonts w:ascii="Times New Roman" w:hAnsi="Times New Roman"/>
                <w:b/>
              </w:rPr>
              <w:lastRenderedPageBreak/>
              <w:t>1</w:t>
            </w:r>
            <w:r w:rsidR="00085B3E">
              <w:rPr>
                <w:rFonts w:ascii="Times New Roman" w:hAnsi="Times New Roman"/>
                <w:b/>
              </w:rPr>
              <w:t>1</w:t>
            </w:r>
            <w:r w:rsidR="0052521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518" w:type="dxa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Шадрина Галина Дмитриевна – </w:t>
            </w:r>
            <w:r w:rsidRPr="00CC7278">
              <w:rPr>
                <w:rFonts w:ascii="Times New Roman" w:hAnsi="Times New Roman"/>
              </w:rPr>
              <w:t xml:space="preserve">главный контролер – ревизор отдела финансово – бюджетного надзора в </w:t>
            </w:r>
            <w:proofErr w:type="gramStart"/>
            <w:r w:rsidRPr="00CC7278">
              <w:rPr>
                <w:rFonts w:ascii="Times New Roman" w:hAnsi="Times New Roman"/>
              </w:rPr>
              <w:t>г</w:t>
            </w:r>
            <w:proofErr w:type="gramEnd"/>
            <w:r w:rsidRPr="00CC727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Северодвинске.</w:t>
            </w:r>
          </w:p>
          <w:p w:rsidR="0078480A" w:rsidRPr="00A4491F" w:rsidRDefault="0078480A" w:rsidP="001D69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642F1E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642F1E">
              <w:rPr>
                <w:rFonts w:ascii="Times New Roman" w:hAnsi="Times New Roman"/>
              </w:rPr>
              <w:t>Квартира 1-но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1/2.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480A" w:rsidRPr="00411327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327">
              <w:rPr>
                <w:rFonts w:ascii="Times New Roman" w:hAnsi="Times New Roman"/>
                <w:b/>
                <w:sz w:val="24"/>
                <w:szCs w:val="24"/>
              </w:rPr>
              <w:t>798688,00</w:t>
            </w:r>
          </w:p>
        </w:tc>
      </w:tr>
      <w:tr w:rsidR="0078480A" w:rsidRPr="000F698D" w:rsidTr="001D69B8">
        <w:trPr>
          <w:trHeight w:val="2971"/>
        </w:trPr>
        <w:tc>
          <w:tcPr>
            <w:tcW w:w="675" w:type="dxa"/>
          </w:tcPr>
          <w:p w:rsidR="0078480A" w:rsidRPr="00112FD8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112FD8">
              <w:rPr>
                <w:rFonts w:ascii="Times New Roman" w:hAnsi="Times New Roman"/>
                <w:b/>
              </w:rPr>
              <w:lastRenderedPageBreak/>
              <w:t>1</w:t>
            </w:r>
            <w:r w:rsidR="00085B3E">
              <w:rPr>
                <w:rFonts w:ascii="Times New Roman" w:hAnsi="Times New Roman"/>
                <w:b/>
              </w:rPr>
              <w:t>1</w:t>
            </w:r>
            <w:r w:rsidR="0052521C">
              <w:rPr>
                <w:rFonts w:ascii="Times New Roman" w:hAnsi="Times New Roman"/>
                <w:b/>
              </w:rPr>
              <w:t>4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085B3E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8480A">
              <w:rPr>
                <w:rFonts w:ascii="Times New Roman" w:hAnsi="Times New Roman"/>
              </w:rPr>
              <w:t>11</w:t>
            </w:r>
            <w:r w:rsidR="0052521C">
              <w:rPr>
                <w:rFonts w:ascii="Times New Roman" w:hAnsi="Times New Roman"/>
              </w:rPr>
              <w:t>5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Артюгина Нила Анатольевна –</w:t>
            </w:r>
            <w:r w:rsidRPr="00CC7278">
              <w:rPr>
                <w:rFonts w:ascii="Times New Roman" w:hAnsi="Times New Roman"/>
              </w:rPr>
              <w:t xml:space="preserve"> главный контролер – ревизор отдела финансово – бюджетного надзора в </w:t>
            </w:r>
            <w:proofErr w:type="gramStart"/>
            <w:r w:rsidRPr="00CC7278">
              <w:rPr>
                <w:rFonts w:ascii="Times New Roman" w:hAnsi="Times New Roman"/>
              </w:rPr>
              <w:t>г</w:t>
            </w:r>
            <w:proofErr w:type="gramEnd"/>
            <w:r w:rsidRPr="00CC727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Северодвинске.</w:t>
            </w:r>
          </w:p>
          <w:p w:rsidR="0078480A" w:rsidRPr="007E6021" w:rsidRDefault="0078480A" w:rsidP="001D69B8">
            <w:pPr>
              <w:rPr>
                <w:rFonts w:ascii="Times New Roman" w:hAnsi="Times New Roman"/>
                <w:b/>
              </w:rPr>
            </w:pPr>
            <w:r w:rsidRPr="007E602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2-х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Pr="00CE5FAB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супруги).</w:t>
            </w:r>
          </w:p>
        </w:tc>
        <w:tc>
          <w:tcPr>
            <w:tcW w:w="1118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51,8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Россия</w:t>
            </w: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Нет</w:t>
            </w:r>
          </w:p>
        </w:tc>
        <w:tc>
          <w:tcPr>
            <w:tcW w:w="1292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Нет</w:t>
            </w:r>
          </w:p>
        </w:tc>
        <w:tc>
          <w:tcPr>
            <w:tcW w:w="1559" w:type="dxa"/>
          </w:tcPr>
          <w:p w:rsidR="0078480A" w:rsidRPr="00321F74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F74">
              <w:rPr>
                <w:rFonts w:ascii="Times New Roman" w:hAnsi="Times New Roman"/>
                <w:b/>
                <w:sz w:val="24"/>
                <w:szCs w:val="24"/>
              </w:rPr>
              <w:t>602837,00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9B4B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8480A" w:rsidRPr="009B4BC9" w:rsidRDefault="0078480A" w:rsidP="009B4B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B4BC9">
              <w:rPr>
                <w:rFonts w:ascii="Times New Roman" w:hAnsi="Times New Roman"/>
                <w:b/>
                <w:sz w:val="24"/>
                <w:szCs w:val="24"/>
              </w:rPr>
              <w:t>751279,00</w:t>
            </w:r>
          </w:p>
        </w:tc>
      </w:tr>
      <w:tr w:rsidR="0078480A" w:rsidRPr="000F698D" w:rsidTr="001D69B8">
        <w:trPr>
          <w:trHeight w:val="665"/>
        </w:trPr>
        <w:tc>
          <w:tcPr>
            <w:tcW w:w="675" w:type="dxa"/>
          </w:tcPr>
          <w:p w:rsidR="0078480A" w:rsidRPr="00112FD8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112FD8">
              <w:rPr>
                <w:rFonts w:ascii="Times New Roman" w:hAnsi="Times New Roman"/>
                <w:b/>
              </w:rPr>
              <w:t>11</w:t>
            </w:r>
            <w:r w:rsidR="0052521C">
              <w:rPr>
                <w:rFonts w:ascii="Times New Roman" w:hAnsi="Times New Roman"/>
                <w:b/>
              </w:rPr>
              <w:t>6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5252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52521C">
              <w:rPr>
                <w:rFonts w:ascii="Times New Roman" w:hAnsi="Times New Roman"/>
              </w:rPr>
              <w:t>7</w:t>
            </w:r>
          </w:p>
        </w:tc>
        <w:tc>
          <w:tcPr>
            <w:tcW w:w="3518" w:type="dxa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Матвеева Жанна Юрьевна –</w:t>
            </w:r>
            <w:r w:rsidRPr="00CC7278">
              <w:rPr>
                <w:rFonts w:ascii="Times New Roman" w:hAnsi="Times New Roman"/>
              </w:rPr>
              <w:t xml:space="preserve"> контролер – ревизор отдела финансово – бюджетного надзора в </w:t>
            </w:r>
            <w:proofErr w:type="gramStart"/>
            <w:r w:rsidRPr="00CC7278">
              <w:rPr>
                <w:rFonts w:ascii="Times New Roman" w:hAnsi="Times New Roman"/>
              </w:rPr>
              <w:t>г</w:t>
            </w:r>
            <w:proofErr w:type="gramEnd"/>
            <w:r w:rsidRPr="00CC727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Северодвинске.</w:t>
            </w:r>
          </w:p>
          <w:p w:rsidR="0078480A" w:rsidRPr="00AB20ED" w:rsidRDefault="0078480A" w:rsidP="001D69B8">
            <w:pPr>
              <w:rPr>
                <w:rFonts w:ascii="Times New Roman" w:hAnsi="Times New Roman"/>
                <w:b/>
              </w:rPr>
            </w:pPr>
            <w:r w:rsidRPr="00AB20ED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1/2.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</w:tc>
        <w:tc>
          <w:tcPr>
            <w:tcW w:w="1118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Легковой автомобиль</w:t>
            </w:r>
          </w:p>
        </w:tc>
        <w:tc>
          <w:tcPr>
            <w:tcW w:w="1292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80A" w:rsidRPr="00D85A47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A47">
              <w:rPr>
                <w:rFonts w:ascii="Times New Roman" w:hAnsi="Times New Roman"/>
                <w:b/>
                <w:sz w:val="24"/>
                <w:szCs w:val="24"/>
              </w:rPr>
              <w:t>475478,00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9F5B0D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B0D">
              <w:rPr>
                <w:rFonts w:ascii="Times New Roman" w:hAnsi="Times New Roman"/>
                <w:b/>
                <w:sz w:val="24"/>
                <w:szCs w:val="24"/>
              </w:rPr>
              <w:t>727279,00</w:t>
            </w:r>
          </w:p>
        </w:tc>
      </w:tr>
      <w:tr w:rsidR="0078480A" w:rsidRPr="000F698D" w:rsidTr="001D69B8">
        <w:trPr>
          <w:trHeight w:val="665"/>
        </w:trPr>
        <w:tc>
          <w:tcPr>
            <w:tcW w:w="675" w:type="dxa"/>
          </w:tcPr>
          <w:p w:rsidR="0078480A" w:rsidRPr="00112FD8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112FD8">
              <w:rPr>
                <w:rFonts w:ascii="Times New Roman" w:hAnsi="Times New Roman"/>
                <w:b/>
              </w:rPr>
              <w:t>11</w:t>
            </w:r>
            <w:r w:rsidR="0052521C">
              <w:rPr>
                <w:rFonts w:ascii="Times New Roman" w:hAnsi="Times New Roman"/>
                <w:b/>
              </w:rPr>
              <w:t>8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11</w:t>
            </w:r>
            <w:r w:rsidR="0052521C">
              <w:rPr>
                <w:rFonts w:ascii="Times New Roman" w:hAnsi="Times New Roman"/>
              </w:rPr>
              <w:t>9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78480A" w:rsidRPr="0052521C" w:rsidRDefault="0078480A" w:rsidP="00525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52521C">
              <w:rPr>
                <w:rFonts w:ascii="Times New Roman" w:hAnsi="Times New Roman"/>
              </w:rPr>
              <w:t>20</w:t>
            </w:r>
          </w:p>
        </w:tc>
        <w:tc>
          <w:tcPr>
            <w:tcW w:w="3518" w:type="dxa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Петелина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Марина Леонидовна –</w:t>
            </w:r>
            <w:r w:rsidRPr="00CC7278">
              <w:rPr>
                <w:rFonts w:ascii="Times New Roman" w:hAnsi="Times New Roman"/>
              </w:rPr>
              <w:t xml:space="preserve"> контролер – ревизор отдела финансово – бюджетного надзора в </w:t>
            </w:r>
            <w:proofErr w:type="gramStart"/>
            <w:r w:rsidRPr="00CC7278">
              <w:rPr>
                <w:rFonts w:ascii="Times New Roman" w:hAnsi="Times New Roman"/>
              </w:rPr>
              <w:t>г</w:t>
            </w:r>
            <w:proofErr w:type="gramEnd"/>
            <w:r w:rsidRPr="00CC727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Северодвинске.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  <w:lang w:val="en-US"/>
              </w:rPr>
            </w:pPr>
            <w:r w:rsidRPr="001C0DAC">
              <w:rPr>
                <w:rFonts w:ascii="Times New Roman" w:hAnsi="Times New Roman"/>
                <w:b/>
              </w:rPr>
              <w:t>Супруг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  <w:lang w:val="en-US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  <w:lang w:val="en-US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  <w:lang w:val="en-US"/>
              </w:rPr>
            </w:pPr>
          </w:p>
          <w:p w:rsidR="0078480A" w:rsidRPr="007D3DA7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  <w:p w:rsidR="0078480A" w:rsidRPr="000A6F35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73/100.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27/100.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66,8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66,8</w:t>
            </w: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Нет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TRALL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701064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480A" w:rsidRPr="00B111BA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1BA">
              <w:rPr>
                <w:rFonts w:ascii="Times New Roman" w:hAnsi="Times New Roman"/>
                <w:b/>
                <w:sz w:val="24"/>
                <w:szCs w:val="24"/>
              </w:rPr>
              <w:t>694667,00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994A71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A71">
              <w:rPr>
                <w:rFonts w:ascii="Times New Roman" w:hAnsi="Times New Roman"/>
                <w:b/>
                <w:sz w:val="24"/>
                <w:szCs w:val="24"/>
              </w:rPr>
              <w:t>1019210,00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994A71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A71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78480A" w:rsidRPr="000F698D" w:rsidTr="001D69B8">
        <w:trPr>
          <w:trHeight w:val="665"/>
        </w:trPr>
        <w:tc>
          <w:tcPr>
            <w:tcW w:w="675" w:type="dxa"/>
          </w:tcPr>
          <w:p w:rsidR="0078480A" w:rsidRPr="00112FD8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112FD8">
              <w:rPr>
                <w:rFonts w:ascii="Times New Roman" w:hAnsi="Times New Roman"/>
                <w:b/>
              </w:rPr>
              <w:t>1</w:t>
            </w:r>
            <w:r w:rsidR="0052521C">
              <w:rPr>
                <w:rFonts w:ascii="Times New Roman" w:hAnsi="Times New Roman"/>
                <w:b/>
              </w:rPr>
              <w:t>21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640933" w:rsidRDefault="00640933" w:rsidP="0052521C">
            <w:pPr>
              <w:jc w:val="center"/>
              <w:rPr>
                <w:rFonts w:ascii="Times New Roman" w:hAnsi="Times New Roman"/>
              </w:rPr>
            </w:pPr>
          </w:p>
          <w:p w:rsidR="00640933" w:rsidRDefault="00640933" w:rsidP="0052521C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525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5B3E">
              <w:rPr>
                <w:rFonts w:ascii="Times New Roman" w:hAnsi="Times New Roman"/>
              </w:rPr>
              <w:t>2</w:t>
            </w:r>
            <w:r w:rsidR="0052521C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Заостровская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Наталия Владимировна –</w:t>
            </w:r>
            <w:r w:rsidRPr="00CC7278">
              <w:rPr>
                <w:rFonts w:ascii="Times New Roman" w:hAnsi="Times New Roman"/>
              </w:rPr>
              <w:t xml:space="preserve"> контролер – ревизор отдела финансово – бюджетного надзора в </w:t>
            </w:r>
            <w:proofErr w:type="gramStart"/>
            <w:r w:rsidRPr="00CC7278">
              <w:rPr>
                <w:rFonts w:ascii="Times New Roman" w:hAnsi="Times New Roman"/>
              </w:rPr>
              <w:t>г</w:t>
            </w:r>
            <w:proofErr w:type="gramEnd"/>
            <w:r w:rsidRPr="00CC727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Северодвинске.</w:t>
            </w:r>
          </w:p>
          <w:p w:rsidR="00640933" w:rsidRDefault="00640933" w:rsidP="001D69B8">
            <w:pPr>
              <w:rPr>
                <w:rFonts w:ascii="Times New Roman" w:hAnsi="Times New Roman"/>
                <w:b/>
              </w:rPr>
            </w:pPr>
          </w:p>
          <w:p w:rsidR="00640933" w:rsidRDefault="00640933" w:rsidP="001D69B8">
            <w:pPr>
              <w:rPr>
                <w:rFonts w:ascii="Times New Roman" w:hAnsi="Times New Roman"/>
                <w:b/>
              </w:rPr>
            </w:pPr>
          </w:p>
          <w:p w:rsidR="0078480A" w:rsidRPr="00812369" w:rsidRDefault="0078480A" w:rsidP="001D69B8">
            <w:pPr>
              <w:rPr>
                <w:rFonts w:ascii="Times New Roman" w:hAnsi="Times New Roman"/>
                <w:b/>
              </w:rPr>
            </w:pPr>
            <w:r w:rsidRPr="00812369">
              <w:rPr>
                <w:rFonts w:ascii="Times New Roman" w:hAnsi="Times New Roman"/>
                <w:b/>
              </w:rPr>
              <w:t>Супруг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A4491F" w:rsidRDefault="0078480A" w:rsidP="001D69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640933" w:rsidRDefault="00640933" w:rsidP="001D69B8">
            <w:pPr>
              <w:rPr>
                <w:rFonts w:ascii="Times New Roman" w:hAnsi="Times New Roman"/>
              </w:rPr>
            </w:pPr>
          </w:p>
          <w:p w:rsidR="00640933" w:rsidRDefault="00640933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1.Гараж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520813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2.Гараж</w:t>
            </w:r>
          </w:p>
        </w:tc>
        <w:tc>
          <w:tcPr>
            <w:tcW w:w="2126" w:type="dxa"/>
            <w:gridSpan w:val="2"/>
          </w:tcPr>
          <w:p w:rsidR="0078480A" w:rsidRDefault="00640933" w:rsidP="001D69B8">
            <w:pPr>
              <w:rPr>
                <w:rFonts w:ascii="Times New Roman" w:hAnsi="Times New Roman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безвозмездном бессрочном пользовании, фактическое </w:t>
            </w:r>
            <w:r w:rsidRPr="00F50909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640933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0933" w:rsidRDefault="00640933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собственность.  </w:t>
            </w:r>
          </w:p>
        </w:tc>
        <w:tc>
          <w:tcPr>
            <w:tcW w:w="1118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57,5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640933" w:rsidRDefault="00640933" w:rsidP="001D69B8">
            <w:pPr>
              <w:jc w:val="center"/>
              <w:rPr>
                <w:rFonts w:ascii="Times New Roman" w:hAnsi="Times New Roman"/>
              </w:rPr>
            </w:pPr>
          </w:p>
          <w:p w:rsidR="00640933" w:rsidRDefault="00640933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640933" w:rsidP="006409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34,7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640933" w:rsidP="006409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640933" w:rsidRDefault="00640933" w:rsidP="001D69B8">
            <w:pPr>
              <w:jc w:val="center"/>
              <w:rPr>
                <w:rFonts w:ascii="Times New Roman" w:hAnsi="Times New Roman"/>
              </w:rPr>
            </w:pPr>
          </w:p>
          <w:p w:rsidR="00640933" w:rsidRDefault="00640933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640933" w:rsidP="006409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78480A"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933" w:rsidRDefault="00640933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92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EE1EF2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E1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EE1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1559" w:type="dxa"/>
          </w:tcPr>
          <w:p w:rsidR="0078480A" w:rsidRPr="00523796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7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537987,00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DF4C18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C18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78480A" w:rsidRPr="000F698D" w:rsidTr="001D69B8">
        <w:trPr>
          <w:trHeight w:val="665"/>
        </w:trPr>
        <w:tc>
          <w:tcPr>
            <w:tcW w:w="675" w:type="dxa"/>
            <w:tcBorders>
              <w:bottom w:val="single" w:sz="4" w:space="0" w:color="auto"/>
            </w:tcBorders>
          </w:tcPr>
          <w:p w:rsidR="0078480A" w:rsidRPr="00AE46D6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AE46D6">
              <w:rPr>
                <w:rFonts w:ascii="Times New Roman" w:hAnsi="Times New Roman"/>
                <w:b/>
              </w:rPr>
              <w:lastRenderedPageBreak/>
              <w:t>1</w:t>
            </w:r>
            <w:r w:rsidR="00085B3E">
              <w:rPr>
                <w:rFonts w:ascii="Times New Roman" w:hAnsi="Times New Roman"/>
                <w:b/>
              </w:rPr>
              <w:t>2</w:t>
            </w:r>
            <w:r w:rsidR="0052521C">
              <w:rPr>
                <w:rFonts w:ascii="Times New Roman" w:hAnsi="Times New Roman"/>
                <w:b/>
              </w:rPr>
              <w:t>3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5B3E">
              <w:rPr>
                <w:rFonts w:ascii="Times New Roman" w:hAnsi="Times New Roman"/>
              </w:rPr>
              <w:t>2</w:t>
            </w:r>
            <w:r w:rsidR="0052521C">
              <w:rPr>
                <w:rFonts w:ascii="Times New Roman" w:hAnsi="Times New Roman"/>
              </w:rPr>
              <w:t>4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5252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12</w:t>
            </w:r>
            <w:r w:rsidR="0052521C">
              <w:rPr>
                <w:rFonts w:ascii="Times New Roman" w:hAnsi="Times New Roman"/>
              </w:rPr>
              <w:t>5</w:t>
            </w:r>
          </w:p>
        </w:tc>
        <w:tc>
          <w:tcPr>
            <w:tcW w:w="3518" w:type="dxa"/>
            <w:tcBorders>
              <w:bottom w:val="single" w:sz="4" w:space="0" w:color="000000" w:themeColor="text1"/>
            </w:tcBorders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Юшманов Сергей Алексеевич – </w:t>
            </w:r>
            <w:r w:rsidRPr="00EE1EF2">
              <w:rPr>
                <w:rFonts w:ascii="Times New Roman" w:hAnsi="Times New Roman"/>
              </w:rPr>
              <w:t>специалист – эксперт отдела правового и кадрового обеспечения.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637D17" w:rsidRDefault="0078480A" w:rsidP="001D69B8">
            <w:pPr>
              <w:rPr>
                <w:rFonts w:ascii="Times New Roman" w:hAnsi="Times New Roman"/>
                <w:b/>
              </w:rPr>
            </w:pPr>
            <w:r w:rsidRPr="00637D17">
              <w:rPr>
                <w:rFonts w:ascii="Times New Roman" w:hAnsi="Times New Roman"/>
                <w:b/>
              </w:rPr>
              <w:t>Супруга</w:t>
            </w:r>
          </w:p>
          <w:p w:rsidR="0078480A" w:rsidRPr="00637D17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A4491F" w:rsidRDefault="0078480A" w:rsidP="001D69B8">
            <w:pPr>
              <w:rPr>
                <w:rFonts w:ascii="Times New Roman" w:hAnsi="Times New Roman"/>
                <w:b/>
              </w:rPr>
            </w:pPr>
            <w:r w:rsidRPr="00637D17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2.Гараж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5F7422" w:rsidRDefault="0078480A" w:rsidP="001D69B8">
            <w:pPr>
              <w:pStyle w:val="a5"/>
              <w:numPr>
                <w:ilvl w:val="0"/>
                <w:numId w:val="23"/>
              </w:numPr>
              <w:ind w:left="202" w:hanging="284"/>
              <w:rPr>
                <w:rFonts w:ascii="Times New Roman" w:hAnsi="Times New Roman"/>
              </w:rPr>
            </w:pPr>
            <w:r w:rsidRPr="005F7422">
              <w:rPr>
                <w:rFonts w:ascii="Times New Roman" w:hAnsi="Times New Roman"/>
              </w:rPr>
              <w:t>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3-х комнатная.</w:t>
            </w:r>
          </w:p>
          <w:p w:rsidR="00304173" w:rsidRDefault="00304173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Квартира 1-но комнатная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1/3.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супруги).</w:t>
            </w:r>
          </w:p>
          <w:p w:rsidR="0078480A" w:rsidRDefault="00304173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1/4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173" w:rsidRDefault="00304173" w:rsidP="003041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1/4</w:t>
            </w:r>
          </w:p>
          <w:p w:rsidR="0078480A" w:rsidRPr="008B79BB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304173" w:rsidRDefault="00304173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8719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62,0</w:t>
            </w: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304173" w:rsidRDefault="00304173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Нет</w:t>
            </w:r>
          </w:p>
        </w:tc>
        <w:tc>
          <w:tcPr>
            <w:tcW w:w="1292" w:type="dxa"/>
            <w:gridSpan w:val="2"/>
          </w:tcPr>
          <w:p w:rsidR="0078480A" w:rsidRPr="00562F99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Gret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Wall Hover</w:t>
            </w:r>
          </w:p>
          <w:p w:rsidR="0078480A" w:rsidRPr="00562F99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562F99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562F99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562F99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562F99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562F99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562F99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562F99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562F99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562F99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562F99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Pr="00562F99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022C38" w:rsidRDefault="0078480A" w:rsidP="001D69B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2F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</w:p>
          <w:p w:rsidR="0078480A" w:rsidRPr="00022C38" w:rsidRDefault="0078480A" w:rsidP="008719D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2C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  <w:p w:rsidR="0078480A" w:rsidRPr="00022C38" w:rsidRDefault="0078480A" w:rsidP="008719D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480A" w:rsidRPr="00562F99" w:rsidRDefault="0078480A" w:rsidP="008719D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2C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 w:rsidRPr="00562F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480A" w:rsidRPr="006468E0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8E0">
              <w:rPr>
                <w:rFonts w:ascii="Times New Roman" w:hAnsi="Times New Roman"/>
                <w:b/>
                <w:sz w:val="24"/>
                <w:szCs w:val="24"/>
              </w:rPr>
              <w:t>603942,93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990B6D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B6D">
              <w:rPr>
                <w:rFonts w:ascii="Times New Roman" w:hAnsi="Times New Roman"/>
                <w:b/>
                <w:sz w:val="24"/>
                <w:szCs w:val="24"/>
              </w:rPr>
              <w:t>796678,00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8719DC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9DC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78480A" w:rsidRPr="000F698D" w:rsidTr="001D69B8">
        <w:trPr>
          <w:trHeight w:val="6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8480A" w:rsidRPr="00FF716A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FF716A">
              <w:rPr>
                <w:rFonts w:ascii="Times New Roman" w:hAnsi="Times New Roman"/>
                <w:b/>
              </w:rPr>
              <w:lastRenderedPageBreak/>
              <w:t>12</w:t>
            </w:r>
            <w:r w:rsidR="0052521C">
              <w:rPr>
                <w:rFonts w:ascii="Times New Roman" w:hAnsi="Times New Roman"/>
                <w:b/>
              </w:rPr>
              <w:t>6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52521C">
              <w:rPr>
                <w:rFonts w:ascii="Times New Roman" w:hAnsi="Times New Roman"/>
              </w:rPr>
              <w:t>7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52521C">
              <w:rPr>
                <w:rFonts w:ascii="Times New Roman" w:hAnsi="Times New Roman"/>
              </w:rPr>
              <w:t>8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</w:p>
          <w:p w:rsidR="0078480A" w:rsidRPr="003A6B1C" w:rsidRDefault="0078480A" w:rsidP="001D69B8">
            <w:pPr>
              <w:jc w:val="center"/>
              <w:rPr>
                <w:rFonts w:ascii="Times New Roman" w:hAnsi="Times New Roman"/>
                <w:b/>
              </w:rPr>
            </w:pPr>
            <w:r w:rsidRPr="003A6B1C">
              <w:rPr>
                <w:rFonts w:ascii="Times New Roman" w:hAnsi="Times New Roman"/>
                <w:b/>
              </w:rPr>
              <w:t>12</w:t>
            </w:r>
            <w:r w:rsidR="0052521C">
              <w:rPr>
                <w:rFonts w:ascii="Times New Roman" w:hAnsi="Times New Roman"/>
                <w:b/>
              </w:rPr>
              <w:t>9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B03250" w:rsidRDefault="00B03250" w:rsidP="006E0637">
            <w:pPr>
              <w:rPr>
                <w:rFonts w:ascii="Times New Roman" w:hAnsi="Times New Roman"/>
              </w:rPr>
            </w:pPr>
          </w:p>
          <w:p w:rsidR="0078480A" w:rsidRDefault="0078480A" w:rsidP="006E06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2521C">
              <w:rPr>
                <w:rFonts w:ascii="Times New Roman" w:hAnsi="Times New Roman"/>
              </w:rPr>
              <w:t>30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F19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2521C">
              <w:rPr>
                <w:rFonts w:ascii="Times New Roman" w:hAnsi="Times New Roman"/>
              </w:rPr>
              <w:t>31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525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5B3E">
              <w:rPr>
                <w:rFonts w:ascii="Times New Roman" w:hAnsi="Times New Roman"/>
              </w:rPr>
              <w:t>3</w:t>
            </w:r>
            <w:r w:rsidR="0052521C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Комарова Светлана Георгиевна – </w:t>
            </w:r>
            <w:r w:rsidRPr="00CC7278">
              <w:rPr>
                <w:rFonts w:ascii="Times New Roman" w:hAnsi="Times New Roman"/>
              </w:rPr>
              <w:t xml:space="preserve">контролер – ревизор отдела финансово – бюджетного надзора в </w:t>
            </w:r>
            <w:proofErr w:type="gramStart"/>
            <w:r w:rsidRPr="00CC7278">
              <w:rPr>
                <w:rFonts w:ascii="Times New Roman" w:hAnsi="Times New Roman"/>
              </w:rPr>
              <w:t>г</w:t>
            </w:r>
            <w:proofErr w:type="gramEnd"/>
            <w:r w:rsidRPr="00CC727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Котласе.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 w:rsidRPr="00ED1090">
              <w:rPr>
                <w:rFonts w:ascii="Times New Roman" w:hAnsi="Times New Roman"/>
                <w:b/>
              </w:rPr>
              <w:t>Несовершеннолетняя дочь</w:t>
            </w:r>
            <w:r>
              <w:rPr>
                <w:rFonts w:ascii="Times New Roman" w:hAnsi="Times New Roman"/>
              </w:rPr>
              <w:t>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B03250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ED1090" w:rsidRDefault="0078480A" w:rsidP="001D69B8">
            <w:pPr>
              <w:rPr>
                <w:rFonts w:ascii="Times New Roman" w:hAnsi="Times New Roman"/>
                <w:b/>
              </w:rPr>
            </w:pPr>
            <w:r w:rsidRPr="00ED1090"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Волянская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Ольга Вадимовна – </w:t>
            </w:r>
            <w:r w:rsidRPr="00CC7278">
              <w:rPr>
                <w:rFonts w:ascii="Times New Roman" w:hAnsi="Times New Roman"/>
              </w:rPr>
              <w:t xml:space="preserve">контролер – ревизор отдела финансово – бюджетного надзора в </w:t>
            </w:r>
            <w:proofErr w:type="gramStart"/>
            <w:r w:rsidRPr="00CC7278">
              <w:rPr>
                <w:rFonts w:ascii="Times New Roman" w:hAnsi="Times New Roman"/>
              </w:rPr>
              <w:t>г</w:t>
            </w:r>
            <w:proofErr w:type="gramEnd"/>
            <w:r w:rsidRPr="00CC727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Котласе.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B03250" w:rsidRDefault="00B03250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 w:rsidRPr="00B1281A">
              <w:rPr>
                <w:rFonts w:ascii="Times New Roman" w:hAnsi="Times New Roman"/>
                <w:b/>
              </w:rPr>
              <w:t>Супруг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78480A" w:rsidRPr="00B1281A" w:rsidRDefault="0078480A" w:rsidP="001D69B8">
            <w:pPr>
              <w:rPr>
                <w:rFonts w:ascii="Times New Roman" w:hAnsi="Times New Roman"/>
                <w:b/>
              </w:rPr>
            </w:pPr>
          </w:p>
          <w:p w:rsidR="0078480A" w:rsidRPr="00A4491F" w:rsidRDefault="0078480A" w:rsidP="001D69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11" w:type="dxa"/>
            <w:gridSpan w:val="3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1.Квартира 1-но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9B7CCE">
              <w:rPr>
                <w:rFonts w:ascii="Times New Roman" w:hAnsi="Times New Roman"/>
              </w:rPr>
              <w:t>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1-но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2D06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9B7CCE">
              <w:rPr>
                <w:rFonts w:ascii="Times New Roman" w:hAnsi="Times New Roman"/>
              </w:rPr>
              <w:t xml:space="preserve"> 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FF71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B7CCE">
              <w:rPr>
                <w:rFonts w:ascii="Times New Roman" w:hAnsi="Times New Roman"/>
              </w:rPr>
              <w:t xml:space="preserve"> Квартира 2-х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B7CCE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1</w:t>
            </w:r>
            <w:r w:rsidRPr="009B7CC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но</w:t>
            </w:r>
            <w:r w:rsidRPr="009B7CCE">
              <w:rPr>
                <w:rFonts w:ascii="Times New Roman" w:hAnsi="Times New Roman"/>
              </w:rPr>
              <w:t xml:space="preserve">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B03250" w:rsidRDefault="00B03250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 1-но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4944FF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4944FF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1-но</w:t>
            </w:r>
            <w:r w:rsidRPr="004944FF">
              <w:rPr>
                <w:rFonts w:ascii="Times New Roman" w:hAnsi="Times New Roman"/>
              </w:rPr>
              <w:t xml:space="preserve">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4944FF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4944FF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4944FF">
              <w:rPr>
                <w:rFonts w:ascii="Times New Roman" w:hAnsi="Times New Roman"/>
              </w:rPr>
              <w:t>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Pr="009B7CCE" w:rsidRDefault="0078480A" w:rsidP="001D69B8">
            <w:pPr>
              <w:rPr>
                <w:rFonts w:ascii="Times New Roman" w:hAnsi="Times New Roman"/>
              </w:rPr>
            </w:pPr>
          </w:p>
          <w:p w:rsidR="0078480A" w:rsidRPr="009B7CCE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собственность, доля в праве 1/3.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5D4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1/3.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1/3.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1/3.</w:t>
            </w:r>
          </w:p>
          <w:p w:rsidR="0078480A" w:rsidRDefault="0078480A" w:rsidP="00FF71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Общая долевая собственность, доля в праве 1/3.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супруга).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отца).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111D" w:rsidRDefault="0083111D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 w:rsidRPr="00F50909">
              <w:rPr>
                <w:rFonts w:ascii="Times New Roman" w:hAnsi="Times New Roman"/>
                <w:sz w:val="24"/>
                <w:szCs w:val="24"/>
              </w:rPr>
              <w:lastRenderedPageBreak/>
              <w:t>В безвозмездном бессрочном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 отца).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  <w:r w:rsidRPr="00BB514B">
              <w:rPr>
                <w:rFonts w:ascii="Times New Roman" w:hAnsi="Times New Roman"/>
              </w:rPr>
              <w:lastRenderedPageBreak/>
              <w:t>34,0</w:t>
            </w: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  <w:r w:rsidRPr="00BB514B">
              <w:rPr>
                <w:rFonts w:ascii="Times New Roman" w:hAnsi="Times New Roman"/>
              </w:rPr>
              <w:t>46,6</w:t>
            </w: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  <w:r w:rsidRPr="00BB514B">
              <w:rPr>
                <w:rFonts w:ascii="Times New Roman" w:hAnsi="Times New Roman"/>
              </w:rPr>
              <w:t>34,0</w:t>
            </w:r>
          </w:p>
          <w:p w:rsidR="0078480A" w:rsidRPr="00BB514B" w:rsidRDefault="0078480A" w:rsidP="00C1148A">
            <w:pPr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  <w:r w:rsidRPr="00BB514B">
              <w:rPr>
                <w:rFonts w:ascii="Times New Roman" w:hAnsi="Times New Roman"/>
              </w:rPr>
              <w:t>46,6</w:t>
            </w: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C1148A">
            <w:pPr>
              <w:rPr>
                <w:rFonts w:ascii="Times New Roman" w:hAnsi="Times New Roman"/>
              </w:rPr>
            </w:pPr>
            <w:r w:rsidRPr="00BB514B">
              <w:rPr>
                <w:rFonts w:ascii="Times New Roman" w:hAnsi="Times New Roman"/>
              </w:rPr>
              <w:t xml:space="preserve">     46,6</w:t>
            </w: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  <w:r w:rsidRPr="00BB514B">
              <w:rPr>
                <w:rFonts w:ascii="Times New Roman" w:hAnsi="Times New Roman"/>
              </w:rPr>
              <w:t>48,8</w:t>
            </w: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B03250" w:rsidRPr="00BB514B" w:rsidRDefault="0078480A" w:rsidP="006E0637">
            <w:pPr>
              <w:rPr>
                <w:rFonts w:ascii="Times New Roman" w:hAnsi="Times New Roman"/>
              </w:rPr>
            </w:pPr>
            <w:r w:rsidRPr="00BB514B">
              <w:rPr>
                <w:rFonts w:ascii="Times New Roman" w:hAnsi="Times New Roman"/>
              </w:rPr>
              <w:t xml:space="preserve">   </w:t>
            </w:r>
          </w:p>
          <w:p w:rsidR="0078480A" w:rsidRPr="00BB514B" w:rsidRDefault="00BB514B" w:rsidP="006E06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78480A" w:rsidRPr="00BB514B">
              <w:rPr>
                <w:rFonts w:ascii="Times New Roman" w:hAnsi="Times New Roman"/>
              </w:rPr>
              <w:t>48,8</w:t>
            </w: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F19BF">
            <w:pPr>
              <w:rPr>
                <w:rFonts w:ascii="Times New Roman" w:hAnsi="Times New Roman"/>
              </w:rPr>
            </w:pPr>
          </w:p>
          <w:p w:rsidR="0078480A" w:rsidRPr="00BB514B" w:rsidRDefault="0078480A" w:rsidP="001F19BF">
            <w:pPr>
              <w:rPr>
                <w:rFonts w:ascii="Times New Roman" w:hAnsi="Times New Roman"/>
              </w:rPr>
            </w:pPr>
            <w:r w:rsidRPr="00BB514B">
              <w:rPr>
                <w:rFonts w:ascii="Times New Roman" w:hAnsi="Times New Roman"/>
              </w:rPr>
              <w:t xml:space="preserve">    48,8</w:t>
            </w: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Pr="00BB514B" w:rsidRDefault="0078480A" w:rsidP="00937AF1">
            <w:pPr>
              <w:rPr>
                <w:rFonts w:ascii="Times New Roman" w:hAnsi="Times New Roman"/>
              </w:rPr>
            </w:pPr>
            <w:r w:rsidRPr="00BB514B">
              <w:rPr>
                <w:rFonts w:ascii="Times New Roman" w:hAnsi="Times New Roman"/>
              </w:rPr>
              <w:t xml:space="preserve">    59,6</w:t>
            </w: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B03250" w:rsidRDefault="0078480A" w:rsidP="006E06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78480A" w:rsidRDefault="0078480A" w:rsidP="006E06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B514B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F19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937A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Россия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Нет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EB21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EB21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EB21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6E0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F1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11D" w:rsidRDefault="0078480A" w:rsidP="00937A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</w:p>
          <w:p w:rsidR="0078480A" w:rsidRPr="008118BA" w:rsidRDefault="0083111D" w:rsidP="00937A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8480A">
              <w:rPr>
                <w:rFonts w:ascii="Times New Roman" w:hAnsi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292" w:type="dxa"/>
            <w:gridSpan w:val="2"/>
          </w:tcPr>
          <w:p w:rsidR="0078480A" w:rsidRDefault="0078480A" w:rsidP="005D4F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Авео</w:t>
            </w:r>
            <w:proofErr w:type="spellEnd"/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EB21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EB21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6E0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111D" w:rsidRDefault="0078480A" w:rsidP="001D6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</w:p>
          <w:p w:rsidR="0078480A" w:rsidRDefault="0083111D" w:rsidP="008311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8480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480A" w:rsidRPr="005D4FD8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F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483446,51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690564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564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B03250" w:rsidRDefault="0078480A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250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EB21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78480A" w:rsidRPr="00E5592E" w:rsidRDefault="0078480A" w:rsidP="00EB21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592E">
              <w:rPr>
                <w:rFonts w:ascii="Times New Roman" w:hAnsi="Times New Roman"/>
                <w:b/>
                <w:sz w:val="24"/>
                <w:szCs w:val="24"/>
              </w:rPr>
              <w:t>341378,52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FD1D42" w:rsidRDefault="0078480A" w:rsidP="006E06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FD1D42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Pr="008118BA" w:rsidRDefault="0078480A" w:rsidP="001F1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8118BA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11D" w:rsidRDefault="0078480A" w:rsidP="00937A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</w:p>
          <w:p w:rsidR="0078480A" w:rsidRPr="008118BA" w:rsidRDefault="0083111D" w:rsidP="00937A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84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480A" w:rsidRPr="008118BA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78480A" w:rsidRPr="000F698D" w:rsidTr="001D69B8">
        <w:trPr>
          <w:trHeight w:val="665"/>
        </w:trPr>
        <w:tc>
          <w:tcPr>
            <w:tcW w:w="675" w:type="dxa"/>
            <w:tcBorders>
              <w:top w:val="single" w:sz="4" w:space="0" w:color="auto"/>
            </w:tcBorders>
          </w:tcPr>
          <w:p w:rsidR="0078480A" w:rsidRDefault="0078480A" w:rsidP="00525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085B3E">
              <w:rPr>
                <w:rFonts w:ascii="Times New Roman" w:hAnsi="Times New Roman"/>
              </w:rPr>
              <w:t>3</w:t>
            </w:r>
            <w:r w:rsidR="0052521C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  <w:tcBorders>
              <w:top w:val="single" w:sz="4" w:space="0" w:color="auto"/>
            </w:tcBorders>
          </w:tcPr>
          <w:p w:rsidR="0078480A" w:rsidRPr="00A4491F" w:rsidRDefault="0078480A" w:rsidP="001D69B8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Куклис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Ольга Александровна – </w:t>
            </w:r>
            <w:r w:rsidRPr="00CC7278">
              <w:rPr>
                <w:rFonts w:ascii="Times New Roman" w:hAnsi="Times New Roman"/>
              </w:rPr>
              <w:t>контролер – ревизор отдела</w:t>
            </w:r>
            <w:r>
              <w:rPr>
                <w:rFonts w:ascii="Times New Roman" w:hAnsi="Times New Roman"/>
              </w:rPr>
              <w:t xml:space="preserve"> валютного контроля.</w:t>
            </w:r>
          </w:p>
        </w:tc>
        <w:tc>
          <w:tcPr>
            <w:tcW w:w="2011" w:type="dxa"/>
            <w:gridSpan w:val="3"/>
          </w:tcPr>
          <w:p w:rsidR="0078480A" w:rsidRPr="004944FF" w:rsidRDefault="0078480A" w:rsidP="001D69B8">
            <w:pPr>
              <w:rPr>
                <w:rFonts w:ascii="Times New Roman" w:hAnsi="Times New Roman"/>
              </w:rPr>
            </w:pPr>
            <w:r w:rsidRPr="004944FF">
              <w:rPr>
                <w:rFonts w:ascii="Times New Roman" w:hAnsi="Times New Roman"/>
              </w:rPr>
              <w:t>Квартира 3-х комнатная.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8480A" w:rsidRDefault="0078480A" w:rsidP="001D6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собственность, доля в праве 1/3.</w:t>
            </w: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  <w:p w:rsidR="0078480A" w:rsidRDefault="0078480A" w:rsidP="001D69B8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1559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</w:tcPr>
          <w:p w:rsidR="0078480A" w:rsidRDefault="0078480A" w:rsidP="001D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480A" w:rsidRPr="002711D0" w:rsidRDefault="002711D0" w:rsidP="001D69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1D0">
              <w:rPr>
                <w:rFonts w:ascii="Times New Roman" w:hAnsi="Times New Roman"/>
                <w:b/>
                <w:sz w:val="24"/>
                <w:szCs w:val="24"/>
              </w:rPr>
              <w:t>291331,28</w:t>
            </w:r>
          </w:p>
        </w:tc>
      </w:tr>
    </w:tbl>
    <w:p w:rsidR="004F5AE4" w:rsidRDefault="004F5AE4" w:rsidP="004F5AE4">
      <w:pPr>
        <w:spacing w:after="0" w:line="240" w:lineRule="auto"/>
      </w:pPr>
    </w:p>
    <w:p w:rsidR="004F5AE4" w:rsidRDefault="004F5AE4" w:rsidP="004F5AE4">
      <w:pPr>
        <w:spacing w:after="0" w:line="240" w:lineRule="auto"/>
      </w:pPr>
    </w:p>
    <w:p w:rsidR="004F5AE4" w:rsidRDefault="004F5AE4" w:rsidP="004F5AE4">
      <w:pPr>
        <w:spacing w:after="0" w:line="240" w:lineRule="auto"/>
      </w:pPr>
    </w:p>
    <w:p w:rsidR="004F5AE4" w:rsidRDefault="004F5AE4" w:rsidP="004F5AE4">
      <w:r w:rsidRPr="00F113E1">
        <w:rPr>
          <w:rFonts w:ascii="Times New Roman" w:hAnsi="Times New Roman"/>
          <w:sz w:val="28"/>
          <w:szCs w:val="28"/>
        </w:rPr>
        <w:t>Руководитель управления                                                                                                                                  А.Ф. Булат</w:t>
      </w:r>
      <w:r>
        <w:rPr>
          <w:rFonts w:ascii="Times New Roman" w:hAnsi="Times New Roman"/>
          <w:sz w:val="28"/>
          <w:szCs w:val="28"/>
        </w:rPr>
        <w:t>ов</w:t>
      </w:r>
    </w:p>
    <w:p w:rsidR="00720E26" w:rsidRDefault="00720E26"/>
    <w:sectPr w:rsidR="00720E26" w:rsidSect="001D69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2B5"/>
    <w:multiLevelType w:val="hybridMultilevel"/>
    <w:tmpl w:val="7450C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95D"/>
    <w:multiLevelType w:val="hybridMultilevel"/>
    <w:tmpl w:val="B5A065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37824"/>
    <w:multiLevelType w:val="hybridMultilevel"/>
    <w:tmpl w:val="94B2E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829CD"/>
    <w:multiLevelType w:val="hybridMultilevel"/>
    <w:tmpl w:val="63482DD2"/>
    <w:lvl w:ilvl="0" w:tplc="D6784090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463287C"/>
    <w:multiLevelType w:val="hybridMultilevel"/>
    <w:tmpl w:val="5FDE4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82FB3"/>
    <w:multiLevelType w:val="hybridMultilevel"/>
    <w:tmpl w:val="1EFCF206"/>
    <w:lvl w:ilvl="0" w:tplc="064C146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0CB092F"/>
    <w:multiLevelType w:val="hybridMultilevel"/>
    <w:tmpl w:val="4ED6E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97436"/>
    <w:multiLevelType w:val="hybridMultilevel"/>
    <w:tmpl w:val="5A9A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45D7C"/>
    <w:multiLevelType w:val="hybridMultilevel"/>
    <w:tmpl w:val="8360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8499B"/>
    <w:multiLevelType w:val="hybridMultilevel"/>
    <w:tmpl w:val="694AA2FE"/>
    <w:lvl w:ilvl="0" w:tplc="6AACB9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76EE6"/>
    <w:multiLevelType w:val="hybridMultilevel"/>
    <w:tmpl w:val="694AA2FE"/>
    <w:lvl w:ilvl="0" w:tplc="6AACB9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70AD3"/>
    <w:multiLevelType w:val="hybridMultilevel"/>
    <w:tmpl w:val="725EE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E90C05"/>
    <w:multiLevelType w:val="hybridMultilevel"/>
    <w:tmpl w:val="5FDE4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06F4F"/>
    <w:multiLevelType w:val="hybridMultilevel"/>
    <w:tmpl w:val="F4F28D4E"/>
    <w:lvl w:ilvl="0" w:tplc="FA4AB396">
      <w:start w:val="1"/>
      <w:numFmt w:val="decimal"/>
      <w:lvlText w:val="%1."/>
      <w:lvlJc w:val="left"/>
      <w:pPr>
        <w:ind w:left="64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3A3286"/>
    <w:multiLevelType w:val="hybridMultilevel"/>
    <w:tmpl w:val="68DE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20614"/>
    <w:multiLevelType w:val="hybridMultilevel"/>
    <w:tmpl w:val="2C7A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772686"/>
    <w:multiLevelType w:val="hybridMultilevel"/>
    <w:tmpl w:val="E0C8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702F1"/>
    <w:multiLevelType w:val="hybridMultilevel"/>
    <w:tmpl w:val="EF542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F739B"/>
    <w:multiLevelType w:val="hybridMultilevel"/>
    <w:tmpl w:val="B2700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187568"/>
    <w:multiLevelType w:val="hybridMultilevel"/>
    <w:tmpl w:val="9B1E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F6EF2"/>
    <w:multiLevelType w:val="hybridMultilevel"/>
    <w:tmpl w:val="EF3C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C0D68"/>
    <w:multiLevelType w:val="hybridMultilevel"/>
    <w:tmpl w:val="6C7EA2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BAB14E9"/>
    <w:multiLevelType w:val="hybridMultilevel"/>
    <w:tmpl w:val="F93E7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59206A"/>
    <w:multiLevelType w:val="hybridMultilevel"/>
    <w:tmpl w:val="44A6F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20"/>
  </w:num>
  <w:num w:numId="4">
    <w:abstractNumId w:val="13"/>
  </w:num>
  <w:num w:numId="5">
    <w:abstractNumId w:val="9"/>
  </w:num>
  <w:num w:numId="6">
    <w:abstractNumId w:val="11"/>
  </w:num>
  <w:num w:numId="7">
    <w:abstractNumId w:val="18"/>
  </w:num>
  <w:num w:numId="8">
    <w:abstractNumId w:val="15"/>
  </w:num>
  <w:num w:numId="9">
    <w:abstractNumId w:val="22"/>
  </w:num>
  <w:num w:numId="10">
    <w:abstractNumId w:val="14"/>
  </w:num>
  <w:num w:numId="11">
    <w:abstractNumId w:val="3"/>
  </w:num>
  <w:num w:numId="12">
    <w:abstractNumId w:val="12"/>
  </w:num>
  <w:num w:numId="13">
    <w:abstractNumId w:val="4"/>
  </w:num>
  <w:num w:numId="14">
    <w:abstractNumId w:val="10"/>
  </w:num>
  <w:num w:numId="15">
    <w:abstractNumId w:val="16"/>
  </w:num>
  <w:num w:numId="16">
    <w:abstractNumId w:val="2"/>
  </w:num>
  <w:num w:numId="17">
    <w:abstractNumId w:val="19"/>
  </w:num>
  <w:num w:numId="18">
    <w:abstractNumId w:val="17"/>
  </w:num>
  <w:num w:numId="19">
    <w:abstractNumId w:val="6"/>
  </w:num>
  <w:num w:numId="20">
    <w:abstractNumId w:val="23"/>
  </w:num>
  <w:num w:numId="21">
    <w:abstractNumId w:val="8"/>
  </w:num>
  <w:num w:numId="22">
    <w:abstractNumId w:val="7"/>
  </w:num>
  <w:num w:numId="23">
    <w:abstractNumId w:val="5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5AE4"/>
    <w:rsid w:val="00000D2D"/>
    <w:rsid w:val="00001948"/>
    <w:rsid w:val="00001EC9"/>
    <w:rsid w:val="0000204F"/>
    <w:rsid w:val="00003676"/>
    <w:rsid w:val="00004B24"/>
    <w:rsid w:val="00006013"/>
    <w:rsid w:val="00006BFB"/>
    <w:rsid w:val="00006DBF"/>
    <w:rsid w:val="000078EB"/>
    <w:rsid w:val="0001031A"/>
    <w:rsid w:val="000110C5"/>
    <w:rsid w:val="00011CC1"/>
    <w:rsid w:val="00011F56"/>
    <w:rsid w:val="000149C9"/>
    <w:rsid w:val="000162FD"/>
    <w:rsid w:val="00016B02"/>
    <w:rsid w:val="00016F09"/>
    <w:rsid w:val="00016FA1"/>
    <w:rsid w:val="0001712F"/>
    <w:rsid w:val="00017853"/>
    <w:rsid w:val="00020A8C"/>
    <w:rsid w:val="000212C6"/>
    <w:rsid w:val="00021502"/>
    <w:rsid w:val="00021563"/>
    <w:rsid w:val="00021A48"/>
    <w:rsid w:val="0002211D"/>
    <w:rsid w:val="00022C38"/>
    <w:rsid w:val="0002317F"/>
    <w:rsid w:val="00023DBE"/>
    <w:rsid w:val="000257A8"/>
    <w:rsid w:val="00025998"/>
    <w:rsid w:val="00025D7F"/>
    <w:rsid w:val="00026777"/>
    <w:rsid w:val="00030506"/>
    <w:rsid w:val="00032DAB"/>
    <w:rsid w:val="00034BAF"/>
    <w:rsid w:val="00035BE9"/>
    <w:rsid w:val="00035DA9"/>
    <w:rsid w:val="0003657A"/>
    <w:rsid w:val="00040966"/>
    <w:rsid w:val="00040C72"/>
    <w:rsid w:val="00041449"/>
    <w:rsid w:val="00041C59"/>
    <w:rsid w:val="00042CC1"/>
    <w:rsid w:val="00043179"/>
    <w:rsid w:val="0004336B"/>
    <w:rsid w:val="0004357E"/>
    <w:rsid w:val="00043B2B"/>
    <w:rsid w:val="00045807"/>
    <w:rsid w:val="00045A09"/>
    <w:rsid w:val="000468E2"/>
    <w:rsid w:val="00047B4B"/>
    <w:rsid w:val="000505CB"/>
    <w:rsid w:val="00050EF4"/>
    <w:rsid w:val="00051F9D"/>
    <w:rsid w:val="0005225B"/>
    <w:rsid w:val="000529B2"/>
    <w:rsid w:val="000544FD"/>
    <w:rsid w:val="000546EE"/>
    <w:rsid w:val="00054B99"/>
    <w:rsid w:val="00054DAA"/>
    <w:rsid w:val="00055554"/>
    <w:rsid w:val="00055BDA"/>
    <w:rsid w:val="00055FA0"/>
    <w:rsid w:val="00060083"/>
    <w:rsid w:val="000607A4"/>
    <w:rsid w:val="00061B41"/>
    <w:rsid w:val="00061CCB"/>
    <w:rsid w:val="0006201E"/>
    <w:rsid w:val="000623DF"/>
    <w:rsid w:val="000631B0"/>
    <w:rsid w:val="00063A89"/>
    <w:rsid w:val="00063CBB"/>
    <w:rsid w:val="00064049"/>
    <w:rsid w:val="00064174"/>
    <w:rsid w:val="000646E8"/>
    <w:rsid w:val="00065294"/>
    <w:rsid w:val="00065443"/>
    <w:rsid w:val="0006578C"/>
    <w:rsid w:val="00065AC9"/>
    <w:rsid w:val="00065B48"/>
    <w:rsid w:val="00065D7C"/>
    <w:rsid w:val="0006764D"/>
    <w:rsid w:val="00070A19"/>
    <w:rsid w:val="00071DD0"/>
    <w:rsid w:val="00072FD1"/>
    <w:rsid w:val="00073A2D"/>
    <w:rsid w:val="00073A4A"/>
    <w:rsid w:val="00073F82"/>
    <w:rsid w:val="00074F24"/>
    <w:rsid w:val="00075184"/>
    <w:rsid w:val="00075934"/>
    <w:rsid w:val="00076483"/>
    <w:rsid w:val="00076681"/>
    <w:rsid w:val="0007744B"/>
    <w:rsid w:val="000779A7"/>
    <w:rsid w:val="00080119"/>
    <w:rsid w:val="00081AD3"/>
    <w:rsid w:val="0008228B"/>
    <w:rsid w:val="000826D0"/>
    <w:rsid w:val="00082807"/>
    <w:rsid w:val="0008438D"/>
    <w:rsid w:val="00084425"/>
    <w:rsid w:val="00085B3E"/>
    <w:rsid w:val="00086CD4"/>
    <w:rsid w:val="00090514"/>
    <w:rsid w:val="0009053E"/>
    <w:rsid w:val="0009057E"/>
    <w:rsid w:val="000905AF"/>
    <w:rsid w:val="0009189C"/>
    <w:rsid w:val="00095A0F"/>
    <w:rsid w:val="0009745F"/>
    <w:rsid w:val="000975D5"/>
    <w:rsid w:val="000976DD"/>
    <w:rsid w:val="000976EB"/>
    <w:rsid w:val="00097997"/>
    <w:rsid w:val="000A0D6D"/>
    <w:rsid w:val="000A154A"/>
    <w:rsid w:val="000A219A"/>
    <w:rsid w:val="000A28C2"/>
    <w:rsid w:val="000A3243"/>
    <w:rsid w:val="000A3251"/>
    <w:rsid w:val="000A4858"/>
    <w:rsid w:val="000A4C6E"/>
    <w:rsid w:val="000A51FF"/>
    <w:rsid w:val="000A58BF"/>
    <w:rsid w:val="000A7106"/>
    <w:rsid w:val="000B199E"/>
    <w:rsid w:val="000B2999"/>
    <w:rsid w:val="000B359E"/>
    <w:rsid w:val="000B39F1"/>
    <w:rsid w:val="000B48A9"/>
    <w:rsid w:val="000B5F7D"/>
    <w:rsid w:val="000B65AB"/>
    <w:rsid w:val="000C007C"/>
    <w:rsid w:val="000C05AA"/>
    <w:rsid w:val="000C05DD"/>
    <w:rsid w:val="000C254A"/>
    <w:rsid w:val="000C369F"/>
    <w:rsid w:val="000C54EC"/>
    <w:rsid w:val="000C5D69"/>
    <w:rsid w:val="000C616D"/>
    <w:rsid w:val="000C678C"/>
    <w:rsid w:val="000C7007"/>
    <w:rsid w:val="000D011C"/>
    <w:rsid w:val="000D1430"/>
    <w:rsid w:val="000D1621"/>
    <w:rsid w:val="000D19E6"/>
    <w:rsid w:val="000D1A3B"/>
    <w:rsid w:val="000D3B07"/>
    <w:rsid w:val="000D50B9"/>
    <w:rsid w:val="000D60F9"/>
    <w:rsid w:val="000D69C3"/>
    <w:rsid w:val="000D6C85"/>
    <w:rsid w:val="000E0176"/>
    <w:rsid w:val="000E0CF1"/>
    <w:rsid w:val="000E0E03"/>
    <w:rsid w:val="000E1A15"/>
    <w:rsid w:val="000E1E61"/>
    <w:rsid w:val="000E1FBF"/>
    <w:rsid w:val="000E3122"/>
    <w:rsid w:val="000E3153"/>
    <w:rsid w:val="000E3944"/>
    <w:rsid w:val="000E4DD3"/>
    <w:rsid w:val="000E6A4B"/>
    <w:rsid w:val="000E6BF0"/>
    <w:rsid w:val="000E7B36"/>
    <w:rsid w:val="000F1636"/>
    <w:rsid w:val="000F1D37"/>
    <w:rsid w:val="000F1F2D"/>
    <w:rsid w:val="000F26FF"/>
    <w:rsid w:val="000F3063"/>
    <w:rsid w:val="000F30D0"/>
    <w:rsid w:val="000F36D0"/>
    <w:rsid w:val="000F4CBF"/>
    <w:rsid w:val="000F52B0"/>
    <w:rsid w:val="000F5618"/>
    <w:rsid w:val="000F5F8E"/>
    <w:rsid w:val="000F7B31"/>
    <w:rsid w:val="000F7D40"/>
    <w:rsid w:val="00100506"/>
    <w:rsid w:val="00100840"/>
    <w:rsid w:val="001024E8"/>
    <w:rsid w:val="00103330"/>
    <w:rsid w:val="001045BF"/>
    <w:rsid w:val="00105052"/>
    <w:rsid w:val="00105662"/>
    <w:rsid w:val="001100E3"/>
    <w:rsid w:val="00111891"/>
    <w:rsid w:val="00111AD6"/>
    <w:rsid w:val="00111BAA"/>
    <w:rsid w:val="00112EF1"/>
    <w:rsid w:val="00112FD8"/>
    <w:rsid w:val="00113213"/>
    <w:rsid w:val="00113BEC"/>
    <w:rsid w:val="001149D7"/>
    <w:rsid w:val="001152BA"/>
    <w:rsid w:val="00116060"/>
    <w:rsid w:val="00117613"/>
    <w:rsid w:val="00117A75"/>
    <w:rsid w:val="0012059F"/>
    <w:rsid w:val="00120C61"/>
    <w:rsid w:val="001226E7"/>
    <w:rsid w:val="001239CE"/>
    <w:rsid w:val="00124062"/>
    <w:rsid w:val="00125383"/>
    <w:rsid w:val="001272C8"/>
    <w:rsid w:val="00127435"/>
    <w:rsid w:val="001310F2"/>
    <w:rsid w:val="001316A9"/>
    <w:rsid w:val="0013317E"/>
    <w:rsid w:val="00133503"/>
    <w:rsid w:val="00134875"/>
    <w:rsid w:val="00134BA4"/>
    <w:rsid w:val="00134DB4"/>
    <w:rsid w:val="00135027"/>
    <w:rsid w:val="00135A43"/>
    <w:rsid w:val="001360B1"/>
    <w:rsid w:val="001360B9"/>
    <w:rsid w:val="00136524"/>
    <w:rsid w:val="00136877"/>
    <w:rsid w:val="0013747F"/>
    <w:rsid w:val="001375FA"/>
    <w:rsid w:val="00137D5D"/>
    <w:rsid w:val="0014168E"/>
    <w:rsid w:val="0014181F"/>
    <w:rsid w:val="00141883"/>
    <w:rsid w:val="00142387"/>
    <w:rsid w:val="00144A2C"/>
    <w:rsid w:val="00145848"/>
    <w:rsid w:val="00146142"/>
    <w:rsid w:val="00150289"/>
    <w:rsid w:val="0015054B"/>
    <w:rsid w:val="001518EC"/>
    <w:rsid w:val="00151FF8"/>
    <w:rsid w:val="00152163"/>
    <w:rsid w:val="001532B3"/>
    <w:rsid w:val="001552C2"/>
    <w:rsid w:val="001553CC"/>
    <w:rsid w:val="00155A75"/>
    <w:rsid w:val="00155E7F"/>
    <w:rsid w:val="00156150"/>
    <w:rsid w:val="00156909"/>
    <w:rsid w:val="001569E0"/>
    <w:rsid w:val="001575A1"/>
    <w:rsid w:val="0015784E"/>
    <w:rsid w:val="00157D5A"/>
    <w:rsid w:val="00157F8E"/>
    <w:rsid w:val="001616F0"/>
    <w:rsid w:val="0016372C"/>
    <w:rsid w:val="00163DF8"/>
    <w:rsid w:val="00163E0B"/>
    <w:rsid w:val="00164089"/>
    <w:rsid w:val="00164C83"/>
    <w:rsid w:val="00165C42"/>
    <w:rsid w:val="0016662F"/>
    <w:rsid w:val="00167FD3"/>
    <w:rsid w:val="00170757"/>
    <w:rsid w:val="001711F3"/>
    <w:rsid w:val="0017142C"/>
    <w:rsid w:val="00171F31"/>
    <w:rsid w:val="001736E4"/>
    <w:rsid w:val="00174E3B"/>
    <w:rsid w:val="001753E5"/>
    <w:rsid w:val="00175789"/>
    <w:rsid w:val="00175AE4"/>
    <w:rsid w:val="00177021"/>
    <w:rsid w:val="00177FBE"/>
    <w:rsid w:val="001804DE"/>
    <w:rsid w:val="0018050A"/>
    <w:rsid w:val="00180E65"/>
    <w:rsid w:val="00181DF4"/>
    <w:rsid w:val="001821E4"/>
    <w:rsid w:val="00183661"/>
    <w:rsid w:val="001846C1"/>
    <w:rsid w:val="00184ADD"/>
    <w:rsid w:val="001861A6"/>
    <w:rsid w:val="00186446"/>
    <w:rsid w:val="00186CFE"/>
    <w:rsid w:val="00187213"/>
    <w:rsid w:val="001878C8"/>
    <w:rsid w:val="001901D7"/>
    <w:rsid w:val="00190443"/>
    <w:rsid w:val="001904B7"/>
    <w:rsid w:val="001916D9"/>
    <w:rsid w:val="001923BD"/>
    <w:rsid w:val="001936EF"/>
    <w:rsid w:val="00194B1E"/>
    <w:rsid w:val="001954A6"/>
    <w:rsid w:val="001972A6"/>
    <w:rsid w:val="0019780C"/>
    <w:rsid w:val="001A18AC"/>
    <w:rsid w:val="001A6665"/>
    <w:rsid w:val="001A6851"/>
    <w:rsid w:val="001A70AC"/>
    <w:rsid w:val="001B0F3C"/>
    <w:rsid w:val="001B316C"/>
    <w:rsid w:val="001B3959"/>
    <w:rsid w:val="001B3F47"/>
    <w:rsid w:val="001B5795"/>
    <w:rsid w:val="001B5AE9"/>
    <w:rsid w:val="001B695D"/>
    <w:rsid w:val="001B7316"/>
    <w:rsid w:val="001B7C30"/>
    <w:rsid w:val="001B7D73"/>
    <w:rsid w:val="001C0920"/>
    <w:rsid w:val="001C096D"/>
    <w:rsid w:val="001C227C"/>
    <w:rsid w:val="001C25AE"/>
    <w:rsid w:val="001C378C"/>
    <w:rsid w:val="001C3D89"/>
    <w:rsid w:val="001C5F02"/>
    <w:rsid w:val="001C695D"/>
    <w:rsid w:val="001D118D"/>
    <w:rsid w:val="001D138A"/>
    <w:rsid w:val="001D18C0"/>
    <w:rsid w:val="001D1F93"/>
    <w:rsid w:val="001D3AB0"/>
    <w:rsid w:val="001D3BB4"/>
    <w:rsid w:val="001D69B8"/>
    <w:rsid w:val="001D6C35"/>
    <w:rsid w:val="001D6DDD"/>
    <w:rsid w:val="001D7FD9"/>
    <w:rsid w:val="001E0648"/>
    <w:rsid w:val="001E1BB5"/>
    <w:rsid w:val="001E1F52"/>
    <w:rsid w:val="001E2266"/>
    <w:rsid w:val="001E390C"/>
    <w:rsid w:val="001E431E"/>
    <w:rsid w:val="001E457C"/>
    <w:rsid w:val="001E482B"/>
    <w:rsid w:val="001E50C6"/>
    <w:rsid w:val="001E535B"/>
    <w:rsid w:val="001E6C2C"/>
    <w:rsid w:val="001F0E1B"/>
    <w:rsid w:val="001F156F"/>
    <w:rsid w:val="001F195A"/>
    <w:rsid w:val="001F19BF"/>
    <w:rsid w:val="001F20CF"/>
    <w:rsid w:val="001F32ED"/>
    <w:rsid w:val="001F36C7"/>
    <w:rsid w:val="001F3F83"/>
    <w:rsid w:val="001F4754"/>
    <w:rsid w:val="001F70A8"/>
    <w:rsid w:val="002011A4"/>
    <w:rsid w:val="00201632"/>
    <w:rsid w:val="00201FED"/>
    <w:rsid w:val="00203314"/>
    <w:rsid w:val="00203B38"/>
    <w:rsid w:val="00203F83"/>
    <w:rsid w:val="0020455B"/>
    <w:rsid w:val="00204930"/>
    <w:rsid w:val="00204BFA"/>
    <w:rsid w:val="00205AB4"/>
    <w:rsid w:val="00206409"/>
    <w:rsid w:val="0020795B"/>
    <w:rsid w:val="002101AF"/>
    <w:rsid w:val="00210EC6"/>
    <w:rsid w:val="00212116"/>
    <w:rsid w:val="002162B1"/>
    <w:rsid w:val="002170D3"/>
    <w:rsid w:val="0021715D"/>
    <w:rsid w:val="00220336"/>
    <w:rsid w:val="00220EEB"/>
    <w:rsid w:val="00221103"/>
    <w:rsid w:val="00221D5B"/>
    <w:rsid w:val="00221D79"/>
    <w:rsid w:val="0022219D"/>
    <w:rsid w:val="00222C17"/>
    <w:rsid w:val="002231AE"/>
    <w:rsid w:val="00224012"/>
    <w:rsid w:val="00224199"/>
    <w:rsid w:val="00224CC3"/>
    <w:rsid w:val="00225982"/>
    <w:rsid w:val="00226581"/>
    <w:rsid w:val="0022684C"/>
    <w:rsid w:val="00226983"/>
    <w:rsid w:val="0022730A"/>
    <w:rsid w:val="00230E83"/>
    <w:rsid w:val="00231733"/>
    <w:rsid w:val="00232294"/>
    <w:rsid w:val="00232B0E"/>
    <w:rsid w:val="00233030"/>
    <w:rsid w:val="00233490"/>
    <w:rsid w:val="00236541"/>
    <w:rsid w:val="00236BB5"/>
    <w:rsid w:val="00237DD1"/>
    <w:rsid w:val="00237F20"/>
    <w:rsid w:val="00241588"/>
    <w:rsid w:val="00241E43"/>
    <w:rsid w:val="00242315"/>
    <w:rsid w:val="00242744"/>
    <w:rsid w:val="0024300B"/>
    <w:rsid w:val="0024386E"/>
    <w:rsid w:val="00243A6B"/>
    <w:rsid w:val="00243D7E"/>
    <w:rsid w:val="00244576"/>
    <w:rsid w:val="00244609"/>
    <w:rsid w:val="0024508A"/>
    <w:rsid w:val="00245A13"/>
    <w:rsid w:val="00247D7F"/>
    <w:rsid w:val="002501D2"/>
    <w:rsid w:val="0025144A"/>
    <w:rsid w:val="0025217E"/>
    <w:rsid w:val="0025334C"/>
    <w:rsid w:val="002542EC"/>
    <w:rsid w:val="00255F51"/>
    <w:rsid w:val="0025638A"/>
    <w:rsid w:val="00256979"/>
    <w:rsid w:val="00257803"/>
    <w:rsid w:val="00261BBA"/>
    <w:rsid w:val="00262A86"/>
    <w:rsid w:val="00263195"/>
    <w:rsid w:val="0026353E"/>
    <w:rsid w:val="0026388C"/>
    <w:rsid w:val="00263D3C"/>
    <w:rsid w:val="0026432E"/>
    <w:rsid w:val="00265A0D"/>
    <w:rsid w:val="00266F2C"/>
    <w:rsid w:val="00267435"/>
    <w:rsid w:val="00270017"/>
    <w:rsid w:val="00270576"/>
    <w:rsid w:val="002709B8"/>
    <w:rsid w:val="00270D83"/>
    <w:rsid w:val="002711D0"/>
    <w:rsid w:val="00272122"/>
    <w:rsid w:val="00273368"/>
    <w:rsid w:val="00275019"/>
    <w:rsid w:val="0027634B"/>
    <w:rsid w:val="00276CAB"/>
    <w:rsid w:val="002776EF"/>
    <w:rsid w:val="00277B11"/>
    <w:rsid w:val="00280510"/>
    <w:rsid w:val="002819BF"/>
    <w:rsid w:val="00283E78"/>
    <w:rsid w:val="00283FE6"/>
    <w:rsid w:val="00284431"/>
    <w:rsid w:val="002846A3"/>
    <w:rsid w:val="00284BF7"/>
    <w:rsid w:val="00284DC5"/>
    <w:rsid w:val="00286918"/>
    <w:rsid w:val="002869C2"/>
    <w:rsid w:val="0028708A"/>
    <w:rsid w:val="00287BDC"/>
    <w:rsid w:val="00290BE7"/>
    <w:rsid w:val="00291C47"/>
    <w:rsid w:val="0029237B"/>
    <w:rsid w:val="00292417"/>
    <w:rsid w:val="00292EDD"/>
    <w:rsid w:val="0029455B"/>
    <w:rsid w:val="0029563B"/>
    <w:rsid w:val="002959B2"/>
    <w:rsid w:val="002973C2"/>
    <w:rsid w:val="00297C49"/>
    <w:rsid w:val="002A0D74"/>
    <w:rsid w:val="002A2759"/>
    <w:rsid w:val="002A27C0"/>
    <w:rsid w:val="002A2F90"/>
    <w:rsid w:val="002A4628"/>
    <w:rsid w:val="002A4F22"/>
    <w:rsid w:val="002A508A"/>
    <w:rsid w:val="002A5EB4"/>
    <w:rsid w:val="002A784E"/>
    <w:rsid w:val="002B033B"/>
    <w:rsid w:val="002B1096"/>
    <w:rsid w:val="002B22C3"/>
    <w:rsid w:val="002B3032"/>
    <w:rsid w:val="002B37E3"/>
    <w:rsid w:val="002B3FCC"/>
    <w:rsid w:val="002B485D"/>
    <w:rsid w:val="002B671A"/>
    <w:rsid w:val="002C1E5F"/>
    <w:rsid w:val="002C27BA"/>
    <w:rsid w:val="002C32D5"/>
    <w:rsid w:val="002C5439"/>
    <w:rsid w:val="002C68A7"/>
    <w:rsid w:val="002D06AD"/>
    <w:rsid w:val="002D2024"/>
    <w:rsid w:val="002D3AA3"/>
    <w:rsid w:val="002D3B35"/>
    <w:rsid w:val="002D41B2"/>
    <w:rsid w:val="002D5834"/>
    <w:rsid w:val="002D5C44"/>
    <w:rsid w:val="002E026B"/>
    <w:rsid w:val="002E04EF"/>
    <w:rsid w:val="002E1188"/>
    <w:rsid w:val="002E1519"/>
    <w:rsid w:val="002E216E"/>
    <w:rsid w:val="002E24BD"/>
    <w:rsid w:val="002E250A"/>
    <w:rsid w:val="002E3072"/>
    <w:rsid w:val="002E3568"/>
    <w:rsid w:val="002E3934"/>
    <w:rsid w:val="002E3BB9"/>
    <w:rsid w:val="002E4672"/>
    <w:rsid w:val="002E4BF5"/>
    <w:rsid w:val="002E5255"/>
    <w:rsid w:val="002E78AF"/>
    <w:rsid w:val="002E7B14"/>
    <w:rsid w:val="002E7F5C"/>
    <w:rsid w:val="002F18F7"/>
    <w:rsid w:val="002F4F3B"/>
    <w:rsid w:val="003004B5"/>
    <w:rsid w:val="00301068"/>
    <w:rsid w:val="0030142C"/>
    <w:rsid w:val="003019B2"/>
    <w:rsid w:val="00301CF1"/>
    <w:rsid w:val="00302022"/>
    <w:rsid w:val="003025A9"/>
    <w:rsid w:val="00303409"/>
    <w:rsid w:val="00303933"/>
    <w:rsid w:val="00303AB5"/>
    <w:rsid w:val="0030402F"/>
    <w:rsid w:val="00304173"/>
    <w:rsid w:val="00305960"/>
    <w:rsid w:val="00305DB1"/>
    <w:rsid w:val="0030614C"/>
    <w:rsid w:val="00306866"/>
    <w:rsid w:val="003073EA"/>
    <w:rsid w:val="003102F8"/>
    <w:rsid w:val="003126CC"/>
    <w:rsid w:val="003128B5"/>
    <w:rsid w:val="00313DFD"/>
    <w:rsid w:val="00314F2E"/>
    <w:rsid w:val="00315A40"/>
    <w:rsid w:val="00316C8B"/>
    <w:rsid w:val="003217C1"/>
    <w:rsid w:val="00321DA5"/>
    <w:rsid w:val="00321DCE"/>
    <w:rsid w:val="00321F74"/>
    <w:rsid w:val="003225CF"/>
    <w:rsid w:val="0032314E"/>
    <w:rsid w:val="0032431D"/>
    <w:rsid w:val="003244CF"/>
    <w:rsid w:val="003256CC"/>
    <w:rsid w:val="0032583C"/>
    <w:rsid w:val="003262F7"/>
    <w:rsid w:val="00327D4B"/>
    <w:rsid w:val="0033032F"/>
    <w:rsid w:val="0033048C"/>
    <w:rsid w:val="00330A1E"/>
    <w:rsid w:val="0033268C"/>
    <w:rsid w:val="00332930"/>
    <w:rsid w:val="00333378"/>
    <w:rsid w:val="003335E4"/>
    <w:rsid w:val="00333CB4"/>
    <w:rsid w:val="00333E22"/>
    <w:rsid w:val="00336944"/>
    <w:rsid w:val="003370A0"/>
    <w:rsid w:val="0033716A"/>
    <w:rsid w:val="00340964"/>
    <w:rsid w:val="00341811"/>
    <w:rsid w:val="0034228F"/>
    <w:rsid w:val="00342E4B"/>
    <w:rsid w:val="00343C64"/>
    <w:rsid w:val="00344067"/>
    <w:rsid w:val="0034574A"/>
    <w:rsid w:val="00350994"/>
    <w:rsid w:val="003509AD"/>
    <w:rsid w:val="00350C13"/>
    <w:rsid w:val="00351242"/>
    <w:rsid w:val="003513F7"/>
    <w:rsid w:val="00352035"/>
    <w:rsid w:val="00353453"/>
    <w:rsid w:val="00353980"/>
    <w:rsid w:val="0035494C"/>
    <w:rsid w:val="00354C05"/>
    <w:rsid w:val="00355540"/>
    <w:rsid w:val="00356280"/>
    <w:rsid w:val="003609F8"/>
    <w:rsid w:val="00361EF2"/>
    <w:rsid w:val="0036260D"/>
    <w:rsid w:val="00362E24"/>
    <w:rsid w:val="003636F0"/>
    <w:rsid w:val="00364A54"/>
    <w:rsid w:val="0036646B"/>
    <w:rsid w:val="00370755"/>
    <w:rsid w:val="00371417"/>
    <w:rsid w:val="00371CC5"/>
    <w:rsid w:val="00372CEB"/>
    <w:rsid w:val="00372D3A"/>
    <w:rsid w:val="00373422"/>
    <w:rsid w:val="003743BE"/>
    <w:rsid w:val="0037483B"/>
    <w:rsid w:val="003748BD"/>
    <w:rsid w:val="003756AE"/>
    <w:rsid w:val="003767CA"/>
    <w:rsid w:val="0037681A"/>
    <w:rsid w:val="00376EAD"/>
    <w:rsid w:val="00377A14"/>
    <w:rsid w:val="00377CAC"/>
    <w:rsid w:val="00380E03"/>
    <w:rsid w:val="0038117D"/>
    <w:rsid w:val="003830F1"/>
    <w:rsid w:val="00384797"/>
    <w:rsid w:val="00384BED"/>
    <w:rsid w:val="00385203"/>
    <w:rsid w:val="0038551B"/>
    <w:rsid w:val="00385C9B"/>
    <w:rsid w:val="00386988"/>
    <w:rsid w:val="003869F6"/>
    <w:rsid w:val="00386D7E"/>
    <w:rsid w:val="0039000A"/>
    <w:rsid w:val="00390E0C"/>
    <w:rsid w:val="00391C3C"/>
    <w:rsid w:val="00391FA9"/>
    <w:rsid w:val="00392608"/>
    <w:rsid w:val="003941B7"/>
    <w:rsid w:val="0039441F"/>
    <w:rsid w:val="00394F6A"/>
    <w:rsid w:val="00396A43"/>
    <w:rsid w:val="00396CE6"/>
    <w:rsid w:val="0039727F"/>
    <w:rsid w:val="003A04C4"/>
    <w:rsid w:val="003A32B9"/>
    <w:rsid w:val="003A44AB"/>
    <w:rsid w:val="003A4C77"/>
    <w:rsid w:val="003A579A"/>
    <w:rsid w:val="003A581D"/>
    <w:rsid w:val="003A6D23"/>
    <w:rsid w:val="003A6D6C"/>
    <w:rsid w:val="003A6E7F"/>
    <w:rsid w:val="003B1949"/>
    <w:rsid w:val="003B30A4"/>
    <w:rsid w:val="003B352D"/>
    <w:rsid w:val="003B5043"/>
    <w:rsid w:val="003B592A"/>
    <w:rsid w:val="003B642C"/>
    <w:rsid w:val="003B6E81"/>
    <w:rsid w:val="003C0EAF"/>
    <w:rsid w:val="003C12A9"/>
    <w:rsid w:val="003C164D"/>
    <w:rsid w:val="003C1B23"/>
    <w:rsid w:val="003C2051"/>
    <w:rsid w:val="003C2883"/>
    <w:rsid w:val="003C29C0"/>
    <w:rsid w:val="003C5DEE"/>
    <w:rsid w:val="003C658A"/>
    <w:rsid w:val="003C71B2"/>
    <w:rsid w:val="003C7953"/>
    <w:rsid w:val="003D0BAA"/>
    <w:rsid w:val="003D15E1"/>
    <w:rsid w:val="003D1921"/>
    <w:rsid w:val="003D1BA7"/>
    <w:rsid w:val="003D1F98"/>
    <w:rsid w:val="003D2ABA"/>
    <w:rsid w:val="003D41B2"/>
    <w:rsid w:val="003D4AE2"/>
    <w:rsid w:val="003D4DED"/>
    <w:rsid w:val="003D649F"/>
    <w:rsid w:val="003D7E21"/>
    <w:rsid w:val="003E07AC"/>
    <w:rsid w:val="003E3047"/>
    <w:rsid w:val="003E3458"/>
    <w:rsid w:val="003E3D77"/>
    <w:rsid w:val="003E44FA"/>
    <w:rsid w:val="003E51DB"/>
    <w:rsid w:val="003E64CE"/>
    <w:rsid w:val="003E6517"/>
    <w:rsid w:val="003E679F"/>
    <w:rsid w:val="003E6C76"/>
    <w:rsid w:val="003E7112"/>
    <w:rsid w:val="003E733E"/>
    <w:rsid w:val="003E77F7"/>
    <w:rsid w:val="003F0E9F"/>
    <w:rsid w:val="003F1C5A"/>
    <w:rsid w:val="003F2116"/>
    <w:rsid w:val="003F43A3"/>
    <w:rsid w:val="003F662C"/>
    <w:rsid w:val="003F7370"/>
    <w:rsid w:val="003F777C"/>
    <w:rsid w:val="003F7D09"/>
    <w:rsid w:val="003F7DD6"/>
    <w:rsid w:val="00400DD6"/>
    <w:rsid w:val="004011AC"/>
    <w:rsid w:val="004012EF"/>
    <w:rsid w:val="004032E1"/>
    <w:rsid w:val="00403EA2"/>
    <w:rsid w:val="00404A5C"/>
    <w:rsid w:val="00404B3C"/>
    <w:rsid w:val="004100A1"/>
    <w:rsid w:val="00411074"/>
    <w:rsid w:val="00411327"/>
    <w:rsid w:val="004123AB"/>
    <w:rsid w:val="004131D2"/>
    <w:rsid w:val="004157D5"/>
    <w:rsid w:val="00415A85"/>
    <w:rsid w:val="00415EF5"/>
    <w:rsid w:val="00416EE8"/>
    <w:rsid w:val="0041776E"/>
    <w:rsid w:val="00420156"/>
    <w:rsid w:val="0042047C"/>
    <w:rsid w:val="00421165"/>
    <w:rsid w:val="00422E06"/>
    <w:rsid w:val="004232F2"/>
    <w:rsid w:val="004233CB"/>
    <w:rsid w:val="00423A78"/>
    <w:rsid w:val="00423B49"/>
    <w:rsid w:val="00423D77"/>
    <w:rsid w:val="00423DD1"/>
    <w:rsid w:val="00424B1B"/>
    <w:rsid w:val="0042516F"/>
    <w:rsid w:val="00425381"/>
    <w:rsid w:val="004256F0"/>
    <w:rsid w:val="00425757"/>
    <w:rsid w:val="00425DB4"/>
    <w:rsid w:val="00425E21"/>
    <w:rsid w:val="00426058"/>
    <w:rsid w:val="004303E9"/>
    <w:rsid w:val="004304F2"/>
    <w:rsid w:val="00430603"/>
    <w:rsid w:val="00430E49"/>
    <w:rsid w:val="00431D1D"/>
    <w:rsid w:val="00432EB4"/>
    <w:rsid w:val="004347BD"/>
    <w:rsid w:val="00435109"/>
    <w:rsid w:val="00435C85"/>
    <w:rsid w:val="00435E31"/>
    <w:rsid w:val="00435E86"/>
    <w:rsid w:val="004373EE"/>
    <w:rsid w:val="004379D4"/>
    <w:rsid w:val="00437F8E"/>
    <w:rsid w:val="0044187E"/>
    <w:rsid w:val="00441A76"/>
    <w:rsid w:val="0044259E"/>
    <w:rsid w:val="00442D73"/>
    <w:rsid w:val="004435FB"/>
    <w:rsid w:val="004439BB"/>
    <w:rsid w:val="00443C27"/>
    <w:rsid w:val="00444315"/>
    <w:rsid w:val="00444C36"/>
    <w:rsid w:val="004450BE"/>
    <w:rsid w:val="00446013"/>
    <w:rsid w:val="004472B8"/>
    <w:rsid w:val="004522FE"/>
    <w:rsid w:val="00453596"/>
    <w:rsid w:val="004535D5"/>
    <w:rsid w:val="0045512E"/>
    <w:rsid w:val="004572A5"/>
    <w:rsid w:val="00457EDB"/>
    <w:rsid w:val="00461EEB"/>
    <w:rsid w:val="00462210"/>
    <w:rsid w:val="0046225F"/>
    <w:rsid w:val="00462328"/>
    <w:rsid w:val="00463AAB"/>
    <w:rsid w:val="00463CB7"/>
    <w:rsid w:val="00464F81"/>
    <w:rsid w:val="004701C6"/>
    <w:rsid w:val="00470286"/>
    <w:rsid w:val="00470534"/>
    <w:rsid w:val="004705C5"/>
    <w:rsid w:val="00470B85"/>
    <w:rsid w:val="00471201"/>
    <w:rsid w:val="0047231E"/>
    <w:rsid w:val="00472C88"/>
    <w:rsid w:val="00473294"/>
    <w:rsid w:val="004742A1"/>
    <w:rsid w:val="00476866"/>
    <w:rsid w:val="00477751"/>
    <w:rsid w:val="004812F8"/>
    <w:rsid w:val="00481A7E"/>
    <w:rsid w:val="00483274"/>
    <w:rsid w:val="00483349"/>
    <w:rsid w:val="00484306"/>
    <w:rsid w:val="00484A81"/>
    <w:rsid w:val="0048539A"/>
    <w:rsid w:val="00486729"/>
    <w:rsid w:val="0048737F"/>
    <w:rsid w:val="004903D5"/>
    <w:rsid w:val="004917C2"/>
    <w:rsid w:val="004934FC"/>
    <w:rsid w:val="00494978"/>
    <w:rsid w:val="00495761"/>
    <w:rsid w:val="004959AD"/>
    <w:rsid w:val="00495FA2"/>
    <w:rsid w:val="00496062"/>
    <w:rsid w:val="00496D51"/>
    <w:rsid w:val="00497F0B"/>
    <w:rsid w:val="004A05CB"/>
    <w:rsid w:val="004A1154"/>
    <w:rsid w:val="004A11A4"/>
    <w:rsid w:val="004A13E6"/>
    <w:rsid w:val="004A1843"/>
    <w:rsid w:val="004A272F"/>
    <w:rsid w:val="004A308D"/>
    <w:rsid w:val="004A37CC"/>
    <w:rsid w:val="004A50F7"/>
    <w:rsid w:val="004A587F"/>
    <w:rsid w:val="004A5C81"/>
    <w:rsid w:val="004A7175"/>
    <w:rsid w:val="004B00F3"/>
    <w:rsid w:val="004B080B"/>
    <w:rsid w:val="004B0A21"/>
    <w:rsid w:val="004B137E"/>
    <w:rsid w:val="004B1AE9"/>
    <w:rsid w:val="004B275C"/>
    <w:rsid w:val="004B2AF1"/>
    <w:rsid w:val="004B349D"/>
    <w:rsid w:val="004B3675"/>
    <w:rsid w:val="004B58F6"/>
    <w:rsid w:val="004B5B81"/>
    <w:rsid w:val="004B640B"/>
    <w:rsid w:val="004B65B5"/>
    <w:rsid w:val="004B704C"/>
    <w:rsid w:val="004B7787"/>
    <w:rsid w:val="004C1E71"/>
    <w:rsid w:val="004C24B6"/>
    <w:rsid w:val="004C2833"/>
    <w:rsid w:val="004C34F4"/>
    <w:rsid w:val="004C3E4F"/>
    <w:rsid w:val="004C45BD"/>
    <w:rsid w:val="004C45E3"/>
    <w:rsid w:val="004C6BD2"/>
    <w:rsid w:val="004C7FA2"/>
    <w:rsid w:val="004D0809"/>
    <w:rsid w:val="004D0D2C"/>
    <w:rsid w:val="004D193D"/>
    <w:rsid w:val="004D216E"/>
    <w:rsid w:val="004D5C91"/>
    <w:rsid w:val="004D720E"/>
    <w:rsid w:val="004D7990"/>
    <w:rsid w:val="004E0969"/>
    <w:rsid w:val="004E13B6"/>
    <w:rsid w:val="004E1500"/>
    <w:rsid w:val="004E374E"/>
    <w:rsid w:val="004E37E6"/>
    <w:rsid w:val="004E52B2"/>
    <w:rsid w:val="004E7427"/>
    <w:rsid w:val="004F0131"/>
    <w:rsid w:val="004F0ADB"/>
    <w:rsid w:val="004F17CA"/>
    <w:rsid w:val="004F1F7E"/>
    <w:rsid w:val="004F3623"/>
    <w:rsid w:val="004F4013"/>
    <w:rsid w:val="004F4617"/>
    <w:rsid w:val="004F5020"/>
    <w:rsid w:val="004F5386"/>
    <w:rsid w:val="004F5AE4"/>
    <w:rsid w:val="004F6C4A"/>
    <w:rsid w:val="004F7072"/>
    <w:rsid w:val="004F7346"/>
    <w:rsid w:val="005008B0"/>
    <w:rsid w:val="005018CD"/>
    <w:rsid w:val="00502B87"/>
    <w:rsid w:val="00502C7E"/>
    <w:rsid w:val="00503383"/>
    <w:rsid w:val="005064A7"/>
    <w:rsid w:val="00507860"/>
    <w:rsid w:val="00507D1B"/>
    <w:rsid w:val="00510591"/>
    <w:rsid w:val="00510C6E"/>
    <w:rsid w:val="00511A23"/>
    <w:rsid w:val="00512EDC"/>
    <w:rsid w:val="00512F9C"/>
    <w:rsid w:val="00513147"/>
    <w:rsid w:val="0051339F"/>
    <w:rsid w:val="005134E5"/>
    <w:rsid w:val="00514AC9"/>
    <w:rsid w:val="00515236"/>
    <w:rsid w:val="00516922"/>
    <w:rsid w:val="00520BB6"/>
    <w:rsid w:val="00521F34"/>
    <w:rsid w:val="00523796"/>
    <w:rsid w:val="00524441"/>
    <w:rsid w:val="0052521C"/>
    <w:rsid w:val="00526F7E"/>
    <w:rsid w:val="0052772A"/>
    <w:rsid w:val="00532255"/>
    <w:rsid w:val="00532C5E"/>
    <w:rsid w:val="0053474D"/>
    <w:rsid w:val="00534879"/>
    <w:rsid w:val="00535505"/>
    <w:rsid w:val="00535974"/>
    <w:rsid w:val="00535992"/>
    <w:rsid w:val="00535B9A"/>
    <w:rsid w:val="005360E1"/>
    <w:rsid w:val="00536381"/>
    <w:rsid w:val="0053638C"/>
    <w:rsid w:val="00536596"/>
    <w:rsid w:val="00537497"/>
    <w:rsid w:val="0054016C"/>
    <w:rsid w:val="00541669"/>
    <w:rsid w:val="0054305D"/>
    <w:rsid w:val="005437B8"/>
    <w:rsid w:val="0054390E"/>
    <w:rsid w:val="00543BCC"/>
    <w:rsid w:val="00544474"/>
    <w:rsid w:val="005445CF"/>
    <w:rsid w:val="005463E0"/>
    <w:rsid w:val="005503D4"/>
    <w:rsid w:val="00550C21"/>
    <w:rsid w:val="00550D83"/>
    <w:rsid w:val="00551098"/>
    <w:rsid w:val="005512F5"/>
    <w:rsid w:val="005513FF"/>
    <w:rsid w:val="00551729"/>
    <w:rsid w:val="00552127"/>
    <w:rsid w:val="00552162"/>
    <w:rsid w:val="00553F7A"/>
    <w:rsid w:val="00554B59"/>
    <w:rsid w:val="00556B70"/>
    <w:rsid w:val="00556E9A"/>
    <w:rsid w:val="00556F79"/>
    <w:rsid w:val="00557BDF"/>
    <w:rsid w:val="00557F73"/>
    <w:rsid w:val="00560352"/>
    <w:rsid w:val="00560B2F"/>
    <w:rsid w:val="00560D48"/>
    <w:rsid w:val="00561CB8"/>
    <w:rsid w:val="00561ECC"/>
    <w:rsid w:val="005625F3"/>
    <w:rsid w:val="005652E4"/>
    <w:rsid w:val="005666B9"/>
    <w:rsid w:val="00567F71"/>
    <w:rsid w:val="00571A0F"/>
    <w:rsid w:val="005735F8"/>
    <w:rsid w:val="00573BFC"/>
    <w:rsid w:val="00573C32"/>
    <w:rsid w:val="005755E3"/>
    <w:rsid w:val="00576227"/>
    <w:rsid w:val="00576CB0"/>
    <w:rsid w:val="0057737C"/>
    <w:rsid w:val="005778AF"/>
    <w:rsid w:val="0058093B"/>
    <w:rsid w:val="00580A07"/>
    <w:rsid w:val="00580DC6"/>
    <w:rsid w:val="00581CCC"/>
    <w:rsid w:val="00582D7F"/>
    <w:rsid w:val="00583194"/>
    <w:rsid w:val="00584240"/>
    <w:rsid w:val="00584318"/>
    <w:rsid w:val="00586268"/>
    <w:rsid w:val="0058762E"/>
    <w:rsid w:val="00592000"/>
    <w:rsid w:val="00593D61"/>
    <w:rsid w:val="005943E5"/>
    <w:rsid w:val="00595DDA"/>
    <w:rsid w:val="00595E97"/>
    <w:rsid w:val="005969A6"/>
    <w:rsid w:val="00596C52"/>
    <w:rsid w:val="00596EF2"/>
    <w:rsid w:val="005A022F"/>
    <w:rsid w:val="005A0A8A"/>
    <w:rsid w:val="005A0CCF"/>
    <w:rsid w:val="005A14ED"/>
    <w:rsid w:val="005A1F97"/>
    <w:rsid w:val="005A221E"/>
    <w:rsid w:val="005A75D8"/>
    <w:rsid w:val="005A77FA"/>
    <w:rsid w:val="005B0647"/>
    <w:rsid w:val="005B06DA"/>
    <w:rsid w:val="005B0798"/>
    <w:rsid w:val="005B0A06"/>
    <w:rsid w:val="005B105E"/>
    <w:rsid w:val="005B2FA6"/>
    <w:rsid w:val="005B3D47"/>
    <w:rsid w:val="005B4000"/>
    <w:rsid w:val="005B5078"/>
    <w:rsid w:val="005B5622"/>
    <w:rsid w:val="005B5A0B"/>
    <w:rsid w:val="005B66F3"/>
    <w:rsid w:val="005B6F54"/>
    <w:rsid w:val="005B7FBB"/>
    <w:rsid w:val="005C1347"/>
    <w:rsid w:val="005C1A30"/>
    <w:rsid w:val="005C51EF"/>
    <w:rsid w:val="005C54F1"/>
    <w:rsid w:val="005D00DF"/>
    <w:rsid w:val="005D0F06"/>
    <w:rsid w:val="005D24B4"/>
    <w:rsid w:val="005D28E9"/>
    <w:rsid w:val="005D3240"/>
    <w:rsid w:val="005D41FF"/>
    <w:rsid w:val="005D4FD8"/>
    <w:rsid w:val="005D56B9"/>
    <w:rsid w:val="005D5B0D"/>
    <w:rsid w:val="005D645E"/>
    <w:rsid w:val="005D68C8"/>
    <w:rsid w:val="005E10C3"/>
    <w:rsid w:val="005E19BC"/>
    <w:rsid w:val="005E1C4F"/>
    <w:rsid w:val="005E2F4B"/>
    <w:rsid w:val="005E44AC"/>
    <w:rsid w:val="005E4CC9"/>
    <w:rsid w:val="005E5014"/>
    <w:rsid w:val="005E55A1"/>
    <w:rsid w:val="005E566F"/>
    <w:rsid w:val="005E65C1"/>
    <w:rsid w:val="005E6EDB"/>
    <w:rsid w:val="005E7A96"/>
    <w:rsid w:val="005F1288"/>
    <w:rsid w:val="005F1911"/>
    <w:rsid w:val="005F4639"/>
    <w:rsid w:val="005F6115"/>
    <w:rsid w:val="005F6E15"/>
    <w:rsid w:val="006019F0"/>
    <w:rsid w:val="00601E18"/>
    <w:rsid w:val="006042AD"/>
    <w:rsid w:val="00606BA6"/>
    <w:rsid w:val="006071D9"/>
    <w:rsid w:val="00607A91"/>
    <w:rsid w:val="006100F4"/>
    <w:rsid w:val="00610909"/>
    <w:rsid w:val="00610992"/>
    <w:rsid w:val="00610B9C"/>
    <w:rsid w:val="00611620"/>
    <w:rsid w:val="00611DD2"/>
    <w:rsid w:val="00613B35"/>
    <w:rsid w:val="00614DCB"/>
    <w:rsid w:val="00615631"/>
    <w:rsid w:val="006160C0"/>
    <w:rsid w:val="00616C75"/>
    <w:rsid w:val="00621507"/>
    <w:rsid w:val="00622360"/>
    <w:rsid w:val="00622775"/>
    <w:rsid w:val="00622B38"/>
    <w:rsid w:val="006243E8"/>
    <w:rsid w:val="006245F1"/>
    <w:rsid w:val="00625D36"/>
    <w:rsid w:val="00626203"/>
    <w:rsid w:val="006264DD"/>
    <w:rsid w:val="00626E6B"/>
    <w:rsid w:val="006309AB"/>
    <w:rsid w:val="00632BDE"/>
    <w:rsid w:val="00632D6D"/>
    <w:rsid w:val="0063348E"/>
    <w:rsid w:val="00634E5E"/>
    <w:rsid w:val="00634EC5"/>
    <w:rsid w:val="006367E9"/>
    <w:rsid w:val="00637134"/>
    <w:rsid w:val="00637556"/>
    <w:rsid w:val="00640746"/>
    <w:rsid w:val="00640933"/>
    <w:rsid w:val="00640A28"/>
    <w:rsid w:val="0064178E"/>
    <w:rsid w:val="00642288"/>
    <w:rsid w:val="006427FC"/>
    <w:rsid w:val="006428E9"/>
    <w:rsid w:val="00643201"/>
    <w:rsid w:val="00643624"/>
    <w:rsid w:val="00645190"/>
    <w:rsid w:val="006464D2"/>
    <w:rsid w:val="006468E0"/>
    <w:rsid w:val="00647A49"/>
    <w:rsid w:val="00647C69"/>
    <w:rsid w:val="006514ED"/>
    <w:rsid w:val="00651909"/>
    <w:rsid w:val="00653527"/>
    <w:rsid w:val="00655DBB"/>
    <w:rsid w:val="0065606D"/>
    <w:rsid w:val="006578B9"/>
    <w:rsid w:val="006601EA"/>
    <w:rsid w:val="00660ECA"/>
    <w:rsid w:val="006610C9"/>
    <w:rsid w:val="00661119"/>
    <w:rsid w:val="00661556"/>
    <w:rsid w:val="00661D73"/>
    <w:rsid w:val="00662428"/>
    <w:rsid w:val="00662696"/>
    <w:rsid w:val="00663C5D"/>
    <w:rsid w:val="00664BDE"/>
    <w:rsid w:val="0066669E"/>
    <w:rsid w:val="006701E6"/>
    <w:rsid w:val="00670EDC"/>
    <w:rsid w:val="00671965"/>
    <w:rsid w:val="00671AE0"/>
    <w:rsid w:val="006723BF"/>
    <w:rsid w:val="00672CC5"/>
    <w:rsid w:val="0067367D"/>
    <w:rsid w:val="00674569"/>
    <w:rsid w:val="006748E0"/>
    <w:rsid w:val="006750A1"/>
    <w:rsid w:val="006750F6"/>
    <w:rsid w:val="00675C6C"/>
    <w:rsid w:val="00676260"/>
    <w:rsid w:val="00676A7F"/>
    <w:rsid w:val="00677321"/>
    <w:rsid w:val="006777B4"/>
    <w:rsid w:val="006808D6"/>
    <w:rsid w:val="00681247"/>
    <w:rsid w:val="00682C3F"/>
    <w:rsid w:val="0068360B"/>
    <w:rsid w:val="00683C77"/>
    <w:rsid w:val="006850B4"/>
    <w:rsid w:val="00685927"/>
    <w:rsid w:val="006864A3"/>
    <w:rsid w:val="00687BBB"/>
    <w:rsid w:val="00690564"/>
    <w:rsid w:val="00690A37"/>
    <w:rsid w:val="006932BF"/>
    <w:rsid w:val="00694671"/>
    <w:rsid w:val="00694EF5"/>
    <w:rsid w:val="00696925"/>
    <w:rsid w:val="006A2360"/>
    <w:rsid w:val="006A2DDD"/>
    <w:rsid w:val="006A3967"/>
    <w:rsid w:val="006A4556"/>
    <w:rsid w:val="006A4A4E"/>
    <w:rsid w:val="006A5B5F"/>
    <w:rsid w:val="006A5EE1"/>
    <w:rsid w:val="006A64F6"/>
    <w:rsid w:val="006A66F4"/>
    <w:rsid w:val="006A67DE"/>
    <w:rsid w:val="006A7A94"/>
    <w:rsid w:val="006B0870"/>
    <w:rsid w:val="006B0FE6"/>
    <w:rsid w:val="006B4A86"/>
    <w:rsid w:val="006B654B"/>
    <w:rsid w:val="006B6A3F"/>
    <w:rsid w:val="006B770B"/>
    <w:rsid w:val="006B7EA6"/>
    <w:rsid w:val="006C0D80"/>
    <w:rsid w:val="006C0F15"/>
    <w:rsid w:val="006C1337"/>
    <w:rsid w:val="006C17A4"/>
    <w:rsid w:val="006C1831"/>
    <w:rsid w:val="006C2885"/>
    <w:rsid w:val="006C335A"/>
    <w:rsid w:val="006C430D"/>
    <w:rsid w:val="006C4A66"/>
    <w:rsid w:val="006C5793"/>
    <w:rsid w:val="006C624F"/>
    <w:rsid w:val="006C7A19"/>
    <w:rsid w:val="006C7C51"/>
    <w:rsid w:val="006D069B"/>
    <w:rsid w:val="006D2CC0"/>
    <w:rsid w:val="006D4BD6"/>
    <w:rsid w:val="006D5F47"/>
    <w:rsid w:val="006D633D"/>
    <w:rsid w:val="006E03D1"/>
    <w:rsid w:val="006E0637"/>
    <w:rsid w:val="006E0CEE"/>
    <w:rsid w:val="006E16E9"/>
    <w:rsid w:val="006E2785"/>
    <w:rsid w:val="006E2B72"/>
    <w:rsid w:val="006E306E"/>
    <w:rsid w:val="006E3212"/>
    <w:rsid w:val="006E5A74"/>
    <w:rsid w:val="006E6465"/>
    <w:rsid w:val="006E76C4"/>
    <w:rsid w:val="006F3A0C"/>
    <w:rsid w:val="006F4C67"/>
    <w:rsid w:val="006F4CC5"/>
    <w:rsid w:val="006F4F74"/>
    <w:rsid w:val="006F5341"/>
    <w:rsid w:val="006F58DA"/>
    <w:rsid w:val="006F5B75"/>
    <w:rsid w:val="006F60A6"/>
    <w:rsid w:val="006F6175"/>
    <w:rsid w:val="006F65A9"/>
    <w:rsid w:val="006F6957"/>
    <w:rsid w:val="006F696C"/>
    <w:rsid w:val="006F728B"/>
    <w:rsid w:val="00700BC0"/>
    <w:rsid w:val="00700DED"/>
    <w:rsid w:val="00701505"/>
    <w:rsid w:val="00702225"/>
    <w:rsid w:val="007026EF"/>
    <w:rsid w:val="007031FE"/>
    <w:rsid w:val="007034AE"/>
    <w:rsid w:val="00703C58"/>
    <w:rsid w:val="00704782"/>
    <w:rsid w:val="00704792"/>
    <w:rsid w:val="007047FA"/>
    <w:rsid w:val="0070515A"/>
    <w:rsid w:val="00705629"/>
    <w:rsid w:val="00705684"/>
    <w:rsid w:val="00706FFB"/>
    <w:rsid w:val="0070780A"/>
    <w:rsid w:val="00710A41"/>
    <w:rsid w:val="007110A2"/>
    <w:rsid w:val="0071206B"/>
    <w:rsid w:val="00713AE1"/>
    <w:rsid w:val="00713F45"/>
    <w:rsid w:val="007141AD"/>
    <w:rsid w:val="007147B4"/>
    <w:rsid w:val="007152E7"/>
    <w:rsid w:val="00716373"/>
    <w:rsid w:val="007167AC"/>
    <w:rsid w:val="00716F74"/>
    <w:rsid w:val="007178E3"/>
    <w:rsid w:val="0071797A"/>
    <w:rsid w:val="00717CE5"/>
    <w:rsid w:val="00720E26"/>
    <w:rsid w:val="007214B9"/>
    <w:rsid w:val="00721D01"/>
    <w:rsid w:val="00722AFD"/>
    <w:rsid w:val="00723E88"/>
    <w:rsid w:val="007240BC"/>
    <w:rsid w:val="007248B0"/>
    <w:rsid w:val="00724BDD"/>
    <w:rsid w:val="00725B09"/>
    <w:rsid w:val="00725F12"/>
    <w:rsid w:val="00726114"/>
    <w:rsid w:val="00726343"/>
    <w:rsid w:val="007265E6"/>
    <w:rsid w:val="007268F8"/>
    <w:rsid w:val="0073070B"/>
    <w:rsid w:val="0073099D"/>
    <w:rsid w:val="00730E86"/>
    <w:rsid w:val="0073172A"/>
    <w:rsid w:val="0073197F"/>
    <w:rsid w:val="0073251A"/>
    <w:rsid w:val="0073283F"/>
    <w:rsid w:val="00734083"/>
    <w:rsid w:val="007351E6"/>
    <w:rsid w:val="00737032"/>
    <w:rsid w:val="00741113"/>
    <w:rsid w:val="00742A72"/>
    <w:rsid w:val="00742AB9"/>
    <w:rsid w:val="00742CDE"/>
    <w:rsid w:val="007430AF"/>
    <w:rsid w:val="00743BB6"/>
    <w:rsid w:val="00743F67"/>
    <w:rsid w:val="00744DB6"/>
    <w:rsid w:val="00746472"/>
    <w:rsid w:val="00747840"/>
    <w:rsid w:val="00747D67"/>
    <w:rsid w:val="00750FC4"/>
    <w:rsid w:val="007532DE"/>
    <w:rsid w:val="0075390D"/>
    <w:rsid w:val="0075402D"/>
    <w:rsid w:val="007547BB"/>
    <w:rsid w:val="0075484B"/>
    <w:rsid w:val="00754A2E"/>
    <w:rsid w:val="007566FD"/>
    <w:rsid w:val="007569B6"/>
    <w:rsid w:val="00756A59"/>
    <w:rsid w:val="00757680"/>
    <w:rsid w:val="007609FC"/>
    <w:rsid w:val="007610C2"/>
    <w:rsid w:val="0076280C"/>
    <w:rsid w:val="00762D05"/>
    <w:rsid w:val="00763763"/>
    <w:rsid w:val="00763BF4"/>
    <w:rsid w:val="00764089"/>
    <w:rsid w:val="0076491D"/>
    <w:rsid w:val="0076564A"/>
    <w:rsid w:val="00765A51"/>
    <w:rsid w:val="00767B50"/>
    <w:rsid w:val="007707E5"/>
    <w:rsid w:val="00771070"/>
    <w:rsid w:val="0077130C"/>
    <w:rsid w:val="00771973"/>
    <w:rsid w:val="00771A1B"/>
    <w:rsid w:val="00771A73"/>
    <w:rsid w:val="00772076"/>
    <w:rsid w:val="0077208C"/>
    <w:rsid w:val="00773E5F"/>
    <w:rsid w:val="007741A9"/>
    <w:rsid w:val="00774840"/>
    <w:rsid w:val="00776248"/>
    <w:rsid w:val="007772AD"/>
    <w:rsid w:val="00777DA5"/>
    <w:rsid w:val="00777EE8"/>
    <w:rsid w:val="00777F94"/>
    <w:rsid w:val="00780F95"/>
    <w:rsid w:val="007812A3"/>
    <w:rsid w:val="00783430"/>
    <w:rsid w:val="007835F7"/>
    <w:rsid w:val="00784118"/>
    <w:rsid w:val="00784326"/>
    <w:rsid w:val="0078480A"/>
    <w:rsid w:val="00785AF2"/>
    <w:rsid w:val="00786C83"/>
    <w:rsid w:val="00786D76"/>
    <w:rsid w:val="00787975"/>
    <w:rsid w:val="00787C9A"/>
    <w:rsid w:val="00790C7C"/>
    <w:rsid w:val="007926C8"/>
    <w:rsid w:val="007927AF"/>
    <w:rsid w:val="00792E3E"/>
    <w:rsid w:val="007935C1"/>
    <w:rsid w:val="00793DA2"/>
    <w:rsid w:val="007942A5"/>
    <w:rsid w:val="00795FBA"/>
    <w:rsid w:val="007A10F9"/>
    <w:rsid w:val="007A260A"/>
    <w:rsid w:val="007A2A5A"/>
    <w:rsid w:val="007A30D6"/>
    <w:rsid w:val="007A3A6C"/>
    <w:rsid w:val="007A3D95"/>
    <w:rsid w:val="007A4320"/>
    <w:rsid w:val="007A466E"/>
    <w:rsid w:val="007A491F"/>
    <w:rsid w:val="007A4F26"/>
    <w:rsid w:val="007A5ABB"/>
    <w:rsid w:val="007A5D37"/>
    <w:rsid w:val="007A7B48"/>
    <w:rsid w:val="007B0EBF"/>
    <w:rsid w:val="007B234E"/>
    <w:rsid w:val="007B2782"/>
    <w:rsid w:val="007B32FB"/>
    <w:rsid w:val="007B5C6C"/>
    <w:rsid w:val="007B6274"/>
    <w:rsid w:val="007B64F2"/>
    <w:rsid w:val="007B65C7"/>
    <w:rsid w:val="007B7240"/>
    <w:rsid w:val="007B7CF9"/>
    <w:rsid w:val="007C036D"/>
    <w:rsid w:val="007C0892"/>
    <w:rsid w:val="007C24AD"/>
    <w:rsid w:val="007C31BD"/>
    <w:rsid w:val="007C3EE1"/>
    <w:rsid w:val="007C45D6"/>
    <w:rsid w:val="007C4679"/>
    <w:rsid w:val="007C4792"/>
    <w:rsid w:val="007C5CDE"/>
    <w:rsid w:val="007C5E66"/>
    <w:rsid w:val="007C6013"/>
    <w:rsid w:val="007C77C6"/>
    <w:rsid w:val="007D0975"/>
    <w:rsid w:val="007D112A"/>
    <w:rsid w:val="007D160F"/>
    <w:rsid w:val="007D1A73"/>
    <w:rsid w:val="007D2436"/>
    <w:rsid w:val="007D2A17"/>
    <w:rsid w:val="007D6424"/>
    <w:rsid w:val="007D6A09"/>
    <w:rsid w:val="007D6E13"/>
    <w:rsid w:val="007D722B"/>
    <w:rsid w:val="007D724C"/>
    <w:rsid w:val="007E0D20"/>
    <w:rsid w:val="007E1531"/>
    <w:rsid w:val="007E160C"/>
    <w:rsid w:val="007E1BFB"/>
    <w:rsid w:val="007E333A"/>
    <w:rsid w:val="007E3C6C"/>
    <w:rsid w:val="007E5155"/>
    <w:rsid w:val="007E7038"/>
    <w:rsid w:val="007E7ED1"/>
    <w:rsid w:val="007F02D0"/>
    <w:rsid w:val="007F05F7"/>
    <w:rsid w:val="007F0BFB"/>
    <w:rsid w:val="007F1294"/>
    <w:rsid w:val="007F1314"/>
    <w:rsid w:val="007F2A52"/>
    <w:rsid w:val="007F2E53"/>
    <w:rsid w:val="007F3791"/>
    <w:rsid w:val="007F3BCF"/>
    <w:rsid w:val="007F3C0F"/>
    <w:rsid w:val="007F48F7"/>
    <w:rsid w:val="007F4E36"/>
    <w:rsid w:val="007F52DD"/>
    <w:rsid w:val="007F57BC"/>
    <w:rsid w:val="007F596C"/>
    <w:rsid w:val="007F6673"/>
    <w:rsid w:val="007F694F"/>
    <w:rsid w:val="00800151"/>
    <w:rsid w:val="00801864"/>
    <w:rsid w:val="00801C4B"/>
    <w:rsid w:val="008027A3"/>
    <w:rsid w:val="0080315D"/>
    <w:rsid w:val="008059C1"/>
    <w:rsid w:val="00805B1D"/>
    <w:rsid w:val="00805FDD"/>
    <w:rsid w:val="00806B3B"/>
    <w:rsid w:val="00807ADF"/>
    <w:rsid w:val="00810B87"/>
    <w:rsid w:val="008110A5"/>
    <w:rsid w:val="008118BA"/>
    <w:rsid w:val="00811FC9"/>
    <w:rsid w:val="00812547"/>
    <w:rsid w:val="00812906"/>
    <w:rsid w:val="00814922"/>
    <w:rsid w:val="0081578F"/>
    <w:rsid w:val="00816004"/>
    <w:rsid w:val="0081641B"/>
    <w:rsid w:val="008169CA"/>
    <w:rsid w:val="00816EFA"/>
    <w:rsid w:val="008172EF"/>
    <w:rsid w:val="00817938"/>
    <w:rsid w:val="00817F83"/>
    <w:rsid w:val="00820715"/>
    <w:rsid w:val="00821884"/>
    <w:rsid w:val="008218D1"/>
    <w:rsid w:val="00821F35"/>
    <w:rsid w:val="00822447"/>
    <w:rsid w:val="00823278"/>
    <w:rsid w:val="00823897"/>
    <w:rsid w:val="00823901"/>
    <w:rsid w:val="0082393D"/>
    <w:rsid w:val="00823B59"/>
    <w:rsid w:val="008245F0"/>
    <w:rsid w:val="0083111D"/>
    <w:rsid w:val="00831E05"/>
    <w:rsid w:val="008322CA"/>
    <w:rsid w:val="008329FA"/>
    <w:rsid w:val="0083392F"/>
    <w:rsid w:val="00833E87"/>
    <w:rsid w:val="00834239"/>
    <w:rsid w:val="00834C2A"/>
    <w:rsid w:val="00835383"/>
    <w:rsid w:val="00835411"/>
    <w:rsid w:val="00837422"/>
    <w:rsid w:val="0084016E"/>
    <w:rsid w:val="008404FA"/>
    <w:rsid w:val="00840D81"/>
    <w:rsid w:val="00841FB5"/>
    <w:rsid w:val="00842CEC"/>
    <w:rsid w:val="00843814"/>
    <w:rsid w:val="00844034"/>
    <w:rsid w:val="00844DFA"/>
    <w:rsid w:val="008456E7"/>
    <w:rsid w:val="00846022"/>
    <w:rsid w:val="00846A96"/>
    <w:rsid w:val="00846AA1"/>
    <w:rsid w:val="008476F7"/>
    <w:rsid w:val="00850D36"/>
    <w:rsid w:val="008512BC"/>
    <w:rsid w:val="0085163B"/>
    <w:rsid w:val="00852797"/>
    <w:rsid w:val="00853137"/>
    <w:rsid w:val="00854776"/>
    <w:rsid w:val="008610BA"/>
    <w:rsid w:val="00862F3D"/>
    <w:rsid w:val="0086304D"/>
    <w:rsid w:val="00863DB2"/>
    <w:rsid w:val="0086443C"/>
    <w:rsid w:val="0086475A"/>
    <w:rsid w:val="00866B2D"/>
    <w:rsid w:val="00866C2D"/>
    <w:rsid w:val="0087109E"/>
    <w:rsid w:val="008719DC"/>
    <w:rsid w:val="008727EE"/>
    <w:rsid w:val="00872A6A"/>
    <w:rsid w:val="00872A8D"/>
    <w:rsid w:val="00872DBC"/>
    <w:rsid w:val="008730A8"/>
    <w:rsid w:val="00873F7A"/>
    <w:rsid w:val="008742EE"/>
    <w:rsid w:val="008743BD"/>
    <w:rsid w:val="00874504"/>
    <w:rsid w:val="00874F01"/>
    <w:rsid w:val="00875526"/>
    <w:rsid w:val="00875736"/>
    <w:rsid w:val="0087667A"/>
    <w:rsid w:val="00877A38"/>
    <w:rsid w:val="00880395"/>
    <w:rsid w:val="00881071"/>
    <w:rsid w:val="008810B7"/>
    <w:rsid w:val="00882853"/>
    <w:rsid w:val="00883906"/>
    <w:rsid w:val="00883947"/>
    <w:rsid w:val="008839B8"/>
    <w:rsid w:val="008840B8"/>
    <w:rsid w:val="008910EB"/>
    <w:rsid w:val="008918AA"/>
    <w:rsid w:val="00891A00"/>
    <w:rsid w:val="00891DD4"/>
    <w:rsid w:val="008920BE"/>
    <w:rsid w:val="008926AE"/>
    <w:rsid w:val="008930BF"/>
    <w:rsid w:val="00894DCA"/>
    <w:rsid w:val="00895145"/>
    <w:rsid w:val="00895F96"/>
    <w:rsid w:val="00897B65"/>
    <w:rsid w:val="008A0731"/>
    <w:rsid w:val="008A167E"/>
    <w:rsid w:val="008A281A"/>
    <w:rsid w:val="008A3897"/>
    <w:rsid w:val="008A470F"/>
    <w:rsid w:val="008A4B86"/>
    <w:rsid w:val="008A5F6F"/>
    <w:rsid w:val="008A7169"/>
    <w:rsid w:val="008A7302"/>
    <w:rsid w:val="008B0135"/>
    <w:rsid w:val="008B13A0"/>
    <w:rsid w:val="008B194C"/>
    <w:rsid w:val="008B199F"/>
    <w:rsid w:val="008B1EFF"/>
    <w:rsid w:val="008B2923"/>
    <w:rsid w:val="008B38AA"/>
    <w:rsid w:val="008B3CC5"/>
    <w:rsid w:val="008B4213"/>
    <w:rsid w:val="008B4AB7"/>
    <w:rsid w:val="008B6220"/>
    <w:rsid w:val="008B6FDF"/>
    <w:rsid w:val="008C0909"/>
    <w:rsid w:val="008C0969"/>
    <w:rsid w:val="008C1084"/>
    <w:rsid w:val="008C1159"/>
    <w:rsid w:val="008C241B"/>
    <w:rsid w:val="008C2CC7"/>
    <w:rsid w:val="008C3991"/>
    <w:rsid w:val="008C3FFD"/>
    <w:rsid w:val="008C4264"/>
    <w:rsid w:val="008C4735"/>
    <w:rsid w:val="008C4757"/>
    <w:rsid w:val="008C4AF1"/>
    <w:rsid w:val="008C5094"/>
    <w:rsid w:val="008C5465"/>
    <w:rsid w:val="008C715A"/>
    <w:rsid w:val="008C723E"/>
    <w:rsid w:val="008D23F2"/>
    <w:rsid w:val="008D2D38"/>
    <w:rsid w:val="008D3226"/>
    <w:rsid w:val="008D3759"/>
    <w:rsid w:val="008D410A"/>
    <w:rsid w:val="008D5700"/>
    <w:rsid w:val="008E1733"/>
    <w:rsid w:val="008E3D25"/>
    <w:rsid w:val="008E4212"/>
    <w:rsid w:val="008E47A9"/>
    <w:rsid w:val="008E50BF"/>
    <w:rsid w:val="008E51B8"/>
    <w:rsid w:val="008E6493"/>
    <w:rsid w:val="008E6AAB"/>
    <w:rsid w:val="008E737B"/>
    <w:rsid w:val="008F01C2"/>
    <w:rsid w:val="008F21CF"/>
    <w:rsid w:val="008F272E"/>
    <w:rsid w:val="008F3AC3"/>
    <w:rsid w:val="008F6A09"/>
    <w:rsid w:val="008F6ED9"/>
    <w:rsid w:val="008F7015"/>
    <w:rsid w:val="008F7806"/>
    <w:rsid w:val="008F7C49"/>
    <w:rsid w:val="00900420"/>
    <w:rsid w:val="009012BA"/>
    <w:rsid w:val="0090157F"/>
    <w:rsid w:val="00901602"/>
    <w:rsid w:val="0090210C"/>
    <w:rsid w:val="009039BF"/>
    <w:rsid w:val="00906C87"/>
    <w:rsid w:val="0090722B"/>
    <w:rsid w:val="00910496"/>
    <w:rsid w:val="00910B8B"/>
    <w:rsid w:val="00911179"/>
    <w:rsid w:val="00911FD7"/>
    <w:rsid w:val="00912171"/>
    <w:rsid w:val="00912E68"/>
    <w:rsid w:val="0091371B"/>
    <w:rsid w:val="009164CA"/>
    <w:rsid w:val="0091743D"/>
    <w:rsid w:val="009179E8"/>
    <w:rsid w:val="00917C81"/>
    <w:rsid w:val="00920FCE"/>
    <w:rsid w:val="00922E65"/>
    <w:rsid w:val="009239F0"/>
    <w:rsid w:val="00923A19"/>
    <w:rsid w:val="009243A0"/>
    <w:rsid w:val="00924F13"/>
    <w:rsid w:val="00924F29"/>
    <w:rsid w:val="00925328"/>
    <w:rsid w:val="00927F06"/>
    <w:rsid w:val="0093003B"/>
    <w:rsid w:val="0093077B"/>
    <w:rsid w:val="009317C2"/>
    <w:rsid w:val="00931C93"/>
    <w:rsid w:val="009322D6"/>
    <w:rsid w:val="009339B9"/>
    <w:rsid w:val="009342B2"/>
    <w:rsid w:val="00935FAA"/>
    <w:rsid w:val="009365CB"/>
    <w:rsid w:val="00936630"/>
    <w:rsid w:val="00937752"/>
    <w:rsid w:val="00937AF1"/>
    <w:rsid w:val="00937DD6"/>
    <w:rsid w:val="00937DE5"/>
    <w:rsid w:val="00940C80"/>
    <w:rsid w:val="009421DB"/>
    <w:rsid w:val="0094225B"/>
    <w:rsid w:val="0094367C"/>
    <w:rsid w:val="0094377E"/>
    <w:rsid w:val="00943A68"/>
    <w:rsid w:val="00944A03"/>
    <w:rsid w:val="009460E0"/>
    <w:rsid w:val="00946359"/>
    <w:rsid w:val="0094684E"/>
    <w:rsid w:val="0094785E"/>
    <w:rsid w:val="009504FC"/>
    <w:rsid w:val="00952F6F"/>
    <w:rsid w:val="0095356D"/>
    <w:rsid w:val="00953930"/>
    <w:rsid w:val="00954532"/>
    <w:rsid w:val="00954C38"/>
    <w:rsid w:val="009558DC"/>
    <w:rsid w:val="009559F6"/>
    <w:rsid w:val="00956B4D"/>
    <w:rsid w:val="00957DD4"/>
    <w:rsid w:val="009602B8"/>
    <w:rsid w:val="00960E1E"/>
    <w:rsid w:val="00961E2A"/>
    <w:rsid w:val="00961EA4"/>
    <w:rsid w:val="00962D01"/>
    <w:rsid w:val="00963675"/>
    <w:rsid w:val="00963D3D"/>
    <w:rsid w:val="0096464E"/>
    <w:rsid w:val="00966601"/>
    <w:rsid w:val="0096725C"/>
    <w:rsid w:val="00970281"/>
    <w:rsid w:val="00970409"/>
    <w:rsid w:val="00970F2F"/>
    <w:rsid w:val="00971192"/>
    <w:rsid w:val="009735FD"/>
    <w:rsid w:val="00974091"/>
    <w:rsid w:val="00974131"/>
    <w:rsid w:val="00974E26"/>
    <w:rsid w:val="00974E97"/>
    <w:rsid w:val="00976281"/>
    <w:rsid w:val="009762FD"/>
    <w:rsid w:val="00977455"/>
    <w:rsid w:val="009777BF"/>
    <w:rsid w:val="00980AE2"/>
    <w:rsid w:val="00981424"/>
    <w:rsid w:val="0098166A"/>
    <w:rsid w:val="00982D0D"/>
    <w:rsid w:val="00982D4C"/>
    <w:rsid w:val="00982E0A"/>
    <w:rsid w:val="00983C9A"/>
    <w:rsid w:val="009849DA"/>
    <w:rsid w:val="00985A9E"/>
    <w:rsid w:val="00985D7F"/>
    <w:rsid w:val="00986262"/>
    <w:rsid w:val="00987B32"/>
    <w:rsid w:val="00990310"/>
    <w:rsid w:val="00990634"/>
    <w:rsid w:val="00990B6D"/>
    <w:rsid w:val="00991201"/>
    <w:rsid w:val="009920D1"/>
    <w:rsid w:val="0099411D"/>
    <w:rsid w:val="00994A71"/>
    <w:rsid w:val="00994F15"/>
    <w:rsid w:val="00996908"/>
    <w:rsid w:val="00996D31"/>
    <w:rsid w:val="0099719A"/>
    <w:rsid w:val="009971F1"/>
    <w:rsid w:val="009976BF"/>
    <w:rsid w:val="00997AA0"/>
    <w:rsid w:val="009A1389"/>
    <w:rsid w:val="009A1922"/>
    <w:rsid w:val="009A2945"/>
    <w:rsid w:val="009A41D3"/>
    <w:rsid w:val="009B1118"/>
    <w:rsid w:val="009B14FB"/>
    <w:rsid w:val="009B1627"/>
    <w:rsid w:val="009B2199"/>
    <w:rsid w:val="009B22AD"/>
    <w:rsid w:val="009B22C9"/>
    <w:rsid w:val="009B2541"/>
    <w:rsid w:val="009B2FCC"/>
    <w:rsid w:val="009B3159"/>
    <w:rsid w:val="009B4BC9"/>
    <w:rsid w:val="009B5894"/>
    <w:rsid w:val="009B697E"/>
    <w:rsid w:val="009B7544"/>
    <w:rsid w:val="009B76D7"/>
    <w:rsid w:val="009C05D6"/>
    <w:rsid w:val="009C1D74"/>
    <w:rsid w:val="009C2985"/>
    <w:rsid w:val="009C2E14"/>
    <w:rsid w:val="009C405B"/>
    <w:rsid w:val="009C4CA2"/>
    <w:rsid w:val="009C50F2"/>
    <w:rsid w:val="009C6B6B"/>
    <w:rsid w:val="009C6CEB"/>
    <w:rsid w:val="009C703D"/>
    <w:rsid w:val="009C7B77"/>
    <w:rsid w:val="009D06F7"/>
    <w:rsid w:val="009D100B"/>
    <w:rsid w:val="009D112A"/>
    <w:rsid w:val="009D2188"/>
    <w:rsid w:val="009D3BF1"/>
    <w:rsid w:val="009D4C0C"/>
    <w:rsid w:val="009D5716"/>
    <w:rsid w:val="009D5B84"/>
    <w:rsid w:val="009D5DBD"/>
    <w:rsid w:val="009D7877"/>
    <w:rsid w:val="009D7A8D"/>
    <w:rsid w:val="009E029B"/>
    <w:rsid w:val="009E0942"/>
    <w:rsid w:val="009E0A37"/>
    <w:rsid w:val="009E29BC"/>
    <w:rsid w:val="009E4498"/>
    <w:rsid w:val="009E47A8"/>
    <w:rsid w:val="009E4847"/>
    <w:rsid w:val="009E48A8"/>
    <w:rsid w:val="009E61E7"/>
    <w:rsid w:val="009E6AFF"/>
    <w:rsid w:val="009F05EF"/>
    <w:rsid w:val="009F0A8C"/>
    <w:rsid w:val="009F1AC7"/>
    <w:rsid w:val="009F1C50"/>
    <w:rsid w:val="009F1F60"/>
    <w:rsid w:val="009F5513"/>
    <w:rsid w:val="009F5B0D"/>
    <w:rsid w:val="009F6513"/>
    <w:rsid w:val="009F6769"/>
    <w:rsid w:val="009F7123"/>
    <w:rsid w:val="009F73DC"/>
    <w:rsid w:val="009F7EB6"/>
    <w:rsid w:val="00A00964"/>
    <w:rsid w:val="00A0286F"/>
    <w:rsid w:val="00A03412"/>
    <w:rsid w:val="00A036A5"/>
    <w:rsid w:val="00A06FE8"/>
    <w:rsid w:val="00A10BF2"/>
    <w:rsid w:val="00A11D74"/>
    <w:rsid w:val="00A124D2"/>
    <w:rsid w:val="00A13B87"/>
    <w:rsid w:val="00A140A2"/>
    <w:rsid w:val="00A1433A"/>
    <w:rsid w:val="00A14FFE"/>
    <w:rsid w:val="00A21655"/>
    <w:rsid w:val="00A221BF"/>
    <w:rsid w:val="00A2371A"/>
    <w:rsid w:val="00A23CE1"/>
    <w:rsid w:val="00A23D11"/>
    <w:rsid w:val="00A25E8C"/>
    <w:rsid w:val="00A26CE2"/>
    <w:rsid w:val="00A31605"/>
    <w:rsid w:val="00A32DF7"/>
    <w:rsid w:val="00A3342E"/>
    <w:rsid w:val="00A344BA"/>
    <w:rsid w:val="00A34D6E"/>
    <w:rsid w:val="00A3576F"/>
    <w:rsid w:val="00A357A8"/>
    <w:rsid w:val="00A361C0"/>
    <w:rsid w:val="00A373BC"/>
    <w:rsid w:val="00A407C6"/>
    <w:rsid w:val="00A4292B"/>
    <w:rsid w:val="00A4366D"/>
    <w:rsid w:val="00A44283"/>
    <w:rsid w:val="00A448D7"/>
    <w:rsid w:val="00A44B9A"/>
    <w:rsid w:val="00A44E3D"/>
    <w:rsid w:val="00A454F9"/>
    <w:rsid w:val="00A45DBE"/>
    <w:rsid w:val="00A45FB6"/>
    <w:rsid w:val="00A469AE"/>
    <w:rsid w:val="00A4741B"/>
    <w:rsid w:val="00A5009A"/>
    <w:rsid w:val="00A50F52"/>
    <w:rsid w:val="00A519F9"/>
    <w:rsid w:val="00A53F0C"/>
    <w:rsid w:val="00A54826"/>
    <w:rsid w:val="00A54FC3"/>
    <w:rsid w:val="00A557E3"/>
    <w:rsid w:val="00A559A2"/>
    <w:rsid w:val="00A56B67"/>
    <w:rsid w:val="00A56E8B"/>
    <w:rsid w:val="00A60379"/>
    <w:rsid w:val="00A609F9"/>
    <w:rsid w:val="00A60B24"/>
    <w:rsid w:val="00A60E73"/>
    <w:rsid w:val="00A612B8"/>
    <w:rsid w:val="00A62609"/>
    <w:rsid w:val="00A635D4"/>
    <w:rsid w:val="00A636AA"/>
    <w:rsid w:val="00A636E2"/>
    <w:rsid w:val="00A6417E"/>
    <w:rsid w:val="00A64D28"/>
    <w:rsid w:val="00A65DA7"/>
    <w:rsid w:val="00A67565"/>
    <w:rsid w:val="00A67E22"/>
    <w:rsid w:val="00A70E5D"/>
    <w:rsid w:val="00A716AA"/>
    <w:rsid w:val="00A716BA"/>
    <w:rsid w:val="00A718C3"/>
    <w:rsid w:val="00A71A36"/>
    <w:rsid w:val="00A72502"/>
    <w:rsid w:val="00A73C4C"/>
    <w:rsid w:val="00A73D2A"/>
    <w:rsid w:val="00A74098"/>
    <w:rsid w:val="00A75CF6"/>
    <w:rsid w:val="00A75D30"/>
    <w:rsid w:val="00A76531"/>
    <w:rsid w:val="00A76BF7"/>
    <w:rsid w:val="00A77BED"/>
    <w:rsid w:val="00A80159"/>
    <w:rsid w:val="00A8106F"/>
    <w:rsid w:val="00A811C8"/>
    <w:rsid w:val="00A812E2"/>
    <w:rsid w:val="00A813EE"/>
    <w:rsid w:val="00A818DD"/>
    <w:rsid w:val="00A82090"/>
    <w:rsid w:val="00A825B7"/>
    <w:rsid w:val="00A82B57"/>
    <w:rsid w:val="00A83094"/>
    <w:rsid w:val="00A8580B"/>
    <w:rsid w:val="00A86DA7"/>
    <w:rsid w:val="00A91633"/>
    <w:rsid w:val="00A919BF"/>
    <w:rsid w:val="00A91E13"/>
    <w:rsid w:val="00A920C8"/>
    <w:rsid w:val="00A93817"/>
    <w:rsid w:val="00A96308"/>
    <w:rsid w:val="00A96A2E"/>
    <w:rsid w:val="00A96AF6"/>
    <w:rsid w:val="00A96F47"/>
    <w:rsid w:val="00A97BED"/>
    <w:rsid w:val="00A97C65"/>
    <w:rsid w:val="00AA0026"/>
    <w:rsid w:val="00AA07CC"/>
    <w:rsid w:val="00AA0A6A"/>
    <w:rsid w:val="00AA0F45"/>
    <w:rsid w:val="00AA17B5"/>
    <w:rsid w:val="00AA1983"/>
    <w:rsid w:val="00AA1C4B"/>
    <w:rsid w:val="00AA2195"/>
    <w:rsid w:val="00AA22AE"/>
    <w:rsid w:val="00AA2F51"/>
    <w:rsid w:val="00AA3793"/>
    <w:rsid w:val="00AA37DF"/>
    <w:rsid w:val="00AA3AA0"/>
    <w:rsid w:val="00AA4262"/>
    <w:rsid w:val="00AA5261"/>
    <w:rsid w:val="00AA5A60"/>
    <w:rsid w:val="00AA610E"/>
    <w:rsid w:val="00AA65C8"/>
    <w:rsid w:val="00AA66DD"/>
    <w:rsid w:val="00AA6A90"/>
    <w:rsid w:val="00AA6CDB"/>
    <w:rsid w:val="00AA76A3"/>
    <w:rsid w:val="00AA7A5E"/>
    <w:rsid w:val="00AB0733"/>
    <w:rsid w:val="00AB1020"/>
    <w:rsid w:val="00AB184E"/>
    <w:rsid w:val="00AB372F"/>
    <w:rsid w:val="00AB42C8"/>
    <w:rsid w:val="00AB4303"/>
    <w:rsid w:val="00AB5CF3"/>
    <w:rsid w:val="00AB5D16"/>
    <w:rsid w:val="00AB74FB"/>
    <w:rsid w:val="00AB783E"/>
    <w:rsid w:val="00AB7B5F"/>
    <w:rsid w:val="00AC225B"/>
    <w:rsid w:val="00AC5276"/>
    <w:rsid w:val="00AC56BC"/>
    <w:rsid w:val="00AC5EEC"/>
    <w:rsid w:val="00AC6238"/>
    <w:rsid w:val="00AD3BF5"/>
    <w:rsid w:val="00AD418E"/>
    <w:rsid w:val="00AD481B"/>
    <w:rsid w:val="00AD65C1"/>
    <w:rsid w:val="00AE0DFC"/>
    <w:rsid w:val="00AE0F01"/>
    <w:rsid w:val="00AE2EFF"/>
    <w:rsid w:val="00AE398F"/>
    <w:rsid w:val="00AE46D6"/>
    <w:rsid w:val="00AE57E1"/>
    <w:rsid w:val="00AE5F25"/>
    <w:rsid w:val="00AE632A"/>
    <w:rsid w:val="00AE6DE6"/>
    <w:rsid w:val="00AE6E20"/>
    <w:rsid w:val="00AF07C0"/>
    <w:rsid w:val="00AF1E97"/>
    <w:rsid w:val="00AF2D4E"/>
    <w:rsid w:val="00AF3377"/>
    <w:rsid w:val="00AF3847"/>
    <w:rsid w:val="00AF471A"/>
    <w:rsid w:val="00AF611D"/>
    <w:rsid w:val="00AF644A"/>
    <w:rsid w:val="00B0191F"/>
    <w:rsid w:val="00B02F23"/>
    <w:rsid w:val="00B031C1"/>
    <w:rsid w:val="00B03250"/>
    <w:rsid w:val="00B03894"/>
    <w:rsid w:val="00B038C2"/>
    <w:rsid w:val="00B03EBC"/>
    <w:rsid w:val="00B04C3F"/>
    <w:rsid w:val="00B05521"/>
    <w:rsid w:val="00B05D4E"/>
    <w:rsid w:val="00B05F8A"/>
    <w:rsid w:val="00B06E32"/>
    <w:rsid w:val="00B11028"/>
    <w:rsid w:val="00B111BA"/>
    <w:rsid w:val="00B11904"/>
    <w:rsid w:val="00B12B60"/>
    <w:rsid w:val="00B12DD9"/>
    <w:rsid w:val="00B12DEA"/>
    <w:rsid w:val="00B13007"/>
    <w:rsid w:val="00B13643"/>
    <w:rsid w:val="00B14344"/>
    <w:rsid w:val="00B15147"/>
    <w:rsid w:val="00B15424"/>
    <w:rsid w:val="00B1581F"/>
    <w:rsid w:val="00B163D6"/>
    <w:rsid w:val="00B166C9"/>
    <w:rsid w:val="00B172AB"/>
    <w:rsid w:val="00B2064E"/>
    <w:rsid w:val="00B21064"/>
    <w:rsid w:val="00B229B1"/>
    <w:rsid w:val="00B237E2"/>
    <w:rsid w:val="00B23832"/>
    <w:rsid w:val="00B23BB2"/>
    <w:rsid w:val="00B24419"/>
    <w:rsid w:val="00B26521"/>
    <w:rsid w:val="00B26B59"/>
    <w:rsid w:val="00B26DB8"/>
    <w:rsid w:val="00B30376"/>
    <w:rsid w:val="00B306DC"/>
    <w:rsid w:val="00B30A86"/>
    <w:rsid w:val="00B312F7"/>
    <w:rsid w:val="00B324C0"/>
    <w:rsid w:val="00B33C74"/>
    <w:rsid w:val="00B34E07"/>
    <w:rsid w:val="00B355F4"/>
    <w:rsid w:val="00B35BA0"/>
    <w:rsid w:val="00B35CD3"/>
    <w:rsid w:val="00B37018"/>
    <w:rsid w:val="00B374DB"/>
    <w:rsid w:val="00B37F3C"/>
    <w:rsid w:val="00B40459"/>
    <w:rsid w:val="00B4179C"/>
    <w:rsid w:val="00B42E17"/>
    <w:rsid w:val="00B4396A"/>
    <w:rsid w:val="00B44297"/>
    <w:rsid w:val="00B44A56"/>
    <w:rsid w:val="00B45CED"/>
    <w:rsid w:val="00B45E0A"/>
    <w:rsid w:val="00B46104"/>
    <w:rsid w:val="00B47841"/>
    <w:rsid w:val="00B5053F"/>
    <w:rsid w:val="00B519DD"/>
    <w:rsid w:val="00B51AB0"/>
    <w:rsid w:val="00B52087"/>
    <w:rsid w:val="00B52423"/>
    <w:rsid w:val="00B52A68"/>
    <w:rsid w:val="00B52F95"/>
    <w:rsid w:val="00B52FA5"/>
    <w:rsid w:val="00B54786"/>
    <w:rsid w:val="00B54C57"/>
    <w:rsid w:val="00B54C5D"/>
    <w:rsid w:val="00B55D44"/>
    <w:rsid w:val="00B56221"/>
    <w:rsid w:val="00B5639E"/>
    <w:rsid w:val="00B567C1"/>
    <w:rsid w:val="00B57413"/>
    <w:rsid w:val="00B57540"/>
    <w:rsid w:val="00B60539"/>
    <w:rsid w:val="00B61482"/>
    <w:rsid w:val="00B614EC"/>
    <w:rsid w:val="00B61F50"/>
    <w:rsid w:val="00B62050"/>
    <w:rsid w:val="00B62893"/>
    <w:rsid w:val="00B62C1C"/>
    <w:rsid w:val="00B62EA6"/>
    <w:rsid w:val="00B63678"/>
    <w:rsid w:val="00B63D45"/>
    <w:rsid w:val="00B63E08"/>
    <w:rsid w:val="00B64C77"/>
    <w:rsid w:val="00B64CF3"/>
    <w:rsid w:val="00B6553A"/>
    <w:rsid w:val="00B65608"/>
    <w:rsid w:val="00B66233"/>
    <w:rsid w:val="00B67C64"/>
    <w:rsid w:val="00B702BC"/>
    <w:rsid w:val="00B70702"/>
    <w:rsid w:val="00B70EA7"/>
    <w:rsid w:val="00B71407"/>
    <w:rsid w:val="00B717E8"/>
    <w:rsid w:val="00B72746"/>
    <w:rsid w:val="00B74568"/>
    <w:rsid w:val="00B74A1E"/>
    <w:rsid w:val="00B74D05"/>
    <w:rsid w:val="00B76264"/>
    <w:rsid w:val="00B76C96"/>
    <w:rsid w:val="00B7733E"/>
    <w:rsid w:val="00B777E7"/>
    <w:rsid w:val="00B80256"/>
    <w:rsid w:val="00B825FB"/>
    <w:rsid w:val="00B8303D"/>
    <w:rsid w:val="00B83F6B"/>
    <w:rsid w:val="00B87FD2"/>
    <w:rsid w:val="00B901A8"/>
    <w:rsid w:val="00B903C7"/>
    <w:rsid w:val="00B91344"/>
    <w:rsid w:val="00B91DE3"/>
    <w:rsid w:val="00B9216D"/>
    <w:rsid w:val="00B93435"/>
    <w:rsid w:val="00B94082"/>
    <w:rsid w:val="00B94C07"/>
    <w:rsid w:val="00B95372"/>
    <w:rsid w:val="00B962B2"/>
    <w:rsid w:val="00B96874"/>
    <w:rsid w:val="00B975EA"/>
    <w:rsid w:val="00BA1148"/>
    <w:rsid w:val="00BA16B2"/>
    <w:rsid w:val="00BA22DF"/>
    <w:rsid w:val="00BA255A"/>
    <w:rsid w:val="00BA2B31"/>
    <w:rsid w:val="00BA2EE1"/>
    <w:rsid w:val="00BA352A"/>
    <w:rsid w:val="00BA4D81"/>
    <w:rsid w:val="00BA508F"/>
    <w:rsid w:val="00BA51D4"/>
    <w:rsid w:val="00BA6F63"/>
    <w:rsid w:val="00BA7416"/>
    <w:rsid w:val="00BB0E2D"/>
    <w:rsid w:val="00BB0EE7"/>
    <w:rsid w:val="00BB1099"/>
    <w:rsid w:val="00BB19BB"/>
    <w:rsid w:val="00BB2116"/>
    <w:rsid w:val="00BB26C0"/>
    <w:rsid w:val="00BB2C3F"/>
    <w:rsid w:val="00BB4384"/>
    <w:rsid w:val="00BB4A28"/>
    <w:rsid w:val="00BB4EBD"/>
    <w:rsid w:val="00BB514B"/>
    <w:rsid w:val="00BB5266"/>
    <w:rsid w:val="00BB5D3A"/>
    <w:rsid w:val="00BB64C1"/>
    <w:rsid w:val="00BB6C71"/>
    <w:rsid w:val="00BB6EC1"/>
    <w:rsid w:val="00BB718E"/>
    <w:rsid w:val="00BB76F8"/>
    <w:rsid w:val="00BB7CF2"/>
    <w:rsid w:val="00BC06F5"/>
    <w:rsid w:val="00BC09A3"/>
    <w:rsid w:val="00BC32C4"/>
    <w:rsid w:val="00BC374C"/>
    <w:rsid w:val="00BC38D1"/>
    <w:rsid w:val="00BC4B50"/>
    <w:rsid w:val="00BC4F06"/>
    <w:rsid w:val="00BC51C9"/>
    <w:rsid w:val="00BC547D"/>
    <w:rsid w:val="00BC5582"/>
    <w:rsid w:val="00BC62FA"/>
    <w:rsid w:val="00BC79F4"/>
    <w:rsid w:val="00BC7A54"/>
    <w:rsid w:val="00BC7F90"/>
    <w:rsid w:val="00BD038F"/>
    <w:rsid w:val="00BD0F2E"/>
    <w:rsid w:val="00BD1948"/>
    <w:rsid w:val="00BD2E91"/>
    <w:rsid w:val="00BD5420"/>
    <w:rsid w:val="00BD6407"/>
    <w:rsid w:val="00BD6EF8"/>
    <w:rsid w:val="00BD719E"/>
    <w:rsid w:val="00BD72A9"/>
    <w:rsid w:val="00BD7744"/>
    <w:rsid w:val="00BD7ADF"/>
    <w:rsid w:val="00BE0099"/>
    <w:rsid w:val="00BE00D4"/>
    <w:rsid w:val="00BE2C1B"/>
    <w:rsid w:val="00BE331B"/>
    <w:rsid w:val="00BE3C2E"/>
    <w:rsid w:val="00BE42B6"/>
    <w:rsid w:val="00BE4C7E"/>
    <w:rsid w:val="00BE5303"/>
    <w:rsid w:val="00BE7DA1"/>
    <w:rsid w:val="00BF0D11"/>
    <w:rsid w:val="00BF17DC"/>
    <w:rsid w:val="00BF2797"/>
    <w:rsid w:val="00BF2FE6"/>
    <w:rsid w:val="00BF4199"/>
    <w:rsid w:val="00BF5307"/>
    <w:rsid w:val="00BF5434"/>
    <w:rsid w:val="00BF568D"/>
    <w:rsid w:val="00C00287"/>
    <w:rsid w:val="00C0061C"/>
    <w:rsid w:val="00C00962"/>
    <w:rsid w:val="00C0165A"/>
    <w:rsid w:val="00C0287E"/>
    <w:rsid w:val="00C02A36"/>
    <w:rsid w:val="00C030A5"/>
    <w:rsid w:val="00C031F2"/>
    <w:rsid w:val="00C042EE"/>
    <w:rsid w:val="00C044EB"/>
    <w:rsid w:val="00C06623"/>
    <w:rsid w:val="00C06DBF"/>
    <w:rsid w:val="00C075E5"/>
    <w:rsid w:val="00C07E7F"/>
    <w:rsid w:val="00C10411"/>
    <w:rsid w:val="00C1045F"/>
    <w:rsid w:val="00C111F0"/>
    <w:rsid w:val="00C1148A"/>
    <w:rsid w:val="00C120A7"/>
    <w:rsid w:val="00C13136"/>
    <w:rsid w:val="00C14EAF"/>
    <w:rsid w:val="00C15C28"/>
    <w:rsid w:val="00C16BB9"/>
    <w:rsid w:val="00C205D3"/>
    <w:rsid w:val="00C22B20"/>
    <w:rsid w:val="00C230A4"/>
    <w:rsid w:val="00C23741"/>
    <w:rsid w:val="00C23A24"/>
    <w:rsid w:val="00C23D15"/>
    <w:rsid w:val="00C23ED8"/>
    <w:rsid w:val="00C25529"/>
    <w:rsid w:val="00C27532"/>
    <w:rsid w:val="00C27A3B"/>
    <w:rsid w:val="00C27B6F"/>
    <w:rsid w:val="00C30373"/>
    <w:rsid w:val="00C30EB9"/>
    <w:rsid w:val="00C31F1A"/>
    <w:rsid w:val="00C32E09"/>
    <w:rsid w:val="00C341D0"/>
    <w:rsid w:val="00C346A2"/>
    <w:rsid w:val="00C347CE"/>
    <w:rsid w:val="00C34B43"/>
    <w:rsid w:val="00C3511F"/>
    <w:rsid w:val="00C36571"/>
    <w:rsid w:val="00C368D8"/>
    <w:rsid w:val="00C369C3"/>
    <w:rsid w:val="00C378E1"/>
    <w:rsid w:val="00C400A1"/>
    <w:rsid w:val="00C41A3D"/>
    <w:rsid w:val="00C42052"/>
    <w:rsid w:val="00C42341"/>
    <w:rsid w:val="00C43315"/>
    <w:rsid w:val="00C43450"/>
    <w:rsid w:val="00C44CA7"/>
    <w:rsid w:val="00C45A6B"/>
    <w:rsid w:val="00C45D3D"/>
    <w:rsid w:val="00C472C1"/>
    <w:rsid w:val="00C47A75"/>
    <w:rsid w:val="00C47FD1"/>
    <w:rsid w:val="00C506E8"/>
    <w:rsid w:val="00C52EE2"/>
    <w:rsid w:val="00C52FAB"/>
    <w:rsid w:val="00C5336B"/>
    <w:rsid w:val="00C549EB"/>
    <w:rsid w:val="00C555B2"/>
    <w:rsid w:val="00C5653C"/>
    <w:rsid w:val="00C56789"/>
    <w:rsid w:val="00C60BF2"/>
    <w:rsid w:val="00C62199"/>
    <w:rsid w:val="00C633A4"/>
    <w:rsid w:val="00C65053"/>
    <w:rsid w:val="00C654E1"/>
    <w:rsid w:val="00C677A4"/>
    <w:rsid w:val="00C67CD8"/>
    <w:rsid w:val="00C7063B"/>
    <w:rsid w:val="00C707CB"/>
    <w:rsid w:val="00C73661"/>
    <w:rsid w:val="00C738FF"/>
    <w:rsid w:val="00C756D6"/>
    <w:rsid w:val="00C75A03"/>
    <w:rsid w:val="00C75AB0"/>
    <w:rsid w:val="00C75F0D"/>
    <w:rsid w:val="00C77794"/>
    <w:rsid w:val="00C800B2"/>
    <w:rsid w:val="00C80B6D"/>
    <w:rsid w:val="00C80F1E"/>
    <w:rsid w:val="00C820D3"/>
    <w:rsid w:val="00C82E8E"/>
    <w:rsid w:val="00C82F82"/>
    <w:rsid w:val="00C8343D"/>
    <w:rsid w:val="00C83FE0"/>
    <w:rsid w:val="00C8409E"/>
    <w:rsid w:val="00C842AC"/>
    <w:rsid w:val="00C848CA"/>
    <w:rsid w:val="00C849AF"/>
    <w:rsid w:val="00C86334"/>
    <w:rsid w:val="00C868FB"/>
    <w:rsid w:val="00C86B75"/>
    <w:rsid w:val="00C86C32"/>
    <w:rsid w:val="00C879D6"/>
    <w:rsid w:val="00C87FCE"/>
    <w:rsid w:val="00C9087B"/>
    <w:rsid w:val="00C910D7"/>
    <w:rsid w:val="00C92A16"/>
    <w:rsid w:val="00C94649"/>
    <w:rsid w:val="00C94850"/>
    <w:rsid w:val="00C95B91"/>
    <w:rsid w:val="00C95E0C"/>
    <w:rsid w:val="00C960E1"/>
    <w:rsid w:val="00C966E4"/>
    <w:rsid w:val="00C97AEE"/>
    <w:rsid w:val="00CA0538"/>
    <w:rsid w:val="00CA0784"/>
    <w:rsid w:val="00CA0818"/>
    <w:rsid w:val="00CA12C9"/>
    <w:rsid w:val="00CA1410"/>
    <w:rsid w:val="00CA1917"/>
    <w:rsid w:val="00CA2DCF"/>
    <w:rsid w:val="00CA479B"/>
    <w:rsid w:val="00CA496D"/>
    <w:rsid w:val="00CA59FA"/>
    <w:rsid w:val="00CA6704"/>
    <w:rsid w:val="00CA67B4"/>
    <w:rsid w:val="00CA6AFF"/>
    <w:rsid w:val="00CA7F02"/>
    <w:rsid w:val="00CB120C"/>
    <w:rsid w:val="00CB1D1D"/>
    <w:rsid w:val="00CB3EE5"/>
    <w:rsid w:val="00CB3FD7"/>
    <w:rsid w:val="00CB4B6F"/>
    <w:rsid w:val="00CB6C63"/>
    <w:rsid w:val="00CB6CBD"/>
    <w:rsid w:val="00CB7219"/>
    <w:rsid w:val="00CB7739"/>
    <w:rsid w:val="00CC03DD"/>
    <w:rsid w:val="00CC09A8"/>
    <w:rsid w:val="00CC0B2D"/>
    <w:rsid w:val="00CC0E17"/>
    <w:rsid w:val="00CC105C"/>
    <w:rsid w:val="00CC10B2"/>
    <w:rsid w:val="00CC1DD5"/>
    <w:rsid w:val="00CC260E"/>
    <w:rsid w:val="00CC38CF"/>
    <w:rsid w:val="00CC3B30"/>
    <w:rsid w:val="00CC5D84"/>
    <w:rsid w:val="00CC6D3F"/>
    <w:rsid w:val="00CD11B2"/>
    <w:rsid w:val="00CD3E10"/>
    <w:rsid w:val="00CD4F1E"/>
    <w:rsid w:val="00CD5F6A"/>
    <w:rsid w:val="00CD6D63"/>
    <w:rsid w:val="00CD6FF3"/>
    <w:rsid w:val="00CD7BA3"/>
    <w:rsid w:val="00CE06E1"/>
    <w:rsid w:val="00CE165A"/>
    <w:rsid w:val="00CE2C0E"/>
    <w:rsid w:val="00CE388C"/>
    <w:rsid w:val="00CE4F79"/>
    <w:rsid w:val="00CE5610"/>
    <w:rsid w:val="00CE58BC"/>
    <w:rsid w:val="00CE6172"/>
    <w:rsid w:val="00CE6298"/>
    <w:rsid w:val="00CE7C29"/>
    <w:rsid w:val="00CF0329"/>
    <w:rsid w:val="00CF0A55"/>
    <w:rsid w:val="00CF1A1C"/>
    <w:rsid w:val="00CF1B3B"/>
    <w:rsid w:val="00CF3B2C"/>
    <w:rsid w:val="00CF6969"/>
    <w:rsid w:val="00CF6DCC"/>
    <w:rsid w:val="00D00C6F"/>
    <w:rsid w:val="00D01F3E"/>
    <w:rsid w:val="00D02617"/>
    <w:rsid w:val="00D037ED"/>
    <w:rsid w:val="00D0399E"/>
    <w:rsid w:val="00D03F1C"/>
    <w:rsid w:val="00D03F80"/>
    <w:rsid w:val="00D0432F"/>
    <w:rsid w:val="00D04C47"/>
    <w:rsid w:val="00D06319"/>
    <w:rsid w:val="00D06891"/>
    <w:rsid w:val="00D105EE"/>
    <w:rsid w:val="00D106E4"/>
    <w:rsid w:val="00D10DD4"/>
    <w:rsid w:val="00D1340F"/>
    <w:rsid w:val="00D13C68"/>
    <w:rsid w:val="00D14D50"/>
    <w:rsid w:val="00D158A2"/>
    <w:rsid w:val="00D15AE0"/>
    <w:rsid w:val="00D15CA6"/>
    <w:rsid w:val="00D15D0F"/>
    <w:rsid w:val="00D16F12"/>
    <w:rsid w:val="00D206F9"/>
    <w:rsid w:val="00D20ED9"/>
    <w:rsid w:val="00D219C6"/>
    <w:rsid w:val="00D22968"/>
    <w:rsid w:val="00D23B06"/>
    <w:rsid w:val="00D2417A"/>
    <w:rsid w:val="00D25215"/>
    <w:rsid w:val="00D27096"/>
    <w:rsid w:val="00D273B4"/>
    <w:rsid w:val="00D27DFE"/>
    <w:rsid w:val="00D30091"/>
    <w:rsid w:val="00D308D3"/>
    <w:rsid w:val="00D30E5F"/>
    <w:rsid w:val="00D3160C"/>
    <w:rsid w:val="00D32C38"/>
    <w:rsid w:val="00D32C79"/>
    <w:rsid w:val="00D32F00"/>
    <w:rsid w:val="00D331DF"/>
    <w:rsid w:val="00D35212"/>
    <w:rsid w:val="00D355DB"/>
    <w:rsid w:val="00D35EAD"/>
    <w:rsid w:val="00D36548"/>
    <w:rsid w:val="00D40D8D"/>
    <w:rsid w:val="00D43101"/>
    <w:rsid w:val="00D43175"/>
    <w:rsid w:val="00D432C7"/>
    <w:rsid w:val="00D434EF"/>
    <w:rsid w:val="00D44E30"/>
    <w:rsid w:val="00D44E39"/>
    <w:rsid w:val="00D44F37"/>
    <w:rsid w:val="00D466DB"/>
    <w:rsid w:val="00D47958"/>
    <w:rsid w:val="00D50E42"/>
    <w:rsid w:val="00D51275"/>
    <w:rsid w:val="00D51669"/>
    <w:rsid w:val="00D51877"/>
    <w:rsid w:val="00D53093"/>
    <w:rsid w:val="00D53443"/>
    <w:rsid w:val="00D53F85"/>
    <w:rsid w:val="00D53F87"/>
    <w:rsid w:val="00D54775"/>
    <w:rsid w:val="00D548E7"/>
    <w:rsid w:val="00D56F67"/>
    <w:rsid w:val="00D56F99"/>
    <w:rsid w:val="00D60EED"/>
    <w:rsid w:val="00D6116A"/>
    <w:rsid w:val="00D61247"/>
    <w:rsid w:val="00D61641"/>
    <w:rsid w:val="00D61E6C"/>
    <w:rsid w:val="00D62925"/>
    <w:rsid w:val="00D62BAC"/>
    <w:rsid w:val="00D62D8B"/>
    <w:rsid w:val="00D63346"/>
    <w:rsid w:val="00D64EAA"/>
    <w:rsid w:val="00D6557A"/>
    <w:rsid w:val="00D65AF5"/>
    <w:rsid w:val="00D65B0E"/>
    <w:rsid w:val="00D666F0"/>
    <w:rsid w:val="00D66FDE"/>
    <w:rsid w:val="00D714C3"/>
    <w:rsid w:val="00D73BF6"/>
    <w:rsid w:val="00D743EA"/>
    <w:rsid w:val="00D74C87"/>
    <w:rsid w:val="00D74C9E"/>
    <w:rsid w:val="00D74EA0"/>
    <w:rsid w:val="00D75517"/>
    <w:rsid w:val="00D7556D"/>
    <w:rsid w:val="00D765A8"/>
    <w:rsid w:val="00D76649"/>
    <w:rsid w:val="00D768CD"/>
    <w:rsid w:val="00D80B61"/>
    <w:rsid w:val="00D80F6F"/>
    <w:rsid w:val="00D81C62"/>
    <w:rsid w:val="00D8255A"/>
    <w:rsid w:val="00D827B0"/>
    <w:rsid w:val="00D84945"/>
    <w:rsid w:val="00D84987"/>
    <w:rsid w:val="00D85A47"/>
    <w:rsid w:val="00D85A9F"/>
    <w:rsid w:val="00D85CC1"/>
    <w:rsid w:val="00D86D03"/>
    <w:rsid w:val="00D909FC"/>
    <w:rsid w:val="00D91A47"/>
    <w:rsid w:val="00D923DE"/>
    <w:rsid w:val="00D92667"/>
    <w:rsid w:val="00D94547"/>
    <w:rsid w:val="00D95F43"/>
    <w:rsid w:val="00D96CE1"/>
    <w:rsid w:val="00D96E9F"/>
    <w:rsid w:val="00DA1833"/>
    <w:rsid w:val="00DA2ADA"/>
    <w:rsid w:val="00DA3340"/>
    <w:rsid w:val="00DA338A"/>
    <w:rsid w:val="00DA3FE5"/>
    <w:rsid w:val="00DA5BDA"/>
    <w:rsid w:val="00DA5D78"/>
    <w:rsid w:val="00DA628A"/>
    <w:rsid w:val="00DA6459"/>
    <w:rsid w:val="00DA6A2D"/>
    <w:rsid w:val="00DA7629"/>
    <w:rsid w:val="00DA7978"/>
    <w:rsid w:val="00DB00B6"/>
    <w:rsid w:val="00DB1076"/>
    <w:rsid w:val="00DB125F"/>
    <w:rsid w:val="00DB14A3"/>
    <w:rsid w:val="00DB2CEE"/>
    <w:rsid w:val="00DB2E2A"/>
    <w:rsid w:val="00DB2F63"/>
    <w:rsid w:val="00DB37DD"/>
    <w:rsid w:val="00DB39ED"/>
    <w:rsid w:val="00DB5540"/>
    <w:rsid w:val="00DB5637"/>
    <w:rsid w:val="00DC06A3"/>
    <w:rsid w:val="00DC1C4B"/>
    <w:rsid w:val="00DC24BE"/>
    <w:rsid w:val="00DC285B"/>
    <w:rsid w:val="00DC41A5"/>
    <w:rsid w:val="00DC5281"/>
    <w:rsid w:val="00DC64A0"/>
    <w:rsid w:val="00DC655D"/>
    <w:rsid w:val="00DC66E4"/>
    <w:rsid w:val="00DC6731"/>
    <w:rsid w:val="00DC7543"/>
    <w:rsid w:val="00DC764E"/>
    <w:rsid w:val="00DC7B31"/>
    <w:rsid w:val="00DD0524"/>
    <w:rsid w:val="00DD09C9"/>
    <w:rsid w:val="00DD0E9A"/>
    <w:rsid w:val="00DD0EB7"/>
    <w:rsid w:val="00DD2015"/>
    <w:rsid w:val="00DD331D"/>
    <w:rsid w:val="00DD35E6"/>
    <w:rsid w:val="00DD3B5A"/>
    <w:rsid w:val="00DD40A5"/>
    <w:rsid w:val="00DD4A1A"/>
    <w:rsid w:val="00DD6D4D"/>
    <w:rsid w:val="00DE02F3"/>
    <w:rsid w:val="00DE1053"/>
    <w:rsid w:val="00DE1543"/>
    <w:rsid w:val="00DE1A7B"/>
    <w:rsid w:val="00DE1E2A"/>
    <w:rsid w:val="00DE261B"/>
    <w:rsid w:val="00DE3D56"/>
    <w:rsid w:val="00DE4141"/>
    <w:rsid w:val="00DE42CE"/>
    <w:rsid w:val="00DE61F4"/>
    <w:rsid w:val="00DE6B22"/>
    <w:rsid w:val="00DF0D86"/>
    <w:rsid w:val="00DF0F56"/>
    <w:rsid w:val="00DF0FD7"/>
    <w:rsid w:val="00DF2854"/>
    <w:rsid w:val="00DF2D3F"/>
    <w:rsid w:val="00DF306E"/>
    <w:rsid w:val="00DF3144"/>
    <w:rsid w:val="00DF4C18"/>
    <w:rsid w:val="00DF5DE1"/>
    <w:rsid w:val="00DF5EDC"/>
    <w:rsid w:val="00DF64AA"/>
    <w:rsid w:val="00DF6C9E"/>
    <w:rsid w:val="00E01FB2"/>
    <w:rsid w:val="00E029D1"/>
    <w:rsid w:val="00E02A53"/>
    <w:rsid w:val="00E02D03"/>
    <w:rsid w:val="00E0365C"/>
    <w:rsid w:val="00E042ED"/>
    <w:rsid w:val="00E055CD"/>
    <w:rsid w:val="00E059E0"/>
    <w:rsid w:val="00E0756E"/>
    <w:rsid w:val="00E10C37"/>
    <w:rsid w:val="00E10CFA"/>
    <w:rsid w:val="00E11615"/>
    <w:rsid w:val="00E11D5C"/>
    <w:rsid w:val="00E12FC0"/>
    <w:rsid w:val="00E13595"/>
    <w:rsid w:val="00E13A62"/>
    <w:rsid w:val="00E1450B"/>
    <w:rsid w:val="00E16B86"/>
    <w:rsid w:val="00E17210"/>
    <w:rsid w:val="00E20454"/>
    <w:rsid w:val="00E211EC"/>
    <w:rsid w:val="00E220AC"/>
    <w:rsid w:val="00E2502F"/>
    <w:rsid w:val="00E25786"/>
    <w:rsid w:val="00E258A6"/>
    <w:rsid w:val="00E260EC"/>
    <w:rsid w:val="00E26697"/>
    <w:rsid w:val="00E277D7"/>
    <w:rsid w:val="00E278BA"/>
    <w:rsid w:val="00E30203"/>
    <w:rsid w:val="00E33F46"/>
    <w:rsid w:val="00E33F51"/>
    <w:rsid w:val="00E34FD0"/>
    <w:rsid w:val="00E35617"/>
    <w:rsid w:val="00E3708B"/>
    <w:rsid w:val="00E41199"/>
    <w:rsid w:val="00E411BF"/>
    <w:rsid w:val="00E412D7"/>
    <w:rsid w:val="00E426EE"/>
    <w:rsid w:val="00E42C41"/>
    <w:rsid w:val="00E43B92"/>
    <w:rsid w:val="00E45173"/>
    <w:rsid w:val="00E46177"/>
    <w:rsid w:val="00E4675D"/>
    <w:rsid w:val="00E46F08"/>
    <w:rsid w:val="00E47E8C"/>
    <w:rsid w:val="00E5000B"/>
    <w:rsid w:val="00E503A7"/>
    <w:rsid w:val="00E51F96"/>
    <w:rsid w:val="00E5279B"/>
    <w:rsid w:val="00E52974"/>
    <w:rsid w:val="00E52B76"/>
    <w:rsid w:val="00E52BEC"/>
    <w:rsid w:val="00E52E49"/>
    <w:rsid w:val="00E5404A"/>
    <w:rsid w:val="00E5436C"/>
    <w:rsid w:val="00E5592E"/>
    <w:rsid w:val="00E568E5"/>
    <w:rsid w:val="00E60912"/>
    <w:rsid w:val="00E60E8A"/>
    <w:rsid w:val="00E61DD6"/>
    <w:rsid w:val="00E625C1"/>
    <w:rsid w:val="00E62D2A"/>
    <w:rsid w:val="00E62DA8"/>
    <w:rsid w:val="00E636BA"/>
    <w:rsid w:val="00E63C07"/>
    <w:rsid w:val="00E64685"/>
    <w:rsid w:val="00E646AE"/>
    <w:rsid w:val="00E64CC1"/>
    <w:rsid w:val="00E65216"/>
    <w:rsid w:val="00E652C6"/>
    <w:rsid w:val="00E66401"/>
    <w:rsid w:val="00E66D80"/>
    <w:rsid w:val="00E67431"/>
    <w:rsid w:val="00E67C9B"/>
    <w:rsid w:val="00E70B63"/>
    <w:rsid w:val="00E7150F"/>
    <w:rsid w:val="00E71CA7"/>
    <w:rsid w:val="00E72DD2"/>
    <w:rsid w:val="00E7338C"/>
    <w:rsid w:val="00E733E5"/>
    <w:rsid w:val="00E739FC"/>
    <w:rsid w:val="00E741AD"/>
    <w:rsid w:val="00E75E07"/>
    <w:rsid w:val="00E7779E"/>
    <w:rsid w:val="00E801A4"/>
    <w:rsid w:val="00E80B64"/>
    <w:rsid w:val="00E817C4"/>
    <w:rsid w:val="00E82492"/>
    <w:rsid w:val="00E83BD4"/>
    <w:rsid w:val="00E848CD"/>
    <w:rsid w:val="00E859C9"/>
    <w:rsid w:val="00E866DB"/>
    <w:rsid w:val="00E87FAE"/>
    <w:rsid w:val="00E90628"/>
    <w:rsid w:val="00E91882"/>
    <w:rsid w:val="00E91B14"/>
    <w:rsid w:val="00E92E05"/>
    <w:rsid w:val="00E93C64"/>
    <w:rsid w:val="00E968F1"/>
    <w:rsid w:val="00E97563"/>
    <w:rsid w:val="00E975C8"/>
    <w:rsid w:val="00E97AB6"/>
    <w:rsid w:val="00E97C4F"/>
    <w:rsid w:val="00EA0368"/>
    <w:rsid w:val="00EA1215"/>
    <w:rsid w:val="00EA3605"/>
    <w:rsid w:val="00EA3B8B"/>
    <w:rsid w:val="00EA4612"/>
    <w:rsid w:val="00EA7FF6"/>
    <w:rsid w:val="00EB0A19"/>
    <w:rsid w:val="00EB0F00"/>
    <w:rsid w:val="00EB2128"/>
    <w:rsid w:val="00EB3C2B"/>
    <w:rsid w:val="00EB437E"/>
    <w:rsid w:val="00EB5A48"/>
    <w:rsid w:val="00EC2B2B"/>
    <w:rsid w:val="00EC413B"/>
    <w:rsid w:val="00EC428B"/>
    <w:rsid w:val="00EC4DD8"/>
    <w:rsid w:val="00EC606A"/>
    <w:rsid w:val="00EC61FF"/>
    <w:rsid w:val="00EC6923"/>
    <w:rsid w:val="00EC6970"/>
    <w:rsid w:val="00EC6F08"/>
    <w:rsid w:val="00EC7F9C"/>
    <w:rsid w:val="00ED0067"/>
    <w:rsid w:val="00ED0FF9"/>
    <w:rsid w:val="00ED15FE"/>
    <w:rsid w:val="00ED1BD7"/>
    <w:rsid w:val="00ED455E"/>
    <w:rsid w:val="00ED56E9"/>
    <w:rsid w:val="00ED5DAE"/>
    <w:rsid w:val="00ED6B21"/>
    <w:rsid w:val="00ED765F"/>
    <w:rsid w:val="00ED77C3"/>
    <w:rsid w:val="00ED7DF9"/>
    <w:rsid w:val="00EE044C"/>
    <w:rsid w:val="00EE15B9"/>
    <w:rsid w:val="00EE17F2"/>
    <w:rsid w:val="00EE1872"/>
    <w:rsid w:val="00EE1FFB"/>
    <w:rsid w:val="00EE212D"/>
    <w:rsid w:val="00EE309A"/>
    <w:rsid w:val="00EE4510"/>
    <w:rsid w:val="00EE5317"/>
    <w:rsid w:val="00EE6524"/>
    <w:rsid w:val="00EF030B"/>
    <w:rsid w:val="00EF3584"/>
    <w:rsid w:val="00EF38CB"/>
    <w:rsid w:val="00EF49F8"/>
    <w:rsid w:val="00EF5796"/>
    <w:rsid w:val="00EF5879"/>
    <w:rsid w:val="00EF59FD"/>
    <w:rsid w:val="00EF6B1C"/>
    <w:rsid w:val="00EF6B37"/>
    <w:rsid w:val="00EF7A04"/>
    <w:rsid w:val="00F0143A"/>
    <w:rsid w:val="00F01637"/>
    <w:rsid w:val="00F019D0"/>
    <w:rsid w:val="00F01F7A"/>
    <w:rsid w:val="00F023B5"/>
    <w:rsid w:val="00F02D00"/>
    <w:rsid w:val="00F0348E"/>
    <w:rsid w:val="00F04137"/>
    <w:rsid w:val="00F054A5"/>
    <w:rsid w:val="00F05E2F"/>
    <w:rsid w:val="00F06C02"/>
    <w:rsid w:val="00F07202"/>
    <w:rsid w:val="00F07EEA"/>
    <w:rsid w:val="00F07F83"/>
    <w:rsid w:val="00F10605"/>
    <w:rsid w:val="00F12B60"/>
    <w:rsid w:val="00F1309C"/>
    <w:rsid w:val="00F13DD8"/>
    <w:rsid w:val="00F1482B"/>
    <w:rsid w:val="00F14E3D"/>
    <w:rsid w:val="00F1632C"/>
    <w:rsid w:val="00F16FCA"/>
    <w:rsid w:val="00F16FE4"/>
    <w:rsid w:val="00F202DB"/>
    <w:rsid w:val="00F20D66"/>
    <w:rsid w:val="00F21DB0"/>
    <w:rsid w:val="00F2335A"/>
    <w:rsid w:val="00F2362B"/>
    <w:rsid w:val="00F23988"/>
    <w:rsid w:val="00F246C7"/>
    <w:rsid w:val="00F24D2C"/>
    <w:rsid w:val="00F25242"/>
    <w:rsid w:val="00F25FED"/>
    <w:rsid w:val="00F27D93"/>
    <w:rsid w:val="00F310E9"/>
    <w:rsid w:val="00F317DD"/>
    <w:rsid w:val="00F32D43"/>
    <w:rsid w:val="00F35A33"/>
    <w:rsid w:val="00F35FF9"/>
    <w:rsid w:val="00F3648C"/>
    <w:rsid w:val="00F36950"/>
    <w:rsid w:val="00F36FA6"/>
    <w:rsid w:val="00F372E9"/>
    <w:rsid w:val="00F40153"/>
    <w:rsid w:val="00F40439"/>
    <w:rsid w:val="00F41E72"/>
    <w:rsid w:val="00F423FD"/>
    <w:rsid w:val="00F42566"/>
    <w:rsid w:val="00F431E1"/>
    <w:rsid w:val="00F43C4A"/>
    <w:rsid w:val="00F44140"/>
    <w:rsid w:val="00F44C3A"/>
    <w:rsid w:val="00F450A4"/>
    <w:rsid w:val="00F4513C"/>
    <w:rsid w:val="00F500CB"/>
    <w:rsid w:val="00F501C9"/>
    <w:rsid w:val="00F50761"/>
    <w:rsid w:val="00F51043"/>
    <w:rsid w:val="00F54475"/>
    <w:rsid w:val="00F54677"/>
    <w:rsid w:val="00F54A20"/>
    <w:rsid w:val="00F55B4C"/>
    <w:rsid w:val="00F56454"/>
    <w:rsid w:val="00F56F32"/>
    <w:rsid w:val="00F56FFF"/>
    <w:rsid w:val="00F57676"/>
    <w:rsid w:val="00F576D6"/>
    <w:rsid w:val="00F578AE"/>
    <w:rsid w:val="00F578C3"/>
    <w:rsid w:val="00F62773"/>
    <w:rsid w:val="00F62F4B"/>
    <w:rsid w:val="00F63E50"/>
    <w:rsid w:val="00F643FF"/>
    <w:rsid w:val="00F644B7"/>
    <w:rsid w:val="00F6474C"/>
    <w:rsid w:val="00F64B1F"/>
    <w:rsid w:val="00F64B62"/>
    <w:rsid w:val="00F70665"/>
    <w:rsid w:val="00F7443E"/>
    <w:rsid w:val="00F74B33"/>
    <w:rsid w:val="00F761B9"/>
    <w:rsid w:val="00F77174"/>
    <w:rsid w:val="00F81310"/>
    <w:rsid w:val="00F817FD"/>
    <w:rsid w:val="00F81893"/>
    <w:rsid w:val="00F823F6"/>
    <w:rsid w:val="00F82643"/>
    <w:rsid w:val="00F83E92"/>
    <w:rsid w:val="00F8481B"/>
    <w:rsid w:val="00F855C7"/>
    <w:rsid w:val="00F8600F"/>
    <w:rsid w:val="00F86CD3"/>
    <w:rsid w:val="00F9089D"/>
    <w:rsid w:val="00F90972"/>
    <w:rsid w:val="00F90EF8"/>
    <w:rsid w:val="00F92620"/>
    <w:rsid w:val="00F93091"/>
    <w:rsid w:val="00F935C5"/>
    <w:rsid w:val="00F94957"/>
    <w:rsid w:val="00F95F48"/>
    <w:rsid w:val="00F96250"/>
    <w:rsid w:val="00F96319"/>
    <w:rsid w:val="00F96852"/>
    <w:rsid w:val="00F96FE6"/>
    <w:rsid w:val="00F97E3C"/>
    <w:rsid w:val="00FA1A60"/>
    <w:rsid w:val="00FA1F2B"/>
    <w:rsid w:val="00FA3475"/>
    <w:rsid w:val="00FA3737"/>
    <w:rsid w:val="00FA3DF3"/>
    <w:rsid w:val="00FA4B38"/>
    <w:rsid w:val="00FA51EA"/>
    <w:rsid w:val="00FA6A31"/>
    <w:rsid w:val="00FA6B03"/>
    <w:rsid w:val="00FA77D3"/>
    <w:rsid w:val="00FB05E6"/>
    <w:rsid w:val="00FB0A7F"/>
    <w:rsid w:val="00FB15E0"/>
    <w:rsid w:val="00FB1A85"/>
    <w:rsid w:val="00FB1AE4"/>
    <w:rsid w:val="00FB2B5A"/>
    <w:rsid w:val="00FB338E"/>
    <w:rsid w:val="00FB3565"/>
    <w:rsid w:val="00FB419B"/>
    <w:rsid w:val="00FB5584"/>
    <w:rsid w:val="00FB582A"/>
    <w:rsid w:val="00FB583F"/>
    <w:rsid w:val="00FB58ED"/>
    <w:rsid w:val="00FB6F64"/>
    <w:rsid w:val="00FB7074"/>
    <w:rsid w:val="00FC020C"/>
    <w:rsid w:val="00FC098B"/>
    <w:rsid w:val="00FC109E"/>
    <w:rsid w:val="00FC14B7"/>
    <w:rsid w:val="00FC28C3"/>
    <w:rsid w:val="00FC4654"/>
    <w:rsid w:val="00FC4886"/>
    <w:rsid w:val="00FC51D2"/>
    <w:rsid w:val="00FC5659"/>
    <w:rsid w:val="00FC6D2C"/>
    <w:rsid w:val="00FC748A"/>
    <w:rsid w:val="00FC75A3"/>
    <w:rsid w:val="00FC7E02"/>
    <w:rsid w:val="00FD0611"/>
    <w:rsid w:val="00FD18F6"/>
    <w:rsid w:val="00FD1CB3"/>
    <w:rsid w:val="00FD1D42"/>
    <w:rsid w:val="00FD533B"/>
    <w:rsid w:val="00FD5402"/>
    <w:rsid w:val="00FD795B"/>
    <w:rsid w:val="00FE0D63"/>
    <w:rsid w:val="00FE135C"/>
    <w:rsid w:val="00FE4B95"/>
    <w:rsid w:val="00FE5D2C"/>
    <w:rsid w:val="00FE7971"/>
    <w:rsid w:val="00FE7BF2"/>
    <w:rsid w:val="00FE7EA9"/>
    <w:rsid w:val="00FF1227"/>
    <w:rsid w:val="00FF133F"/>
    <w:rsid w:val="00FF1398"/>
    <w:rsid w:val="00FF2508"/>
    <w:rsid w:val="00FF2B8F"/>
    <w:rsid w:val="00FF55D3"/>
    <w:rsid w:val="00FF5943"/>
    <w:rsid w:val="00FF6E94"/>
    <w:rsid w:val="00FF716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AE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F5AE4"/>
    <w:pPr>
      <w:ind w:left="720"/>
      <w:contextualSpacing/>
    </w:pPr>
  </w:style>
  <w:style w:type="table" w:styleId="a6">
    <w:name w:val="Table Grid"/>
    <w:basedOn w:val="a1"/>
    <w:uiPriority w:val="59"/>
    <w:rsid w:val="004F5A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34</Pages>
  <Words>5887</Words>
  <Characters>33559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</dc:creator>
  <cp:keywords/>
  <dc:description/>
  <cp:lastModifiedBy>Gubin</cp:lastModifiedBy>
  <cp:revision>414</cp:revision>
  <dcterms:created xsi:type="dcterms:W3CDTF">2013-01-24T09:52:00Z</dcterms:created>
  <dcterms:modified xsi:type="dcterms:W3CDTF">2013-08-05T13:25:00Z</dcterms:modified>
</cp:coreProperties>
</file>