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62" w:rsidRPr="00E7163D" w:rsidRDefault="00082A62" w:rsidP="00082A62">
      <w:pPr>
        <w:pStyle w:val="41"/>
        <w:keepNext/>
        <w:keepLines/>
        <w:widowControl w:val="0"/>
        <w:shd w:val="clear" w:color="auto" w:fill="auto"/>
        <w:spacing w:before="0" w:after="0" w:line="274" w:lineRule="exact"/>
        <w:ind w:left="6980"/>
        <w:contextualSpacing/>
        <w:jc w:val="left"/>
        <w:rPr>
          <w:sz w:val="21"/>
          <w:szCs w:val="21"/>
        </w:rPr>
      </w:pPr>
      <w:r w:rsidRPr="00E7163D">
        <w:rPr>
          <w:rStyle w:val="48"/>
          <w:sz w:val="21"/>
          <w:szCs w:val="21"/>
        </w:rPr>
        <w:t>Сведения</w:t>
      </w:r>
    </w:p>
    <w:p w:rsidR="00082A62" w:rsidRPr="00E7163D" w:rsidRDefault="00082A62" w:rsidP="00EB1BB5">
      <w:pPr>
        <w:pStyle w:val="41"/>
        <w:keepNext/>
        <w:keepLines/>
        <w:widowControl w:val="0"/>
        <w:shd w:val="clear" w:color="auto" w:fill="auto"/>
        <w:tabs>
          <w:tab w:val="left" w:leader="underscore" w:pos="11038"/>
        </w:tabs>
        <w:spacing w:before="0" w:after="0" w:line="274" w:lineRule="exact"/>
        <w:ind w:left="1860" w:right="2160"/>
        <w:contextualSpacing/>
        <w:rPr>
          <w:sz w:val="21"/>
          <w:szCs w:val="21"/>
        </w:rPr>
      </w:pPr>
      <w:r w:rsidRPr="00E7163D">
        <w:rPr>
          <w:rStyle w:val="48"/>
          <w:sz w:val="21"/>
          <w:szCs w:val="21"/>
        </w:rPr>
        <w:t>о доходах, расходах, об имуществе и обязательствах</w:t>
      </w:r>
      <w:r w:rsidRPr="00E7163D">
        <w:rPr>
          <w:rStyle w:val="47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 xml:space="preserve">имущественного характера, представленные </w:t>
      </w:r>
      <w:r w:rsidR="0089103E">
        <w:rPr>
          <w:rStyle w:val="48"/>
          <w:sz w:val="21"/>
          <w:szCs w:val="21"/>
        </w:rPr>
        <w:t xml:space="preserve">федеральными государственными гражданскими </w:t>
      </w:r>
      <w:r w:rsidR="003B7B32">
        <w:rPr>
          <w:rStyle w:val="48"/>
          <w:sz w:val="21"/>
          <w:szCs w:val="21"/>
        </w:rPr>
        <w:t>служащими</w:t>
      </w:r>
      <w:r w:rsidR="00F26C85" w:rsidRPr="00E7163D">
        <w:rPr>
          <w:rStyle w:val="48"/>
          <w:sz w:val="21"/>
          <w:szCs w:val="21"/>
        </w:rPr>
        <w:t xml:space="preserve"> </w:t>
      </w:r>
      <w:r w:rsidR="00F26C85" w:rsidRPr="00E7163D">
        <w:rPr>
          <w:rStyle w:val="48"/>
          <w:sz w:val="21"/>
          <w:szCs w:val="21"/>
          <w:u w:val="single"/>
        </w:rPr>
        <w:t>Межрегионального управления №107 ФМБА России</w:t>
      </w:r>
      <w:r w:rsidR="00F26C85" w:rsidRPr="00E7163D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за отчетный период</w:t>
      </w:r>
      <w:r w:rsidR="00EB1BB5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с 1 января 20</w:t>
      </w:r>
      <w:r w:rsidR="00F26C85" w:rsidRPr="00E7163D">
        <w:rPr>
          <w:rStyle w:val="48"/>
          <w:sz w:val="21"/>
          <w:szCs w:val="21"/>
        </w:rPr>
        <w:t>1</w:t>
      </w:r>
      <w:r w:rsidR="003B7B32">
        <w:rPr>
          <w:rStyle w:val="48"/>
          <w:sz w:val="21"/>
          <w:szCs w:val="21"/>
        </w:rPr>
        <w:t>4</w:t>
      </w:r>
      <w:r w:rsidR="00EB1BB5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года по 31 декабря 20</w:t>
      </w:r>
      <w:r w:rsidR="00F26C85" w:rsidRPr="00E7163D">
        <w:rPr>
          <w:rStyle w:val="48"/>
          <w:sz w:val="21"/>
          <w:szCs w:val="21"/>
        </w:rPr>
        <w:t>1</w:t>
      </w:r>
      <w:r w:rsidR="003B7B32">
        <w:rPr>
          <w:rStyle w:val="48"/>
          <w:sz w:val="21"/>
          <w:szCs w:val="21"/>
        </w:rPr>
        <w:t>4</w:t>
      </w:r>
      <w:r w:rsidR="00F26C85" w:rsidRPr="00E7163D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года и подлежащие размещению в информационно-телекоммуникационной сети Интернет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600"/>
      </w:tblPr>
      <w:tblGrid>
        <w:gridCol w:w="530"/>
        <w:gridCol w:w="2158"/>
        <w:gridCol w:w="1145"/>
        <w:gridCol w:w="950"/>
        <w:gridCol w:w="850"/>
        <w:gridCol w:w="851"/>
        <w:gridCol w:w="898"/>
        <w:gridCol w:w="1094"/>
        <w:gridCol w:w="994"/>
        <w:gridCol w:w="979"/>
        <w:gridCol w:w="1200"/>
        <w:gridCol w:w="1638"/>
        <w:gridCol w:w="1774"/>
      </w:tblGrid>
      <w:tr w:rsidR="00082A62" w:rsidRPr="000F5C92" w:rsidTr="003B7B32">
        <w:trPr>
          <w:trHeight w:val="29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160F36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560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 xml:space="preserve"> </w:t>
            </w:r>
            <w:r w:rsidR="00082A62" w:rsidRPr="000F5C92">
              <w:rPr>
                <w:rStyle w:val="637"/>
                <w:sz w:val="21"/>
                <w:szCs w:val="21"/>
              </w:rPr>
              <w:t>Фамилия и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160F36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 xml:space="preserve">  </w:t>
            </w:r>
            <w:r w:rsidR="00082A62" w:rsidRPr="000F5C92">
              <w:rPr>
                <w:rStyle w:val="637"/>
                <w:sz w:val="21"/>
                <w:szCs w:val="21"/>
              </w:rPr>
              <w:t>Должн</w:t>
            </w:r>
            <w:r w:rsidRPr="000F5C92">
              <w:rPr>
                <w:rStyle w:val="637"/>
                <w:sz w:val="21"/>
                <w:szCs w:val="21"/>
              </w:rPr>
              <w:t>ость</w:t>
            </w:r>
          </w:p>
        </w:tc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0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Объекты недвижимости, находящиеся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36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Объекты недвижимости,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0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Транспорт</w:t>
            </w:r>
            <w:r w:rsidR="0035412C" w:rsidRPr="000F5C92">
              <w:rPr>
                <w:rStyle w:val="60"/>
                <w:sz w:val="21"/>
                <w:szCs w:val="21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Деклариров</w:t>
            </w:r>
            <w:r w:rsidR="00160F36" w:rsidRPr="000F5C92">
              <w:rPr>
                <w:rStyle w:val="60"/>
                <w:sz w:val="21"/>
                <w:szCs w:val="21"/>
              </w:rPr>
              <w:t>ан</w:t>
            </w:r>
            <w:r w:rsidR="0035412C" w:rsidRPr="000F5C92">
              <w:rPr>
                <w:rStyle w:val="60"/>
                <w:sz w:val="21"/>
                <w:szCs w:val="21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F5C92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 </w:t>
            </w:r>
            <w:r w:rsidR="00082A62" w:rsidRPr="000F5C92">
              <w:rPr>
                <w:rStyle w:val="60"/>
                <w:sz w:val="21"/>
                <w:szCs w:val="21"/>
              </w:rPr>
              <w:t>Сведения об</w:t>
            </w:r>
          </w:p>
        </w:tc>
      </w:tr>
      <w:tr w:rsidR="00082A62" w:rsidRPr="000F5C92" w:rsidTr="003B7B32">
        <w:trPr>
          <w:trHeight w:val="25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 w:rsidRPr="000F5C92">
              <w:rPr>
                <w:rStyle w:val="637"/>
                <w:sz w:val="21"/>
                <w:szCs w:val="21"/>
              </w:rPr>
              <w:t>п</w:t>
            </w:r>
            <w:proofErr w:type="spellEnd"/>
            <w:proofErr w:type="gramEnd"/>
            <w:r w:rsidRPr="000F5C92">
              <w:rPr>
                <w:rStyle w:val="637"/>
                <w:sz w:val="21"/>
                <w:szCs w:val="21"/>
              </w:rPr>
              <w:t>/</w:t>
            </w:r>
            <w:proofErr w:type="spellStart"/>
            <w:r w:rsidRPr="000F5C92">
              <w:rPr>
                <w:rStyle w:val="637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инициалы лица, чьи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80"/>
              <w:contextualSpacing/>
              <w:rPr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2A62" w:rsidRPr="000F5C92" w:rsidRDefault="00082A6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82A62" w:rsidRPr="000F5C92" w:rsidRDefault="00082A62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в собственности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20"/>
              <w:contextualSpacing/>
              <w:jc w:val="center"/>
              <w:rPr>
                <w:sz w:val="21"/>
                <w:szCs w:val="21"/>
              </w:rPr>
            </w:pPr>
            <w:proofErr w:type="gramStart"/>
            <w:r w:rsidRPr="000F5C92">
              <w:rPr>
                <w:rStyle w:val="60"/>
                <w:sz w:val="21"/>
                <w:szCs w:val="21"/>
              </w:rPr>
              <w:t>находящиеся</w:t>
            </w:r>
            <w:proofErr w:type="gramEnd"/>
            <w:r w:rsidRPr="000F5C92">
              <w:rPr>
                <w:rStyle w:val="60"/>
                <w:sz w:val="21"/>
                <w:szCs w:val="21"/>
              </w:rPr>
              <w:t xml:space="preserve"> в пользовании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40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ные</w:t>
            </w:r>
            <w:proofErr w:type="spellEnd"/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35412C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    </w:t>
            </w:r>
            <w:r w:rsidR="000F5C92" w:rsidRPr="000F5C92">
              <w:rPr>
                <w:rStyle w:val="60"/>
                <w:sz w:val="21"/>
                <w:szCs w:val="21"/>
              </w:rPr>
              <w:t xml:space="preserve"> </w:t>
            </w:r>
            <w:proofErr w:type="spellStart"/>
            <w:r w:rsidR="00082A62" w:rsidRPr="000F5C92">
              <w:rPr>
                <w:rStyle w:val="60"/>
                <w:sz w:val="21"/>
                <w:szCs w:val="21"/>
              </w:rPr>
              <w:t>ный</w:t>
            </w:r>
            <w:proofErr w:type="spellEnd"/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F5C92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  </w:t>
            </w:r>
            <w:proofErr w:type="gramStart"/>
            <w:r w:rsidR="00082A62" w:rsidRPr="000F5C92">
              <w:rPr>
                <w:rStyle w:val="60"/>
                <w:sz w:val="21"/>
                <w:szCs w:val="21"/>
              </w:rPr>
              <w:t>источниках</w:t>
            </w:r>
            <w:proofErr w:type="gramEnd"/>
          </w:p>
        </w:tc>
      </w:tr>
      <w:tr w:rsidR="00082A62" w:rsidRPr="000F5C92" w:rsidTr="003B7B32">
        <w:trPr>
          <w:trHeight w:val="278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160F36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5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</w:t>
            </w:r>
            <w:r w:rsidR="00082A62" w:rsidRPr="000F5C92">
              <w:rPr>
                <w:rStyle w:val="60"/>
                <w:sz w:val="21"/>
                <w:szCs w:val="21"/>
              </w:rPr>
              <w:t>сведения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160F36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 xml:space="preserve">    </w:t>
            </w:r>
            <w:r w:rsidR="00082A62" w:rsidRPr="000F5C92">
              <w:rPr>
                <w:rStyle w:val="637"/>
                <w:sz w:val="21"/>
                <w:szCs w:val="21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80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площад</w:t>
            </w:r>
            <w:r w:rsidR="0035412C" w:rsidRPr="000F5C92">
              <w:rPr>
                <w:rStyle w:val="60"/>
                <w:sz w:val="21"/>
                <w:szCs w:val="21"/>
              </w:rPr>
              <w:t>ь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страна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40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вид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площадь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страна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средства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35412C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</w:t>
            </w:r>
            <w:r w:rsidR="00082A62" w:rsidRPr="000F5C92">
              <w:rPr>
                <w:rStyle w:val="60"/>
                <w:sz w:val="21"/>
                <w:szCs w:val="21"/>
              </w:rPr>
              <w:t>годовой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получения средств,</w:t>
            </w:r>
          </w:p>
        </w:tc>
      </w:tr>
      <w:tr w:rsidR="00082A62" w:rsidRPr="000F5C92" w:rsidTr="003B7B32">
        <w:trPr>
          <w:trHeight w:val="25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160F36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    </w:t>
            </w:r>
            <w:r w:rsidR="00082A62" w:rsidRPr="000F5C92">
              <w:rPr>
                <w:rStyle w:val="60"/>
                <w:sz w:val="21"/>
                <w:szCs w:val="21"/>
              </w:rPr>
              <w:t>размещаются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объекта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160F36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с</w:t>
            </w:r>
            <w:r w:rsidR="00082A62" w:rsidRPr="000F5C92">
              <w:rPr>
                <w:rStyle w:val="60"/>
                <w:sz w:val="21"/>
                <w:szCs w:val="21"/>
              </w:rPr>
              <w:t>обстве</w:t>
            </w:r>
            <w:r w:rsidRPr="000F5C92">
              <w:rPr>
                <w:rStyle w:val="6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160F36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 xml:space="preserve">   </w:t>
            </w:r>
            <w:r w:rsidR="00082A62" w:rsidRPr="000F5C92">
              <w:rPr>
                <w:rStyle w:val="637"/>
                <w:sz w:val="21"/>
                <w:szCs w:val="21"/>
              </w:rPr>
              <w:t>(кв.</w:t>
            </w:r>
            <w:r w:rsidRPr="000F5C92">
              <w:rPr>
                <w:rStyle w:val="637"/>
                <w:sz w:val="21"/>
                <w:szCs w:val="21"/>
              </w:rPr>
              <w:t>м.)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35412C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</w:t>
            </w:r>
            <w:proofErr w:type="spellStart"/>
            <w:r w:rsidRPr="000F5C92">
              <w:rPr>
                <w:rStyle w:val="60"/>
                <w:sz w:val="21"/>
                <w:szCs w:val="21"/>
              </w:rPr>
              <w:t>р</w:t>
            </w:r>
            <w:r w:rsidR="00082A62" w:rsidRPr="000F5C92">
              <w:rPr>
                <w:rStyle w:val="60"/>
                <w:sz w:val="21"/>
                <w:szCs w:val="21"/>
              </w:rPr>
              <w:t>асполо</w:t>
            </w:r>
            <w:proofErr w:type="spellEnd"/>
            <w:r w:rsidRPr="000F5C92">
              <w:rPr>
                <w:rStyle w:val="60"/>
                <w:sz w:val="21"/>
                <w:szCs w:val="21"/>
              </w:rPr>
              <w:t>-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8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объекта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(кв. м)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35412C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р</w:t>
            </w:r>
            <w:r w:rsidR="00082A62" w:rsidRPr="000F5C92">
              <w:rPr>
                <w:rStyle w:val="60"/>
                <w:sz w:val="21"/>
                <w:szCs w:val="21"/>
              </w:rPr>
              <w:t>асполо</w:t>
            </w:r>
            <w:proofErr w:type="spellEnd"/>
            <w:r w:rsidRPr="000F5C92">
              <w:rPr>
                <w:rStyle w:val="60"/>
                <w:sz w:val="21"/>
                <w:szCs w:val="21"/>
              </w:rP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400"/>
              <w:contextualSpacing/>
              <w:rPr>
                <w:sz w:val="21"/>
                <w:szCs w:val="21"/>
              </w:rPr>
            </w:pPr>
            <w:proofErr w:type="gramStart"/>
            <w:r w:rsidRPr="000F5C92">
              <w:rPr>
                <w:rStyle w:val="60"/>
                <w:sz w:val="21"/>
                <w:szCs w:val="21"/>
              </w:rPr>
              <w:t>(вид</w:t>
            </w:r>
            <w:r w:rsidR="000F5C92" w:rsidRPr="000F5C92">
              <w:rPr>
                <w:rStyle w:val="60"/>
                <w:sz w:val="21"/>
                <w:szCs w:val="21"/>
              </w:rPr>
              <w:t>,</w:t>
            </w:r>
            <w:proofErr w:type="gramEnd"/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35412C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</w:t>
            </w:r>
            <w:r w:rsidR="00082A62" w:rsidRPr="000F5C92">
              <w:rPr>
                <w:rStyle w:val="60"/>
                <w:sz w:val="21"/>
                <w:szCs w:val="21"/>
              </w:rPr>
              <w:t>доход &lt;1&gt;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за счет </w:t>
            </w:r>
            <w:proofErr w:type="gramStart"/>
            <w:r w:rsidRPr="000F5C92">
              <w:rPr>
                <w:rStyle w:val="60"/>
                <w:sz w:val="21"/>
                <w:szCs w:val="21"/>
              </w:rPr>
              <w:t>которых</w:t>
            </w:r>
            <w:proofErr w:type="gramEnd"/>
          </w:p>
        </w:tc>
      </w:tr>
      <w:tr w:rsidR="00082A62" w:rsidRPr="000F5C92" w:rsidTr="003B7B32">
        <w:trPr>
          <w:trHeight w:val="1219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0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ности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жения</w:t>
            </w:r>
            <w:proofErr w:type="spellEnd"/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жения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35412C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</w:t>
            </w:r>
            <w:r w:rsidR="00082A62" w:rsidRPr="000F5C92">
              <w:rPr>
                <w:rStyle w:val="60"/>
                <w:sz w:val="21"/>
                <w:szCs w:val="21"/>
              </w:rPr>
              <w:t>марка)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(руб.)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0F5C92">
            <w:pPr>
              <w:pStyle w:val="61"/>
              <w:keepNext/>
              <w:keepLines/>
              <w:widowControl w:val="0"/>
              <w:shd w:val="clear" w:color="auto" w:fill="auto"/>
              <w:spacing w:line="250" w:lineRule="exact"/>
              <w:ind w:left="20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совершена сделка</w:t>
            </w:r>
          </w:p>
          <w:p w:rsidR="00082A62" w:rsidRPr="000F5C92" w:rsidRDefault="00082A62" w:rsidP="000F5C92">
            <w:pPr>
              <w:pStyle w:val="61"/>
              <w:keepNext/>
              <w:keepLines/>
              <w:widowControl w:val="0"/>
              <w:shd w:val="clear" w:color="auto" w:fill="auto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36"/>
                <w:sz w:val="21"/>
                <w:szCs w:val="21"/>
              </w:rPr>
              <w:t xml:space="preserve">&lt;2&gt; </w:t>
            </w:r>
            <w:r w:rsidRPr="000F5C92">
              <w:rPr>
                <w:rStyle w:val="60"/>
                <w:sz w:val="21"/>
                <w:szCs w:val="21"/>
              </w:rPr>
              <w:t>(вид</w:t>
            </w:r>
            <w:r w:rsidR="0035412C" w:rsidRPr="000F5C92">
              <w:rPr>
                <w:rStyle w:val="635"/>
                <w:sz w:val="21"/>
                <w:szCs w:val="21"/>
              </w:rPr>
              <w:t xml:space="preserve">                        п</w:t>
            </w:r>
            <w:r w:rsidRPr="000F5C92">
              <w:rPr>
                <w:rStyle w:val="60"/>
                <w:sz w:val="21"/>
                <w:szCs w:val="21"/>
              </w:rPr>
              <w:t>риобретенного</w:t>
            </w:r>
            <w:r w:rsidRPr="000F5C92">
              <w:rPr>
                <w:rStyle w:val="635"/>
                <w:sz w:val="21"/>
                <w:szCs w:val="21"/>
              </w:rPr>
              <w:t xml:space="preserve"> </w:t>
            </w:r>
            <w:r w:rsidRPr="000F5C92">
              <w:rPr>
                <w:rStyle w:val="60"/>
                <w:sz w:val="21"/>
                <w:szCs w:val="21"/>
              </w:rPr>
              <w:t>имущества,</w:t>
            </w:r>
            <w:r w:rsidRPr="000F5C92">
              <w:rPr>
                <w:rStyle w:val="635"/>
                <w:sz w:val="21"/>
                <w:szCs w:val="21"/>
              </w:rPr>
              <w:t xml:space="preserve"> </w:t>
            </w:r>
            <w:r w:rsidRPr="000F5C92">
              <w:rPr>
                <w:rStyle w:val="60"/>
                <w:sz w:val="21"/>
                <w:szCs w:val="21"/>
              </w:rPr>
              <w:t>источники)</w:t>
            </w:r>
          </w:p>
        </w:tc>
      </w:tr>
      <w:tr w:rsidR="00082A62" w:rsidRPr="000F5C92" w:rsidTr="003B7B32">
        <w:trPr>
          <w:trHeight w:val="27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1.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406077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Балагурова</w:t>
            </w:r>
            <w:proofErr w:type="spellEnd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 xml:space="preserve"> Татьяна Михайловна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406077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Гла</w:t>
            </w:r>
            <w:r w:rsidR="0035412C" w:rsidRPr="000F5C92">
              <w:rPr>
                <w:rFonts w:ascii="Times New Roman" w:hAnsi="Times New Roman" w:cs="Times New Roman"/>
                <w:sz w:val="21"/>
                <w:szCs w:val="21"/>
              </w:rPr>
              <w:t>вный специал</w:t>
            </w: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ист</w:t>
            </w:r>
            <w:r w:rsidR="00160F36" w:rsidRPr="000F5C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эксперт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1238E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1238E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1238E3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52,0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1238E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F5C9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543968,45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82A62" w:rsidRPr="000F5C92" w:rsidTr="003B7B32">
        <w:trPr>
          <w:trHeight w:val="283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1238E3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1238E3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both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Ванюшина Элеонора Александровна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1238E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 xml:space="preserve">Главный </w:t>
            </w:r>
          </w:p>
          <w:p w:rsidR="001238E3" w:rsidRPr="000F5C92" w:rsidRDefault="001238E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специалист-</w:t>
            </w:r>
          </w:p>
          <w:p w:rsidR="001238E3" w:rsidRPr="000F5C92" w:rsidRDefault="001238E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эксперт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1238E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1238E3" w:rsidRPr="000F5C92" w:rsidRDefault="001238E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38E3" w:rsidRPr="000F5C92" w:rsidRDefault="001238E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1238E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Общая</w:t>
            </w:r>
          </w:p>
          <w:p w:rsidR="001238E3" w:rsidRPr="000F5C92" w:rsidRDefault="001238E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38E3" w:rsidRPr="000F5C92" w:rsidRDefault="001238E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Индиви</w:t>
            </w:r>
            <w:proofErr w:type="spellEnd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1238E3" w:rsidRPr="000F5C92" w:rsidRDefault="001238E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1238E3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84,6</w:t>
            </w:r>
          </w:p>
          <w:p w:rsidR="001238E3" w:rsidRPr="000F5C92" w:rsidRDefault="001238E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38E3" w:rsidRPr="000F5C92" w:rsidRDefault="001238E3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36,8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1238E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1238E3" w:rsidRPr="000F5C92" w:rsidRDefault="001238E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238E3" w:rsidRPr="000F5C92" w:rsidRDefault="001238E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5E058C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572206,00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82A62" w:rsidRPr="000F5C92" w:rsidTr="003B7B32">
        <w:trPr>
          <w:trHeight w:val="27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CB0824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CB0824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both"/>
              <w:rPr>
                <w:sz w:val="21"/>
                <w:szCs w:val="21"/>
              </w:rPr>
            </w:pPr>
            <w:proofErr w:type="spellStart"/>
            <w:r w:rsidRPr="000F5C92">
              <w:rPr>
                <w:sz w:val="21"/>
                <w:szCs w:val="21"/>
              </w:rPr>
              <w:t>Волынкина</w:t>
            </w:r>
            <w:proofErr w:type="spellEnd"/>
            <w:r w:rsidRPr="000F5C92">
              <w:rPr>
                <w:sz w:val="21"/>
                <w:szCs w:val="21"/>
              </w:rPr>
              <w:t xml:space="preserve"> Татьяна Владимировна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CB0824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CB0824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CB0824" w:rsidRPr="000F5C92" w:rsidRDefault="00CB0824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824" w:rsidRPr="000F5C92" w:rsidRDefault="00CB0824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9837C5" w:rsidRPr="000F5C92" w:rsidRDefault="00983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CB0824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Индиви-дуальная</w:t>
            </w:r>
            <w:proofErr w:type="spellEnd"/>
            <w:proofErr w:type="gramEnd"/>
          </w:p>
          <w:p w:rsidR="00CB0824" w:rsidRPr="000F5C92" w:rsidRDefault="00CB0824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Общая</w:t>
            </w:r>
          </w:p>
          <w:p w:rsidR="009837C5" w:rsidRPr="000F5C92" w:rsidRDefault="00983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CB0824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31,5</w:t>
            </w:r>
          </w:p>
          <w:p w:rsidR="00CB0824" w:rsidRPr="000F5C92" w:rsidRDefault="00CB0824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824" w:rsidRPr="000F5C92" w:rsidRDefault="00CB0824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46,45</w:t>
            </w:r>
          </w:p>
          <w:p w:rsidR="009837C5" w:rsidRPr="000F5C92" w:rsidRDefault="009837C5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45,1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CB082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CB0824" w:rsidRPr="000F5C92" w:rsidRDefault="00CB082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B0824" w:rsidRPr="000F5C92" w:rsidRDefault="00CB082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9837C5" w:rsidRPr="000F5C92" w:rsidRDefault="00983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410E" w:rsidRPr="000F5C92" w:rsidRDefault="0092410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410E" w:rsidRPr="000F5C92" w:rsidRDefault="0092410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410E" w:rsidRPr="000F5C92" w:rsidRDefault="0092410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983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481471,66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82A62" w:rsidRPr="000F5C92" w:rsidTr="003B7B32">
        <w:trPr>
          <w:trHeight w:val="24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CB0824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both"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Сын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="00CB0824" w:rsidRPr="000F5C92">
              <w:rPr>
                <w:rFonts w:ascii="Times New Roman" w:hAnsi="Times New Roman" w:cs="Times New Roman"/>
                <w:sz w:val="21"/>
                <w:szCs w:val="21"/>
              </w:rPr>
              <w:t>вартира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CB082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31,5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CB0824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82A62" w:rsidRPr="000F5C92" w:rsidTr="0089103E">
        <w:trPr>
          <w:trHeight w:val="27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225DAD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4.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Вяткина</w:t>
            </w:r>
            <w:proofErr w:type="spellEnd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 xml:space="preserve"> Юлия Николаевна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89103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34,1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89103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109331,13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9103E" w:rsidRPr="000F5C92" w:rsidTr="0089103E">
        <w:trPr>
          <w:trHeight w:val="278"/>
          <w:jc w:val="center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rStyle w:val="637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Дочь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34,1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9103E" w:rsidRPr="000F5C92" w:rsidTr="0089103E">
        <w:trPr>
          <w:trHeight w:val="278"/>
          <w:jc w:val="center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rStyle w:val="637"/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5.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Ерина Наталья Михайловна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И.о. главного специалиста-эксперта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0F5C92">
              <w:rPr>
                <w:rFonts w:ascii="Times New Roman" w:hAnsi="Times New Roman" w:cs="Times New Roman"/>
                <w:sz w:val="19"/>
                <w:szCs w:val="19"/>
              </w:rPr>
              <w:t>Жилой дом с земельным участком</w:t>
            </w:r>
          </w:p>
          <w:p w:rsidR="0089103E" w:rsidRPr="000F5C92" w:rsidRDefault="0089103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0F5C92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Индиви-дуальная</w:t>
            </w:r>
            <w:proofErr w:type="spellEnd"/>
            <w:proofErr w:type="gramEnd"/>
          </w:p>
          <w:p w:rsidR="0089103E" w:rsidRPr="000F5C92" w:rsidRDefault="0089103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9103E" w:rsidRPr="000F5C92" w:rsidRDefault="0089103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89103E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57,4</w:t>
            </w:r>
          </w:p>
          <w:p w:rsidR="0089103E" w:rsidRPr="000F5C92" w:rsidRDefault="0089103E" w:rsidP="0089103E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9103E" w:rsidRPr="000F5C92" w:rsidRDefault="0089103E" w:rsidP="0089103E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9103E" w:rsidRPr="000F5C92" w:rsidRDefault="0089103E" w:rsidP="0089103E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68,2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89103E" w:rsidRPr="000F5C92" w:rsidRDefault="0089103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9103E" w:rsidRPr="000F5C92" w:rsidRDefault="0089103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9103E" w:rsidRPr="000F5C92" w:rsidRDefault="0089103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E73F0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465365,35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89103E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9103E" w:rsidRPr="000F5C92" w:rsidTr="0089103E">
        <w:trPr>
          <w:trHeight w:val="278"/>
          <w:jc w:val="center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rStyle w:val="637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Дочь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89103E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68,2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03E" w:rsidRPr="000F5C92" w:rsidRDefault="0089103E" w:rsidP="0089103E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82A62" w:rsidRPr="000F5C92" w:rsidTr="0089103E">
        <w:trPr>
          <w:trHeight w:val="283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2A62" w:rsidRPr="000F5C92" w:rsidRDefault="000F5C92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225DAD" w:rsidRPr="000F5C9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225DAD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both"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Козлова Наталья Владимировна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FF26E0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FF26E0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FF26E0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FF26E0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50,7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FF26E0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3325B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617180,85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82A62" w:rsidRPr="000F5C92" w:rsidTr="003B7B32">
        <w:trPr>
          <w:trHeight w:val="538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A27FA1" w:rsidP="00E07C11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Дочь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A27FA1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A27FA1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50,7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A27FA1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2A62" w:rsidRPr="000F5C92" w:rsidRDefault="00082A6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5DAD" w:rsidRPr="000F5C92" w:rsidTr="003B7B32">
        <w:trPr>
          <w:trHeight w:val="5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25DAD" w:rsidRPr="000F5C92" w:rsidRDefault="000F5C92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A27FA1" w:rsidRPr="000F5C9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A27FA1" w:rsidP="00E07C11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Костюк Владимир Григорьевич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A27FA1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</w:t>
            </w:r>
          </w:p>
          <w:p w:rsidR="00A27FA1" w:rsidRPr="000F5C92" w:rsidRDefault="00A27FA1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отдела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A27FA1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A27FA1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A27FA1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A27FA1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0F5C9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734348,15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5DAD" w:rsidRPr="000F5C92" w:rsidTr="003B7B32">
        <w:trPr>
          <w:trHeight w:val="538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A27FA1" w:rsidP="00E07C11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Супруга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A27FA1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A27FA1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A27FA1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A27FA1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0F5C9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603492,08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F5C92" w:rsidRPr="000F5C92" w:rsidTr="003B7B32">
        <w:trPr>
          <w:trHeight w:val="538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0F5C92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8.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0F5C92" w:rsidP="00E07C11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proofErr w:type="spellStart"/>
            <w:r w:rsidRPr="000F5C92">
              <w:rPr>
                <w:rStyle w:val="637"/>
                <w:sz w:val="21"/>
                <w:szCs w:val="21"/>
              </w:rPr>
              <w:t>Красивская</w:t>
            </w:r>
            <w:proofErr w:type="spellEnd"/>
            <w:r w:rsidRPr="000F5C92">
              <w:rPr>
                <w:rStyle w:val="637"/>
                <w:sz w:val="21"/>
                <w:szCs w:val="21"/>
              </w:rPr>
              <w:t xml:space="preserve"> Юлия Александровна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0F5C9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0F5C9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0F5C9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0F5C92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0F5C9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0F5C9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E73F0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0F5C9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0F5C9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E73F0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661692,33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0F5C9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F5C92" w:rsidRPr="000F5C92" w:rsidTr="003B7B32">
        <w:trPr>
          <w:trHeight w:val="538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0F5C92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0F5C92" w:rsidP="00E07C11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Супруг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0F5C9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Default="00E73F0F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E73F0F" w:rsidRDefault="00E73F0F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73F0F" w:rsidRPr="000F5C92" w:rsidRDefault="00E73F0F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Default="00E73F0F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Индиви-дуальная</w:t>
            </w:r>
            <w:proofErr w:type="spellEnd"/>
            <w:proofErr w:type="gramEnd"/>
          </w:p>
          <w:p w:rsidR="00E73F0F" w:rsidRPr="000F5C92" w:rsidRDefault="00E73F0F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Default="00920A78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44,5</w:t>
            </w:r>
          </w:p>
          <w:p w:rsidR="00E73F0F" w:rsidRDefault="00E73F0F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73F0F" w:rsidRPr="000F5C92" w:rsidRDefault="00E73F0F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Default="00E73F0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E73F0F" w:rsidRDefault="00E73F0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73F0F" w:rsidRPr="000F5C92" w:rsidRDefault="00E73F0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0F5C9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0F5C9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0F5C9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0F5C9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E73F0F" w:rsidRDefault="00E73F0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73F0F">
              <w:rPr>
                <w:rFonts w:ascii="Times New Roman" w:hAnsi="Times New Roman" w:cs="Times New Roman"/>
                <w:sz w:val="21"/>
                <w:szCs w:val="21"/>
              </w:rPr>
              <w:t>839055,90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0F5C9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F5C92" w:rsidRPr="000F5C92" w:rsidTr="003B7B32">
        <w:trPr>
          <w:trHeight w:val="538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0F5C92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0F5C92" w:rsidP="00E07C11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Сын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0F5C9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0F5C9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0F5C9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0F5C92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0F5C9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0F5C9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E73F0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E73F0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0F5C9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0F5C9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C92" w:rsidRPr="000F5C92" w:rsidRDefault="000F5C92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5DAD" w:rsidRPr="000F5C92" w:rsidTr="003B7B32">
        <w:trPr>
          <w:trHeight w:val="5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0F5C92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A27FA1" w:rsidRPr="000F5C9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A27FA1" w:rsidP="00E07C11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Литвинова Анастасия Анатольевна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A27FA1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A27FA1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A27FA1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Индиви</w:t>
            </w:r>
            <w:proofErr w:type="spellEnd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A27FA1" w:rsidRPr="000F5C92" w:rsidRDefault="00A27FA1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A27FA1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52,1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A27FA1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C54E4C" w:rsidP="009837C5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9837C5" w:rsidRPr="000F5C92">
              <w:rPr>
                <w:rFonts w:ascii="Times New Roman" w:hAnsi="Times New Roman" w:cs="Times New Roman"/>
                <w:sz w:val="21"/>
                <w:szCs w:val="21"/>
              </w:rPr>
              <w:t>78151,51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021F" w:rsidRPr="000F5C92" w:rsidTr="009837C5">
        <w:trPr>
          <w:trHeight w:val="538"/>
          <w:jc w:val="center"/>
        </w:trPr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021F" w:rsidRPr="000F5C92" w:rsidRDefault="0007021F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21F" w:rsidRPr="000F5C92" w:rsidRDefault="0007021F" w:rsidP="00E07C11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Супруг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21F" w:rsidRPr="000F5C92" w:rsidRDefault="0007021F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21F" w:rsidRPr="000F5C92" w:rsidRDefault="0007021F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21F" w:rsidRPr="000F5C92" w:rsidRDefault="0007021F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21F" w:rsidRPr="000F5C92" w:rsidRDefault="0007021F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21F" w:rsidRPr="000F5C92" w:rsidRDefault="0007021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21F" w:rsidRPr="000F5C92" w:rsidRDefault="0007021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21F" w:rsidRPr="000F5C92" w:rsidRDefault="0007021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52,1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21F" w:rsidRPr="000F5C92" w:rsidRDefault="0007021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7C5" w:rsidRPr="000F5C92" w:rsidRDefault="0007021F" w:rsidP="009837C5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Автомобил</w:t>
            </w:r>
            <w:r w:rsidR="009837C5" w:rsidRPr="000F5C92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 xml:space="preserve"> легков</w:t>
            </w:r>
            <w:r w:rsidR="009837C5" w:rsidRPr="000F5C92">
              <w:rPr>
                <w:rFonts w:ascii="Times New Roman" w:hAnsi="Times New Roman" w:cs="Times New Roman"/>
                <w:sz w:val="21"/>
                <w:szCs w:val="21"/>
              </w:rPr>
              <w:t>ой</w:t>
            </w:r>
          </w:p>
          <w:p w:rsidR="0007021F" w:rsidRPr="000F5C92" w:rsidRDefault="0007021F" w:rsidP="009837C5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</w:t>
            </w: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proofErr w:type="spellStart"/>
            <w:r w:rsidRPr="000F5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Cresta</w:t>
            </w:r>
            <w:proofErr w:type="spellEnd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21F" w:rsidRPr="000F5C92" w:rsidRDefault="00983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631024,75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21F" w:rsidRPr="000F5C92" w:rsidRDefault="0007021F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07C11" w:rsidRPr="000F5C92" w:rsidTr="009837C5">
        <w:trPr>
          <w:trHeight w:val="538"/>
          <w:jc w:val="center"/>
        </w:trPr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E07C11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DC5DEB" w:rsidP="00E07C11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Сын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E07C11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E07C11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E07C11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E07C11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E07C11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DC5DE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DC5DE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52,1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DC5DE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E07C11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E07C11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E07C11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37C5" w:rsidRPr="000F5C92" w:rsidTr="009837C5">
        <w:trPr>
          <w:trHeight w:val="538"/>
          <w:jc w:val="center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7C5" w:rsidRPr="000F5C92" w:rsidRDefault="009837C5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7C5" w:rsidRPr="000F5C92" w:rsidRDefault="009837C5" w:rsidP="00E07C11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Дочь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7C5" w:rsidRPr="000F5C92" w:rsidRDefault="00983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7C5" w:rsidRPr="000F5C92" w:rsidRDefault="00983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7C5" w:rsidRPr="000F5C92" w:rsidRDefault="00983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7C5" w:rsidRPr="000F5C92" w:rsidRDefault="009837C5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7C5" w:rsidRPr="000F5C92" w:rsidRDefault="00983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7C5" w:rsidRPr="000F5C92" w:rsidRDefault="00983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7C5" w:rsidRPr="000F5C92" w:rsidRDefault="00983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52,1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7C5" w:rsidRPr="000F5C92" w:rsidRDefault="00983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7C5" w:rsidRPr="000F5C92" w:rsidRDefault="00983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7C5" w:rsidRPr="000F5C92" w:rsidRDefault="00983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7C5" w:rsidRPr="000F5C92" w:rsidRDefault="00983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07C11" w:rsidRPr="000F5C92" w:rsidTr="003B7B32">
        <w:trPr>
          <w:trHeight w:val="5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0F5C92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DC5DEB" w:rsidRPr="000F5C9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DC5DEB" w:rsidP="00E07C11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 xml:space="preserve">Могилевская Елена </w:t>
            </w:r>
            <w:proofErr w:type="spellStart"/>
            <w:r w:rsidRPr="000F5C92">
              <w:rPr>
                <w:rStyle w:val="637"/>
                <w:sz w:val="21"/>
                <w:szCs w:val="21"/>
              </w:rPr>
              <w:t>Серегевна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DC5DE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DEB" w:rsidRPr="000F5C92" w:rsidRDefault="00DC5DE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5E058C" w:rsidRPr="000F5C92" w:rsidRDefault="005E058C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E058C" w:rsidRPr="000F5C92" w:rsidRDefault="005E058C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C22" w:rsidRPr="000F5C92" w:rsidRDefault="00DC5DE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Индиви-дуальная</w:t>
            </w:r>
            <w:proofErr w:type="spellEnd"/>
            <w:proofErr w:type="gramEnd"/>
          </w:p>
          <w:p w:rsidR="005E058C" w:rsidRPr="000F5C92" w:rsidRDefault="005E058C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DC5DEB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50,8</w:t>
            </w:r>
          </w:p>
          <w:p w:rsidR="005E058C" w:rsidRPr="000F5C92" w:rsidRDefault="005E058C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E058C" w:rsidRPr="000F5C92" w:rsidRDefault="005E058C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46,95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DC5DE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5E058C" w:rsidRPr="000F5C92" w:rsidRDefault="005E058C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E058C" w:rsidRPr="000F5C92" w:rsidRDefault="005E058C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E07C11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E07C11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E07C11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E62C22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легковой, </w:t>
            </w:r>
            <w:r w:rsidRPr="000F5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Honda</w:t>
            </w: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F5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</w:t>
            </w: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0F5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RV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5E058C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190212,00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C11" w:rsidRPr="000F5C92" w:rsidRDefault="00E07C11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42CD" w:rsidRPr="000F5C92" w:rsidTr="003B7B32">
        <w:trPr>
          <w:trHeight w:val="538"/>
          <w:jc w:val="center"/>
        </w:trPr>
        <w:tc>
          <w:tcPr>
            <w:tcW w:w="53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E07C11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Супруг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50,8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5E058C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412497,86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5DAD" w:rsidRPr="000F5C92" w:rsidTr="003B7B32">
        <w:trPr>
          <w:trHeight w:val="538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Дочь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50,8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D42CD" w:rsidRPr="000F5C92" w:rsidTr="003B7B32">
        <w:trPr>
          <w:trHeight w:val="538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0F5C92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sz w:val="21"/>
                <w:szCs w:val="21"/>
              </w:rPr>
              <w:t>11.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Плешкова Елена Евгеньевна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2D42CD" w:rsidRPr="000F5C92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42CD" w:rsidRPr="000F5C92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Индиви-дуальная</w:t>
            </w:r>
            <w:proofErr w:type="spellEnd"/>
            <w:proofErr w:type="gramEnd"/>
          </w:p>
          <w:p w:rsidR="002D42CD" w:rsidRPr="000F5C92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Общая</w:t>
            </w:r>
          </w:p>
          <w:p w:rsidR="002D42CD" w:rsidRPr="000F5C92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2D42CD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29,8</w:t>
            </w:r>
          </w:p>
          <w:p w:rsidR="002D42CD" w:rsidRPr="000F5C92" w:rsidRDefault="002D42CD" w:rsidP="002D42CD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42CD" w:rsidRPr="000F5C92" w:rsidRDefault="002D42CD" w:rsidP="003325BF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3325BF" w:rsidRPr="000F5C9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,05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2D42CD" w:rsidRPr="000F5C92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D42CD" w:rsidRPr="000F5C92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3325B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425148,14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2CD" w:rsidRPr="000F5C92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7FA1" w:rsidRPr="000F5C92" w:rsidTr="003B7B32">
        <w:trPr>
          <w:trHeight w:val="538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7FA1" w:rsidRPr="000F5C92" w:rsidRDefault="002D42CD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rStyle w:val="637"/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1</w:t>
            </w:r>
            <w:r w:rsidR="000F5C92" w:rsidRPr="000F5C92">
              <w:rPr>
                <w:rStyle w:val="637"/>
                <w:sz w:val="21"/>
                <w:szCs w:val="21"/>
              </w:rPr>
              <w:t>2</w:t>
            </w:r>
            <w:r w:rsidRPr="000F5C92">
              <w:rPr>
                <w:rStyle w:val="637"/>
                <w:sz w:val="21"/>
                <w:szCs w:val="21"/>
              </w:rPr>
              <w:t>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FA1" w:rsidRPr="000F5C92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 xml:space="preserve">Пушкарева Ирина </w:t>
            </w:r>
            <w:proofErr w:type="spellStart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Серегеевна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2D0D" w:rsidRPr="000F5C92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  <w:r w:rsidR="00192D0D" w:rsidRPr="000F5C92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="00192D0D" w:rsidRPr="000F5C92">
              <w:rPr>
                <w:rFonts w:ascii="Times New Roman" w:hAnsi="Times New Roman" w:cs="Times New Roman"/>
                <w:sz w:val="21"/>
                <w:szCs w:val="21"/>
              </w:rPr>
              <w:t>юрискон</w:t>
            </w:r>
            <w:proofErr w:type="spellEnd"/>
            <w:r w:rsidR="00192D0D" w:rsidRPr="000F5C9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A27FA1" w:rsidRPr="000F5C92" w:rsidRDefault="00192D0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сульт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FA1" w:rsidRPr="000F5C92" w:rsidRDefault="00C24B59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FA1" w:rsidRPr="000F5C92" w:rsidRDefault="00C24B59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Ин</w:t>
            </w:r>
            <w:r w:rsidR="003A7985" w:rsidRPr="000F5C92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FA1" w:rsidRPr="000F5C92" w:rsidRDefault="00192D0D" w:rsidP="00C24B59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67,80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FA1" w:rsidRPr="000F5C92" w:rsidRDefault="00C24B59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FA1" w:rsidRPr="000F5C92" w:rsidRDefault="002D42C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3A7985" w:rsidRPr="000F5C92" w:rsidRDefault="003A7985" w:rsidP="00192D0D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985" w:rsidRPr="000F5C92" w:rsidRDefault="002D42CD" w:rsidP="00192D0D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72,0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985" w:rsidRPr="000F5C92" w:rsidRDefault="002D42CD" w:rsidP="00192D0D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FA1" w:rsidRPr="000F5C92" w:rsidRDefault="00192D0D" w:rsidP="00192D0D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легковой, </w:t>
            </w:r>
            <w:r w:rsidRPr="000F5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</w:t>
            </w: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F5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COROLLA</w:t>
            </w: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F5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AXIO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FA1" w:rsidRPr="000F5C92" w:rsidRDefault="00192D0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462519</w:t>
            </w: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0F5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FA1" w:rsidRPr="000F5C92" w:rsidRDefault="00A27FA1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27FA1" w:rsidRPr="000F5C92" w:rsidTr="003B7B32">
        <w:trPr>
          <w:trHeight w:val="570"/>
          <w:jc w:val="center"/>
        </w:trPr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7FA1" w:rsidRPr="000F5C92" w:rsidRDefault="00A27FA1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rStyle w:val="637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FA1" w:rsidRPr="000F5C92" w:rsidRDefault="002D42C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FA1" w:rsidRPr="000F5C92" w:rsidRDefault="00A27FA1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FA1" w:rsidRPr="000F5C92" w:rsidRDefault="00674D9F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FA1" w:rsidRPr="000F5C92" w:rsidRDefault="00674D9F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FA1" w:rsidRPr="000F5C92" w:rsidRDefault="00674D9F" w:rsidP="00674D9F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24,0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FA1" w:rsidRPr="000F5C92" w:rsidRDefault="00674D9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FA1" w:rsidRPr="000F5C92" w:rsidRDefault="00674D9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FA1" w:rsidRPr="000F5C92" w:rsidRDefault="00674D9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72,0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FA1" w:rsidRPr="000F5C92" w:rsidRDefault="00674D9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FA1" w:rsidRPr="000F5C92" w:rsidRDefault="00674D9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легковой, </w:t>
            </w:r>
            <w:r w:rsidR="00192D0D" w:rsidRPr="000F5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</w:t>
            </w:r>
            <w:r w:rsidR="00192D0D" w:rsidRPr="000F5C9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92D0D" w:rsidRPr="000F5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CROWN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FA1" w:rsidRPr="000F5C92" w:rsidRDefault="003A7985" w:rsidP="00192D0D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192D0D" w:rsidRPr="000F5C9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200888</w:t>
            </w:r>
            <w:r w:rsidR="00192D0D" w:rsidRPr="000F5C92">
              <w:rPr>
                <w:rFonts w:ascii="Times New Roman" w:hAnsi="Times New Roman" w:cs="Times New Roman"/>
                <w:sz w:val="21"/>
                <w:szCs w:val="21"/>
              </w:rPr>
              <w:t>,07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FA1" w:rsidRPr="000F5C92" w:rsidRDefault="00A27FA1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411FE" w:rsidRPr="000F5C92" w:rsidTr="003B7B32">
        <w:trPr>
          <w:trHeight w:val="300"/>
          <w:jc w:val="center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0411FE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rStyle w:val="637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0411F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Сын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0411F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0411F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0411F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0411F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0411F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674D9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674D9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72,0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674D9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0411F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0411F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0411F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411FE" w:rsidRPr="000F5C92" w:rsidTr="003325BF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674D9F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rStyle w:val="637"/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1</w:t>
            </w:r>
            <w:r w:rsidR="000F5C92" w:rsidRPr="000F5C92">
              <w:rPr>
                <w:rStyle w:val="637"/>
                <w:sz w:val="21"/>
                <w:szCs w:val="21"/>
              </w:rPr>
              <w:t>3</w:t>
            </w:r>
            <w:r w:rsidRPr="000F5C92">
              <w:rPr>
                <w:rStyle w:val="637"/>
                <w:sz w:val="21"/>
                <w:szCs w:val="21"/>
              </w:rPr>
              <w:t>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674D9F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Пушкарева Зоя Васильевна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674D9F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674D9F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674D9F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9837C5" w:rsidP="00674D9F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58,3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674D9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0411F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0411F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0411F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0411F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983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627022,55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0411F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411FE" w:rsidRPr="000F5C92" w:rsidTr="003325BF">
        <w:trPr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0F5C92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rStyle w:val="637"/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14</w:t>
            </w:r>
            <w:r w:rsidR="00674D9F" w:rsidRPr="000F5C92">
              <w:rPr>
                <w:rStyle w:val="637"/>
                <w:sz w:val="21"/>
                <w:szCs w:val="21"/>
              </w:rPr>
              <w:t>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674D9F" w:rsidP="00674D9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Сабенина</w:t>
            </w:r>
            <w:proofErr w:type="spellEnd"/>
            <w:r w:rsidR="00281E48" w:rsidRPr="000F5C92">
              <w:rPr>
                <w:rFonts w:ascii="Times New Roman" w:hAnsi="Times New Roman" w:cs="Times New Roman"/>
                <w:sz w:val="21"/>
                <w:szCs w:val="21"/>
              </w:rPr>
              <w:t xml:space="preserve"> Татьяна </w:t>
            </w:r>
            <w:proofErr w:type="spellStart"/>
            <w:r w:rsidR="00281E48" w:rsidRPr="000F5C92">
              <w:rPr>
                <w:rFonts w:ascii="Times New Roman" w:hAnsi="Times New Roman" w:cs="Times New Roman"/>
                <w:sz w:val="21"/>
                <w:szCs w:val="21"/>
              </w:rPr>
              <w:t>Хам</w:t>
            </w: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итовна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674D9F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0411F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0411F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0411F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0411F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281E4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281E4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67,5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281E4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0411FE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5E058C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238059,31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1FE" w:rsidRPr="000F5C92" w:rsidRDefault="000411F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E058C" w:rsidRPr="000F5C92" w:rsidTr="003325BF">
        <w:trPr>
          <w:jc w:val="center"/>
        </w:trPr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0F5C92" w:rsidRDefault="005E058C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rStyle w:val="637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0F5C92" w:rsidRDefault="005E058C" w:rsidP="00674D9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0F5C92" w:rsidRDefault="005E058C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0F5C92" w:rsidRDefault="005E058C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0F5C92" w:rsidRDefault="005E058C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0F5C92" w:rsidRDefault="005E058C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0F5C92" w:rsidRDefault="005E058C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0F5C92" w:rsidRDefault="005E058C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0F5C92" w:rsidRDefault="005E058C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67,5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0F5C92" w:rsidRDefault="005E058C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0F5C92" w:rsidRDefault="005E058C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0F5C92" w:rsidRDefault="005E058C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388124,22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0F5C92" w:rsidRDefault="005E058C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5DAD" w:rsidRPr="000F5C92" w:rsidTr="003325BF">
        <w:trPr>
          <w:trHeight w:val="538"/>
          <w:jc w:val="center"/>
        </w:trPr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both"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С</w:t>
            </w:r>
            <w:r w:rsidR="00281E48" w:rsidRPr="000F5C92">
              <w:rPr>
                <w:rStyle w:val="637"/>
                <w:sz w:val="21"/>
                <w:szCs w:val="21"/>
              </w:rPr>
              <w:t>ын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81E4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81E4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67,5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81E4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E058C" w:rsidRPr="000F5C92" w:rsidTr="003325BF">
        <w:trPr>
          <w:trHeight w:val="538"/>
          <w:jc w:val="center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0F5C92" w:rsidRDefault="005E058C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0F5C92" w:rsidRDefault="005E058C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both"/>
              <w:rPr>
                <w:rStyle w:val="637"/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Дочь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0F5C92" w:rsidRDefault="005E058C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0F5C92" w:rsidRDefault="005E058C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0F5C92" w:rsidRDefault="005E058C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0F5C92" w:rsidRDefault="005E058C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0F5C92" w:rsidRDefault="005E058C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0F5C92" w:rsidRDefault="005E058C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0F5C92" w:rsidRDefault="005E058C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67,5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0F5C92" w:rsidRDefault="005E058C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0F5C92" w:rsidRDefault="005E058C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0F5C92" w:rsidRDefault="005E058C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58C" w:rsidRPr="000F5C92" w:rsidRDefault="005E058C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5DAD" w:rsidRPr="000F5C92" w:rsidTr="003325BF">
        <w:trPr>
          <w:trHeight w:val="538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81E48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  <w:r w:rsidR="000F5C92" w:rsidRPr="000F5C9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81E48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Степанова Ксения Федоровна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81E48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81E48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81E48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81E48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69,6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81E4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192D0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741801</w:t>
            </w:r>
            <w:r w:rsidR="00D01A74" w:rsidRPr="000F5C92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25BF" w:rsidRPr="000F5C92" w:rsidTr="003325BF">
        <w:trPr>
          <w:trHeight w:val="5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0F5C92" w:rsidRPr="000F5C9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Швецова Юлия Александровна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Начальник отдела, главный бухгалтер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3325BF" w:rsidRPr="000F5C92" w:rsidRDefault="003325BF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325BF" w:rsidRPr="000F5C92" w:rsidRDefault="003325BF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Индиви-дуальнаяИндиви-дуальная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50,7</w:t>
            </w:r>
          </w:p>
          <w:p w:rsidR="003325BF" w:rsidRPr="000F5C92" w:rsidRDefault="003325BF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325BF" w:rsidRPr="000F5C92" w:rsidRDefault="003325BF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50,22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3325BF" w:rsidRPr="000F5C92" w:rsidRDefault="003325B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325BF" w:rsidRPr="000F5C92" w:rsidRDefault="003325B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901330,58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25BF" w:rsidRPr="000F5C92" w:rsidTr="003325BF">
        <w:trPr>
          <w:trHeight w:val="538"/>
          <w:jc w:val="center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Дочь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3325BF" w:rsidRPr="000F5C92" w:rsidRDefault="003325B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3325BF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50,7</w:t>
            </w:r>
          </w:p>
          <w:p w:rsidR="003325BF" w:rsidRPr="000F5C92" w:rsidRDefault="003325B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3325BF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3325BF" w:rsidRPr="000F5C92" w:rsidRDefault="003325B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5BF" w:rsidRPr="000F5C92" w:rsidRDefault="003325BF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01A74" w:rsidRPr="00E7163D" w:rsidRDefault="00D01A74" w:rsidP="00E07C11">
      <w:pPr>
        <w:pStyle w:val="1"/>
        <w:keepNext/>
        <w:keepLines/>
        <w:widowControl w:val="0"/>
        <w:shd w:val="clear" w:color="auto" w:fill="auto"/>
        <w:tabs>
          <w:tab w:val="left" w:pos="3941"/>
        </w:tabs>
        <w:spacing w:line="180" w:lineRule="exact"/>
        <w:contextualSpacing/>
        <w:jc w:val="center"/>
        <w:rPr>
          <w:rStyle w:val="a4"/>
          <w:sz w:val="21"/>
          <w:szCs w:val="21"/>
        </w:rPr>
      </w:pPr>
    </w:p>
    <w:p w:rsidR="00D01A74" w:rsidRPr="00E7163D" w:rsidRDefault="00D01A74" w:rsidP="00E07C11">
      <w:pPr>
        <w:pStyle w:val="1"/>
        <w:keepNext/>
        <w:keepLines/>
        <w:widowControl w:val="0"/>
        <w:shd w:val="clear" w:color="auto" w:fill="auto"/>
        <w:tabs>
          <w:tab w:val="left" w:pos="3941"/>
        </w:tabs>
        <w:spacing w:line="180" w:lineRule="exact"/>
        <w:contextualSpacing/>
        <w:jc w:val="center"/>
        <w:rPr>
          <w:rStyle w:val="a4"/>
          <w:sz w:val="21"/>
          <w:szCs w:val="21"/>
        </w:rPr>
      </w:pPr>
    </w:p>
    <w:p w:rsidR="00D01A74" w:rsidRPr="00E7163D" w:rsidRDefault="00D01A74" w:rsidP="00E07C11">
      <w:pPr>
        <w:pStyle w:val="1"/>
        <w:keepNext/>
        <w:keepLines/>
        <w:widowControl w:val="0"/>
        <w:shd w:val="clear" w:color="auto" w:fill="auto"/>
        <w:tabs>
          <w:tab w:val="left" w:pos="3941"/>
        </w:tabs>
        <w:spacing w:line="180" w:lineRule="exact"/>
        <w:contextualSpacing/>
        <w:jc w:val="center"/>
        <w:rPr>
          <w:rStyle w:val="a4"/>
          <w:sz w:val="21"/>
          <w:szCs w:val="21"/>
        </w:rPr>
      </w:pPr>
    </w:p>
    <w:sectPr w:rsidR="00D01A74" w:rsidRPr="00E7163D" w:rsidSect="00E07C11">
      <w:type w:val="nextColumn"/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2A62"/>
    <w:rsid w:val="000411FE"/>
    <w:rsid w:val="0007021F"/>
    <w:rsid w:val="000758A8"/>
    <w:rsid w:val="00082A62"/>
    <w:rsid w:val="000F5C92"/>
    <w:rsid w:val="001238E3"/>
    <w:rsid w:val="00160F36"/>
    <w:rsid w:val="00192D0D"/>
    <w:rsid w:val="00225DAD"/>
    <w:rsid w:val="00252D8F"/>
    <w:rsid w:val="00281E48"/>
    <w:rsid w:val="002D42CD"/>
    <w:rsid w:val="002F5476"/>
    <w:rsid w:val="003325BF"/>
    <w:rsid w:val="00343B59"/>
    <w:rsid w:val="0035412C"/>
    <w:rsid w:val="003A7985"/>
    <w:rsid w:val="003B7B32"/>
    <w:rsid w:val="003D1857"/>
    <w:rsid w:val="00406077"/>
    <w:rsid w:val="004228CC"/>
    <w:rsid w:val="004B3805"/>
    <w:rsid w:val="004F4FDC"/>
    <w:rsid w:val="005E058C"/>
    <w:rsid w:val="00650418"/>
    <w:rsid w:val="00674D9F"/>
    <w:rsid w:val="00693FAF"/>
    <w:rsid w:val="00737B47"/>
    <w:rsid w:val="00822C96"/>
    <w:rsid w:val="0089103E"/>
    <w:rsid w:val="00920A78"/>
    <w:rsid w:val="0092410E"/>
    <w:rsid w:val="009837C5"/>
    <w:rsid w:val="00A27FA1"/>
    <w:rsid w:val="00A91599"/>
    <w:rsid w:val="00C24B59"/>
    <w:rsid w:val="00C54E4C"/>
    <w:rsid w:val="00C94ED1"/>
    <w:rsid w:val="00CA07F1"/>
    <w:rsid w:val="00CB0824"/>
    <w:rsid w:val="00D01A74"/>
    <w:rsid w:val="00DC5DEB"/>
    <w:rsid w:val="00E07C11"/>
    <w:rsid w:val="00E62C22"/>
    <w:rsid w:val="00E7163D"/>
    <w:rsid w:val="00E73F0F"/>
    <w:rsid w:val="00EB1BB5"/>
    <w:rsid w:val="00F042BD"/>
    <w:rsid w:val="00F26C85"/>
    <w:rsid w:val="00FF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1"/>
    <w:uiPriority w:val="99"/>
    <w:locked/>
    <w:rsid w:val="00082A6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082A6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082A62"/>
  </w:style>
  <w:style w:type="character" w:customStyle="1" w:styleId="638">
    <w:name w:val="Основной текст (6)38"/>
    <w:basedOn w:val="6"/>
    <w:uiPriority w:val="99"/>
    <w:rsid w:val="00082A62"/>
    <w:rPr>
      <w:noProof/>
    </w:rPr>
  </w:style>
  <w:style w:type="character" w:customStyle="1" w:styleId="6LucidaSansUnicode">
    <w:name w:val="Основной текст (6) + Lucida Sans Unicode"/>
    <w:aliases w:val="6,5 pt"/>
    <w:basedOn w:val="6"/>
    <w:uiPriority w:val="99"/>
    <w:rsid w:val="00082A62"/>
    <w:rPr>
      <w:rFonts w:ascii="Lucida Sans Unicode" w:hAnsi="Lucida Sans Unicode" w:cs="Lucida Sans Unicode"/>
      <w:sz w:val="13"/>
      <w:szCs w:val="13"/>
    </w:rPr>
  </w:style>
  <w:style w:type="character" w:customStyle="1" w:styleId="6LucidaSansUnicode9">
    <w:name w:val="Основной текст (6) + Lucida Sans Unicode9"/>
    <w:aliases w:val="11 pt,Полужирный,Курсив,Интервал 0 pt5"/>
    <w:basedOn w:val="6"/>
    <w:uiPriority w:val="99"/>
    <w:rsid w:val="00082A62"/>
    <w:rPr>
      <w:rFonts w:ascii="Lucida Sans Unicode" w:hAnsi="Lucida Sans Unicode" w:cs="Lucida Sans Unicode"/>
      <w:b/>
      <w:bCs/>
      <w:i/>
      <w:iCs/>
      <w:noProof/>
      <w:spacing w:val="-10"/>
      <w:sz w:val="22"/>
      <w:szCs w:val="22"/>
    </w:rPr>
  </w:style>
  <w:style w:type="character" w:customStyle="1" w:styleId="6LucidaSansUnicode8">
    <w:name w:val="Основной текст (6) + Lucida Sans Unicode8"/>
    <w:aliases w:val="11 pt7,Полужирный7,Курсив7,Интервал 0 pt4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10"/>
      <w:sz w:val="22"/>
      <w:szCs w:val="22"/>
    </w:rPr>
  </w:style>
  <w:style w:type="character" w:customStyle="1" w:styleId="6LucidaSansUnicode7">
    <w:name w:val="Основной текст (6) + Lucida Sans Unicode7"/>
    <w:aliases w:val="61,5 pt2"/>
    <w:basedOn w:val="6"/>
    <w:uiPriority w:val="99"/>
    <w:rsid w:val="00082A62"/>
    <w:rPr>
      <w:rFonts w:ascii="Lucida Sans Unicode" w:hAnsi="Lucida Sans Unicode" w:cs="Lucida Sans Unicode"/>
      <w:noProof/>
      <w:sz w:val="13"/>
      <w:szCs w:val="13"/>
    </w:rPr>
  </w:style>
  <w:style w:type="character" w:customStyle="1" w:styleId="6LucidaSansUnicode6">
    <w:name w:val="Основной текст (6) + Lucida Sans Unicode6"/>
    <w:aliases w:val="11 pt6,Полужирный6,Курсив6,Интервал -1 pt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20"/>
      <w:sz w:val="22"/>
      <w:szCs w:val="22"/>
    </w:rPr>
  </w:style>
  <w:style w:type="character" w:customStyle="1" w:styleId="6LucidaSansUnicode5">
    <w:name w:val="Основной текст (6) + Lucida Sans Unicode5"/>
    <w:aliases w:val="11 pt5,Полужирный5,Курсив5,Интервал -1 pt3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20"/>
      <w:sz w:val="22"/>
      <w:szCs w:val="22"/>
    </w:rPr>
  </w:style>
  <w:style w:type="character" w:customStyle="1" w:styleId="6LucidaSansUnicode4">
    <w:name w:val="Основной текст (6) + Lucida Sans Unicode4"/>
    <w:aliases w:val="11 pt4,Полужирный4,Курсив4,Интервал -1 pt2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20"/>
      <w:sz w:val="22"/>
      <w:szCs w:val="22"/>
      <w:u w:val="single"/>
    </w:rPr>
  </w:style>
  <w:style w:type="character" w:customStyle="1" w:styleId="48">
    <w:name w:val="Основной текст (4)8"/>
    <w:basedOn w:val="4"/>
    <w:uiPriority w:val="99"/>
    <w:rsid w:val="00082A62"/>
  </w:style>
  <w:style w:type="character" w:customStyle="1" w:styleId="47">
    <w:name w:val="Основной текст (4)7"/>
    <w:basedOn w:val="4"/>
    <w:uiPriority w:val="99"/>
    <w:rsid w:val="00082A62"/>
    <w:rPr>
      <w:noProof/>
    </w:rPr>
  </w:style>
  <w:style w:type="character" w:customStyle="1" w:styleId="7">
    <w:name w:val="Основной текст (7)_"/>
    <w:basedOn w:val="a0"/>
    <w:link w:val="71"/>
    <w:uiPriority w:val="99"/>
    <w:locked/>
    <w:rsid w:val="00082A62"/>
    <w:rPr>
      <w:rFonts w:ascii="Lucida Sans Unicode" w:hAnsi="Lucida Sans Unicode" w:cs="Lucida Sans Unicode"/>
      <w:sz w:val="14"/>
      <w:szCs w:val="14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082A62"/>
  </w:style>
  <w:style w:type="character" w:customStyle="1" w:styleId="637">
    <w:name w:val="Основной текст (6)37"/>
    <w:basedOn w:val="6"/>
    <w:uiPriority w:val="99"/>
    <w:rsid w:val="00082A62"/>
  </w:style>
  <w:style w:type="character" w:customStyle="1" w:styleId="636">
    <w:name w:val="Основной текст (6)36"/>
    <w:basedOn w:val="6"/>
    <w:uiPriority w:val="99"/>
    <w:rsid w:val="00082A62"/>
  </w:style>
  <w:style w:type="character" w:customStyle="1" w:styleId="635">
    <w:name w:val="Основной текст (6)35"/>
    <w:basedOn w:val="6"/>
    <w:uiPriority w:val="99"/>
    <w:rsid w:val="00082A62"/>
    <w:rPr>
      <w:noProof/>
    </w:rPr>
  </w:style>
  <w:style w:type="character" w:customStyle="1" w:styleId="634">
    <w:name w:val="Основной текст (6)34"/>
    <w:basedOn w:val="6"/>
    <w:uiPriority w:val="99"/>
    <w:rsid w:val="00082A62"/>
    <w:rPr>
      <w:noProof/>
    </w:rPr>
  </w:style>
  <w:style w:type="character" w:customStyle="1" w:styleId="a3">
    <w:name w:val="Подпись к таблице_"/>
    <w:basedOn w:val="a0"/>
    <w:link w:val="1"/>
    <w:uiPriority w:val="99"/>
    <w:locked/>
    <w:rsid w:val="00082A6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Подпись к таблице"/>
    <w:basedOn w:val="a3"/>
    <w:uiPriority w:val="99"/>
    <w:rsid w:val="00082A62"/>
  </w:style>
  <w:style w:type="character" w:customStyle="1" w:styleId="633">
    <w:name w:val="Основной текст (6)33"/>
    <w:basedOn w:val="6"/>
    <w:uiPriority w:val="99"/>
    <w:rsid w:val="00082A62"/>
    <w:rPr>
      <w:noProof/>
    </w:rPr>
  </w:style>
  <w:style w:type="paragraph" w:customStyle="1" w:styleId="41">
    <w:name w:val="Основной текст (4)1"/>
    <w:basedOn w:val="a"/>
    <w:link w:val="4"/>
    <w:uiPriority w:val="99"/>
    <w:rsid w:val="00082A62"/>
    <w:pPr>
      <w:shd w:val="clear" w:color="auto" w:fill="FFFFFF"/>
      <w:spacing w:before="240" w:after="720" w:line="240" w:lineRule="atLeast"/>
      <w:jc w:val="center"/>
    </w:pPr>
    <w:rPr>
      <w:rFonts w:ascii="Times New Roman" w:hAnsi="Times New Roman" w:cs="Times New Roman"/>
      <w:sz w:val="23"/>
      <w:szCs w:val="23"/>
    </w:rPr>
  </w:style>
  <w:style w:type="paragraph" w:customStyle="1" w:styleId="61">
    <w:name w:val="Основной текст (6)1"/>
    <w:basedOn w:val="a"/>
    <w:link w:val="6"/>
    <w:uiPriority w:val="99"/>
    <w:rsid w:val="00082A62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71">
    <w:name w:val="Основной текст (7)1"/>
    <w:basedOn w:val="a"/>
    <w:link w:val="7"/>
    <w:uiPriority w:val="99"/>
    <w:rsid w:val="00082A62"/>
    <w:pPr>
      <w:shd w:val="clear" w:color="auto" w:fill="FFFFFF"/>
      <w:spacing w:after="60" w:line="240" w:lineRule="atLeast"/>
    </w:pPr>
    <w:rPr>
      <w:rFonts w:ascii="Lucida Sans Unicode" w:hAnsi="Lucida Sans Unicode" w:cs="Lucida Sans Unicode"/>
      <w:sz w:val="14"/>
      <w:szCs w:val="14"/>
    </w:rPr>
  </w:style>
  <w:style w:type="paragraph" w:customStyle="1" w:styleId="1">
    <w:name w:val="Подпись к таблице1"/>
    <w:basedOn w:val="a"/>
    <w:link w:val="a3"/>
    <w:uiPriority w:val="99"/>
    <w:rsid w:val="00082A62"/>
    <w:pPr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67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 РУ</dc:creator>
  <cp:keywords/>
  <dc:description/>
  <cp:lastModifiedBy>Кадры РУ</cp:lastModifiedBy>
  <cp:revision>15</cp:revision>
  <cp:lastPrinted>2015-05-26T05:19:00Z</cp:lastPrinted>
  <dcterms:created xsi:type="dcterms:W3CDTF">2014-05-06T01:24:00Z</dcterms:created>
  <dcterms:modified xsi:type="dcterms:W3CDTF">2015-05-28T01:37:00Z</dcterms:modified>
</cp:coreProperties>
</file>