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80DC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="003946CC">
        <w:rPr>
          <w:rFonts w:ascii="Times New Roman" w:hAnsi="Times New Roman"/>
          <w:b/>
          <w:bCs/>
          <w:color w:val="333333"/>
          <w:sz w:val="28"/>
          <w:szCs w:val="28"/>
        </w:rPr>
        <w:t xml:space="preserve">государственных служащих </w:t>
      </w:r>
      <w:r w:rsidR="00265064">
        <w:rPr>
          <w:rFonts w:ascii="Times New Roman" w:hAnsi="Times New Roman"/>
          <w:b/>
          <w:bCs/>
          <w:color w:val="333333"/>
          <w:sz w:val="28"/>
          <w:szCs w:val="28"/>
        </w:rPr>
        <w:t>Управления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службой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71064D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71064D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436087">
        <w:rPr>
          <w:rFonts w:ascii="Times New Roman" w:hAnsi="Times New Roman"/>
          <w:b/>
          <w:bCs/>
          <w:color w:val="333333"/>
          <w:sz w:val="28"/>
          <w:szCs w:val="28"/>
        </w:rPr>
        <w:t xml:space="preserve">Управления </w:t>
      </w:r>
      <w:r w:rsidR="00517A04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436087">
        <w:rPr>
          <w:rFonts w:ascii="Times New Roman" w:hAnsi="Times New Roman"/>
          <w:b/>
          <w:bCs/>
          <w:color w:val="333333"/>
          <w:sz w:val="28"/>
          <w:szCs w:val="28"/>
        </w:rPr>
        <w:t>по Ямало-Ненецкому автономному округу</w:t>
      </w:r>
    </w:p>
    <w:tbl>
      <w:tblPr>
        <w:tblW w:w="16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134"/>
        <w:gridCol w:w="1276"/>
        <w:gridCol w:w="851"/>
        <w:gridCol w:w="1135"/>
        <w:gridCol w:w="992"/>
        <w:gridCol w:w="993"/>
        <w:gridCol w:w="990"/>
        <w:gridCol w:w="1987"/>
        <w:gridCol w:w="1701"/>
        <w:gridCol w:w="1843"/>
      </w:tblGrid>
      <w:tr w:rsidR="000D566E" w:rsidRPr="006A29D7" w:rsidTr="00EF4EFA">
        <w:tc>
          <w:tcPr>
            <w:tcW w:w="392" w:type="dxa"/>
            <w:vMerge w:val="restart"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D566E" w:rsidRPr="006A29D7" w:rsidRDefault="00665E3F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0D566E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396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566E" w:rsidRDefault="00665E3F" w:rsidP="00665E3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ный годо</w:t>
            </w:r>
            <w:r w:rsidR="000D566E" w:rsidRPr="006A29D7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  <w:p w:rsidR="00782519" w:rsidRPr="006A29D7" w:rsidRDefault="003D3E13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2014</w:t>
            </w:r>
            <w:r w:rsidR="00782519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Merge w:val="restart"/>
          </w:tcPr>
          <w:p w:rsidR="000D566E" w:rsidRPr="006A29D7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точниках пол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0D566E" w:rsidRPr="006A29D7" w:rsidTr="00EF4EFA">
        <w:tc>
          <w:tcPr>
            <w:tcW w:w="392" w:type="dxa"/>
            <w:vMerge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98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00D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00D4" w:rsidRPr="00DD20BD" w:rsidTr="00EF4EFA">
        <w:trPr>
          <w:trHeight w:val="13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5D41F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F241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3" w:rsidRDefault="00F400D4" w:rsidP="0043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</w:t>
            </w:r>
          </w:p>
          <w:p w:rsidR="00F400D4" w:rsidRPr="00DD20BD" w:rsidRDefault="00F400D4" w:rsidP="00436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3E13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3E13" w:rsidRDefault="003D3E13" w:rsidP="003D3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D3E13" w:rsidRDefault="003D3E13" w:rsidP="003D3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3D3E13" w:rsidP="003D3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3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</w:p>
          <w:p w:rsidR="00F400D4" w:rsidRPr="003D3E13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3D3E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D3E1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3D3E13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3 173 463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21" w:rsidRDefault="008A602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F400D4" w:rsidRDefault="008A602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8A60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</w:t>
            </w:r>
            <w:r w:rsidRPr="008A602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</w:t>
            </w:r>
            <w:r w:rsidRPr="008A60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 w:rsidRPr="008A60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6021" w:rsidRDefault="008A6021" w:rsidP="008A6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6021" w:rsidRDefault="008A6021" w:rsidP="008A6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8A6021" w:rsidRPr="008A6021" w:rsidRDefault="008A6021" w:rsidP="008A6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8A60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353A2D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743 520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214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3213D9" w:rsidRDefault="00D8214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F241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CE16FB" w:rsidRDefault="00D82145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Кожин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43714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заместитель рук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водителя Управл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CB" w:rsidRDefault="004F28C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821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</w:p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proofErr w:type="spellEnd"/>
          </w:p>
          <w:p w:rsidR="00707AD4" w:rsidRP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Pr="008A6021" w:rsidRDefault="008A602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140 540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214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CE16FB" w:rsidRDefault="00D8214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Pr="004F28CB" w:rsidRDefault="004F28C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1 316 857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214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CE16FB" w:rsidRDefault="00D8214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43714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F241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Белов</w:t>
            </w:r>
          </w:p>
          <w:p w:rsidR="00CA1CD3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Сергей </w:t>
            </w:r>
          </w:p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CB" w:rsidRDefault="004F28C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6A6DE8" w:rsidRPr="00D43714">
              <w:rPr>
                <w:rFonts w:ascii="Times New Roman" w:hAnsi="Times New Roman"/>
                <w:b/>
                <w:sz w:val="16"/>
                <w:szCs w:val="16"/>
              </w:rPr>
              <w:t>омощник</w:t>
            </w:r>
          </w:p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4F28CB" w:rsidRDefault="004F28C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2 633 673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D9" w:rsidRDefault="00FD6DD9" w:rsidP="00FD6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</w:p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Fokus</w:t>
            </w:r>
            <w:proofErr w:type="spellEnd"/>
          </w:p>
          <w:p w:rsidR="00707AD4" w:rsidRP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4F28CB" w:rsidRDefault="004F28C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95 242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665E3F" w:rsidRDefault="00665E3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65E3F" w:rsidRPr="00CE16FB" w:rsidRDefault="00665E3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94DCE" w:rsidRPr="00707AD4" w:rsidRDefault="00794DCE" w:rsidP="00707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DE5083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</w:t>
            </w:r>
            <w:r w:rsidR="001F241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0183D">
              <w:rPr>
                <w:rFonts w:ascii="Times New Roman" w:hAnsi="Times New Roman"/>
                <w:b/>
                <w:sz w:val="16"/>
                <w:szCs w:val="16"/>
              </w:rPr>
              <w:t>Бовт</w:t>
            </w:r>
            <w:proofErr w:type="spellEnd"/>
            <w:r w:rsidRPr="0090183D">
              <w:rPr>
                <w:rFonts w:ascii="Times New Roman" w:hAnsi="Times New Roman"/>
                <w:b/>
                <w:sz w:val="16"/>
                <w:szCs w:val="16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183D">
              <w:rPr>
                <w:rFonts w:ascii="Times New Roman" w:hAnsi="Times New Roman"/>
                <w:b/>
                <w:sz w:val="16"/>
                <w:szCs w:val="16"/>
              </w:rPr>
              <w:t>Начальник отдела информационных технологий Упра</w:t>
            </w:r>
            <w:r w:rsidRPr="0090183D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90183D">
              <w:rPr>
                <w:rFonts w:ascii="Times New Roman" w:hAnsi="Times New Roman"/>
                <w:b/>
                <w:sz w:val="16"/>
                <w:szCs w:val="16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Часть жил</w:t>
            </w:r>
            <w:r w:rsidRPr="0090183D">
              <w:rPr>
                <w:rFonts w:ascii="Times New Roman" w:hAnsi="Times New Roman"/>
                <w:sz w:val="16"/>
                <w:szCs w:val="16"/>
              </w:rPr>
              <w:t>о</w:t>
            </w:r>
            <w:r w:rsidRPr="0090183D">
              <w:rPr>
                <w:rFonts w:ascii="Times New Roman" w:hAnsi="Times New Roman"/>
                <w:sz w:val="16"/>
                <w:szCs w:val="16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Pr="0090183D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  <w:p w:rsidR="006A6DE8" w:rsidRPr="0090183D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103,8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Pr="0090183D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0183D"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 w:rsidRPr="009018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A6DE8" w:rsidRPr="0090183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</w:p>
          <w:p w:rsidR="00707AD4" w:rsidRPr="0090183D" w:rsidRDefault="006A6DE8" w:rsidP="00DE50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0183D">
              <w:rPr>
                <w:rFonts w:ascii="Times New Roman" w:hAnsi="Times New Roman"/>
                <w:sz w:val="16"/>
                <w:szCs w:val="16"/>
                <w:lang w:val="en-US"/>
              </w:rPr>
              <w:t>Tayota</w:t>
            </w:r>
            <w:proofErr w:type="spellEnd"/>
            <w:r w:rsidR="00DE5083" w:rsidRPr="009018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5083" w:rsidRPr="0090183D">
              <w:rPr>
                <w:rFonts w:ascii="Times New Roman" w:hAnsi="Times New Roman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90183D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1 3</w:t>
            </w:r>
            <w:r w:rsidRPr="0090183D">
              <w:rPr>
                <w:rFonts w:ascii="Times New Roman" w:hAnsi="Times New Roman"/>
                <w:sz w:val="16"/>
                <w:szCs w:val="16"/>
                <w:lang w:val="en-US"/>
              </w:rPr>
              <w:t>27 321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90183D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8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9E0D46" w:rsidRDefault="009E0D4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614 889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5083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DE5083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Pr="00CE16FB" w:rsidRDefault="00DE5083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DE508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B03B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B03B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Default="00B03B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83" w:rsidRPr="00B03B45" w:rsidRDefault="00B03B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3" w:rsidRDefault="00B03B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3" w:rsidRDefault="00B03B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DE5083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1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Павлова Надежда Серг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B4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Начальник отдела финансово-экономического и материально-технического обе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 xml:space="preserve">печения </w:t>
            </w:r>
            <w:r w:rsidR="00B03B45">
              <w:rPr>
                <w:rFonts w:ascii="Times New Roman" w:hAnsi="Times New Roman"/>
                <w:b/>
                <w:sz w:val="16"/>
                <w:szCs w:val="16"/>
              </w:rPr>
              <w:t xml:space="preserve">– главный бухгалтер </w:t>
            </w:r>
          </w:p>
          <w:p w:rsidR="006A6DE8" w:rsidRP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B03B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3 384 130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7D1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Pr="00CE16FB" w:rsidRDefault="009F7D1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7D1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Pr="00CE16FB" w:rsidRDefault="009F7D1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65308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1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CD3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Ильиных </w:t>
            </w:r>
          </w:p>
          <w:p w:rsidR="00CA1CD3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Андрей </w:t>
            </w:r>
          </w:p>
          <w:p w:rsidR="00E65E60" w:rsidRPr="00CE16FB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95996" w:rsidRDefault="00D3394F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 xml:space="preserve"> специ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>лист-эксперт отдела информационных технологий</w:t>
            </w:r>
            <w:r w:rsidR="00E65E60">
              <w:rPr>
                <w:rFonts w:ascii="Times New Roman" w:hAnsi="Times New Roman"/>
                <w:b/>
                <w:sz w:val="16"/>
                <w:szCs w:val="16"/>
              </w:rPr>
              <w:t xml:space="preserve"> Упра</w:t>
            </w:r>
            <w:r w:rsidR="00E65E60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E65E60">
              <w:rPr>
                <w:rFonts w:ascii="Times New Roman" w:hAnsi="Times New Roman"/>
                <w:b/>
                <w:sz w:val="16"/>
                <w:szCs w:val="16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5E60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D535F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793 759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3322E6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606F42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CD3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Насретдинов Руслан</w:t>
            </w:r>
          </w:p>
          <w:p w:rsidR="00E65E60" w:rsidRPr="00CE16FB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Галаутдинович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</w:t>
            </w:r>
            <w:r w:rsidR="007D6D8C">
              <w:rPr>
                <w:rFonts w:ascii="Times New Roman" w:hAnsi="Times New Roman"/>
                <w:b/>
                <w:sz w:val="16"/>
                <w:szCs w:val="16"/>
              </w:rPr>
              <w:t xml:space="preserve">отдела 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правового обесп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чения, контроля и надзора в сфере саморегулируемых организаций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CD3" w:rsidRDefault="00CA1CD3" w:rsidP="00CA1C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  <w:p w:rsidR="00E65E60" w:rsidRDefault="00323120" w:rsidP="00CA1C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  <w:r w:rsidR="00CA1CD3">
              <w:rPr>
                <w:rFonts w:ascii="Times New Roman" w:hAnsi="Times New Roman"/>
                <w:sz w:val="16"/>
                <w:szCs w:val="16"/>
              </w:rPr>
              <w:t>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4DCE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CD3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4DCE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1 192 103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710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710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710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CA1CD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1 703 841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CE16FB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CA1CD3" w:rsidP="00710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4DCE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710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710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3322E6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606F42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CE16FB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Каримов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Усмон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Главный специ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лист-эксперт отдела правового обесп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чения, контроля и надзора в сфере саморегулируемых организаций Управления</w:t>
            </w:r>
          </w:p>
          <w:p w:rsidR="00637534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534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534" w:rsidRDefault="00637534" w:rsidP="00707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534" w:rsidRPr="00E95996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Pr="00E95996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Многоква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z w:val="16"/>
                <w:szCs w:val="16"/>
              </w:rPr>
              <w:t>тирный ж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7D6D8C" w:rsidRDefault="007D6D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D6D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</w:t>
            </w:r>
            <w:r w:rsidR="00794DCE">
              <w:rPr>
                <w:rFonts w:ascii="Times New Roman" w:hAnsi="Times New Roman"/>
                <w:sz w:val="16"/>
                <w:szCs w:val="16"/>
              </w:rPr>
              <w:t xml:space="preserve">олевая собственность </w:t>
            </w:r>
            <w:r w:rsidR="003322E6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>
              <w:rPr>
                <w:rFonts w:ascii="Times New Roman" w:hAnsi="Times New Roman"/>
                <w:sz w:val="16"/>
                <w:szCs w:val="16"/>
              </w:rPr>
              <w:t>доля в праве</w:t>
            </w:r>
          </w:p>
          <w:p w:rsidR="00794DCE" w:rsidRDefault="00794DCE" w:rsidP="005C4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доля в праве 371/253856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7D6D8C" w:rsidRDefault="007D6D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2.7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74,4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22,2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D4" w:rsidRDefault="003322E6" w:rsidP="00332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D6D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2 836 130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3322E6" w:rsidP="00332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1235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2E6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D46" w:rsidRDefault="009E0D46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3322E6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606F42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2E6" w:rsidRDefault="003322E6" w:rsidP="0033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Артемьева </w:t>
            </w:r>
          </w:p>
          <w:p w:rsidR="003322E6" w:rsidRDefault="003322E6" w:rsidP="0033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Виктория </w:t>
            </w:r>
          </w:p>
          <w:p w:rsidR="00794DCE" w:rsidRDefault="003322E6" w:rsidP="0033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D43714" w:rsidRDefault="003322E6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 предоставления информации о зар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гистрированных правах на объекты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2 019 845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AC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Каликова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B70AC1" w:rsidRDefault="00B70AC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Мария </w:t>
            </w:r>
          </w:p>
          <w:p w:rsidR="00B70AC1" w:rsidRDefault="00B70AC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B70AC1" w:rsidRDefault="00B70AC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0AC1">
              <w:rPr>
                <w:rFonts w:ascii="Times New Roman" w:hAnsi="Times New Roman"/>
                <w:b/>
                <w:sz w:val="16"/>
                <w:szCs w:val="16"/>
              </w:rPr>
              <w:t>Специалист 1 ра</w:t>
            </w:r>
            <w:r w:rsidRPr="00B70AC1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B70AC1">
              <w:rPr>
                <w:rFonts w:ascii="Times New Roman" w:hAnsi="Times New Roman"/>
                <w:b/>
                <w:sz w:val="16"/>
                <w:szCs w:val="16"/>
              </w:rPr>
              <w:t>ряда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отдела фина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сово-экономического </w:t>
            </w:r>
            <w:r w:rsidR="00107D8E">
              <w:rPr>
                <w:rFonts w:ascii="Times New Roman" w:hAnsi="Times New Roman"/>
                <w:b/>
                <w:sz w:val="16"/>
                <w:szCs w:val="16"/>
              </w:rPr>
              <w:t>и материально-технического обе</w:t>
            </w:r>
            <w:r w:rsidR="00107D8E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107D8E">
              <w:rPr>
                <w:rFonts w:ascii="Times New Roman" w:hAnsi="Times New Roman"/>
                <w:b/>
                <w:sz w:val="16"/>
                <w:szCs w:val="16"/>
              </w:rPr>
              <w:t>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B70AC1" w:rsidRDefault="00107D8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107D8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107D8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107D8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107D8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5B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5B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B705B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107D8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586 939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05B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203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203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203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05B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Иващенко Юлия </w:t>
            </w:r>
          </w:p>
          <w:p w:rsidR="00B705B4" w:rsidRDefault="00B705B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5B4">
              <w:rPr>
                <w:rFonts w:ascii="Times New Roman" w:hAnsi="Times New Roman"/>
                <w:b/>
                <w:sz w:val="16"/>
                <w:szCs w:val="16"/>
              </w:rPr>
              <w:t>Главный специ</w:t>
            </w:r>
            <w:r w:rsidRPr="00B705B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705B4">
              <w:rPr>
                <w:rFonts w:ascii="Times New Roman" w:hAnsi="Times New Roman"/>
                <w:b/>
                <w:sz w:val="16"/>
                <w:szCs w:val="16"/>
              </w:rPr>
              <w:t>лист-эксперт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отдела финансово-экономического и материально-технического обе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A17F1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669 621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05B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A36D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BA36D4" w:rsidRDefault="00BA36D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950 082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05B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B705B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05B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Кожевина</w:t>
            </w:r>
            <w:proofErr w:type="spellEnd"/>
          </w:p>
          <w:p w:rsidR="00606F42" w:rsidRDefault="00606F4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Светлана </w:t>
            </w:r>
          </w:p>
          <w:p w:rsidR="00606F42" w:rsidRDefault="00606F4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P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6F42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 регистрации прав, ведения ЕГРП, верификации и гармонизации да</w:t>
            </w:r>
            <w:r w:rsidRPr="00606F42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06F42">
              <w:rPr>
                <w:rFonts w:ascii="Times New Roman" w:hAnsi="Times New Roman"/>
                <w:b/>
                <w:sz w:val="16"/>
                <w:szCs w:val="16"/>
              </w:rPr>
              <w:t>ных ЕГРП и ГКН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B4" w:rsidRDefault="00606F4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1 125 593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B4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 </w:t>
            </w: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1/3 доля в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29,7</w:t>
            </w: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6D4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BB0B88" w:rsidRDefault="00BB0B8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BB0B88" w:rsidRDefault="00BB0B8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BB0B88" w:rsidRDefault="00BB0B8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B0B8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BB0B88" w:rsidRPr="00BB0B88" w:rsidRDefault="00BB0B8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 outlander XL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1 202 171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BA36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BB0B88" w:rsidRDefault="00BB0B8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B0B6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64" w:rsidRDefault="002B0B64" w:rsidP="002B0B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 </w:t>
            </w:r>
          </w:p>
          <w:p w:rsidR="00606F42" w:rsidRDefault="002B0B64" w:rsidP="002B0B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B0B6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B0B6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B0B8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B0B6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64" w:rsidRDefault="002B0B64" w:rsidP="002B0B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 </w:t>
            </w:r>
          </w:p>
          <w:p w:rsidR="00606F42" w:rsidRDefault="002B0B64" w:rsidP="002B0B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B0B6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B0B6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Аверьянов Максим</w:t>
            </w:r>
          </w:p>
          <w:p w:rsidR="0025040C" w:rsidRDefault="00250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040C">
              <w:rPr>
                <w:rFonts w:ascii="Times New Roman" w:hAnsi="Times New Roman"/>
                <w:b/>
                <w:sz w:val="16"/>
                <w:szCs w:val="16"/>
              </w:rPr>
              <w:t>Ведущий специ</w:t>
            </w:r>
            <w:r w:rsidRPr="0025040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5040C">
              <w:rPr>
                <w:rFonts w:ascii="Times New Roman" w:hAnsi="Times New Roman"/>
                <w:b/>
                <w:sz w:val="16"/>
                <w:szCs w:val="16"/>
              </w:rPr>
              <w:t>лист-эксперт отдела информационных систем, технических средств и каналов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2/3 доли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662 096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0C" w:rsidRDefault="00250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Слободенюк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Тереза </w:t>
            </w:r>
          </w:p>
          <w:p w:rsidR="00606F42" w:rsidRDefault="00250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040C">
              <w:rPr>
                <w:rFonts w:ascii="Times New Roman" w:hAnsi="Times New Roman"/>
                <w:b/>
                <w:sz w:val="16"/>
                <w:szCs w:val="16"/>
              </w:rPr>
              <w:t>Ведущий специ</w:t>
            </w:r>
            <w:r w:rsidRPr="0025040C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5040C">
              <w:rPr>
                <w:rFonts w:ascii="Times New Roman" w:hAnsi="Times New Roman"/>
                <w:b/>
                <w:sz w:val="16"/>
                <w:szCs w:val="16"/>
              </w:rPr>
              <w:t xml:space="preserve">лист-эксперт отдела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финансово-экономического и материально-технического обе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636 711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</w:t>
            </w:r>
            <w:r w:rsidR="0025040C">
              <w:rPr>
                <w:rFonts w:ascii="Times New Roman" w:hAnsi="Times New Roman"/>
                <w:sz w:val="16"/>
                <w:szCs w:val="16"/>
              </w:rPr>
              <w:t xml:space="preserve"> в праве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B6040A" w:rsidP="002504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</w:t>
            </w:r>
            <w:r w:rsidR="0025040C">
              <w:rPr>
                <w:rFonts w:ascii="Times New Roman" w:hAnsi="Times New Roman"/>
                <w:sz w:val="16"/>
                <w:szCs w:val="16"/>
              </w:rPr>
              <w:t xml:space="preserve"> в праве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B6040A" w:rsidP="002504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25040C">
              <w:rPr>
                <w:rFonts w:ascii="Times New Roman" w:hAnsi="Times New Roman"/>
                <w:sz w:val="16"/>
                <w:szCs w:val="16"/>
              </w:rPr>
              <w:t>ндивидуал</w:t>
            </w:r>
            <w:r w:rsidR="0025040C">
              <w:rPr>
                <w:rFonts w:ascii="Times New Roman" w:hAnsi="Times New Roman"/>
                <w:sz w:val="16"/>
                <w:szCs w:val="16"/>
              </w:rPr>
              <w:t>ь</w:t>
            </w:r>
            <w:r w:rsidR="0025040C">
              <w:rPr>
                <w:rFonts w:ascii="Times New Roman" w:hAnsi="Times New Roman"/>
                <w:sz w:val="16"/>
                <w:szCs w:val="16"/>
              </w:rPr>
              <w:t>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040C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25040C" w:rsidRDefault="0025040C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="00B6040A">
              <w:rPr>
                <w:rFonts w:ascii="Times New Roman" w:hAnsi="Times New Roman"/>
                <w:sz w:val="16"/>
                <w:szCs w:val="16"/>
              </w:rPr>
              <w:t>Икс-</w:t>
            </w:r>
            <w:proofErr w:type="spellStart"/>
            <w:r w:rsidR="00B6040A">
              <w:rPr>
                <w:rFonts w:ascii="Times New Roman" w:hAnsi="Times New Roman"/>
                <w:sz w:val="16"/>
                <w:szCs w:val="16"/>
              </w:rPr>
              <w:t>Треил</w:t>
            </w:r>
            <w:proofErr w:type="spellEnd"/>
          </w:p>
          <w:p w:rsidR="00B6040A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0A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0A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т/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B6040A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250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806 412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40A" w:rsidRDefault="00B6040A" w:rsidP="00B60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доля в праве</w:t>
            </w:r>
          </w:p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606F4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B6040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B604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F4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0384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0384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Красова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03841" w:rsidRDefault="0020384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203841" w:rsidRDefault="0020384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Pr="00203841" w:rsidRDefault="0020384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Ведущий специ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лист-эксперт отдела государственной службы и кадров, по защите госуда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ственной тайны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36,5</w:t>
            </w: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3D5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42" w:rsidRDefault="004763D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4763D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1 070 841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42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841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Гордеева</w:t>
            </w:r>
          </w:p>
          <w:p w:rsidR="00846833" w:rsidRDefault="00846833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846833" w:rsidRDefault="00846833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683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Специалист-эксперт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го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ударственной слу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ж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бы и кадров, по защите госуда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203841">
              <w:rPr>
                <w:rFonts w:ascii="Times New Roman" w:hAnsi="Times New Roman"/>
                <w:b/>
                <w:sz w:val="16"/>
                <w:szCs w:val="16"/>
              </w:rPr>
              <w:t>ственной тайны и мобилизационной подготовки</w:t>
            </w:r>
          </w:p>
          <w:p w:rsidR="005B68DD" w:rsidRDefault="005B68D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542 462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841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0384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0384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ственность, ½ доля в праве</w:t>
            </w: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3499,96</w:t>
            </w: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833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46833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5B68D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5B68DD" w:rsidRDefault="005B68D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11113 (Ока)</w:t>
            </w:r>
          </w:p>
          <w:p w:rsidR="005B68DD" w:rsidRDefault="005B68D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68DD" w:rsidRDefault="005B68D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5B68DD" w:rsidRDefault="005B68DD" w:rsidP="005B6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2123</w:t>
            </w:r>
          </w:p>
          <w:p w:rsidR="005B68DD" w:rsidRDefault="005B68DD" w:rsidP="005B6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(Нива Шевроле)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1 040 868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84683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841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5B68D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5B68D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Ластавляк</w:t>
            </w:r>
            <w:proofErr w:type="spellEnd"/>
          </w:p>
          <w:p w:rsidR="005B68DD" w:rsidRPr="00152813" w:rsidRDefault="005B68D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5B68DD" w:rsidRPr="00152813" w:rsidRDefault="005B68D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5B68DD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Ведущий специ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лист-эксперт отдела правового обесп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чения, контроля и надзора в сфере саморегулируемых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52813">
              <w:rPr>
                <w:rFonts w:ascii="Times New Roman" w:hAnsi="Times New Roman"/>
                <w:sz w:val="16"/>
                <w:szCs w:val="16"/>
              </w:rPr>
              <w:t>ь</w:t>
            </w:r>
            <w:r w:rsidRPr="00152813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52813">
              <w:rPr>
                <w:rFonts w:ascii="Times New Roman" w:hAnsi="Times New Roman"/>
                <w:sz w:val="16"/>
                <w:szCs w:val="16"/>
              </w:rPr>
              <w:t>ь</w:t>
            </w:r>
            <w:r w:rsidRPr="00152813"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07E" w:rsidRPr="00152813" w:rsidRDefault="00E2607E" w:rsidP="00E26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E2607E" w:rsidRPr="00152813" w:rsidRDefault="00E2607E" w:rsidP="00E26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26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26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3841" w:rsidRPr="00152813" w:rsidRDefault="00E2607E" w:rsidP="00E26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07E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E2607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E2607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E2607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E2607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52813"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 w:rsidRPr="00152813"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E2607E" w:rsidRPr="00152813" w:rsidRDefault="00E2607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Сан </w:t>
            </w:r>
            <w:proofErr w:type="spellStart"/>
            <w:r w:rsidRPr="00152813">
              <w:rPr>
                <w:rFonts w:ascii="Times New Roman" w:hAnsi="Times New Roman"/>
                <w:sz w:val="16"/>
                <w:szCs w:val="16"/>
              </w:rPr>
              <w:t>Ёнг</w:t>
            </w:r>
            <w:proofErr w:type="spellEnd"/>
            <w:r w:rsidRPr="00152813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152813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 w:rsidRPr="0015281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Pr="00152813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572 257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46C5D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Default="00E46C5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152813" w:rsidRDefault="00E46C5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152813" w:rsidRDefault="00E46C5D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Default="00E46C5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Сведениями не </w:t>
            </w:r>
          </w:p>
          <w:p w:rsidR="00E46C5D" w:rsidRPr="00152813" w:rsidRDefault="00E46C5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располагает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Default="00E46C5D" w:rsidP="00BC21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2358">
              <w:rPr>
                <w:rFonts w:ascii="Times New Roman" w:hAnsi="Times New Roman"/>
                <w:sz w:val="16"/>
                <w:szCs w:val="16"/>
              </w:rPr>
              <w:t xml:space="preserve">Сведениями </w:t>
            </w:r>
          </w:p>
          <w:p w:rsidR="00E46C5D" w:rsidRDefault="00E46C5D" w:rsidP="00BC21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2358"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>
              <w:rPr>
                <w:rFonts w:ascii="Times New Roman" w:hAnsi="Times New Roman"/>
                <w:sz w:val="16"/>
                <w:szCs w:val="16"/>
              </w:rPr>
              <w:t>располагает</w:t>
            </w:r>
          </w:p>
          <w:p w:rsidR="00E46C5D" w:rsidRPr="001F2358" w:rsidRDefault="00E46C5D" w:rsidP="00BC21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>е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>ниями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 распол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гает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Сведениями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 распол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гает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Сведени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>я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/>
                <w:sz w:val="16"/>
                <w:szCs w:val="16"/>
              </w:rPr>
              <w:t>не располаг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Сведени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>я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/>
                <w:sz w:val="16"/>
                <w:szCs w:val="16"/>
              </w:rPr>
              <w:t>не располаг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Pr="006E58A8" w:rsidRDefault="00E46C5D" w:rsidP="00E46C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Сведени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>я</w:t>
            </w:r>
            <w:r w:rsidRPr="006E58A8">
              <w:rPr>
                <w:rFonts w:ascii="Times New Roman" w:hAnsi="Times New Roman"/>
                <w:sz w:val="16"/>
                <w:szCs w:val="16"/>
              </w:rPr>
              <w:t>ми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 располаг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5D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Сведениям</w:t>
            </w:r>
          </w:p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/>
                <w:sz w:val="16"/>
                <w:szCs w:val="16"/>
              </w:rPr>
              <w:t>не располагает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D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 xml:space="preserve">Сведениями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</w:p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располагает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D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8A8">
              <w:rPr>
                <w:rFonts w:ascii="Times New Roman" w:hAnsi="Times New Roman"/>
                <w:sz w:val="16"/>
                <w:szCs w:val="16"/>
              </w:rPr>
              <w:t>Сведениям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E46C5D" w:rsidRPr="006E58A8" w:rsidRDefault="00E46C5D" w:rsidP="00C51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располагает</w:t>
            </w:r>
          </w:p>
        </w:tc>
      </w:tr>
      <w:tr w:rsidR="00203841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E2607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E2607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Григорьев </w:t>
            </w:r>
          </w:p>
          <w:p w:rsidR="00E2607E" w:rsidRDefault="00E2607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Максим </w:t>
            </w:r>
          </w:p>
          <w:p w:rsidR="00E2607E" w:rsidRDefault="00E2607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E2607E" w:rsidRDefault="00E2607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607E">
              <w:rPr>
                <w:rFonts w:ascii="Times New Roman" w:hAnsi="Times New Roman"/>
                <w:b/>
                <w:sz w:val="16"/>
                <w:szCs w:val="16"/>
              </w:rPr>
              <w:t>Ведущий специ</w:t>
            </w:r>
            <w:r w:rsidRPr="00E2607E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E2607E">
              <w:rPr>
                <w:rFonts w:ascii="Times New Roman" w:hAnsi="Times New Roman"/>
                <w:b/>
                <w:sz w:val="16"/>
                <w:szCs w:val="16"/>
              </w:rPr>
              <w:t xml:space="preserve">лист-эксперт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отдела государственного земельного надзора, землеустройства</w:t>
            </w:r>
            <w:r w:rsidR="003A49DC">
              <w:rPr>
                <w:rFonts w:ascii="Times New Roman" w:hAnsi="Times New Roman"/>
                <w:b/>
                <w:sz w:val="16"/>
                <w:szCs w:val="16"/>
              </w:rPr>
              <w:t>, мониторинга з</w:t>
            </w:r>
            <w:r w:rsidR="003A49DC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3A49DC">
              <w:rPr>
                <w:rFonts w:ascii="Times New Roman" w:hAnsi="Times New Roman"/>
                <w:b/>
                <w:sz w:val="16"/>
                <w:szCs w:val="16"/>
              </w:rPr>
              <w:t>мель и кадастровой оценки недвижим</w:t>
            </w:r>
            <w:r w:rsidR="003A49DC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3A49DC">
              <w:rPr>
                <w:rFonts w:ascii="Times New Roman" w:hAnsi="Times New Roman"/>
                <w:b/>
                <w:sz w:val="16"/>
                <w:szCs w:val="16"/>
              </w:rPr>
              <w:t xml:space="preserve">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152813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03841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03841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03841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8284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882844" w:rsidRDefault="0088284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31105</w:t>
            </w:r>
          </w:p>
          <w:p w:rsidR="00882844" w:rsidRDefault="0088284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2844" w:rsidRDefault="0088284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882844" w:rsidRDefault="0088284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34560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1 438 56</w:t>
            </w:r>
            <w:r w:rsidR="008828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203841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88284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844" w:rsidRPr="00152813" w:rsidRDefault="0088284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Керницкая</w:t>
            </w:r>
            <w:proofErr w:type="spellEnd"/>
            <w:r w:rsidRPr="00152813">
              <w:rPr>
                <w:rFonts w:ascii="Times New Roman" w:hAnsi="Times New Roman"/>
                <w:b/>
                <w:sz w:val="16"/>
                <w:szCs w:val="16"/>
              </w:rPr>
              <w:t xml:space="preserve"> Далия </w:t>
            </w:r>
          </w:p>
          <w:p w:rsidR="00203841" w:rsidRPr="00152813" w:rsidRDefault="0088284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Старший специ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лист 2 разряда о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дела финансово-экономического и материально-технического обе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152813" w:rsidRDefault="0084376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Pr="00152813" w:rsidRDefault="0084376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414 985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3740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Default="00F3740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gramStart"/>
            <w:r w:rsidRPr="00152813"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 w:rsidRPr="0015281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152813">
              <w:rPr>
                <w:rFonts w:ascii="Times New Roman" w:hAnsi="Times New Roman"/>
                <w:sz w:val="16"/>
                <w:szCs w:val="16"/>
              </w:rPr>
              <w:t>а</w:t>
            </w:r>
            <w:r w:rsidRPr="00152813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152813">
              <w:rPr>
                <w:rFonts w:ascii="Times New Roman" w:hAnsi="Times New Roman"/>
                <w:sz w:val="16"/>
                <w:szCs w:val="16"/>
              </w:rPr>
              <w:t>м</w:t>
            </w:r>
          </w:p>
          <w:p w:rsidR="00F37407" w:rsidRPr="00152813" w:rsidRDefault="00F3740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5281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152813"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15281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395 907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3740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Default="00F3740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Pr="00BE2617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3740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Default="00F3740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Pr="00BE2617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40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Default="00F3740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152813"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28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07" w:rsidRPr="00152813" w:rsidRDefault="00F3740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Pr="00BE2617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07" w:rsidRDefault="00F3740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3841" w:rsidRPr="00DD20BD" w:rsidTr="00EF4EFA">
        <w:trPr>
          <w:trHeight w:val="15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E4631F" w:rsidRDefault="00E4631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97" w:rsidRDefault="002A4F97" w:rsidP="002A4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Глазов </w:t>
            </w:r>
          </w:p>
          <w:p w:rsidR="002A4F97" w:rsidRDefault="002A4F97" w:rsidP="002A4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203841" w:rsidRDefault="002A4F97" w:rsidP="002A4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Витальевич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BD13AA" w:rsidP="00BD1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 гос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дарственного з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мельного надзора, землеустройства, мониторинга земель и кадастровой оце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16339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076F4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16339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16339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16339D" w:rsidRDefault="0016339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  <w:p w:rsidR="0016339D" w:rsidRDefault="0016339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339D" w:rsidRPr="0016339D" w:rsidRDefault="0016339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YAMAHA</w:t>
            </w:r>
            <w:r w:rsidRPr="000711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VK</w:t>
            </w:r>
            <w:r w:rsidRPr="000711AB">
              <w:rPr>
                <w:rFonts w:ascii="Times New Roman" w:hAnsi="Times New Roman"/>
                <w:sz w:val="16"/>
                <w:szCs w:val="16"/>
              </w:rPr>
              <w:t xml:space="preserve"> 540</w:t>
            </w:r>
            <w:r>
              <w:rPr>
                <w:rFonts w:ascii="Times New Roman" w:hAnsi="Times New Roman"/>
                <w:sz w:val="16"/>
                <w:szCs w:val="16"/>
              </w:rPr>
              <w:t>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999 240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203841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0384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2A4F9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BC74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076F4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0711AB" w:rsidRDefault="000711A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0711AB" w:rsidRDefault="000711A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Pr="000711AB" w:rsidRDefault="000711A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1" w:rsidRDefault="000711A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0711AB" w:rsidRPr="000711AB" w:rsidRDefault="000711A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Great</w:t>
            </w:r>
            <w:r w:rsidRPr="000711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Wall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1 470 115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1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711A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6F4E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711A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6F4E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Pr="000711AB" w:rsidRDefault="000711AB" w:rsidP="00071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711A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Pr="00110CFB" w:rsidRDefault="00110CF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110CF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Самохина Зоя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110CF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 гос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дарственной службы и кадров, по защите государственной тайны и мобилизац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0832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0832B0" w:rsidRPr="000832B0" w:rsidRDefault="000832B0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0832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XEDOS</w:t>
            </w:r>
            <w:r w:rsidRPr="000832B0"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Default="00110CF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791 853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711A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711A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Default="000832B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711A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F61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Трифонова Анастасия </w:t>
            </w:r>
          </w:p>
          <w:p w:rsidR="000711AB" w:rsidRDefault="00F61E17" w:rsidP="00F61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лист-эксперт отдела организации, мон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торинга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1AB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F61E17" w:rsidRPr="00F61E17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F61E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118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470 189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B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1E1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7" w:rsidRDefault="00F61E1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1E1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Семиреченко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Юлия </w:t>
            </w:r>
          </w:p>
          <w:p w:rsidR="00F61E17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Межм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ниципального отдела по городу Новый Уренгой и Тазовск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 району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17" w:rsidRDefault="00F61E1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2 208 183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7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654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654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654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Андреева </w:t>
            </w:r>
          </w:p>
          <w:p w:rsidR="00D56548" w:rsidRDefault="00D5654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D56548" w:rsidRDefault="00D5654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ципального отдела по городу Новый Уренгой и Тазовск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909 937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654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6548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6548" w:rsidRPr="00DD20BD" w:rsidTr="00EF4EFA">
        <w:trPr>
          <w:trHeight w:val="7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Чергисханова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Юлия </w:t>
            </w:r>
          </w:p>
          <w:p w:rsidR="00D56548" w:rsidRDefault="00D5654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D56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ципального отдела по городу Новый Уренгой и Тазовск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P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P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P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P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Pr="00A00279" w:rsidRDefault="00A00279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A00279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A00279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D56548" w:rsidRPr="00D56548" w:rsidRDefault="00D56548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D565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proofErr w:type="spellEnd"/>
            <w:r w:rsidRPr="00D56548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750 079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48" w:rsidRDefault="00D5654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279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P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0279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P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A00279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9" w:rsidRDefault="00A00279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0279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Pr="000254EF" w:rsidRDefault="0059727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54EF">
              <w:rPr>
                <w:rFonts w:ascii="Times New Roman" w:hAnsi="Times New Roman"/>
                <w:b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Pr="000254EF" w:rsidRDefault="0059727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54EF">
              <w:rPr>
                <w:rFonts w:ascii="Times New Roman" w:hAnsi="Times New Roman"/>
                <w:b/>
                <w:sz w:val="16"/>
                <w:szCs w:val="16"/>
              </w:rPr>
              <w:t>Дьяченко Юлия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Pr="000254EF" w:rsidRDefault="0059727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54EF"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 w:rsidRPr="000254EF">
              <w:rPr>
                <w:rFonts w:ascii="Times New Roman" w:hAnsi="Times New Roman"/>
                <w:sz w:val="16"/>
                <w:szCs w:val="16"/>
              </w:rPr>
              <w:t>и</w:t>
            </w:r>
            <w:r w:rsidRPr="000254EF">
              <w:rPr>
                <w:rFonts w:ascii="Times New Roman" w:hAnsi="Times New Roman"/>
                <w:sz w:val="16"/>
                <w:szCs w:val="16"/>
              </w:rPr>
              <w:t>ципального отдела по городу Новый Уренгой и Тазовск</w:t>
            </w:r>
            <w:r w:rsidRPr="000254EF">
              <w:rPr>
                <w:rFonts w:ascii="Times New Roman" w:hAnsi="Times New Roman"/>
                <w:sz w:val="16"/>
                <w:szCs w:val="16"/>
              </w:rPr>
              <w:t>о</w:t>
            </w:r>
            <w:r w:rsidRPr="000254EF">
              <w:rPr>
                <w:rFonts w:ascii="Times New Roman" w:hAnsi="Times New Roman"/>
                <w:sz w:val="16"/>
                <w:szCs w:val="16"/>
              </w:rPr>
              <w:t>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5E42F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5E42F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5E42F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5E42F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9" w:rsidRDefault="005E42F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9" w:rsidRDefault="005E42F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1 104 426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9" w:rsidRDefault="005E42F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54EF" w:rsidRPr="00DD20BD" w:rsidTr="00EF4EFA">
        <w:trPr>
          <w:trHeight w:val="3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54E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Колеватова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254EF" w:rsidRDefault="000254E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0254EF" w:rsidRDefault="000254E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ципального отдела по городу Новый Уренгой и Тазовск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891 649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54E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1 025 499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54E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254E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254E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54E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76F4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76F4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Попова Юлия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76F4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ника Межмуниц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пального отдела по Пуровскому и Кра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носелькупскому районам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76F4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67505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Многоква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z w:val="16"/>
                <w:szCs w:val="16"/>
              </w:rPr>
              <w:t>тирный ж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076F4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 w:rsidR="00675056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Общее имущ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ство</w:t>
            </w:r>
          </w:p>
          <w:p w:rsidR="00675056" w:rsidRDefault="00675056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444/21303</w:t>
            </w:r>
          </w:p>
          <w:p w:rsidR="00675056" w:rsidRDefault="00675056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90183D" w:rsidRDefault="0090183D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675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444/21303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1722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183D" w:rsidRDefault="009018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F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76F4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1 459 762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EF" w:rsidRDefault="00076F4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5056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5056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675056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Кувандыкова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</w:t>
            </w:r>
          </w:p>
          <w:p w:rsidR="00675056" w:rsidRDefault="00675056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ципального отдела по Пуровскому и Красноселькупскому районам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67505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56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921 319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56" w:rsidRDefault="0067505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706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68,00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Ланкрузер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2 001 196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706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706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Дзюба </w:t>
            </w:r>
          </w:p>
          <w:p w:rsidR="005F706B" w:rsidRDefault="005F706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Татьяна</w:t>
            </w:r>
          </w:p>
          <w:p w:rsidR="005F706B" w:rsidRDefault="005F706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Главный специалист-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ципального отдела по Пуровскому и Красноселькупскому районам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ная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18,7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5F706B" w:rsidRDefault="005F706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1 470 005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F706B" w:rsidRDefault="005F706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Социальная выплата, кредитные средства</w:t>
            </w:r>
          </w:p>
        </w:tc>
      </w:tr>
      <w:tr w:rsidR="005F706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5F706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706B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Дарья </w:t>
            </w:r>
          </w:p>
          <w:p w:rsidR="002120F5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 разр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>да  Межмуниципал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ного отдела по П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ровскому и Красн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селькупскому рай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6B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391 023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B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20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633 910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20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20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Волкова </w:t>
            </w:r>
          </w:p>
          <w:p w:rsidR="002120F5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Лариса </w:t>
            </w:r>
          </w:p>
          <w:p w:rsidR="002120F5" w:rsidRDefault="002120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Лабытна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поселку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804 402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20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212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2120F5" w:rsidRDefault="002120F5" w:rsidP="00212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212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2120F5" w:rsidRDefault="002120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Хёндай Санта-Фе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2 094 071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20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2120F5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E2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  <w:p w:rsidR="00C217E2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17E2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E2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17E2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17E2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20F5" w:rsidRDefault="00C217E2" w:rsidP="00C21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61 991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2120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20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2120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E2" w:rsidRDefault="002120F5" w:rsidP="00C21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Кадникова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Наталья </w:t>
            </w:r>
          </w:p>
          <w:p w:rsidR="002120F5" w:rsidRDefault="002120F5" w:rsidP="00C21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Межм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ниципального отдела по городу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Лабытна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поселку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F5" w:rsidRDefault="00C217E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C217E2" w:rsidRPr="00C217E2" w:rsidRDefault="00C217E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Audi</w:t>
            </w:r>
            <w:r w:rsidRPr="00C217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Allroad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1 300 543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5" w:rsidRDefault="00C217E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B5106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06" w:rsidRDefault="00CB5106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6" w:rsidRDefault="00CB510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6" w:rsidRDefault="00CB5106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5FBD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Колесникова</w:t>
            </w:r>
          </w:p>
          <w:p w:rsidR="00FF5FBD" w:rsidRDefault="00FF5FBD" w:rsidP="00CB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</w:p>
          <w:p w:rsidR="00FF5FBD" w:rsidRDefault="00FF5FBD" w:rsidP="00CB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FF5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Лабытна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поселку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392 290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5FBD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5FBD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Сакулин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FF5FBD" w:rsidRDefault="00FF5FBD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Анатолий </w:t>
            </w:r>
          </w:p>
          <w:p w:rsidR="00FF5FBD" w:rsidRDefault="00FF5FBD" w:rsidP="00FF5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Лабытна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поселку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546 993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5FBD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Шошина </w:t>
            </w:r>
          </w:p>
          <w:p w:rsidR="00FF5FBD" w:rsidRDefault="00FF5FB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Валентина </w:t>
            </w:r>
          </w:p>
          <w:p w:rsidR="00FF5FBD" w:rsidRDefault="00FF5FB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Главный специалист-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Лабытна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поселку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ственность ¼ 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BD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759 884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D" w:rsidRDefault="00FF5FB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¼ 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1 383 075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¼ 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¼  доля в праве</w:t>
            </w: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86D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½   доля в праве</w:t>
            </w: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36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rPr>
          <w:trHeight w:val="10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Щукина Ирина</w:t>
            </w:r>
          </w:p>
          <w:p w:rsidR="00FB06FF" w:rsidRDefault="00FB06F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Ярославовна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FF" w:rsidRDefault="00FB06FF" w:rsidP="00FB06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386DE7" w:rsidRDefault="00FB06FF" w:rsidP="00FB06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Надымского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6FF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FB06F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FB06FF" w:rsidRPr="00FB06FF" w:rsidRDefault="00FB06F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1 793 670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FB06F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6E5E92" w:rsidRDefault="006E5E9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Савельева </w:t>
            </w:r>
          </w:p>
          <w:p w:rsidR="006E5E92" w:rsidRDefault="006E5E9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Марина </w:t>
            </w:r>
          </w:p>
          <w:p w:rsidR="006E5E92" w:rsidRDefault="006E5E9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начальника </w:t>
            </w:r>
          </w:p>
          <w:p w:rsidR="00386DE7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Надымского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E92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BF" w:rsidRDefault="004444BF" w:rsidP="004444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1/3  доля в праве</w:t>
            </w:r>
          </w:p>
          <w:p w:rsidR="004444BF" w:rsidRDefault="004444BF" w:rsidP="004444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E92" w:rsidRDefault="006E5E92" w:rsidP="006E5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6E5E92" w:rsidP="006E5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6E5E92" w:rsidRDefault="006E5E92" w:rsidP="006E5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E92" w:rsidRDefault="006E5E92" w:rsidP="006E5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6E5E92" w:rsidRDefault="006E5E92" w:rsidP="006E5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4BF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1 253 431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6E5E9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BF" w:rsidRDefault="004444BF" w:rsidP="004444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4444B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4444B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2232A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2232A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Дородницына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232AC" w:rsidRDefault="002232A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2232A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специалист-эксперт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Надымского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EFA" w:rsidRDefault="002232A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 на первом и подвальном этаже жил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ное</w:t>
            </w:r>
          </w:p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96,2</w:t>
            </w: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188,3</w:t>
            </w: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EF4EFA" w:rsidRPr="00EF4EFA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P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659 041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Pr="00EF4EFA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1F241D" w:rsidRDefault="001F241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Ефремова </w:t>
            </w:r>
          </w:p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EF4EFA" w:rsidRP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EFA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лист-эксперт </w:t>
            </w:r>
          </w:p>
          <w:p w:rsidR="00386DE7" w:rsidRDefault="00EF4EFA" w:rsidP="00EF4E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Надымского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566 578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4EFA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36533D">
        <w:trPr>
          <w:trHeight w:val="10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Афонина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36533D" w:rsidRDefault="0036533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36533D" w:rsidRDefault="0036533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910 072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36533D" w:rsidRPr="0036533D" w:rsidRDefault="0036533D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 w:rsidRPr="003653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1 274 473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Pr="0036533D" w:rsidRDefault="0036533D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36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Рафиков</w:t>
            </w:r>
          </w:p>
          <w:p w:rsidR="0036533D" w:rsidRDefault="0036533D" w:rsidP="0036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Рустем </w:t>
            </w:r>
          </w:p>
          <w:p w:rsidR="0036533D" w:rsidRPr="0036533D" w:rsidRDefault="0036533D" w:rsidP="0036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Явдатович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лист-эксперт Межмуниципального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653 125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6533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6DE7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386DE7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DE7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750 678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7" w:rsidRDefault="00386DE7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3D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3D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Красных</w:t>
            </w:r>
          </w:p>
          <w:p w:rsidR="00EF3DF5" w:rsidRDefault="00EF3D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Валентина </w:t>
            </w:r>
          </w:p>
          <w:p w:rsidR="00EF3DF5" w:rsidRDefault="00EF3D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ника Межмуниц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49,4</w:t>
            </w:r>
          </w:p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1 229 347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3D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Гусманова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Рима </w:t>
            </w:r>
          </w:p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Айратовна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Специалист-эксперт Межмуниципального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F3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5/6   доля в праве</w:t>
            </w:r>
          </w:p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852 343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3DF5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1/6   доля в праве</w:t>
            </w:r>
          </w:p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F5" w:rsidRDefault="00EF3DF5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F5" w:rsidRDefault="00EF3DF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Реутова </w:t>
            </w:r>
          </w:p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921 192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EF597F" w:rsidRP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Pr="00EF59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EF59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treil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5 465 772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P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P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Акболатова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Ирина </w:t>
            </w:r>
          </w:p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Межмун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Технический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CCE" w:rsidRDefault="00975CCE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1/2   доля в праве</w:t>
            </w:r>
          </w:p>
          <w:p w:rsidR="00975CCE" w:rsidRDefault="00975CCE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2C4B8C" w:rsidRDefault="002C4B8C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16/1000</w:t>
            </w:r>
          </w:p>
          <w:p w:rsidR="002C4B8C" w:rsidRDefault="002C4B8C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доля в праве 16/1000</w:t>
            </w:r>
          </w:p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58,10</w:t>
            </w: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40,10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2 734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5CCE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4B8C" w:rsidRDefault="002C4B8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P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819 420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EF59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EF597F" w:rsidRPr="00EF597F" w:rsidRDefault="00EF597F" w:rsidP="00EF59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EF59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Landcruiser</w:t>
            </w:r>
            <w:proofErr w:type="spellEnd"/>
            <w:r w:rsidRPr="00EF597F">
              <w:rPr>
                <w:rFonts w:ascii="Times New Roman" w:hAnsi="Times New Roman"/>
                <w:sz w:val="16"/>
                <w:szCs w:val="16"/>
              </w:rPr>
              <w:t>-100</w:t>
            </w:r>
          </w:p>
          <w:p w:rsidR="00EF597F" w:rsidRPr="00323120" w:rsidRDefault="00EF597F" w:rsidP="00EF59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97F" w:rsidRDefault="00EF597F" w:rsidP="00EF59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Грузовой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EF597F" w:rsidRDefault="00EF597F" w:rsidP="00EF59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Камаз-5320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694 912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6A05F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Воложанинова</w:t>
            </w:r>
            <w:proofErr w:type="spellEnd"/>
          </w:p>
          <w:p w:rsidR="00975CCE" w:rsidRDefault="00975C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 Вл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Межм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ниципального отдела по городам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Губки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CCE" w:rsidRDefault="00975CCE" w:rsidP="00975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1/2   доля в праве</w:t>
            </w:r>
          </w:p>
          <w:p w:rsidR="00EF597F" w:rsidRDefault="00EF597F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975C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2 364 734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975C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6A05F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6A05F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Павлович</w:t>
            </w:r>
          </w:p>
          <w:p w:rsidR="006A05F1" w:rsidRDefault="006A05F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Наталья </w:t>
            </w:r>
          </w:p>
          <w:p w:rsidR="006A05F1" w:rsidRDefault="006A05F1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6A05F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Ноябр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BB" w:rsidRDefault="000F69BB" w:rsidP="000F6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>ственность 1/3   доля в праве</w:t>
            </w:r>
          </w:p>
          <w:p w:rsidR="000F69BB" w:rsidRDefault="000F69BB" w:rsidP="000F6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6A05F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1 437 705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6A05F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ная    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23,7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69,8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P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0F69BB" w:rsidRPr="000F69BB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524 518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0F69B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0F69B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Соломатин </w:t>
            </w:r>
          </w:p>
          <w:p w:rsidR="00F35632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Илья </w:t>
            </w:r>
          </w:p>
          <w:p w:rsidR="00F35632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ника Ноябрьского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незаверше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ный стро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тельный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F35632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Пиканто</w:t>
            </w:r>
            <w:proofErr w:type="spellEnd"/>
          </w:p>
          <w:p w:rsidR="00F35632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632" w:rsidRPr="00F35632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960 117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597F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EF597F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7F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F35632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Лада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1 491 309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7F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3563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3563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Иванищук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F35632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F35632" w:rsidRDefault="00F35632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специалист-эксперт </w:t>
            </w:r>
          </w:p>
          <w:p w:rsidR="00F35632" w:rsidRDefault="00F35632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821 036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35632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F35632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32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Ренесса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1 208 180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32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080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080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Голосова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10804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Ирина </w:t>
            </w:r>
          </w:p>
          <w:p w:rsidR="00510804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Ведущий </w:t>
            </w:r>
          </w:p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специалист-эксперт </w:t>
            </w:r>
          </w:p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323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450 109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080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  <w:p w:rsidR="00510804" w:rsidRP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1 025 153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0804" w:rsidRPr="00DD20BD" w:rsidTr="00EF4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4" w:rsidRDefault="00510804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04" w:rsidRDefault="0051080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380DC2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F8" w:rsidRDefault="00B343F8" w:rsidP="000D566E">
      <w:pPr>
        <w:spacing w:after="0" w:line="240" w:lineRule="auto"/>
      </w:pPr>
      <w:r>
        <w:separator/>
      </w:r>
    </w:p>
  </w:endnote>
  <w:endnote w:type="continuationSeparator" w:id="0">
    <w:p w:rsidR="00B343F8" w:rsidRDefault="00B343F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F8" w:rsidRDefault="00B343F8" w:rsidP="000D566E">
      <w:pPr>
        <w:spacing w:after="0" w:line="240" w:lineRule="auto"/>
      </w:pPr>
      <w:r>
        <w:separator/>
      </w:r>
    </w:p>
  </w:footnote>
  <w:footnote w:type="continuationSeparator" w:id="0">
    <w:p w:rsidR="00B343F8" w:rsidRDefault="00B343F8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20" w:rsidRDefault="00323120">
    <w:pPr>
      <w:pStyle w:val="a6"/>
      <w:jc w:val="center"/>
    </w:pPr>
  </w:p>
  <w:p w:rsidR="00323120" w:rsidRDefault="003231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323120" w:rsidRDefault="003231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3120" w:rsidRDefault="003231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40D"/>
    <w:rsid w:val="00000790"/>
    <w:rsid w:val="00002081"/>
    <w:rsid w:val="000077D8"/>
    <w:rsid w:val="00007A77"/>
    <w:rsid w:val="00010938"/>
    <w:rsid w:val="00013A07"/>
    <w:rsid w:val="000163CE"/>
    <w:rsid w:val="00020207"/>
    <w:rsid w:val="000251C2"/>
    <w:rsid w:val="000254EF"/>
    <w:rsid w:val="000256FB"/>
    <w:rsid w:val="00031EF7"/>
    <w:rsid w:val="0003708A"/>
    <w:rsid w:val="00037C94"/>
    <w:rsid w:val="00037EB9"/>
    <w:rsid w:val="00061DDA"/>
    <w:rsid w:val="00062A65"/>
    <w:rsid w:val="00067B4C"/>
    <w:rsid w:val="000711AB"/>
    <w:rsid w:val="00074968"/>
    <w:rsid w:val="00076F4E"/>
    <w:rsid w:val="000832B0"/>
    <w:rsid w:val="00084175"/>
    <w:rsid w:val="00090F2C"/>
    <w:rsid w:val="00096B96"/>
    <w:rsid w:val="000B2FB7"/>
    <w:rsid w:val="000C2853"/>
    <w:rsid w:val="000D0304"/>
    <w:rsid w:val="000D2693"/>
    <w:rsid w:val="000D566E"/>
    <w:rsid w:val="000E0165"/>
    <w:rsid w:val="000E532E"/>
    <w:rsid w:val="000F2694"/>
    <w:rsid w:val="000F69BB"/>
    <w:rsid w:val="00106AD2"/>
    <w:rsid w:val="00107D8E"/>
    <w:rsid w:val="00110CFB"/>
    <w:rsid w:val="00121BD3"/>
    <w:rsid w:val="00132236"/>
    <w:rsid w:val="00140BD2"/>
    <w:rsid w:val="00146373"/>
    <w:rsid w:val="00151AFA"/>
    <w:rsid w:val="00151F02"/>
    <w:rsid w:val="00152813"/>
    <w:rsid w:val="00153E0B"/>
    <w:rsid w:val="00160F3E"/>
    <w:rsid w:val="0016339D"/>
    <w:rsid w:val="0016442B"/>
    <w:rsid w:val="0016571D"/>
    <w:rsid w:val="001657B0"/>
    <w:rsid w:val="00165EF4"/>
    <w:rsid w:val="001701C3"/>
    <w:rsid w:val="00175CF4"/>
    <w:rsid w:val="00183A0A"/>
    <w:rsid w:val="001848E1"/>
    <w:rsid w:val="001A795C"/>
    <w:rsid w:val="001B221B"/>
    <w:rsid w:val="001B78B6"/>
    <w:rsid w:val="001C020E"/>
    <w:rsid w:val="001C44E9"/>
    <w:rsid w:val="001C72E6"/>
    <w:rsid w:val="001D4419"/>
    <w:rsid w:val="001D6FB3"/>
    <w:rsid w:val="001E3859"/>
    <w:rsid w:val="001E4E2C"/>
    <w:rsid w:val="001F10C6"/>
    <w:rsid w:val="001F241D"/>
    <w:rsid w:val="001F426E"/>
    <w:rsid w:val="001F5CDD"/>
    <w:rsid w:val="001F7895"/>
    <w:rsid w:val="00203841"/>
    <w:rsid w:val="00205043"/>
    <w:rsid w:val="00205ED0"/>
    <w:rsid w:val="00205F70"/>
    <w:rsid w:val="00211B8D"/>
    <w:rsid w:val="002120F5"/>
    <w:rsid w:val="00215F90"/>
    <w:rsid w:val="00217974"/>
    <w:rsid w:val="002232AC"/>
    <w:rsid w:val="002233C2"/>
    <w:rsid w:val="00232572"/>
    <w:rsid w:val="00232A80"/>
    <w:rsid w:val="00240612"/>
    <w:rsid w:val="00247A4F"/>
    <w:rsid w:val="0025040C"/>
    <w:rsid w:val="0025261C"/>
    <w:rsid w:val="00255BCC"/>
    <w:rsid w:val="0026219F"/>
    <w:rsid w:val="00262983"/>
    <w:rsid w:val="00265064"/>
    <w:rsid w:val="00266884"/>
    <w:rsid w:val="002732FA"/>
    <w:rsid w:val="002854E6"/>
    <w:rsid w:val="00285D07"/>
    <w:rsid w:val="00285F28"/>
    <w:rsid w:val="00287C64"/>
    <w:rsid w:val="002A32FD"/>
    <w:rsid w:val="002A351C"/>
    <w:rsid w:val="002A45D3"/>
    <w:rsid w:val="002A4F97"/>
    <w:rsid w:val="002A51EB"/>
    <w:rsid w:val="002A72DE"/>
    <w:rsid w:val="002A75D9"/>
    <w:rsid w:val="002B0B64"/>
    <w:rsid w:val="002C3814"/>
    <w:rsid w:val="002C4B8C"/>
    <w:rsid w:val="002C5564"/>
    <w:rsid w:val="002C7BE9"/>
    <w:rsid w:val="002D1DC2"/>
    <w:rsid w:val="002D5457"/>
    <w:rsid w:val="002E7B5A"/>
    <w:rsid w:val="00302B7E"/>
    <w:rsid w:val="00313BA2"/>
    <w:rsid w:val="0031533A"/>
    <w:rsid w:val="003213D9"/>
    <w:rsid w:val="00322B98"/>
    <w:rsid w:val="00323120"/>
    <w:rsid w:val="00331E68"/>
    <w:rsid w:val="003322E6"/>
    <w:rsid w:val="00335B12"/>
    <w:rsid w:val="0034198E"/>
    <w:rsid w:val="00344BFC"/>
    <w:rsid w:val="0034560A"/>
    <w:rsid w:val="00347802"/>
    <w:rsid w:val="00347B8A"/>
    <w:rsid w:val="0035235A"/>
    <w:rsid w:val="00352ADE"/>
    <w:rsid w:val="00353A2D"/>
    <w:rsid w:val="003541D1"/>
    <w:rsid w:val="0036034F"/>
    <w:rsid w:val="003614B4"/>
    <w:rsid w:val="00361DDB"/>
    <w:rsid w:val="0036533D"/>
    <w:rsid w:val="00377DF9"/>
    <w:rsid w:val="00380DC2"/>
    <w:rsid w:val="00386DE7"/>
    <w:rsid w:val="00392315"/>
    <w:rsid w:val="003946CC"/>
    <w:rsid w:val="003978E7"/>
    <w:rsid w:val="003A21FD"/>
    <w:rsid w:val="003A39B1"/>
    <w:rsid w:val="003A49DC"/>
    <w:rsid w:val="003A78B3"/>
    <w:rsid w:val="003B01A7"/>
    <w:rsid w:val="003B44B6"/>
    <w:rsid w:val="003B47C0"/>
    <w:rsid w:val="003B7846"/>
    <w:rsid w:val="003C4F97"/>
    <w:rsid w:val="003D20C4"/>
    <w:rsid w:val="003D3E13"/>
    <w:rsid w:val="003D7B41"/>
    <w:rsid w:val="003E03BB"/>
    <w:rsid w:val="003E1260"/>
    <w:rsid w:val="003F1CFD"/>
    <w:rsid w:val="003F3AC7"/>
    <w:rsid w:val="00401B20"/>
    <w:rsid w:val="00406AFF"/>
    <w:rsid w:val="004131DF"/>
    <w:rsid w:val="0041663B"/>
    <w:rsid w:val="004253B3"/>
    <w:rsid w:val="004256AA"/>
    <w:rsid w:val="00426650"/>
    <w:rsid w:val="00432237"/>
    <w:rsid w:val="00433769"/>
    <w:rsid w:val="004353BF"/>
    <w:rsid w:val="00436087"/>
    <w:rsid w:val="004444BF"/>
    <w:rsid w:val="0045491B"/>
    <w:rsid w:val="004763D5"/>
    <w:rsid w:val="00480885"/>
    <w:rsid w:val="00483C24"/>
    <w:rsid w:val="00491FFF"/>
    <w:rsid w:val="00496DFD"/>
    <w:rsid w:val="004B1760"/>
    <w:rsid w:val="004B25FF"/>
    <w:rsid w:val="004B54EC"/>
    <w:rsid w:val="004B795F"/>
    <w:rsid w:val="004C3A13"/>
    <w:rsid w:val="004C590B"/>
    <w:rsid w:val="004D46FC"/>
    <w:rsid w:val="004D5A43"/>
    <w:rsid w:val="004E30E7"/>
    <w:rsid w:val="004E58BD"/>
    <w:rsid w:val="004F18FE"/>
    <w:rsid w:val="004F25C7"/>
    <w:rsid w:val="004F28CB"/>
    <w:rsid w:val="004F6DDC"/>
    <w:rsid w:val="004F779D"/>
    <w:rsid w:val="00510804"/>
    <w:rsid w:val="00510F14"/>
    <w:rsid w:val="0051200D"/>
    <w:rsid w:val="00517A04"/>
    <w:rsid w:val="00517DCE"/>
    <w:rsid w:val="005214EA"/>
    <w:rsid w:val="005221B8"/>
    <w:rsid w:val="00522888"/>
    <w:rsid w:val="00525703"/>
    <w:rsid w:val="005310F9"/>
    <w:rsid w:val="00537379"/>
    <w:rsid w:val="00547B1A"/>
    <w:rsid w:val="00553036"/>
    <w:rsid w:val="0055625C"/>
    <w:rsid w:val="0055724B"/>
    <w:rsid w:val="00562804"/>
    <w:rsid w:val="00565493"/>
    <w:rsid w:val="005720E6"/>
    <w:rsid w:val="005727A7"/>
    <w:rsid w:val="005728DA"/>
    <w:rsid w:val="00575B44"/>
    <w:rsid w:val="00576156"/>
    <w:rsid w:val="005819F9"/>
    <w:rsid w:val="00582F58"/>
    <w:rsid w:val="0058514F"/>
    <w:rsid w:val="00586985"/>
    <w:rsid w:val="0059374B"/>
    <w:rsid w:val="00595AAB"/>
    <w:rsid w:val="00597275"/>
    <w:rsid w:val="005A0AC6"/>
    <w:rsid w:val="005A1AAE"/>
    <w:rsid w:val="005A2BAA"/>
    <w:rsid w:val="005A50E0"/>
    <w:rsid w:val="005B68DD"/>
    <w:rsid w:val="005C40FC"/>
    <w:rsid w:val="005C4380"/>
    <w:rsid w:val="005D25C5"/>
    <w:rsid w:val="005D41FE"/>
    <w:rsid w:val="005E42FD"/>
    <w:rsid w:val="005E4B79"/>
    <w:rsid w:val="005F0AD1"/>
    <w:rsid w:val="005F6909"/>
    <w:rsid w:val="005F706B"/>
    <w:rsid w:val="00603D13"/>
    <w:rsid w:val="00604C2C"/>
    <w:rsid w:val="00604E7C"/>
    <w:rsid w:val="00606F42"/>
    <w:rsid w:val="006117DE"/>
    <w:rsid w:val="00626BA4"/>
    <w:rsid w:val="00633CC3"/>
    <w:rsid w:val="006360C8"/>
    <w:rsid w:val="00637534"/>
    <w:rsid w:val="0064202F"/>
    <w:rsid w:val="0064595C"/>
    <w:rsid w:val="00653084"/>
    <w:rsid w:val="00653F00"/>
    <w:rsid w:val="006562BA"/>
    <w:rsid w:val="00665E3F"/>
    <w:rsid w:val="006702AB"/>
    <w:rsid w:val="00672CC3"/>
    <w:rsid w:val="00673BC9"/>
    <w:rsid w:val="00675056"/>
    <w:rsid w:val="00675A38"/>
    <w:rsid w:val="00675E72"/>
    <w:rsid w:val="00680435"/>
    <w:rsid w:val="0068152C"/>
    <w:rsid w:val="006865BF"/>
    <w:rsid w:val="006A05F1"/>
    <w:rsid w:val="006A29D7"/>
    <w:rsid w:val="006A686F"/>
    <w:rsid w:val="006A6DE8"/>
    <w:rsid w:val="006C0EF4"/>
    <w:rsid w:val="006C438E"/>
    <w:rsid w:val="006D155E"/>
    <w:rsid w:val="006D1A93"/>
    <w:rsid w:val="006D1DC2"/>
    <w:rsid w:val="006D2216"/>
    <w:rsid w:val="006E5E92"/>
    <w:rsid w:val="006F11A6"/>
    <w:rsid w:val="00703043"/>
    <w:rsid w:val="00704E7E"/>
    <w:rsid w:val="0070561A"/>
    <w:rsid w:val="00706CBB"/>
    <w:rsid w:val="00707AD4"/>
    <w:rsid w:val="0071064D"/>
    <w:rsid w:val="00711A3E"/>
    <w:rsid w:val="007174F3"/>
    <w:rsid w:val="0072069D"/>
    <w:rsid w:val="007312F2"/>
    <w:rsid w:val="00734EF1"/>
    <w:rsid w:val="00740825"/>
    <w:rsid w:val="00743EF3"/>
    <w:rsid w:val="0074682D"/>
    <w:rsid w:val="007520C1"/>
    <w:rsid w:val="00763BC3"/>
    <w:rsid w:val="00775AFD"/>
    <w:rsid w:val="00776739"/>
    <w:rsid w:val="00782519"/>
    <w:rsid w:val="00785323"/>
    <w:rsid w:val="0079472A"/>
    <w:rsid w:val="00794DCE"/>
    <w:rsid w:val="007B2011"/>
    <w:rsid w:val="007B6666"/>
    <w:rsid w:val="007C3D92"/>
    <w:rsid w:val="007C5A23"/>
    <w:rsid w:val="007D548A"/>
    <w:rsid w:val="007D61C6"/>
    <w:rsid w:val="007D6D8C"/>
    <w:rsid w:val="007E0369"/>
    <w:rsid w:val="007E29D4"/>
    <w:rsid w:val="007F580B"/>
    <w:rsid w:val="007F7ED0"/>
    <w:rsid w:val="00801461"/>
    <w:rsid w:val="008077DA"/>
    <w:rsid w:val="00814A99"/>
    <w:rsid w:val="00817EC7"/>
    <w:rsid w:val="0082177F"/>
    <w:rsid w:val="00822789"/>
    <w:rsid w:val="0083057A"/>
    <w:rsid w:val="00832ABD"/>
    <w:rsid w:val="008345DF"/>
    <w:rsid w:val="00834A6B"/>
    <w:rsid w:val="0084376D"/>
    <w:rsid w:val="00846833"/>
    <w:rsid w:val="008653C0"/>
    <w:rsid w:val="00866D00"/>
    <w:rsid w:val="00870688"/>
    <w:rsid w:val="00871C2F"/>
    <w:rsid w:val="00872A23"/>
    <w:rsid w:val="00882844"/>
    <w:rsid w:val="00885671"/>
    <w:rsid w:val="00885F27"/>
    <w:rsid w:val="008933D7"/>
    <w:rsid w:val="008A4DC2"/>
    <w:rsid w:val="008A5719"/>
    <w:rsid w:val="008A5926"/>
    <w:rsid w:val="008A6021"/>
    <w:rsid w:val="008A7EC2"/>
    <w:rsid w:val="008B07F9"/>
    <w:rsid w:val="008B1DB0"/>
    <w:rsid w:val="008B7EAC"/>
    <w:rsid w:val="008D1518"/>
    <w:rsid w:val="008E0B70"/>
    <w:rsid w:val="008F6225"/>
    <w:rsid w:val="009013AC"/>
    <w:rsid w:val="0090183D"/>
    <w:rsid w:val="00902589"/>
    <w:rsid w:val="00921C32"/>
    <w:rsid w:val="00927112"/>
    <w:rsid w:val="0093106D"/>
    <w:rsid w:val="00931F15"/>
    <w:rsid w:val="00944D00"/>
    <w:rsid w:val="00947DCE"/>
    <w:rsid w:val="0095336B"/>
    <w:rsid w:val="0095413C"/>
    <w:rsid w:val="00954740"/>
    <w:rsid w:val="00961A42"/>
    <w:rsid w:val="0097278C"/>
    <w:rsid w:val="00973889"/>
    <w:rsid w:val="00973EE4"/>
    <w:rsid w:val="009740E2"/>
    <w:rsid w:val="00975CCE"/>
    <w:rsid w:val="00981A10"/>
    <w:rsid w:val="0098419C"/>
    <w:rsid w:val="00985D69"/>
    <w:rsid w:val="00987148"/>
    <w:rsid w:val="00996881"/>
    <w:rsid w:val="009A0B41"/>
    <w:rsid w:val="009A24D2"/>
    <w:rsid w:val="009A57DE"/>
    <w:rsid w:val="009A79DC"/>
    <w:rsid w:val="009B0F4A"/>
    <w:rsid w:val="009B3522"/>
    <w:rsid w:val="009C27D3"/>
    <w:rsid w:val="009C7A41"/>
    <w:rsid w:val="009E0D46"/>
    <w:rsid w:val="009E2142"/>
    <w:rsid w:val="009E5365"/>
    <w:rsid w:val="009E777C"/>
    <w:rsid w:val="009F0FEC"/>
    <w:rsid w:val="009F582A"/>
    <w:rsid w:val="009F7D15"/>
    <w:rsid w:val="00A00279"/>
    <w:rsid w:val="00A00B2F"/>
    <w:rsid w:val="00A032E3"/>
    <w:rsid w:val="00A12252"/>
    <w:rsid w:val="00A12C36"/>
    <w:rsid w:val="00A13980"/>
    <w:rsid w:val="00A146AD"/>
    <w:rsid w:val="00A17F13"/>
    <w:rsid w:val="00A2677B"/>
    <w:rsid w:val="00A3400C"/>
    <w:rsid w:val="00A36F34"/>
    <w:rsid w:val="00A43495"/>
    <w:rsid w:val="00A45037"/>
    <w:rsid w:val="00A50658"/>
    <w:rsid w:val="00A50992"/>
    <w:rsid w:val="00A56260"/>
    <w:rsid w:val="00A652D9"/>
    <w:rsid w:val="00A7569B"/>
    <w:rsid w:val="00A93E78"/>
    <w:rsid w:val="00AA316F"/>
    <w:rsid w:val="00AA7347"/>
    <w:rsid w:val="00AB3686"/>
    <w:rsid w:val="00AB46B6"/>
    <w:rsid w:val="00AC4EE6"/>
    <w:rsid w:val="00AC5120"/>
    <w:rsid w:val="00AD03B3"/>
    <w:rsid w:val="00AD0A26"/>
    <w:rsid w:val="00AD66D0"/>
    <w:rsid w:val="00AE2F04"/>
    <w:rsid w:val="00AE4376"/>
    <w:rsid w:val="00AE7889"/>
    <w:rsid w:val="00AF0813"/>
    <w:rsid w:val="00AF3593"/>
    <w:rsid w:val="00AF68C1"/>
    <w:rsid w:val="00B01B2C"/>
    <w:rsid w:val="00B03B45"/>
    <w:rsid w:val="00B06198"/>
    <w:rsid w:val="00B06B85"/>
    <w:rsid w:val="00B11109"/>
    <w:rsid w:val="00B14C39"/>
    <w:rsid w:val="00B2137F"/>
    <w:rsid w:val="00B2580E"/>
    <w:rsid w:val="00B31C64"/>
    <w:rsid w:val="00B343F8"/>
    <w:rsid w:val="00B55239"/>
    <w:rsid w:val="00B56E4E"/>
    <w:rsid w:val="00B6040A"/>
    <w:rsid w:val="00B60A3B"/>
    <w:rsid w:val="00B62A4B"/>
    <w:rsid w:val="00B62CD5"/>
    <w:rsid w:val="00B63270"/>
    <w:rsid w:val="00B65357"/>
    <w:rsid w:val="00B65716"/>
    <w:rsid w:val="00B7019F"/>
    <w:rsid w:val="00B705B4"/>
    <w:rsid w:val="00B70AC1"/>
    <w:rsid w:val="00B76EE6"/>
    <w:rsid w:val="00B77687"/>
    <w:rsid w:val="00B87DFF"/>
    <w:rsid w:val="00B968FA"/>
    <w:rsid w:val="00BA36D4"/>
    <w:rsid w:val="00BB0425"/>
    <w:rsid w:val="00BB0B88"/>
    <w:rsid w:val="00BB492D"/>
    <w:rsid w:val="00BC7475"/>
    <w:rsid w:val="00BD13AA"/>
    <w:rsid w:val="00BD3B15"/>
    <w:rsid w:val="00BD3CC9"/>
    <w:rsid w:val="00BD7600"/>
    <w:rsid w:val="00BE2617"/>
    <w:rsid w:val="00BE4D4C"/>
    <w:rsid w:val="00BE53DD"/>
    <w:rsid w:val="00BE577D"/>
    <w:rsid w:val="00BF36BE"/>
    <w:rsid w:val="00BF5019"/>
    <w:rsid w:val="00C01DCE"/>
    <w:rsid w:val="00C02D1A"/>
    <w:rsid w:val="00C05884"/>
    <w:rsid w:val="00C13B96"/>
    <w:rsid w:val="00C14926"/>
    <w:rsid w:val="00C21787"/>
    <w:rsid w:val="00C217E2"/>
    <w:rsid w:val="00C2654C"/>
    <w:rsid w:val="00C33E94"/>
    <w:rsid w:val="00C37F9B"/>
    <w:rsid w:val="00C40CCC"/>
    <w:rsid w:val="00C46427"/>
    <w:rsid w:val="00C51232"/>
    <w:rsid w:val="00C51C9D"/>
    <w:rsid w:val="00C52387"/>
    <w:rsid w:val="00C607F4"/>
    <w:rsid w:val="00C60C99"/>
    <w:rsid w:val="00C6724D"/>
    <w:rsid w:val="00C725E3"/>
    <w:rsid w:val="00C74669"/>
    <w:rsid w:val="00C76DA9"/>
    <w:rsid w:val="00C76E00"/>
    <w:rsid w:val="00C93C4A"/>
    <w:rsid w:val="00C97EC5"/>
    <w:rsid w:val="00CA1572"/>
    <w:rsid w:val="00CA1CD3"/>
    <w:rsid w:val="00CA22CD"/>
    <w:rsid w:val="00CA76A9"/>
    <w:rsid w:val="00CB19B8"/>
    <w:rsid w:val="00CB279B"/>
    <w:rsid w:val="00CB50C2"/>
    <w:rsid w:val="00CB5106"/>
    <w:rsid w:val="00CB6AF8"/>
    <w:rsid w:val="00CB7B07"/>
    <w:rsid w:val="00CE040D"/>
    <w:rsid w:val="00CE0ED9"/>
    <w:rsid w:val="00CE16FB"/>
    <w:rsid w:val="00CE79DC"/>
    <w:rsid w:val="00CF73E7"/>
    <w:rsid w:val="00D0154F"/>
    <w:rsid w:val="00D02EF5"/>
    <w:rsid w:val="00D0563C"/>
    <w:rsid w:val="00D10F86"/>
    <w:rsid w:val="00D11E75"/>
    <w:rsid w:val="00D3394F"/>
    <w:rsid w:val="00D405C7"/>
    <w:rsid w:val="00D42E62"/>
    <w:rsid w:val="00D43714"/>
    <w:rsid w:val="00D44534"/>
    <w:rsid w:val="00D46C50"/>
    <w:rsid w:val="00D535F7"/>
    <w:rsid w:val="00D56548"/>
    <w:rsid w:val="00D57E9B"/>
    <w:rsid w:val="00D61D34"/>
    <w:rsid w:val="00D63463"/>
    <w:rsid w:val="00D649C8"/>
    <w:rsid w:val="00D66211"/>
    <w:rsid w:val="00D67343"/>
    <w:rsid w:val="00D72272"/>
    <w:rsid w:val="00D82145"/>
    <w:rsid w:val="00D8358C"/>
    <w:rsid w:val="00D84DC9"/>
    <w:rsid w:val="00D95782"/>
    <w:rsid w:val="00DA35B5"/>
    <w:rsid w:val="00DA45B0"/>
    <w:rsid w:val="00DB6B85"/>
    <w:rsid w:val="00DB6ECA"/>
    <w:rsid w:val="00DC4598"/>
    <w:rsid w:val="00DD1B88"/>
    <w:rsid w:val="00DD20BD"/>
    <w:rsid w:val="00DD7A54"/>
    <w:rsid w:val="00DE07A7"/>
    <w:rsid w:val="00DE5083"/>
    <w:rsid w:val="00DF0B3C"/>
    <w:rsid w:val="00DF201F"/>
    <w:rsid w:val="00DF402F"/>
    <w:rsid w:val="00DF529E"/>
    <w:rsid w:val="00E04A83"/>
    <w:rsid w:val="00E05A59"/>
    <w:rsid w:val="00E11035"/>
    <w:rsid w:val="00E11673"/>
    <w:rsid w:val="00E126D4"/>
    <w:rsid w:val="00E23008"/>
    <w:rsid w:val="00E2607E"/>
    <w:rsid w:val="00E44032"/>
    <w:rsid w:val="00E4631F"/>
    <w:rsid w:val="00E46C5D"/>
    <w:rsid w:val="00E511A0"/>
    <w:rsid w:val="00E52616"/>
    <w:rsid w:val="00E53015"/>
    <w:rsid w:val="00E53712"/>
    <w:rsid w:val="00E56202"/>
    <w:rsid w:val="00E61143"/>
    <w:rsid w:val="00E619C2"/>
    <w:rsid w:val="00E632A4"/>
    <w:rsid w:val="00E64AE2"/>
    <w:rsid w:val="00E65E60"/>
    <w:rsid w:val="00E66E64"/>
    <w:rsid w:val="00E81FC3"/>
    <w:rsid w:val="00E828A3"/>
    <w:rsid w:val="00E844BD"/>
    <w:rsid w:val="00E8480F"/>
    <w:rsid w:val="00E87D25"/>
    <w:rsid w:val="00E901DA"/>
    <w:rsid w:val="00E95996"/>
    <w:rsid w:val="00EB0A40"/>
    <w:rsid w:val="00EB2C13"/>
    <w:rsid w:val="00EB2F1F"/>
    <w:rsid w:val="00EC435A"/>
    <w:rsid w:val="00EC5C06"/>
    <w:rsid w:val="00ED067F"/>
    <w:rsid w:val="00ED0E1E"/>
    <w:rsid w:val="00ED2DB0"/>
    <w:rsid w:val="00ED5241"/>
    <w:rsid w:val="00EF28D8"/>
    <w:rsid w:val="00EF3DF5"/>
    <w:rsid w:val="00EF4EFA"/>
    <w:rsid w:val="00EF597F"/>
    <w:rsid w:val="00F01A4B"/>
    <w:rsid w:val="00F02A3D"/>
    <w:rsid w:val="00F11C96"/>
    <w:rsid w:val="00F17C65"/>
    <w:rsid w:val="00F21C3D"/>
    <w:rsid w:val="00F248BB"/>
    <w:rsid w:val="00F35632"/>
    <w:rsid w:val="00F369AC"/>
    <w:rsid w:val="00F36DF9"/>
    <w:rsid w:val="00F37407"/>
    <w:rsid w:val="00F400D4"/>
    <w:rsid w:val="00F41E3A"/>
    <w:rsid w:val="00F424D3"/>
    <w:rsid w:val="00F47933"/>
    <w:rsid w:val="00F50A23"/>
    <w:rsid w:val="00F55303"/>
    <w:rsid w:val="00F5702A"/>
    <w:rsid w:val="00F61E17"/>
    <w:rsid w:val="00F7408D"/>
    <w:rsid w:val="00F744A0"/>
    <w:rsid w:val="00F7529E"/>
    <w:rsid w:val="00F7604B"/>
    <w:rsid w:val="00F82A3B"/>
    <w:rsid w:val="00F82F67"/>
    <w:rsid w:val="00F945ED"/>
    <w:rsid w:val="00F9660F"/>
    <w:rsid w:val="00F97D81"/>
    <w:rsid w:val="00FA6EBC"/>
    <w:rsid w:val="00FA70DA"/>
    <w:rsid w:val="00FB06FF"/>
    <w:rsid w:val="00FB3AB7"/>
    <w:rsid w:val="00FB61EA"/>
    <w:rsid w:val="00FC03AA"/>
    <w:rsid w:val="00FC09CC"/>
    <w:rsid w:val="00FC6F70"/>
    <w:rsid w:val="00FD276B"/>
    <w:rsid w:val="00FD4E2E"/>
    <w:rsid w:val="00FD6DD9"/>
    <w:rsid w:val="00FD7BE4"/>
    <w:rsid w:val="00FE18A0"/>
    <w:rsid w:val="00FE69DA"/>
    <w:rsid w:val="00FE7170"/>
    <w:rsid w:val="00FF084A"/>
    <w:rsid w:val="00FF279E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8271-C7CF-4434-8EC4-58645663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12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Ермакова Ирина Владимировна</cp:lastModifiedBy>
  <cp:revision>45</cp:revision>
  <cp:lastPrinted>2015-05-21T04:27:00Z</cp:lastPrinted>
  <dcterms:created xsi:type="dcterms:W3CDTF">2014-05-14T09:03:00Z</dcterms:created>
  <dcterms:modified xsi:type="dcterms:W3CDTF">2015-06-16T05:06:00Z</dcterms:modified>
</cp:coreProperties>
</file>