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640" w:type="dxa"/>
        <w:tblInd w:w="-318" w:type="dxa"/>
        <w:tblLayout w:type="fixed"/>
        <w:tblLook w:val="04A0"/>
      </w:tblPr>
      <w:tblGrid>
        <w:gridCol w:w="606"/>
        <w:gridCol w:w="1663"/>
        <w:gridCol w:w="1561"/>
        <w:gridCol w:w="1562"/>
        <w:gridCol w:w="13"/>
        <w:gridCol w:w="41"/>
        <w:gridCol w:w="22"/>
        <w:gridCol w:w="1765"/>
        <w:gridCol w:w="13"/>
        <w:gridCol w:w="41"/>
        <w:gridCol w:w="33"/>
        <w:gridCol w:w="777"/>
        <w:gridCol w:w="41"/>
        <w:gridCol w:w="37"/>
        <w:gridCol w:w="51"/>
        <w:gridCol w:w="950"/>
        <w:gridCol w:w="8"/>
        <w:gridCol w:w="31"/>
        <w:gridCol w:w="1236"/>
        <w:gridCol w:w="7"/>
        <w:gridCol w:w="6"/>
        <w:gridCol w:w="26"/>
        <w:gridCol w:w="812"/>
        <w:gridCol w:w="22"/>
        <w:gridCol w:w="16"/>
        <w:gridCol w:w="10"/>
        <w:gridCol w:w="944"/>
        <w:gridCol w:w="22"/>
        <w:gridCol w:w="10"/>
        <w:gridCol w:w="6"/>
        <w:gridCol w:w="20"/>
        <w:gridCol w:w="956"/>
        <w:gridCol w:w="11"/>
        <w:gridCol w:w="18"/>
        <w:gridCol w:w="13"/>
        <w:gridCol w:w="1353"/>
        <w:gridCol w:w="13"/>
        <w:gridCol w:w="35"/>
        <w:gridCol w:w="28"/>
        <w:gridCol w:w="1248"/>
        <w:gridCol w:w="13"/>
        <w:gridCol w:w="35"/>
        <w:gridCol w:w="28"/>
        <w:gridCol w:w="1211"/>
        <w:gridCol w:w="1326"/>
      </w:tblGrid>
      <w:tr w:rsidR="00675183" w:rsidRPr="00675183" w:rsidTr="0002277D">
        <w:trPr>
          <w:trHeight w:val="315"/>
        </w:trPr>
        <w:tc>
          <w:tcPr>
            <w:tcW w:w="16027" w:type="dxa"/>
            <w:gridSpan w:val="40"/>
            <w:shd w:val="clear" w:color="auto" w:fill="auto"/>
            <w:noWrap/>
            <w:vAlign w:val="bottom"/>
            <w:hideMark/>
          </w:tcPr>
          <w:p w:rsidR="005E28F0" w:rsidRPr="00675183" w:rsidRDefault="005E28F0" w:rsidP="00C428CF">
            <w:pPr>
              <w:pStyle w:val="2"/>
              <w:jc w:val="center"/>
              <w:rPr>
                <w:rFonts w:eastAsia="Times New Roman"/>
                <w:lang w:eastAsia="ru-RU"/>
              </w:rPr>
            </w:pPr>
            <w:r w:rsidRPr="00C428CF">
              <w:rPr>
                <w:rFonts w:eastAsia="Times New Roman"/>
                <w:color w:val="auto"/>
                <w:lang w:eastAsia="ru-RU"/>
              </w:rPr>
              <w:t>Сведения</w:t>
            </w:r>
          </w:p>
        </w:tc>
        <w:tc>
          <w:tcPr>
            <w:tcW w:w="1287" w:type="dxa"/>
            <w:gridSpan w:val="4"/>
            <w:shd w:val="clear" w:color="auto" w:fill="auto"/>
            <w:noWrap/>
            <w:vAlign w:val="bottom"/>
            <w:hideMark/>
          </w:tcPr>
          <w:p w:rsidR="005E28F0" w:rsidRPr="00675183" w:rsidRDefault="005E28F0" w:rsidP="00675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E28F0" w:rsidRPr="00675183" w:rsidRDefault="005E28F0" w:rsidP="006751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5E28F0" w:rsidRPr="005E28F0" w:rsidTr="0002277D">
        <w:trPr>
          <w:trHeight w:val="315"/>
        </w:trPr>
        <w:tc>
          <w:tcPr>
            <w:tcW w:w="16027" w:type="dxa"/>
            <w:gridSpan w:val="40"/>
            <w:shd w:val="clear" w:color="auto" w:fill="auto"/>
            <w:noWrap/>
            <w:vAlign w:val="bottom"/>
            <w:hideMark/>
          </w:tcPr>
          <w:p w:rsidR="005E28F0" w:rsidRPr="005E28F0" w:rsidRDefault="005E28F0" w:rsidP="0078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доходах, </w:t>
            </w:r>
            <w:r w:rsidR="00560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расходах, </w:t>
            </w:r>
            <w:r w:rsidRPr="005E2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 имуществе и обязательствах имущественного характера федеральных государственных служащих</w:t>
            </w:r>
          </w:p>
        </w:tc>
        <w:tc>
          <w:tcPr>
            <w:tcW w:w="1287" w:type="dxa"/>
            <w:gridSpan w:val="4"/>
            <w:shd w:val="clear" w:color="auto" w:fill="auto"/>
            <w:noWrap/>
            <w:vAlign w:val="bottom"/>
            <w:hideMark/>
          </w:tcPr>
          <w:p w:rsidR="005E28F0" w:rsidRPr="005E28F0" w:rsidRDefault="005E28F0" w:rsidP="00000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E28F0" w:rsidRPr="005E28F0" w:rsidRDefault="005E28F0" w:rsidP="00000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28F0" w:rsidRPr="005E28F0" w:rsidTr="0002277D">
        <w:trPr>
          <w:trHeight w:val="315"/>
        </w:trPr>
        <w:tc>
          <w:tcPr>
            <w:tcW w:w="16027" w:type="dxa"/>
            <w:gridSpan w:val="40"/>
            <w:shd w:val="clear" w:color="auto" w:fill="auto"/>
            <w:noWrap/>
            <w:vAlign w:val="bottom"/>
            <w:hideMark/>
          </w:tcPr>
          <w:p w:rsidR="005E28F0" w:rsidRPr="005E28F0" w:rsidRDefault="005E28F0" w:rsidP="0078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Управления Федеральной службы государственной регистрации, </w:t>
            </w:r>
            <w:r w:rsidR="008A6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кадастра и картографии </w:t>
            </w:r>
            <w:r w:rsidR="008A6782" w:rsidRPr="005E2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Ханты-Мансийскому автономному округу-Югре</w:t>
            </w:r>
            <w:r w:rsidRPr="005E2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а также их супругов и</w:t>
            </w:r>
            <w:r w:rsidR="00F52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A6782" w:rsidRPr="005E2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несовершеннолетних детей</w:t>
            </w:r>
            <w:r w:rsidR="00F52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60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период с 1 января 2013 г. по 31 декабря 2013 г.</w:t>
            </w:r>
          </w:p>
        </w:tc>
        <w:tc>
          <w:tcPr>
            <w:tcW w:w="1287" w:type="dxa"/>
            <w:gridSpan w:val="4"/>
            <w:shd w:val="clear" w:color="auto" w:fill="auto"/>
            <w:noWrap/>
            <w:vAlign w:val="bottom"/>
            <w:hideMark/>
          </w:tcPr>
          <w:p w:rsidR="005E28F0" w:rsidRPr="005E28F0" w:rsidRDefault="005E28F0" w:rsidP="00000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E28F0" w:rsidRPr="005E28F0" w:rsidRDefault="005E28F0" w:rsidP="00000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28F0" w:rsidRPr="005E28F0" w:rsidTr="0002277D">
        <w:trPr>
          <w:trHeight w:val="330"/>
        </w:trPr>
        <w:tc>
          <w:tcPr>
            <w:tcW w:w="16027" w:type="dxa"/>
            <w:gridSpan w:val="40"/>
            <w:shd w:val="clear" w:color="auto" w:fill="auto"/>
            <w:noWrap/>
            <w:vAlign w:val="bottom"/>
          </w:tcPr>
          <w:p w:rsidR="00A21EC9" w:rsidRPr="005E28F0" w:rsidRDefault="00A21EC9" w:rsidP="0078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gridSpan w:val="4"/>
            <w:shd w:val="clear" w:color="auto" w:fill="auto"/>
            <w:noWrap/>
            <w:vAlign w:val="bottom"/>
            <w:hideMark/>
          </w:tcPr>
          <w:p w:rsidR="005E28F0" w:rsidRPr="005E28F0" w:rsidRDefault="005E28F0" w:rsidP="00000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E28F0" w:rsidRPr="005E28F0" w:rsidRDefault="005E28F0" w:rsidP="00000D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28F0" w:rsidRPr="005E28F0" w:rsidTr="0002277D">
        <w:trPr>
          <w:gridAfter w:val="2"/>
          <w:wAfter w:w="2537" w:type="dxa"/>
          <w:trHeight w:val="315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5E2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№№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инициалы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6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76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8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 (вид, марка)</w:t>
            </w:r>
          </w:p>
        </w:tc>
        <w:tc>
          <w:tcPr>
            <w:tcW w:w="142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32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5E2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4783" w:rsidRPr="005E28F0" w:rsidTr="0002277D">
        <w:trPr>
          <w:gridAfter w:val="2"/>
          <w:wAfter w:w="2537" w:type="dxa"/>
          <w:trHeight w:val="1080"/>
        </w:trPr>
        <w:tc>
          <w:tcPr>
            <w:tcW w:w="6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28F0" w:rsidRPr="005E28F0" w:rsidRDefault="005E28F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28F0" w:rsidRPr="005E28F0" w:rsidRDefault="005E28F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4783" w:rsidRPr="00106E1B" w:rsidTr="0002277D">
        <w:trPr>
          <w:gridAfter w:val="2"/>
          <w:wAfter w:w="2537" w:type="dxa"/>
          <w:trHeight w:val="66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28F0" w:rsidRPr="00604C9B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C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Утбанов Владимир </w:t>
            </w:r>
            <w:proofErr w:type="spellStart"/>
            <w:r w:rsidRPr="00604C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Утбанович</w:t>
            </w:r>
            <w:proofErr w:type="spellEnd"/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60E6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5E28F0"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аместитель руководителя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5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3E0F1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07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0764B" w:rsidRDefault="00F0764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0764B" w:rsidRPr="005E28F0" w:rsidRDefault="00F0764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89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0764B" w:rsidRDefault="00F0764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</w:t>
            </w:r>
          </w:p>
          <w:p w:rsidR="005E28F0" w:rsidRDefault="00F0764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5E28F0"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0764B" w:rsidRDefault="00F0764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764B" w:rsidRPr="005E28F0" w:rsidRDefault="00F0764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0764B" w:rsidRDefault="00F0764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8F0" w:rsidRDefault="00F0764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5E28F0"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0764B" w:rsidRDefault="00F0764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764B" w:rsidRPr="005E28F0" w:rsidRDefault="00F0764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E28F0" w:rsidRPr="00F0764B" w:rsidRDefault="00F0764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Hyundai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Elantra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1,6 GLS AT </w:t>
            </w:r>
          </w:p>
        </w:tc>
        <w:tc>
          <w:tcPr>
            <w:tcW w:w="142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E28F0" w:rsidRPr="00F0764B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="00F07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1 784 331,92</w:t>
            </w:r>
          </w:p>
        </w:tc>
        <w:tc>
          <w:tcPr>
            <w:tcW w:w="132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1C4783" w:rsidRPr="005E28F0" w:rsidTr="0002277D">
        <w:trPr>
          <w:gridAfter w:val="2"/>
          <w:wAfter w:w="2537" w:type="dxa"/>
          <w:trHeight w:val="57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F0764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85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5E28F0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5E28F0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5E28F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E28F0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1C4783" w:rsidRPr="005E28F0" w:rsidTr="0002277D">
        <w:trPr>
          <w:gridAfter w:val="2"/>
          <w:wAfter w:w="2537" w:type="dxa"/>
          <w:trHeight w:val="103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07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8F0" w:rsidRDefault="00F0764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0764B" w:rsidRDefault="00F0764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764B" w:rsidRPr="005E28F0" w:rsidRDefault="00F0764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8F0" w:rsidRDefault="003E0F1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0764B" w:rsidRPr="005E28F0" w:rsidRDefault="003E0F1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8F0" w:rsidRDefault="00F0764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</w:t>
            </w:r>
          </w:p>
          <w:p w:rsidR="00F0764B" w:rsidRDefault="00F0764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764B" w:rsidRPr="005E28F0" w:rsidRDefault="00F0764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8F0" w:rsidRDefault="00F0764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0764B" w:rsidRDefault="00F0764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764B" w:rsidRPr="005E28F0" w:rsidRDefault="00F0764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07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8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07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F0764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5E28F0"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5E28F0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000D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5E28F0">
              <w:rPr>
                <w:rFonts w:ascii="Calibri" w:eastAsia="Times New Roman" w:hAnsi="Calibri" w:cs="Times New Roman"/>
                <w:lang w:eastAsia="ru-RU"/>
              </w:rPr>
              <w:t> </w:t>
            </w:r>
            <w:r w:rsidR="00F0764B">
              <w:rPr>
                <w:rFonts w:ascii="Calibri" w:eastAsia="Times New Roman" w:hAnsi="Calibri" w:cs="Times New Roman"/>
                <w:lang w:eastAsia="ru-RU"/>
              </w:rPr>
              <w:t>1 080 113,91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E28F0" w:rsidRPr="005E28F0" w:rsidRDefault="005E28F0" w:rsidP="00117AA3">
            <w:pPr>
              <w:spacing w:after="0" w:line="240" w:lineRule="auto"/>
              <w:ind w:right="-61"/>
              <w:rPr>
                <w:rFonts w:ascii="Calibri" w:eastAsia="Times New Roman" w:hAnsi="Calibri" w:cs="Times New Roman"/>
                <w:lang w:eastAsia="ru-RU"/>
              </w:rPr>
            </w:pPr>
            <w:r w:rsidRPr="005E28F0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117AA3" w:rsidRPr="005E28F0" w:rsidTr="0002277D">
        <w:trPr>
          <w:gridAfter w:val="2"/>
          <w:wAfter w:w="2537" w:type="dxa"/>
          <w:trHeight w:val="54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17AA3" w:rsidRPr="00604C9B" w:rsidRDefault="00117AA3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C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17AA3" w:rsidRPr="00604C9B" w:rsidRDefault="00117AA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C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Ефимова Наталья Семеновна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17AA3" w:rsidRPr="00604C9B" w:rsidRDefault="00560E6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117AA3" w:rsidRPr="00604C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аместитель руководителя 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17AA3" w:rsidRPr="005E28F0" w:rsidRDefault="00117AA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5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17AA3" w:rsidRPr="005E28F0" w:rsidRDefault="003E0F1B" w:rsidP="003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17AA3" w:rsidRPr="005E28F0" w:rsidRDefault="00117AA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17AA3" w:rsidRPr="005E28F0" w:rsidRDefault="00117AA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17AA3" w:rsidRPr="005E28F0" w:rsidRDefault="003B0F11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89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17AA3" w:rsidRPr="005E28F0" w:rsidRDefault="00117AA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17AA3" w:rsidRPr="005E28F0" w:rsidRDefault="00117AA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7AA3" w:rsidRPr="005E28F0" w:rsidRDefault="003B0F11" w:rsidP="003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Легковая (</w:t>
            </w:r>
            <w:proofErr w:type="spellStart"/>
            <w:r w:rsidR="00117AA3"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  <w:proofErr w:type="spellEnd"/>
            <w:r w:rsidR="00117AA3"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17AA3"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AA3" w:rsidRPr="005E28F0" w:rsidRDefault="00117AA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550 421,98</w:t>
            </w: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AA3" w:rsidRPr="005E28F0" w:rsidRDefault="00117AA3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AA3" w:rsidRPr="005E28F0" w:rsidTr="0002277D">
        <w:trPr>
          <w:gridAfter w:val="2"/>
          <w:wAfter w:w="2537" w:type="dxa"/>
          <w:trHeight w:val="765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17AA3" w:rsidRPr="005E28F0" w:rsidRDefault="00117AA3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17AA3" w:rsidRPr="005E28F0" w:rsidRDefault="00117AA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17AA3" w:rsidRPr="005E28F0" w:rsidRDefault="00117AA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17AA3" w:rsidRPr="005E28F0" w:rsidRDefault="00117AA3" w:rsidP="00397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="00397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завершенное строительство дома </w:t>
            </w:r>
          </w:p>
        </w:tc>
        <w:tc>
          <w:tcPr>
            <w:tcW w:w="185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17AA3" w:rsidRPr="005E28F0" w:rsidRDefault="00117AA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17AA3" w:rsidRPr="005E28F0" w:rsidRDefault="00117AA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17AA3" w:rsidRPr="005E28F0" w:rsidRDefault="00117AA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17AA3" w:rsidRPr="005E28F0" w:rsidRDefault="00117AA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17AA3" w:rsidRPr="005E28F0" w:rsidRDefault="00117AA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17AA3" w:rsidRPr="005E28F0" w:rsidRDefault="00117AA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7AA3" w:rsidRPr="005E28F0" w:rsidRDefault="00117AA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AA3" w:rsidRPr="005E28F0" w:rsidRDefault="00117AA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AA3" w:rsidRPr="005E28F0" w:rsidRDefault="00117AA3" w:rsidP="005E28F0">
            <w:pPr>
              <w:tabs>
                <w:tab w:val="left" w:pos="4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AA3" w:rsidRPr="005E28F0" w:rsidTr="0002277D">
        <w:trPr>
          <w:gridAfter w:val="2"/>
          <w:wAfter w:w="2537" w:type="dxa"/>
          <w:trHeight w:val="52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7AA3" w:rsidRPr="005E28F0" w:rsidRDefault="00117AA3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7AA3" w:rsidRPr="005E28F0" w:rsidRDefault="00117AA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7AA3" w:rsidRPr="005E28F0" w:rsidRDefault="00117AA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7AA3" w:rsidRPr="005E28F0" w:rsidRDefault="003B0F11" w:rsidP="003B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7AA3" w:rsidRPr="005E28F0" w:rsidRDefault="00117AA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7AA3" w:rsidRPr="005E28F0" w:rsidRDefault="00117AA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7AA3" w:rsidRPr="005E28F0" w:rsidRDefault="00117AA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7AA3" w:rsidRPr="005E28F0" w:rsidRDefault="00117AA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7AA3" w:rsidRPr="005E28F0" w:rsidRDefault="00117AA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7AA3" w:rsidRPr="005E28F0" w:rsidRDefault="00117AA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17AA3" w:rsidRPr="005E28F0" w:rsidRDefault="00117AA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17AA3" w:rsidRPr="005E28F0" w:rsidRDefault="00117AA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AA3" w:rsidRPr="005E28F0" w:rsidRDefault="00117AA3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186" w:rsidRPr="005E28F0" w:rsidTr="0002277D">
        <w:trPr>
          <w:gridAfter w:val="2"/>
          <w:wAfter w:w="2537" w:type="dxa"/>
          <w:trHeight w:val="765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0A26F4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1186" w:rsidRPr="003B0F11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Артемьев Герман Евгеньевич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Легковая (</w:t>
            </w:r>
            <w:proofErr w:type="spellStart"/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SkodaOctavia</w:t>
            </w:r>
            <w:proofErr w:type="spellEnd"/>
            <w:proofErr w:type="gramStart"/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672471,98</w:t>
            </w: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186" w:rsidRPr="005E28F0" w:rsidRDefault="00F61186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186" w:rsidRPr="005E28F0" w:rsidTr="0002277D">
        <w:trPr>
          <w:gridAfter w:val="2"/>
          <w:wAfter w:w="2537" w:type="dxa"/>
          <w:trHeight w:val="765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1186" w:rsidRPr="003B0F11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5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2/3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89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849897,73</w:t>
            </w: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186" w:rsidRPr="005E28F0" w:rsidRDefault="00F61186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186" w:rsidRPr="005E28F0" w:rsidTr="0002277D">
        <w:trPr>
          <w:gridAfter w:val="2"/>
          <w:wAfter w:w="2537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1186" w:rsidRPr="003B0F11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186" w:rsidRPr="005E28F0" w:rsidRDefault="00F61186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186" w:rsidRPr="005E28F0" w:rsidTr="0002277D">
        <w:trPr>
          <w:gridAfter w:val="2"/>
          <w:wAfter w:w="2537" w:type="dxa"/>
          <w:trHeight w:val="78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1186" w:rsidRPr="003B0F11" w:rsidRDefault="00A37EED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8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61186" w:rsidRPr="005E28F0" w:rsidRDefault="00F6118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1186" w:rsidRPr="005E28F0" w:rsidRDefault="00F61186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4475" w:rsidRPr="005E28F0" w:rsidTr="0002277D">
        <w:trPr>
          <w:gridAfter w:val="2"/>
          <w:wAfter w:w="2537" w:type="dxa"/>
          <w:trHeight w:val="2253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475" w:rsidRPr="005E28F0" w:rsidRDefault="000A26F4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475" w:rsidRPr="003B0F11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 Денис Петрович</w:t>
            </w:r>
          </w:p>
          <w:p w:rsidR="00E54475" w:rsidRPr="003B0F11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Pr="003B0F11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Pr="003B0F11" w:rsidRDefault="003B0771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E54475" w:rsidRPr="003B0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упруга</w:t>
            </w:r>
          </w:p>
          <w:p w:rsidR="00E54475" w:rsidRPr="003B0F11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Pr="003B0F11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Pr="003B0F11" w:rsidRDefault="00A37EED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E54475" w:rsidRPr="003B0F11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Pr="003B0F11" w:rsidRDefault="00A37EED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475" w:rsidRPr="005E28F0" w:rsidRDefault="00560E6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</w:t>
            </w:r>
            <w:r w:rsidR="0002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пециалист-эксперт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Pr="005E28F0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5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475" w:rsidRDefault="003E0F1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1/2 доли</w:t>
            </w:r>
          </w:p>
          <w:p w:rsidR="00E54475" w:rsidRPr="005E28F0" w:rsidRDefault="003E0F1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1/2 доли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</w:t>
            </w: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Pr="005E28F0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4475" w:rsidRPr="005E28F0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54475" w:rsidRPr="005E28F0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Pr="005E28F0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Pr="005E28F0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MazdaCX</w:t>
            </w:r>
            <w:r w:rsidRPr="0017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-7)</w:t>
            </w:r>
          </w:p>
          <w:p w:rsidR="00E54475" w:rsidRPr="00175B5A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Pr="00175B5A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HondaFit</w:t>
            </w:r>
            <w:r w:rsidRPr="0017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615034,74</w:t>
            </w: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4475" w:rsidRPr="005E28F0" w:rsidRDefault="00E54475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567210,04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475" w:rsidRPr="005E28F0" w:rsidRDefault="00E54475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843" w:rsidRPr="005E28F0" w:rsidTr="0002277D">
        <w:trPr>
          <w:gridAfter w:val="2"/>
          <w:wAfter w:w="2537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0A26F4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3B0F11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Санаторская Любовь Геннадьевна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F20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5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3/4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Жилой дом</w:t>
            </w:r>
          </w:p>
        </w:tc>
        <w:tc>
          <w:tcPr>
            <w:tcW w:w="89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F20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Легковая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SkodaSuperB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gramEnd"/>
          </w:p>
        </w:tc>
        <w:tc>
          <w:tcPr>
            <w:tcW w:w="1429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482422,57</w:t>
            </w: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43" w:rsidRPr="005E28F0" w:rsidRDefault="00270843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843" w:rsidRPr="005E28F0" w:rsidTr="0002277D">
        <w:trPr>
          <w:gridAfter w:val="2"/>
          <w:wAfter w:w="2537" w:type="dxa"/>
          <w:trHeight w:val="765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3B0F11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Жилой дом</w:t>
            </w:r>
          </w:p>
        </w:tc>
        <w:tc>
          <w:tcPr>
            <w:tcW w:w="89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F209AD" w:rsidRDefault="00270843" w:rsidP="00F20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Opel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Wekta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42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43" w:rsidRPr="005E28F0" w:rsidRDefault="00270843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843" w:rsidRPr="005E28F0" w:rsidTr="0002277D">
        <w:trPr>
          <w:gridAfter w:val="2"/>
          <w:wAfter w:w="2537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3B0F11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280D0D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5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Земельный участок под ИЖС</w:t>
            </w:r>
          </w:p>
        </w:tc>
        <w:tc>
          <w:tcPr>
            <w:tcW w:w="89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843" w:rsidRPr="005E28F0" w:rsidRDefault="00270843" w:rsidP="00280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Легковая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Sroda</w:t>
            </w:r>
            <w:proofErr w:type="spellEnd"/>
            <w:proofErr w:type="gramStart"/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ktavia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</w:tc>
        <w:tc>
          <w:tcPr>
            <w:tcW w:w="14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43" w:rsidRPr="005E28F0" w:rsidRDefault="00270843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843" w:rsidRPr="005E28F0" w:rsidTr="0002277D">
        <w:trPr>
          <w:gridAfter w:val="2"/>
          <w:wAfter w:w="2537" w:type="dxa"/>
          <w:trHeight w:val="51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3B0F11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843" w:rsidRPr="00280D0D" w:rsidRDefault="00270843" w:rsidP="00280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21 "Волга",</w:t>
            </w:r>
          </w:p>
        </w:tc>
        <w:tc>
          <w:tcPr>
            <w:tcW w:w="14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43" w:rsidRPr="005E28F0" w:rsidRDefault="00270843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843" w:rsidRPr="005E28F0" w:rsidTr="0002277D">
        <w:trPr>
          <w:gridAfter w:val="2"/>
          <w:wAfter w:w="2537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3B0F11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843" w:rsidRDefault="00270843" w:rsidP="00280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ГАЗ 3302 "Газель" </w:t>
            </w:r>
          </w:p>
          <w:p w:rsidR="00270843" w:rsidRPr="005E28F0" w:rsidRDefault="00270843" w:rsidP="00280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43" w:rsidRPr="005E28F0" w:rsidRDefault="00270843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843" w:rsidRPr="005E28F0" w:rsidTr="0002277D">
        <w:trPr>
          <w:gridAfter w:val="2"/>
          <w:wAfter w:w="2537" w:type="dxa"/>
          <w:trHeight w:val="765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3B0F11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843" w:rsidRPr="005E28F0" w:rsidRDefault="00270843" w:rsidP="00280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Судно на воздушн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ой подушке "</w:t>
            </w:r>
            <w:proofErr w:type="spellStart"/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Хивус</w:t>
            </w:r>
            <w:proofErr w:type="spellEnd"/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4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43" w:rsidRPr="005E28F0" w:rsidRDefault="00270843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843" w:rsidRPr="005E28F0" w:rsidTr="0002277D">
        <w:trPr>
          <w:gridAfter w:val="2"/>
          <w:wAfter w:w="2537" w:type="dxa"/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3B0F11" w:rsidRDefault="00A37EED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Жилой дом</w:t>
            </w:r>
          </w:p>
        </w:tc>
        <w:tc>
          <w:tcPr>
            <w:tcW w:w="89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43" w:rsidRPr="005E28F0" w:rsidRDefault="00270843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843" w:rsidRPr="005E28F0" w:rsidTr="0002277D">
        <w:trPr>
          <w:gridAfter w:val="2"/>
          <w:wAfter w:w="2537" w:type="dxa"/>
          <w:trHeight w:val="78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0843" w:rsidRPr="003B0F11" w:rsidRDefault="00A37EED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280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Жилой дом</w:t>
            </w:r>
          </w:p>
        </w:tc>
        <w:tc>
          <w:tcPr>
            <w:tcW w:w="8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0843" w:rsidRPr="005E28F0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843" w:rsidRPr="005E28F0" w:rsidRDefault="00270843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843" w:rsidRPr="005E28F0" w:rsidTr="0002277D">
        <w:trPr>
          <w:gridAfter w:val="2"/>
          <w:wAfter w:w="2537" w:type="dxa"/>
          <w:trHeight w:val="7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0843" w:rsidRPr="005E28F0" w:rsidRDefault="000A26F4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0843" w:rsidRPr="003B0F11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Градусов Денис Владимирович</w:t>
            </w:r>
          </w:p>
          <w:p w:rsidR="00270843" w:rsidRPr="003B0F11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Pr="003B0F11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Pr="003B0F11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Pr="003B0F11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Pr="003B0F11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Pr="003B0F11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Pr="003B0F11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Pr="003B0F11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Pr="003B0F11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Pr="003B0F11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  <w:p w:rsidR="00270843" w:rsidRPr="003B0F11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Pr="003B0F11" w:rsidRDefault="00A37EED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270843" w:rsidRPr="003B0F11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Pr="003B0F11" w:rsidRDefault="00A37EED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270843" w:rsidRPr="003B0F11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0843" w:rsidRPr="005E28F0" w:rsidRDefault="00270843" w:rsidP="00280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 </w:t>
            </w:r>
          </w:p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9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270843" w:rsidRPr="005E28F0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270843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Pr="005E28F0" w:rsidRDefault="00270843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(ВАЗ 2131)</w:t>
            </w:r>
          </w:p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Водный (Казанка5М4, Пргресс-2М)</w:t>
            </w:r>
          </w:p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397284,07</w:t>
            </w:r>
          </w:p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0843" w:rsidRPr="005E28F0" w:rsidRDefault="00270843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230275,17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843" w:rsidRPr="005E28F0" w:rsidRDefault="00270843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834" w:rsidRPr="005E28F0" w:rsidTr="0002277D">
        <w:trPr>
          <w:gridAfter w:val="3"/>
          <w:wAfter w:w="2565" w:type="dxa"/>
          <w:trHeight w:val="765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4834" w:rsidRPr="005E28F0" w:rsidRDefault="000A26F4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1B4586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Исраилова Светлана Павловна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Опель Астра </w:t>
            </w:r>
          </w:p>
        </w:tc>
        <w:tc>
          <w:tcPr>
            <w:tcW w:w="14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834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429751,33</w:t>
            </w:r>
          </w:p>
          <w:p w:rsidR="00F14834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4834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166684,61</w:t>
            </w: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834" w:rsidRPr="005E28F0" w:rsidTr="0002277D">
        <w:trPr>
          <w:gridAfter w:val="3"/>
          <w:wAfter w:w="2565" w:type="dxa"/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4834" w:rsidRPr="005E28F0" w:rsidRDefault="00F14834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1B4586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14834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834" w:rsidRPr="005E28F0" w:rsidTr="0002277D">
        <w:trPr>
          <w:gridAfter w:val="3"/>
          <w:wAfter w:w="2565" w:type="dxa"/>
          <w:trHeight w:val="78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4834" w:rsidRPr="005E28F0" w:rsidRDefault="00F14834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4834" w:rsidRPr="001B4586" w:rsidRDefault="00A37EED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834" w:rsidRPr="005E28F0" w:rsidTr="0002277D">
        <w:trPr>
          <w:gridAfter w:val="3"/>
          <w:wAfter w:w="2565" w:type="dxa"/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4834" w:rsidRPr="005E28F0" w:rsidRDefault="000A26F4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1B4586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Авдеев Андрей Николаевич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834" w:rsidRPr="005E28F0" w:rsidRDefault="00F14834" w:rsidP="00F87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Mazda 6, </w:t>
            </w:r>
            <w:proofErr w:type="gramEnd"/>
          </w:p>
        </w:tc>
        <w:tc>
          <w:tcPr>
            <w:tcW w:w="14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834" w:rsidRPr="00F87852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1066337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,50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834" w:rsidRPr="005E28F0" w:rsidRDefault="00F14834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834" w:rsidRPr="005E28F0" w:rsidTr="0002277D">
        <w:trPr>
          <w:gridAfter w:val="3"/>
          <w:wAfter w:w="2565" w:type="dxa"/>
          <w:trHeight w:val="51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1B4586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ИЖС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</w:t>
            </w:r>
            <w:proofErr w:type="gramEnd"/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834" w:rsidRPr="00F87852" w:rsidRDefault="00F14834" w:rsidP="00F87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RIA JES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  <w:proofErr w:type="gramEnd"/>
          </w:p>
        </w:tc>
        <w:tc>
          <w:tcPr>
            <w:tcW w:w="14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834" w:rsidRPr="005E28F0" w:rsidRDefault="00F14834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834" w:rsidRPr="005E28F0" w:rsidTr="0002277D">
        <w:trPr>
          <w:gridAfter w:val="3"/>
          <w:wAfter w:w="2565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1B4586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Default="00F14834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вартира </w:t>
            </w:r>
          </w:p>
          <w:p w:rsidR="00F14834" w:rsidRDefault="00F14834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4834" w:rsidRDefault="00F14834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4834" w:rsidRDefault="00F14834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14834" w:rsidRPr="005E28F0" w:rsidRDefault="00F14834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14834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4834" w:rsidRDefault="003E0F1B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14834" w:rsidRDefault="00F14834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128,7</w:t>
            </w:r>
          </w:p>
          <w:p w:rsidR="00F14834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4834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4834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4834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834" w:rsidRPr="005E28F0" w:rsidRDefault="00F14834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834" w:rsidRPr="005E28F0" w:rsidTr="0002277D">
        <w:trPr>
          <w:gridAfter w:val="3"/>
          <w:wAfter w:w="2565" w:type="dxa"/>
          <w:trHeight w:val="51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1B4586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834" w:rsidRPr="005E28F0" w:rsidRDefault="00F14834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834" w:rsidRPr="005E28F0" w:rsidTr="0002277D">
        <w:trPr>
          <w:gridAfter w:val="3"/>
          <w:wAfter w:w="2565" w:type="dxa"/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1B4586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834" w:rsidRPr="005E28F0" w:rsidRDefault="00F14834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834" w:rsidRPr="005E28F0" w:rsidTr="0002277D">
        <w:trPr>
          <w:gridAfter w:val="3"/>
          <w:wAfter w:w="2565" w:type="dxa"/>
          <w:trHeight w:val="765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1B4586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8A6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8A6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616943,45</w:t>
            </w:r>
          </w:p>
        </w:tc>
        <w:tc>
          <w:tcPr>
            <w:tcW w:w="13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834" w:rsidRPr="005E28F0" w:rsidRDefault="00F14834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834" w:rsidRPr="005E28F0" w:rsidTr="0002277D">
        <w:trPr>
          <w:gridAfter w:val="3"/>
          <w:wAfter w:w="2565" w:type="dxa"/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1B4586" w:rsidRDefault="00A37EED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4834" w:rsidRPr="005E28F0" w:rsidRDefault="00F14834" w:rsidP="00F87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8A6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8A6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8A6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3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834" w:rsidRPr="005E28F0" w:rsidRDefault="00F14834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834" w:rsidRPr="005E28F0" w:rsidTr="0002277D">
        <w:trPr>
          <w:gridAfter w:val="3"/>
          <w:wAfter w:w="2565" w:type="dxa"/>
          <w:trHeight w:val="78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4834" w:rsidRPr="001B4586" w:rsidRDefault="00A37EED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8A6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14834" w:rsidRPr="005E28F0" w:rsidRDefault="00F14834" w:rsidP="008A6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834" w:rsidRPr="005E28F0" w:rsidRDefault="00F14834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834" w:rsidRPr="005E28F0" w:rsidRDefault="00F14834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D80" w:rsidRPr="005E28F0" w:rsidTr="0002277D">
        <w:trPr>
          <w:gridAfter w:val="3"/>
          <w:wAfter w:w="2565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0A26F4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Костерин Александр Васильевич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794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794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Легковая (С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удзуки Гранд </w:t>
            </w:r>
            <w:proofErr w:type="spellStart"/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1263365,35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D80" w:rsidRPr="005E28F0" w:rsidTr="0002277D">
        <w:trPr>
          <w:gridAfter w:val="3"/>
          <w:wAfter w:w="2565" w:type="dxa"/>
          <w:trHeight w:val="765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794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794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Автоприцеп л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одочный мотор  "Хонда 50" </w:t>
            </w:r>
          </w:p>
        </w:tc>
        <w:tc>
          <w:tcPr>
            <w:tcW w:w="14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D80" w:rsidRPr="005E28F0" w:rsidTr="0002277D">
        <w:trPr>
          <w:gridAfter w:val="3"/>
          <w:wAfter w:w="2565" w:type="dxa"/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794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794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Моторная лодка "Казанка" </w:t>
            </w:r>
          </w:p>
        </w:tc>
        <w:tc>
          <w:tcPr>
            <w:tcW w:w="14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D80" w:rsidRPr="005E28F0" w:rsidTr="0002277D">
        <w:trPr>
          <w:gridAfter w:val="3"/>
          <w:wAfter w:w="2565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794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302,4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D80" w:rsidRPr="005E28F0" w:rsidTr="0002277D">
        <w:trPr>
          <w:gridAfter w:val="3"/>
          <w:wAfter w:w="2565" w:type="dxa"/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794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3E0F1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244D80"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</w:t>
            </w:r>
            <w:proofErr w:type="gramEnd"/>
            <w:r w:rsidR="00244D80"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1/3</w:t>
            </w:r>
            <w:r w:rsidR="00244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D80" w:rsidRPr="005E28F0" w:rsidTr="0002277D">
        <w:trPr>
          <w:gridAfter w:val="3"/>
          <w:wAfter w:w="2565" w:type="dxa"/>
          <w:trHeight w:val="51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794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D80" w:rsidRPr="005E28F0" w:rsidTr="0002277D">
        <w:trPr>
          <w:gridAfter w:val="3"/>
          <w:wAfter w:w="2565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794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3E0F1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244D80"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D80" w:rsidRPr="005E28F0" w:rsidTr="0002277D">
        <w:trPr>
          <w:gridAfter w:val="3"/>
          <w:wAfter w:w="2565" w:type="dxa"/>
          <w:trHeight w:val="52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794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D80" w:rsidRPr="005E28F0" w:rsidTr="0002277D">
        <w:trPr>
          <w:gridAfter w:val="3"/>
          <w:wAfter w:w="2565" w:type="dxa"/>
          <w:trHeight w:val="78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0A26F4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 Сергей Александрович</w:t>
            </w:r>
          </w:p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4D80" w:rsidRDefault="0002277D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</w:t>
            </w:r>
          </w:p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</w:t>
            </w:r>
          </w:p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02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21124</w:t>
            </w:r>
            <w:r w:rsidR="0002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399 418,34</w:t>
            </w:r>
          </w:p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4D8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333 525,01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D80" w:rsidRPr="001B4586" w:rsidTr="0002277D">
        <w:trPr>
          <w:gridAfter w:val="3"/>
          <w:wAfter w:w="2565" w:type="dxa"/>
          <w:trHeight w:val="763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44D80" w:rsidRPr="001B4586" w:rsidRDefault="000A26F4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Родькина Дина </w:t>
            </w:r>
            <w:proofErr w:type="spellStart"/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Рамильевна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44D80" w:rsidRPr="001B4586" w:rsidRDefault="00244D80" w:rsidP="00AC0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6C2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6C2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6C2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175507,37</w:t>
            </w:r>
          </w:p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578164,29</w:t>
            </w: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D80" w:rsidRPr="001B4586" w:rsidTr="0002277D">
        <w:trPr>
          <w:gridAfter w:val="3"/>
          <w:wAfter w:w="2565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44D80" w:rsidRPr="001B4586" w:rsidRDefault="00244D80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AC0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6C2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6C2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D80" w:rsidRPr="001B4586" w:rsidTr="0002277D">
        <w:trPr>
          <w:gridAfter w:val="3"/>
          <w:wAfter w:w="2565" w:type="dxa"/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44D80" w:rsidRPr="001B4586" w:rsidRDefault="00244D80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A37EED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AC0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6C2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6C2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D80" w:rsidRPr="001B4586" w:rsidTr="0002277D">
        <w:trPr>
          <w:gridAfter w:val="3"/>
          <w:wAfter w:w="2565" w:type="dxa"/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4D80" w:rsidRPr="001B4586" w:rsidRDefault="00244D80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A37EED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65,4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6C2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D80" w:rsidRPr="001B4586" w:rsidTr="0002277D">
        <w:trPr>
          <w:gridAfter w:val="3"/>
          <w:wAfter w:w="2565" w:type="dxa"/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44D80" w:rsidRPr="001B4586" w:rsidRDefault="000A26F4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Корсукова</w:t>
            </w:r>
            <w:proofErr w:type="spellEnd"/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Юрьевна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Долевая 1/4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1096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1204548,36</w:t>
            </w:r>
          </w:p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429460,19</w:t>
            </w: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4D80" w:rsidRPr="001B4586" w:rsidTr="0002277D">
        <w:trPr>
          <w:gridAfter w:val="3"/>
          <w:wAfter w:w="2565" w:type="dxa"/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Долевая 1/2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D80" w:rsidRPr="001B4586" w:rsidTr="0002277D">
        <w:trPr>
          <w:gridAfter w:val="3"/>
          <w:wAfter w:w="2565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FE7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D80" w:rsidRPr="001B4586" w:rsidTr="0002277D">
        <w:trPr>
          <w:gridAfter w:val="3"/>
          <w:wAfter w:w="2565" w:type="dxa"/>
          <w:trHeight w:val="51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02277D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Долевая 1/4</w:t>
            </w:r>
          </w:p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1096</w:t>
            </w:r>
          </w:p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Легковая</w:t>
            </w: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D80" w:rsidRPr="001B4586" w:rsidTr="0002277D">
        <w:trPr>
          <w:gridAfter w:val="3"/>
          <w:wAfter w:w="2565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22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02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22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2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02277D"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1/2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02277D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="00244D80"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Грейт</w:t>
            </w:r>
            <w:proofErr w:type="spellEnd"/>
            <w:r w:rsidR="00244D80"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Вол </w:t>
            </w:r>
            <w:proofErr w:type="spellStart"/>
            <w:r w:rsidR="00244D80"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Вингл</w:t>
            </w:r>
            <w:proofErr w:type="spellEnd"/>
            <w:r w:rsidR="00244D80"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D80" w:rsidRPr="001B4586" w:rsidTr="0002277D">
        <w:trPr>
          <w:gridAfter w:val="3"/>
          <w:wAfter w:w="2565" w:type="dxa"/>
          <w:trHeight w:val="51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Дачный участок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82,7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4D80" w:rsidRPr="001B4586" w:rsidTr="0002277D">
        <w:trPr>
          <w:gridAfter w:val="3"/>
          <w:wAfter w:w="2565" w:type="dxa"/>
          <w:trHeight w:val="78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4D80" w:rsidRPr="001B4586" w:rsidTr="0002277D">
        <w:trPr>
          <w:gridAfter w:val="3"/>
          <w:wAfter w:w="2565" w:type="dxa"/>
          <w:trHeight w:val="765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0A26F4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Карпов Андрей Алексеевич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523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523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99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Легкова</w:t>
            </w:r>
            <w:proofErr w:type="spellEnd"/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HYUNDAI </w:t>
            </w: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SOLARIS)</w:t>
            </w:r>
          </w:p>
        </w:tc>
        <w:tc>
          <w:tcPr>
            <w:tcW w:w="1432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684871,96</w:t>
            </w:r>
          </w:p>
        </w:tc>
        <w:tc>
          <w:tcPr>
            <w:tcW w:w="132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4D80" w:rsidRPr="001B4586" w:rsidTr="0002277D">
        <w:trPr>
          <w:gridAfter w:val="3"/>
          <w:wAfter w:w="2565" w:type="dxa"/>
          <w:trHeight w:val="78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A37EED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64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523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D80" w:rsidRPr="001B4586" w:rsidTr="0002277D">
        <w:trPr>
          <w:gridAfter w:val="3"/>
          <w:wAfter w:w="2565" w:type="dxa"/>
          <w:trHeight w:val="70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0A26F4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Герасимова Регина Олеговна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417493,82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4D80" w:rsidRPr="001B4586" w:rsidTr="0002277D">
        <w:trPr>
          <w:gridAfter w:val="3"/>
          <w:wAfter w:w="2565" w:type="dxa"/>
          <w:trHeight w:val="78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4D80" w:rsidRPr="001B4586" w:rsidRDefault="000A26F4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Кудрина Алена Владимировна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518695,54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4D80" w:rsidRPr="001B4586" w:rsidTr="0002277D">
        <w:trPr>
          <w:gridAfter w:val="3"/>
          <w:wAfter w:w="2565" w:type="dxa"/>
          <w:trHeight w:val="765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44D80" w:rsidRPr="001B4586" w:rsidRDefault="000A26F4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Безукладникова Валентина Владимировна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4B3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Общая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655418,30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D80" w:rsidRPr="001B4586" w:rsidTr="0002277D">
        <w:trPr>
          <w:gridAfter w:val="3"/>
          <w:wAfter w:w="2565" w:type="dxa"/>
          <w:trHeight w:val="78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4D80" w:rsidRPr="001B4586" w:rsidRDefault="00244D80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4B3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Общая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Легковая (</w:t>
            </w: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 HR-V)</w:t>
            </w:r>
          </w:p>
        </w:tc>
        <w:tc>
          <w:tcPr>
            <w:tcW w:w="14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615367,39</w:t>
            </w:r>
          </w:p>
        </w:tc>
        <w:tc>
          <w:tcPr>
            <w:tcW w:w="13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D80" w:rsidRPr="001B4586" w:rsidTr="0002277D">
        <w:trPr>
          <w:gridAfter w:val="3"/>
          <w:wAfter w:w="2565" w:type="dxa"/>
          <w:trHeight w:val="510"/>
        </w:trPr>
        <w:tc>
          <w:tcPr>
            <w:tcW w:w="60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44D80" w:rsidRPr="001B4586" w:rsidRDefault="000A26F4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Куренева</w:t>
            </w:r>
            <w:proofErr w:type="spellEnd"/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Надежда Георгиевна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4B3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3E0F1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Индивидуальна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4B3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4B3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57,2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4B3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4B3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Легковая (</w:t>
            </w:r>
            <w:proofErr w:type="spellStart"/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</w:t>
            </w:r>
            <w:proofErr w:type="spellEnd"/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</w:t>
            </w:r>
            <w:proofErr w:type="spellEnd"/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739425,63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D80" w:rsidRPr="001B4586" w:rsidTr="0002277D">
        <w:trPr>
          <w:gridAfter w:val="3"/>
          <w:wAfter w:w="2565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4B3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D80" w:rsidRPr="001B4586" w:rsidTr="0002277D">
        <w:trPr>
          <w:gridAfter w:val="3"/>
          <w:wAfter w:w="2565" w:type="dxa"/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4B3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D80" w:rsidRPr="001B4586" w:rsidTr="0002277D">
        <w:trPr>
          <w:gridAfter w:val="3"/>
          <w:wAfter w:w="2565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4B3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Легковая </w:t>
            </w:r>
          </w:p>
        </w:tc>
        <w:tc>
          <w:tcPr>
            <w:tcW w:w="14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D80" w:rsidRPr="001B4586" w:rsidTr="0002277D">
        <w:trPr>
          <w:gridAfter w:val="3"/>
          <w:wAfter w:w="2565" w:type="dxa"/>
          <w:trHeight w:val="52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CB4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3E0F1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22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(Форд </w:t>
            </w:r>
            <w:proofErr w:type="spellStart"/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Фьюжен</w:t>
            </w:r>
            <w:proofErr w:type="spellEnd"/>
            <w:r w:rsidR="0002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723302,65</w:t>
            </w:r>
          </w:p>
        </w:tc>
        <w:tc>
          <w:tcPr>
            <w:tcW w:w="13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D80" w:rsidRPr="001B4586" w:rsidTr="0002277D">
        <w:trPr>
          <w:gridAfter w:val="3"/>
          <w:wAfter w:w="2565" w:type="dxa"/>
          <w:trHeight w:val="525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4D80" w:rsidRPr="001B4586" w:rsidRDefault="000A26F4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Подкорытова</w:t>
            </w:r>
            <w:proofErr w:type="spellEnd"/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Полина Сергеевна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454290,13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D80" w:rsidRPr="005E28F0" w:rsidTr="0002277D">
        <w:trPr>
          <w:gridAfter w:val="3"/>
          <w:wAfter w:w="2565" w:type="dxa"/>
          <w:trHeight w:val="52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4D80" w:rsidRPr="001B4586" w:rsidRDefault="000A26F4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Чубарова Нина Павловна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Комната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1B4586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382543,41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D80" w:rsidRPr="005E28F0" w:rsidTr="0002277D">
        <w:trPr>
          <w:gridAfter w:val="3"/>
          <w:wAfter w:w="2565" w:type="dxa"/>
          <w:trHeight w:val="51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44D80" w:rsidRPr="005E28F0" w:rsidRDefault="00E42CE7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Вахнин Виталий Викторович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46B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68,9</w:t>
            </w:r>
            <w:r w:rsidR="00244D80"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244D80"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46B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Легковая (</w:t>
            </w:r>
            <w:proofErr w:type="spellStart"/>
            <w:r w:rsidR="00646B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Шеврал</w:t>
            </w:r>
            <w:r w:rsidR="00646B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еАстро</w:t>
            </w:r>
            <w:proofErr w:type="spellEnd"/>
            <w:r w:rsidR="00646B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1108405,91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D80" w:rsidRPr="005E28F0" w:rsidTr="0002277D">
        <w:trPr>
          <w:gridAfter w:val="3"/>
          <w:wAfter w:w="2565" w:type="dxa"/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44D80" w:rsidRPr="005E28F0" w:rsidRDefault="00244D80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B0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646B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упруга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="00244D80"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1/3 </w:t>
            </w:r>
            <w:r w:rsidR="00244D80"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68,9</w:t>
            </w:r>
            <w:r w:rsidR="00244D80"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244D80"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11,72</w:t>
            </w:r>
          </w:p>
        </w:tc>
        <w:tc>
          <w:tcPr>
            <w:tcW w:w="13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4D80" w:rsidRPr="005E28F0" w:rsidRDefault="00244D80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3"/>
          <w:wAfter w:w="2565" w:type="dxa"/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1B4586" w:rsidRDefault="00646BE7" w:rsidP="00DE7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68,9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3"/>
          <w:wAfter w:w="2565" w:type="dxa"/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1B4586" w:rsidRDefault="00646BE7" w:rsidP="00DE7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68,9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3"/>
          <w:wAfter w:w="2565" w:type="dxa"/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E42CE7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1B4586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Пятков Руслан Эдуардович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8F6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D1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D1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731274,26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3"/>
          <w:wAfter w:w="2565" w:type="dxa"/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1B4586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D1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D1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17306,36</w:t>
            </w:r>
          </w:p>
        </w:tc>
        <w:tc>
          <w:tcPr>
            <w:tcW w:w="1324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3"/>
          <w:wAfter w:w="2565" w:type="dxa"/>
          <w:trHeight w:val="78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1B4586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8F6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D1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D1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3"/>
          <w:wAfter w:w="2565" w:type="dxa"/>
          <w:trHeight w:val="78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E42CE7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1B4586" w:rsidRDefault="00A46936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="00646BE7" w:rsidRPr="00D83CC2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Бакулин Сергей Александрович</w:t>
              </w:r>
            </w:hyperlink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1B4586" w:rsidRDefault="00646BE7" w:rsidP="00DE7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8F6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Комната 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D1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D1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254563,46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3"/>
          <w:wAfter w:w="2565" w:type="dxa"/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E42CE7" w:rsidP="000A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6BE7" w:rsidRPr="001B4586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Гнедов Дмитрий Андреевич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BD5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Старший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разряда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BE7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129708,61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4"/>
          <w:wAfter w:w="2600" w:type="dxa"/>
          <w:trHeight w:val="51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E42CE7" w:rsidP="00E4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1B4586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Королев Андрей Евгеньевич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76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11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Легковая (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Хонда CR-V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End"/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</w:t>
            </w:r>
            <w:proofErr w:type="spellEnd"/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Таное</w:t>
            </w:r>
            <w:proofErr w:type="spellEnd"/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913689,59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491648,41</w:t>
            </w: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4"/>
          <w:wAfter w:w="2600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1B4586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76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76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олевая1/4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1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4"/>
          <w:wAfter w:w="2600" w:type="dxa"/>
          <w:trHeight w:val="51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1B4586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1B4586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4"/>
          <w:wAfter w:w="2600" w:type="dxa"/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1B4586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4"/>
          <w:wAfter w:w="2600" w:type="dxa"/>
          <w:trHeight w:val="78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1B4586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4"/>
          <w:wAfter w:w="2600" w:type="dxa"/>
          <w:trHeight w:val="765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42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1B4586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Панкина Ольга Константиновна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3E0F1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646BE7"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аместитель начальника отдела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3E0F1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646BE7"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легковая (OPEL INSIGNI)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552077,64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4"/>
          <w:wAfter w:w="2600" w:type="dxa"/>
          <w:trHeight w:val="765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E42CE7" w:rsidP="00E4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1B4586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Корчагина Наталья Генриховна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C51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111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Жилой дом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C51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C51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584150,33</w:t>
            </w: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4"/>
          <w:wAfter w:w="2600" w:type="dxa"/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1B4586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4"/>
          <w:wAfter w:w="2600" w:type="dxa"/>
          <w:trHeight w:val="51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1B4586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C51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Легковая (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21310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</w:p>
          <w:p w:rsidR="00646BE7" w:rsidRPr="005E28F0" w:rsidRDefault="00646BE7" w:rsidP="00C51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</w:t>
            </w:r>
            <w:proofErr w:type="spellEnd"/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 </w:t>
            </w:r>
            <w:proofErr w:type="spellStart"/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Трайл</w:t>
            </w:r>
            <w:proofErr w:type="spellEnd"/>
            <w:r w:rsidR="0002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13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4"/>
          <w:wAfter w:w="2600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1B4586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3E0F1B" w:rsidP="00C51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3E0F1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Индивидуальная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4"/>
          <w:wAfter w:w="2600" w:type="dxa"/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1B4586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C51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гараж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1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C51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Автоприцеп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КМЗ 8136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821303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4"/>
          <w:wAfter w:w="2600" w:type="dxa"/>
          <w:trHeight w:val="765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1B4586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C51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238,5</w:t>
            </w:r>
          </w:p>
        </w:tc>
        <w:tc>
          <w:tcPr>
            <w:tcW w:w="111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C51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Водный транспорт "Казанка 5м4" </w:t>
            </w:r>
          </w:p>
        </w:tc>
        <w:tc>
          <w:tcPr>
            <w:tcW w:w="13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4"/>
          <w:wAfter w:w="2600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1B4586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C51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1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4"/>
          <w:wAfter w:w="2600" w:type="dxa"/>
          <w:trHeight w:val="765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1B4586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Жилой дом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C51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C51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4"/>
          <w:wAfter w:w="2600" w:type="dxa"/>
          <w:trHeight w:val="78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1B4586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C51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C51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C51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C51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4"/>
          <w:wAfter w:w="2600" w:type="dxa"/>
          <w:trHeight w:val="1935"/>
        </w:trPr>
        <w:tc>
          <w:tcPr>
            <w:tcW w:w="60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E42CE7" w:rsidP="00E4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  <w:p w:rsidR="00646BE7" w:rsidRPr="005E28F0" w:rsidRDefault="00646BE7" w:rsidP="00E4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46BE7" w:rsidRPr="001B4586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Давыдова Людмила Евгеньевна</w:t>
            </w:r>
          </w:p>
          <w:p w:rsidR="00646BE7" w:rsidRPr="001B4586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1B4586" w:rsidRDefault="003B0771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646BE7"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упруг </w:t>
            </w:r>
          </w:p>
          <w:p w:rsidR="00646BE7" w:rsidRPr="001B4586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Специалист-эксперт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gridSpan w:val="6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46BE7" w:rsidRDefault="00646BE7" w:rsidP="00673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</w:t>
            </w:r>
          </w:p>
          <w:p w:rsidR="00646BE7" w:rsidRDefault="00646BE7" w:rsidP="00673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673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673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673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gridSpan w:val="8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(КАМАЗ 6522)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70907,98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156600,00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EB295A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E42CE7" w:rsidP="00E4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1B4586" w:rsidRDefault="00646BE7" w:rsidP="00B13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Рявкина Ольга </w:t>
            </w:r>
            <w:proofErr w:type="spellStart"/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Султановна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Default="00646BE7" w:rsidP="00B13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46BE7" w:rsidRDefault="00646BE7" w:rsidP="00B13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46BE7" w:rsidRPr="00B1307A" w:rsidRDefault="00646BE7" w:rsidP="00B13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B1307A" w:rsidRDefault="00646BE7" w:rsidP="00B13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46BE7" w:rsidRPr="005E28F0" w:rsidRDefault="003E0F1B" w:rsidP="00B13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646B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илой дом 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E0F1B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1/2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E0F1B" w:rsidRDefault="003E0F1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0F1B" w:rsidRDefault="003E0F1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3E0F1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E0F1B" w:rsidRDefault="003E0F1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0F1B" w:rsidRPr="005E28F0" w:rsidRDefault="003E0F1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2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B1307A" w:rsidRDefault="00646BE7" w:rsidP="00B13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13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</w:t>
            </w:r>
          </w:p>
          <w:p w:rsidR="00646BE7" w:rsidRPr="00B1307A" w:rsidRDefault="00646BE7" w:rsidP="00B13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646BE7" w:rsidRDefault="00646BE7" w:rsidP="00B13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0F1B" w:rsidRDefault="003E0F1B" w:rsidP="00B13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B1307A" w:rsidRDefault="00646BE7" w:rsidP="00B13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</w:t>
            </w:r>
          </w:p>
          <w:p w:rsidR="00646BE7" w:rsidRDefault="00646BE7" w:rsidP="00B13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B13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D83CC2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Легковая</w:t>
            </w:r>
            <w:r w:rsidRPr="00D83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</w:t>
            </w:r>
            <w:r w:rsidRPr="00D83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EB29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CRV</w:t>
            </w:r>
            <w:r w:rsidRPr="00D83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646BE7" w:rsidRPr="00D83CC2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29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  <w:p w:rsidR="00646BE7" w:rsidRPr="00D83CC2" w:rsidRDefault="00646BE7" w:rsidP="00EB2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Легковая</w:t>
            </w:r>
          </w:p>
          <w:p w:rsidR="00646BE7" w:rsidRPr="00D83CC2" w:rsidRDefault="00646BE7" w:rsidP="00EB2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HundayElantra</w:t>
            </w:r>
            <w:proofErr w:type="spellEnd"/>
            <w:r w:rsidRPr="00D83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401082,42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EB295A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1200961,15</w:t>
            </w: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EB295A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EB295A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29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1B4586" w:rsidRDefault="00646BE7" w:rsidP="00B13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B13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1/4</w:t>
            </w:r>
          </w:p>
        </w:tc>
        <w:tc>
          <w:tcPr>
            <w:tcW w:w="94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97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1B4586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EB2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3E0F1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646B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1/4</w:t>
            </w:r>
          </w:p>
        </w:tc>
        <w:tc>
          <w:tcPr>
            <w:tcW w:w="94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7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E42CE7" w:rsidP="00E4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8260B4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Кошелева Надежда Петровна</w:t>
            </w:r>
          </w:p>
          <w:p w:rsidR="00646BE7" w:rsidRPr="008260B4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8260B4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 доли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Легковая (</w:t>
            </w:r>
            <w:proofErr w:type="spellStart"/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Киаспортаж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BE7" w:rsidRDefault="00646BE7" w:rsidP="00BB1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1039812,48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395047,35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2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78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E42CE7" w:rsidP="00E4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Рудая Татьяна Валентиновна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413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838744,68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42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Калашников Андрей Дмитриевич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3E0F1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02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646BE7"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</w:t>
            </w:r>
            <w:r w:rsidR="00646B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ота</w:t>
            </w:r>
            <w:proofErr w:type="spellEnd"/>
            <w:r w:rsidR="00646B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Виста </w:t>
            </w:r>
            <w:proofErr w:type="spellStart"/>
            <w:r w:rsidR="00646B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Ардео</w:t>
            </w:r>
            <w:proofErr w:type="spellEnd"/>
            <w:r w:rsidR="0002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892335,70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603057,73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Кооперативный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мельный участок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765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7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85,5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78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7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7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85,5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7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42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Бабенков</w:t>
            </w:r>
            <w:proofErr w:type="spellEnd"/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 Викторович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A623D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="00646BE7"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02277D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</w:t>
            </w:r>
            <w:r w:rsidR="00646BE7"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 6)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1 833 500,46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251 485,85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1/6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765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42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Дудко Наталья Петровна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930 677,03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866 030,29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2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мельный участок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02277D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646B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02277D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646B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2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  <w:bookmarkStart w:id="0" w:name="_GoBack"/>
            <w:bookmarkEnd w:id="0"/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B0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Королева Наталья Николаевна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льник отдела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02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3110</w:t>
            </w:r>
            <w:r w:rsidR="0002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Грузовые</w:t>
            </w:r>
            <w:proofErr w:type="gramEnd"/>
            <w:r w:rsidR="0002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 64229, МАЗ 543208</w:t>
            </w:r>
            <w:r w:rsidR="0002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845 295,95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460 181,92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3E0F1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646BE7"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3921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строение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856,8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78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A92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3B0771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Зыкова Елена Михайловна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льник отдела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9/44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739646,0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46BE7" w:rsidRPr="005E28F0" w:rsidTr="0002277D">
        <w:trPr>
          <w:gridAfter w:val="5"/>
          <w:wAfter w:w="2613" w:type="dxa"/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115010,0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46BE7" w:rsidRPr="005E28F0" w:rsidTr="0002277D">
        <w:trPr>
          <w:gridAfter w:val="5"/>
          <w:wAfter w:w="2613" w:type="dxa"/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3/11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115010,0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46BE7" w:rsidRPr="005E28F0" w:rsidTr="0002277D">
        <w:trPr>
          <w:gridAfter w:val="5"/>
          <w:wAfter w:w="2613" w:type="dxa"/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3/11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115010,0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46BE7" w:rsidRPr="005E28F0" w:rsidTr="0002277D">
        <w:trPr>
          <w:gridAfter w:val="5"/>
          <w:wAfter w:w="2613" w:type="dxa"/>
          <w:trHeight w:val="765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3B0771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Прошкина</w:t>
            </w:r>
            <w:proofErr w:type="spellEnd"/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Леонидовна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Default="00646BE7" w:rsidP="00D1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46BE7" w:rsidRPr="005E28F0" w:rsidRDefault="00646BE7" w:rsidP="00D1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Default="00646BE7" w:rsidP="00D1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02277D" w:rsidRDefault="0002277D" w:rsidP="00D1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D1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646BE7" w:rsidRPr="005E28F0" w:rsidRDefault="00646BE7" w:rsidP="00D1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Default="00646BE7" w:rsidP="00D1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  <w:p w:rsidR="00646BE7" w:rsidRPr="005E28F0" w:rsidRDefault="00646BE7" w:rsidP="00D1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1025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707138,36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1400777,91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илой дом 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170,7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02277D" w:rsidRDefault="0002277D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1025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Тойота РАФ 4</w:t>
            </w: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2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170,7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3B0771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Дмитриева Анна Александровна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льник отдела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FA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Долевая84/100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Default="00646BE7" w:rsidP="00315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315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315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315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315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315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315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  <w:p w:rsidR="00646BE7" w:rsidRDefault="00646BE7" w:rsidP="00315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315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315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Default="00646BE7" w:rsidP="00315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315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315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315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315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315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315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6BE7" w:rsidRDefault="00646BE7" w:rsidP="00315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315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315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846843,12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FA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3E0F1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</w:t>
            </w:r>
            <w:r w:rsidR="00646BE7"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FA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FA5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Долевая15/100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33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765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B0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Михайлычев Николай Львович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437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Default="00646BE7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Default="00646BE7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1E2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701354,10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78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B0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 Олег Александрович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F47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отдела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F47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236,6</w:t>
            </w: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236,6</w:t>
            </w: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236,6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6BE7" w:rsidRPr="005E28F0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Легковая (</w:t>
            </w:r>
            <w:proofErr w:type="spellStart"/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</w:t>
            </w:r>
            <w:proofErr w:type="spellEnd"/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Кашкай</w:t>
            </w:r>
            <w:proofErr w:type="spellEnd"/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3840186,0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2113426,13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F47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F47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236,6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Жилой дом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765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35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Жилой дом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B0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Марочкина Марина Анатольевна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льник отдела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434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EC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(Тойота РАФ 4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862877,34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1 031 766,82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15000,0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765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434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3E0F1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</w:t>
            </w:r>
            <w:r w:rsidR="00646BE7"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2/4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434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434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3E0F1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</w:t>
            </w:r>
            <w:r w:rsidR="00646BE7"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1/4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434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3E0F1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</w:t>
            </w:r>
            <w:r w:rsidR="00646BE7"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1/4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102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B0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Потапов Юрий Алексеевич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льник отдела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3E0F1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сток 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Тойота</w:t>
            </w:r>
            <w:proofErr w:type="spellEnd"/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авенсис</w:t>
            </w:r>
            <w:proofErr w:type="spellEnd"/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897 092,75   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2 048 330,03   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3E0F1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тира 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нежилого здания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425,5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нежилого здания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412,7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Хозяйственный блок (нежилое здание)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141,2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765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тира 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15 416,38   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46BE7" w:rsidRPr="005E28F0" w:rsidTr="0002277D">
        <w:trPr>
          <w:gridAfter w:val="5"/>
          <w:wAfter w:w="2613" w:type="dxa"/>
          <w:trHeight w:val="78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тира 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B0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Чебискова</w:t>
            </w:r>
            <w:proofErr w:type="spellEnd"/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Владимировна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льник отдела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915755,13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B0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Голиченко Сергей Анатольевич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льник отдела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22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  <w:p w:rsidR="00646BE7" w:rsidRPr="00221A00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46BE7" w:rsidRPr="005E28F0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6BE7" w:rsidRPr="00221A00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46BE7" w:rsidRPr="005E28F0" w:rsidRDefault="00646BE7" w:rsidP="002D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Хендай акцен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982859,46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598148,68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22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3E0F1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</w:t>
            </w:r>
            <w:r w:rsidR="00646BE7"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22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22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3E0F1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646BE7"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 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78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Квартира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8260B4" w:rsidTr="0002277D">
        <w:trPr>
          <w:gridAfter w:val="5"/>
          <w:wAfter w:w="2613" w:type="dxa"/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B0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Чернятьева</w:t>
            </w:r>
            <w:proofErr w:type="spellEnd"/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Дмитриевна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884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02277D" w:rsidP="00884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Долевая 1/2 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8260B4" w:rsidRDefault="00646BE7" w:rsidP="00E01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8260B4" w:rsidRDefault="00646BE7" w:rsidP="00E01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8260B4" w:rsidRDefault="00646BE7" w:rsidP="00E01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8260B4" w:rsidRDefault="00646BE7" w:rsidP="00E01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8260B4" w:rsidRDefault="00646BE7" w:rsidP="00E01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8260B4" w:rsidRDefault="00646BE7" w:rsidP="00E01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Хендай</w:t>
            </w:r>
            <w:proofErr w:type="spellEnd"/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туксон</w:t>
            </w:r>
            <w:proofErr w:type="spellEnd"/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r w:rsidR="003E0F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дуальная</w:t>
            </w: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1060736,94</w:t>
            </w:r>
          </w:p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1003209,59</w:t>
            </w:r>
          </w:p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8260B4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8260B4" w:rsidTr="0002277D">
        <w:trPr>
          <w:gridAfter w:val="5"/>
          <w:wAfter w:w="2613" w:type="dxa"/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8260B4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315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884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02277D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Долевая 1/2 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300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r w:rsidR="003B0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Максимова Юлия Ивановна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льник отдела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3E0F1B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153,7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153,7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1451209,87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46BE7" w:rsidRPr="005E28F0" w:rsidTr="0002277D">
        <w:trPr>
          <w:gridAfter w:val="5"/>
          <w:wAfter w:w="2613" w:type="dxa"/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BE7" w:rsidRPr="005E28F0" w:rsidTr="0002277D">
        <w:trPr>
          <w:gridAfter w:val="5"/>
          <w:wAfter w:w="2613" w:type="dxa"/>
          <w:trHeight w:val="78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6BE7" w:rsidRPr="008260B4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0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000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BE7" w:rsidRPr="005E28F0" w:rsidRDefault="00646BE7" w:rsidP="005E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109CB" w:rsidRDefault="003109CB"/>
    <w:sectPr w:rsidR="003109CB" w:rsidSect="00DE754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8F0"/>
    <w:rsid w:val="00000DAA"/>
    <w:rsid w:val="00003F34"/>
    <w:rsid w:val="00004078"/>
    <w:rsid w:val="00022772"/>
    <w:rsid w:val="0002277D"/>
    <w:rsid w:val="00024CF2"/>
    <w:rsid w:val="00025146"/>
    <w:rsid w:val="0003027F"/>
    <w:rsid w:val="00031876"/>
    <w:rsid w:val="00037525"/>
    <w:rsid w:val="00040555"/>
    <w:rsid w:val="0004276F"/>
    <w:rsid w:val="00093201"/>
    <w:rsid w:val="00095F9A"/>
    <w:rsid w:val="000A26F4"/>
    <w:rsid w:val="000A35D9"/>
    <w:rsid w:val="000A4C81"/>
    <w:rsid w:val="000A505C"/>
    <w:rsid w:val="000A5D91"/>
    <w:rsid w:val="000A6222"/>
    <w:rsid w:val="000C2B42"/>
    <w:rsid w:val="000C3450"/>
    <w:rsid w:val="000C6046"/>
    <w:rsid w:val="000D25F2"/>
    <w:rsid w:val="000D709E"/>
    <w:rsid w:val="000E6670"/>
    <w:rsid w:val="000E70F0"/>
    <w:rsid w:val="000F03A3"/>
    <w:rsid w:val="000F53EF"/>
    <w:rsid w:val="000F7F9F"/>
    <w:rsid w:val="00101BA8"/>
    <w:rsid w:val="00106E1B"/>
    <w:rsid w:val="00107A35"/>
    <w:rsid w:val="00114054"/>
    <w:rsid w:val="00117AA3"/>
    <w:rsid w:val="0012152D"/>
    <w:rsid w:val="00121CAB"/>
    <w:rsid w:val="00131D99"/>
    <w:rsid w:val="00136171"/>
    <w:rsid w:val="00137ADE"/>
    <w:rsid w:val="00145638"/>
    <w:rsid w:val="00150C5C"/>
    <w:rsid w:val="0016256E"/>
    <w:rsid w:val="001638D1"/>
    <w:rsid w:val="0016417B"/>
    <w:rsid w:val="00165C4B"/>
    <w:rsid w:val="00175B5A"/>
    <w:rsid w:val="00176005"/>
    <w:rsid w:val="00180C8A"/>
    <w:rsid w:val="001815D9"/>
    <w:rsid w:val="00190D37"/>
    <w:rsid w:val="0019206C"/>
    <w:rsid w:val="00193639"/>
    <w:rsid w:val="001973C2"/>
    <w:rsid w:val="001B11D1"/>
    <w:rsid w:val="001B4586"/>
    <w:rsid w:val="001B5447"/>
    <w:rsid w:val="001C2A84"/>
    <w:rsid w:val="001C4783"/>
    <w:rsid w:val="001C7933"/>
    <w:rsid w:val="001D4F4A"/>
    <w:rsid w:val="001D734C"/>
    <w:rsid w:val="001E082A"/>
    <w:rsid w:val="001E20C4"/>
    <w:rsid w:val="001E4624"/>
    <w:rsid w:val="001F167E"/>
    <w:rsid w:val="001F2CD9"/>
    <w:rsid w:val="001F48C5"/>
    <w:rsid w:val="001F4CF3"/>
    <w:rsid w:val="002047EC"/>
    <w:rsid w:val="00221A00"/>
    <w:rsid w:val="00224309"/>
    <w:rsid w:val="002361C5"/>
    <w:rsid w:val="0024437F"/>
    <w:rsid w:val="00244D80"/>
    <w:rsid w:val="002460F5"/>
    <w:rsid w:val="00246E29"/>
    <w:rsid w:val="002519BE"/>
    <w:rsid w:val="00252985"/>
    <w:rsid w:val="002531D6"/>
    <w:rsid w:val="002557B0"/>
    <w:rsid w:val="00262057"/>
    <w:rsid w:val="002624E8"/>
    <w:rsid w:val="002666E0"/>
    <w:rsid w:val="00270843"/>
    <w:rsid w:val="00280D0D"/>
    <w:rsid w:val="00280D2D"/>
    <w:rsid w:val="00286289"/>
    <w:rsid w:val="002926D3"/>
    <w:rsid w:val="002A00AE"/>
    <w:rsid w:val="002A3D9F"/>
    <w:rsid w:val="002B00FC"/>
    <w:rsid w:val="002B1974"/>
    <w:rsid w:val="002B6AC7"/>
    <w:rsid w:val="002B6E41"/>
    <w:rsid w:val="002B7AAD"/>
    <w:rsid w:val="002C0A26"/>
    <w:rsid w:val="002D1471"/>
    <w:rsid w:val="002D5449"/>
    <w:rsid w:val="002D579E"/>
    <w:rsid w:val="002D7113"/>
    <w:rsid w:val="002F6614"/>
    <w:rsid w:val="00300D29"/>
    <w:rsid w:val="003109CB"/>
    <w:rsid w:val="00315746"/>
    <w:rsid w:val="00315A85"/>
    <w:rsid w:val="00317AED"/>
    <w:rsid w:val="00320700"/>
    <w:rsid w:val="00324AF9"/>
    <w:rsid w:val="00330C8A"/>
    <w:rsid w:val="00335D6C"/>
    <w:rsid w:val="00340A87"/>
    <w:rsid w:val="00341B0B"/>
    <w:rsid w:val="00342346"/>
    <w:rsid w:val="003443D7"/>
    <w:rsid w:val="00345B69"/>
    <w:rsid w:val="00346B87"/>
    <w:rsid w:val="003518D0"/>
    <w:rsid w:val="00357ABF"/>
    <w:rsid w:val="0036120D"/>
    <w:rsid w:val="00366490"/>
    <w:rsid w:val="003700C5"/>
    <w:rsid w:val="0037170B"/>
    <w:rsid w:val="00382083"/>
    <w:rsid w:val="00385458"/>
    <w:rsid w:val="00385CA3"/>
    <w:rsid w:val="00390474"/>
    <w:rsid w:val="003924E0"/>
    <w:rsid w:val="00392849"/>
    <w:rsid w:val="00397267"/>
    <w:rsid w:val="003A1528"/>
    <w:rsid w:val="003A4515"/>
    <w:rsid w:val="003A6B84"/>
    <w:rsid w:val="003B0771"/>
    <w:rsid w:val="003B0F11"/>
    <w:rsid w:val="003B33A7"/>
    <w:rsid w:val="003C231E"/>
    <w:rsid w:val="003D1055"/>
    <w:rsid w:val="003D7B12"/>
    <w:rsid w:val="003E01C0"/>
    <w:rsid w:val="003E0F1B"/>
    <w:rsid w:val="003E5CB1"/>
    <w:rsid w:val="003F2D44"/>
    <w:rsid w:val="00401CDB"/>
    <w:rsid w:val="00410FA8"/>
    <w:rsid w:val="00412F74"/>
    <w:rsid w:val="0041372D"/>
    <w:rsid w:val="00414215"/>
    <w:rsid w:val="0041499E"/>
    <w:rsid w:val="00415FB8"/>
    <w:rsid w:val="004163B3"/>
    <w:rsid w:val="004173E8"/>
    <w:rsid w:val="00417507"/>
    <w:rsid w:val="00421AD6"/>
    <w:rsid w:val="00424C0E"/>
    <w:rsid w:val="00424C6C"/>
    <w:rsid w:val="0043469A"/>
    <w:rsid w:val="00437302"/>
    <w:rsid w:val="004439F0"/>
    <w:rsid w:val="00454B41"/>
    <w:rsid w:val="00463C1B"/>
    <w:rsid w:val="00471E16"/>
    <w:rsid w:val="004728B2"/>
    <w:rsid w:val="00484539"/>
    <w:rsid w:val="004867A8"/>
    <w:rsid w:val="00491161"/>
    <w:rsid w:val="004A256D"/>
    <w:rsid w:val="004A33FC"/>
    <w:rsid w:val="004A34A0"/>
    <w:rsid w:val="004B2E23"/>
    <w:rsid w:val="004B3ACF"/>
    <w:rsid w:val="004C2FCE"/>
    <w:rsid w:val="004C6B8F"/>
    <w:rsid w:val="004D5428"/>
    <w:rsid w:val="004D7A72"/>
    <w:rsid w:val="004F017F"/>
    <w:rsid w:val="004F4628"/>
    <w:rsid w:val="004F60D8"/>
    <w:rsid w:val="004F618F"/>
    <w:rsid w:val="0050570D"/>
    <w:rsid w:val="005114E2"/>
    <w:rsid w:val="00512BB9"/>
    <w:rsid w:val="00513F17"/>
    <w:rsid w:val="00520BBD"/>
    <w:rsid w:val="00523384"/>
    <w:rsid w:val="00523B5F"/>
    <w:rsid w:val="00523D50"/>
    <w:rsid w:val="0052648E"/>
    <w:rsid w:val="005314D9"/>
    <w:rsid w:val="00533F59"/>
    <w:rsid w:val="00542CE4"/>
    <w:rsid w:val="005438FB"/>
    <w:rsid w:val="00552AEC"/>
    <w:rsid w:val="00554CAE"/>
    <w:rsid w:val="00557FC9"/>
    <w:rsid w:val="00560E65"/>
    <w:rsid w:val="00565AA8"/>
    <w:rsid w:val="0056694B"/>
    <w:rsid w:val="00570CB6"/>
    <w:rsid w:val="00576EB4"/>
    <w:rsid w:val="00585025"/>
    <w:rsid w:val="00590EDF"/>
    <w:rsid w:val="0059102B"/>
    <w:rsid w:val="00592D62"/>
    <w:rsid w:val="005A115E"/>
    <w:rsid w:val="005A55AA"/>
    <w:rsid w:val="005B1075"/>
    <w:rsid w:val="005B2B8A"/>
    <w:rsid w:val="005C01C4"/>
    <w:rsid w:val="005C054F"/>
    <w:rsid w:val="005C13E7"/>
    <w:rsid w:val="005C5C01"/>
    <w:rsid w:val="005C6159"/>
    <w:rsid w:val="005C7915"/>
    <w:rsid w:val="005D09B3"/>
    <w:rsid w:val="005D29EC"/>
    <w:rsid w:val="005D4814"/>
    <w:rsid w:val="005D6CFB"/>
    <w:rsid w:val="005E21A7"/>
    <w:rsid w:val="005E28F0"/>
    <w:rsid w:val="005E77DE"/>
    <w:rsid w:val="005F7AAA"/>
    <w:rsid w:val="00604C9B"/>
    <w:rsid w:val="00607957"/>
    <w:rsid w:val="00607A58"/>
    <w:rsid w:val="00610C60"/>
    <w:rsid w:val="006119C0"/>
    <w:rsid w:val="00611B12"/>
    <w:rsid w:val="006124C4"/>
    <w:rsid w:val="00614025"/>
    <w:rsid w:val="0061562D"/>
    <w:rsid w:val="006207D4"/>
    <w:rsid w:val="006215F9"/>
    <w:rsid w:val="0062215A"/>
    <w:rsid w:val="006272C9"/>
    <w:rsid w:val="00631D9B"/>
    <w:rsid w:val="00632AA1"/>
    <w:rsid w:val="00633617"/>
    <w:rsid w:val="00646BE7"/>
    <w:rsid w:val="0066385A"/>
    <w:rsid w:val="0066737E"/>
    <w:rsid w:val="006706AA"/>
    <w:rsid w:val="00673ABC"/>
    <w:rsid w:val="00675183"/>
    <w:rsid w:val="00682592"/>
    <w:rsid w:val="00682885"/>
    <w:rsid w:val="00682E98"/>
    <w:rsid w:val="006842C1"/>
    <w:rsid w:val="006A2AF0"/>
    <w:rsid w:val="006A623D"/>
    <w:rsid w:val="006A6CBF"/>
    <w:rsid w:val="006B49E8"/>
    <w:rsid w:val="006B60C9"/>
    <w:rsid w:val="006C23CD"/>
    <w:rsid w:val="006C265E"/>
    <w:rsid w:val="006C3FF2"/>
    <w:rsid w:val="006D111A"/>
    <w:rsid w:val="006D5C91"/>
    <w:rsid w:val="006D5E26"/>
    <w:rsid w:val="006E4044"/>
    <w:rsid w:val="006E6EEA"/>
    <w:rsid w:val="006F0EA8"/>
    <w:rsid w:val="006F6882"/>
    <w:rsid w:val="007018DE"/>
    <w:rsid w:val="007030A3"/>
    <w:rsid w:val="00704692"/>
    <w:rsid w:val="0070575E"/>
    <w:rsid w:val="00710F9E"/>
    <w:rsid w:val="00711617"/>
    <w:rsid w:val="00712A8F"/>
    <w:rsid w:val="00712DA1"/>
    <w:rsid w:val="00715BEC"/>
    <w:rsid w:val="00720871"/>
    <w:rsid w:val="007349E3"/>
    <w:rsid w:val="00744B7D"/>
    <w:rsid w:val="00745419"/>
    <w:rsid w:val="0074569F"/>
    <w:rsid w:val="007476A3"/>
    <w:rsid w:val="00754D55"/>
    <w:rsid w:val="00754FD5"/>
    <w:rsid w:val="0075594C"/>
    <w:rsid w:val="00761D6E"/>
    <w:rsid w:val="007621A9"/>
    <w:rsid w:val="00765DD6"/>
    <w:rsid w:val="00767732"/>
    <w:rsid w:val="0077160B"/>
    <w:rsid w:val="00775241"/>
    <w:rsid w:val="00780213"/>
    <w:rsid w:val="00783C35"/>
    <w:rsid w:val="00785616"/>
    <w:rsid w:val="00786C61"/>
    <w:rsid w:val="00791BF0"/>
    <w:rsid w:val="00794C31"/>
    <w:rsid w:val="007A29AE"/>
    <w:rsid w:val="007A4796"/>
    <w:rsid w:val="007A582C"/>
    <w:rsid w:val="007B02D9"/>
    <w:rsid w:val="007B0536"/>
    <w:rsid w:val="007B490A"/>
    <w:rsid w:val="007C2F34"/>
    <w:rsid w:val="007C496D"/>
    <w:rsid w:val="007C589F"/>
    <w:rsid w:val="007D4930"/>
    <w:rsid w:val="007E64DA"/>
    <w:rsid w:val="007F26A3"/>
    <w:rsid w:val="00801F5C"/>
    <w:rsid w:val="008065FD"/>
    <w:rsid w:val="00812B80"/>
    <w:rsid w:val="00813C81"/>
    <w:rsid w:val="0082403E"/>
    <w:rsid w:val="008260B4"/>
    <w:rsid w:val="00832788"/>
    <w:rsid w:val="008363EA"/>
    <w:rsid w:val="008403A8"/>
    <w:rsid w:val="00844505"/>
    <w:rsid w:val="00850309"/>
    <w:rsid w:val="00851BDB"/>
    <w:rsid w:val="00852FE0"/>
    <w:rsid w:val="00857BB6"/>
    <w:rsid w:val="00863586"/>
    <w:rsid w:val="00865396"/>
    <w:rsid w:val="00872649"/>
    <w:rsid w:val="0087410A"/>
    <w:rsid w:val="008744DC"/>
    <w:rsid w:val="008754B1"/>
    <w:rsid w:val="00881CED"/>
    <w:rsid w:val="00882E9D"/>
    <w:rsid w:val="0088499B"/>
    <w:rsid w:val="00884FB5"/>
    <w:rsid w:val="00887CA2"/>
    <w:rsid w:val="0089398F"/>
    <w:rsid w:val="00894537"/>
    <w:rsid w:val="00895022"/>
    <w:rsid w:val="008A24B1"/>
    <w:rsid w:val="008A6782"/>
    <w:rsid w:val="008A7E3C"/>
    <w:rsid w:val="008B1D1F"/>
    <w:rsid w:val="008B3FC1"/>
    <w:rsid w:val="008B6D53"/>
    <w:rsid w:val="008D0650"/>
    <w:rsid w:val="008D3EF4"/>
    <w:rsid w:val="008E18C9"/>
    <w:rsid w:val="008F0641"/>
    <w:rsid w:val="008F632E"/>
    <w:rsid w:val="008F6B00"/>
    <w:rsid w:val="00905EA2"/>
    <w:rsid w:val="00910769"/>
    <w:rsid w:val="00913985"/>
    <w:rsid w:val="00917A1C"/>
    <w:rsid w:val="00922F80"/>
    <w:rsid w:val="009247C7"/>
    <w:rsid w:val="00924A03"/>
    <w:rsid w:val="00924EA6"/>
    <w:rsid w:val="00930B47"/>
    <w:rsid w:val="0093275D"/>
    <w:rsid w:val="009347A4"/>
    <w:rsid w:val="00944EF3"/>
    <w:rsid w:val="0094567F"/>
    <w:rsid w:val="00951C1F"/>
    <w:rsid w:val="00961918"/>
    <w:rsid w:val="0096625F"/>
    <w:rsid w:val="0097740B"/>
    <w:rsid w:val="00985BBD"/>
    <w:rsid w:val="00993285"/>
    <w:rsid w:val="00994898"/>
    <w:rsid w:val="00996773"/>
    <w:rsid w:val="009A277D"/>
    <w:rsid w:val="009A3D56"/>
    <w:rsid w:val="009A5B3D"/>
    <w:rsid w:val="009B3647"/>
    <w:rsid w:val="009C0C7F"/>
    <w:rsid w:val="009C1608"/>
    <w:rsid w:val="009C4BF0"/>
    <w:rsid w:val="009D50DE"/>
    <w:rsid w:val="00A04337"/>
    <w:rsid w:val="00A06FAD"/>
    <w:rsid w:val="00A070D3"/>
    <w:rsid w:val="00A178ED"/>
    <w:rsid w:val="00A21EC9"/>
    <w:rsid w:val="00A258E5"/>
    <w:rsid w:val="00A27111"/>
    <w:rsid w:val="00A27DC0"/>
    <w:rsid w:val="00A33FB7"/>
    <w:rsid w:val="00A37EED"/>
    <w:rsid w:val="00A41D2A"/>
    <w:rsid w:val="00A46936"/>
    <w:rsid w:val="00A67A75"/>
    <w:rsid w:val="00A75652"/>
    <w:rsid w:val="00A82FB8"/>
    <w:rsid w:val="00A8396A"/>
    <w:rsid w:val="00A84B22"/>
    <w:rsid w:val="00A9102D"/>
    <w:rsid w:val="00A92273"/>
    <w:rsid w:val="00A958A8"/>
    <w:rsid w:val="00A961AD"/>
    <w:rsid w:val="00A96DC7"/>
    <w:rsid w:val="00AA5D76"/>
    <w:rsid w:val="00AA6188"/>
    <w:rsid w:val="00AB0BB6"/>
    <w:rsid w:val="00AC06CA"/>
    <w:rsid w:val="00AC1128"/>
    <w:rsid w:val="00AC56A2"/>
    <w:rsid w:val="00AC7F6E"/>
    <w:rsid w:val="00AD6F96"/>
    <w:rsid w:val="00AE7BD0"/>
    <w:rsid w:val="00AF0E75"/>
    <w:rsid w:val="00B01614"/>
    <w:rsid w:val="00B042D6"/>
    <w:rsid w:val="00B04A05"/>
    <w:rsid w:val="00B10580"/>
    <w:rsid w:val="00B1307A"/>
    <w:rsid w:val="00B14249"/>
    <w:rsid w:val="00B14EFD"/>
    <w:rsid w:val="00B310EE"/>
    <w:rsid w:val="00B424A8"/>
    <w:rsid w:val="00B42876"/>
    <w:rsid w:val="00B6253B"/>
    <w:rsid w:val="00B65775"/>
    <w:rsid w:val="00B71DF3"/>
    <w:rsid w:val="00B80FB3"/>
    <w:rsid w:val="00B871DE"/>
    <w:rsid w:val="00B92465"/>
    <w:rsid w:val="00B974E6"/>
    <w:rsid w:val="00BA20E9"/>
    <w:rsid w:val="00BA37EB"/>
    <w:rsid w:val="00BB1DE2"/>
    <w:rsid w:val="00BC1262"/>
    <w:rsid w:val="00BC4594"/>
    <w:rsid w:val="00BC5EC4"/>
    <w:rsid w:val="00BD1FBE"/>
    <w:rsid w:val="00BD39D7"/>
    <w:rsid w:val="00BD5454"/>
    <w:rsid w:val="00BD7996"/>
    <w:rsid w:val="00BE49F7"/>
    <w:rsid w:val="00BE51DF"/>
    <w:rsid w:val="00BE6457"/>
    <w:rsid w:val="00BE7D41"/>
    <w:rsid w:val="00BF0084"/>
    <w:rsid w:val="00BF1CEB"/>
    <w:rsid w:val="00BF3F02"/>
    <w:rsid w:val="00C017D7"/>
    <w:rsid w:val="00C1344E"/>
    <w:rsid w:val="00C215C6"/>
    <w:rsid w:val="00C27B95"/>
    <w:rsid w:val="00C36C6F"/>
    <w:rsid w:val="00C37A23"/>
    <w:rsid w:val="00C41BCE"/>
    <w:rsid w:val="00C428CF"/>
    <w:rsid w:val="00C5118D"/>
    <w:rsid w:val="00C5131B"/>
    <w:rsid w:val="00C53FE5"/>
    <w:rsid w:val="00C56A53"/>
    <w:rsid w:val="00C6258B"/>
    <w:rsid w:val="00C723D3"/>
    <w:rsid w:val="00C73806"/>
    <w:rsid w:val="00C811AE"/>
    <w:rsid w:val="00C81591"/>
    <w:rsid w:val="00C85A17"/>
    <w:rsid w:val="00C91643"/>
    <w:rsid w:val="00C92722"/>
    <w:rsid w:val="00CA41FF"/>
    <w:rsid w:val="00CA44E3"/>
    <w:rsid w:val="00CB37D0"/>
    <w:rsid w:val="00CB44E2"/>
    <w:rsid w:val="00CB5A98"/>
    <w:rsid w:val="00CB73EA"/>
    <w:rsid w:val="00CC3DD5"/>
    <w:rsid w:val="00CC6CB8"/>
    <w:rsid w:val="00CD071A"/>
    <w:rsid w:val="00CD148A"/>
    <w:rsid w:val="00CE2AE0"/>
    <w:rsid w:val="00CE4EE4"/>
    <w:rsid w:val="00CE53CE"/>
    <w:rsid w:val="00CF2E0D"/>
    <w:rsid w:val="00CF41EE"/>
    <w:rsid w:val="00CF55A6"/>
    <w:rsid w:val="00D06500"/>
    <w:rsid w:val="00D07859"/>
    <w:rsid w:val="00D110E6"/>
    <w:rsid w:val="00D127FF"/>
    <w:rsid w:val="00D12E18"/>
    <w:rsid w:val="00D21E4E"/>
    <w:rsid w:val="00D22BE4"/>
    <w:rsid w:val="00D23C75"/>
    <w:rsid w:val="00D26BF1"/>
    <w:rsid w:val="00D3477A"/>
    <w:rsid w:val="00D53177"/>
    <w:rsid w:val="00D610CE"/>
    <w:rsid w:val="00D617A2"/>
    <w:rsid w:val="00D62133"/>
    <w:rsid w:val="00D74D6D"/>
    <w:rsid w:val="00D753AF"/>
    <w:rsid w:val="00D810CB"/>
    <w:rsid w:val="00D82DAB"/>
    <w:rsid w:val="00D82E71"/>
    <w:rsid w:val="00D82FFC"/>
    <w:rsid w:val="00D83CC2"/>
    <w:rsid w:val="00D84E5F"/>
    <w:rsid w:val="00D8511F"/>
    <w:rsid w:val="00D85BD9"/>
    <w:rsid w:val="00D86935"/>
    <w:rsid w:val="00D91F5E"/>
    <w:rsid w:val="00D92FDF"/>
    <w:rsid w:val="00D935FB"/>
    <w:rsid w:val="00D93C35"/>
    <w:rsid w:val="00D96394"/>
    <w:rsid w:val="00DA643D"/>
    <w:rsid w:val="00DB013C"/>
    <w:rsid w:val="00DB3567"/>
    <w:rsid w:val="00DC0F8A"/>
    <w:rsid w:val="00DC2530"/>
    <w:rsid w:val="00DD494D"/>
    <w:rsid w:val="00DE03AF"/>
    <w:rsid w:val="00DE23B6"/>
    <w:rsid w:val="00DE7541"/>
    <w:rsid w:val="00DE7663"/>
    <w:rsid w:val="00DF1499"/>
    <w:rsid w:val="00DF1C9F"/>
    <w:rsid w:val="00DF7BC3"/>
    <w:rsid w:val="00DF7D7F"/>
    <w:rsid w:val="00E01827"/>
    <w:rsid w:val="00E11B4E"/>
    <w:rsid w:val="00E12780"/>
    <w:rsid w:val="00E16AF9"/>
    <w:rsid w:val="00E16EC0"/>
    <w:rsid w:val="00E21A48"/>
    <w:rsid w:val="00E2630C"/>
    <w:rsid w:val="00E27405"/>
    <w:rsid w:val="00E27BA3"/>
    <w:rsid w:val="00E33A3C"/>
    <w:rsid w:val="00E373B3"/>
    <w:rsid w:val="00E42CE7"/>
    <w:rsid w:val="00E54475"/>
    <w:rsid w:val="00E56139"/>
    <w:rsid w:val="00E74FFF"/>
    <w:rsid w:val="00E76412"/>
    <w:rsid w:val="00E76842"/>
    <w:rsid w:val="00E77565"/>
    <w:rsid w:val="00E80422"/>
    <w:rsid w:val="00E82BB8"/>
    <w:rsid w:val="00E86022"/>
    <w:rsid w:val="00E865C4"/>
    <w:rsid w:val="00E87312"/>
    <w:rsid w:val="00E875C3"/>
    <w:rsid w:val="00EA0561"/>
    <w:rsid w:val="00EA1293"/>
    <w:rsid w:val="00EA3DD0"/>
    <w:rsid w:val="00EA56DF"/>
    <w:rsid w:val="00EB05CB"/>
    <w:rsid w:val="00EB295A"/>
    <w:rsid w:val="00EC21A8"/>
    <w:rsid w:val="00EC3B00"/>
    <w:rsid w:val="00ED12C6"/>
    <w:rsid w:val="00ED50CC"/>
    <w:rsid w:val="00EE275B"/>
    <w:rsid w:val="00EE4D07"/>
    <w:rsid w:val="00EE7D41"/>
    <w:rsid w:val="00EF2036"/>
    <w:rsid w:val="00EF75DA"/>
    <w:rsid w:val="00F043AF"/>
    <w:rsid w:val="00F0764B"/>
    <w:rsid w:val="00F136D0"/>
    <w:rsid w:val="00F14834"/>
    <w:rsid w:val="00F209AD"/>
    <w:rsid w:val="00F20E1A"/>
    <w:rsid w:val="00F21BDF"/>
    <w:rsid w:val="00F22E63"/>
    <w:rsid w:val="00F22E8B"/>
    <w:rsid w:val="00F239DF"/>
    <w:rsid w:val="00F26C9F"/>
    <w:rsid w:val="00F348A9"/>
    <w:rsid w:val="00F4455F"/>
    <w:rsid w:val="00F479C6"/>
    <w:rsid w:val="00F5245A"/>
    <w:rsid w:val="00F61186"/>
    <w:rsid w:val="00F80E47"/>
    <w:rsid w:val="00F82597"/>
    <w:rsid w:val="00F842AE"/>
    <w:rsid w:val="00F87852"/>
    <w:rsid w:val="00F93AA1"/>
    <w:rsid w:val="00F94DDD"/>
    <w:rsid w:val="00F97A3D"/>
    <w:rsid w:val="00FA24E8"/>
    <w:rsid w:val="00FA4B91"/>
    <w:rsid w:val="00FA4BBA"/>
    <w:rsid w:val="00FA5357"/>
    <w:rsid w:val="00FA7AF5"/>
    <w:rsid w:val="00FB39A0"/>
    <w:rsid w:val="00FB4A71"/>
    <w:rsid w:val="00FB6411"/>
    <w:rsid w:val="00FC26CE"/>
    <w:rsid w:val="00FD1311"/>
    <w:rsid w:val="00FD53B8"/>
    <w:rsid w:val="00FE5363"/>
    <w:rsid w:val="00FE794A"/>
    <w:rsid w:val="00FF0895"/>
    <w:rsid w:val="00FF321D"/>
    <w:rsid w:val="00FF32C7"/>
    <w:rsid w:val="00FF5732"/>
    <w:rsid w:val="00FF6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DD"/>
  </w:style>
  <w:style w:type="paragraph" w:styleId="1">
    <w:name w:val="heading 1"/>
    <w:basedOn w:val="a"/>
    <w:next w:val="a"/>
    <w:link w:val="10"/>
    <w:uiPriority w:val="9"/>
    <w:qFormat/>
    <w:rsid w:val="00FB39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2A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D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B39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E2A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D83C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39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2A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D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B39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E2A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5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khmstat.gks.ru/wps/wcm/connect/rosstat_ts/khmstat/resources/40105780434eb44489f58b584a73b591/%D0%B4%D0%BE%D1%85%D0%BE%D0%B4%D1%8B+%D0%B7%D0%B0+2012+%D0%B3%D0%BE%D0%B4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169B7-A88A-4992-B5C6-39BD0A04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5375</TotalTime>
  <Pages>14</Pages>
  <Words>2446</Words>
  <Characters>13945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Князева</dc:creator>
  <cp:lastModifiedBy>Hramov</cp:lastModifiedBy>
  <cp:revision>346</cp:revision>
  <cp:lastPrinted>2014-02-17T03:23:00Z</cp:lastPrinted>
  <dcterms:created xsi:type="dcterms:W3CDTF">2014-02-13T08:17:00Z</dcterms:created>
  <dcterms:modified xsi:type="dcterms:W3CDTF">2014-05-14T08:28:00Z</dcterms:modified>
</cp:coreProperties>
</file>