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2B6" w:rsidRPr="00C57FCE" w:rsidRDefault="00C57FCE" w:rsidP="00C57F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FC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73D52" w:rsidRDefault="00C57FCE" w:rsidP="00C57F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FCE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федеральных государственных гражданских служащих Управления </w:t>
      </w:r>
      <w:r w:rsidR="00073D52">
        <w:rPr>
          <w:rFonts w:ascii="Times New Roman" w:hAnsi="Times New Roman" w:cs="Times New Roman"/>
          <w:b/>
          <w:sz w:val="24"/>
          <w:szCs w:val="24"/>
        </w:rPr>
        <w:t xml:space="preserve">Федеральной службы государственной регистрации, кадастра и картографии </w:t>
      </w:r>
      <w:r w:rsidRPr="00C57FCE">
        <w:rPr>
          <w:rFonts w:ascii="Times New Roman" w:hAnsi="Times New Roman" w:cs="Times New Roman"/>
          <w:b/>
          <w:sz w:val="24"/>
          <w:szCs w:val="24"/>
        </w:rPr>
        <w:t xml:space="preserve">по Хабаровскому краю, а также их супругов и несовершеннолетних детей за период с 1 января по 31 декабря 2011 г., размещаемых на официальном сайте </w:t>
      </w:r>
    </w:p>
    <w:p w:rsidR="00C57FCE" w:rsidRPr="00C57FCE" w:rsidRDefault="00C57FCE" w:rsidP="00C57F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FCE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C57FCE">
        <w:rPr>
          <w:rFonts w:ascii="Times New Roman" w:hAnsi="Times New Roman" w:cs="Times New Roman"/>
          <w:b/>
          <w:sz w:val="24"/>
          <w:szCs w:val="24"/>
        </w:rPr>
        <w:t>интернет-сайте</w:t>
      </w:r>
      <w:proofErr w:type="gramEnd"/>
      <w:r w:rsidRPr="00C57FCE">
        <w:rPr>
          <w:rFonts w:ascii="Times New Roman" w:hAnsi="Times New Roman" w:cs="Times New Roman"/>
          <w:b/>
          <w:sz w:val="24"/>
          <w:szCs w:val="24"/>
        </w:rPr>
        <w:t>).</w:t>
      </w:r>
    </w:p>
    <w:p w:rsidR="00073D52" w:rsidRPr="00073D52" w:rsidRDefault="00073D52" w:rsidP="00C57F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1843"/>
        <w:gridCol w:w="2835"/>
        <w:gridCol w:w="1985"/>
        <w:gridCol w:w="3260"/>
        <w:gridCol w:w="1418"/>
        <w:gridCol w:w="1559"/>
        <w:gridCol w:w="2977"/>
      </w:tblGrid>
      <w:tr w:rsidR="00CC31B3" w:rsidRPr="00C57FCE" w:rsidTr="00073D52">
        <w:trPr>
          <w:tblHeader/>
        </w:trPr>
        <w:tc>
          <w:tcPr>
            <w:tcW w:w="1843" w:type="dxa"/>
            <w:vMerge w:val="restart"/>
            <w:vAlign w:val="center"/>
          </w:tcPr>
          <w:p w:rsidR="00CC31B3" w:rsidRPr="00C57FCE" w:rsidRDefault="00CC31B3" w:rsidP="005D3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FCE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835" w:type="dxa"/>
            <w:vMerge w:val="restart"/>
            <w:vAlign w:val="center"/>
          </w:tcPr>
          <w:p w:rsidR="00CC31B3" w:rsidRPr="00C57FCE" w:rsidRDefault="00CC31B3" w:rsidP="005D3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FC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CC31B3" w:rsidRPr="00C57FCE" w:rsidRDefault="00CC31B3" w:rsidP="005D3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FCE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декларированного годового дохода за 2011 г. (руб.)</w:t>
            </w:r>
          </w:p>
        </w:tc>
        <w:tc>
          <w:tcPr>
            <w:tcW w:w="6237" w:type="dxa"/>
            <w:gridSpan w:val="3"/>
            <w:vAlign w:val="center"/>
          </w:tcPr>
          <w:p w:rsidR="00CC31B3" w:rsidRPr="00C57FCE" w:rsidRDefault="00CC31B3" w:rsidP="005D3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  <w:vAlign w:val="center"/>
          </w:tcPr>
          <w:p w:rsidR="00073D52" w:rsidRDefault="00CC31B3" w:rsidP="00073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</w:p>
          <w:p w:rsidR="00CC31B3" w:rsidRPr="00C57FCE" w:rsidRDefault="00CC31B3" w:rsidP="00073D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</w:tr>
      <w:tr w:rsidR="00390A5C" w:rsidRPr="00C57FCE" w:rsidTr="00073D52">
        <w:trPr>
          <w:tblHeader/>
        </w:trPr>
        <w:tc>
          <w:tcPr>
            <w:tcW w:w="1843" w:type="dxa"/>
            <w:vMerge/>
          </w:tcPr>
          <w:p w:rsidR="00CC31B3" w:rsidRPr="00C57FCE" w:rsidRDefault="00CC31B3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C31B3" w:rsidRPr="00C57FCE" w:rsidRDefault="00CC31B3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31B3" w:rsidRPr="00C57FCE" w:rsidRDefault="00CC31B3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C31B3" w:rsidRPr="00C57FCE" w:rsidRDefault="00CC31B3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CC31B3" w:rsidRDefault="00CC31B3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C31B3" w:rsidRPr="00C57FCE" w:rsidRDefault="00CC31B3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</w:tcPr>
          <w:p w:rsidR="00CC31B3" w:rsidRPr="00C57FCE" w:rsidRDefault="00CC31B3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977" w:type="dxa"/>
            <w:vMerge/>
          </w:tcPr>
          <w:p w:rsidR="00CC31B3" w:rsidRPr="00C57FCE" w:rsidRDefault="00CC31B3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546" w:rsidRPr="00C57FCE" w:rsidTr="000D56BC">
        <w:tc>
          <w:tcPr>
            <w:tcW w:w="15877" w:type="dxa"/>
            <w:gridSpan w:val="7"/>
          </w:tcPr>
          <w:p w:rsidR="00757546" w:rsidRPr="00757546" w:rsidRDefault="00757546" w:rsidP="0075754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3D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а) центрального аппарата Управления </w:t>
            </w:r>
            <w:proofErr w:type="spellStart"/>
            <w:r w:rsidRPr="00073D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Росреестра</w:t>
            </w:r>
            <w:proofErr w:type="spellEnd"/>
            <w:r w:rsidRPr="00073D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 Хабаровскому краю</w:t>
            </w:r>
          </w:p>
        </w:tc>
      </w:tr>
      <w:tr w:rsidR="005D3A96" w:rsidRPr="00C57FCE" w:rsidTr="00390A5C">
        <w:tc>
          <w:tcPr>
            <w:tcW w:w="1843" w:type="dxa"/>
          </w:tcPr>
          <w:p w:rsidR="00C57FCE" w:rsidRDefault="005D3A96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Семченко Е.А.</w:t>
            </w:r>
          </w:p>
          <w:p w:rsidR="00A2678B" w:rsidRDefault="00A2678B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8B" w:rsidRDefault="00A2678B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8B" w:rsidRDefault="00A2678B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8B" w:rsidRDefault="00A2678B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E6E" w:rsidRDefault="00D70E6E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E6E" w:rsidRDefault="00D70E6E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8B" w:rsidRPr="00C57FCE" w:rsidRDefault="00A2678B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C57FCE" w:rsidRDefault="005D3A96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  <w:p w:rsidR="00A2678B" w:rsidRDefault="00A2678B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8B" w:rsidRDefault="00A2678B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8B" w:rsidRDefault="00A2678B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8B" w:rsidRPr="00C57FCE" w:rsidRDefault="00A2678B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57FCE" w:rsidRDefault="00A2678B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1 179 242</w:t>
            </w:r>
          </w:p>
          <w:p w:rsidR="00A2678B" w:rsidRDefault="00A2678B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8B" w:rsidRDefault="00A2678B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8B" w:rsidRDefault="00A2678B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8B" w:rsidRDefault="00A2678B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8B" w:rsidRDefault="00A2678B" w:rsidP="00A26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E6E" w:rsidRDefault="00D70E6E" w:rsidP="00D70E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8B" w:rsidRPr="00C57FCE" w:rsidRDefault="00A2678B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530 000</w:t>
            </w:r>
          </w:p>
        </w:tc>
        <w:tc>
          <w:tcPr>
            <w:tcW w:w="3260" w:type="dxa"/>
          </w:tcPr>
          <w:p w:rsidR="00C57FCE" w:rsidRDefault="00A2678B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(собственность, ½ доли)</w:t>
            </w:r>
          </w:p>
          <w:p w:rsidR="00A2678B" w:rsidRDefault="00A2678B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8B" w:rsidRDefault="00A2678B" w:rsidP="00A26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2678B" w:rsidRDefault="00A2678B" w:rsidP="00A26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8B" w:rsidRDefault="00A2678B" w:rsidP="00A26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(собственность, ½ доли)</w:t>
            </w:r>
          </w:p>
          <w:p w:rsidR="00D70E6E" w:rsidRDefault="00D70E6E" w:rsidP="00A26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8B" w:rsidRDefault="00A2678B" w:rsidP="00A26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8B" w:rsidRDefault="00A2678B" w:rsidP="00A26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A2678B" w:rsidRDefault="00A2678B" w:rsidP="00A26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8B" w:rsidRDefault="00A2678B" w:rsidP="00A26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(собственность, ½ доли)</w:t>
            </w:r>
          </w:p>
          <w:p w:rsidR="00D70E6E" w:rsidRDefault="00D70E6E" w:rsidP="00A26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E6E" w:rsidRDefault="00D70E6E" w:rsidP="00D70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(собственность, ½ доли)</w:t>
            </w:r>
          </w:p>
          <w:p w:rsidR="00B94F56" w:rsidRDefault="00B94F56" w:rsidP="00D70E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E6E" w:rsidRPr="00C57FCE" w:rsidRDefault="00B94F56" w:rsidP="00296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индивидуального жилищного строительства</w:t>
            </w:r>
          </w:p>
        </w:tc>
        <w:tc>
          <w:tcPr>
            <w:tcW w:w="1418" w:type="dxa"/>
          </w:tcPr>
          <w:p w:rsidR="00C57FCE" w:rsidRDefault="00A2678B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A2678B" w:rsidRDefault="00A2678B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8B" w:rsidRDefault="00A2678B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  <w:p w:rsidR="00A2678B" w:rsidRDefault="00A2678B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8B" w:rsidRDefault="00D70E6E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  <w:p w:rsidR="00A2678B" w:rsidRDefault="00A2678B" w:rsidP="00D70E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8B" w:rsidRDefault="00A2678B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8B" w:rsidRDefault="00A2678B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  <w:p w:rsidR="00A2678B" w:rsidRDefault="00A2678B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8B" w:rsidRDefault="00A2678B" w:rsidP="00A26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D70E6E" w:rsidRDefault="00D70E6E" w:rsidP="00A26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E6E" w:rsidRPr="00C57FCE" w:rsidRDefault="00D70E6E" w:rsidP="00A26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1559" w:type="dxa"/>
          </w:tcPr>
          <w:p w:rsidR="00C57FCE" w:rsidRDefault="00A2678B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678B" w:rsidRDefault="00A2678B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8B" w:rsidRDefault="00A2678B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678B" w:rsidRDefault="00A2678B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8B" w:rsidRDefault="00D70E6E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678B" w:rsidRDefault="00A2678B" w:rsidP="00D70E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8B" w:rsidRDefault="00A2678B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8B" w:rsidRDefault="00A2678B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7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678B" w:rsidRDefault="00A2678B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8B" w:rsidRDefault="00A2678B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E6E" w:rsidRDefault="00D70E6E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E6E" w:rsidRDefault="00D70E6E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4F56" w:rsidRDefault="00B94F56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F56" w:rsidRPr="00A2678B" w:rsidRDefault="00B94F56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C57FCE" w:rsidRDefault="00D70E6E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70E6E" w:rsidRDefault="00D70E6E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E6E" w:rsidRDefault="00D70E6E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E6E" w:rsidRDefault="00D70E6E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E6E" w:rsidRDefault="00D70E6E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E6E" w:rsidRDefault="00D70E6E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E6E" w:rsidRDefault="00D70E6E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E6E" w:rsidRPr="00C57FCE" w:rsidRDefault="00D70E6E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D3A96" w:rsidRPr="00C57FCE" w:rsidTr="00390A5C">
        <w:tc>
          <w:tcPr>
            <w:tcW w:w="1843" w:type="dxa"/>
          </w:tcPr>
          <w:p w:rsidR="00C57FCE" w:rsidRDefault="00B94F56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Смотраков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  <w:p w:rsidR="00B94F56" w:rsidRDefault="00B94F56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F56" w:rsidRDefault="00B94F56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AC5" w:rsidRDefault="00F27AC5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F56" w:rsidRPr="00C57FCE" w:rsidRDefault="00B94F56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835" w:type="dxa"/>
          </w:tcPr>
          <w:p w:rsidR="00C57FCE" w:rsidRDefault="00B94F56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  <w:p w:rsidR="00B94F56" w:rsidRDefault="00B94F56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F56" w:rsidRDefault="00B94F56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F56" w:rsidRPr="00C57FCE" w:rsidRDefault="00B94F56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57FCE" w:rsidRDefault="00B94F56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1 768 687</w:t>
            </w:r>
          </w:p>
          <w:p w:rsidR="00B94F56" w:rsidRDefault="00B94F56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F56" w:rsidRDefault="00B94F56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AC5" w:rsidRDefault="00F27AC5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F56" w:rsidRPr="00C57FCE" w:rsidRDefault="00B94F56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13 567</w:t>
            </w:r>
          </w:p>
        </w:tc>
        <w:tc>
          <w:tcPr>
            <w:tcW w:w="3260" w:type="dxa"/>
          </w:tcPr>
          <w:p w:rsidR="00C57FCE" w:rsidRDefault="00F27AC5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94F56">
              <w:rPr>
                <w:rFonts w:ascii="Times New Roman" w:hAnsi="Times New Roman" w:cs="Times New Roman"/>
                <w:sz w:val="20"/>
                <w:szCs w:val="20"/>
              </w:rPr>
              <w:t xml:space="preserve">вартира (собственность </w:t>
            </w:r>
            <w:r w:rsidR="00FF6EEA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B94F56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B94F56" w:rsidRDefault="00B94F56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F56" w:rsidRDefault="00B94F56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AC5" w:rsidRDefault="00F27AC5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F56" w:rsidRPr="00C57FCE" w:rsidRDefault="00F27AC5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94F56">
              <w:rPr>
                <w:rFonts w:ascii="Times New Roman" w:hAnsi="Times New Roman" w:cs="Times New Roman"/>
                <w:sz w:val="20"/>
                <w:szCs w:val="20"/>
              </w:rPr>
              <w:t>вартира (собственность 1/3 доли)</w:t>
            </w:r>
          </w:p>
        </w:tc>
        <w:tc>
          <w:tcPr>
            <w:tcW w:w="1418" w:type="dxa"/>
          </w:tcPr>
          <w:p w:rsidR="00C57FCE" w:rsidRDefault="00B94F56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  <w:p w:rsidR="00B94F56" w:rsidRDefault="00B94F56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F56" w:rsidRDefault="00B94F56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AC5" w:rsidRDefault="00F27AC5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F56" w:rsidRPr="00C57FCE" w:rsidRDefault="00B94F56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559" w:type="dxa"/>
          </w:tcPr>
          <w:p w:rsidR="00C57FCE" w:rsidRDefault="00B94F56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4F56" w:rsidRDefault="00B94F56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F56" w:rsidRDefault="00B94F56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AC5" w:rsidRDefault="00F27AC5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F56" w:rsidRPr="00C57FCE" w:rsidRDefault="00B94F56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C57FCE" w:rsidRDefault="00B94F56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94F56" w:rsidRDefault="00B94F56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Мазда-Трибьют</w:t>
            </w:r>
            <w:proofErr w:type="spellEnd"/>
            <w:r w:rsidR="00F27A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4F56" w:rsidRDefault="00B94F56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Default="00715A1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F56" w:rsidRPr="00C57FCE" w:rsidRDefault="00B94F56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D3A96" w:rsidRPr="00C57FCE" w:rsidTr="00390A5C">
        <w:tc>
          <w:tcPr>
            <w:tcW w:w="1843" w:type="dxa"/>
          </w:tcPr>
          <w:p w:rsidR="00C57FCE" w:rsidRDefault="00B94F56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Горшенев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В.К.</w:t>
            </w:r>
          </w:p>
          <w:p w:rsidR="007B5A2E" w:rsidRDefault="007B5A2E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A2E" w:rsidRDefault="007B5A2E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A2E" w:rsidRPr="00C57FCE" w:rsidRDefault="007B5A2E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835" w:type="dxa"/>
          </w:tcPr>
          <w:p w:rsidR="00C57FCE" w:rsidRPr="00C57FCE" w:rsidRDefault="007B5A2E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985" w:type="dxa"/>
          </w:tcPr>
          <w:p w:rsidR="00C57FCE" w:rsidRDefault="007B5A2E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1 823 484</w:t>
            </w:r>
          </w:p>
          <w:p w:rsidR="007B5A2E" w:rsidRDefault="007B5A2E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A2E" w:rsidRDefault="007B5A2E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A2E" w:rsidRPr="00C57FCE" w:rsidRDefault="007B5A2E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484 640</w:t>
            </w:r>
          </w:p>
        </w:tc>
        <w:tc>
          <w:tcPr>
            <w:tcW w:w="3260" w:type="dxa"/>
          </w:tcPr>
          <w:p w:rsidR="00C57FCE" w:rsidRDefault="00F27AC5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B5A2E">
              <w:rPr>
                <w:rFonts w:ascii="Times New Roman" w:hAnsi="Times New Roman" w:cs="Times New Roman"/>
                <w:sz w:val="20"/>
                <w:szCs w:val="20"/>
              </w:rPr>
              <w:t>вартира (собственность ½  доли)</w:t>
            </w:r>
          </w:p>
          <w:p w:rsidR="007B5A2E" w:rsidRDefault="007B5A2E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A2E" w:rsidRDefault="007B5A2E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A2E" w:rsidRPr="00C57FCE" w:rsidRDefault="00F27AC5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B5A2E">
              <w:rPr>
                <w:rFonts w:ascii="Times New Roman" w:hAnsi="Times New Roman" w:cs="Times New Roman"/>
                <w:sz w:val="20"/>
                <w:szCs w:val="20"/>
              </w:rPr>
              <w:t>вартира (собственность ½  доли)</w:t>
            </w:r>
          </w:p>
        </w:tc>
        <w:tc>
          <w:tcPr>
            <w:tcW w:w="1418" w:type="dxa"/>
          </w:tcPr>
          <w:p w:rsidR="00C57FCE" w:rsidRDefault="007B5A2E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7B5A2E" w:rsidRDefault="007B5A2E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A2E" w:rsidRDefault="007B5A2E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A2E" w:rsidRPr="00C57FCE" w:rsidRDefault="007B5A2E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559" w:type="dxa"/>
          </w:tcPr>
          <w:p w:rsidR="00C57FCE" w:rsidRDefault="007B5A2E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5A2E" w:rsidRDefault="007B5A2E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A2E" w:rsidRDefault="007B5A2E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A2E" w:rsidRPr="00C57FCE" w:rsidRDefault="007B5A2E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C57FCE" w:rsidRDefault="007B5A2E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B5A2E" w:rsidRDefault="007B5A2E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A2E" w:rsidRDefault="007B5A2E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D06" w:rsidRPr="00C57FCE" w:rsidRDefault="007B5A2E" w:rsidP="00F27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D3A96" w:rsidRPr="00C57FCE" w:rsidTr="00390A5C">
        <w:tc>
          <w:tcPr>
            <w:tcW w:w="1843" w:type="dxa"/>
          </w:tcPr>
          <w:p w:rsidR="00C57FCE" w:rsidRDefault="00196D06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Баковкина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  <w:p w:rsidR="00F27AC5" w:rsidRDefault="00F27AC5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AC5" w:rsidRDefault="00F27AC5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AC5" w:rsidRDefault="00F27AC5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AC5" w:rsidRDefault="00F27AC5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AC5" w:rsidRDefault="00F27AC5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AC5" w:rsidRDefault="00BD0D42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27AC5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BD0D42" w:rsidRDefault="00BD0D42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D42" w:rsidRDefault="00BD0D42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D42" w:rsidRDefault="00BD0D42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D42" w:rsidRDefault="00BD0D42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D42" w:rsidRDefault="00BD0D42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D42" w:rsidRDefault="00BD0D42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D42" w:rsidRPr="00C57FCE" w:rsidRDefault="00BD0D42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835" w:type="dxa"/>
          </w:tcPr>
          <w:p w:rsidR="00F27AC5" w:rsidRDefault="00F27AC5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Помощник руководителя</w:t>
            </w:r>
          </w:p>
          <w:p w:rsidR="00F27AC5" w:rsidRPr="00F27AC5" w:rsidRDefault="00F27AC5" w:rsidP="00F27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AC5" w:rsidRDefault="00F27AC5" w:rsidP="00F27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AC5" w:rsidRDefault="00F27AC5" w:rsidP="00F27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FCE" w:rsidRDefault="00C57FCE" w:rsidP="00F27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AC5" w:rsidRDefault="00F27AC5" w:rsidP="00F27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AC5" w:rsidRPr="00F27AC5" w:rsidRDefault="00F27AC5" w:rsidP="00F27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57FCE" w:rsidRDefault="00F27AC5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698 551</w:t>
            </w:r>
          </w:p>
          <w:p w:rsidR="00F27AC5" w:rsidRDefault="00F27AC5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AC5" w:rsidRDefault="00F27AC5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AC5" w:rsidRDefault="00F27AC5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AC5" w:rsidRDefault="00F27AC5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AC5" w:rsidRDefault="00F27AC5" w:rsidP="00296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AC5" w:rsidRDefault="00F27AC5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</w:t>
            </w:r>
            <w:r w:rsidR="00BD0D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BD0D42" w:rsidRDefault="00BD0D42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D42" w:rsidRDefault="00BD0D42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D42" w:rsidRDefault="00BD0D42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D42" w:rsidRDefault="00BD0D42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D42" w:rsidRDefault="00BD0D42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D42" w:rsidRDefault="00BD0D42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D42" w:rsidRPr="00C57FCE" w:rsidRDefault="00BD0D42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260" w:type="dxa"/>
          </w:tcPr>
          <w:p w:rsidR="00C57FCE" w:rsidRDefault="00F27AC5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(собственность)</w:t>
            </w:r>
          </w:p>
          <w:p w:rsidR="00F27AC5" w:rsidRDefault="00F27AC5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AC5" w:rsidRDefault="00F27AC5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машино-место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(собственность, ½ доли)</w:t>
            </w:r>
          </w:p>
          <w:p w:rsidR="00F27AC5" w:rsidRDefault="00F27AC5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AC5" w:rsidRDefault="00F27AC5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AC5" w:rsidRDefault="00F27AC5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D0D42" w:rsidRDefault="00BD0D42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D42" w:rsidRDefault="00BD0D42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D42" w:rsidRDefault="00BD0D42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(собственность, ½ доли)</w:t>
            </w:r>
          </w:p>
          <w:p w:rsidR="00BD0D42" w:rsidRDefault="00BD0D42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D42" w:rsidRDefault="00BD0D42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D42" w:rsidRPr="00C57FCE" w:rsidRDefault="00BD0D42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C57FCE" w:rsidRDefault="00F27AC5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96,1</w:t>
            </w:r>
          </w:p>
          <w:p w:rsidR="00F27AC5" w:rsidRDefault="00F27AC5" w:rsidP="00296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AC5" w:rsidRDefault="00F27AC5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17,9</w:t>
            </w:r>
          </w:p>
          <w:p w:rsidR="00F27AC5" w:rsidRDefault="00F27AC5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AC5" w:rsidRDefault="00F27AC5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AC5" w:rsidRDefault="00F27AC5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AC5" w:rsidRDefault="00F27AC5" w:rsidP="0029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96,1</w:t>
            </w:r>
          </w:p>
          <w:p w:rsidR="00BD0D42" w:rsidRDefault="00BD0D42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D42" w:rsidRDefault="00BD0D42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D42" w:rsidRDefault="00BD0D42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BD0D42" w:rsidRDefault="00BD0D42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D42" w:rsidRDefault="00BD0D42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D42" w:rsidRDefault="00BD0D42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D42" w:rsidRPr="00C57FCE" w:rsidRDefault="00BD0D42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96,1</w:t>
            </w:r>
          </w:p>
        </w:tc>
        <w:tc>
          <w:tcPr>
            <w:tcW w:w="1559" w:type="dxa"/>
          </w:tcPr>
          <w:p w:rsidR="00C57FCE" w:rsidRDefault="00F27AC5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27AC5" w:rsidRDefault="00F27AC5" w:rsidP="00296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AC5" w:rsidRDefault="00F27AC5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27AC5" w:rsidRDefault="00F27AC5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AC5" w:rsidRDefault="00F27AC5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AC5" w:rsidRDefault="00F27AC5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AC5" w:rsidRDefault="00F27AC5" w:rsidP="0029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D42" w:rsidRDefault="00BD0D42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D42" w:rsidRDefault="00BD0D42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D42" w:rsidRDefault="00BD0D42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D42" w:rsidRDefault="00BD0D42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D42" w:rsidRDefault="00BD0D42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D42" w:rsidRDefault="00BD0D42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D42" w:rsidRPr="00C57FCE" w:rsidRDefault="00BD0D42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F27AC5" w:rsidRDefault="00F27AC5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Автомобиль, </w:t>
            </w:r>
          </w:p>
          <w:p w:rsidR="00EA671F" w:rsidRDefault="00F27AC5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Аэртрэк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7FCE" w:rsidRDefault="00F27AC5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(совместная собственность)</w:t>
            </w:r>
          </w:p>
          <w:p w:rsidR="00BD0D42" w:rsidRDefault="00BD0D42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D42" w:rsidRDefault="00BD0D42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D42" w:rsidRDefault="00BD0D42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D42" w:rsidRDefault="00BD0D42" w:rsidP="00296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Автомобиль,</w:t>
            </w:r>
          </w:p>
          <w:p w:rsidR="00EA671F" w:rsidRDefault="00BD0D42" w:rsidP="00BD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Аэртрэк</w:t>
            </w:r>
            <w:proofErr w:type="spellEnd"/>
          </w:p>
          <w:p w:rsidR="00BD0D42" w:rsidRDefault="00BD0D42" w:rsidP="00BD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(совместная собственность)</w:t>
            </w:r>
          </w:p>
          <w:p w:rsidR="00BD0D42" w:rsidRDefault="00BD0D42" w:rsidP="00BD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D42" w:rsidRDefault="00BD0D42" w:rsidP="00BD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D42" w:rsidRDefault="00BD0D42" w:rsidP="00BD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D42" w:rsidRDefault="00BD0D42" w:rsidP="00BD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A0C" w:rsidRPr="00C57FCE" w:rsidRDefault="00EA1A0C" w:rsidP="00BD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D3A96" w:rsidRPr="00C57FCE" w:rsidTr="00390A5C">
        <w:tc>
          <w:tcPr>
            <w:tcW w:w="1843" w:type="dxa"/>
          </w:tcPr>
          <w:p w:rsidR="00C57FCE" w:rsidRDefault="00842FFA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Алейникова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  <w:p w:rsidR="00842FFA" w:rsidRDefault="00842FFA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FFA" w:rsidRDefault="00842FFA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FFA" w:rsidRDefault="00842FFA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FFA" w:rsidRPr="00C57FCE" w:rsidRDefault="00842FFA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C57FCE" w:rsidRDefault="00842FFA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государственной службы и кадров</w:t>
            </w:r>
          </w:p>
          <w:p w:rsidR="00842FFA" w:rsidRDefault="00842FFA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FFA" w:rsidRPr="00C57FCE" w:rsidRDefault="00842FFA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57FCE" w:rsidRDefault="00842FFA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1 033 137</w:t>
            </w:r>
          </w:p>
          <w:p w:rsidR="00842FFA" w:rsidRDefault="00842FFA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FFA" w:rsidRDefault="00842FFA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FFA" w:rsidRDefault="00842FFA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FFA" w:rsidRPr="00C57FCE" w:rsidRDefault="00842FFA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467 977</w:t>
            </w:r>
          </w:p>
        </w:tc>
        <w:tc>
          <w:tcPr>
            <w:tcW w:w="3260" w:type="dxa"/>
          </w:tcPr>
          <w:p w:rsidR="00C57FCE" w:rsidRDefault="00842FFA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842FFA" w:rsidRDefault="00842FFA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FFA" w:rsidRDefault="00842FFA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FFA" w:rsidRDefault="00842FFA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FFA" w:rsidRPr="00C57FCE" w:rsidRDefault="00842FFA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C57FCE" w:rsidRDefault="00842FFA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842FFA" w:rsidRDefault="00842FFA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FFA" w:rsidRDefault="00842FFA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FFA" w:rsidRDefault="00842FFA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FFA" w:rsidRPr="00C57FCE" w:rsidRDefault="00842FFA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559" w:type="dxa"/>
          </w:tcPr>
          <w:p w:rsidR="00842FFA" w:rsidRDefault="00842FFA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2FFA" w:rsidRDefault="00842FFA" w:rsidP="00842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FCE" w:rsidRDefault="00C57FCE" w:rsidP="00842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FFA" w:rsidRDefault="00842FFA" w:rsidP="00842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FFA" w:rsidRPr="00842FFA" w:rsidRDefault="00842FFA" w:rsidP="00842F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C57FCE" w:rsidRDefault="00842FFA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842FFA" w:rsidRDefault="00842FFA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FFA" w:rsidRDefault="00842FFA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FFA" w:rsidRDefault="00842FFA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2FFA" w:rsidRPr="00C57FCE" w:rsidRDefault="00842FFA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D3A96" w:rsidRPr="00C57FCE" w:rsidTr="00390A5C">
        <w:tc>
          <w:tcPr>
            <w:tcW w:w="1843" w:type="dxa"/>
          </w:tcPr>
          <w:p w:rsidR="00C57FCE" w:rsidRDefault="002D4D2D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Басова Л.В.</w:t>
            </w:r>
          </w:p>
          <w:p w:rsidR="002D4D2D" w:rsidRDefault="002D4D2D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D2D" w:rsidRDefault="002D4D2D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D2D" w:rsidRDefault="002D4D2D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D2D" w:rsidRDefault="002D4D2D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D2D" w:rsidRDefault="002D4D2D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D2D" w:rsidRPr="00C57FCE" w:rsidRDefault="002D4D2D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C57FCE" w:rsidRDefault="002D4D2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финансово-экономического отдела</w:t>
            </w:r>
          </w:p>
          <w:p w:rsidR="002D4D2D" w:rsidRDefault="002D4D2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D2D" w:rsidRDefault="002D4D2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D2D" w:rsidRDefault="002D4D2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D2D" w:rsidRDefault="002D4D2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D2D" w:rsidRPr="00C57FCE" w:rsidRDefault="002D4D2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57FCE" w:rsidRDefault="002D4D2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768 472</w:t>
            </w:r>
          </w:p>
          <w:p w:rsidR="002D4D2D" w:rsidRDefault="002D4D2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D2D" w:rsidRDefault="002D4D2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D2D" w:rsidRDefault="002D4D2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D2D" w:rsidRDefault="002D4D2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D2D" w:rsidRDefault="002D4D2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D2D" w:rsidRPr="00C57FCE" w:rsidRDefault="002D4D2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909 409</w:t>
            </w:r>
          </w:p>
        </w:tc>
        <w:tc>
          <w:tcPr>
            <w:tcW w:w="3260" w:type="dxa"/>
          </w:tcPr>
          <w:p w:rsidR="00C57FCE" w:rsidRDefault="002D4D2D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2D4D2D" w:rsidRDefault="002D4D2D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D2D" w:rsidRDefault="002D4D2D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  <w:p w:rsidR="002D4D2D" w:rsidRDefault="002D4D2D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D2D" w:rsidRDefault="002D4D2D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D2D" w:rsidRDefault="002D4D2D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2D4D2D" w:rsidRDefault="002D4D2D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D2D" w:rsidRDefault="002D4D2D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  <w:p w:rsidR="002D4D2D" w:rsidRDefault="002D4D2D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D2D" w:rsidRDefault="002D4D2D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  <w:p w:rsidR="002D4D2D" w:rsidRDefault="002D4D2D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D2D" w:rsidRPr="00C57FCE" w:rsidRDefault="002D4D2D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C57FCE" w:rsidRDefault="002D4D2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2D4D2D" w:rsidRDefault="002D4D2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D2D" w:rsidRDefault="002D4D2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2D4D2D" w:rsidRDefault="002D4D2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D2D" w:rsidRDefault="002D4D2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D2D" w:rsidRDefault="002D4D2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D2D" w:rsidRDefault="002D4D2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2D4D2D" w:rsidRDefault="002D4D2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D2D" w:rsidRDefault="002D4D2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  <w:p w:rsidR="002D4D2D" w:rsidRDefault="002D4D2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D2D" w:rsidRDefault="002D4D2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2D4D2D" w:rsidRDefault="002D4D2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D2D" w:rsidRPr="00C57FCE" w:rsidRDefault="002D4D2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559" w:type="dxa"/>
          </w:tcPr>
          <w:p w:rsidR="00C57FCE" w:rsidRDefault="002D4D2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4D2D" w:rsidRDefault="002D4D2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D2D" w:rsidRDefault="002D4D2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4D2D" w:rsidRDefault="002D4D2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D2D" w:rsidRDefault="002D4D2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D2D" w:rsidRDefault="002D4D2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D2D" w:rsidRDefault="002D4D2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4D2D" w:rsidRDefault="002D4D2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D2D" w:rsidRDefault="002D4D2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4D2D" w:rsidRDefault="002D4D2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D2D" w:rsidRDefault="002D4D2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4D2D" w:rsidRDefault="002D4D2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D2D" w:rsidRPr="00C57FCE" w:rsidRDefault="002D4D2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2D4D2D" w:rsidRDefault="002D4D2D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Делика</w:t>
            </w:r>
            <w:proofErr w:type="spellEnd"/>
          </w:p>
          <w:p w:rsidR="002D4D2D" w:rsidRDefault="002D4D2D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D2D" w:rsidRDefault="002D4D2D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D2D" w:rsidRDefault="002D4D2D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D2D" w:rsidRDefault="002D4D2D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D2D" w:rsidRDefault="002D4D2D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D2D" w:rsidRPr="00C57FCE" w:rsidRDefault="00FF6EEA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Кантер</w:t>
            </w:r>
            <w:proofErr w:type="spellEnd"/>
          </w:p>
        </w:tc>
      </w:tr>
      <w:tr w:rsidR="00073D52" w:rsidRPr="00C57FCE" w:rsidTr="00390A5C">
        <w:tc>
          <w:tcPr>
            <w:tcW w:w="1843" w:type="dxa"/>
          </w:tcPr>
          <w:p w:rsidR="00073D52" w:rsidRDefault="00FF6EEA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Былкова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  <w:p w:rsidR="00BA0F5E" w:rsidRDefault="00BA0F5E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F5E" w:rsidRDefault="00BA0F5E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F5E" w:rsidRDefault="00A87641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A0F5E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  <w:p w:rsidR="00296519" w:rsidRDefault="00296519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519" w:rsidRPr="00C57FCE" w:rsidRDefault="00296519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73D52" w:rsidRPr="00C57FCE" w:rsidRDefault="00FF6EEA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начальника отдела ведения ЕГРП</w:t>
            </w:r>
          </w:p>
        </w:tc>
        <w:tc>
          <w:tcPr>
            <w:tcW w:w="1985" w:type="dxa"/>
          </w:tcPr>
          <w:p w:rsidR="00073D52" w:rsidRDefault="00FF6EEA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</w:t>
            </w:r>
            <w:r w:rsidR="00BA0F5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  <w:p w:rsidR="00BA0F5E" w:rsidRDefault="00BA0F5E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F5E" w:rsidRDefault="00BA0F5E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F5E" w:rsidRPr="00C57FCE" w:rsidRDefault="00BA0F5E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260" w:type="dxa"/>
          </w:tcPr>
          <w:p w:rsidR="00073D52" w:rsidRDefault="00FF6EEA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(собственность, ¼ доли)</w:t>
            </w:r>
          </w:p>
          <w:p w:rsidR="00BA0F5E" w:rsidRDefault="00BA0F5E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F5E" w:rsidRDefault="00BA0F5E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F5E" w:rsidRPr="00C57FCE" w:rsidRDefault="00BA0F5E" w:rsidP="00BA0F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(собственность, ¼ доли)</w:t>
            </w:r>
          </w:p>
        </w:tc>
        <w:tc>
          <w:tcPr>
            <w:tcW w:w="1418" w:type="dxa"/>
          </w:tcPr>
          <w:p w:rsidR="00073D52" w:rsidRDefault="00FF6EEA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:rsidR="00BA0F5E" w:rsidRDefault="00BA0F5E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F5E" w:rsidRDefault="00BA0F5E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F5E" w:rsidRDefault="00BA0F5E" w:rsidP="00BA0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:rsidR="00BA0F5E" w:rsidRPr="00C57FCE" w:rsidRDefault="00BA0F5E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3D52" w:rsidRDefault="00FF6EEA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0F5E" w:rsidRDefault="00BA0F5E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F5E" w:rsidRDefault="00BA0F5E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F5E" w:rsidRPr="00C57FCE" w:rsidRDefault="00BA0F5E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073D52" w:rsidRDefault="00FF6EEA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A0F5E" w:rsidRDefault="00BA0F5E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F5E" w:rsidRDefault="00BA0F5E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F5E" w:rsidRPr="00C57FCE" w:rsidRDefault="00BA0F5E" w:rsidP="00BA0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73D52" w:rsidRPr="00C57FCE" w:rsidTr="00390A5C">
        <w:tc>
          <w:tcPr>
            <w:tcW w:w="1843" w:type="dxa"/>
          </w:tcPr>
          <w:p w:rsidR="00073D52" w:rsidRDefault="00BA0F5E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Горб Е.Е.</w:t>
            </w:r>
          </w:p>
          <w:p w:rsidR="00715A17" w:rsidRDefault="00715A1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Default="00715A1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Default="00715A1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Default="00715A1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Default="00715A1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15A17" w:rsidRDefault="00715A1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Default="00715A1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Default="00715A1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Pr="00C57FCE" w:rsidRDefault="00715A1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835" w:type="dxa"/>
          </w:tcPr>
          <w:p w:rsidR="00073D52" w:rsidRPr="00C57FCE" w:rsidRDefault="00BA0F5E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контролю и надзору в сфере саморегулируемых организаций</w:t>
            </w:r>
          </w:p>
        </w:tc>
        <w:tc>
          <w:tcPr>
            <w:tcW w:w="1985" w:type="dxa"/>
          </w:tcPr>
          <w:p w:rsidR="00073D52" w:rsidRDefault="00BA0F5E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  <w:r w:rsidR="00715A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681</w:t>
            </w:r>
          </w:p>
          <w:p w:rsidR="00715A17" w:rsidRDefault="00715A1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Default="00715A1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Default="00715A1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Default="00715A1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Default="00715A1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435 088</w:t>
            </w:r>
          </w:p>
          <w:p w:rsidR="00715A17" w:rsidRDefault="00715A1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Default="00715A1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Default="00715A1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Pr="00C57FCE" w:rsidRDefault="00715A1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260" w:type="dxa"/>
          </w:tcPr>
          <w:p w:rsidR="00073D52" w:rsidRDefault="00BA0F5E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715A17" w:rsidRDefault="00715A17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Default="00715A17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Default="00715A17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Default="00715A17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Default="00715A17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¼ доли)</w:t>
            </w:r>
          </w:p>
          <w:p w:rsidR="00715A17" w:rsidRDefault="00715A17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Default="00715A17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Default="00715A17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Pr="00C57FCE" w:rsidRDefault="00715A17" w:rsidP="00715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¼ доли)</w:t>
            </w:r>
          </w:p>
        </w:tc>
        <w:tc>
          <w:tcPr>
            <w:tcW w:w="1418" w:type="dxa"/>
          </w:tcPr>
          <w:p w:rsidR="00073D52" w:rsidRDefault="00BA0F5E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  <w:p w:rsidR="00715A17" w:rsidRDefault="00715A1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Default="00715A1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Default="00715A1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Default="00715A1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Default="00715A1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  <w:p w:rsidR="00715A17" w:rsidRDefault="00715A1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Default="00715A1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Default="00715A1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Pr="00C57FCE" w:rsidRDefault="00715A1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559" w:type="dxa"/>
          </w:tcPr>
          <w:p w:rsidR="00073D52" w:rsidRDefault="00BA0F5E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5A17" w:rsidRDefault="00715A1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Default="00715A1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Default="00715A1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Default="00715A1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Default="00715A1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5A17" w:rsidRDefault="00715A1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Default="00715A1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Default="00715A1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Pr="00C57FCE" w:rsidRDefault="00715A1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073D52" w:rsidRDefault="00715A1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15A17" w:rsidRDefault="00715A1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Default="00715A1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Default="00715A1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Default="00715A1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Default="00715A17" w:rsidP="00715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27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15A17" w:rsidRDefault="00715A17" w:rsidP="00715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«Флагман 350»;</w:t>
            </w:r>
          </w:p>
          <w:p w:rsidR="00715A17" w:rsidRDefault="00715A17" w:rsidP="00715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Подвесной мотор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15A17" w:rsidRDefault="00715A17" w:rsidP="00715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A17" w:rsidRPr="00715A17" w:rsidRDefault="00715A17" w:rsidP="00715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73D52" w:rsidRPr="00C57FCE" w:rsidTr="00390A5C">
        <w:tc>
          <w:tcPr>
            <w:tcW w:w="1843" w:type="dxa"/>
          </w:tcPr>
          <w:p w:rsidR="00073D52" w:rsidRPr="00C57FCE" w:rsidRDefault="00EE7179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Гуреева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2835" w:type="dxa"/>
          </w:tcPr>
          <w:p w:rsidR="00073D52" w:rsidRPr="00C57FCE" w:rsidRDefault="00EE7179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начальника отдела кадастровой оценки недвижимости, землеустройства и мониторинга земель</w:t>
            </w:r>
          </w:p>
        </w:tc>
        <w:tc>
          <w:tcPr>
            <w:tcW w:w="1985" w:type="dxa"/>
          </w:tcPr>
          <w:p w:rsidR="00073D52" w:rsidRPr="00C57FCE" w:rsidRDefault="00EE7179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579 614</w:t>
            </w:r>
          </w:p>
        </w:tc>
        <w:tc>
          <w:tcPr>
            <w:tcW w:w="3260" w:type="dxa"/>
          </w:tcPr>
          <w:p w:rsidR="00073D52" w:rsidRPr="00C57FCE" w:rsidRDefault="00EE7179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073D52" w:rsidRPr="00C57FCE" w:rsidRDefault="00EE7179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59" w:type="dxa"/>
          </w:tcPr>
          <w:p w:rsidR="00073D52" w:rsidRPr="00C57FCE" w:rsidRDefault="00EE7179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073D52" w:rsidRPr="00C57FCE" w:rsidRDefault="00EE7179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73D52" w:rsidRPr="00C57FCE" w:rsidTr="00390A5C">
        <w:tc>
          <w:tcPr>
            <w:tcW w:w="1843" w:type="dxa"/>
          </w:tcPr>
          <w:p w:rsidR="00073D52" w:rsidRDefault="00D443CC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Доськов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Ю.Н.</w:t>
            </w:r>
          </w:p>
          <w:p w:rsidR="00194113" w:rsidRDefault="00194113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113" w:rsidRDefault="00194113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113" w:rsidRDefault="00194113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113" w:rsidRPr="00C57FCE" w:rsidRDefault="00194113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835" w:type="dxa"/>
          </w:tcPr>
          <w:p w:rsidR="00073D52" w:rsidRPr="00C57FCE" w:rsidRDefault="00D443CC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защите государственной тайны и мобилизационной подготовки</w:t>
            </w:r>
          </w:p>
        </w:tc>
        <w:tc>
          <w:tcPr>
            <w:tcW w:w="1985" w:type="dxa"/>
          </w:tcPr>
          <w:p w:rsidR="00073D52" w:rsidRDefault="00D443CC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1 049</w:t>
            </w:r>
            <w:r w:rsidR="001941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941</w:t>
            </w:r>
          </w:p>
          <w:p w:rsidR="00194113" w:rsidRDefault="00194113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113" w:rsidRDefault="00194113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113" w:rsidRDefault="00194113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113" w:rsidRPr="00C57FCE" w:rsidRDefault="00194113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791 336</w:t>
            </w:r>
          </w:p>
        </w:tc>
        <w:tc>
          <w:tcPr>
            <w:tcW w:w="3260" w:type="dxa"/>
          </w:tcPr>
          <w:p w:rsidR="00194113" w:rsidRDefault="00D443CC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(собственность, ½ доли)</w:t>
            </w:r>
          </w:p>
          <w:p w:rsidR="00194113" w:rsidRDefault="00194113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113" w:rsidRDefault="00194113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113" w:rsidRDefault="00194113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113" w:rsidRPr="00C57FCE" w:rsidRDefault="00194113" w:rsidP="00B94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(собственность, ½ доли)</w:t>
            </w:r>
          </w:p>
        </w:tc>
        <w:tc>
          <w:tcPr>
            <w:tcW w:w="1418" w:type="dxa"/>
          </w:tcPr>
          <w:p w:rsidR="00073D52" w:rsidRDefault="00194113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  <w:p w:rsidR="00194113" w:rsidRDefault="00194113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113" w:rsidRDefault="00194113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113" w:rsidRDefault="00194113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113" w:rsidRPr="00C57FCE" w:rsidRDefault="00194113" w:rsidP="0019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</w:tc>
        <w:tc>
          <w:tcPr>
            <w:tcW w:w="1559" w:type="dxa"/>
          </w:tcPr>
          <w:p w:rsidR="00073D52" w:rsidRDefault="00194113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4113" w:rsidRDefault="00194113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113" w:rsidRDefault="00194113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113" w:rsidRDefault="00194113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113" w:rsidRPr="00C57FCE" w:rsidRDefault="00194113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073D52" w:rsidRDefault="00194113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94113" w:rsidRDefault="00194113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113" w:rsidRDefault="00194113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113" w:rsidRDefault="00194113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113" w:rsidRPr="00C57FCE" w:rsidRDefault="00194113" w:rsidP="00194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73D52" w:rsidRPr="00C57FCE" w:rsidTr="00390A5C">
        <w:tc>
          <w:tcPr>
            <w:tcW w:w="1843" w:type="dxa"/>
          </w:tcPr>
          <w:p w:rsidR="00073D52" w:rsidRDefault="00542F69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Загузов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542F69" w:rsidRDefault="00542F69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F69" w:rsidRDefault="00542F69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F69" w:rsidRDefault="00542F69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F69" w:rsidRDefault="00542F69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F69" w:rsidRDefault="00542F69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F69" w:rsidRDefault="00542F69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F69" w:rsidRDefault="00481E93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42F69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481E93" w:rsidRDefault="00481E93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81E93" w:rsidRDefault="00481E93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E93" w:rsidRPr="00C57FCE" w:rsidRDefault="00481E93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835" w:type="dxa"/>
          </w:tcPr>
          <w:p w:rsidR="00073D52" w:rsidRPr="00C57FCE" w:rsidRDefault="00542F69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инженерно-технического обеспечения и телекоммуникаций</w:t>
            </w:r>
          </w:p>
        </w:tc>
        <w:tc>
          <w:tcPr>
            <w:tcW w:w="1985" w:type="dxa"/>
          </w:tcPr>
          <w:p w:rsidR="00073D52" w:rsidRDefault="00542F69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841 457</w:t>
            </w:r>
          </w:p>
          <w:p w:rsidR="00542F69" w:rsidRDefault="00542F69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F69" w:rsidRDefault="00542F69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F69" w:rsidRDefault="00542F69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F69" w:rsidRDefault="00542F69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F69" w:rsidRDefault="00542F69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F69" w:rsidRDefault="00542F69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F69" w:rsidRDefault="00542F69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481E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481E93" w:rsidRDefault="00481E93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E93" w:rsidRDefault="00481E93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E93" w:rsidRPr="00C57FCE" w:rsidRDefault="00481E93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260" w:type="dxa"/>
          </w:tcPr>
          <w:p w:rsidR="00073D52" w:rsidRDefault="00542F69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542F69" w:rsidRDefault="00542F69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F69" w:rsidRDefault="00542F69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542F69" w:rsidRDefault="00542F69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F69" w:rsidRDefault="00542F69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 (собственность)</w:t>
            </w:r>
          </w:p>
          <w:p w:rsidR="00542F69" w:rsidRDefault="00542F69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F69" w:rsidRDefault="00542F69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F69" w:rsidRDefault="00542F69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481E93" w:rsidRDefault="00481E93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E93" w:rsidRDefault="00481E93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E93" w:rsidRPr="00C57FCE" w:rsidRDefault="00481E93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073D52" w:rsidRDefault="00542F69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542F69" w:rsidRDefault="00542F69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F69" w:rsidRDefault="00542F69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542F69" w:rsidRDefault="00542F69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F69" w:rsidRDefault="00542F69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542F69" w:rsidRDefault="00542F69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F69" w:rsidRDefault="00542F69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F69" w:rsidRDefault="00542F69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481E93" w:rsidRDefault="00481E93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E93" w:rsidRDefault="00481E93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E93" w:rsidRPr="00C57FCE" w:rsidRDefault="00481E93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559" w:type="dxa"/>
          </w:tcPr>
          <w:p w:rsidR="00073D52" w:rsidRDefault="00542F69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2F69" w:rsidRDefault="00542F69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F69" w:rsidRDefault="00542F69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2F69" w:rsidRDefault="00542F69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F69" w:rsidRDefault="00542F69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2F69" w:rsidRDefault="00542F69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F69" w:rsidRDefault="00542F69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F69" w:rsidRDefault="00542F69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E93" w:rsidRDefault="00481E93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E93" w:rsidRDefault="00481E93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E93" w:rsidRPr="00C57FCE" w:rsidRDefault="00481E93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073D52" w:rsidRDefault="00542F69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542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Bluebird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42F69" w:rsidRDefault="00542F69" w:rsidP="00542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542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542F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  <w:p w:rsidR="00542F69" w:rsidRDefault="00542F69" w:rsidP="00542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F69" w:rsidRDefault="00542F69" w:rsidP="00542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F69" w:rsidRDefault="00542F69" w:rsidP="00542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F69" w:rsidRDefault="00542F69" w:rsidP="00542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F69" w:rsidRDefault="00542F69" w:rsidP="00542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F69" w:rsidRDefault="00542F69" w:rsidP="00542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81E93" w:rsidRDefault="00481E93" w:rsidP="00542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E93" w:rsidRDefault="00481E93" w:rsidP="00542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E93" w:rsidRPr="00542F69" w:rsidRDefault="00481E93" w:rsidP="00542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73D52" w:rsidRPr="00C57FCE" w:rsidTr="00390A5C">
        <w:tc>
          <w:tcPr>
            <w:tcW w:w="1843" w:type="dxa"/>
          </w:tcPr>
          <w:p w:rsidR="00073D52" w:rsidRDefault="008B1A7E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 О.Д.</w:t>
            </w:r>
          </w:p>
          <w:p w:rsidR="00792A42" w:rsidRDefault="00792A42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A42" w:rsidRDefault="00792A42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A42" w:rsidRDefault="00CF133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92A42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296519" w:rsidRPr="00C57FCE" w:rsidRDefault="00296519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73D52" w:rsidRDefault="008B1A7E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приема документов</w:t>
            </w:r>
          </w:p>
          <w:p w:rsidR="00792A42" w:rsidRPr="00C57FCE" w:rsidRDefault="00792A42" w:rsidP="00792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73D52" w:rsidRDefault="008B1A7E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</w:t>
            </w:r>
            <w:r w:rsidR="00792A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034</w:t>
            </w:r>
          </w:p>
          <w:p w:rsidR="00792A42" w:rsidRDefault="00792A42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A42" w:rsidRDefault="00792A42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A42" w:rsidRPr="00C57FCE" w:rsidRDefault="00792A42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259 114</w:t>
            </w:r>
          </w:p>
        </w:tc>
        <w:tc>
          <w:tcPr>
            <w:tcW w:w="3260" w:type="dxa"/>
          </w:tcPr>
          <w:p w:rsidR="00073D52" w:rsidRDefault="008B1A7E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 доли)</w:t>
            </w:r>
          </w:p>
          <w:p w:rsidR="00792A42" w:rsidRDefault="00792A42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A42" w:rsidRDefault="00792A42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A42" w:rsidRPr="00C57FCE" w:rsidRDefault="00792A42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 доли)</w:t>
            </w:r>
          </w:p>
        </w:tc>
        <w:tc>
          <w:tcPr>
            <w:tcW w:w="1418" w:type="dxa"/>
          </w:tcPr>
          <w:p w:rsidR="00073D52" w:rsidRDefault="008B1A7E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71.2</w:t>
            </w:r>
          </w:p>
          <w:p w:rsidR="00792A42" w:rsidRDefault="00792A42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A42" w:rsidRDefault="00792A42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A42" w:rsidRPr="00C57FCE" w:rsidRDefault="00792A42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559" w:type="dxa"/>
          </w:tcPr>
          <w:p w:rsidR="00073D52" w:rsidRDefault="00792A42" w:rsidP="00792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2A42" w:rsidRDefault="00792A42" w:rsidP="00792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A42" w:rsidRDefault="00792A42" w:rsidP="00792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A42" w:rsidRPr="00C57FCE" w:rsidRDefault="00792A42" w:rsidP="00792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073D52" w:rsidRDefault="00792A42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92A42" w:rsidRDefault="00792A42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A42" w:rsidRDefault="00792A42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A42" w:rsidRPr="00527C7C" w:rsidRDefault="00792A42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27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  <w:proofErr w:type="spellEnd"/>
            <w:r w:rsidRPr="00527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Surf</w:t>
            </w:r>
          </w:p>
        </w:tc>
      </w:tr>
      <w:tr w:rsidR="00073D52" w:rsidRPr="00C57FCE" w:rsidTr="00390A5C">
        <w:tc>
          <w:tcPr>
            <w:tcW w:w="1843" w:type="dxa"/>
          </w:tcPr>
          <w:p w:rsidR="00073D52" w:rsidRPr="00792A42" w:rsidRDefault="00792A42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Каменева И.И.</w:t>
            </w:r>
          </w:p>
        </w:tc>
        <w:tc>
          <w:tcPr>
            <w:tcW w:w="2835" w:type="dxa"/>
          </w:tcPr>
          <w:p w:rsidR="00073D52" w:rsidRPr="00C57FCE" w:rsidRDefault="00792A42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r w:rsidR="0006695D">
              <w:rPr>
                <w:rFonts w:ascii="Times New Roman" w:hAnsi="Times New Roman" w:cs="Times New Roman"/>
                <w:sz w:val="20"/>
                <w:szCs w:val="20"/>
              </w:rPr>
              <w:t xml:space="preserve"> контроля и координации деятельности в учетно-регистрационной сфере</w:t>
            </w:r>
          </w:p>
        </w:tc>
        <w:tc>
          <w:tcPr>
            <w:tcW w:w="1985" w:type="dxa"/>
          </w:tcPr>
          <w:p w:rsidR="00073D52" w:rsidRPr="00C57FCE" w:rsidRDefault="0006695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765 340</w:t>
            </w:r>
          </w:p>
        </w:tc>
        <w:tc>
          <w:tcPr>
            <w:tcW w:w="3260" w:type="dxa"/>
          </w:tcPr>
          <w:p w:rsidR="00073D52" w:rsidRDefault="0006695D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06695D" w:rsidRDefault="0006695D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95D" w:rsidRDefault="0006695D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06695D" w:rsidRDefault="0006695D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95D" w:rsidRPr="00C57FCE" w:rsidRDefault="0006695D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</w:tcPr>
          <w:p w:rsidR="00073D52" w:rsidRDefault="0006695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06695D" w:rsidRDefault="0006695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95D" w:rsidRDefault="0006695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06695D" w:rsidRDefault="0006695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95D" w:rsidRPr="00C57FCE" w:rsidRDefault="0006695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559" w:type="dxa"/>
          </w:tcPr>
          <w:p w:rsidR="00073D52" w:rsidRDefault="0006695D" w:rsidP="00792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695D" w:rsidRDefault="0006695D" w:rsidP="00792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95D" w:rsidRDefault="0006695D" w:rsidP="00792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695D" w:rsidRDefault="0006695D" w:rsidP="00792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95D" w:rsidRPr="00C57FCE" w:rsidRDefault="0006695D" w:rsidP="00792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073D52" w:rsidRPr="00C57FCE" w:rsidRDefault="0006695D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73D52" w:rsidRPr="00C57FCE" w:rsidTr="00390A5C">
        <w:tc>
          <w:tcPr>
            <w:tcW w:w="1843" w:type="dxa"/>
          </w:tcPr>
          <w:p w:rsidR="00073D52" w:rsidRDefault="0068479D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Колесникова Е.П.</w:t>
            </w:r>
          </w:p>
          <w:p w:rsidR="0068479D" w:rsidRDefault="0068479D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79D" w:rsidRDefault="0068479D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79D" w:rsidRDefault="0068479D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79D" w:rsidRDefault="0068479D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79D" w:rsidRDefault="0068479D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79D" w:rsidRDefault="0068479D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79D" w:rsidRDefault="0068479D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E1A" w:rsidRDefault="00367E1A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79D" w:rsidRPr="00C57FCE" w:rsidRDefault="0068479D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073D52" w:rsidRPr="00C57FCE" w:rsidRDefault="0068479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организационно-контрольного отдела</w:t>
            </w:r>
          </w:p>
        </w:tc>
        <w:tc>
          <w:tcPr>
            <w:tcW w:w="1985" w:type="dxa"/>
          </w:tcPr>
          <w:p w:rsidR="00073D52" w:rsidRDefault="0068479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733 991</w:t>
            </w:r>
          </w:p>
          <w:p w:rsidR="0068479D" w:rsidRDefault="0068479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79D" w:rsidRDefault="0068479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79D" w:rsidRDefault="0068479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79D" w:rsidRDefault="0068479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79D" w:rsidRDefault="0068479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79D" w:rsidRDefault="0068479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79D" w:rsidRDefault="0068479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E1A" w:rsidRDefault="00367E1A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79D" w:rsidRPr="00C57FCE" w:rsidRDefault="00DC0D93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2 275 062</w:t>
            </w:r>
          </w:p>
        </w:tc>
        <w:tc>
          <w:tcPr>
            <w:tcW w:w="3260" w:type="dxa"/>
          </w:tcPr>
          <w:p w:rsidR="00073D52" w:rsidRDefault="0068479D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68479D" w:rsidRDefault="0068479D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79D" w:rsidRDefault="0068479D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  <w:p w:rsidR="0068479D" w:rsidRDefault="0068479D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79D" w:rsidRDefault="0068479D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(собственность)</w:t>
            </w:r>
          </w:p>
          <w:p w:rsidR="00DC0D93" w:rsidRDefault="00DC0D93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E1A" w:rsidRDefault="00367E1A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D93" w:rsidRPr="00C57FCE" w:rsidRDefault="00367E1A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073D52" w:rsidRDefault="0068479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  <w:p w:rsidR="0068479D" w:rsidRDefault="0068479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79D" w:rsidRDefault="0068479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  <w:p w:rsidR="0068479D" w:rsidRDefault="0068479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79D" w:rsidRDefault="0068479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79D" w:rsidRDefault="0068479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  <w:p w:rsidR="00367E1A" w:rsidRDefault="00367E1A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E1A" w:rsidRDefault="00367E1A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E1A" w:rsidRDefault="00367E1A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E1A" w:rsidRPr="00C57FCE" w:rsidRDefault="00367E1A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559" w:type="dxa"/>
          </w:tcPr>
          <w:p w:rsidR="00073D52" w:rsidRDefault="0068479D" w:rsidP="00792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479D" w:rsidRDefault="0068479D" w:rsidP="006847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79D" w:rsidRDefault="0068479D" w:rsidP="00792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479D" w:rsidRDefault="0068479D" w:rsidP="00792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79D" w:rsidRDefault="0068479D" w:rsidP="00792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79D" w:rsidRDefault="0068479D" w:rsidP="00792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7E1A" w:rsidRDefault="00367E1A" w:rsidP="00792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E1A" w:rsidRDefault="00367E1A" w:rsidP="00792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E1A" w:rsidRDefault="00367E1A" w:rsidP="00792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E1A" w:rsidRPr="00C57FCE" w:rsidRDefault="00367E1A" w:rsidP="00792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073D52" w:rsidRDefault="0068479D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67E1A" w:rsidRDefault="00367E1A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E1A" w:rsidRDefault="00367E1A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E1A" w:rsidRDefault="00367E1A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E1A" w:rsidRDefault="00367E1A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E1A" w:rsidRDefault="00367E1A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E1A" w:rsidRDefault="00367E1A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E1A" w:rsidRDefault="00367E1A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E1A" w:rsidRDefault="00367E1A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E1A" w:rsidRPr="00527C7C" w:rsidRDefault="00367E1A" w:rsidP="00367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27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Vanguard</w:t>
            </w:r>
          </w:p>
        </w:tc>
      </w:tr>
      <w:tr w:rsidR="00073D52" w:rsidRPr="00C57FCE" w:rsidTr="00390A5C">
        <w:tc>
          <w:tcPr>
            <w:tcW w:w="1843" w:type="dxa"/>
          </w:tcPr>
          <w:p w:rsidR="00073D52" w:rsidRDefault="00C26C5D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Комарова О.А.</w:t>
            </w:r>
          </w:p>
          <w:p w:rsidR="00527C7C" w:rsidRDefault="00527C7C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C7C" w:rsidRDefault="00527C7C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C7C" w:rsidRPr="00C26C5D" w:rsidRDefault="00527C7C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073D52" w:rsidRPr="00C57FCE" w:rsidRDefault="00C26C5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527C7C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общего обеспечения</w:t>
            </w:r>
          </w:p>
        </w:tc>
        <w:tc>
          <w:tcPr>
            <w:tcW w:w="1985" w:type="dxa"/>
          </w:tcPr>
          <w:p w:rsidR="00073D52" w:rsidRDefault="00527C7C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637 143</w:t>
            </w:r>
          </w:p>
          <w:p w:rsidR="00527C7C" w:rsidRDefault="00527C7C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C7C" w:rsidRDefault="00527C7C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C7C" w:rsidRPr="00C57FCE" w:rsidRDefault="00527C7C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759 469</w:t>
            </w:r>
          </w:p>
        </w:tc>
        <w:tc>
          <w:tcPr>
            <w:tcW w:w="3260" w:type="dxa"/>
          </w:tcPr>
          <w:p w:rsidR="00073D52" w:rsidRDefault="00527C7C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 доли)</w:t>
            </w:r>
          </w:p>
          <w:p w:rsidR="00527C7C" w:rsidRDefault="00527C7C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C7C" w:rsidRDefault="00527C7C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C7C" w:rsidRPr="00C57FCE" w:rsidRDefault="00527C7C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 доли)</w:t>
            </w:r>
          </w:p>
        </w:tc>
        <w:tc>
          <w:tcPr>
            <w:tcW w:w="1418" w:type="dxa"/>
          </w:tcPr>
          <w:p w:rsidR="00073D52" w:rsidRDefault="00527C7C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527C7C" w:rsidRDefault="00527C7C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C7C" w:rsidRDefault="00527C7C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C7C" w:rsidRPr="00C57FCE" w:rsidRDefault="00527C7C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559" w:type="dxa"/>
          </w:tcPr>
          <w:p w:rsidR="00073D52" w:rsidRDefault="00527C7C" w:rsidP="00792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7C7C" w:rsidRDefault="00527C7C" w:rsidP="00792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C7C" w:rsidRDefault="00527C7C" w:rsidP="00792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C7C" w:rsidRPr="00C57FCE" w:rsidRDefault="00527C7C" w:rsidP="00527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073D52" w:rsidRDefault="00527C7C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Авенсис</w:t>
            </w:r>
            <w:proofErr w:type="spellEnd"/>
          </w:p>
          <w:p w:rsidR="00527C7C" w:rsidRDefault="00527C7C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C7C" w:rsidRDefault="00527C7C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C7C" w:rsidRPr="00C57FCE" w:rsidRDefault="00527C7C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73D52" w:rsidRPr="00C57FCE" w:rsidTr="00390A5C">
        <w:tc>
          <w:tcPr>
            <w:tcW w:w="1843" w:type="dxa"/>
          </w:tcPr>
          <w:p w:rsidR="00073D52" w:rsidRPr="00C57FCE" w:rsidRDefault="00527C7C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Мавлянова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О.Л.</w:t>
            </w:r>
          </w:p>
        </w:tc>
        <w:tc>
          <w:tcPr>
            <w:tcW w:w="2835" w:type="dxa"/>
          </w:tcPr>
          <w:p w:rsidR="00073D52" w:rsidRPr="00C57FCE" w:rsidRDefault="00527C7C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регистрации прав на объекты недвижимости нежилого назначения</w:t>
            </w:r>
          </w:p>
        </w:tc>
        <w:tc>
          <w:tcPr>
            <w:tcW w:w="1985" w:type="dxa"/>
          </w:tcPr>
          <w:p w:rsidR="00073D52" w:rsidRPr="00C57FCE" w:rsidRDefault="00527C7C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785 567</w:t>
            </w:r>
          </w:p>
        </w:tc>
        <w:tc>
          <w:tcPr>
            <w:tcW w:w="3260" w:type="dxa"/>
          </w:tcPr>
          <w:p w:rsidR="00073D52" w:rsidRDefault="00527C7C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527C7C" w:rsidRDefault="00527C7C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C7C" w:rsidRDefault="00527C7C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C7C" w:rsidRPr="00C57FCE" w:rsidRDefault="00527C7C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</w:tcPr>
          <w:p w:rsidR="00073D52" w:rsidRDefault="00527C7C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  <w:p w:rsidR="00527C7C" w:rsidRDefault="00527C7C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C7C" w:rsidRDefault="00527C7C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C7C" w:rsidRPr="00C57FCE" w:rsidRDefault="00527C7C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559" w:type="dxa"/>
          </w:tcPr>
          <w:p w:rsidR="00073D52" w:rsidRDefault="00527C7C" w:rsidP="00792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7C7C" w:rsidRDefault="00527C7C" w:rsidP="00792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C7C" w:rsidRDefault="00527C7C" w:rsidP="00792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C7C" w:rsidRPr="00C57FCE" w:rsidRDefault="00527C7C" w:rsidP="00792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073D52" w:rsidRDefault="00527C7C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27C7C" w:rsidRDefault="00527C7C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C7C" w:rsidRDefault="00527C7C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C7C" w:rsidRPr="00C57FCE" w:rsidRDefault="00527C7C" w:rsidP="00527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D52" w:rsidRPr="00C57FCE" w:rsidTr="00390A5C">
        <w:tc>
          <w:tcPr>
            <w:tcW w:w="1843" w:type="dxa"/>
          </w:tcPr>
          <w:p w:rsidR="00073D52" w:rsidRDefault="00F35495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Михайлова Н.В.</w:t>
            </w:r>
          </w:p>
          <w:p w:rsidR="00F35495" w:rsidRDefault="00F35495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495" w:rsidRDefault="00F35495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495" w:rsidRDefault="00F35495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495" w:rsidRDefault="00F35495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495" w:rsidRPr="00C57FCE" w:rsidRDefault="00F35495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073D52" w:rsidRPr="00C57FCE" w:rsidRDefault="00F35495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регистрации прав на объекты недвижимости жилого назначения</w:t>
            </w:r>
          </w:p>
        </w:tc>
        <w:tc>
          <w:tcPr>
            <w:tcW w:w="1985" w:type="dxa"/>
          </w:tcPr>
          <w:p w:rsidR="00F35495" w:rsidRDefault="00F35495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766 251</w:t>
            </w:r>
          </w:p>
          <w:p w:rsidR="00F35495" w:rsidRDefault="00F35495" w:rsidP="00F354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495" w:rsidRDefault="00F35495" w:rsidP="00F354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D52" w:rsidRDefault="00073D52" w:rsidP="00F3549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495" w:rsidRDefault="00F35495" w:rsidP="00F3549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495" w:rsidRPr="00F35495" w:rsidRDefault="00F35495" w:rsidP="00F3549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72 000</w:t>
            </w:r>
          </w:p>
        </w:tc>
        <w:tc>
          <w:tcPr>
            <w:tcW w:w="3260" w:type="dxa"/>
          </w:tcPr>
          <w:p w:rsidR="00073D52" w:rsidRDefault="00F35495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F35495" w:rsidRDefault="00F35495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495" w:rsidRDefault="00F35495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495" w:rsidRDefault="00F35495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495" w:rsidRDefault="00F35495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495" w:rsidRPr="00C57FCE" w:rsidRDefault="00F35495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073D52" w:rsidRDefault="00F35495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F35495" w:rsidRDefault="00F35495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495" w:rsidRDefault="00F35495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495" w:rsidRDefault="00F35495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495" w:rsidRDefault="00F35495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495" w:rsidRPr="00C57FCE" w:rsidRDefault="00F35495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559" w:type="dxa"/>
          </w:tcPr>
          <w:p w:rsidR="00073D52" w:rsidRDefault="00F35495" w:rsidP="00792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5495" w:rsidRDefault="00F35495" w:rsidP="00792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495" w:rsidRDefault="00F35495" w:rsidP="00792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495" w:rsidRDefault="00F35495" w:rsidP="00792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495" w:rsidRDefault="00F35495" w:rsidP="00792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495" w:rsidRPr="00C57FCE" w:rsidRDefault="00F35495" w:rsidP="00792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073D52" w:rsidRDefault="00F35495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F839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sefiro</w:t>
            </w:r>
            <w:proofErr w:type="spellEnd"/>
          </w:p>
          <w:p w:rsidR="00F35495" w:rsidRDefault="00F35495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495" w:rsidRDefault="00F35495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495" w:rsidRDefault="00F35495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495" w:rsidRDefault="00F35495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495" w:rsidRPr="00F83968" w:rsidRDefault="00F35495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</w:tc>
      </w:tr>
      <w:tr w:rsidR="00073D52" w:rsidRPr="00C57FCE" w:rsidTr="00390A5C">
        <w:tc>
          <w:tcPr>
            <w:tcW w:w="1843" w:type="dxa"/>
          </w:tcPr>
          <w:p w:rsidR="00073D52" w:rsidRDefault="00F35495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Печерская И.А.</w:t>
            </w:r>
          </w:p>
          <w:p w:rsidR="001E760D" w:rsidRDefault="001E760D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60D" w:rsidRDefault="001E760D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60D" w:rsidRDefault="001E760D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60D" w:rsidRDefault="001E760D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60D" w:rsidRDefault="001E760D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60D" w:rsidRPr="00F35495" w:rsidRDefault="001E760D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073D52" w:rsidRPr="00C57FCE" w:rsidRDefault="00F35495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информационных технологий</w:t>
            </w:r>
          </w:p>
        </w:tc>
        <w:tc>
          <w:tcPr>
            <w:tcW w:w="1985" w:type="dxa"/>
          </w:tcPr>
          <w:p w:rsidR="00073D52" w:rsidRDefault="00F35495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941</w:t>
            </w:r>
            <w:r w:rsidR="001E760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  <w:p w:rsidR="001E760D" w:rsidRDefault="001E760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60D" w:rsidRDefault="001E760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60D" w:rsidRDefault="001E760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60D" w:rsidRDefault="001E760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60D" w:rsidRDefault="001E760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60D" w:rsidRPr="00C57FCE" w:rsidRDefault="001E760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396 572</w:t>
            </w:r>
          </w:p>
        </w:tc>
        <w:tc>
          <w:tcPr>
            <w:tcW w:w="3260" w:type="dxa"/>
          </w:tcPr>
          <w:p w:rsidR="00073D52" w:rsidRPr="00F83968" w:rsidRDefault="00F35495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1/3 доли)</w:t>
            </w:r>
          </w:p>
          <w:p w:rsidR="00F35495" w:rsidRPr="00F83968" w:rsidRDefault="00F35495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495" w:rsidRDefault="00F35495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1E760D" w:rsidRDefault="001E760D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60D" w:rsidRDefault="001E760D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760D" w:rsidRDefault="001E760D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60D" w:rsidRPr="00F35495" w:rsidRDefault="001E760D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743999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 1/3 доли)</w:t>
            </w:r>
          </w:p>
        </w:tc>
        <w:tc>
          <w:tcPr>
            <w:tcW w:w="1418" w:type="dxa"/>
          </w:tcPr>
          <w:p w:rsidR="00073D52" w:rsidRDefault="00F35495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F35495" w:rsidRDefault="00F35495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495" w:rsidRDefault="00F35495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1E760D" w:rsidRDefault="001E760D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60D" w:rsidRDefault="001E760D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1E760D" w:rsidRDefault="001E760D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60D" w:rsidRPr="00C57FCE" w:rsidRDefault="001E760D" w:rsidP="00743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</w:t>
            </w:r>
            <w:r w:rsidR="007439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073D52" w:rsidRDefault="00F35495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5495" w:rsidRDefault="00F35495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495" w:rsidRDefault="00F35495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760D" w:rsidRDefault="001E760D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60D" w:rsidRDefault="001E760D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760D" w:rsidRDefault="001E760D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60D" w:rsidRPr="00C57FCE" w:rsidRDefault="001E760D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073D52" w:rsidRDefault="00F35495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839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Hiase</w:t>
            </w:r>
            <w:proofErr w:type="spellEnd"/>
          </w:p>
          <w:p w:rsidR="0007209C" w:rsidRDefault="0007209C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09C" w:rsidRDefault="0007209C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09C" w:rsidRDefault="0007209C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09C" w:rsidRDefault="0007209C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09C" w:rsidRDefault="0007209C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09C" w:rsidRPr="0007209C" w:rsidRDefault="0007209C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73D52" w:rsidRPr="00C57FCE" w:rsidTr="00390A5C">
        <w:tc>
          <w:tcPr>
            <w:tcW w:w="1843" w:type="dxa"/>
          </w:tcPr>
          <w:p w:rsidR="00073D52" w:rsidRDefault="00743999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  <w:p w:rsidR="001474FD" w:rsidRDefault="001474FD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FD" w:rsidRDefault="001474FD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FD" w:rsidRDefault="001474FD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FD" w:rsidRPr="00C57FCE" w:rsidRDefault="001474FD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073D52" w:rsidRPr="00C57FCE" w:rsidRDefault="00743999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государственного земельного надзора</w:t>
            </w:r>
          </w:p>
        </w:tc>
        <w:tc>
          <w:tcPr>
            <w:tcW w:w="1985" w:type="dxa"/>
          </w:tcPr>
          <w:p w:rsidR="00073D52" w:rsidRDefault="00743999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  <w:r w:rsidR="001474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</w:p>
          <w:p w:rsidR="001474FD" w:rsidRDefault="001474F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FD" w:rsidRDefault="001474F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FD" w:rsidRDefault="001474F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FD" w:rsidRPr="00C57FCE" w:rsidRDefault="001474FD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623 551</w:t>
            </w:r>
          </w:p>
        </w:tc>
        <w:tc>
          <w:tcPr>
            <w:tcW w:w="3260" w:type="dxa"/>
          </w:tcPr>
          <w:p w:rsidR="00073D52" w:rsidRDefault="00743999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¼ доли)</w:t>
            </w:r>
          </w:p>
          <w:p w:rsidR="001474FD" w:rsidRDefault="001474FD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FD" w:rsidRDefault="001474FD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FD" w:rsidRDefault="001474FD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FD" w:rsidRPr="00F83968" w:rsidRDefault="001474FD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¼ доли)</w:t>
            </w:r>
          </w:p>
          <w:p w:rsidR="001474FD" w:rsidRPr="00F83968" w:rsidRDefault="001474FD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FD" w:rsidRPr="001474FD" w:rsidRDefault="001474FD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</w:tc>
        <w:tc>
          <w:tcPr>
            <w:tcW w:w="1418" w:type="dxa"/>
          </w:tcPr>
          <w:p w:rsidR="00073D52" w:rsidRDefault="00743999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1474FD" w:rsidRDefault="001474FD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FD" w:rsidRDefault="001474FD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FD" w:rsidRDefault="001474FD" w:rsidP="00147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FD" w:rsidRDefault="001474FD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1474FD" w:rsidRDefault="001474FD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FD" w:rsidRPr="00C57FCE" w:rsidRDefault="001474FD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59" w:type="dxa"/>
          </w:tcPr>
          <w:p w:rsidR="00073D52" w:rsidRDefault="00743999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74FD" w:rsidRDefault="001474FD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FD" w:rsidRDefault="001474FD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FD" w:rsidRDefault="001474FD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FD" w:rsidRDefault="001474FD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74FD" w:rsidRDefault="001474FD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FD" w:rsidRPr="00C57FCE" w:rsidRDefault="001474FD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073D52" w:rsidRDefault="00743999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474FD" w:rsidRDefault="001474FD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FD" w:rsidRDefault="001474FD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FD" w:rsidRDefault="001474FD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FD" w:rsidRPr="00F83968" w:rsidRDefault="001474FD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F839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CRV</w:t>
            </w:r>
          </w:p>
        </w:tc>
      </w:tr>
      <w:tr w:rsidR="00073D52" w:rsidRPr="00C57FCE" w:rsidTr="00390A5C">
        <w:tc>
          <w:tcPr>
            <w:tcW w:w="1843" w:type="dxa"/>
          </w:tcPr>
          <w:p w:rsidR="00073D52" w:rsidRPr="00C57FCE" w:rsidRDefault="008247D0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Рябцева Е.В.</w:t>
            </w:r>
          </w:p>
        </w:tc>
        <w:tc>
          <w:tcPr>
            <w:tcW w:w="2835" w:type="dxa"/>
          </w:tcPr>
          <w:p w:rsidR="00073D52" w:rsidRPr="00C57FCE" w:rsidRDefault="008247D0" w:rsidP="008C5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И.о. начальника отдела выдачи </w:t>
            </w:r>
            <w:r w:rsidR="008C5275">
              <w:rPr>
                <w:rFonts w:ascii="Times New Roman" w:hAnsi="Times New Roman" w:cs="Times New Roman"/>
                <w:sz w:val="20"/>
                <w:szCs w:val="20"/>
              </w:rPr>
              <w:t>документов</w:t>
            </w:r>
          </w:p>
        </w:tc>
        <w:tc>
          <w:tcPr>
            <w:tcW w:w="1985" w:type="dxa"/>
          </w:tcPr>
          <w:p w:rsidR="00073D52" w:rsidRPr="00C57FCE" w:rsidRDefault="008247D0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616 821</w:t>
            </w:r>
          </w:p>
        </w:tc>
        <w:tc>
          <w:tcPr>
            <w:tcW w:w="3260" w:type="dxa"/>
          </w:tcPr>
          <w:p w:rsidR="00073D52" w:rsidRDefault="008247D0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8247D0" w:rsidRDefault="008247D0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7D0" w:rsidRPr="00C57FCE" w:rsidRDefault="008247D0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</w:tcPr>
          <w:p w:rsidR="00073D52" w:rsidRDefault="008247D0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  <w:p w:rsidR="008247D0" w:rsidRDefault="008247D0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7D0" w:rsidRPr="00C57FCE" w:rsidRDefault="008247D0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559" w:type="dxa"/>
          </w:tcPr>
          <w:p w:rsidR="00073D52" w:rsidRDefault="008247D0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47D0" w:rsidRDefault="008247D0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7D0" w:rsidRPr="00C57FCE" w:rsidRDefault="008247D0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073D52" w:rsidRPr="00C57FCE" w:rsidRDefault="008247D0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73D52" w:rsidRPr="00C57FCE" w:rsidTr="00390A5C">
        <w:tc>
          <w:tcPr>
            <w:tcW w:w="1843" w:type="dxa"/>
          </w:tcPr>
          <w:p w:rsidR="00073D52" w:rsidRDefault="00062C80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Рязанская Е.О.</w:t>
            </w:r>
          </w:p>
          <w:p w:rsidR="001213CF" w:rsidRDefault="001213CF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3CF" w:rsidRDefault="001213CF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3CF" w:rsidRDefault="001213CF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3CF" w:rsidRDefault="001213CF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3CF" w:rsidRDefault="001213CF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3CF" w:rsidRDefault="001213CF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3CF" w:rsidRDefault="001213CF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3CF" w:rsidRDefault="001213CF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968" w:rsidRDefault="00F83968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968" w:rsidRDefault="00F83968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3CF" w:rsidRPr="00C57FCE" w:rsidRDefault="001213CF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073D52" w:rsidRPr="00C57FCE" w:rsidRDefault="00062C80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1985" w:type="dxa"/>
          </w:tcPr>
          <w:p w:rsidR="00073D52" w:rsidRDefault="00062C80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  <w:r w:rsidR="001213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985</w:t>
            </w:r>
          </w:p>
          <w:p w:rsidR="001213CF" w:rsidRDefault="001213CF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3CF" w:rsidRDefault="001213CF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3CF" w:rsidRDefault="001213CF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3CF" w:rsidRDefault="001213CF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3CF" w:rsidRDefault="001213CF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3CF" w:rsidRDefault="001213CF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3CF" w:rsidRDefault="001213CF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968" w:rsidRDefault="00F83968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968" w:rsidRDefault="00F83968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3CF" w:rsidRDefault="001213CF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3CF" w:rsidRPr="00C57FCE" w:rsidRDefault="001213CF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260" w:type="dxa"/>
          </w:tcPr>
          <w:p w:rsidR="00073D52" w:rsidRDefault="001213CF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 доли)</w:t>
            </w:r>
          </w:p>
          <w:p w:rsidR="001213CF" w:rsidRDefault="001213CF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968" w:rsidRDefault="00F83968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213CF" w:rsidRDefault="001213CF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3CF" w:rsidRDefault="001213CF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существующие гаражи</w:t>
            </w:r>
          </w:p>
          <w:p w:rsidR="001213CF" w:rsidRDefault="001213CF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3CF" w:rsidRDefault="001213CF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 (собственность     ½ доли)</w:t>
            </w:r>
          </w:p>
          <w:p w:rsidR="001213CF" w:rsidRDefault="001213CF" w:rsidP="00542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968" w:rsidRDefault="00F83968" w:rsidP="00121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3CF" w:rsidRDefault="001213CF" w:rsidP="00121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 доли)</w:t>
            </w:r>
          </w:p>
          <w:p w:rsidR="001213CF" w:rsidRDefault="001213CF" w:rsidP="00121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968" w:rsidRDefault="00F83968" w:rsidP="00121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F83968" w:rsidRDefault="00F83968" w:rsidP="00121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3CF" w:rsidRPr="00C57FCE" w:rsidRDefault="001213CF" w:rsidP="00FC7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 (собственность     ½ доли)</w:t>
            </w:r>
          </w:p>
        </w:tc>
        <w:tc>
          <w:tcPr>
            <w:tcW w:w="1418" w:type="dxa"/>
          </w:tcPr>
          <w:p w:rsidR="00073D52" w:rsidRDefault="001213CF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1213CF" w:rsidRDefault="001213CF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968" w:rsidRDefault="00F83968" w:rsidP="00F8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F83968" w:rsidRDefault="00F83968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3CF" w:rsidRDefault="001213CF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2877,41</w:t>
            </w:r>
          </w:p>
          <w:p w:rsidR="001213CF" w:rsidRDefault="001213CF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3CF" w:rsidRDefault="001213CF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3CF" w:rsidRDefault="001213CF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  <w:p w:rsidR="001213CF" w:rsidRDefault="001213CF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968" w:rsidRDefault="00F83968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968" w:rsidRDefault="00F83968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3CF" w:rsidRDefault="001213CF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F83968" w:rsidRDefault="00F83968" w:rsidP="00F83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968" w:rsidRDefault="00F83968" w:rsidP="00F8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F83968" w:rsidRDefault="00F83968" w:rsidP="00F8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3CF" w:rsidRPr="00C57FCE" w:rsidRDefault="001213CF" w:rsidP="00F83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559" w:type="dxa"/>
          </w:tcPr>
          <w:p w:rsidR="00073D52" w:rsidRDefault="001213CF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13CF" w:rsidRDefault="001213CF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3CF" w:rsidRDefault="00F83968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3968" w:rsidRDefault="00F83968" w:rsidP="00F83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3CF" w:rsidRDefault="001213CF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13CF" w:rsidRDefault="001213CF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3CF" w:rsidRDefault="001213CF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3CF" w:rsidRDefault="001213CF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13CF" w:rsidRDefault="001213CF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3CF" w:rsidRDefault="001213CF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13CF" w:rsidRDefault="001213CF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3CF" w:rsidRDefault="00F83968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3968" w:rsidRDefault="00F83968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968" w:rsidRDefault="00F83968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3968" w:rsidRDefault="00F83968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3CF" w:rsidRPr="00C57FCE" w:rsidRDefault="001213CF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1213CF" w:rsidRDefault="001213CF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</w:t>
            </w:r>
          </w:p>
          <w:p w:rsidR="00EA671F" w:rsidRDefault="001213CF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Мицубиси-Аэртрек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D52" w:rsidRDefault="001213CF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(совместная</w:t>
            </w:r>
            <w:r w:rsidR="00EA671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213CF" w:rsidRDefault="001213CF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3CF" w:rsidRDefault="001213CF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3CF" w:rsidRDefault="001213CF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3CF" w:rsidRDefault="001213CF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3CF" w:rsidRDefault="001213CF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519" w:rsidRDefault="00296519" w:rsidP="00121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519" w:rsidRDefault="00296519" w:rsidP="00121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519" w:rsidRDefault="00296519" w:rsidP="00121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3CF" w:rsidRDefault="001213CF" w:rsidP="00121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</w:t>
            </w:r>
          </w:p>
          <w:p w:rsidR="00EA671F" w:rsidRDefault="001213CF" w:rsidP="00121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Мицубиси-Аэртрек</w:t>
            </w:r>
            <w:proofErr w:type="spellEnd"/>
          </w:p>
          <w:p w:rsidR="001213CF" w:rsidRDefault="001213CF" w:rsidP="00121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(совместная</w:t>
            </w:r>
            <w:r w:rsidR="00EA671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213CF" w:rsidRPr="00C57FCE" w:rsidRDefault="001213CF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D52" w:rsidRPr="00C57FCE" w:rsidTr="00390A5C">
        <w:tc>
          <w:tcPr>
            <w:tcW w:w="1843" w:type="dxa"/>
          </w:tcPr>
          <w:p w:rsidR="00073D52" w:rsidRDefault="00ED166B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Соломенко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Ю.И.</w:t>
            </w:r>
          </w:p>
          <w:p w:rsidR="004524AC" w:rsidRDefault="004524AC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4AC" w:rsidRDefault="004524AC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4AC" w:rsidRDefault="004524AC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4AC" w:rsidRPr="00C57FCE" w:rsidRDefault="004524AC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835" w:type="dxa"/>
          </w:tcPr>
          <w:p w:rsidR="00073D52" w:rsidRPr="00C57FCE" w:rsidRDefault="00ED166B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материально-технического обеспечения</w:t>
            </w:r>
          </w:p>
        </w:tc>
        <w:tc>
          <w:tcPr>
            <w:tcW w:w="1985" w:type="dxa"/>
          </w:tcPr>
          <w:p w:rsidR="00073D52" w:rsidRDefault="00ED166B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</w:t>
            </w:r>
            <w:r w:rsidR="004524A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  <w:p w:rsidR="004524AC" w:rsidRDefault="004524AC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4AC" w:rsidRDefault="004524AC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4AC" w:rsidRDefault="004524AC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4AC" w:rsidRPr="00C57FCE" w:rsidRDefault="004524AC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348 000</w:t>
            </w:r>
          </w:p>
        </w:tc>
        <w:tc>
          <w:tcPr>
            <w:tcW w:w="3260" w:type="dxa"/>
          </w:tcPr>
          <w:p w:rsidR="00073D52" w:rsidRDefault="00ED166B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4524AC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 ½ доли)</w:t>
            </w:r>
          </w:p>
          <w:p w:rsidR="004524AC" w:rsidRDefault="004524AC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4AC" w:rsidRDefault="004524AC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4AC" w:rsidRDefault="004524AC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4AC" w:rsidRPr="00C57FCE" w:rsidRDefault="004524AC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</w:tcPr>
          <w:p w:rsidR="00073D52" w:rsidRDefault="004524AC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4524AC" w:rsidRDefault="004524AC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4AC" w:rsidRDefault="004524AC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4AC" w:rsidRDefault="004524AC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4AC" w:rsidRPr="00C57FCE" w:rsidRDefault="004524AC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559" w:type="dxa"/>
          </w:tcPr>
          <w:p w:rsidR="00073D52" w:rsidRDefault="004524AC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4AC" w:rsidRDefault="004524AC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4AC" w:rsidRDefault="004524AC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4AC" w:rsidRDefault="004524AC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4AC" w:rsidRPr="00C57FCE" w:rsidRDefault="004524AC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073D52" w:rsidRDefault="004524AC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524AC" w:rsidRDefault="004524AC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4AC" w:rsidRDefault="004524AC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4AC" w:rsidRDefault="004524AC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4AC" w:rsidRPr="00C57FCE" w:rsidRDefault="004524AC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73D52" w:rsidRPr="00C57FCE" w:rsidTr="00390A5C">
        <w:tc>
          <w:tcPr>
            <w:tcW w:w="1843" w:type="dxa"/>
          </w:tcPr>
          <w:p w:rsidR="00073D52" w:rsidRDefault="00AF0510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Усова С.Д.</w:t>
            </w:r>
          </w:p>
          <w:p w:rsidR="00AF0510" w:rsidRDefault="00AF0510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510" w:rsidRDefault="00AF0510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510" w:rsidRDefault="00AF0510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510" w:rsidRDefault="00AF0510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510" w:rsidRDefault="00AF0510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510" w:rsidRPr="00C57FCE" w:rsidRDefault="00AF0510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073D52" w:rsidRDefault="00AF0510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отдела предоставления информации о зарегистрированных правах на объекты недвижимости</w:t>
            </w:r>
          </w:p>
          <w:p w:rsidR="00AF0510" w:rsidRDefault="00AF0510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510" w:rsidRDefault="00AF0510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510" w:rsidRPr="00C57FCE" w:rsidRDefault="00AF0510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73D52" w:rsidRDefault="00AF0510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746 161</w:t>
            </w:r>
          </w:p>
          <w:p w:rsidR="00AF0510" w:rsidRDefault="00AF0510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510" w:rsidRDefault="00AF0510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510" w:rsidRDefault="00AF0510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510" w:rsidRDefault="00AF0510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510" w:rsidRDefault="00AF0510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510" w:rsidRPr="00C57FCE" w:rsidRDefault="00AF0510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247 822</w:t>
            </w:r>
          </w:p>
        </w:tc>
        <w:tc>
          <w:tcPr>
            <w:tcW w:w="3260" w:type="dxa"/>
          </w:tcPr>
          <w:p w:rsidR="00073D52" w:rsidRDefault="00AF0510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(собственность ½ доли)</w:t>
            </w:r>
          </w:p>
          <w:p w:rsidR="00AF0510" w:rsidRDefault="00AF0510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510" w:rsidRDefault="00AF0510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 доли)</w:t>
            </w:r>
          </w:p>
          <w:p w:rsidR="00AF0510" w:rsidRDefault="00AF0510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стоянки</w:t>
            </w:r>
          </w:p>
          <w:p w:rsidR="00AF0510" w:rsidRDefault="00AF0510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(собственность ½ доли)</w:t>
            </w:r>
          </w:p>
          <w:p w:rsidR="00AF0510" w:rsidRDefault="00AF0510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95" w:rsidRDefault="00252895" w:rsidP="0025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 доли)</w:t>
            </w:r>
          </w:p>
          <w:p w:rsidR="00AF0510" w:rsidRDefault="00AF0510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95" w:rsidRDefault="00252895" w:rsidP="0025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 доли)</w:t>
            </w:r>
          </w:p>
          <w:p w:rsidR="00252895" w:rsidRDefault="00252895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95" w:rsidRPr="00C57FCE" w:rsidRDefault="00252895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стоянки             (собственность ½ доли)</w:t>
            </w:r>
          </w:p>
        </w:tc>
        <w:tc>
          <w:tcPr>
            <w:tcW w:w="1418" w:type="dxa"/>
          </w:tcPr>
          <w:p w:rsidR="00073D52" w:rsidRDefault="00AF0510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96,2</w:t>
            </w:r>
          </w:p>
          <w:p w:rsidR="00AF0510" w:rsidRDefault="00AF0510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510" w:rsidRDefault="00AF0510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  <w:p w:rsidR="00580B52" w:rsidRDefault="00580B52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95" w:rsidRDefault="00AF0510" w:rsidP="00CF1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13,4</w:t>
            </w:r>
          </w:p>
          <w:p w:rsidR="00252895" w:rsidRDefault="00252895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95" w:rsidRDefault="00252895" w:rsidP="0025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  <w:p w:rsidR="00252895" w:rsidRDefault="00252895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95" w:rsidRDefault="00252895" w:rsidP="0025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  <w:p w:rsidR="00252895" w:rsidRDefault="00252895" w:rsidP="0025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95" w:rsidRDefault="00252895" w:rsidP="0025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  <w:p w:rsidR="00252895" w:rsidRPr="00252895" w:rsidRDefault="00252895" w:rsidP="0025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3D52" w:rsidRDefault="00AF0510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F0510" w:rsidRDefault="00AF0510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510" w:rsidRDefault="00AF0510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0B52" w:rsidRDefault="00580B52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95" w:rsidRDefault="00AF0510" w:rsidP="00CF13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52895" w:rsidRDefault="00252895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95" w:rsidRDefault="00252895" w:rsidP="0025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2895" w:rsidRDefault="00252895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95" w:rsidRDefault="00252895" w:rsidP="0025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2895" w:rsidRDefault="00252895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95" w:rsidRDefault="00252895" w:rsidP="0025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2895" w:rsidRPr="00C57FCE" w:rsidRDefault="00252895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73D52" w:rsidRDefault="00AF0510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Тойота-Тиана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(совместная</w:t>
            </w:r>
            <w:r w:rsidR="00EA671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собственность)</w:t>
            </w:r>
          </w:p>
          <w:p w:rsidR="00252895" w:rsidRDefault="00252895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95" w:rsidRDefault="00252895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95" w:rsidRDefault="00252895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95" w:rsidRDefault="00252895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95" w:rsidRDefault="00252895" w:rsidP="0025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Тойота-Тиана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(совместная</w:t>
            </w:r>
            <w:r w:rsidR="00EA671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52895" w:rsidRPr="00C57FCE" w:rsidRDefault="00252895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E97" w:rsidRPr="00C57FCE" w:rsidTr="00390A5C">
        <w:tc>
          <w:tcPr>
            <w:tcW w:w="1843" w:type="dxa"/>
          </w:tcPr>
          <w:p w:rsidR="00B65E97" w:rsidRDefault="00B65E97" w:rsidP="00B53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Шевелев В.И.</w:t>
            </w:r>
          </w:p>
          <w:p w:rsidR="00B65E97" w:rsidRDefault="00B65E97" w:rsidP="00B532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532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532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B53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835" w:type="dxa"/>
          </w:tcPr>
          <w:p w:rsidR="00B65E97" w:rsidRPr="00C57FCE" w:rsidRDefault="00B65E97" w:rsidP="00B53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начальника отдела геодезии и картографии</w:t>
            </w:r>
          </w:p>
        </w:tc>
        <w:tc>
          <w:tcPr>
            <w:tcW w:w="1985" w:type="dxa"/>
          </w:tcPr>
          <w:p w:rsidR="00B65E97" w:rsidRDefault="00B65E97" w:rsidP="00B53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765 353</w:t>
            </w:r>
          </w:p>
          <w:p w:rsidR="00B65E97" w:rsidRDefault="00B65E97" w:rsidP="00B53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53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53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B53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260" w:type="dxa"/>
          </w:tcPr>
          <w:p w:rsidR="00B65E97" w:rsidRDefault="00B65E97" w:rsidP="00B53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B65E97" w:rsidRDefault="00B65E97" w:rsidP="00B532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53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Блок-комната (собственность)</w:t>
            </w:r>
          </w:p>
          <w:p w:rsidR="00B65E97" w:rsidRDefault="00B65E97" w:rsidP="00B532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B53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418" w:type="dxa"/>
          </w:tcPr>
          <w:p w:rsidR="00B65E97" w:rsidRDefault="00B65E97" w:rsidP="00B53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B65E97" w:rsidRDefault="00B65E97" w:rsidP="00B53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53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B65E97" w:rsidRDefault="00B65E97" w:rsidP="00B53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B53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559" w:type="dxa"/>
          </w:tcPr>
          <w:p w:rsidR="00B65E97" w:rsidRDefault="00B65E97" w:rsidP="00B53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B53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53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B53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B53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B65E97" w:rsidRDefault="00B65E97" w:rsidP="00B53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Гайя</w:t>
            </w:r>
            <w:proofErr w:type="spellEnd"/>
          </w:p>
          <w:p w:rsidR="00B65E97" w:rsidRDefault="00B65E97" w:rsidP="00B53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53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53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B53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65E97" w:rsidRPr="00C57FCE" w:rsidTr="00390A5C">
        <w:tc>
          <w:tcPr>
            <w:tcW w:w="1843" w:type="dxa"/>
          </w:tcPr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Шустрова Е.В.</w:t>
            </w: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65E97" w:rsidRPr="00FB40FB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B65E97" w:rsidRPr="00C57FCE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регистрации ипотеки и договоров долевого участия</w:t>
            </w:r>
          </w:p>
        </w:tc>
        <w:tc>
          <w:tcPr>
            <w:tcW w:w="1985" w:type="dxa"/>
          </w:tcPr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742 037</w:t>
            </w: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862 413</w:t>
            </w:r>
          </w:p>
        </w:tc>
        <w:tc>
          <w:tcPr>
            <w:tcW w:w="3260" w:type="dxa"/>
          </w:tcPr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9B2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559" w:type="dxa"/>
          </w:tcPr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D7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6D70E7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FB40FB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65E97" w:rsidRPr="00C57FCE" w:rsidTr="00390A5C">
        <w:tc>
          <w:tcPr>
            <w:tcW w:w="1843" w:type="dxa"/>
          </w:tcPr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Гончарова Г.А.</w:t>
            </w: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B65E97" w:rsidRPr="00C57FCE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финансово-экономического отдела</w:t>
            </w:r>
          </w:p>
        </w:tc>
        <w:tc>
          <w:tcPr>
            <w:tcW w:w="1985" w:type="dxa"/>
          </w:tcPr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612 896</w:t>
            </w: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879 149</w:t>
            </w:r>
          </w:p>
        </w:tc>
        <w:tc>
          <w:tcPr>
            <w:tcW w:w="3260" w:type="dxa"/>
          </w:tcPr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63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65E97" w:rsidRDefault="00B65E97" w:rsidP="00C635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63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65E97" w:rsidRDefault="00B65E97" w:rsidP="00C635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63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  <w:p w:rsidR="00B65E97" w:rsidRDefault="00B65E97" w:rsidP="00C635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C63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</w:tc>
        <w:tc>
          <w:tcPr>
            <w:tcW w:w="1418" w:type="dxa"/>
          </w:tcPr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59" w:type="dxa"/>
          </w:tcPr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6D70E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Chrysler</w:t>
            </w:r>
            <w:r w:rsidRPr="006D7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</w:t>
            </w:r>
            <w:r w:rsidRPr="006D7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Baron</w:t>
            </w:r>
            <w:r w:rsidRPr="006D70E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65E97" w:rsidRPr="006D70E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6D70E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6D7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Silvia</w:t>
            </w:r>
            <w:r w:rsidRPr="006D70E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65E97" w:rsidRPr="006D70E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6D70E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D7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Tundra</w:t>
            </w:r>
          </w:p>
        </w:tc>
      </w:tr>
      <w:tr w:rsidR="00B65E97" w:rsidRPr="00C57FCE" w:rsidTr="00390A5C">
        <w:tc>
          <w:tcPr>
            <w:tcW w:w="1843" w:type="dxa"/>
          </w:tcPr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Заворотная Е.В.</w:t>
            </w: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31534B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65E97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A53EA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835" w:type="dxa"/>
          </w:tcPr>
          <w:p w:rsidR="00B65E97" w:rsidRPr="00C57FCE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начальника отдела государственной службы и кадров</w:t>
            </w:r>
          </w:p>
        </w:tc>
        <w:tc>
          <w:tcPr>
            <w:tcW w:w="1985" w:type="dxa"/>
          </w:tcPr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629 313</w:t>
            </w: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346 487</w:t>
            </w: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260" w:type="dxa"/>
          </w:tcPr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(собственность)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580B52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¼ доли)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B52" w:rsidRDefault="00580B52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F651BF" w:rsidRDefault="0031534B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50,3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B65E97" w:rsidRDefault="00B65E97" w:rsidP="00580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B52" w:rsidRDefault="00580B52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559" w:type="dxa"/>
          </w:tcPr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580B52" w:rsidP="00580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B52" w:rsidRDefault="00580B52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6D70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wing</w:t>
            </w:r>
            <w:r w:rsidRPr="006D7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road</w:t>
            </w: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8B63E2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65E97" w:rsidRPr="00C57FCE" w:rsidTr="00390A5C">
        <w:tc>
          <w:tcPr>
            <w:tcW w:w="1843" w:type="dxa"/>
          </w:tcPr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Иванова Н.Ю.</w:t>
            </w: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A87641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65E97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835" w:type="dxa"/>
          </w:tcPr>
          <w:p w:rsidR="00B65E97" w:rsidRPr="00C57FCE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регистрации прав на объекты недвижимости нежилого назначения</w:t>
            </w:r>
          </w:p>
        </w:tc>
        <w:tc>
          <w:tcPr>
            <w:tcW w:w="1985" w:type="dxa"/>
          </w:tcPr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675 067 </w:t>
            </w: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1 419 444</w:t>
            </w: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260" w:type="dxa"/>
          </w:tcPr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2A2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559" w:type="dxa"/>
          </w:tcPr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2A2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2A2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65E97" w:rsidRPr="00C57FCE" w:rsidTr="00390A5C">
        <w:tc>
          <w:tcPr>
            <w:tcW w:w="1843" w:type="dxa"/>
          </w:tcPr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Константиновский Е.Л.</w:t>
            </w: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835" w:type="dxa"/>
          </w:tcPr>
          <w:p w:rsidR="00B65E97" w:rsidRPr="00C57FCE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регистрации ипотеки и договоров долевого участия</w:t>
            </w:r>
          </w:p>
        </w:tc>
        <w:tc>
          <w:tcPr>
            <w:tcW w:w="1985" w:type="dxa"/>
          </w:tcPr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907 742</w:t>
            </w: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672 104</w:t>
            </w:r>
          </w:p>
        </w:tc>
        <w:tc>
          <w:tcPr>
            <w:tcW w:w="3260" w:type="dxa"/>
          </w:tcPr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¼ доли)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¼ доли)</w:t>
            </w:r>
          </w:p>
        </w:tc>
        <w:tc>
          <w:tcPr>
            <w:tcW w:w="1418" w:type="dxa"/>
          </w:tcPr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559" w:type="dxa"/>
          </w:tcPr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65E97" w:rsidRPr="00C57FCE" w:rsidTr="00390A5C">
        <w:tc>
          <w:tcPr>
            <w:tcW w:w="1843" w:type="dxa"/>
          </w:tcPr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Костромина Н.В.</w:t>
            </w: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541FD4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65E97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541FD4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65E97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541FD4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65E97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2835" w:type="dxa"/>
          </w:tcPr>
          <w:p w:rsidR="00B65E97" w:rsidRPr="00C57FCE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регистрации прав на объекты недвижимости жилого назначения</w:t>
            </w:r>
          </w:p>
        </w:tc>
        <w:tc>
          <w:tcPr>
            <w:tcW w:w="1985" w:type="dxa"/>
          </w:tcPr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598 347</w:t>
            </w: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3 030 662</w:t>
            </w: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112 218</w:t>
            </w:r>
          </w:p>
        </w:tc>
        <w:tc>
          <w:tcPr>
            <w:tcW w:w="3260" w:type="dxa"/>
          </w:tcPr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1/6 доли)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1/6 доли)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1/6 доли)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1/6 доли)</w:t>
            </w:r>
          </w:p>
        </w:tc>
        <w:tc>
          <w:tcPr>
            <w:tcW w:w="1418" w:type="dxa"/>
          </w:tcPr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23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  <w:p w:rsidR="00B65E97" w:rsidRDefault="00B65E97" w:rsidP="00123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23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23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  <w:p w:rsidR="00B65E97" w:rsidRDefault="00B65E97" w:rsidP="00123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23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BC7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559" w:type="dxa"/>
          </w:tcPr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8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B8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8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BC7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A6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Laurel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(совместная собственность)</w:t>
            </w: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23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A6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Laurel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(совместная собственность)</w:t>
            </w:r>
          </w:p>
          <w:p w:rsidR="00B65E97" w:rsidRDefault="00B65E97" w:rsidP="00123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23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65E97" w:rsidRDefault="00B65E97" w:rsidP="00123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23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EA671F" w:rsidRDefault="00B65E97" w:rsidP="00123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65E97" w:rsidRPr="00C57FCE" w:rsidTr="00390A5C">
        <w:tc>
          <w:tcPr>
            <w:tcW w:w="1843" w:type="dxa"/>
          </w:tcPr>
          <w:p w:rsidR="00B65E97" w:rsidRPr="00C57FCE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Е.В.</w:t>
            </w:r>
          </w:p>
        </w:tc>
        <w:tc>
          <w:tcPr>
            <w:tcW w:w="2835" w:type="dxa"/>
          </w:tcPr>
          <w:p w:rsidR="00B65E97" w:rsidRDefault="00B65E97" w:rsidP="00BB7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предоставления информации о зарегистрированных правах на объекты недвижимости</w:t>
            </w:r>
          </w:p>
          <w:p w:rsidR="00867420" w:rsidRPr="00C57FCE" w:rsidRDefault="00867420" w:rsidP="00BB7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65E97" w:rsidRPr="00C57FCE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704 597</w:t>
            </w:r>
          </w:p>
        </w:tc>
        <w:tc>
          <w:tcPr>
            <w:tcW w:w="3260" w:type="dxa"/>
          </w:tcPr>
          <w:p w:rsidR="00B65E97" w:rsidRPr="00C57FCE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1/3 доли)</w:t>
            </w:r>
          </w:p>
        </w:tc>
        <w:tc>
          <w:tcPr>
            <w:tcW w:w="1418" w:type="dxa"/>
          </w:tcPr>
          <w:p w:rsidR="00B65E97" w:rsidRPr="00C57FCE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559" w:type="dxa"/>
          </w:tcPr>
          <w:p w:rsidR="00B65E97" w:rsidRPr="00C57FCE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B65E97" w:rsidRPr="00C57FCE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65E97" w:rsidRPr="00C57FCE" w:rsidTr="00390A5C">
        <w:tc>
          <w:tcPr>
            <w:tcW w:w="1843" w:type="dxa"/>
          </w:tcPr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Криворотько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B65E97" w:rsidRPr="00C57FCE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предоставления информации о зарегистрированных правах на объекты недвижимости</w:t>
            </w:r>
          </w:p>
        </w:tc>
        <w:tc>
          <w:tcPr>
            <w:tcW w:w="1985" w:type="dxa"/>
          </w:tcPr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712 921</w:t>
            </w: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508 384</w:t>
            </w:r>
          </w:p>
        </w:tc>
        <w:tc>
          <w:tcPr>
            <w:tcW w:w="3260" w:type="dxa"/>
          </w:tcPr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(собственность) 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1/3 доли)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418" w:type="dxa"/>
          </w:tcPr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559" w:type="dxa"/>
          </w:tcPr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422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Sprinter</w:t>
            </w:r>
            <w:r w:rsidRPr="008422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Carib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8422BF" w:rsidRDefault="00B65E97" w:rsidP="00842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лодка, Гладиатор Л330АЛ (собственность)</w:t>
            </w:r>
          </w:p>
        </w:tc>
      </w:tr>
      <w:tr w:rsidR="00B65E97" w:rsidRPr="00C57FCE" w:rsidTr="00390A5C">
        <w:tc>
          <w:tcPr>
            <w:tcW w:w="1843" w:type="dxa"/>
          </w:tcPr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Лещинская Е.А.</w:t>
            </w: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B65E97" w:rsidRPr="00C57FCE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информационных технологий</w:t>
            </w:r>
          </w:p>
        </w:tc>
        <w:tc>
          <w:tcPr>
            <w:tcW w:w="1985" w:type="dxa"/>
          </w:tcPr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534 987</w:t>
            </w: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458 472</w:t>
            </w:r>
          </w:p>
        </w:tc>
        <w:tc>
          <w:tcPr>
            <w:tcW w:w="3260" w:type="dxa"/>
          </w:tcPr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982E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559" w:type="dxa"/>
          </w:tcPr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Тирано</w:t>
            </w:r>
            <w:proofErr w:type="spellEnd"/>
          </w:p>
        </w:tc>
      </w:tr>
      <w:tr w:rsidR="00B65E97" w:rsidRPr="00C57FCE" w:rsidTr="00390A5C">
        <w:tc>
          <w:tcPr>
            <w:tcW w:w="1843" w:type="dxa"/>
          </w:tcPr>
          <w:p w:rsidR="00B65E97" w:rsidRDefault="00B65E97" w:rsidP="00982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Максимова Л.С.</w:t>
            </w:r>
          </w:p>
          <w:p w:rsidR="00B65E97" w:rsidRDefault="00B65E97" w:rsidP="00982E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982E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982E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982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B65E97" w:rsidRPr="00C57FCE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финансово-экономического отдела</w:t>
            </w:r>
          </w:p>
        </w:tc>
        <w:tc>
          <w:tcPr>
            <w:tcW w:w="1985" w:type="dxa"/>
          </w:tcPr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709 455</w:t>
            </w: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324 000</w:t>
            </w:r>
          </w:p>
        </w:tc>
        <w:tc>
          <w:tcPr>
            <w:tcW w:w="3260" w:type="dxa"/>
          </w:tcPr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982E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559" w:type="dxa"/>
          </w:tcPr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</w:t>
            </w:r>
          </w:p>
          <w:p w:rsidR="00B65E97" w:rsidRPr="00C57FCE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</w:p>
        </w:tc>
      </w:tr>
      <w:tr w:rsidR="00B65E97" w:rsidRPr="00C57FCE" w:rsidTr="00390A5C">
        <w:tc>
          <w:tcPr>
            <w:tcW w:w="1843" w:type="dxa"/>
          </w:tcPr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Храмова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65E97" w:rsidRPr="00183F6A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  <w:proofErr w:type="spellEnd"/>
          </w:p>
        </w:tc>
        <w:tc>
          <w:tcPr>
            <w:tcW w:w="2835" w:type="dxa"/>
          </w:tcPr>
          <w:p w:rsidR="00B65E97" w:rsidRPr="00C57FCE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инженерно-технического обеспечения и телекоммуникаций</w:t>
            </w:r>
          </w:p>
        </w:tc>
        <w:tc>
          <w:tcPr>
            <w:tcW w:w="1985" w:type="dxa"/>
          </w:tcPr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581 298</w:t>
            </w: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4320</w:t>
            </w:r>
          </w:p>
        </w:tc>
        <w:tc>
          <w:tcPr>
            <w:tcW w:w="3260" w:type="dxa"/>
          </w:tcPr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559" w:type="dxa"/>
          </w:tcPr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Автомобиль,</w:t>
            </w:r>
          </w:p>
          <w:p w:rsidR="00B65E97" w:rsidRPr="00183F6A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Raum</w:t>
            </w:r>
            <w:proofErr w:type="spellEnd"/>
          </w:p>
        </w:tc>
      </w:tr>
      <w:tr w:rsidR="00B65E97" w:rsidRPr="00C57FCE" w:rsidTr="000D56BC">
        <w:tc>
          <w:tcPr>
            <w:tcW w:w="15877" w:type="dxa"/>
            <w:gridSpan w:val="7"/>
          </w:tcPr>
          <w:p w:rsidR="00B65E97" w:rsidRPr="00C57FCE" w:rsidRDefault="00B65E97" w:rsidP="00D23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</w:t>
            </w:r>
            <w:r w:rsidRPr="00073D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территориальных отделов</w:t>
            </w:r>
            <w:r w:rsidRPr="00073D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Управления </w:t>
            </w:r>
            <w:proofErr w:type="spellStart"/>
            <w:r w:rsidRPr="00073D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Росреестра</w:t>
            </w:r>
            <w:proofErr w:type="spellEnd"/>
            <w:r w:rsidRPr="00073D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 Хабаровскому краю</w:t>
            </w:r>
          </w:p>
        </w:tc>
      </w:tr>
      <w:tr w:rsidR="00B65E97" w:rsidRPr="00C57FCE" w:rsidTr="00390A5C">
        <w:tc>
          <w:tcPr>
            <w:tcW w:w="1843" w:type="dxa"/>
          </w:tcPr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Карнаух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E22575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65E97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B52" w:rsidRDefault="00580B52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E22575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B65E97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B52" w:rsidRDefault="00580B52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E22575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65E97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2835" w:type="dxa"/>
          </w:tcPr>
          <w:p w:rsidR="00B65E97" w:rsidRPr="00C57FCE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Амурского  отдела</w:t>
            </w:r>
          </w:p>
        </w:tc>
        <w:tc>
          <w:tcPr>
            <w:tcW w:w="1985" w:type="dxa"/>
          </w:tcPr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508 135</w:t>
            </w: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75 000</w:t>
            </w: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B52" w:rsidRDefault="00580B52" w:rsidP="00580B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A5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B65E97" w:rsidRDefault="00B65E97" w:rsidP="006A3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6A3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580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260" w:type="dxa"/>
          </w:tcPr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(собственность)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580B52" w:rsidRDefault="00580B52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(собственность)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580B52" w:rsidRDefault="00580B52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70,4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D23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D23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B65E97" w:rsidRDefault="00B65E97" w:rsidP="00D23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D23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B65E97" w:rsidRDefault="00580B52" w:rsidP="00580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B65E97" w:rsidRDefault="00B65E97" w:rsidP="00D23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70,4</w:t>
            </w:r>
          </w:p>
          <w:p w:rsidR="00B65E97" w:rsidRDefault="00B65E97" w:rsidP="00D23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B52" w:rsidRDefault="00580B52" w:rsidP="00D23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D23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559" w:type="dxa"/>
          </w:tcPr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580B52" w:rsidP="00580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B52" w:rsidRDefault="00580B52" w:rsidP="004A5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4A5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B52" w:rsidRDefault="00580B52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B52" w:rsidRDefault="00580B52" w:rsidP="00580B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65E97" w:rsidRPr="00C57FCE" w:rsidTr="00390A5C">
        <w:tc>
          <w:tcPr>
            <w:tcW w:w="1843" w:type="dxa"/>
          </w:tcPr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Кибирев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E22575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65E97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E22575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65E97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E22575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65E97">
              <w:rPr>
                <w:rFonts w:ascii="Times New Roman" w:hAnsi="Times New Roman" w:cs="Times New Roman"/>
                <w:sz w:val="20"/>
                <w:szCs w:val="20"/>
              </w:rPr>
              <w:t xml:space="preserve">очь </w:t>
            </w:r>
          </w:p>
        </w:tc>
        <w:tc>
          <w:tcPr>
            <w:tcW w:w="2835" w:type="dxa"/>
          </w:tcPr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начальника Советско-Гаванского отдела</w:t>
            </w: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614 772</w:t>
            </w: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205 902</w:t>
            </w: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626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260" w:type="dxa"/>
          </w:tcPr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 доли)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 доли)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559" w:type="dxa"/>
          </w:tcPr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B65E97" w:rsidRPr="00F1676B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Автомобиль,</w:t>
            </w:r>
            <w:r w:rsidRPr="00F167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F167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Legasy</w:t>
            </w:r>
            <w:proofErr w:type="spellEnd"/>
            <w:r w:rsidRPr="00F167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76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собственность)</w:t>
            </w: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626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626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F1676B" w:rsidRDefault="00B65E97" w:rsidP="00626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Автомобиль,</w:t>
            </w:r>
            <w:r w:rsidRPr="00F167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F167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Legasy</w:t>
            </w:r>
            <w:proofErr w:type="spellEnd"/>
            <w:r w:rsidRPr="00F167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5E97" w:rsidRDefault="00B65E97" w:rsidP="00626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76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собственность)</w:t>
            </w:r>
          </w:p>
          <w:p w:rsidR="00B65E97" w:rsidRDefault="00B65E97" w:rsidP="00626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626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65E97" w:rsidRDefault="00B65E97" w:rsidP="00626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626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F1676B" w:rsidRDefault="00B65E97" w:rsidP="00626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65E97" w:rsidRPr="00C57FCE" w:rsidTr="00390A5C">
        <w:tc>
          <w:tcPr>
            <w:tcW w:w="1843" w:type="dxa"/>
          </w:tcPr>
          <w:p w:rsidR="00B65E97" w:rsidRPr="00C57FCE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Науменко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2835" w:type="dxa"/>
          </w:tcPr>
          <w:p w:rsidR="00B65E97" w:rsidRPr="00C57FCE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Нижнеамурского отдела</w:t>
            </w:r>
          </w:p>
        </w:tc>
        <w:tc>
          <w:tcPr>
            <w:tcW w:w="1985" w:type="dxa"/>
          </w:tcPr>
          <w:p w:rsidR="00B65E97" w:rsidRPr="00C57FCE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777 031</w:t>
            </w:r>
          </w:p>
        </w:tc>
        <w:tc>
          <w:tcPr>
            <w:tcW w:w="3260" w:type="dxa"/>
          </w:tcPr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559" w:type="dxa"/>
          </w:tcPr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B65E97" w:rsidRPr="00C57FCE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</w:tr>
      <w:tr w:rsidR="00B65E97" w:rsidRPr="00C57FCE" w:rsidTr="00390A5C">
        <w:tc>
          <w:tcPr>
            <w:tcW w:w="1843" w:type="dxa"/>
          </w:tcPr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Плетнев В.А.</w:t>
            </w: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E22575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65E97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E22575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65E97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E22575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65E97">
              <w:rPr>
                <w:rFonts w:ascii="Times New Roman" w:hAnsi="Times New Roman" w:cs="Times New Roman"/>
                <w:sz w:val="20"/>
                <w:szCs w:val="20"/>
              </w:rPr>
              <w:t xml:space="preserve">очь </w:t>
            </w:r>
          </w:p>
        </w:tc>
        <w:tc>
          <w:tcPr>
            <w:tcW w:w="2835" w:type="dxa"/>
          </w:tcPr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И.о. начальника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Чегдомынского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607 380</w:t>
            </w: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285 921</w:t>
            </w: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260" w:type="dxa"/>
          </w:tcPr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418" w:type="dxa"/>
          </w:tcPr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8A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B65E97" w:rsidRDefault="00B65E97" w:rsidP="008A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8A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8A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B65E97" w:rsidRDefault="00B65E97" w:rsidP="008A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8A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559" w:type="dxa"/>
          </w:tcPr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A60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Carina</w:t>
            </w:r>
            <w:r w:rsidRPr="008A603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собственность)</w:t>
            </w: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8A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A60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Carina</w:t>
            </w:r>
            <w:r w:rsidRPr="008A603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собственность)</w:t>
            </w:r>
          </w:p>
          <w:p w:rsidR="00B65E97" w:rsidRDefault="00B65E97" w:rsidP="008A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8A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65E97" w:rsidRDefault="00B65E97" w:rsidP="008A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8A6038" w:rsidRDefault="00B65E97" w:rsidP="008A6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65E97" w:rsidRPr="00C57FCE" w:rsidTr="00390A5C">
        <w:tc>
          <w:tcPr>
            <w:tcW w:w="1843" w:type="dxa"/>
          </w:tcPr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 Э.В.</w:t>
            </w: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E22575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65E97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E22575" w:rsidRDefault="00E22575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E22575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B65E97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E22575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65E97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</w:tc>
        <w:tc>
          <w:tcPr>
            <w:tcW w:w="2835" w:type="dxa"/>
          </w:tcPr>
          <w:p w:rsidR="00B65E97" w:rsidRPr="00C57FCE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И.о. начальника Комсомольского-на-Амуре отдела</w:t>
            </w:r>
          </w:p>
        </w:tc>
        <w:tc>
          <w:tcPr>
            <w:tcW w:w="1985" w:type="dxa"/>
          </w:tcPr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1 377 795</w:t>
            </w: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E2257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  <w:p w:rsidR="00E22575" w:rsidRDefault="00E22575" w:rsidP="0009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09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B65E97" w:rsidRDefault="00B65E97" w:rsidP="0009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096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260" w:type="dxa"/>
          </w:tcPr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(пользование)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E22575" w:rsidRDefault="00E22575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(пользование)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418" w:type="dxa"/>
          </w:tcPr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63,8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  <w:p w:rsidR="00E22575" w:rsidRDefault="00E22575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63,8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559" w:type="dxa"/>
          </w:tcPr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575" w:rsidRDefault="00E22575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22575" w:rsidRDefault="00E22575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C57FCE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65E97" w:rsidRPr="00C57FCE" w:rsidTr="00390A5C">
        <w:tc>
          <w:tcPr>
            <w:tcW w:w="1843" w:type="dxa"/>
          </w:tcPr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Чащина С.И.</w:t>
            </w: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AE0884" w:rsidP="005D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65E97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2835" w:type="dxa"/>
          </w:tcPr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Комсомольского-на-Амуре отдела</w:t>
            </w:r>
          </w:p>
        </w:tc>
        <w:tc>
          <w:tcPr>
            <w:tcW w:w="1985" w:type="dxa"/>
          </w:tcPr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1 302 114</w:t>
            </w: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C57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881 819</w:t>
            </w:r>
          </w:p>
        </w:tc>
        <w:tc>
          <w:tcPr>
            <w:tcW w:w="3260" w:type="dxa"/>
          </w:tcPr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 доли)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 доли)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 доли)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 доли)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8C5275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 доли)</w:t>
            </w:r>
          </w:p>
          <w:p w:rsidR="00B65E97" w:rsidRPr="008C5275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 доли)</w:t>
            </w:r>
          </w:p>
          <w:p w:rsidR="00B65E97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D75FA5" w:rsidRDefault="00B65E97" w:rsidP="00452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 (собственность)</w:t>
            </w:r>
          </w:p>
        </w:tc>
        <w:tc>
          <w:tcPr>
            <w:tcW w:w="1418" w:type="dxa"/>
          </w:tcPr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D75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B65E97" w:rsidRDefault="00B65E97" w:rsidP="00D75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D75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B65E97" w:rsidRDefault="00B65E97" w:rsidP="00D75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D75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B65E97" w:rsidRDefault="00B65E97" w:rsidP="00D75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D75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59" w:type="dxa"/>
          </w:tcPr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1E7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E97" w:rsidRPr="008C5275" w:rsidRDefault="00B65E97" w:rsidP="00B94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</w:t>
            </w:r>
            <w:r w:rsidRPr="008C52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C52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Filder</w:t>
            </w:r>
            <w:proofErr w:type="spellEnd"/>
          </w:p>
        </w:tc>
      </w:tr>
    </w:tbl>
    <w:p w:rsidR="00C57FCE" w:rsidRDefault="00C57FCE" w:rsidP="00C57F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26541" w:rsidRDefault="00826541" w:rsidP="008265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6541" w:rsidRDefault="00826541" w:rsidP="00C57F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26541" w:rsidRPr="00826541" w:rsidRDefault="00826541" w:rsidP="00DD60BF">
      <w:pPr>
        <w:spacing w:after="0"/>
        <w:ind w:hanging="709"/>
        <w:jc w:val="both"/>
        <w:rPr>
          <w:rFonts w:ascii="Times New Roman" w:hAnsi="Times New Roman" w:cs="Times New Roman"/>
          <w:szCs w:val="28"/>
        </w:rPr>
      </w:pPr>
      <w:r w:rsidRPr="00826541">
        <w:rPr>
          <w:rFonts w:ascii="Times New Roman" w:hAnsi="Times New Roman" w:cs="Times New Roman"/>
          <w:szCs w:val="28"/>
        </w:rPr>
        <w:t xml:space="preserve">Начальник отдела </w:t>
      </w:r>
      <w:proofErr w:type="gramStart"/>
      <w:r w:rsidRPr="00826541">
        <w:rPr>
          <w:rFonts w:ascii="Times New Roman" w:hAnsi="Times New Roman" w:cs="Times New Roman"/>
          <w:szCs w:val="28"/>
        </w:rPr>
        <w:t>государственной</w:t>
      </w:r>
      <w:proofErr w:type="gramEnd"/>
    </w:p>
    <w:p w:rsidR="00826541" w:rsidRPr="00826541" w:rsidRDefault="00826541" w:rsidP="00DD60BF">
      <w:pPr>
        <w:spacing w:after="0"/>
        <w:ind w:left="-709" w:right="-598"/>
        <w:jc w:val="both"/>
        <w:rPr>
          <w:rFonts w:ascii="Times New Roman" w:hAnsi="Times New Roman" w:cs="Times New Roman"/>
          <w:szCs w:val="28"/>
        </w:rPr>
      </w:pPr>
      <w:r w:rsidRPr="00826541">
        <w:rPr>
          <w:rFonts w:ascii="Times New Roman" w:hAnsi="Times New Roman" w:cs="Times New Roman"/>
          <w:szCs w:val="28"/>
        </w:rPr>
        <w:t xml:space="preserve">службы и кадров               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          </w:t>
      </w:r>
      <w:r w:rsidRPr="00826541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                      </w:t>
      </w:r>
      <w:r w:rsidRPr="00826541">
        <w:rPr>
          <w:rFonts w:ascii="Times New Roman" w:hAnsi="Times New Roman" w:cs="Times New Roman"/>
          <w:szCs w:val="28"/>
        </w:rPr>
        <w:t xml:space="preserve">Е.А. </w:t>
      </w:r>
      <w:proofErr w:type="spellStart"/>
      <w:r w:rsidRPr="00826541">
        <w:rPr>
          <w:rFonts w:ascii="Times New Roman" w:hAnsi="Times New Roman" w:cs="Times New Roman"/>
          <w:szCs w:val="28"/>
        </w:rPr>
        <w:t>Алейникова</w:t>
      </w:r>
      <w:proofErr w:type="spellEnd"/>
    </w:p>
    <w:p w:rsidR="00826541" w:rsidRDefault="00826541" w:rsidP="00826541">
      <w:pPr>
        <w:jc w:val="both"/>
        <w:rPr>
          <w:rFonts w:ascii="Times New Roman" w:hAnsi="Times New Roman" w:cs="Times New Roman"/>
          <w:sz w:val="20"/>
        </w:rPr>
      </w:pPr>
    </w:p>
    <w:p w:rsidR="00826541" w:rsidRDefault="00826541" w:rsidP="00826541">
      <w:pPr>
        <w:jc w:val="both"/>
        <w:rPr>
          <w:rFonts w:ascii="Times New Roman" w:hAnsi="Times New Roman" w:cs="Times New Roman"/>
          <w:sz w:val="20"/>
        </w:rPr>
      </w:pPr>
    </w:p>
    <w:p w:rsidR="00DD60BF" w:rsidRPr="00826541" w:rsidRDefault="00DD60BF" w:rsidP="00826541">
      <w:pPr>
        <w:jc w:val="both"/>
        <w:rPr>
          <w:rFonts w:ascii="Times New Roman" w:hAnsi="Times New Roman" w:cs="Times New Roman"/>
          <w:sz w:val="20"/>
        </w:rPr>
      </w:pPr>
    </w:p>
    <w:p w:rsidR="00826541" w:rsidRPr="00826541" w:rsidRDefault="00826541" w:rsidP="00826541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</w:rPr>
      </w:pPr>
      <w:r w:rsidRPr="00826541">
        <w:rPr>
          <w:rFonts w:ascii="Times New Roman" w:hAnsi="Times New Roman" w:cs="Times New Roman"/>
          <w:sz w:val="20"/>
        </w:rPr>
        <w:t xml:space="preserve">Борисенко Елена Николаевна </w:t>
      </w:r>
    </w:p>
    <w:p w:rsidR="00826541" w:rsidRPr="00826541" w:rsidRDefault="00826541" w:rsidP="00826541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826541">
        <w:rPr>
          <w:rFonts w:ascii="Times New Roman" w:hAnsi="Times New Roman" w:cs="Times New Roman"/>
          <w:sz w:val="20"/>
        </w:rPr>
        <w:t xml:space="preserve">(4212) 43 77 70 </w:t>
      </w:r>
    </w:p>
    <w:p w:rsidR="00826541" w:rsidRPr="00C57FCE" w:rsidRDefault="00826541" w:rsidP="00C57F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826541" w:rsidRPr="00C57FCE" w:rsidSect="005D3A9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>
    <w:useFELayout/>
  </w:compat>
  <w:rsids>
    <w:rsidRoot w:val="00C57FCE"/>
    <w:rsid w:val="0001306B"/>
    <w:rsid w:val="00062C80"/>
    <w:rsid w:val="0006695D"/>
    <w:rsid w:val="0007209C"/>
    <w:rsid w:val="00073D52"/>
    <w:rsid w:val="00096C89"/>
    <w:rsid w:val="000A2494"/>
    <w:rsid w:val="000D56BC"/>
    <w:rsid w:val="000D6E98"/>
    <w:rsid w:val="00104CB3"/>
    <w:rsid w:val="001213CF"/>
    <w:rsid w:val="001234A8"/>
    <w:rsid w:val="001474FD"/>
    <w:rsid w:val="00183F6A"/>
    <w:rsid w:val="00184EEB"/>
    <w:rsid w:val="00194113"/>
    <w:rsid w:val="00196D06"/>
    <w:rsid w:val="001C2FDB"/>
    <w:rsid w:val="001D44CF"/>
    <w:rsid w:val="001E760D"/>
    <w:rsid w:val="00252895"/>
    <w:rsid w:val="00296519"/>
    <w:rsid w:val="002A2D90"/>
    <w:rsid w:val="002D4D2D"/>
    <w:rsid w:val="0031534B"/>
    <w:rsid w:val="00332602"/>
    <w:rsid w:val="00367E1A"/>
    <w:rsid w:val="00386606"/>
    <w:rsid w:val="00390A5C"/>
    <w:rsid w:val="003C5125"/>
    <w:rsid w:val="00415720"/>
    <w:rsid w:val="00432906"/>
    <w:rsid w:val="004524AC"/>
    <w:rsid w:val="00455A15"/>
    <w:rsid w:val="00481E93"/>
    <w:rsid w:val="004A1BAB"/>
    <w:rsid w:val="004A56A7"/>
    <w:rsid w:val="004E2A81"/>
    <w:rsid w:val="00527C7C"/>
    <w:rsid w:val="00541FD4"/>
    <w:rsid w:val="00542F69"/>
    <w:rsid w:val="0056716A"/>
    <w:rsid w:val="00580B52"/>
    <w:rsid w:val="00580BAD"/>
    <w:rsid w:val="005A4F69"/>
    <w:rsid w:val="005D3A96"/>
    <w:rsid w:val="005F0F4A"/>
    <w:rsid w:val="006261ED"/>
    <w:rsid w:val="0068479D"/>
    <w:rsid w:val="006926F5"/>
    <w:rsid w:val="006A3564"/>
    <w:rsid w:val="006D5271"/>
    <w:rsid w:val="006D6A80"/>
    <w:rsid w:val="006D70E7"/>
    <w:rsid w:val="00715A17"/>
    <w:rsid w:val="00743999"/>
    <w:rsid w:val="00757546"/>
    <w:rsid w:val="00773935"/>
    <w:rsid w:val="0077396E"/>
    <w:rsid w:val="00775486"/>
    <w:rsid w:val="00792A42"/>
    <w:rsid w:val="007B5A2E"/>
    <w:rsid w:val="007D74BD"/>
    <w:rsid w:val="007E46CE"/>
    <w:rsid w:val="008164AD"/>
    <w:rsid w:val="008247D0"/>
    <w:rsid w:val="00826541"/>
    <w:rsid w:val="008403A0"/>
    <w:rsid w:val="008422BF"/>
    <w:rsid w:val="00842FFA"/>
    <w:rsid w:val="00867420"/>
    <w:rsid w:val="008A0650"/>
    <w:rsid w:val="008A6038"/>
    <w:rsid w:val="008B1A7E"/>
    <w:rsid w:val="008B63E2"/>
    <w:rsid w:val="008C5275"/>
    <w:rsid w:val="008E4340"/>
    <w:rsid w:val="00982ED5"/>
    <w:rsid w:val="009B216E"/>
    <w:rsid w:val="009B3550"/>
    <w:rsid w:val="009C4817"/>
    <w:rsid w:val="009E37D1"/>
    <w:rsid w:val="009F4CF9"/>
    <w:rsid w:val="00A2678B"/>
    <w:rsid w:val="00A623B0"/>
    <w:rsid w:val="00A87641"/>
    <w:rsid w:val="00AE0884"/>
    <w:rsid w:val="00AE6008"/>
    <w:rsid w:val="00AF0510"/>
    <w:rsid w:val="00B65E97"/>
    <w:rsid w:val="00B6688D"/>
    <w:rsid w:val="00B86F2F"/>
    <w:rsid w:val="00B94F56"/>
    <w:rsid w:val="00BA0F5E"/>
    <w:rsid w:val="00BA5A19"/>
    <w:rsid w:val="00BB7EBC"/>
    <w:rsid w:val="00BC77C5"/>
    <w:rsid w:val="00BD0D42"/>
    <w:rsid w:val="00C26C5D"/>
    <w:rsid w:val="00C57FCE"/>
    <w:rsid w:val="00C63575"/>
    <w:rsid w:val="00C81AD3"/>
    <w:rsid w:val="00CA53EA"/>
    <w:rsid w:val="00CC31B3"/>
    <w:rsid w:val="00CC34AF"/>
    <w:rsid w:val="00CF1337"/>
    <w:rsid w:val="00D23734"/>
    <w:rsid w:val="00D262B6"/>
    <w:rsid w:val="00D443CC"/>
    <w:rsid w:val="00D70E6E"/>
    <w:rsid w:val="00D75FA5"/>
    <w:rsid w:val="00D7712D"/>
    <w:rsid w:val="00DC0D93"/>
    <w:rsid w:val="00DD60BF"/>
    <w:rsid w:val="00E22575"/>
    <w:rsid w:val="00E65009"/>
    <w:rsid w:val="00E84CB3"/>
    <w:rsid w:val="00EA1A0C"/>
    <w:rsid w:val="00EA671F"/>
    <w:rsid w:val="00ED166B"/>
    <w:rsid w:val="00EE7179"/>
    <w:rsid w:val="00EF113D"/>
    <w:rsid w:val="00F14A36"/>
    <w:rsid w:val="00F1676B"/>
    <w:rsid w:val="00F27AC5"/>
    <w:rsid w:val="00F35495"/>
    <w:rsid w:val="00F563D1"/>
    <w:rsid w:val="00F64CD1"/>
    <w:rsid w:val="00F651BF"/>
    <w:rsid w:val="00F83968"/>
    <w:rsid w:val="00FA1410"/>
    <w:rsid w:val="00FA4323"/>
    <w:rsid w:val="00FA7171"/>
    <w:rsid w:val="00FB40FB"/>
    <w:rsid w:val="00FC7667"/>
    <w:rsid w:val="00FD5BAA"/>
    <w:rsid w:val="00FF6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F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46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3B350-224C-40C8-821C-E809AC54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10</Pages>
  <Words>2097</Words>
  <Characters>11957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flambeau</dc:creator>
  <cp:keywords/>
  <dc:description/>
  <cp:lastModifiedBy>flambeau</cp:lastModifiedBy>
  <cp:revision>88</cp:revision>
  <cp:lastPrinted>2012-04-23T03:14:00Z</cp:lastPrinted>
  <dcterms:created xsi:type="dcterms:W3CDTF">2012-04-16T23:21:00Z</dcterms:created>
  <dcterms:modified xsi:type="dcterms:W3CDTF">2012-04-23T03:15:00Z</dcterms:modified>
</cp:coreProperties>
</file>