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B4F" w:rsidRPr="000746E8" w:rsidRDefault="00B57B4F" w:rsidP="00B57B4F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0746E8">
        <w:rPr>
          <w:sz w:val="28"/>
          <w:szCs w:val="28"/>
        </w:rPr>
        <w:t xml:space="preserve">ведения </w:t>
      </w:r>
    </w:p>
    <w:p w:rsidR="00B57B4F" w:rsidRDefault="00B57B4F" w:rsidP="00B57B4F">
      <w:pPr>
        <w:jc w:val="center"/>
        <w:rPr>
          <w:sz w:val="28"/>
          <w:szCs w:val="28"/>
        </w:rPr>
      </w:pPr>
      <w:r w:rsidRPr="000746E8">
        <w:rPr>
          <w:sz w:val="28"/>
          <w:szCs w:val="28"/>
        </w:rPr>
        <w:t>о</w:t>
      </w:r>
      <w:r>
        <w:rPr>
          <w:sz w:val="28"/>
          <w:szCs w:val="28"/>
        </w:rPr>
        <w:t xml:space="preserve"> доходах, об имуществе и обязательствах имущественного характера федеральных государственных служащих </w:t>
      </w:r>
    </w:p>
    <w:p w:rsidR="00B57B4F" w:rsidRDefault="00B57B4F" w:rsidP="00B57B4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Управления Федеральной службы государственной регистрации, кадастра и картографии по Тюменской области, а также их супругов и несовершеннолетних детей за период с 1 января 2011 года по 31 декабря 2011 года, </w:t>
      </w:r>
    </w:p>
    <w:p w:rsidR="00B57B4F" w:rsidRDefault="00B57B4F" w:rsidP="00B57B4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размещаемые на официальном сайте Управления Федеральной службы государственной регистрации, кадастра и картографии по Тюменской области в порядке, утвержденном Указом Президента Российской Федерации от 18 мая 2009 года № 561 </w:t>
      </w:r>
    </w:p>
    <w:p w:rsidR="00B57B4F" w:rsidRDefault="00B57B4F" w:rsidP="00B57B4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2"/>
        <w:gridCol w:w="2242"/>
        <w:gridCol w:w="2242"/>
        <w:gridCol w:w="2313"/>
        <w:gridCol w:w="2094"/>
        <w:gridCol w:w="2319"/>
        <w:gridCol w:w="2242"/>
      </w:tblGrid>
      <w:tr w:rsidR="00B57B4F" w:rsidRPr="00D03220" w:rsidTr="00E96871">
        <w:tc>
          <w:tcPr>
            <w:tcW w:w="2242" w:type="dxa"/>
            <w:vMerge w:val="restart"/>
            <w:vAlign w:val="center"/>
          </w:tcPr>
          <w:p w:rsidR="00B57B4F" w:rsidRPr="00D03220" w:rsidRDefault="00B57B4F" w:rsidP="00E96871">
            <w:pPr>
              <w:jc w:val="center"/>
            </w:pPr>
            <w:r w:rsidRPr="00D03220">
              <w:t>Фамилия, инициалы</w:t>
            </w:r>
          </w:p>
        </w:tc>
        <w:tc>
          <w:tcPr>
            <w:tcW w:w="2242" w:type="dxa"/>
            <w:vMerge w:val="restart"/>
            <w:vAlign w:val="center"/>
          </w:tcPr>
          <w:p w:rsidR="00B57B4F" w:rsidRPr="00D03220" w:rsidRDefault="00B57B4F" w:rsidP="00E96871">
            <w:pPr>
              <w:jc w:val="center"/>
            </w:pPr>
            <w:r w:rsidRPr="00D03220">
              <w:t>Должность</w:t>
            </w:r>
          </w:p>
        </w:tc>
        <w:tc>
          <w:tcPr>
            <w:tcW w:w="2242" w:type="dxa"/>
            <w:vMerge w:val="restart"/>
            <w:vAlign w:val="center"/>
          </w:tcPr>
          <w:p w:rsidR="00B57B4F" w:rsidRPr="00D03220" w:rsidRDefault="00B57B4F" w:rsidP="00E96871">
            <w:pPr>
              <w:jc w:val="center"/>
            </w:pPr>
            <w:r w:rsidRPr="00D03220">
              <w:t>Общая сумма декларированного годового дохода за 2011 год (руб.)</w:t>
            </w:r>
          </w:p>
        </w:tc>
        <w:tc>
          <w:tcPr>
            <w:tcW w:w="6726" w:type="dxa"/>
            <w:gridSpan w:val="3"/>
          </w:tcPr>
          <w:p w:rsidR="00B57B4F" w:rsidRPr="00D03220" w:rsidRDefault="00B57B4F" w:rsidP="00E96871">
            <w:pPr>
              <w:jc w:val="center"/>
            </w:pPr>
            <w:r w:rsidRPr="00D03220"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242" w:type="dxa"/>
            <w:vMerge w:val="restart"/>
          </w:tcPr>
          <w:p w:rsidR="00B57B4F" w:rsidRPr="00D03220" w:rsidRDefault="00B57B4F" w:rsidP="00E96871">
            <w:pPr>
              <w:jc w:val="center"/>
            </w:pPr>
            <w:r w:rsidRPr="00D03220">
              <w:t>Перечень транспортных средств, принадлежащих на праве собственности</w:t>
            </w:r>
          </w:p>
          <w:p w:rsidR="00B57B4F" w:rsidRPr="00D03220" w:rsidRDefault="00B57B4F" w:rsidP="00E96871">
            <w:pPr>
              <w:jc w:val="center"/>
            </w:pPr>
            <w:r w:rsidRPr="00D03220">
              <w:t>(вид, марка)</w:t>
            </w:r>
          </w:p>
        </w:tc>
      </w:tr>
      <w:tr w:rsidR="00B57B4F" w:rsidRPr="00D03220" w:rsidTr="00E96871">
        <w:tc>
          <w:tcPr>
            <w:tcW w:w="2242" w:type="dxa"/>
            <w:vMerge/>
            <w:tcBorders>
              <w:bottom w:val="single" w:sz="4" w:space="0" w:color="auto"/>
            </w:tcBorders>
            <w:vAlign w:val="center"/>
          </w:tcPr>
          <w:p w:rsidR="00B57B4F" w:rsidRPr="00D03220" w:rsidRDefault="00B57B4F" w:rsidP="00E96871">
            <w:pPr>
              <w:jc w:val="center"/>
            </w:pPr>
          </w:p>
        </w:tc>
        <w:tc>
          <w:tcPr>
            <w:tcW w:w="2242" w:type="dxa"/>
            <w:vMerge/>
            <w:tcBorders>
              <w:bottom w:val="single" w:sz="4" w:space="0" w:color="auto"/>
            </w:tcBorders>
            <w:vAlign w:val="center"/>
          </w:tcPr>
          <w:p w:rsidR="00B57B4F" w:rsidRPr="00D03220" w:rsidRDefault="00B57B4F" w:rsidP="00E96871">
            <w:pPr>
              <w:jc w:val="center"/>
            </w:pPr>
          </w:p>
        </w:tc>
        <w:tc>
          <w:tcPr>
            <w:tcW w:w="2242" w:type="dxa"/>
            <w:vMerge/>
            <w:tcBorders>
              <w:bottom w:val="single" w:sz="4" w:space="0" w:color="auto"/>
            </w:tcBorders>
            <w:vAlign w:val="center"/>
          </w:tcPr>
          <w:p w:rsidR="00B57B4F" w:rsidRPr="00D03220" w:rsidRDefault="00B57B4F" w:rsidP="00E96871">
            <w:pPr>
              <w:jc w:val="center"/>
            </w:pPr>
          </w:p>
        </w:tc>
        <w:tc>
          <w:tcPr>
            <w:tcW w:w="2313" w:type="dxa"/>
            <w:tcBorders>
              <w:bottom w:val="single" w:sz="4" w:space="0" w:color="auto"/>
            </w:tcBorders>
            <w:vAlign w:val="center"/>
          </w:tcPr>
          <w:p w:rsidR="00B57B4F" w:rsidRPr="00803F1E" w:rsidRDefault="00B57B4F" w:rsidP="00E96871">
            <w:pPr>
              <w:jc w:val="center"/>
              <w:rPr>
                <w:spacing w:val="-20"/>
              </w:rPr>
            </w:pPr>
            <w:r w:rsidRPr="00D03220">
              <w:t>Вид объектов недвижимости</w:t>
            </w:r>
          </w:p>
        </w:tc>
        <w:tc>
          <w:tcPr>
            <w:tcW w:w="2094" w:type="dxa"/>
            <w:tcBorders>
              <w:bottom w:val="single" w:sz="4" w:space="0" w:color="auto"/>
            </w:tcBorders>
            <w:vAlign w:val="center"/>
          </w:tcPr>
          <w:p w:rsidR="00B57B4F" w:rsidRPr="00D03220" w:rsidRDefault="00B57B4F" w:rsidP="00E96871">
            <w:pPr>
              <w:jc w:val="center"/>
            </w:pPr>
            <w:r w:rsidRPr="00D03220">
              <w:t>Площадь</w:t>
            </w:r>
          </w:p>
          <w:p w:rsidR="00B57B4F" w:rsidRPr="00D03220" w:rsidRDefault="00B57B4F" w:rsidP="00E96871">
            <w:pPr>
              <w:jc w:val="center"/>
            </w:pPr>
            <w:r w:rsidRPr="00D03220">
              <w:t>(кв.м.)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vAlign w:val="center"/>
          </w:tcPr>
          <w:p w:rsidR="00B57B4F" w:rsidRPr="00D03220" w:rsidRDefault="00B57B4F" w:rsidP="00E96871">
            <w:pPr>
              <w:jc w:val="center"/>
            </w:pPr>
            <w:r w:rsidRPr="00D03220">
              <w:t>Страна расположения</w:t>
            </w:r>
          </w:p>
        </w:tc>
        <w:tc>
          <w:tcPr>
            <w:tcW w:w="2242" w:type="dxa"/>
            <w:vMerge/>
            <w:tcBorders>
              <w:bottom w:val="single" w:sz="4" w:space="0" w:color="auto"/>
            </w:tcBorders>
          </w:tcPr>
          <w:p w:rsidR="00B57B4F" w:rsidRPr="00D03220" w:rsidRDefault="00B57B4F" w:rsidP="00E96871"/>
        </w:tc>
      </w:tr>
      <w:tr w:rsidR="00B57B4F" w:rsidRPr="00D03220" w:rsidTr="00E96871">
        <w:tc>
          <w:tcPr>
            <w:tcW w:w="2242" w:type="dxa"/>
            <w:tcBorders>
              <w:bottom w:val="single" w:sz="4" w:space="0" w:color="auto"/>
            </w:tcBorders>
          </w:tcPr>
          <w:p w:rsidR="00B57B4F" w:rsidRDefault="00B57B4F" w:rsidP="00E96871">
            <w:r w:rsidRPr="00BC1A6B">
              <w:t>КОРАБЛЕВ В</w:t>
            </w:r>
            <w:r>
              <w:t>.</w:t>
            </w:r>
            <w:r w:rsidRPr="00BC1A6B">
              <w:t>Г</w:t>
            </w:r>
            <w:r>
              <w:t>.</w:t>
            </w:r>
          </w:p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Pr="00BC1A6B" w:rsidRDefault="00B57B4F" w:rsidP="00E96871">
            <w:r>
              <w:t>Супруга</w:t>
            </w: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B57B4F" w:rsidRPr="00BC1A6B" w:rsidRDefault="00B57B4F" w:rsidP="00E96871">
            <w:r>
              <w:t xml:space="preserve">Заместитель руководителя </w:t>
            </w: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B57B4F" w:rsidRPr="008C0098" w:rsidRDefault="00B57B4F" w:rsidP="00E968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1 065 267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473 182</w:t>
            </w:r>
          </w:p>
          <w:p w:rsidR="00B57B4F" w:rsidRPr="00BC1A6B" w:rsidRDefault="00B57B4F" w:rsidP="00E96871">
            <w:pPr>
              <w:jc w:val="center"/>
            </w:pP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B57B4F" w:rsidRPr="00073278" w:rsidRDefault="00B57B4F" w:rsidP="00E96871">
            <w:pPr>
              <w:jc w:val="center"/>
            </w:pPr>
            <w:r w:rsidRPr="00073278">
              <w:t>Земельный участок (</w:t>
            </w:r>
            <w:r>
              <w:t>пользование</w:t>
            </w:r>
            <w:r w:rsidRPr="00073278">
              <w:t>)</w:t>
            </w:r>
          </w:p>
          <w:p w:rsidR="00B57B4F" w:rsidRDefault="00B57B4F" w:rsidP="00E96871">
            <w:pPr>
              <w:jc w:val="center"/>
            </w:pPr>
            <w:r>
              <w:t>Квартира (собственность)</w:t>
            </w:r>
          </w:p>
          <w:p w:rsidR="00B57B4F" w:rsidRDefault="00B57B4F" w:rsidP="00E96871">
            <w:pPr>
              <w:jc w:val="center"/>
            </w:pPr>
            <w:r>
              <w:t>Гараж (пользование)</w:t>
            </w:r>
          </w:p>
          <w:p w:rsidR="00B57B4F" w:rsidRDefault="00B57B4F" w:rsidP="00E96871">
            <w:pPr>
              <w:jc w:val="center"/>
            </w:pPr>
            <w:r>
              <w:t>Земельный участок (пользование)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Земельный участок (собственность)</w:t>
            </w:r>
          </w:p>
          <w:p w:rsidR="00B57B4F" w:rsidRDefault="00B57B4F" w:rsidP="00E96871">
            <w:pPr>
              <w:jc w:val="center"/>
            </w:pPr>
            <w:r>
              <w:t>Квартира (собственность)</w:t>
            </w:r>
          </w:p>
          <w:p w:rsidR="00B57B4F" w:rsidRDefault="00B57B4F" w:rsidP="00E96871">
            <w:pPr>
              <w:jc w:val="center"/>
            </w:pPr>
            <w:r>
              <w:t>Гараж (собственность)</w:t>
            </w:r>
          </w:p>
          <w:p w:rsidR="00B57B4F" w:rsidRPr="00BC1A6B" w:rsidRDefault="00B57B4F" w:rsidP="00E96871">
            <w:pPr>
              <w:jc w:val="center"/>
            </w:pPr>
            <w:r>
              <w:t>Квартира (пользование)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B57B4F" w:rsidRDefault="00B57B4F" w:rsidP="00E96871">
            <w:pPr>
              <w:jc w:val="center"/>
            </w:pPr>
            <w:r>
              <w:t>1031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105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21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483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483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81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16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105</w:t>
            </w:r>
          </w:p>
          <w:p w:rsidR="00B57B4F" w:rsidRPr="00BC1A6B" w:rsidRDefault="00B57B4F" w:rsidP="00E96871">
            <w:pPr>
              <w:jc w:val="center"/>
            </w:pPr>
          </w:p>
        </w:tc>
        <w:tc>
          <w:tcPr>
            <w:tcW w:w="2319" w:type="dxa"/>
            <w:tcBorders>
              <w:bottom w:val="single" w:sz="4" w:space="0" w:color="auto"/>
            </w:tcBorders>
          </w:tcPr>
          <w:p w:rsidR="00B57B4F" w:rsidRDefault="00B57B4F" w:rsidP="00E96871">
            <w:pPr>
              <w:jc w:val="center"/>
            </w:pPr>
            <w:r>
              <w:t xml:space="preserve">Россия 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Pr="00BC1A6B" w:rsidRDefault="00B57B4F" w:rsidP="00E96871">
            <w:pPr>
              <w:jc w:val="center"/>
            </w:pPr>
            <w:r>
              <w:t>Россия</w:t>
            </w: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B57B4F" w:rsidRDefault="00B57B4F" w:rsidP="00E96871">
            <w:pPr>
              <w:jc w:val="center"/>
            </w:pPr>
            <w:r>
              <w:t>Автомобиль ВОЛЬВО ХС 90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Pr="00DD0C4B" w:rsidRDefault="00B57B4F" w:rsidP="00E96871">
            <w:pPr>
              <w:jc w:val="center"/>
            </w:pPr>
            <w:r>
              <w:t>Автомобиль УАЗ 3962</w:t>
            </w:r>
          </w:p>
        </w:tc>
      </w:tr>
      <w:tr w:rsidR="00B57B4F" w:rsidRPr="00D03220" w:rsidTr="00E96871">
        <w:tc>
          <w:tcPr>
            <w:tcW w:w="2242" w:type="dxa"/>
            <w:tcBorders>
              <w:bottom w:val="single" w:sz="4" w:space="0" w:color="auto"/>
            </w:tcBorders>
          </w:tcPr>
          <w:p w:rsidR="00B57B4F" w:rsidRDefault="00B57B4F" w:rsidP="00E96871">
            <w:r>
              <w:lastRenderedPageBreak/>
              <w:t>ГИМПЕЛЕВИЧ И.С.</w:t>
            </w:r>
          </w:p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>
            <w:r>
              <w:t xml:space="preserve">Супруг </w:t>
            </w:r>
          </w:p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>
            <w:r>
              <w:t xml:space="preserve">Сын </w:t>
            </w:r>
          </w:p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>
            <w:r>
              <w:t>Сын</w:t>
            </w: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B57B4F" w:rsidRDefault="00B57B4F" w:rsidP="00E96871">
            <w:r>
              <w:t>Заместитель руководителя</w:t>
            </w: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B57B4F" w:rsidRDefault="00B57B4F" w:rsidP="00E96871">
            <w:pPr>
              <w:jc w:val="center"/>
            </w:pPr>
            <w:r>
              <w:t>54 602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549 783</w:t>
            </w:r>
          </w:p>
          <w:p w:rsidR="00B57B4F" w:rsidRDefault="00B57B4F" w:rsidP="00E96871">
            <w:pPr>
              <w:jc w:val="center"/>
            </w:pP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B57B4F" w:rsidRDefault="00B57B4F" w:rsidP="00E96871">
            <w:pPr>
              <w:jc w:val="center"/>
            </w:pPr>
            <w:r>
              <w:t>Квартира 1/3 доли (собственность)</w:t>
            </w:r>
          </w:p>
          <w:p w:rsidR="00B57B4F" w:rsidRDefault="00B57B4F" w:rsidP="00E96871">
            <w:pPr>
              <w:jc w:val="center"/>
            </w:pPr>
            <w:r>
              <w:t>Квартира (пользование)</w:t>
            </w:r>
          </w:p>
          <w:p w:rsidR="00B57B4F" w:rsidRDefault="00B57B4F" w:rsidP="00E96871">
            <w:pPr>
              <w:jc w:val="center"/>
            </w:pPr>
            <w:r>
              <w:t>Дача (пользование)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Квартира (совместная собственность)</w:t>
            </w:r>
          </w:p>
          <w:p w:rsidR="00B57B4F" w:rsidRDefault="00B57B4F" w:rsidP="00E96871">
            <w:pPr>
              <w:jc w:val="center"/>
            </w:pPr>
            <w:r>
              <w:t>Квартира 1/3 доли (собственность)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Квартира 1/3 доли (собственность)</w:t>
            </w:r>
          </w:p>
          <w:p w:rsidR="00B57B4F" w:rsidRDefault="00B57B4F" w:rsidP="00E96871">
            <w:pPr>
              <w:jc w:val="center"/>
            </w:pPr>
            <w:r>
              <w:t>Квартира (пользование)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Квартира 1/3 доли (собственность)</w:t>
            </w:r>
          </w:p>
          <w:p w:rsidR="00B57B4F" w:rsidRDefault="00B57B4F" w:rsidP="00E96871">
            <w:pPr>
              <w:jc w:val="center"/>
            </w:pPr>
            <w:r>
              <w:t>Квартира (пользование)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B57B4F" w:rsidRDefault="00B57B4F" w:rsidP="00E96871">
            <w:pPr>
              <w:jc w:val="center"/>
            </w:pPr>
            <w:r>
              <w:t>34,3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69,9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400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42,1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69,9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34,3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69,9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34,3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69,9</w:t>
            </w:r>
          </w:p>
        </w:tc>
        <w:tc>
          <w:tcPr>
            <w:tcW w:w="2319" w:type="dxa"/>
            <w:tcBorders>
              <w:bottom w:val="single" w:sz="4" w:space="0" w:color="auto"/>
            </w:tcBorders>
          </w:tcPr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Pr="00EA61A3" w:rsidRDefault="00B57B4F" w:rsidP="00E96871">
            <w:pPr>
              <w:jc w:val="center"/>
            </w:pPr>
            <w:r>
              <w:t xml:space="preserve">Автомобиль </w:t>
            </w:r>
            <w:r w:rsidRPr="003A43B8"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COROLLA VERSO</w:t>
            </w:r>
          </w:p>
        </w:tc>
      </w:tr>
      <w:tr w:rsidR="00B57B4F" w:rsidRPr="00D03220" w:rsidTr="00E96871">
        <w:tc>
          <w:tcPr>
            <w:tcW w:w="2242" w:type="dxa"/>
            <w:tcBorders>
              <w:bottom w:val="single" w:sz="4" w:space="0" w:color="auto"/>
            </w:tcBorders>
          </w:tcPr>
          <w:p w:rsidR="00B57B4F" w:rsidRDefault="00B57B4F" w:rsidP="00E96871">
            <w:r>
              <w:t>ПУРТОВА И. П.</w:t>
            </w: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B57B4F" w:rsidRDefault="00B57B4F" w:rsidP="00E96871">
            <w:r>
              <w:t>Заместитель руководителя</w:t>
            </w: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B57B4F" w:rsidRDefault="00B57B4F" w:rsidP="00E96871">
            <w:pPr>
              <w:jc w:val="center"/>
            </w:pPr>
            <w:r>
              <w:t>659 469</w:t>
            </w: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B57B4F" w:rsidRDefault="00B57B4F" w:rsidP="00E96871">
            <w:pPr>
              <w:jc w:val="center"/>
            </w:pPr>
            <w:r>
              <w:t>Квартира (собственность)</w:t>
            </w:r>
          </w:p>
          <w:p w:rsidR="00B57B4F" w:rsidRDefault="00B57B4F" w:rsidP="00E96871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B57B4F" w:rsidRDefault="00B57B4F" w:rsidP="00E96871">
            <w:pPr>
              <w:jc w:val="center"/>
            </w:pPr>
            <w:r>
              <w:t>51,0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65,9</w:t>
            </w:r>
          </w:p>
        </w:tc>
        <w:tc>
          <w:tcPr>
            <w:tcW w:w="2319" w:type="dxa"/>
            <w:tcBorders>
              <w:bottom w:val="single" w:sz="4" w:space="0" w:color="auto"/>
            </w:tcBorders>
          </w:tcPr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B57B4F" w:rsidRPr="00FF505C" w:rsidRDefault="00B57B4F" w:rsidP="00E96871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 RAF 4</w:t>
            </w:r>
          </w:p>
        </w:tc>
      </w:tr>
      <w:tr w:rsidR="00B57B4F" w:rsidRPr="00D03220" w:rsidTr="00E96871">
        <w:tc>
          <w:tcPr>
            <w:tcW w:w="2242" w:type="dxa"/>
            <w:tcBorders>
              <w:bottom w:val="single" w:sz="4" w:space="0" w:color="auto"/>
            </w:tcBorders>
          </w:tcPr>
          <w:p w:rsidR="00B57B4F" w:rsidRDefault="00B57B4F" w:rsidP="00E96871">
            <w:r>
              <w:t>МАЛЫШЕВА Е.Ф.</w:t>
            </w:r>
          </w:p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>
            <w:r>
              <w:t>супруг</w:t>
            </w: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B57B4F" w:rsidRDefault="00B57B4F" w:rsidP="00E96871">
            <w:r>
              <w:lastRenderedPageBreak/>
              <w:t>Заместитель руководителя</w:t>
            </w: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B57B4F" w:rsidRDefault="00B57B4F" w:rsidP="00E96871">
            <w:pPr>
              <w:jc w:val="center"/>
            </w:pPr>
            <w:r>
              <w:t>490 749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2 371 327</w:t>
            </w: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B57B4F" w:rsidRDefault="00B57B4F" w:rsidP="00E96871">
            <w:pPr>
              <w:jc w:val="center"/>
            </w:pPr>
            <w:r>
              <w:lastRenderedPageBreak/>
              <w:t>Земельный участок (собственность)</w:t>
            </w:r>
          </w:p>
          <w:p w:rsidR="00B57B4F" w:rsidRDefault="00B57B4F" w:rsidP="00E96871">
            <w:pPr>
              <w:jc w:val="center"/>
            </w:pPr>
            <w:r>
              <w:t>Квартира (собственность)</w:t>
            </w:r>
          </w:p>
          <w:p w:rsidR="00B57B4F" w:rsidRPr="00C30290" w:rsidRDefault="00B57B4F" w:rsidP="00E96871">
            <w:pPr>
              <w:jc w:val="center"/>
            </w:pPr>
            <w:r>
              <w:t>Нежилое помещение (собственность)</w:t>
            </w:r>
          </w:p>
          <w:p w:rsidR="00B57B4F" w:rsidRDefault="00B57B4F" w:rsidP="00E96871">
            <w:pPr>
              <w:jc w:val="center"/>
            </w:pPr>
            <w:r>
              <w:lastRenderedPageBreak/>
              <w:t>Квартира (пользование)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Квартира (собственность)</w:t>
            </w:r>
          </w:p>
          <w:p w:rsidR="00B57B4F" w:rsidRDefault="00B57B4F" w:rsidP="00E96871">
            <w:pPr>
              <w:jc w:val="center"/>
            </w:pPr>
            <w:r>
              <w:t>Квартира (пользование)</w:t>
            </w:r>
          </w:p>
          <w:p w:rsidR="00B57B4F" w:rsidRDefault="00B57B4F" w:rsidP="00E96871">
            <w:pPr>
              <w:jc w:val="center"/>
            </w:pPr>
            <w:r>
              <w:t>Земельный участок (пользование)</w:t>
            </w:r>
          </w:p>
          <w:p w:rsidR="00B57B4F" w:rsidRPr="00AD7D83" w:rsidRDefault="00B57B4F" w:rsidP="00E96871">
            <w:pPr>
              <w:jc w:val="center"/>
            </w:pPr>
            <w:r>
              <w:t>Нежилое помещение (пользование)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B57B4F" w:rsidRDefault="00B57B4F" w:rsidP="00E96871">
            <w:pPr>
              <w:jc w:val="center"/>
            </w:pPr>
            <w:r>
              <w:lastRenderedPageBreak/>
              <w:t>2400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106,1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27,1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lastRenderedPageBreak/>
              <w:t>67,8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67,8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106,1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2400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27,1</w:t>
            </w:r>
          </w:p>
        </w:tc>
        <w:tc>
          <w:tcPr>
            <w:tcW w:w="2319" w:type="dxa"/>
            <w:tcBorders>
              <w:bottom w:val="single" w:sz="4" w:space="0" w:color="auto"/>
            </w:tcBorders>
          </w:tcPr>
          <w:p w:rsidR="00B57B4F" w:rsidRDefault="00B57B4F" w:rsidP="00E96871">
            <w:pPr>
              <w:jc w:val="center"/>
            </w:pPr>
            <w:r>
              <w:lastRenderedPageBreak/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lastRenderedPageBreak/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 xml:space="preserve">Россия 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 xml:space="preserve">Россия 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B57B4F" w:rsidRDefault="00B57B4F" w:rsidP="00E96871">
            <w:pPr>
              <w:jc w:val="center"/>
            </w:pPr>
            <w:r>
              <w:lastRenderedPageBreak/>
              <w:t>Автомобиль УАЗ 33151201</w:t>
            </w:r>
          </w:p>
          <w:p w:rsidR="00B57B4F" w:rsidRDefault="00B57B4F" w:rsidP="00E96871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HYUNDAI</w:t>
            </w:r>
            <w:r w:rsidRPr="00E071B5">
              <w:t xml:space="preserve"> </w:t>
            </w:r>
            <w:r>
              <w:rPr>
                <w:lang w:val="en-US"/>
              </w:rPr>
              <w:t>ELANTA</w:t>
            </w:r>
            <w:r w:rsidRPr="00E071B5">
              <w:t xml:space="preserve"> 1.6 </w:t>
            </w:r>
            <w:r>
              <w:rPr>
                <w:lang w:val="en-US"/>
              </w:rPr>
              <w:t>GMT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Pr="00AD7D83" w:rsidRDefault="00B57B4F" w:rsidP="00E96871">
            <w:pPr>
              <w:jc w:val="center"/>
            </w:pPr>
            <w:r>
              <w:t>Автомобиль</w:t>
            </w:r>
            <w:r w:rsidRPr="00AD7D83">
              <w:t xml:space="preserve"> </w:t>
            </w:r>
            <w:r>
              <w:rPr>
                <w:lang w:val="en-US"/>
              </w:rPr>
              <w:t>TOYOTA</w:t>
            </w:r>
            <w:r w:rsidRPr="00AD7D83">
              <w:t xml:space="preserve"> </w:t>
            </w:r>
            <w:r>
              <w:rPr>
                <w:lang w:val="en-US"/>
              </w:rPr>
              <w:t>CAMRY</w:t>
            </w:r>
            <w:r w:rsidRPr="00AD7D83">
              <w:t xml:space="preserve"> </w:t>
            </w:r>
            <w:r>
              <w:t xml:space="preserve">Автомобиль Фольксваген  </w:t>
            </w:r>
            <w:r>
              <w:rPr>
                <w:lang w:val="en-US"/>
              </w:rPr>
              <w:t>TIGUAN</w:t>
            </w:r>
          </w:p>
        </w:tc>
      </w:tr>
      <w:tr w:rsidR="00B57B4F" w:rsidRPr="00D03220" w:rsidTr="00E96871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D03220" w:rsidRDefault="00B57B4F" w:rsidP="00E96871">
            <w:pPr>
              <w:jc w:val="both"/>
            </w:pPr>
            <w:r>
              <w:lastRenderedPageBreak/>
              <w:t>СОРОКОВОВА О.Н.</w:t>
            </w:r>
          </w:p>
          <w:p w:rsidR="00B57B4F" w:rsidRPr="00D03220" w:rsidRDefault="00B57B4F" w:rsidP="00E96871">
            <w:pPr>
              <w:jc w:val="both"/>
            </w:pPr>
          </w:p>
          <w:p w:rsidR="00B57B4F" w:rsidRPr="00D03220" w:rsidRDefault="00B57B4F" w:rsidP="00E96871">
            <w:pPr>
              <w:jc w:val="both"/>
            </w:pPr>
          </w:p>
          <w:p w:rsidR="00B57B4F" w:rsidRPr="00D03220" w:rsidRDefault="00B57B4F" w:rsidP="00E96871">
            <w:pPr>
              <w:jc w:val="both"/>
            </w:pPr>
          </w:p>
          <w:p w:rsidR="00B57B4F" w:rsidRPr="00D03220" w:rsidRDefault="00B57B4F" w:rsidP="00E96871">
            <w:pPr>
              <w:jc w:val="both"/>
            </w:pPr>
          </w:p>
          <w:p w:rsidR="00B57B4F" w:rsidRPr="00D03220" w:rsidRDefault="00B57B4F" w:rsidP="00E96871">
            <w:pPr>
              <w:jc w:val="both"/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D03220" w:rsidRDefault="00B57B4F" w:rsidP="00E96871">
            <w:pPr>
              <w:jc w:val="both"/>
            </w:pPr>
            <w:r>
              <w:t>Помощник руководителя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D03220" w:rsidRDefault="00B57B4F" w:rsidP="00E96871">
            <w:pPr>
              <w:jc w:val="center"/>
            </w:pPr>
            <w:r>
              <w:t>517 455</w:t>
            </w: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D03220" w:rsidRDefault="00B57B4F" w:rsidP="00E96871">
            <w:pPr>
              <w:jc w:val="both"/>
            </w:pPr>
            <w:r w:rsidRPr="00D03220">
              <w:t>Квартира</w:t>
            </w:r>
          </w:p>
          <w:p w:rsidR="00B57B4F" w:rsidRPr="00D03220" w:rsidRDefault="00B57B4F" w:rsidP="00E96871">
            <w:pPr>
              <w:jc w:val="both"/>
            </w:pPr>
            <w:r w:rsidRPr="00D03220">
              <w:t xml:space="preserve">(собственность) </w:t>
            </w:r>
          </w:p>
          <w:p w:rsidR="00B57B4F" w:rsidRDefault="00B57B4F" w:rsidP="00E96871">
            <w:pPr>
              <w:jc w:val="both"/>
            </w:pPr>
            <w:r>
              <w:t>Гараж</w:t>
            </w:r>
            <w:r w:rsidRPr="00D03220">
              <w:t xml:space="preserve"> (</w:t>
            </w:r>
            <w:r>
              <w:t>собственность</w:t>
            </w:r>
            <w:r w:rsidRPr="00D03220">
              <w:t xml:space="preserve">) </w:t>
            </w:r>
          </w:p>
          <w:p w:rsidR="00B57B4F" w:rsidRPr="00D03220" w:rsidRDefault="00B57B4F" w:rsidP="00E96871">
            <w:pPr>
              <w:jc w:val="both"/>
            </w:pPr>
            <w:r>
              <w:t>Квартира (пользование)</w:t>
            </w:r>
          </w:p>
          <w:p w:rsidR="00B57B4F" w:rsidRPr="00D03220" w:rsidRDefault="00B57B4F" w:rsidP="00E96871">
            <w:pPr>
              <w:jc w:val="both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D03220" w:rsidRDefault="00B57B4F" w:rsidP="00E96871">
            <w:pPr>
              <w:jc w:val="center"/>
            </w:pPr>
            <w:r>
              <w:t>79,5</w:t>
            </w: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  <w:r>
              <w:t>18</w:t>
            </w:r>
          </w:p>
          <w:p w:rsidR="00B57B4F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  <w:r>
              <w:t>46,5</w:t>
            </w:r>
          </w:p>
          <w:p w:rsidR="00B57B4F" w:rsidRPr="00D03220" w:rsidRDefault="00B57B4F" w:rsidP="00E96871">
            <w:pPr>
              <w:jc w:val="center"/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D03220" w:rsidRDefault="00B57B4F" w:rsidP="00E96871">
            <w:pPr>
              <w:jc w:val="center"/>
            </w:pPr>
            <w:r w:rsidRPr="00D03220">
              <w:t>Россия</w:t>
            </w: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  <w:r w:rsidRPr="00D03220">
              <w:t>Россия</w:t>
            </w: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  <w:r>
              <w:t>Россия</w:t>
            </w:r>
          </w:p>
          <w:p w:rsidR="00B57B4F" w:rsidRPr="00D03220" w:rsidRDefault="00B57B4F" w:rsidP="00E96871">
            <w:pPr>
              <w:jc w:val="center"/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D03220" w:rsidRDefault="00B57B4F" w:rsidP="00E96871">
            <w:pPr>
              <w:jc w:val="both"/>
            </w:pPr>
          </w:p>
          <w:p w:rsidR="00B57B4F" w:rsidRPr="00D03220" w:rsidRDefault="00B57B4F" w:rsidP="00E96871">
            <w:pPr>
              <w:jc w:val="both"/>
            </w:pPr>
          </w:p>
        </w:tc>
      </w:tr>
      <w:tr w:rsidR="00B57B4F" w:rsidRPr="00D03220" w:rsidTr="00E96871"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jc w:val="both"/>
            </w:pPr>
            <w:r>
              <w:t>дочь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jc w:val="both"/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jc w:val="center"/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D03220" w:rsidRDefault="00B57B4F" w:rsidP="00E96871">
            <w:pPr>
              <w:jc w:val="both"/>
            </w:pPr>
            <w:r>
              <w:t>Квартира (пользование)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jc w:val="center"/>
            </w:pPr>
            <w:r>
              <w:t>79,5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D03220" w:rsidRDefault="00B57B4F" w:rsidP="00E96871">
            <w:pPr>
              <w:jc w:val="center"/>
            </w:pPr>
            <w:r>
              <w:t>Россия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D03220" w:rsidRDefault="00B57B4F" w:rsidP="00E96871">
            <w:pPr>
              <w:jc w:val="both"/>
            </w:pPr>
          </w:p>
        </w:tc>
      </w:tr>
      <w:tr w:rsidR="00B57B4F" w:rsidRPr="00D03220" w:rsidTr="00E96871">
        <w:tc>
          <w:tcPr>
            <w:tcW w:w="2242" w:type="dxa"/>
          </w:tcPr>
          <w:p w:rsidR="00B57B4F" w:rsidRPr="00D03220" w:rsidRDefault="00B57B4F" w:rsidP="00E96871">
            <w:pPr>
              <w:jc w:val="both"/>
            </w:pPr>
            <w:r w:rsidRPr="00D03220">
              <w:t>ЛЕТЯГИНА Т.Н.</w:t>
            </w:r>
          </w:p>
          <w:p w:rsidR="00B57B4F" w:rsidRPr="00D03220" w:rsidRDefault="00B57B4F" w:rsidP="00E96871">
            <w:pPr>
              <w:jc w:val="both"/>
            </w:pPr>
          </w:p>
          <w:p w:rsidR="00B57B4F" w:rsidRPr="00D03220" w:rsidRDefault="00B57B4F" w:rsidP="00E96871">
            <w:pPr>
              <w:jc w:val="both"/>
            </w:pPr>
          </w:p>
          <w:p w:rsidR="00B57B4F" w:rsidRPr="00D03220" w:rsidRDefault="00B57B4F" w:rsidP="00E96871">
            <w:pPr>
              <w:jc w:val="both"/>
            </w:pPr>
          </w:p>
          <w:p w:rsidR="00B57B4F" w:rsidRPr="00D03220" w:rsidRDefault="00B57B4F" w:rsidP="00E96871">
            <w:pPr>
              <w:jc w:val="both"/>
            </w:pPr>
          </w:p>
          <w:p w:rsidR="00B57B4F" w:rsidRPr="00D03220" w:rsidRDefault="00B57B4F" w:rsidP="00E96871">
            <w:pPr>
              <w:jc w:val="both"/>
            </w:pPr>
            <w:r w:rsidRPr="00D03220">
              <w:t>Супруг</w:t>
            </w:r>
          </w:p>
          <w:p w:rsidR="00B57B4F" w:rsidRPr="00D03220" w:rsidRDefault="00B57B4F" w:rsidP="00E96871">
            <w:pPr>
              <w:jc w:val="both"/>
            </w:pPr>
          </w:p>
          <w:p w:rsidR="00B57B4F" w:rsidRPr="00D03220" w:rsidRDefault="00B57B4F" w:rsidP="00E96871">
            <w:pPr>
              <w:jc w:val="both"/>
            </w:pPr>
          </w:p>
          <w:p w:rsidR="00B57B4F" w:rsidRPr="00D03220" w:rsidRDefault="00B57B4F" w:rsidP="00E96871">
            <w:pPr>
              <w:jc w:val="both"/>
            </w:pPr>
            <w:r w:rsidRPr="00D03220">
              <w:t>Дочь</w:t>
            </w:r>
          </w:p>
          <w:p w:rsidR="00B57B4F" w:rsidRPr="00D03220" w:rsidRDefault="00B57B4F" w:rsidP="00E96871">
            <w:pPr>
              <w:jc w:val="both"/>
            </w:pPr>
          </w:p>
          <w:p w:rsidR="00B57B4F" w:rsidRPr="00D03220" w:rsidRDefault="00B57B4F" w:rsidP="00E96871">
            <w:pPr>
              <w:jc w:val="both"/>
            </w:pPr>
          </w:p>
          <w:p w:rsidR="00B57B4F" w:rsidRPr="00D03220" w:rsidRDefault="00B57B4F" w:rsidP="00E96871">
            <w:pPr>
              <w:jc w:val="both"/>
            </w:pPr>
            <w:r>
              <w:lastRenderedPageBreak/>
              <w:t>С</w:t>
            </w:r>
            <w:r w:rsidRPr="00D03220">
              <w:t>ын</w:t>
            </w:r>
          </w:p>
          <w:p w:rsidR="00B57B4F" w:rsidRPr="00D03220" w:rsidRDefault="00B57B4F" w:rsidP="00E96871">
            <w:pPr>
              <w:jc w:val="both"/>
            </w:pPr>
          </w:p>
        </w:tc>
        <w:tc>
          <w:tcPr>
            <w:tcW w:w="2242" w:type="dxa"/>
          </w:tcPr>
          <w:p w:rsidR="00B57B4F" w:rsidRPr="00D03220" w:rsidRDefault="00B57B4F" w:rsidP="00E96871">
            <w:pPr>
              <w:jc w:val="both"/>
            </w:pPr>
            <w:r w:rsidRPr="00D03220">
              <w:lastRenderedPageBreak/>
              <w:t>Начальник отдела</w:t>
            </w:r>
          </w:p>
        </w:tc>
        <w:tc>
          <w:tcPr>
            <w:tcW w:w="2242" w:type="dxa"/>
          </w:tcPr>
          <w:p w:rsidR="00B57B4F" w:rsidRPr="00D03220" w:rsidRDefault="00B57B4F" w:rsidP="00E96871">
            <w:pPr>
              <w:jc w:val="center"/>
            </w:pPr>
            <w:r w:rsidRPr="00D03220">
              <w:t>150 551</w:t>
            </w: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  <w:r w:rsidRPr="00D03220">
              <w:t>40 000</w:t>
            </w:r>
          </w:p>
        </w:tc>
        <w:tc>
          <w:tcPr>
            <w:tcW w:w="2313" w:type="dxa"/>
          </w:tcPr>
          <w:p w:rsidR="00B57B4F" w:rsidRPr="00D03220" w:rsidRDefault="00B57B4F" w:rsidP="00E96871">
            <w:pPr>
              <w:jc w:val="both"/>
            </w:pPr>
            <w:r w:rsidRPr="00D03220">
              <w:t>Квартира</w:t>
            </w:r>
          </w:p>
          <w:p w:rsidR="00B57B4F" w:rsidRPr="00D03220" w:rsidRDefault="00B57B4F" w:rsidP="00E96871">
            <w:pPr>
              <w:jc w:val="both"/>
            </w:pPr>
            <w:r w:rsidRPr="00D03220">
              <w:t xml:space="preserve">(собственность, ½ доли) </w:t>
            </w:r>
          </w:p>
          <w:p w:rsidR="00B57B4F" w:rsidRPr="00D03220" w:rsidRDefault="00B57B4F" w:rsidP="00E96871">
            <w:pPr>
              <w:jc w:val="both"/>
            </w:pPr>
          </w:p>
          <w:p w:rsidR="00B57B4F" w:rsidRPr="00D03220" w:rsidRDefault="00B57B4F" w:rsidP="00E96871">
            <w:pPr>
              <w:jc w:val="both"/>
            </w:pPr>
          </w:p>
          <w:p w:rsidR="00B57B4F" w:rsidRPr="00D03220" w:rsidRDefault="00B57B4F" w:rsidP="00E96871">
            <w:pPr>
              <w:jc w:val="both"/>
            </w:pPr>
            <w:r w:rsidRPr="00D03220">
              <w:t xml:space="preserve">Квартира (пользование) </w:t>
            </w:r>
          </w:p>
          <w:p w:rsidR="00B57B4F" w:rsidRPr="00D03220" w:rsidRDefault="00B57B4F" w:rsidP="00E96871">
            <w:pPr>
              <w:jc w:val="both"/>
            </w:pPr>
          </w:p>
          <w:p w:rsidR="00B57B4F" w:rsidRPr="00D03220" w:rsidRDefault="00B57B4F" w:rsidP="00E96871">
            <w:pPr>
              <w:jc w:val="both"/>
            </w:pPr>
            <w:r w:rsidRPr="00D03220">
              <w:t>Квартира</w:t>
            </w:r>
          </w:p>
          <w:p w:rsidR="00B57B4F" w:rsidRPr="00D03220" w:rsidRDefault="00B57B4F" w:rsidP="00E96871">
            <w:pPr>
              <w:jc w:val="both"/>
            </w:pPr>
            <w:r w:rsidRPr="00D03220">
              <w:t xml:space="preserve">(собственность, ½ доли) </w:t>
            </w:r>
          </w:p>
          <w:p w:rsidR="00B57B4F" w:rsidRPr="00D03220" w:rsidRDefault="00B57B4F" w:rsidP="00E96871">
            <w:pPr>
              <w:jc w:val="both"/>
            </w:pPr>
            <w:r w:rsidRPr="00D03220">
              <w:lastRenderedPageBreak/>
              <w:t>Квартира (пользование)</w:t>
            </w:r>
          </w:p>
          <w:p w:rsidR="00B57B4F" w:rsidRPr="00D03220" w:rsidRDefault="00B57B4F" w:rsidP="00E96871">
            <w:pPr>
              <w:jc w:val="both"/>
            </w:pPr>
          </w:p>
        </w:tc>
        <w:tc>
          <w:tcPr>
            <w:tcW w:w="2094" w:type="dxa"/>
          </w:tcPr>
          <w:p w:rsidR="00B57B4F" w:rsidRPr="00D03220" w:rsidRDefault="00B57B4F" w:rsidP="00E96871">
            <w:pPr>
              <w:jc w:val="center"/>
            </w:pPr>
            <w:r w:rsidRPr="00D03220">
              <w:lastRenderedPageBreak/>
              <w:t>49</w:t>
            </w: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  <w:r w:rsidRPr="00D03220">
              <w:t>49</w:t>
            </w: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  <w:r w:rsidRPr="00D03220">
              <w:t>49</w:t>
            </w: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  <w:r w:rsidRPr="00D03220">
              <w:lastRenderedPageBreak/>
              <w:t>49</w:t>
            </w:r>
          </w:p>
          <w:p w:rsidR="00B57B4F" w:rsidRPr="00D03220" w:rsidRDefault="00B57B4F" w:rsidP="00E96871">
            <w:pPr>
              <w:jc w:val="center"/>
            </w:pPr>
          </w:p>
        </w:tc>
        <w:tc>
          <w:tcPr>
            <w:tcW w:w="2319" w:type="dxa"/>
          </w:tcPr>
          <w:p w:rsidR="00B57B4F" w:rsidRPr="00D03220" w:rsidRDefault="00B57B4F" w:rsidP="00E96871">
            <w:pPr>
              <w:jc w:val="center"/>
            </w:pPr>
            <w:r w:rsidRPr="00D03220">
              <w:lastRenderedPageBreak/>
              <w:t>Россия</w:t>
            </w: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  <w:r w:rsidRPr="00D03220">
              <w:t>Россия</w:t>
            </w: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  <w:r w:rsidRPr="00D03220">
              <w:t>Россия</w:t>
            </w: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  <w:r w:rsidRPr="00D03220">
              <w:lastRenderedPageBreak/>
              <w:t>Россия</w:t>
            </w:r>
          </w:p>
          <w:p w:rsidR="00B57B4F" w:rsidRPr="00D03220" w:rsidRDefault="00B57B4F" w:rsidP="00E96871">
            <w:pPr>
              <w:jc w:val="center"/>
            </w:pPr>
          </w:p>
        </w:tc>
        <w:tc>
          <w:tcPr>
            <w:tcW w:w="2242" w:type="dxa"/>
          </w:tcPr>
          <w:p w:rsidR="00B57B4F" w:rsidRPr="0052057D" w:rsidRDefault="00B57B4F" w:rsidP="00E96871">
            <w:pPr>
              <w:jc w:val="both"/>
            </w:pPr>
            <w:r w:rsidRPr="00D03220">
              <w:lastRenderedPageBreak/>
              <w:t xml:space="preserve">Автомобиль </w:t>
            </w:r>
            <w:r w:rsidRPr="00803F1E">
              <w:rPr>
                <w:lang w:val="en-US"/>
              </w:rPr>
              <w:t>OPEL</w:t>
            </w:r>
            <w:r w:rsidRPr="0052057D">
              <w:t xml:space="preserve"> </w:t>
            </w:r>
            <w:r w:rsidRPr="00803F1E">
              <w:rPr>
                <w:lang w:val="en-US"/>
              </w:rPr>
              <w:t>CORSA</w:t>
            </w:r>
          </w:p>
          <w:p w:rsidR="00B57B4F" w:rsidRPr="0052057D" w:rsidRDefault="00B57B4F" w:rsidP="00E96871">
            <w:pPr>
              <w:jc w:val="both"/>
            </w:pPr>
          </w:p>
          <w:p w:rsidR="00B57B4F" w:rsidRPr="00D03220" w:rsidRDefault="00B57B4F" w:rsidP="00E96871">
            <w:pPr>
              <w:jc w:val="both"/>
            </w:pPr>
            <w:r w:rsidRPr="00D03220">
              <w:t>Автоприцеп КМЗ 8136</w:t>
            </w:r>
          </w:p>
          <w:p w:rsidR="00B57B4F" w:rsidRPr="00D03220" w:rsidRDefault="00B57B4F" w:rsidP="00E96871">
            <w:pPr>
              <w:jc w:val="both"/>
            </w:pPr>
          </w:p>
          <w:p w:rsidR="00B57B4F" w:rsidRPr="00D03220" w:rsidRDefault="00B57B4F" w:rsidP="00E96871">
            <w:pPr>
              <w:jc w:val="both"/>
            </w:pPr>
          </w:p>
        </w:tc>
      </w:tr>
      <w:tr w:rsidR="00B57B4F" w:rsidRPr="0052057D" w:rsidTr="00E96871">
        <w:tc>
          <w:tcPr>
            <w:tcW w:w="2242" w:type="dxa"/>
          </w:tcPr>
          <w:p w:rsidR="00B57B4F" w:rsidRPr="00D03220" w:rsidRDefault="00B57B4F" w:rsidP="00E96871">
            <w:r w:rsidRPr="00D03220">
              <w:lastRenderedPageBreak/>
              <w:t>ОТКОНОВ А.Н.</w:t>
            </w:r>
          </w:p>
          <w:p w:rsidR="00B57B4F" w:rsidRPr="00D03220" w:rsidRDefault="00B57B4F" w:rsidP="00E96871"/>
          <w:p w:rsidR="00B57B4F" w:rsidRPr="00D03220" w:rsidRDefault="00B57B4F" w:rsidP="00E96871"/>
          <w:p w:rsidR="00B57B4F" w:rsidRPr="00D03220" w:rsidRDefault="00B57B4F" w:rsidP="00E96871"/>
          <w:p w:rsidR="00B57B4F" w:rsidRPr="00D03220" w:rsidRDefault="00B57B4F" w:rsidP="00E96871"/>
          <w:p w:rsidR="00B57B4F" w:rsidRPr="00D03220" w:rsidRDefault="00B57B4F" w:rsidP="00E96871"/>
          <w:p w:rsidR="00B57B4F" w:rsidRPr="00D03220" w:rsidRDefault="00B57B4F" w:rsidP="00E96871"/>
          <w:p w:rsidR="00B57B4F" w:rsidRPr="00D03220" w:rsidRDefault="00B57B4F" w:rsidP="00E96871"/>
          <w:p w:rsidR="00B57B4F" w:rsidRPr="00D03220" w:rsidRDefault="00B57B4F" w:rsidP="00E96871">
            <w:r>
              <w:t>С</w:t>
            </w:r>
            <w:r w:rsidRPr="00D03220">
              <w:t>упруга</w:t>
            </w:r>
          </w:p>
        </w:tc>
        <w:tc>
          <w:tcPr>
            <w:tcW w:w="2242" w:type="dxa"/>
          </w:tcPr>
          <w:p w:rsidR="00B57B4F" w:rsidRPr="00D03220" w:rsidRDefault="00B57B4F" w:rsidP="00E96871">
            <w:r w:rsidRPr="00D03220">
              <w:t>Начальник отдела</w:t>
            </w:r>
          </w:p>
        </w:tc>
        <w:tc>
          <w:tcPr>
            <w:tcW w:w="2242" w:type="dxa"/>
          </w:tcPr>
          <w:p w:rsidR="00B57B4F" w:rsidRPr="00D03220" w:rsidRDefault="00B57B4F" w:rsidP="00E96871">
            <w:pPr>
              <w:jc w:val="center"/>
            </w:pPr>
            <w:r w:rsidRPr="00D03220">
              <w:t>554784</w:t>
            </w: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  <w:r w:rsidRPr="00D03220">
              <w:t>49205</w:t>
            </w:r>
          </w:p>
          <w:p w:rsidR="00B57B4F" w:rsidRPr="00D03220" w:rsidRDefault="00B57B4F" w:rsidP="00E96871">
            <w:pPr>
              <w:jc w:val="center"/>
            </w:pPr>
          </w:p>
        </w:tc>
        <w:tc>
          <w:tcPr>
            <w:tcW w:w="2313" w:type="dxa"/>
          </w:tcPr>
          <w:p w:rsidR="00B57B4F" w:rsidRPr="00D03220" w:rsidRDefault="00B57B4F" w:rsidP="00E96871">
            <w:pPr>
              <w:jc w:val="both"/>
            </w:pPr>
            <w:r w:rsidRPr="00D03220">
              <w:t xml:space="preserve">Гараж (собственность) </w:t>
            </w:r>
          </w:p>
          <w:p w:rsidR="00B57B4F" w:rsidRPr="00D03220" w:rsidRDefault="00B57B4F" w:rsidP="00E96871">
            <w:pPr>
              <w:jc w:val="both"/>
            </w:pPr>
            <w:r w:rsidRPr="00D03220">
              <w:t>Квартира (пользование)</w:t>
            </w:r>
          </w:p>
          <w:p w:rsidR="00B57B4F" w:rsidRPr="00D03220" w:rsidRDefault="00B57B4F" w:rsidP="00E96871">
            <w:pPr>
              <w:jc w:val="both"/>
            </w:pPr>
            <w:r w:rsidRPr="00D03220">
              <w:t>Земельный участок</w:t>
            </w:r>
          </w:p>
          <w:p w:rsidR="00B57B4F" w:rsidRPr="00D03220" w:rsidRDefault="00B57B4F" w:rsidP="00E96871">
            <w:pPr>
              <w:jc w:val="both"/>
            </w:pPr>
            <w:r w:rsidRPr="00D03220">
              <w:t>(пользование)</w:t>
            </w:r>
          </w:p>
          <w:p w:rsidR="00B57B4F" w:rsidRPr="00D03220" w:rsidRDefault="00B57B4F" w:rsidP="00E96871">
            <w:pPr>
              <w:jc w:val="both"/>
            </w:pPr>
          </w:p>
          <w:p w:rsidR="00B57B4F" w:rsidRPr="00D03220" w:rsidRDefault="00B57B4F" w:rsidP="00E96871">
            <w:pPr>
              <w:jc w:val="both"/>
            </w:pPr>
          </w:p>
          <w:p w:rsidR="00B57B4F" w:rsidRPr="00D03220" w:rsidRDefault="00B57B4F" w:rsidP="00E96871">
            <w:pPr>
              <w:jc w:val="both"/>
            </w:pPr>
            <w:r w:rsidRPr="00D03220">
              <w:t>Квартира (пользование)</w:t>
            </w:r>
          </w:p>
          <w:p w:rsidR="00B57B4F" w:rsidRPr="00D03220" w:rsidRDefault="00B57B4F" w:rsidP="00E96871">
            <w:pPr>
              <w:jc w:val="both"/>
            </w:pPr>
            <w:r w:rsidRPr="00D03220">
              <w:t xml:space="preserve">Гараж (собственность) </w:t>
            </w:r>
          </w:p>
          <w:p w:rsidR="00B57B4F" w:rsidRPr="00D03220" w:rsidRDefault="00B57B4F" w:rsidP="00E96871">
            <w:pPr>
              <w:jc w:val="both"/>
            </w:pPr>
          </w:p>
          <w:p w:rsidR="00B57B4F" w:rsidRPr="00D03220" w:rsidRDefault="00B57B4F" w:rsidP="00E96871">
            <w:pPr>
              <w:jc w:val="center"/>
            </w:pPr>
          </w:p>
        </w:tc>
        <w:tc>
          <w:tcPr>
            <w:tcW w:w="2094" w:type="dxa"/>
          </w:tcPr>
          <w:p w:rsidR="00B57B4F" w:rsidRPr="00D03220" w:rsidRDefault="00B57B4F" w:rsidP="00E96871">
            <w:pPr>
              <w:jc w:val="center"/>
            </w:pPr>
            <w:r w:rsidRPr="00D03220">
              <w:t>22,2</w:t>
            </w: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  <w:r w:rsidRPr="00D03220">
              <w:t>62,6</w:t>
            </w: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  <w:r w:rsidRPr="00D03220">
              <w:t>898</w:t>
            </w: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  <w:r w:rsidRPr="00D03220">
              <w:t>62,6</w:t>
            </w: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  <w:r w:rsidRPr="00D03220">
              <w:t>22,2</w:t>
            </w:r>
          </w:p>
          <w:p w:rsidR="00B57B4F" w:rsidRPr="00D03220" w:rsidRDefault="00B57B4F" w:rsidP="00E96871">
            <w:pPr>
              <w:jc w:val="center"/>
            </w:pPr>
          </w:p>
        </w:tc>
        <w:tc>
          <w:tcPr>
            <w:tcW w:w="2319" w:type="dxa"/>
          </w:tcPr>
          <w:p w:rsidR="00B57B4F" w:rsidRPr="00D03220" w:rsidRDefault="00B57B4F" w:rsidP="00E96871">
            <w:pPr>
              <w:jc w:val="center"/>
            </w:pPr>
            <w:r w:rsidRPr="00D03220">
              <w:t>Россия</w:t>
            </w: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  <w:r w:rsidRPr="00D03220">
              <w:t>Россия</w:t>
            </w: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  <w:r w:rsidRPr="00D03220">
              <w:t>Россия</w:t>
            </w: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  <w:r w:rsidRPr="00D03220">
              <w:t>Россия</w:t>
            </w: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  <w:r w:rsidRPr="00D03220">
              <w:t>Россия</w:t>
            </w:r>
          </w:p>
          <w:p w:rsidR="00B57B4F" w:rsidRPr="00D03220" w:rsidRDefault="00B57B4F" w:rsidP="00E96871">
            <w:pPr>
              <w:jc w:val="center"/>
            </w:pPr>
          </w:p>
        </w:tc>
        <w:tc>
          <w:tcPr>
            <w:tcW w:w="2242" w:type="dxa"/>
          </w:tcPr>
          <w:p w:rsidR="00B57B4F" w:rsidRPr="00D03220" w:rsidRDefault="00B57B4F" w:rsidP="00E96871">
            <w:pPr>
              <w:jc w:val="center"/>
            </w:pPr>
            <w:r w:rsidRPr="00D03220">
              <w:t>Автомобиль Нисан Блюберд</w:t>
            </w:r>
          </w:p>
          <w:p w:rsidR="00B57B4F" w:rsidRPr="00D03220" w:rsidRDefault="00B57B4F" w:rsidP="00E96871">
            <w:pPr>
              <w:jc w:val="center"/>
            </w:pPr>
            <w:r w:rsidRPr="00D03220">
              <w:t xml:space="preserve">Автомобиль Нисан </w:t>
            </w:r>
            <w:proofErr w:type="gramStart"/>
            <w:r w:rsidRPr="00D03220">
              <w:t>–Х</w:t>
            </w:r>
            <w:proofErr w:type="gramEnd"/>
            <w:r w:rsidRPr="00D03220">
              <w:t xml:space="preserve"> трейл</w:t>
            </w: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</w:p>
        </w:tc>
      </w:tr>
      <w:tr w:rsidR="00B57B4F" w:rsidRPr="00D03220" w:rsidTr="00E96871">
        <w:tc>
          <w:tcPr>
            <w:tcW w:w="2242" w:type="dxa"/>
          </w:tcPr>
          <w:p w:rsidR="00B57B4F" w:rsidRPr="00D03220" w:rsidRDefault="00B57B4F" w:rsidP="00E96871">
            <w:r w:rsidRPr="00D03220">
              <w:t>ДУДНИКОВ А.Я.</w:t>
            </w:r>
          </w:p>
        </w:tc>
        <w:tc>
          <w:tcPr>
            <w:tcW w:w="2242" w:type="dxa"/>
          </w:tcPr>
          <w:p w:rsidR="00B57B4F" w:rsidRPr="00D03220" w:rsidRDefault="00B57B4F" w:rsidP="00E96871">
            <w:r w:rsidRPr="00D03220">
              <w:t>Начальник отдела</w:t>
            </w:r>
          </w:p>
        </w:tc>
        <w:tc>
          <w:tcPr>
            <w:tcW w:w="2242" w:type="dxa"/>
          </w:tcPr>
          <w:p w:rsidR="00B57B4F" w:rsidRPr="00D03220" w:rsidRDefault="00B57B4F" w:rsidP="00E96871">
            <w:pPr>
              <w:jc w:val="center"/>
            </w:pPr>
            <w:r>
              <w:t>683 150</w:t>
            </w:r>
          </w:p>
        </w:tc>
        <w:tc>
          <w:tcPr>
            <w:tcW w:w="2313" w:type="dxa"/>
          </w:tcPr>
          <w:p w:rsidR="00B57B4F" w:rsidRPr="00D03220" w:rsidRDefault="00B57B4F" w:rsidP="00E96871">
            <w:r w:rsidRPr="00D03220">
              <w:t>земельный участок (собственность)</w:t>
            </w:r>
          </w:p>
          <w:p w:rsidR="00B57B4F" w:rsidRPr="00D03220" w:rsidRDefault="00B57B4F" w:rsidP="00E96871">
            <w:r w:rsidRPr="00D03220">
              <w:t>квартира (пользование)</w:t>
            </w:r>
          </w:p>
        </w:tc>
        <w:tc>
          <w:tcPr>
            <w:tcW w:w="2094" w:type="dxa"/>
          </w:tcPr>
          <w:p w:rsidR="00B57B4F" w:rsidRPr="00D03220" w:rsidRDefault="00B57B4F" w:rsidP="00E96871">
            <w:pPr>
              <w:jc w:val="center"/>
            </w:pPr>
            <w:r w:rsidRPr="00D03220">
              <w:t>892</w:t>
            </w: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  <w:r w:rsidRPr="00D03220">
              <w:t>40,5</w:t>
            </w:r>
          </w:p>
        </w:tc>
        <w:tc>
          <w:tcPr>
            <w:tcW w:w="2319" w:type="dxa"/>
          </w:tcPr>
          <w:p w:rsidR="00B57B4F" w:rsidRPr="00D03220" w:rsidRDefault="00B57B4F" w:rsidP="00E96871">
            <w:pPr>
              <w:jc w:val="center"/>
            </w:pPr>
            <w:r w:rsidRPr="00D03220">
              <w:t>Россия</w:t>
            </w: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  <w:r w:rsidRPr="00D03220">
              <w:t>Россия</w:t>
            </w:r>
          </w:p>
        </w:tc>
        <w:tc>
          <w:tcPr>
            <w:tcW w:w="2242" w:type="dxa"/>
          </w:tcPr>
          <w:p w:rsidR="00B57B4F" w:rsidRPr="00D03220" w:rsidRDefault="00B57B4F" w:rsidP="00E96871">
            <w:r w:rsidRPr="00D03220">
              <w:t>Автомобиль Лада 111840 «Калина»</w:t>
            </w:r>
          </w:p>
          <w:p w:rsidR="00B57B4F" w:rsidRPr="00D03220" w:rsidRDefault="00B57B4F" w:rsidP="00E96871">
            <w:r w:rsidRPr="00D03220">
              <w:t>Автоприцеп КМЗ 8284 (легковой)</w:t>
            </w:r>
          </w:p>
        </w:tc>
      </w:tr>
      <w:tr w:rsidR="00B57B4F" w:rsidRPr="00D03220" w:rsidTr="00E96871">
        <w:tc>
          <w:tcPr>
            <w:tcW w:w="2242" w:type="dxa"/>
          </w:tcPr>
          <w:p w:rsidR="00B57B4F" w:rsidRPr="00D03220" w:rsidRDefault="00B57B4F" w:rsidP="00E96871">
            <w:pPr>
              <w:jc w:val="both"/>
            </w:pPr>
            <w:r w:rsidRPr="00D03220">
              <w:t>ДИДЕНКО И.И.</w:t>
            </w:r>
          </w:p>
          <w:p w:rsidR="00B57B4F" w:rsidRPr="00D03220" w:rsidRDefault="00B57B4F" w:rsidP="00E96871">
            <w:pPr>
              <w:jc w:val="both"/>
            </w:pPr>
          </w:p>
          <w:p w:rsidR="00B57B4F" w:rsidRPr="00D03220" w:rsidRDefault="00B57B4F" w:rsidP="00E96871">
            <w:pPr>
              <w:jc w:val="both"/>
            </w:pPr>
          </w:p>
          <w:p w:rsidR="00B57B4F" w:rsidRPr="00D03220" w:rsidRDefault="00B57B4F" w:rsidP="00E96871">
            <w:pPr>
              <w:jc w:val="both"/>
            </w:pPr>
          </w:p>
          <w:p w:rsidR="00B57B4F" w:rsidRPr="00D03220" w:rsidRDefault="00B57B4F" w:rsidP="00E96871">
            <w:pPr>
              <w:jc w:val="both"/>
            </w:pPr>
          </w:p>
          <w:p w:rsidR="00B57B4F" w:rsidRPr="00D03220" w:rsidRDefault="00B57B4F" w:rsidP="00E96871">
            <w:pPr>
              <w:jc w:val="both"/>
            </w:pPr>
          </w:p>
          <w:p w:rsidR="00B57B4F" w:rsidRPr="00D03220" w:rsidRDefault="00B57B4F" w:rsidP="00E96871">
            <w:pPr>
              <w:jc w:val="both"/>
            </w:pPr>
          </w:p>
          <w:p w:rsidR="00B57B4F" w:rsidRPr="00D03220" w:rsidRDefault="00B57B4F" w:rsidP="00E96871">
            <w:pPr>
              <w:jc w:val="both"/>
            </w:pPr>
          </w:p>
          <w:p w:rsidR="00B57B4F" w:rsidRPr="00D03220" w:rsidRDefault="00B57B4F" w:rsidP="00E96871">
            <w:pPr>
              <w:jc w:val="both"/>
            </w:pPr>
            <w:r w:rsidRPr="00D03220">
              <w:t>супруга</w:t>
            </w:r>
          </w:p>
        </w:tc>
        <w:tc>
          <w:tcPr>
            <w:tcW w:w="2242" w:type="dxa"/>
          </w:tcPr>
          <w:p w:rsidR="00B57B4F" w:rsidRPr="00D03220" w:rsidRDefault="00B57B4F" w:rsidP="00E96871">
            <w:pPr>
              <w:jc w:val="both"/>
            </w:pPr>
            <w:r w:rsidRPr="00D03220">
              <w:t>Начальник отдела</w:t>
            </w:r>
          </w:p>
        </w:tc>
        <w:tc>
          <w:tcPr>
            <w:tcW w:w="2242" w:type="dxa"/>
          </w:tcPr>
          <w:p w:rsidR="00B57B4F" w:rsidRPr="00D03220" w:rsidRDefault="00B57B4F" w:rsidP="00E96871">
            <w:pPr>
              <w:jc w:val="center"/>
            </w:pPr>
            <w:r w:rsidRPr="00D03220">
              <w:t>1 238 087</w:t>
            </w: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  <w:r w:rsidRPr="00D03220">
              <w:t>357 914</w:t>
            </w:r>
          </w:p>
        </w:tc>
        <w:tc>
          <w:tcPr>
            <w:tcW w:w="2313" w:type="dxa"/>
          </w:tcPr>
          <w:p w:rsidR="00B57B4F" w:rsidRPr="00D03220" w:rsidRDefault="00B57B4F" w:rsidP="00E96871">
            <w:pPr>
              <w:jc w:val="both"/>
            </w:pPr>
            <w:r w:rsidRPr="00D03220">
              <w:t>Квартира (собственность, 1/3 доли)</w:t>
            </w:r>
          </w:p>
          <w:p w:rsidR="00B57B4F" w:rsidRPr="00D03220" w:rsidRDefault="00B57B4F" w:rsidP="00E96871">
            <w:pPr>
              <w:jc w:val="both"/>
            </w:pPr>
            <w:r w:rsidRPr="00D03220">
              <w:t>Гараж (пользование)</w:t>
            </w:r>
          </w:p>
          <w:p w:rsidR="00B57B4F" w:rsidRPr="00D03220" w:rsidRDefault="00B57B4F" w:rsidP="00E96871">
            <w:pPr>
              <w:jc w:val="both"/>
            </w:pPr>
          </w:p>
          <w:p w:rsidR="00B57B4F" w:rsidRPr="00D03220" w:rsidRDefault="00B57B4F" w:rsidP="00E96871">
            <w:pPr>
              <w:jc w:val="both"/>
            </w:pPr>
          </w:p>
          <w:p w:rsidR="00B57B4F" w:rsidRPr="00D03220" w:rsidRDefault="00B57B4F" w:rsidP="00E96871">
            <w:pPr>
              <w:jc w:val="both"/>
            </w:pPr>
          </w:p>
          <w:p w:rsidR="00B57B4F" w:rsidRPr="00D03220" w:rsidRDefault="00B57B4F" w:rsidP="00E96871">
            <w:pPr>
              <w:jc w:val="both"/>
            </w:pPr>
            <w:r w:rsidRPr="00D03220">
              <w:t>Квартира (собственность, 1/3 доли)</w:t>
            </w:r>
          </w:p>
          <w:p w:rsidR="00B57B4F" w:rsidRPr="00D03220" w:rsidRDefault="00B57B4F" w:rsidP="00E96871">
            <w:pPr>
              <w:jc w:val="both"/>
            </w:pPr>
            <w:r w:rsidRPr="00D03220">
              <w:lastRenderedPageBreak/>
              <w:t>Квартира (собственность)</w:t>
            </w:r>
          </w:p>
        </w:tc>
        <w:tc>
          <w:tcPr>
            <w:tcW w:w="2094" w:type="dxa"/>
          </w:tcPr>
          <w:p w:rsidR="00B57B4F" w:rsidRPr="00D03220" w:rsidRDefault="00B57B4F" w:rsidP="00E96871">
            <w:pPr>
              <w:jc w:val="center"/>
            </w:pPr>
            <w:r w:rsidRPr="00D03220">
              <w:lastRenderedPageBreak/>
              <w:t>65,9</w:t>
            </w: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  <w:r w:rsidRPr="00D03220">
              <w:t>21,5</w:t>
            </w: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  <w:r w:rsidRPr="00D03220">
              <w:t>65,9</w:t>
            </w:r>
          </w:p>
          <w:p w:rsidR="00B57B4F" w:rsidRPr="00D03220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  <w:r w:rsidRPr="00D03220">
              <w:lastRenderedPageBreak/>
              <w:t>50,5</w:t>
            </w:r>
          </w:p>
        </w:tc>
        <w:tc>
          <w:tcPr>
            <w:tcW w:w="2319" w:type="dxa"/>
          </w:tcPr>
          <w:p w:rsidR="00B57B4F" w:rsidRPr="00D03220" w:rsidRDefault="00B57B4F" w:rsidP="00E96871">
            <w:pPr>
              <w:jc w:val="center"/>
            </w:pPr>
            <w:r w:rsidRPr="00D03220">
              <w:lastRenderedPageBreak/>
              <w:t>Россия</w:t>
            </w: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  <w:r w:rsidRPr="00D03220">
              <w:t>Россия</w:t>
            </w: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  <w:r w:rsidRPr="00D03220">
              <w:t>Россия</w:t>
            </w:r>
          </w:p>
          <w:p w:rsidR="00B57B4F" w:rsidRPr="00D03220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  <w:r w:rsidRPr="00D03220">
              <w:lastRenderedPageBreak/>
              <w:t>Россия</w:t>
            </w:r>
          </w:p>
        </w:tc>
        <w:tc>
          <w:tcPr>
            <w:tcW w:w="2242" w:type="dxa"/>
          </w:tcPr>
          <w:p w:rsidR="00B57B4F" w:rsidRPr="00D03220" w:rsidRDefault="00B57B4F" w:rsidP="00E96871">
            <w:pPr>
              <w:jc w:val="both"/>
            </w:pPr>
            <w:r w:rsidRPr="00D03220">
              <w:lastRenderedPageBreak/>
              <w:t xml:space="preserve">Автомобиль ВАЗ-21065,             автомобиль ФОРД ФОКУС                        Автомобиль  </w:t>
            </w:r>
            <w:r w:rsidRPr="00803F1E">
              <w:rPr>
                <w:lang w:val="en-US"/>
              </w:rPr>
              <w:t>TOYOTA</w:t>
            </w:r>
            <w:r w:rsidRPr="00D03220">
              <w:t xml:space="preserve"> </w:t>
            </w:r>
            <w:r w:rsidRPr="00803F1E">
              <w:rPr>
                <w:lang w:val="en-US"/>
              </w:rPr>
              <w:t>CAMRY</w:t>
            </w:r>
          </w:p>
        </w:tc>
      </w:tr>
      <w:tr w:rsidR="00B57B4F" w:rsidRPr="00D03220" w:rsidTr="00E96871">
        <w:tc>
          <w:tcPr>
            <w:tcW w:w="2242" w:type="dxa"/>
          </w:tcPr>
          <w:p w:rsidR="00B57B4F" w:rsidRPr="00D03220" w:rsidRDefault="00B57B4F" w:rsidP="00E96871">
            <w:pPr>
              <w:jc w:val="both"/>
            </w:pPr>
            <w:r w:rsidRPr="00D03220">
              <w:lastRenderedPageBreak/>
              <w:t>ОДИНЕЦ И.В.</w:t>
            </w:r>
          </w:p>
          <w:p w:rsidR="00B57B4F" w:rsidRPr="00D03220" w:rsidRDefault="00B57B4F" w:rsidP="00E96871">
            <w:pPr>
              <w:jc w:val="both"/>
            </w:pPr>
          </w:p>
          <w:p w:rsidR="00B57B4F" w:rsidRPr="00D03220" w:rsidRDefault="00B57B4F" w:rsidP="00E96871">
            <w:pPr>
              <w:jc w:val="both"/>
            </w:pPr>
          </w:p>
          <w:p w:rsidR="00B57B4F" w:rsidRPr="00D03220" w:rsidRDefault="00B57B4F" w:rsidP="00E96871">
            <w:pPr>
              <w:jc w:val="both"/>
            </w:pPr>
          </w:p>
          <w:p w:rsidR="00B57B4F" w:rsidRPr="00D03220" w:rsidRDefault="00B57B4F" w:rsidP="00E96871">
            <w:pPr>
              <w:jc w:val="both"/>
            </w:pPr>
          </w:p>
          <w:p w:rsidR="00B57B4F" w:rsidRPr="00803F1E" w:rsidRDefault="00B57B4F" w:rsidP="00E96871">
            <w:pPr>
              <w:jc w:val="both"/>
              <w:rPr>
                <w:sz w:val="18"/>
                <w:szCs w:val="18"/>
              </w:rPr>
            </w:pPr>
          </w:p>
          <w:p w:rsidR="00B57B4F" w:rsidRPr="00D03220" w:rsidRDefault="00B57B4F" w:rsidP="00E96871">
            <w:pPr>
              <w:jc w:val="both"/>
            </w:pPr>
            <w:r w:rsidRPr="00D03220">
              <w:t>Супруга</w:t>
            </w:r>
          </w:p>
          <w:p w:rsidR="00B57B4F" w:rsidRPr="00D03220" w:rsidRDefault="00B57B4F" w:rsidP="00E96871">
            <w:pPr>
              <w:jc w:val="both"/>
            </w:pPr>
          </w:p>
          <w:p w:rsidR="00B57B4F" w:rsidRPr="00D03220" w:rsidRDefault="00B57B4F" w:rsidP="00E96871">
            <w:pPr>
              <w:jc w:val="both"/>
            </w:pPr>
          </w:p>
          <w:p w:rsidR="00B57B4F" w:rsidRPr="00D03220" w:rsidRDefault="00B57B4F" w:rsidP="00E96871">
            <w:pPr>
              <w:jc w:val="both"/>
            </w:pPr>
          </w:p>
          <w:p w:rsidR="00B57B4F" w:rsidRPr="00D03220" w:rsidRDefault="00B57B4F" w:rsidP="00E96871">
            <w:pPr>
              <w:jc w:val="both"/>
            </w:pPr>
          </w:p>
          <w:p w:rsidR="00B57B4F" w:rsidRPr="00803F1E" w:rsidRDefault="00B57B4F" w:rsidP="00E96871">
            <w:pPr>
              <w:jc w:val="both"/>
              <w:rPr>
                <w:sz w:val="18"/>
                <w:szCs w:val="18"/>
              </w:rPr>
            </w:pPr>
          </w:p>
          <w:p w:rsidR="00B57B4F" w:rsidRPr="00D03220" w:rsidRDefault="00B57B4F" w:rsidP="00E96871">
            <w:pPr>
              <w:jc w:val="both"/>
            </w:pPr>
            <w:r w:rsidRPr="00D03220">
              <w:t>дочь</w:t>
            </w:r>
          </w:p>
        </w:tc>
        <w:tc>
          <w:tcPr>
            <w:tcW w:w="2242" w:type="dxa"/>
          </w:tcPr>
          <w:p w:rsidR="00B57B4F" w:rsidRPr="00D03220" w:rsidRDefault="00B57B4F" w:rsidP="00E96871">
            <w:pPr>
              <w:jc w:val="both"/>
            </w:pPr>
            <w:r w:rsidRPr="00D03220">
              <w:t>Начальник отдела</w:t>
            </w:r>
          </w:p>
        </w:tc>
        <w:tc>
          <w:tcPr>
            <w:tcW w:w="2242" w:type="dxa"/>
          </w:tcPr>
          <w:p w:rsidR="00B57B4F" w:rsidRPr="00D03220" w:rsidRDefault="00B57B4F" w:rsidP="00E96871">
            <w:pPr>
              <w:jc w:val="center"/>
            </w:pPr>
            <w:r w:rsidRPr="00D03220">
              <w:t>645 509</w:t>
            </w: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  <w:r w:rsidRPr="00D03220">
              <w:t>100 000</w:t>
            </w:r>
          </w:p>
        </w:tc>
        <w:tc>
          <w:tcPr>
            <w:tcW w:w="2313" w:type="dxa"/>
          </w:tcPr>
          <w:p w:rsidR="00B57B4F" w:rsidRPr="00D03220" w:rsidRDefault="00B57B4F" w:rsidP="00E96871">
            <w:pPr>
              <w:jc w:val="both"/>
            </w:pPr>
            <w:r w:rsidRPr="00D03220">
              <w:t>Квартира (собственность, ½ доли)</w:t>
            </w:r>
          </w:p>
          <w:p w:rsidR="00B57B4F" w:rsidRPr="00D03220" w:rsidRDefault="00B57B4F" w:rsidP="00E96871">
            <w:pPr>
              <w:jc w:val="both"/>
            </w:pPr>
            <w:r w:rsidRPr="00D03220">
              <w:t>Квартира (пользование)</w:t>
            </w:r>
          </w:p>
          <w:p w:rsidR="00B57B4F" w:rsidRPr="00803F1E" w:rsidRDefault="00B57B4F" w:rsidP="00E96871">
            <w:pPr>
              <w:jc w:val="both"/>
              <w:rPr>
                <w:sz w:val="18"/>
                <w:szCs w:val="18"/>
              </w:rPr>
            </w:pPr>
          </w:p>
          <w:p w:rsidR="00B57B4F" w:rsidRPr="00D03220" w:rsidRDefault="00B57B4F" w:rsidP="00E96871">
            <w:pPr>
              <w:jc w:val="both"/>
            </w:pPr>
            <w:r w:rsidRPr="00D03220">
              <w:t>Квартира (собственность, ½ доли)</w:t>
            </w:r>
          </w:p>
          <w:p w:rsidR="00B57B4F" w:rsidRPr="00D03220" w:rsidRDefault="00B57B4F" w:rsidP="00E96871">
            <w:pPr>
              <w:jc w:val="both"/>
            </w:pPr>
            <w:r w:rsidRPr="00D03220">
              <w:t>Квартира (пользование)</w:t>
            </w:r>
          </w:p>
          <w:p w:rsidR="00B57B4F" w:rsidRPr="00803F1E" w:rsidRDefault="00B57B4F" w:rsidP="00E96871">
            <w:pPr>
              <w:jc w:val="both"/>
              <w:rPr>
                <w:sz w:val="18"/>
                <w:szCs w:val="18"/>
              </w:rPr>
            </w:pPr>
          </w:p>
          <w:p w:rsidR="00B57B4F" w:rsidRPr="00D03220" w:rsidRDefault="00B57B4F" w:rsidP="00E96871">
            <w:pPr>
              <w:jc w:val="both"/>
            </w:pPr>
            <w:r w:rsidRPr="00D03220">
              <w:t>Квартира (собственность, ½ доли)</w:t>
            </w:r>
          </w:p>
        </w:tc>
        <w:tc>
          <w:tcPr>
            <w:tcW w:w="2094" w:type="dxa"/>
          </w:tcPr>
          <w:p w:rsidR="00B57B4F" w:rsidRPr="00D03220" w:rsidRDefault="00B57B4F" w:rsidP="00E96871">
            <w:pPr>
              <w:jc w:val="center"/>
            </w:pPr>
            <w:r w:rsidRPr="00D03220">
              <w:t>62,3</w:t>
            </w: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  <w:r w:rsidRPr="00D03220">
              <w:t>40,0</w:t>
            </w:r>
          </w:p>
          <w:p w:rsidR="00B57B4F" w:rsidRPr="00D03220" w:rsidRDefault="00B57B4F" w:rsidP="00E96871">
            <w:pPr>
              <w:jc w:val="center"/>
            </w:pPr>
          </w:p>
          <w:p w:rsidR="00B57B4F" w:rsidRPr="00803F1E" w:rsidRDefault="00B57B4F" w:rsidP="00E96871">
            <w:pPr>
              <w:jc w:val="center"/>
              <w:rPr>
                <w:sz w:val="18"/>
                <w:szCs w:val="18"/>
              </w:rPr>
            </w:pPr>
          </w:p>
          <w:p w:rsidR="00B57B4F" w:rsidRPr="00D03220" w:rsidRDefault="00B57B4F" w:rsidP="00E96871">
            <w:pPr>
              <w:jc w:val="center"/>
            </w:pPr>
            <w:r w:rsidRPr="00D03220">
              <w:t>32,0</w:t>
            </w: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  <w:r w:rsidRPr="00D03220">
              <w:t>62,3</w:t>
            </w: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  <w:r w:rsidRPr="00D03220">
              <w:t>62,3</w:t>
            </w:r>
          </w:p>
        </w:tc>
        <w:tc>
          <w:tcPr>
            <w:tcW w:w="2319" w:type="dxa"/>
          </w:tcPr>
          <w:p w:rsidR="00B57B4F" w:rsidRPr="00D03220" w:rsidRDefault="00B57B4F" w:rsidP="00E96871">
            <w:pPr>
              <w:jc w:val="center"/>
            </w:pPr>
            <w:r w:rsidRPr="00D03220">
              <w:t>Россия</w:t>
            </w: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  <w:r w:rsidRPr="00D03220">
              <w:t>Россия</w:t>
            </w:r>
          </w:p>
          <w:p w:rsidR="00B57B4F" w:rsidRPr="00D03220" w:rsidRDefault="00B57B4F" w:rsidP="00E96871">
            <w:pPr>
              <w:jc w:val="center"/>
            </w:pPr>
          </w:p>
          <w:p w:rsidR="00B57B4F" w:rsidRPr="00803F1E" w:rsidRDefault="00B57B4F" w:rsidP="00E96871">
            <w:pPr>
              <w:jc w:val="center"/>
              <w:rPr>
                <w:sz w:val="18"/>
                <w:szCs w:val="18"/>
              </w:rPr>
            </w:pPr>
          </w:p>
          <w:p w:rsidR="00B57B4F" w:rsidRPr="00D03220" w:rsidRDefault="00B57B4F" w:rsidP="00E96871">
            <w:pPr>
              <w:jc w:val="center"/>
            </w:pPr>
            <w:r w:rsidRPr="00D03220">
              <w:t>Россия</w:t>
            </w: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  <w:r w:rsidRPr="00D03220">
              <w:t>Россия</w:t>
            </w: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  <w:r w:rsidRPr="00D03220">
              <w:t>Россия</w:t>
            </w:r>
          </w:p>
        </w:tc>
        <w:tc>
          <w:tcPr>
            <w:tcW w:w="2242" w:type="dxa"/>
          </w:tcPr>
          <w:p w:rsidR="00B57B4F" w:rsidRPr="00D03220" w:rsidRDefault="00B57B4F" w:rsidP="00E96871">
            <w:pPr>
              <w:jc w:val="both"/>
            </w:pPr>
          </w:p>
        </w:tc>
      </w:tr>
      <w:tr w:rsidR="00B57B4F" w:rsidRPr="00C77F17" w:rsidTr="00E96871">
        <w:tc>
          <w:tcPr>
            <w:tcW w:w="2242" w:type="dxa"/>
            <w:tcBorders>
              <w:bottom w:val="single" w:sz="4" w:space="0" w:color="auto"/>
            </w:tcBorders>
          </w:tcPr>
          <w:p w:rsidR="00B57B4F" w:rsidRPr="00D03220" w:rsidRDefault="00B57B4F" w:rsidP="00E96871">
            <w:pPr>
              <w:jc w:val="both"/>
            </w:pPr>
            <w:r w:rsidRPr="00D03220">
              <w:t>ЛОТОВА Е.П.</w:t>
            </w:r>
          </w:p>
          <w:p w:rsidR="00B57B4F" w:rsidRPr="00D03220" w:rsidRDefault="00B57B4F" w:rsidP="00E96871">
            <w:pPr>
              <w:jc w:val="both"/>
            </w:pPr>
          </w:p>
          <w:p w:rsidR="00B57B4F" w:rsidRPr="00D03220" w:rsidRDefault="00B57B4F" w:rsidP="00E96871">
            <w:pPr>
              <w:jc w:val="both"/>
            </w:pPr>
            <w:r w:rsidRPr="00D03220">
              <w:t>сын</w:t>
            </w: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B57B4F" w:rsidRPr="00D03220" w:rsidRDefault="00B57B4F" w:rsidP="00E96871">
            <w:pPr>
              <w:jc w:val="both"/>
            </w:pPr>
            <w:r w:rsidRPr="00D03220">
              <w:t xml:space="preserve">Начальник </w:t>
            </w:r>
            <w:proofErr w:type="gramStart"/>
            <w:r w:rsidRPr="00D03220">
              <w:t>отдела-главный</w:t>
            </w:r>
            <w:proofErr w:type="gramEnd"/>
            <w:r w:rsidRPr="00D03220">
              <w:t xml:space="preserve"> бухгалтер</w:t>
            </w: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B57B4F" w:rsidRPr="00D03220" w:rsidRDefault="00B57B4F" w:rsidP="00E96871">
            <w:pPr>
              <w:jc w:val="center"/>
            </w:pPr>
            <w:r w:rsidRPr="00D03220">
              <w:t>475 563</w:t>
            </w: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B57B4F" w:rsidRPr="00D03220" w:rsidRDefault="00B57B4F" w:rsidP="00E96871">
            <w:pPr>
              <w:jc w:val="both"/>
            </w:pPr>
            <w:r w:rsidRPr="00D03220">
              <w:t>Квартира (собственность)</w:t>
            </w:r>
          </w:p>
          <w:p w:rsidR="00B57B4F" w:rsidRPr="00D03220" w:rsidRDefault="00B57B4F" w:rsidP="00E96871">
            <w:pPr>
              <w:jc w:val="both"/>
            </w:pPr>
            <w:r w:rsidRPr="00D03220">
              <w:t>Квартира (пользование)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B57B4F" w:rsidRPr="00D03220" w:rsidRDefault="00B57B4F" w:rsidP="00E96871">
            <w:pPr>
              <w:jc w:val="center"/>
            </w:pPr>
            <w:r w:rsidRPr="00D03220">
              <w:t>44,6</w:t>
            </w: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  <w:r w:rsidRPr="00D03220">
              <w:t>44,6</w:t>
            </w:r>
          </w:p>
        </w:tc>
        <w:tc>
          <w:tcPr>
            <w:tcW w:w="2319" w:type="dxa"/>
            <w:tcBorders>
              <w:bottom w:val="single" w:sz="4" w:space="0" w:color="auto"/>
            </w:tcBorders>
          </w:tcPr>
          <w:p w:rsidR="00B57B4F" w:rsidRPr="00D03220" w:rsidRDefault="00B57B4F" w:rsidP="00E96871">
            <w:pPr>
              <w:jc w:val="center"/>
            </w:pPr>
            <w:r w:rsidRPr="00D03220">
              <w:t>Россия</w:t>
            </w:r>
          </w:p>
          <w:p w:rsidR="00B57B4F" w:rsidRPr="00D03220" w:rsidRDefault="00B57B4F" w:rsidP="00E96871">
            <w:pPr>
              <w:jc w:val="center"/>
            </w:pPr>
          </w:p>
          <w:p w:rsidR="00B57B4F" w:rsidRPr="00D03220" w:rsidRDefault="00B57B4F" w:rsidP="00E96871">
            <w:pPr>
              <w:jc w:val="center"/>
            </w:pPr>
            <w:r w:rsidRPr="00D03220">
              <w:t>Россия</w:t>
            </w: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B57B4F" w:rsidRPr="00955CA8" w:rsidRDefault="00B57B4F" w:rsidP="00E96871">
            <w:pPr>
              <w:jc w:val="both"/>
            </w:pPr>
          </w:p>
        </w:tc>
      </w:tr>
      <w:tr w:rsidR="00B57B4F" w:rsidTr="00E96871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suppressAutoHyphens/>
              <w:rPr>
                <w:lang w:eastAsia="ar-SA"/>
              </w:rPr>
            </w:pPr>
            <w:r>
              <w:t xml:space="preserve">АНТРОПОВ А.Н. 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suppressAutoHyphens/>
              <w:snapToGrid w:val="0"/>
              <w:rPr>
                <w:lang w:eastAsia="ar-SA"/>
              </w:rPr>
            </w:pPr>
            <w:r>
              <w:t>Начальник отдела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571524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rPr>
                <w:lang w:eastAsia="ar-SA"/>
              </w:rPr>
            </w:pPr>
            <w:r>
              <w:t xml:space="preserve">Квартира </w:t>
            </w:r>
          </w:p>
          <w:p w:rsidR="00B57B4F" w:rsidRDefault="00B57B4F" w:rsidP="00E96871">
            <w:pPr>
              <w:suppressAutoHyphens/>
              <w:rPr>
                <w:lang w:eastAsia="ar-SA"/>
              </w:rPr>
            </w:pPr>
            <w:r>
              <w:t>(собственность ½ доли)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  <w:r>
              <w:t>12,4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  <w:r>
              <w:t xml:space="preserve">Россия 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B57B4F" w:rsidTr="00E96871">
        <w:tc>
          <w:tcPr>
            <w:tcW w:w="2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suppressAutoHyphens/>
              <w:rPr>
                <w:lang w:eastAsia="ar-SA"/>
              </w:rPr>
            </w:pPr>
            <w:r>
              <w:t>Супруга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  <w:r>
              <w:t>390392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rPr>
                <w:lang w:eastAsia="ar-SA"/>
              </w:rPr>
            </w:pPr>
            <w:r>
              <w:t xml:space="preserve">Квартира </w:t>
            </w:r>
          </w:p>
          <w:p w:rsidR="00B57B4F" w:rsidRDefault="00B57B4F" w:rsidP="00E96871">
            <w:pPr>
              <w:suppressAutoHyphens/>
              <w:rPr>
                <w:lang w:eastAsia="ar-SA"/>
              </w:rPr>
            </w:pPr>
            <w:r>
              <w:t>(собственность ½ доли)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  <w:r>
              <w:t>12,4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  <w:r>
              <w:t xml:space="preserve">Россия 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snapToGrid w:val="0"/>
              <w:rPr>
                <w:lang w:eastAsia="ar-SA"/>
              </w:rPr>
            </w:pPr>
            <w:r>
              <w:t xml:space="preserve">Автомобиль </w:t>
            </w:r>
          </w:p>
          <w:p w:rsidR="00B57B4F" w:rsidRPr="00803F1E" w:rsidRDefault="00B57B4F" w:rsidP="00E96871">
            <w:pPr>
              <w:suppressAutoHyphens/>
              <w:snapToGrid w:val="0"/>
              <w:rPr>
                <w:lang w:val="en-US" w:eastAsia="ar-SA"/>
              </w:rPr>
            </w:pPr>
            <w:smartTag w:uri="urn:schemas-microsoft-com:office:smarttags" w:element="place">
              <w:smartTag w:uri="urn:schemas-microsoft-com:office:smarttags" w:element="City">
                <w:r w:rsidRPr="00803F1E">
                  <w:rPr>
                    <w:lang w:val="en-US"/>
                  </w:rPr>
                  <w:t>TOYOTA</w:t>
                </w:r>
              </w:smartTag>
            </w:smartTag>
            <w:r w:rsidRPr="00803F1E">
              <w:rPr>
                <w:lang w:val="en-US"/>
              </w:rPr>
              <w:t xml:space="preserve"> AVALON XLS </w:t>
            </w:r>
          </w:p>
        </w:tc>
      </w:tr>
      <w:tr w:rsidR="00B57B4F" w:rsidTr="00E96871">
        <w:tc>
          <w:tcPr>
            <w:tcW w:w="2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suppressAutoHyphens/>
              <w:rPr>
                <w:lang w:eastAsia="ar-SA"/>
              </w:rPr>
            </w:pPr>
            <w:r>
              <w:t xml:space="preserve">Дочь 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rPr>
                <w:lang w:eastAsia="ar-SA"/>
              </w:rPr>
            </w:pPr>
            <w:r>
              <w:t xml:space="preserve">Квартира </w:t>
            </w:r>
          </w:p>
          <w:p w:rsidR="00B57B4F" w:rsidRDefault="00B57B4F" w:rsidP="00E96871">
            <w:pPr>
              <w:suppressAutoHyphens/>
              <w:rPr>
                <w:lang w:eastAsia="ar-SA"/>
              </w:rPr>
            </w:pPr>
            <w:r>
              <w:t>(собственность ¼ доли)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  <w:r>
              <w:t>37,00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  <w:r>
              <w:t xml:space="preserve">Россия 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B57B4F" w:rsidTr="00E96871"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uppressAutoHyphens/>
              <w:rPr>
                <w:lang w:eastAsia="ar-SA"/>
              </w:rPr>
            </w:pPr>
            <w:r>
              <w:t>Сын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rPr>
                <w:lang w:eastAsia="ar-SA"/>
              </w:rPr>
            </w:pPr>
            <w:r>
              <w:t xml:space="preserve">Квартира </w:t>
            </w:r>
          </w:p>
          <w:p w:rsidR="00B57B4F" w:rsidRDefault="00B57B4F" w:rsidP="00E96871">
            <w:pPr>
              <w:suppressAutoHyphens/>
              <w:rPr>
                <w:lang w:eastAsia="ar-SA"/>
              </w:rPr>
            </w:pPr>
            <w:r>
              <w:t>(собственность ¼ доли)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  <w:r>
              <w:t>37,00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  <w:r>
              <w:t xml:space="preserve">Россия 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B57B4F" w:rsidTr="00E96871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suppressAutoHyphens/>
              <w:rPr>
                <w:lang w:eastAsia="ar-SA"/>
              </w:rPr>
            </w:pPr>
            <w:r>
              <w:lastRenderedPageBreak/>
              <w:t>ГОЛОВКИН И.В.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suppressAutoHyphens/>
              <w:snapToGrid w:val="0"/>
              <w:rPr>
                <w:lang w:eastAsia="ar-SA"/>
              </w:rPr>
            </w:pPr>
            <w:r>
              <w:t>Начальник отдела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  <w:r>
              <w:t>692561,35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rPr>
                <w:lang w:eastAsia="ar-SA"/>
              </w:rPr>
            </w:pPr>
            <w:r>
              <w:t>Квартира (собственность)</w:t>
            </w:r>
          </w:p>
          <w:p w:rsidR="00B57B4F" w:rsidRDefault="00B57B4F" w:rsidP="00E96871">
            <w:r>
              <w:t>Квартира</w:t>
            </w:r>
          </w:p>
          <w:p w:rsidR="00B57B4F" w:rsidRDefault="00B57B4F" w:rsidP="00E96871">
            <w:r>
              <w:t>(пользование)</w:t>
            </w:r>
          </w:p>
          <w:p w:rsidR="00B57B4F" w:rsidRDefault="00B57B4F" w:rsidP="00E96871">
            <w:r>
              <w:t xml:space="preserve">Гараж </w:t>
            </w:r>
          </w:p>
          <w:p w:rsidR="00B57B4F" w:rsidRDefault="00B57B4F" w:rsidP="00E96871">
            <w:pPr>
              <w:suppressAutoHyphens/>
              <w:rPr>
                <w:lang w:eastAsia="ar-SA"/>
              </w:rPr>
            </w:pPr>
            <w:r>
              <w:t>(пользование)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jc w:val="center"/>
              <w:rPr>
                <w:lang w:eastAsia="ar-SA"/>
              </w:rPr>
            </w:pPr>
            <w:r>
              <w:t>76,7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27,5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  <w:r>
              <w:t>18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jc w:val="center"/>
              <w:rPr>
                <w:lang w:eastAsia="ar-SA"/>
              </w:rPr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  <w:r>
              <w:t>Россия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snapToGrid w:val="0"/>
              <w:jc w:val="center"/>
              <w:rPr>
                <w:lang w:eastAsia="ar-SA"/>
              </w:rPr>
            </w:pPr>
            <w:r>
              <w:t>Автомобиль</w:t>
            </w:r>
          </w:p>
          <w:p w:rsidR="00B57B4F" w:rsidRDefault="00B57B4F" w:rsidP="00E9687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ГАЗ 31029</w:t>
            </w:r>
          </w:p>
        </w:tc>
      </w:tr>
      <w:tr w:rsidR="00B57B4F" w:rsidTr="00E96871"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uppressAutoHyphens/>
              <w:rPr>
                <w:lang w:eastAsia="ar-SA"/>
              </w:rPr>
            </w:pPr>
            <w:r>
              <w:t>Супруга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  <w:r>
              <w:t>70572,62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rPr>
                <w:lang w:eastAsia="ar-SA"/>
              </w:rPr>
            </w:pPr>
            <w:r>
              <w:t>Квартира (пользование)</w:t>
            </w:r>
          </w:p>
          <w:p w:rsidR="00B57B4F" w:rsidRDefault="00B57B4F" w:rsidP="00E96871">
            <w:r>
              <w:t>Квартира</w:t>
            </w:r>
          </w:p>
          <w:p w:rsidR="00B57B4F" w:rsidRDefault="00B57B4F" w:rsidP="00E96871">
            <w:pPr>
              <w:suppressAutoHyphens/>
              <w:rPr>
                <w:lang w:eastAsia="ar-SA"/>
              </w:rPr>
            </w:pPr>
            <w:r>
              <w:t>(пользование)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jc w:val="center"/>
              <w:rPr>
                <w:lang w:eastAsia="ar-SA"/>
              </w:rPr>
            </w:pPr>
            <w:r>
              <w:t>76,7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27,5</w:t>
            </w:r>
          </w:p>
          <w:p w:rsidR="00B57B4F" w:rsidRDefault="00B57B4F" w:rsidP="00E96871">
            <w:pPr>
              <w:suppressAutoHyphens/>
              <w:rPr>
                <w:lang w:eastAsia="ar-SA"/>
              </w:rPr>
            </w:pPr>
          </w:p>
        </w:tc>
        <w:tc>
          <w:tcPr>
            <w:tcW w:w="2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jc w:val="center"/>
              <w:rPr>
                <w:lang w:eastAsia="ar-SA"/>
              </w:rPr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suppressAutoHyphens/>
              <w:rPr>
                <w:lang w:eastAsia="ar-SA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B57B4F" w:rsidTr="00E96871">
        <w:tc>
          <w:tcPr>
            <w:tcW w:w="2242" w:type="dxa"/>
            <w:tcBorders>
              <w:top w:val="single" w:sz="4" w:space="0" w:color="auto"/>
            </w:tcBorders>
          </w:tcPr>
          <w:p w:rsidR="00B57B4F" w:rsidRPr="00A94B94" w:rsidRDefault="00B57B4F" w:rsidP="00E96871">
            <w:pPr>
              <w:suppressAutoHyphens/>
              <w:rPr>
                <w:lang w:eastAsia="ar-SA"/>
              </w:rPr>
            </w:pPr>
            <w:r w:rsidRPr="00A94B94">
              <w:t>КАПУСТИН И.М.</w:t>
            </w:r>
          </w:p>
        </w:tc>
        <w:tc>
          <w:tcPr>
            <w:tcW w:w="2242" w:type="dxa"/>
            <w:tcBorders>
              <w:top w:val="single" w:sz="4" w:space="0" w:color="auto"/>
            </w:tcBorders>
          </w:tcPr>
          <w:p w:rsidR="00B57B4F" w:rsidRPr="00A94B94" w:rsidRDefault="00B57B4F" w:rsidP="00E96871">
            <w:pPr>
              <w:suppressAutoHyphens/>
              <w:snapToGrid w:val="0"/>
              <w:rPr>
                <w:lang w:eastAsia="ar-SA"/>
              </w:rPr>
            </w:pPr>
            <w:r w:rsidRPr="00A94B94">
              <w:rPr>
                <w:lang w:eastAsia="ar-SA"/>
              </w:rPr>
              <w:t>Начальник отдела</w:t>
            </w:r>
          </w:p>
        </w:tc>
        <w:tc>
          <w:tcPr>
            <w:tcW w:w="2242" w:type="dxa"/>
            <w:tcBorders>
              <w:top w:val="single" w:sz="4" w:space="0" w:color="auto"/>
            </w:tcBorders>
          </w:tcPr>
          <w:p w:rsidR="00B57B4F" w:rsidRPr="00A94B94" w:rsidRDefault="00B57B4F" w:rsidP="00E96871">
            <w:pPr>
              <w:suppressAutoHyphens/>
              <w:jc w:val="center"/>
              <w:rPr>
                <w:lang w:eastAsia="ar-SA"/>
              </w:rPr>
            </w:pPr>
            <w:r w:rsidRPr="00A94B94">
              <w:t>511222</w:t>
            </w:r>
          </w:p>
        </w:tc>
        <w:tc>
          <w:tcPr>
            <w:tcW w:w="2313" w:type="dxa"/>
            <w:tcBorders>
              <w:top w:val="single" w:sz="4" w:space="0" w:color="auto"/>
            </w:tcBorders>
          </w:tcPr>
          <w:p w:rsidR="00B57B4F" w:rsidRPr="00A94B94" w:rsidRDefault="00B57B4F" w:rsidP="00E96871">
            <w:pPr>
              <w:suppressAutoHyphens/>
            </w:pPr>
            <w:r w:rsidRPr="00A94B94">
              <w:t>Земельный участок</w:t>
            </w:r>
          </w:p>
          <w:p w:rsidR="00B57B4F" w:rsidRPr="00A94B94" w:rsidRDefault="00B57B4F" w:rsidP="00E96871">
            <w:pPr>
              <w:suppressAutoHyphens/>
            </w:pPr>
            <w:r w:rsidRPr="00A94B94">
              <w:t>(собственность)</w:t>
            </w:r>
          </w:p>
          <w:p w:rsidR="00B57B4F" w:rsidRPr="00A94B94" w:rsidRDefault="00B57B4F" w:rsidP="00E96871">
            <w:pPr>
              <w:suppressAutoHyphens/>
            </w:pPr>
            <w:r w:rsidRPr="00A94B94">
              <w:t>Квартира</w:t>
            </w:r>
          </w:p>
          <w:p w:rsidR="00B57B4F" w:rsidRPr="00A94B94" w:rsidRDefault="00B57B4F" w:rsidP="00E96871">
            <w:pPr>
              <w:suppressAutoHyphens/>
              <w:rPr>
                <w:lang w:eastAsia="ar-SA"/>
              </w:rPr>
            </w:pPr>
            <w:r w:rsidRPr="00A94B94">
              <w:t>(пользование)</w:t>
            </w:r>
          </w:p>
        </w:tc>
        <w:tc>
          <w:tcPr>
            <w:tcW w:w="2094" w:type="dxa"/>
            <w:tcBorders>
              <w:top w:val="single" w:sz="4" w:space="0" w:color="auto"/>
            </w:tcBorders>
          </w:tcPr>
          <w:p w:rsidR="00B57B4F" w:rsidRPr="00A94B94" w:rsidRDefault="00B57B4F" w:rsidP="00E96871">
            <w:pPr>
              <w:suppressAutoHyphens/>
              <w:jc w:val="center"/>
            </w:pPr>
            <w:r w:rsidRPr="00A94B94">
              <w:t>1294</w:t>
            </w:r>
          </w:p>
          <w:p w:rsidR="00B57B4F" w:rsidRPr="00A94B94" w:rsidRDefault="00B57B4F" w:rsidP="00E96871">
            <w:pPr>
              <w:suppressAutoHyphens/>
              <w:jc w:val="center"/>
            </w:pPr>
          </w:p>
          <w:p w:rsidR="00B57B4F" w:rsidRPr="00A94B94" w:rsidRDefault="00B57B4F" w:rsidP="00E96871">
            <w:pPr>
              <w:suppressAutoHyphens/>
              <w:jc w:val="center"/>
              <w:rPr>
                <w:lang w:eastAsia="ar-SA"/>
              </w:rPr>
            </w:pPr>
            <w:r w:rsidRPr="00A94B94">
              <w:t>46,5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57B4F" w:rsidRPr="00A94B94" w:rsidRDefault="00B57B4F" w:rsidP="00E96871">
            <w:pPr>
              <w:suppressAutoHyphens/>
              <w:jc w:val="center"/>
            </w:pPr>
            <w:r w:rsidRPr="00A94B94">
              <w:t>Россия</w:t>
            </w:r>
          </w:p>
          <w:p w:rsidR="00B57B4F" w:rsidRPr="00A94B94" w:rsidRDefault="00B57B4F" w:rsidP="00E96871">
            <w:pPr>
              <w:suppressAutoHyphens/>
              <w:jc w:val="center"/>
            </w:pPr>
          </w:p>
          <w:p w:rsidR="00B57B4F" w:rsidRPr="00A94B94" w:rsidRDefault="00B57B4F" w:rsidP="00E96871">
            <w:pPr>
              <w:suppressAutoHyphens/>
              <w:jc w:val="center"/>
              <w:rPr>
                <w:lang w:eastAsia="ar-SA"/>
              </w:rPr>
            </w:pPr>
            <w:r w:rsidRPr="00A94B94">
              <w:t>Россия</w:t>
            </w:r>
          </w:p>
        </w:tc>
        <w:tc>
          <w:tcPr>
            <w:tcW w:w="2242" w:type="dxa"/>
            <w:tcBorders>
              <w:top w:val="single" w:sz="4" w:space="0" w:color="auto"/>
            </w:tcBorders>
          </w:tcPr>
          <w:p w:rsidR="00B57B4F" w:rsidRPr="00A94B94" w:rsidRDefault="00B57B4F" w:rsidP="00E96871">
            <w:pPr>
              <w:snapToGrid w:val="0"/>
              <w:rPr>
                <w:lang w:eastAsia="ar-SA"/>
              </w:rPr>
            </w:pPr>
            <w:r w:rsidRPr="00A94B94">
              <w:t>Автомобиль</w:t>
            </w:r>
          </w:p>
          <w:p w:rsidR="00B57B4F" w:rsidRPr="00A94B94" w:rsidRDefault="00B57B4F" w:rsidP="00E96871">
            <w:pPr>
              <w:suppressAutoHyphens/>
              <w:snapToGrid w:val="0"/>
              <w:rPr>
                <w:lang w:eastAsia="ar-SA"/>
              </w:rPr>
            </w:pPr>
            <w:r w:rsidRPr="00A94B94">
              <w:t>ВАЗ 21083</w:t>
            </w:r>
          </w:p>
        </w:tc>
      </w:tr>
      <w:tr w:rsidR="00B57B4F" w:rsidTr="00E96871">
        <w:tc>
          <w:tcPr>
            <w:tcW w:w="2242" w:type="dxa"/>
            <w:tcBorders>
              <w:bottom w:val="single" w:sz="4" w:space="0" w:color="auto"/>
            </w:tcBorders>
          </w:tcPr>
          <w:p w:rsidR="00B57B4F" w:rsidRDefault="00B57B4F" w:rsidP="00E96871">
            <w:pPr>
              <w:suppressAutoHyphens/>
              <w:rPr>
                <w:lang w:eastAsia="ar-SA"/>
              </w:rPr>
            </w:pPr>
            <w:r>
              <w:t>СИБГАТУЛЛИН А.Ф.</w:t>
            </w: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B57B4F" w:rsidRDefault="00B57B4F" w:rsidP="00E96871">
            <w:pPr>
              <w:suppressAutoHyphens/>
              <w:snapToGrid w:val="0"/>
              <w:rPr>
                <w:lang w:eastAsia="ar-SA"/>
              </w:rPr>
            </w:pPr>
            <w:r>
              <w:t>Начальник отдела</w:t>
            </w: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  <w:r>
              <w:t>774981,67</w:t>
            </w: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B57B4F" w:rsidRDefault="00B57B4F" w:rsidP="00E96871">
            <w:pPr>
              <w:suppressAutoHyphens/>
            </w:pPr>
            <w:r>
              <w:t>Квартира (пользование)</w:t>
            </w:r>
          </w:p>
          <w:p w:rsidR="00B57B4F" w:rsidRDefault="00B57B4F" w:rsidP="00E96871">
            <w:pPr>
              <w:suppressAutoHyphens/>
              <w:rPr>
                <w:lang w:eastAsia="ar-SA"/>
              </w:rPr>
            </w:pP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B57B4F" w:rsidRDefault="00B57B4F" w:rsidP="00E96871">
            <w:pPr>
              <w:jc w:val="center"/>
              <w:rPr>
                <w:lang w:eastAsia="ar-SA"/>
              </w:rPr>
            </w:pPr>
            <w:r>
              <w:t>61,30</w:t>
            </w:r>
          </w:p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</w:tcPr>
          <w:p w:rsidR="00B57B4F" w:rsidRDefault="00B57B4F" w:rsidP="00E96871">
            <w:pPr>
              <w:jc w:val="center"/>
              <w:rPr>
                <w:lang w:eastAsia="ar-SA"/>
              </w:rPr>
            </w:pPr>
            <w:r>
              <w:t>Россия</w:t>
            </w:r>
          </w:p>
          <w:p w:rsidR="00B57B4F" w:rsidRDefault="00B57B4F" w:rsidP="00E96871">
            <w:pPr>
              <w:suppressAutoHyphens/>
              <w:rPr>
                <w:lang w:eastAsia="ar-SA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B57B4F" w:rsidRDefault="00B57B4F" w:rsidP="00E96871">
            <w:pPr>
              <w:snapToGrid w:val="0"/>
              <w:rPr>
                <w:lang w:eastAsia="ar-SA"/>
              </w:rPr>
            </w:pPr>
            <w:r>
              <w:t>Автомобиль</w:t>
            </w:r>
          </w:p>
          <w:p w:rsidR="00B57B4F" w:rsidRPr="00803F1E" w:rsidRDefault="00B57B4F" w:rsidP="00E96871">
            <w:pPr>
              <w:suppressAutoHyphens/>
              <w:snapToGrid w:val="0"/>
              <w:rPr>
                <w:lang w:val="en-US" w:eastAsia="ar-SA"/>
              </w:rPr>
            </w:pPr>
            <w:r w:rsidRPr="00803F1E">
              <w:rPr>
                <w:lang w:val="en-US"/>
              </w:rPr>
              <w:t>KIA SPORTAGE</w:t>
            </w:r>
          </w:p>
        </w:tc>
      </w:tr>
      <w:tr w:rsidR="00B57B4F" w:rsidTr="00E96871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suppressAutoHyphens/>
              <w:rPr>
                <w:lang w:eastAsia="ar-SA"/>
              </w:rPr>
            </w:pPr>
            <w:r>
              <w:t>КРЕНДЯСОВА И.Р.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suppressAutoHyphens/>
              <w:snapToGrid w:val="0"/>
              <w:rPr>
                <w:lang w:eastAsia="ar-SA"/>
              </w:rPr>
            </w:pPr>
            <w:r>
              <w:t>Начальник отдела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  <w:r>
              <w:t>587376,65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rPr>
                <w:lang w:eastAsia="ar-SA"/>
              </w:rPr>
            </w:pPr>
            <w:r>
              <w:t>Земельный участок</w:t>
            </w:r>
          </w:p>
          <w:p w:rsidR="00B57B4F" w:rsidRDefault="00B57B4F" w:rsidP="00E96871">
            <w:r>
              <w:t>(собственность)</w:t>
            </w:r>
          </w:p>
          <w:p w:rsidR="00B57B4F" w:rsidRDefault="00B57B4F" w:rsidP="00E96871">
            <w:r>
              <w:t>Квартира</w:t>
            </w:r>
          </w:p>
          <w:p w:rsidR="00B57B4F" w:rsidRDefault="00B57B4F" w:rsidP="00E96871">
            <w:pPr>
              <w:suppressAutoHyphens/>
              <w:rPr>
                <w:lang w:eastAsia="ar-SA"/>
              </w:rPr>
            </w:pPr>
            <w:r>
              <w:t>(собственность ½ доли)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jc w:val="center"/>
              <w:rPr>
                <w:lang w:eastAsia="ar-SA"/>
              </w:rPr>
            </w:pPr>
            <w:r>
              <w:t>1801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  <w:r>
              <w:t>44,90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jc w:val="center"/>
              <w:rPr>
                <w:lang w:eastAsia="ar-SA"/>
              </w:rPr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  <w:r>
              <w:t>Россия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B57B4F" w:rsidTr="00E96871">
        <w:tc>
          <w:tcPr>
            <w:tcW w:w="2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suppressAutoHyphens/>
              <w:rPr>
                <w:lang w:eastAsia="ar-SA"/>
              </w:rPr>
            </w:pPr>
            <w:r>
              <w:t>супруг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  <w:r>
              <w:t>307259,87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rPr>
                <w:lang w:eastAsia="ar-SA"/>
              </w:rPr>
            </w:pPr>
            <w:r>
              <w:t>Земельный участок</w:t>
            </w:r>
          </w:p>
          <w:p w:rsidR="00B57B4F" w:rsidRDefault="00B57B4F" w:rsidP="00E96871">
            <w:r>
              <w:t>(пользование)</w:t>
            </w:r>
          </w:p>
          <w:p w:rsidR="00B57B4F" w:rsidRDefault="00B57B4F" w:rsidP="00E96871">
            <w:r>
              <w:t>Квартира</w:t>
            </w:r>
          </w:p>
          <w:p w:rsidR="00B57B4F" w:rsidRDefault="00B57B4F" w:rsidP="00E96871">
            <w:r>
              <w:t>(пользование)</w:t>
            </w:r>
          </w:p>
          <w:p w:rsidR="00B57B4F" w:rsidRDefault="00B57B4F" w:rsidP="00E96871">
            <w:r>
              <w:t>Квартира</w:t>
            </w:r>
          </w:p>
          <w:p w:rsidR="00B57B4F" w:rsidRDefault="00B57B4F" w:rsidP="00E96871">
            <w:pPr>
              <w:suppressAutoHyphens/>
              <w:rPr>
                <w:lang w:eastAsia="ar-SA"/>
              </w:rPr>
            </w:pPr>
            <w:r>
              <w:t>(пользование)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jc w:val="center"/>
              <w:rPr>
                <w:lang w:eastAsia="ar-SA"/>
              </w:rPr>
            </w:pPr>
            <w:r>
              <w:t>1801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44,90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  <w:r>
              <w:t>9,00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jc w:val="center"/>
              <w:rPr>
                <w:lang w:eastAsia="ar-SA"/>
              </w:rPr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  <w:r>
              <w:t>Россия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B57B4F" w:rsidTr="00E96871"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uppressAutoHyphens/>
              <w:rPr>
                <w:lang w:eastAsia="ar-SA"/>
              </w:rPr>
            </w:pPr>
            <w:r>
              <w:t>дочь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rPr>
                <w:lang w:eastAsia="ar-SA"/>
              </w:rPr>
            </w:pPr>
            <w:r>
              <w:t>Квартира</w:t>
            </w:r>
          </w:p>
          <w:p w:rsidR="00B57B4F" w:rsidRDefault="00B57B4F" w:rsidP="00E96871">
            <w:pPr>
              <w:suppressAutoHyphens/>
              <w:rPr>
                <w:lang w:eastAsia="ar-SA"/>
              </w:rPr>
            </w:pPr>
            <w:r>
              <w:t>(собственность ½ доли)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  <w:r>
              <w:t>44,90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  <w:r>
              <w:t xml:space="preserve">Россия 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B57B4F" w:rsidTr="00E96871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FF70AC" w:rsidRDefault="00B57B4F" w:rsidP="00E96871">
            <w:r w:rsidRPr="00FF70AC">
              <w:t>НИКИТИНА Л.Ю.</w:t>
            </w:r>
          </w:p>
          <w:p w:rsidR="00B57B4F" w:rsidRPr="00FF70AC" w:rsidRDefault="00B57B4F" w:rsidP="00E96871"/>
          <w:p w:rsidR="00B57B4F" w:rsidRPr="00FF70AC" w:rsidRDefault="00B57B4F" w:rsidP="00E96871"/>
          <w:p w:rsidR="00B57B4F" w:rsidRPr="00FF70AC" w:rsidRDefault="00B57B4F" w:rsidP="00E96871"/>
          <w:p w:rsidR="00B57B4F" w:rsidRPr="00FF70AC" w:rsidRDefault="00B57B4F" w:rsidP="00E96871"/>
          <w:p w:rsidR="00B57B4F" w:rsidRPr="00FF70AC" w:rsidRDefault="00B57B4F" w:rsidP="00E96871">
            <w:r w:rsidRPr="00FF70AC">
              <w:t>сын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955CA8" w:rsidRDefault="00B57B4F" w:rsidP="00E96871">
            <w:r>
              <w:lastRenderedPageBreak/>
              <w:t>Начальник отдела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955CA8" w:rsidRDefault="00B57B4F" w:rsidP="00E96871">
            <w:pPr>
              <w:jc w:val="center"/>
            </w:pPr>
            <w:r>
              <w:t>466432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955CA8" w:rsidRDefault="00B57B4F" w:rsidP="00E96871">
            <w:r w:rsidRPr="00955CA8">
              <w:t>квартира</w:t>
            </w:r>
          </w:p>
          <w:p w:rsidR="00B57B4F" w:rsidRPr="00955CA8" w:rsidRDefault="00B57B4F" w:rsidP="00E96871">
            <w:r w:rsidRPr="00955CA8">
              <w:lastRenderedPageBreak/>
              <w:t xml:space="preserve">(собственность, </w:t>
            </w:r>
            <w:r w:rsidRPr="00803F1E">
              <w:rPr>
                <w:sz w:val="20"/>
                <w:szCs w:val="20"/>
              </w:rPr>
              <w:t>1/2</w:t>
            </w:r>
            <w:r w:rsidRPr="00955CA8">
              <w:t xml:space="preserve"> доли)</w:t>
            </w:r>
          </w:p>
          <w:p w:rsidR="00B57B4F" w:rsidRPr="00955CA8" w:rsidRDefault="00B57B4F" w:rsidP="00E96871">
            <w:r w:rsidRPr="00955CA8">
              <w:t>квартира</w:t>
            </w:r>
          </w:p>
          <w:p w:rsidR="00B57B4F" w:rsidRPr="00955CA8" w:rsidRDefault="00B57B4F" w:rsidP="00E96871">
            <w:r w:rsidRPr="00955CA8">
              <w:t>(пользование)</w:t>
            </w:r>
          </w:p>
          <w:p w:rsidR="00B57B4F" w:rsidRPr="00955CA8" w:rsidRDefault="00B57B4F" w:rsidP="00E96871">
            <w:r w:rsidRPr="00955CA8">
              <w:t>квартира</w:t>
            </w:r>
          </w:p>
          <w:p w:rsidR="00B57B4F" w:rsidRPr="00955CA8" w:rsidRDefault="00B57B4F" w:rsidP="00E96871">
            <w:r w:rsidRPr="00955CA8">
              <w:t xml:space="preserve">(собственность, </w:t>
            </w:r>
            <w:r w:rsidRPr="00803F1E">
              <w:rPr>
                <w:sz w:val="20"/>
                <w:szCs w:val="20"/>
              </w:rPr>
              <w:t>1/2</w:t>
            </w:r>
            <w:r w:rsidRPr="00955CA8">
              <w:t xml:space="preserve"> доли)</w:t>
            </w:r>
          </w:p>
          <w:p w:rsidR="00B57B4F" w:rsidRPr="00955CA8" w:rsidRDefault="00B57B4F" w:rsidP="00E96871">
            <w:r w:rsidRPr="00955CA8">
              <w:t>квартира</w:t>
            </w:r>
          </w:p>
          <w:p w:rsidR="00B57B4F" w:rsidRPr="00955CA8" w:rsidRDefault="00B57B4F" w:rsidP="00E96871">
            <w:r w:rsidRPr="00955CA8">
              <w:t>(пользование)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955CA8" w:rsidRDefault="00B57B4F" w:rsidP="00E96871">
            <w:pPr>
              <w:jc w:val="center"/>
            </w:pPr>
            <w:r w:rsidRPr="00955CA8">
              <w:lastRenderedPageBreak/>
              <w:t>20</w:t>
            </w:r>
          </w:p>
          <w:p w:rsidR="00B57B4F" w:rsidRPr="00955CA8" w:rsidRDefault="00B57B4F" w:rsidP="00E96871">
            <w:pPr>
              <w:jc w:val="center"/>
            </w:pPr>
          </w:p>
          <w:p w:rsidR="00B57B4F" w:rsidRPr="00955CA8" w:rsidRDefault="00B57B4F" w:rsidP="00E96871">
            <w:pPr>
              <w:jc w:val="center"/>
            </w:pPr>
          </w:p>
          <w:p w:rsidR="00B57B4F" w:rsidRPr="00955CA8" w:rsidRDefault="00B57B4F" w:rsidP="00E96871">
            <w:pPr>
              <w:jc w:val="center"/>
            </w:pPr>
            <w:r>
              <w:t>50</w:t>
            </w:r>
          </w:p>
          <w:p w:rsidR="00B57B4F" w:rsidRPr="00955CA8" w:rsidRDefault="00B57B4F" w:rsidP="00E96871"/>
          <w:p w:rsidR="00B57B4F" w:rsidRPr="00955CA8" w:rsidRDefault="00B57B4F" w:rsidP="00E96871">
            <w:pPr>
              <w:jc w:val="center"/>
            </w:pPr>
            <w:r w:rsidRPr="00955CA8">
              <w:t>20</w:t>
            </w:r>
          </w:p>
          <w:p w:rsidR="00B57B4F" w:rsidRPr="00955CA8" w:rsidRDefault="00B57B4F" w:rsidP="00E96871">
            <w:pPr>
              <w:jc w:val="center"/>
            </w:pPr>
          </w:p>
          <w:p w:rsidR="00B57B4F" w:rsidRPr="00955CA8" w:rsidRDefault="00B57B4F" w:rsidP="00E96871">
            <w:pPr>
              <w:jc w:val="center"/>
            </w:pPr>
          </w:p>
          <w:p w:rsidR="00B57B4F" w:rsidRPr="00955CA8" w:rsidRDefault="00B57B4F" w:rsidP="00E96871">
            <w:pPr>
              <w:jc w:val="center"/>
            </w:pPr>
            <w:r>
              <w:t>50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955CA8" w:rsidRDefault="00B57B4F" w:rsidP="00E96871">
            <w:r>
              <w:lastRenderedPageBreak/>
              <w:t xml:space="preserve">           </w:t>
            </w:r>
            <w:r w:rsidRPr="00955CA8">
              <w:t>Россия</w:t>
            </w:r>
          </w:p>
          <w:p w:rsidR="00B57B4F" w:rsidRPr="00955CA8" w:rsidRDefault="00B57B4F" w:rsidP="00E96871">
            <w:pPr>
              <w:jc w:val="center"/>
            </w:pPr>
          </w:p>
          <w:p w:rsidR="00B57B4F" w:rsidRPr="00955CA8" w:rsidRDefault="00B57B4F" w:rsidP="00E96871">
            <w:pPr>
              <w:jc w:val="center"/>
            </w:pPr>
          </w:p>
          <w:p w:rsidR="00B57B4F" w:rsidRPr="00955CA8" w:rsidRDefault="00B57B4F" w:rsidP="00E96871">
            <w:r>
              <w:t xml:space="preserve">           </w:t>
            </w:r>
            <w:r w:rsidRPr="00955CA8">
              <w:t>Россия</w:t>
            </w:r>
          </w:p>
          <w:p w:rsidR="00B57B4F" w:rsidRPr="00955CA8" w:rsidRDefault="00B57B4F" w:rsidP="00E96871">
            <w:pPr>
              <w:jc w:val="center"/>
            </w:pPr>
          </w:p>
          <w:p w:rsidR="00B57B4F" w:rsidRPr="00955CA8" w:rsidRDefault="00B57B4F" w:rsidP="00E96871">
            <w:pPr>
              <w:jc w:val="center"/>
            </w:pPr>
            <w:r w:rsidRPr="00955CA8">
              <w:t>Россия</w:t>
            </w:r>
          </w:p>
          <w:p w:rsidR="00B57B4F" w:rsidRPr="00955CA8" w:rsidRDefault="00B57B4F" w:rsidP="00E96871">
            <w:pPr>
              <w:jc w:val="center"/>
            </w:pPr>
          </w:p>
          <w:p w:rsidR="00B57B4F" w:rsidRPr="00955CA8" w:rsidRDefault="00B57B4F" w:rsidP="00E96871">
            <w:pPr>
              <w:jc w:val="center"/>
            </w:pPr>
          </w:p>
          <w:p w:rsidR="00B57B4F" w:rsidRPr="00955CA8" w:rsidRDefault="00B57B4F" w:rsidP="00E96871">
            <w:pPr>
              <w:jc w:val="center"/>
            </w:pPr>
            <w:r w:rsidRPr="00955CA8">
              <w:t>Россия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napToGrid w:val="0"/>
            </w:pPr>
          </w:p>
        </w:tc>
      </w:tr>
      <w:tr w:rsidR="00B57B4F" w:rsidTr="00E96871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FF70AC" w:rsidRDefault="00B57B4F" w:rsidP="00E96871">
            <w:pPr>
              <w:snapToGrid w:val="0"/>
            </w:pPr>
            <w:r w:rsidRPr="00FF70AC">
              <w:lastRenderedPageBreak/>
              <w:t>НЕФЕДОВ Д.В.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napToGrid w:val="0"/>
            </w:pPr>
            <w:r>
              <w:t>Начальник отдела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napToGrid w:val="0"/>
              <w:jc w:val="center"/>
            </w:pPr>
            <w:r>
              <w:t>966990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65409A" w:rsidRDefault="00B57B4F" w:rsidP="00E96871">
            <w:pPr>
              <w:snapToGrid w:val="0"/>
            </w:pPr>
            <w:r>
              <w:t>квартира (</w:t>
            </w:r>
            <w:r w:rsidRPr="0065409A">
              <w:t>пользование)</w:t>
            </w:r>
          </w:p>
          <w:p w:rsidR="00B57B4F" w:rsidRPr="0065409A" w:rsidRDefault="00B57B4F" w:rsidP="00E96871">
            <w:r>
              <w:t>к</w:t>
            </w:r>
            <w:r w:rsidRPr="0065409A">
              <w:t>вартира</w:t>
            </w:r>
          </w:p>
          <w:p w:rsidR="00B57B4F" w:rsidRPr="0065409A" w:rsidRDefault="00B57B4F" w:rsidP="00E96871">
            <w:r w:rsidRPr="0065409A">
              <w:t xml:space="preserve">(собственность, ½ доли) </w:t>
            </w:r>
          </w:p>
          <w:p w:rsidR="00B57B4F" w:rsidRPr="0065409A" w:rsidRDefault="00B57B4F" w:rsidP="00E96871">
            <w:r>
              <w:t>ж</w:t>
            </w:r>
            <w:r w:rsidRPr="0065409A">
              <w:t>илой дом (собственность, 315/19226 доли)</w:t>
            </w:r>
          </w:p>
          <w:p w:rsidR="00B57B4F" w:rsidRPr="0065409A" w:rsidRDefault="00B57B4F" w:rsidP="00E96871">
            <w:r>
              <w:t>з</w:t>
            </w:r>
            <w:r w:rsidRPr="0065409A">
              <w:t>емельный участок (собственность)</w:t>
            </w:r>
          </w:p>
          <w:p w:rsidR="00B57B4F" w:rsidRDefault="00B57B4F" w:rsidP="00E96871">
            <w:r>
              <w:t>з</w:t>
            </w:r>
            <w:r w:rsidRPr="0065409A">
              <w:t>емельный участок (собственность, 315/192 доли)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napToGrid w:val="0"/>
              <w:jc w:val="center"/>
            </w:pPr>
            <w:r>
              <w:t>52,7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63,1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1922,6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5000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3369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napToGrid w:val="0"/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 xml:space="preserve">Россия 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 xml:space="preserve">Россия 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767610" w:rsidRDefault="00B57B4F" w:rsidP="00E96871">
            <w:pPr>
              <w:snapToGrid w:val="0"/>
            </w:pPr>
            <w:r>
              <w:t xml:space="preserve">Автомобиль </w:t>
            </w:r>
            <w:r w:rsidRPr="00803F1E">
              <w:rPr>
                <w:lang w:val="en-US"/>
              </w:rPr>
              <w:t>HUNDAI</w:t>
            </w:r>
            <w:r>
              <w:t xml:space="preserve"> </w:t>
            </w:r>
            <w:r w:rsidRPr="00803F1E">
              <w:rPr>
                <w:lang w:val="en-US"/>
              </w:rPr>
              <w:t>Sante</w:t>
            </w:r>
            <w:r w:rsidRPr="00BD421F">
              <w:t xml:space="preserve"> </w:t>
            </w:r>
            <w:r w:rsidRPr="00803F1E">
              <w:rPr>
                <w:lang w:val="en-US"/>
              </w:rPr>
              <w:t>Fe</w:t>
            </w:r>
          </w:p>
          <w:p w:rsidR="00B57B4F" w:rsidRDefault="00B57B4F" w:rsidP="00E96871"/>
          <w:p w:rsidR="00B57B4F" w:rsidRPr="00BD421F" w:rsidRDefault="00B57B4F" w:rsidP="00E96871">
            <w:r>
              <w:t xml:space="preserve">Прицеп 821307 «Тайга» </w:t>
            </w:r>
          </w:p>
          <w:p w:rsidR="00B57B4F" w:rsidRPr="00BD421F" w:rsidRDefault="00B57B4F" w:rsidP="00E96871"/>
          <w:p w:rsidR="00B57B4F" w:rsidRPr="0065409A" w:rsidRDefault="00B57B4F" w:rsidP="00E96871">
            <w:r>
              <w:t>Моторная лодка Нептун-3</w:t>
            </w:r>
          </w:p>
        </w:tc>
      </w:tr>
      <w:tr w:rsidR="00B57B4F" w:rsidTr="00E96871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FF70AC" w:rsidRDefault="00B57B4F" w:rsidP="00E96871">
            <w:pPr>
              <w:snapToGrid w:val="0"/>
              <w:jc w:val="both"/>
            </w:pPr>
            <w:r w:rsidRPr="00FF70AC">
              <w:t>ГИЗАТУЛЛИНА Н.Т.</w:t>
            </w:r>
          </w:p>
          <w:p w:rsidR="00B57B4F" w:rsidRPr="00FF70AC" w:rsidRDefault="00B57B4F" w:rsidP="00E96871">
            <w:pPr>
              <w:jc w:val="both"/>
            </w:pPr>
          </w:p>
          <w:p w:rsidR="00B57B4F" w:rsidRPr="00FF70AC" w:rsidRDefault="00B57B4F" w:rsidP="00E96871">
            <w:pPr>
              <w:jc w:val="both"/>
            </w:pPr>
            <w:r w:rsidRPr="00FF70AC">
              <w:t>супруг</w:t>
            </w:r>
          </w:p>
          <w:p w:rsidR="00B57B4F" w:rsidRPr="00FF70AC" w:rsidRDefault="00B57B4F" w:rsidP="00E96871">
            <w:pPr>
              <w:jc w:val="both"/>
            </w:pPr>
          </w:p>
          <w:p w:rsidR="00B57B4F" w:rsidRPr="00FF70AC" w:rsidRDefault="00B57B4F" w:rsidP="00E96871">
            <w:pPr>
              <w:jc w:val="both"/>
            </w:pPr>
          </w:p>
          <w:p w:rsidR="00B57B4F" w:rsidRPr="00FF70AC" w:rsidRDefault="00B57B4F" w:rsidP="00E96871">
            <w:pPr>
              <w:jc w:val="both"/>
            </w:pPr>
            <w:r w:rsidRPr="00FF70AC">
              <w:t>сын</w:t>
            </w:r>
          </w:p>
          <w:p w:rsidR="00B57B4F" w:rsidRPr="00FF70AC" w:rsidRDefault="00B57B4F" w:rsidP="00E96871">
            <w:pPr>
              <w:jc w:val="both"/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napToGrid w:val="0"/>
              <w:jc w:val="both"/>
            </w:pPr>
            <w:r>
              <w:t>Начальник отдела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napToGrid w:val="0"/>
              <w:jc w:val="center"/>
            </w:pPr>
            <w:r>
              <w:t>2813907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45019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napToGrid w:val="0"/>
              <w:jc w:val="both"/>
            </w:pPr>
            <w:r>
              <w:t>квартира</w:t>
            </w:r>
          </w:p>
          <w:p w:rsidR="00B57B4F" w:rsidRDefault="00B57B4F" w:rsidP="00E96871">
            <w:pPr>
              <w:jc w:val="both"/>
            </w:pPr>
            <w:r>
              <w:t>(собственность)</w:t>
            </w:r>
          </w:p>
          <w:p w:rsidR="00B57B4F" w:rsidRDefault="00B57B4F" w:rsidP="00E96871"/>
          <w:p w:rsidR="00B57B4F" w:rsidRDefault="00B57B4F" w:rsidP="00E96871">
            <w:r>
              <w:t>квартира</w:t>
            </w:r>
          </w:p>
          <w:p w:rsidR="00B57B4F" w:rsidRDefault="00B57B4F" w:rsidP="00E96871">
            <w:pPr>
              <w:jc w:val="both"/>
            </w:pPr>
            <w:r>
              <w:t>(пользование)</w:t>
            </w: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r>
              <w:t>квартира</w:t>
            </w:r>
          </w:p>
          <w:p w:rsidR="00B57B4F" w:rsidRDefault="00B57B4F" w:rsidP="00E96871">
            <w:pPr>
              <w:jc w:val="both"/>
            </w:pPr>
            <w:r>
              <w:t>(пользование)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napToGrid w:val="0"/>
              <w:jc w:val="center"/>
            </w:pPr>
            <w:r>
              <w:t>50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50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50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napToGrid w:val="0"/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jc w:val="center"/>
            </w:pPr>
          </w:p>
        </w:tc>
      </w:tr>
      <w:tr w:rsidR="00B57B4F" w:rsidTr="00E96871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FF70AC" w:rsidRDefault="00B57B4F" w:rsidP="00E96871">
            <w:pPr>
              <w:snapToGrid w:val="0"/>
            </w:pPr>
            <w:r w:rsidRPr="00FF70AC">
              <w:t>СУМСКАЯ О.С.</w:t>
            </w:r>
          </w:p>
          <w:p w:rsidR="00B57B4F" w:rsidRPr="00FF70AC" w:rsidRDefault="00B57B4F" w:rsidP="00E96871"/>
          <w:p w:rsidR="00B57B4F" w:rsidRPr="00FF70AC" w:rsidRDefault="00B57B4F" w:rsidP="00E96871">
            <w:pPr>
              <w:jc w:val="center"/>
            </w:pPr>
          </w:p>
          <w:p w:rsidR="00B57B4F" w:rsidRPr="00FF70AC" w:rsidRDefault="00B57B4F" w:rsidP="00E96871">
            <w:r w:rsidRPr="00FF70AC">
              <w:t>дочь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napToGrid w:val="0"/>
            </w:pPr>
            <w:r>
              <w:lastRenderedPageBreak/>
              <w:t>Начальник отдела</w:t>
            </w:r>
          </w:p>
          <w:p w:rsidR="00B57B4F" w:rsidRDefault="00B57B4F" w:rsidP="00E96871"/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napToGrid w:val="0"/>
              <w:jc w:val="center"/>
            </w:pPr>
            <w:r>
              <w:t>488313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napToGrid w:val="0"/>
            </w:pPr>
            <w:r>
              <w:t>квартира</w:t>
            </w:r>
          </w:p>
          <w:p w:rsidR="00B57B4F" w:rsidRDefault="00B57B4F" w:rsidP="00E96871">
            <w:r>
              <w:t>(пользование)</w:t>
            </w:r>
          </w:p>
          <w:p w:rsidR="00B57B4F" w:rsidRDefault="00B57B4F" w:rsidP="00E96871"/>
          <w:p w:rsidR="00B57B4F" w:rsidRDefault="00B57B4F" w:rsidP="00E96871">
            <w:r>
              <w:t>квартира</w:t>
            </w:r>
          </w:p>
          <w:p w:rsidR="00B57B4F" w:rsidRDefault="00B57B4F" w:rsidP="00E96871">
            <w:r>
              <w:t>(пользование)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napToGrid w:val="0"/>
              <w:jc w:val="center"/>
            </w:pPr>
            <w:r>
              <w:lastRenderedPageBreak/>
              <w:t>53,2</w:t>
            </w:r>
          </w:p>
          <w:p w:rsidR="00B57B4F" w:rsidRDefault="00B57B4F" w:rsidP="00E96871"/>
          <w:p w:rsidR="00B57B4F" w:rsidRDefault="00B57B4F" w:rsidP="00E96871"/>
          <w:p w:rsidR="00B57B4F" w:rsidRDefault="00B57B4F" w:rsidP="00E96871">
            <w:pPr>
              <w:jc w:val="center"/>
            </w:pPr>
            <w:r>
              <w:t>53,2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napToGrid w:val="0"/>
              <w:ind w:firstLine="720"/>
            </w:pPr>
            <w:r>
              <w:lastRenderedPageBreak/>
              <w:t>Россия</w:t>
            </w:r>
          </w:p>
          <w:p w:rsidR="00B57B4F" w:rsidRDefault="00B57B4F" w:rsidP="00E96871"/>
          <w:p w:rsidR="00B57B4F" w:rsidRDefault="00B57B4F" w:rsidP="00E96871"/>
          <w:p w:rsidR="00B57B4F" w:rsidRDefault="00B57B4F" w:rsidP="00E96871">
            <w:pPr>
              <w:ind w:firstLine="720"/>
            </w:pPr>
            <w:r>
              <w:t>Россия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napToGrid w:val="0"/>
            </w:pPr>
            <w:r>
              <w:lastRenderedPageBreak/>
              <w:t>автомобиль</w:t>
            </w:r>
          </w:p>
          <w:p w:rsidR="00B57B4F" w:rsidRPr="00803F1E" w:rsidRDefault="00B57B4F" w:rsidP="00E96871">
            <w:pPr>
              <w:rPr>
                <w:lang w:val="en-US"/>
              </w:rPr>
            </w:pPr>
            <w:r>
              <w:t xml:space="preserve">Мицубиши </w:t>
            </w:r>
            <w:r w:rsidRPr="00803F1E">
              <w:rPr>
                <w:lang w:val="en-US"/>
              </w:rPr>
              <w:lastRenderedPageBreak/>
              <w:t>LANCER</w:t>
            </w:r>
          </w:p>
        </w:tc>
      </w:tr>
      <w:tr w:rsidR="00B57B4F" w:rsidTr="00E96871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FF70AC" w:rsidRDefault="00B57B4F" w:rsidP="00E96871">
            <w:pPr>
              <w:snapToGrid w:val="0"/>
            </w:pPr>
            <w:r w:rsidRPr="00FF70AC">
              <w:lastRenderedPageBreak/>
              <w:t>КРИВОШЕЕВА С.Н.</w:t>
            </w:r>
          </w:p>
          <w:p w:rsidR="00B57B4F" w:rsidRPr="00FF70AC" w:rsidRDefault="00B57B4F" w:rsidP="00E96871"/>
          <w:p w:rsidR="00B57B4F" w:rsidRPr="00FF70AC" w:rsidRDefault="00B57B4F" w:rsidP="00E96871"/>
          <w:p w:rsidR="00B57B4F" w:rsidRPr="00FF70AC" w:rsidRDefault="00B57B4F" w:rsidP="00E96871"/>
          <w:p w:rsidR="00B57B4F" w:rsidRPr="00FF70AC" w:rsidRDefault="00B57B4F" w:rsidP="00E96871"/>
          <w:p w:rsidR="00B57B4F" w:rsidRPr="00FF70AC" w:rsidRDefault="00B57B4F" w:rsidP="00E96871"/>
          <w:p w:rsidR="00B57B4F" w:rsidRPr="00FF70AC" w:rsidRDefault="00B57B4F" w:rsidP="00E96871"/>
          <w:p w:rsidR="00B57B4F" w:rsidRPr="00FF70AC" w:rsidRDefault="00B57B4F" w:rsidP="00E96871"/>
          <w:p w:rsidR="00B57B4F" w:rsidRPr="00FF70AC" w:rsidRDefault="00B57B4F" w:rsidP="00E96871"/>
          <w:p w:rsidR="00B57B4F" w:rsidRPr="00FF70AC" w:rsidRDefault="00B57B4F" w:rsidP="00E96871"/>
          <w:p w:rsidR="00B57B4F" w:rsidRPr="00FF70AC" w:rsidRDefault="00B57B4F" w:rsidP="00E96871">
            <w:r w:rsidRPr="00FF70AC">
              <w:t>супруг</w:t>
            </w:r>
          </w:p>
          <w:p w:rsidR="00B57B4F" w:rsidRPr="00FF70AC" w:rsidRDefault="00B57B4F" w:rsidP="00E96871"/>
          <w:p w:rsidR="00B57B4F" w:rsidRPr="00FF70AC" w:rsidRDefault="00B57B4F" w:rsidP="00E96871"/>
          <w:p w:rsidR="00B57B4F" w:rsidRPr="00FF70AC" w:rsidRDefault="00B57B4F" w:rsidP="00E96871"/>
          <w:p w:rsidR="00B57B4F" w:rsidRPr="00FF70AC" w:rsidRDefault="00B57B4F" w:rsidP="00E96871"/>
          <w:p w:rsidR="00B57B4F" w:rsidRPr="00FF70AC" w:rsidRDefault="00B57B4F" w:rsidP="00E96871">
            <w:pPr>
              <w:jc w:val="center"/>
            </w:pPr>
          </w:p>
          <w:p w:rsidR="00B57B4F" w:rsidRPr="00FF70AC" w:rsidRDefault="00B57B4F" w:rsidP="00E96871">
            <w:pPr>
              <w:jc w:val="center"/>
            </w:pPr>
          </w:p>
          <w:p w:rsidR="00B57B4F" w:rsidRPr="00FF70AC" w:rsidRDefault="00B57B4F" w:rsidP="00E96871">
            <w:pPr>
              <w:jc w:val="center"/>
            </w:pPr>
          </w:p>
          <w:p w:rsidR="00B57B4F" w:rsidRPr="00FF70AC" w:rsidRDefault="00B57B4F" w:rsidP="00E96871">
            <w:pPr>
              <w:jc w:val="center"/>
            </w:pPr>
          </w:p>
          <w:p w:rsidR="00B57B4F" w:rsidRPr="00FF70AC" w:rsidRDefault="00B57B4F" w:rsidP="00E96871"/>
          <w:p w:rsidR="00B57B4F" w:rsidRPr="00FF70AC" w:rsidRDefault="00B57B4F" w:rsidP="00E96871"/>
          <w:p w:rsidR="00B57B4F" w:rsidRPr="00FF70AC" w:rsidRDefault="00B57B4F" w:rsidP="00E96871">
            <w:r w:rsidRPr="00FF70AC">
              <w:t>сын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napToGrid w:val="0"/>
            </w:pPr>
            <w:r>
              <w:t>Начальник отдела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napToGrid w:val="0"/>
              <w:jc w:val="center"/>
            </w:pPr>
            <w:r>
              <w:t>513366</w:t>
            </w:r>
          </w:p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1805673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napToGrid w:val="0"/>
            </w:pPr>
            <w:r>
              <w:t>квартира</w:t>
            </w:r>
          </w:p>
          <w:p w:rsidR="00B57B4F" w:rsidRDefault="00B57B4F" w:rsidP="00E96871">
            <w:r>
              <w:t xml:space="preserve">(собственность, </w:t>
            </w:r>
            <w:r w:rsidRPr="00803F1E">
              <w:rPr>
                <w:sz w:val="20"/>
                <w:szCs w:val="20"/>
              </w:rPr>
              <w:t>1/4</w:t>
            </w:r>
            <w:r>
              <w:t xml:space="preserve"> доли)</w:t>
            </w:r>
          </w:p>
          <w:p w:rsidR="00B57B4F" w:rsidRDefault="00B57B4F" w:rsidP="00E96871">
            <w:r>
              <w:t>квартира</w:t>
            </w:r>
          </w:p>
          <w:p w:rsidR="00B57B4F" w:rsidRDefault="00B57B4F" w:rsidP="00E96871">
            <w:r>
              <w:t>(общая совместная собственность)</w:t>
            </w:r>
          </w:p>
          <w:p w:rsidR="00B57B4F" w:rsidRDefault="00B57B4F" w:rsidP="00E96871">
            <w:r>
              <w:t xml:space="preserve">гараж </w:t>
            </w:r>
          </w:p>
          <w:p w:rsidR="00B57B4F" w:rsidRDefault="00B57B4F" w:rsidP="00E96871">
            <w:r>
              <w:t>(общая совместная собственность)</w:t>
            </w:r>
          </w:p>
          <w:p w:rsidR="00B57B4F" w:rsidRDefault="00B57B4F" w:rsidP="00E96871">
            <w:r>
              <w:t>гараж (пользование)</w:t>
            </w:r>
          </w:p>
          <w:p w:rsidR="00B57B4F" w:rsidRDefault="00B57B4F" w:rsidP="00E96871">
            <w:r>
              <w:t xml:space="preserve">гараж </w:t>
            </w:r>
          </w:p>
          <w:p w:rsidR="00B57B4F" w:rsidRDefault="00B57B4F" w:rsidP="00E96871">
            <w:r>
              <w:t>(общая совместная собственность)</w:t>
            </w:r>
          </w:p>
          <w:p w:rsidR="00B57B4F" w:rsidRDefault="00B57B4F" w:rsidP="00E96871">
            <w:r>
              <w:t>квартира</w:t>
            </w:r>
          </w:p>
          <w:p w:rsidR="00B57B4F" w:rsidRDefault="00B57B4F" w:rsidP="00E96871">
            <w:r>
              <w:t>(общая совместная собственность)</w:t>
            </w:r>
          </w:p>
          <w:p w:rsidR="00B57B4F" w:rsidRDefault="00B57B4F" w:rsidP="00E96871">
            <w:r>
              <w:t>квартира</w:t>
            </w:r>
          </w:p>
          <w:p w:rsidR="00B57B4F" w:rsidRDefault="00B57B4F" w:rsidP="00E96871">
            <w:r>
              <w:t>(пользование)</w:t>
            </w:r>
          </w:p>
          <w:p w:rsidR="00B57B4F" w:rsidRDefault="00B57B4F" w:rsidP="00E96871">
            <w:r>
              <w:t>гараж (пользование)</w:t>
            </w:r>
          </w:p>
          <w:p w:rsidR="00B57B4F" w:rsidRDefault="00B57B4F" w:rsidP="00E96871"/>
          <w:p w:rsidR="00B57B4F" w:rsidRDefault="00B57B4F" w:rsidP="00E96871">
            <w:r>
              <w:t>квартира</w:t>
            </w:r>
          </w:p>
          <w:p w:rsidR="00B57B4F" w:rsidRDefault="00B57B4F" w:rsidP="00E96871">
            <w:r>
              <w:t>(пользование)</w:t>
            </w:r>
          </w:p>
          <w:p w:rsidR="00B57B4F" w:rsidRDefault="00B57B4F" w:rsidP="00E96871">
            <w:r>
              <w:t>квартира</w:t>
            </w:r>
          </w:p>
          <w:p w:rsidR="00B57B4F" w:rsidRDefault="00B57B4F" w:rsidP="00E96871">
            <w:r>
              <w:t xml:space="preserve">(собственность, </w:t>
            </w:r>
            <w:r w:rsidRPr="00803F1E">
              <w:rPr>
                <w:sz w:val="20"/>
                <w:szCs w:val="20"/>
              </w:rPr>
              <w:t>1/4</w:t>
            </w:r>
            <w:r>
              <w:t xml:space="preserve"> доли)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napToGrid w:val="0"/>
              <w:jc w:val="center"/>
            </w:pPr>
            <w:r>
              <w:t>43,5</w:t>
            </w:r>
          </w:p>
          <w:p w:rsidR="00B57B4F" w:rsidRDefault="00B57B4F" w:rsidP="00E96871"/>
          <w:p w:rsidR="00B57B4F" w:rsidRDefault="00B57B4F" w:rsidP="00E96871"/>
          <w:p w:rsidR="00B57B4F" w:rsidRDefault="00B57B4F" w:rsidP="00E96871">
            <w:pPr>
              <w:jc w:val="center"/>
            </w:pPr>
            <w:r>
              <w:t>108,5</w:t>
            </w:r>
          </w:p>
          <w:p w:rsidR="00B57B4F" w:rsidRDefault="00B57B4F" w:rsidP="00E96871"/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17,6</w:t>
            </w:r>
          </w:p>
          <w:p w:rsidR="00B57B4F" w:rsidRDefault="00B57B4F" w:rsidP="00E96871"/>
          <w:p w:rsidR="00B57B4F" w:rsidRDefault="00B57B4F" w:rsidP="00E96871"/>
          <w:p w:rsidR="00B57B4F" w:rsidRDefault="00B57B4F" w:rsidP="00E96871">
            <w:pPr>
              <w:jc w:val="center"/>
            </w:pPr>
            <w:r>
              <w:t>20,72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17,6</w:t>
            </w:r>
          </w:p>
          <w:p w:rsidR="00B57B4F" w:rsidRDefault="00B57B4F" w:rsidP="00E96871"/>
          <w:p w:rsidR="00B57B4F" w:rsidRDefault="00B57B4F" w:rsidP="00E96871">
            <w:pPr>
              <w:jc w:val="center"/>
            </w:pPr>
            <w:r>
              <w:t>108,5</w:t>
            </w:r>
          </w:p>
          <w:p w:rsidR="00B57B4F" w:rsidRDefault="00B57B4F" w:rsidP="00E96871"/>
          <w:p w:rsidR="00B57B4F" w:rsidRDefault="00B57B4F" w:rsidP="00E96871">
            <w:pPr>
              <w:ind w:firstLine="720"/>
            </w:pPr>
          </w:p>
          <w:p w:rsidR="00B57B4F" w:rsidRDefault="00B57B4F" w:rsidP="00E96871">
            <w:pPr>
              <w:ind w:firstLine="720"/>
            </w:pPr>
            <w:r>
              <w:t>43,5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20,72</w:t>
            </w:r>
          </w:p>
          <w:p w:rsidR="00B57B4F" w:rsidRDefault="00B57B4F" w:rsidP="00E96871">
            <w:pPr>
              <w:ind w:firstLine="720"/>
            </w:pPr>
          </w:p>
          <w:p w:rsidR="00B57B4F" w:rsidRDefault="00B57B4F" w:rsidP="00E96871">
            <w:pPr>
              <w:ind w:firstLine="720"/>
            </w:pPr>
          </w:p>
          <w:p w:rsidR="00B57B4F" w:rsidRDefault="00B57B4F" w:rsidP="00E96871">
            <w:pPr>
              <w:ind w:firstLine="720"/>
            </w:pPr>
            <w:r>
              <w:t>108,5</w:t>
            </w:r>
          </w:p>
          <w:p w:rsidR="00B57B4F" w:rsidRDefault="00B57B4F" w:rsidP="00E96871">
            <w:pPr>
              <w:ind w:firstLine="720"/>
            </w:pPr>
          </w:p>
          <w:p w:rsidR="00B57B4F" w:rsidRDefault="00B57B4F" w:rsidP="00E96871">
            <w:pPr>
              <w:ind w:firstLine="720"/>
            </w:pPr>
            <w:r>
              <w:t>43,5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napToGrid w:val="0"/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/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/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ind w:firstLine="720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ind w:firstLine="720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ind w:firstLine="720"/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napToGrid w:val="0"/>
            </w:pPr>
          </w:p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>
            <w:r>
              <w:t>автомобиль</w:t>
            </w:r>
          </w:p>
          <w:p w:rsidR="00B57B4F" w:rsidRDefault="00B57B4F" w:rsidP="00E96871">
            <w:r>
              <w:t>Рено Логан</w:t>
            </w:r>
          </w:p>
        </w:tc>
      </w:tr>
      <w:tr w:rsidR="00B57B4F" w:rsidTr="00E96871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FF70AC" w:rsidRDefault="00B57B4F" w:rsidP="00E96871">
            <w:pPr>
              <w:snapToGrid w:val="0"/>
            </w:pPr>
            <w:r w:rsidRPr="00FF70AC">
              <w:t>ВОРОНИНА Н.И.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napToGrid w:val="0"/>
            </w:pPr>
            <w:r>
              <w:t>Начальник отдела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napToGrid w:val="0"/>
              <w:jc w:val="center"/>
            </w:pPr>
            <w:r>
              <w:t>501533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napToGrid w:val="0"/>
            </w:pPr>
            <w:r>
              <w:t>земельный участок</w:t>
            </w:r>
          </w:p>
          <w:p w:rsidR="00B57B4F" w:rsidRDefault="00B57B4F" w:rsidP="00E96871">
            <w:r>
              <w:t xml:space="preserve">(собственность ½  доля) </w:t>
            </w:r>
          </w:p>
          <w:p w:rsidR="00B57B4F" w:rsidRDefault="00B57B4F" w:rsidP="00E96871">
            <w:r>
              <w:lastRenderedPageBreak/>
              <w:t>квартира</w:t>
            </w:r>
          </w:p>
          <w:p w:rsidR="00B57B4F" w:rsidRDefault="00B57B4F" w:rsidP="00E96871">
            <w:r>
              <w:t>(пользование)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napToGrid w:val="0"/>
              <w:jc w:val="center"/>
            </w:pPr>
            <w:r>
              <w:lastRenderedPageBreak/>
              <w:t>1645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lastRenderedPageBreak/>
              <w:t>73,1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napToGrid w:val="0"/>
              <w:jc w:val="both"/>
            </w:pPr>
          </w:p>
        </w:tc>
      </w:tr>
      <w:tr w:rsidR="00B57B4F" w:rsidTr="00E96871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uppressAutoHyphens/>
            </w:pPr>
            <w:r>
              <w:lastRenderedPageBreak/>
              <w:t>ЛАКИЗА И.В.</w:t>
            </w:r>
          </w:p>
          <w:p w:rsidR="00B57B4F" w:rsidRDefault="00B57B4F" w:rsidP="00E96871">
            <w:pPr>
              <w:suppressAutoHyphens/>
            </w:pPr>
          </w:p>
          <w:p w:rsidR="00B57B4F" w:rsidRDefault="00B57B4F" w:rsidP="00E96871">
            <w:pPr>
              <w:suppressAutoHyphens/>
            </w:pPr>
          </w:p>
          <w:p w:rsidR="00B57B4F" w:rsidRDefault="00B57B4F" w:rsidP="00E96871">
            <w:pPr>
              <w:suppressAutoHyphens/>
            </w:pPr>
          </w:p>
          <w:p w:rsidR="00B57B4F" w:rsidRDefault="00B57B4F" w:rsidP="00E96871">
            <w:pPr>
              <w:suppressAutoHyphens/>
            </w:pPr>
          </w:p>
          <w:p w:rsidR="00B57B4F" w:rsidRDefault="00B57B4F" w:rsidP="00E96871">
            <w:pPr>
              <w:suppressAutoHyphens/>
            </w:pPr>
          </w:p>
          <w:p w:rsidR="00B57B4F" w:rsidRDefault="00B57B4F" w:rsidP="00E96871">
            <w:pPr>
              <w:suppressAutoHyphens/>
            </w:pPr>
          </w:p>
          <w:p w:rsidR="00B57B4F" w:rsidRDefault="00B57B4F" w:rsidP="00E96871">
            <w:pPr>
              <w:suppressAutoHyphens/>
            </w:pPr>
            <w:r>
              <w:t xml:space="preserve">Дочь </w:t>
            </w:r>
          </w:p>
          <w:p w:rsidR="00B57B4F" w:rsidRDefault="00B57B4F" w:rsidP="00E96871">
            <w:pPr>
              <w:suppressAutoHyphens/>
            </w:pPr>
          </w:p>
          <w:p w:rsidR="00B57B4F" w:rsidRDefault="00B57B4F" w:rsidP="00E96871">
            <w:pPr>
              <w:suppressAutoHyphens/>
            </w:pPr>
          </w:p>
          <w:p w:rsidR="00B57B4F" w:rsidRDefault="00B57B4F" w:rsidP="00E96871">
            <w:pPr>
              <w:suppressAutoHyphens/>
            </w:pPr>
          </w:p>
          <w:p w:rsidR="00B57B4F" w:rsidRDefault="00B57B4F" w:rsidP="00E96871">
            <w:pPr>
              <w:suppressAutoHyphens/>
            </w:pPr>
          </w:p>
          <w:p w:rsidR="00B57B4F" w:rsidRDefault="00B57B4F" w:rsidP="00E96871">
            <w:pPr>
              <w:suppressAutoHyphens/>
            </w:pPr>
          </w:p>
          <w:p w:rsidR="00B57B4F" w:rsidRDefault="00B57B4F" w:rsidP="00E96871">
            <w:pPr>
              <w:suppressAutoHyphens/>
            </w:pPr>
          </w:p>
          <w:p w:rsidR="00B57B4F" w:rsidRDefault="00B57B4F" w:rsidP="00E96871">
            <w:pPr>
              <w:suppressAutoHyphens/>
            </w:pPr>
            <w:r>
              <w:t xml:space="preserve">Сын 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Начальник Уватского отдела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602125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napToGrid w:val="0"/>
            </w:pPr>
            <w:r>
              <w:t>земельный участок</w:t>
            </w:r>
          </w:p>
          <w:p w:rsidR="00B57B4F" w:rsidRDefault="00B57B4F" w:rsidP="00E96871">
            <w:r>
              <w:t xml:space="preserve">(собственность ¼   доля) </w:t>
            </w:r>
          </w:p>
          <w:p w:rsidR="00B57B4F" w:rsidRDefault="00B57B4F" w:rsidP="00E96871">
            <w:r>
              <w:t>Жилой дом</w:t>
            </w:r>
          </w:p>
          <w:p w:rsidR="00B57B4F" w:rsidRDefault="00B57B4F" w:rsidP="00E96871">
            <w:r>
              <w:t>(собственность ¼ доли)</w:t>
            </w:r>
          </w:p>
          <w:p w:rsidR="00B57B4F" w:rsidRDefault="00B57B4F" w:rsidP="00E96871"/>
          <w:p w:rsidR="00B57B4F" w:rsidRDefault="00B57B4F" w:rsidP="00E96871">
            <w:pPr>
              <w:snapToGrid w:val="0"/>
            </w:pPr>
            <w:r>
              <w:t>земельный участок</w:t>
            </w:r>
          </w:p>
          <w:p w:rsidR="00B57B4F" w:rsidRDefault="00B57B4F" w:rsidP="00E96871">
            <w:r>
              <w:t xml:space="preserve">(собственность ¼   доля) </w:t>
            </w:r>
          </w:p>
          <w:p w:rsidR="00B57B4F" w:rsidRDefault="00B57B4F" w:rsidP="00E96871">
            <w:r>
              <w:t>Жилой дом</w:t>
            </w:r>
          </w:p>
          <w:p w:rsidR="00B57B4F" w:rsidRDefault="00B57B4F" w:rsidP="00E96871">
            <w:r>
              <w:t>(собственность ¼ доли)</w:t>
            </w:r>
          </w:p>
          <w:p w:rsidR="00B57B4F" w:rsidRDefault="00B57B4F" w:rsidP="00E96871"/>
          <w:p w:rsidR="00B57B4F" w:rsidRDefault="00B57B4F" w:rsidP="00E96871">
            <w:pPr>
              <w:snapToGrid w:val="0"/>
            </w:pPr>
            <w:r>
              <w:t>земельный участок</w:t>
            </w:r>
          </w:p>
          <w:p w:rsidR="00B57B4F" w:rsidRDefault="00B57B4F" w:rsidP="00E96871">
            <w:r>
              <w:t xml:space="preserve">(собственность ¼   доля) </w:t>
            </w:r>
          </w:p>
          <w:p w:rsidR="00B57B4F" w:rsidRDefault="00B57B4F" w:rsidP="00E96871">
            <w:r>
              <w:t>Жилой дом</w:t>
            </w:r>
          </w:p>
          <w:p w:rsidR="00B57B4F" w:rsidRDefault="00B57B4F" w:rsidP="00E96871">
            <w:r>
              <w:t>(собственность ¼ доли)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uppressAutoHyphens/>
              <w:jc w:val="center"/>
            </w:pPr>
            <w:r>
              <w:t>2252</w:t>
            </w: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  <w:r>
              <w:t>186,3</w:t>
            </w: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  <w:r>
              <w:t>2252</w:t>
            </w: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  <w:r>
              <w:t>186,3</w:t>
            </w: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  <w:r>
              <w:t>2252</w:t>
            </w: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  <w:r>
              <w:t>186,3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uppressAutoHyphens/>
              <w:jc w:val="center"/>
            </w:pPr>
            <w:r>
              <w:t>Россия</w:t>
            </w: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  <w:r>
              <w:t>Россия</w:t>
            </w: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  <w:r>
              <w:t xml:space="preserve">Россия </w:t>
            </w: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  <w:r>
              <w:t>Россия</w:t>
            </w: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  <w:r>
              <w:t xml:space="preserve">Россия </w:t>
            </w: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  <w:r>
              <w:t xml:space="preserve">Россия 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B57B4F" w:rsidTr="00E96871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52057D" w:rsidRDefault="00B57B4F" w:rsidP="00E96871">
            <w:pPr>
              <w:suppressAutoHyphens/>
            </w:pPr>
            <w:r>
              <w:t>ПИНИГИН А.В.</w:t>
            </w:r>
          </w:p>
          <w:p w:rsidR="00B57B4F" w:rsidRPr="0052057D" w:rsidRDefault="00B57B4F" w:rsidP="00E96871">
            <w:pPr>
              <w:suppressAutoHyphens/>
            </w:pPr>
          </w:p>
          <w:p w:rsidR="00B57B4F" w:rsidRPr="0052057D" w:rsidRDefault="00B57B4F" w:rsidP="00E96871">
            <w:pPr>
              <w:suppressAutoHyphens/>
            </w:pPr>
          </w:p>
          <w:p w:rsidR="00B57B4F" w:rsidRPr="0052057D" w:rsidRDefault="00B57B4F" w:rsidP="00E96871">
            <w:pPr>
              <w:suppressAutoHyphens/>
            </w:pPr>
          </w:p>
          <w:p w:rsidR="00B57B4F" w:rsidRDefault="00B57B4F" w:rsidP="00E96871">
            <w:pPr>
              <w:suppressAutoHyphens/>
            </w:pPr>
            <w:r>
              <w:t>Супруга</w:t>
            </w:r>
          </w:p>
          <w:p w:rsidR="00B57B4F" w:rsidRDefault="00B57B4F" w:rsidP="00E96871">
            <w:pPr>
              <w:suppressAutoHyphens/>
            </w:pPr>
          </w:p>
          <w:p w:rsidR="00B57B4F" w:rsidRDefault="00B57B4F" w:rsidP="00E96871">
            <w:pPr>
              <w:suppressAutoHyphens/>
            </w:pPr>
          </w:p>
          <w:p w:rsidR="00B57B4F" w:rsidRDefault="00B57B4F" w:rsidP="00E96871">
            <w:pPr>
              <w:suppressAutoHyphens/>
            </w:pPr>
          </w:p>
          <w:p w:rsidR="00B57B4F" w:rsidRDefault="00B57B4F" w:rsidP="00E96871">
            <w:pPr>
              <w:suppressAutoHyphens/>
            </w:pPr>
            <w:r>
              <w:t>Сын</w:t>
            </w:r>
          </w:p>
          <w:p w:rsidR="00B57B4F" w:rsidRDefault="00B57B4F" w:rsidP="00E96871">
            <w:pPr>
              <w:suppressAutoHyphens/>
            </w:pPr>
          </w:p>
          <w:p w:rsidR="00B57B4F" w:rsidRDefault="00B57B4F" w:rsidP="00E96871">
            <w:pPr>
              <w:suppressAutoHyphens/>
            </w:pPr>
          </w:p>
          <w:p w:rsidR="00B57B4F" w:rsidRDefault="00B57B4F" w:rsidP="00E96871">
            <w:pPr>
              <w:suppressAutoHyphens/>
            </w:pPr>
          </w:p>
          <w:p w:rsidR="00B57B4F" w:rsidRPr="00FE0530" w:rsidRDefault="00B57B4F" w:rsidP="00E96871">
            <w:pPr>
              <w:suppressAutoHyphens/>
            </w:pPr>
            <w:r>
              <w:t>Сын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Начальник Омутинского отела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395654</w:t>
            </w:r>
          </w:p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</w:p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</w:p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</w:p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414455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r>
              <w:t>Квартира</w:t>
            </w:r>
          </w:p>
          <w:p w:rsidR="00B57B4F" w:rsidRDefault="00B57B4F" w:rsidP="00E96871">
            <w:r>
              <w:t>(собственность 1/6 доли)</w:t>
            </w:r>
          </w:p>
          <w:p w:rsidR="00B57B4F" w:rsidRDefault="00B57B4F" w:rsidP="00E96871"/>
          <w:p w:rsidR="00B57B4F" w:rsidRDefault="00B57B4F" w:rsidP="00E96871">
            <w:r>
              <w:t>Квартира</w:t>
            </w:r>
          </w:p>
          <w:p w:rsidR="00B57B4F" w:rsidRDefault="00B57B4F" w:rsidP="00E96871">
            <w:r>
              <w:t>(собственность 1/6 доли)</w:t>
            </w:r>
          </w:p>
          <w:p w:rsidR="00B57B4F" w:rsidRDefault="00B57B4F" w:rsidP="00E96871"/>
          <w:p w:rsidR="00B57B4F" w:rsidRDefault="00B57B4F" w:rsidP="00E96871">
            <w:r>
              <w:t>Квартира</w:t>
            </w:r>
          </w:p>
          <w:p w:rsidR="00B57B4F" w:rsidRDefault="00B57B4F" w:rsidP="00E96871">
            <w:r>
              <w:t xml:space="preserve">(собственность 1/3 </w:t>
            </w:r>
            <w:r>
              <w:lastRenderedPageBreak/>
              <w:t>доли)</w:t>
            </w:r>
          </w:p>
          <w:p w:rsidR="00B57B4F" w:rsidRDefault="00B57B4F" w:rsidP="00E96871"/>
          <w:p w:rsidR="00B57B4F" w:rsidRDefault="00B57B4F" w:rsidP="00E96871">
            <w:r>
              <w:t>Квартира</w:t>
            </w:r>
          </w:p>
          <w:p w:rsidR="00B57B4F" w:rsidRDefault="00B57B4F" w:rsidP="00E96871">
            <w:r>
              <w:t>(собственность 1/3 доли)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uppressAutoHyphens/>
              <w:jc w:val="center"/>
            </w:pPr>
            <w:r>
              <w:lastRenderedPageBreak/>
              <w:t>56,5</w:t>
            </w: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  <w:r>
              <w:t>56,5</w:t>
            </w: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  <w:r>
              <w:t>56,5</w:t>
            </w: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  <w:r>
              <w:t>56,5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uppressAutoHyphens/>
              <w:jc w:val="center"/>
            </w:pPr>
            <w:r>
              <w:lastRenderedPageBreak/>
              <w:t>Россия</w:t>
            </w: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  <w:r>
              <w:t>Россия</w:t>
            </w: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  <w:r>
              <w:t>Россия</w:t>
            </w: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  <w:r>
              <w:t>Россия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Автомобиль</w:t>
            </w:r>
          </w:p>
          <w:p w:rsidR="00B57B4F" w:rsidRPr="00803F1E" w:rsidRDefault="00B57B4F" w:rsidP="00E96871">
            <w:pPr>
              <w:suppressAutoHyphens/>
              <w:snapToGrid w:val="0"/>
              <w:rPr>
                <w:lang w:val="en-US" w:eastAsia="ar-SA"/>
              </w:rPr>
            </w:pPr>
            <w:r w:rsidRPr="00803F1E">
              <w:rPr>
                <w:lang w:val="en-US" w:eastAsia="ar-SA"/>
              </w:rPr>
              <w:t>CHEVROLET CRUSE</w:t>
            </w:r>
          </w:p>
        </w:tc>
      </w:tr>
      <w:tr w:rsidR="00B57B4F" w:rsidTr="00E96871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uppressAutoHyphens/>
            </w:pPr>
            <w:r>
              <w:lastRenderedPageBreak/>
              <w:t>БАЗЫГУНОВА Е.В.</w:t>
            </w:r>
          </w:p>
          <w:p w:rsidR="00B57B4F" w:rsidRDefault="00B57B4F" w:rsidP="00E96871">
            <w:pPr>
              <w:suppressAutoHyphens/>
            </w:pPr>
          </w:p>
          <w:p w:rsidR="00B57B4F" w:rsidRDefault="00B57B4F" w:rsidP="00E96871">
            <w:pPr>
              <w:suppressAutoHyphens/>
            </w:pPr>
          </w:p>
          <w:p w:rsidR="00B57B4F" w:rsidRDefault="00B57B4F" w:rsidP="00E96871">
            <w:pPr>
              <w:suppressAutoHyphens/>
            </w:pPr>
          </w:p>
          <w:p w:rsidR="00B57B4F" w:rsidRDefault="00B57B4F" w:rsidP="00E96871">
            <w:pPr>
              <w:suppressAutoHyphens/>
            </w:pPr>
          </w:p>
          <w:p w:rsidR="00B57B4F" w:rsidRDefault="00B57B4F" w:rsidP="00E96871">
            <w:pPr>
              <w:suppressAutoHyphens/>
            </w:pPr>
          </w:p>
          <w:p w:rsidR="00B57B4F" w:rsidRDefault="00B57B4F" w:rsidP="00E96871">
            <w:pPr>
              <w:suppressAutoHyphens/>
            </w:pPr>
          </w:p>
          <w:p w:rsidR="00B57B4F" w:rsidRDefault="00B57B4F" w:rsidP="00E96871">
            <w:pPr>
              <w:suppressAutoHyphens/>
            </w:pPr>
          </w:p>
          <w:p w:rsidR="00B57B4F" w:rsidRDefault="00B57B4F" w:rsidP="00E96871">
            <w:pPr>
              <w:suppressAutoHyphens/>
            </w:pPr>
            <w:r>
              <w:t>Супруг</w:t>
            </w:r>
          </w:p>
          <w:p w:rsidR="00B57B4F" w:rsidRDefault="00B57B4F" w:rsidP="00E96871">
            <w:pPr>
              <w:suppressAutoHyphens/>
            </w:pPr>
          </w:p>
          <w:p w:rsidR="00B57B4F" w:rsidRDefault="00B57B4F" w:rsidP="00E96871">
            <w:pPr>
              <w:suppressAutoHyphens/>
            </w:pPr>
          </w:p>
          <w:p w:rsidR="00B57B4F" w:rsidRDefault="00B57B4F" w:rsidP="00E96871">
            <w:pPr>
              <w:suppressAutoHyphens/>
            </w:pPr>
          </w:p>
          <w:p w:rsidR="00B57B4F" w:rsidRDefault="00B57B4F" w:rsidP="00E96871">
            <w:pPr>
              <w:suppressAutoHyphens/>
            </w:pPr>
          </w:p>
          <w:p w:rsidR="00B57B4F" w:rsidRDefault="00B57B4F" w:rsidP="00E96871">
            <w:pPr>
              <w:suppressAutoHyphens/>
            </w:pPr>
          </w:p>
          <w:p w:rsidR="00B57B4F" w:rsidRDefault="00B57B4F" w:rsidP="00E96871">
            <w:pPr>
              <w:suppressAutoHyphens/>
            </w:pPr>
          </w:p>
          <w:p w:rsidR="00B57B4F" w:rsidRDefault="00B57B4F" w:rsidP="00E96871">
            <w:pPr>
              <w:suppressAutoHyphens/>
            </w:pPr>
          </w:p>
          <w:p w:rsidR="00B57B4F" w:rsidRDefault="00B57B4F" w:rsidP="00E96871">
            <w:pPr>
              <w:suppressAutoHyphens/>
            </w:pPr>
          </w:p>
          <w:p w:rsidR="00B57B4F" w:rsidRDefault="00B57B4F" w:rsidP="00E96871">
            <w:pPr>
              <w:suppressAutoHyphens/>
            </w:pPr>
          </w:p>
          <w:p w:rsidR="00B57B4F" w:rsidRDefault="00B57B4F" w:rsidP="00E96871">
            <w:pPr>
              <w:suppressAutoHyphens/>
            </w:pPr>
            <w:r>
              <w:t>Дочь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Начальник Исетского отдела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379197</w:t>
            </w:r>
          </w:p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</w:p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</w:p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</w:p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</w:p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</w:p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</w:p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</w:p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</w:p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399468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r>
              <w:t>Земельный участок</w:t>
            </w:r>
          </w:p>
          <w:p w:rsidR="00B57B4F" w:rsidRDefault="00B57B4F" w:rsidP="00E96871">
            <w:r>
              <w:t>(собственность)</w:t>
            </w:r>
          </w:p>
          <w:p w:rsidR="00B57B4F" w:rsidRDefault="00B57B4F" w:rsidP="00E96871">
            <w:r>
              <w:t>Земельная доля</w:t>
            </w:r>
          </w:p>
          <w:p w:rsidR="00B57B4F" w:rsidRDefault="00B57B4F" w:rsidP="00E96871">
            <w:r>
              <w:t>(собственность)</w:t>
            </w:r>
          </w:p>
          <w:p w:rsidR="00B57B4F" w:rsidRDefault="00B57B4F" w:rsidP="00E96871">
            <w:r>
              <w:t>Жилой дом</w:t>
            </w:r>
          </w:p>
          <w:p w:rsidR="00B57B4F" w:rsidRDefault="00B57B4F" w:rsidP="00E96871">
            <w:r>
              <w:t>(собственность)</w:t>
            </w:r>
          </w:p>
          <w:p w:rsidR="00B57B4F" w:rsidRDefault="00B57B4F" w:rsidP="00E96871">
            <w:r>
              <w:t>Жилой дом</w:t>
            </w:r>
          </w:p>
          <w:p w:rsidR="00B57B4F" w:rsidRDefault="00B57B4F" w:rsidP="00E96871">
            <w:r>
              <w:t>(пользование)</w:t>
            </w:r>
          </w:p>
          <w:p w:rsidR="00B57B4F" w:rsidRDefault="00B57B4F" w:rsidP="00E96871"/>
          <w:p w:rsidR="00B57B4F" w:rsidRDefault="00B57B4F" w:rsidP="00E96871">
            <w:r>
              <w:t>Земельная доля</w:t>
            </w:r>
          </w:p>
          <w:p w:rsidR="00B57B4F" w:rsidRDefault="00B57B4F" w:rsidP="00E96871">
            <w:r>
              <w:t>(собственность)</w:t>
            </w:r>
          </w:p>
          <w:p w:rsidR="00B57B4F" w:rsidRDefault="00B57B4F" w:rsidP="00E96871">
            <w:r>
              <w:t>Жилой дом</w:t>
            </w:r>
          </w:p>
          <w:p w:rsidR="00B57B4F" w:rsidRDefault="00B57B4F" w:rsidP="00E96871">
            <w:r>
              <w:t>(коммерческий найм)</w:t>
            </w:r>
          </w:p>
          <w:p w:rsidR="00B57B4F" w:rsidRDefault="00B57B4F" w:rsidP="00E96871">
            <w:r>
              <w:t>Жилой дом</w:t>
            </w:r>
          </w:p>
          <w:p w:rsidR="00B57B4F" w:rsidRDefault="00B57B4F" w:rsidP="00E96871">
            <w:r>
              <w:t>(пользование)</w:t>
            </w:r>
          </w:p>
          <w:p w:rsidR="00B57B4F" w:rsidRDefault="00B57B4F" w:rsidP="00E96871">
            <w:r>
              <w:t>Земельный участок</w:t>
            </w:r>
          </w:p>
          <w:p w:rsidR="00B57B4F" w:rsidRDefault="00B57B4F" w:rsidP="00E96871">
            <w:r>
              <w:t>(пользование)</w:t>
            </w:r>
          </w:p>
          <w:p w:rsidR="00B57B4F" w:rsidRDefault="00B57B4F" w:rsidP="00E96871"/>
          <w:p w:rsidR="00B57B4F" w:rsidRDefault="00B57B4F" w:rsidP="00E96871">
            <w:r>
              <w:t>Жилой дом</w:t>
            </w:r>
          </w:p>
          <w:p w:rsidR="00B57B4F" w:rsidRDefault="00B57B4F" w:rsidP="00E96871">
            <w:r>
              <w:t>(пользование)</w:t>
            </w:r>
          </w:p>
          <w:p w:rsidR="00B57B4F" w:rsidRDefault="00B57B4F" w:rsidP="00E96871">
            <w:r>
              <w:t>Жилой дом</w:t>
            </w:r>
          </w:p>
          <w:p w:rsidR="00B57B4F" w:rsidRDefault="00B57B4F" w:rsidP="00E96871">
            <w:r>
              <w:t>(пользование)</w:t>
            </w:r>
          </w:p>
          <w:p w:rsidR="00B57B4F" w:rsidRDefault="00B57B4F" w:rsidP="00E96871">
            <w:r>
              <w:t>Земельный участок</w:t>
            </w:r>
          </w:p>
          <w:p w:rsidR="00B57B4F" w:rsidRDefault="00B57B4F" w:rsidP="00E96871">
            <w:proofErr w:type="gramStart"/>
            <w:r>
              <w:t>(пользование</w:t>
            </w:r>
            <w:proofErr w:type="gram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uppressAutoHyphens/>
              <w:jc w:val="center"/>
            </w:pPr>
            <w:r>
              <w:t>1682</w:t>
            </w: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  <w:r>
              <w:t>127000</w:t>
            </w: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  <w:r>
              <w:t>48,3</w:t>
            </w: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  <w:r>
              <w:t>71,7</w:t>
            </w: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  <w:r>
              <w:t>127000</w:t>
            </w: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  <w:r>
              <w:t>71,7</w:t>
            </w: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  <w:r>
              <w:t>48,3</w:t>
            </w: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  <w:r>
              <w:t>1682</w:t>
            </w: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  <w:r>
              <w:t>71,7</w:t>
            </w: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  <w:r>
              <w:t>48,3</w:t>
            </w: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  <w:r>
              <w:t>1682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uppressAutoHyphens/>
              <w:jc w:val="center"/>
            </w:pPr>
            <w:r>
              <w:t>Россия</w:t>
            </w: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  <w:r>
              <w:t>Россия</w:t>
            </w: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  <w:r>
              <w:t>Россия</w:t>
            </w: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  <w:r>
              <w:t>Россия</w:t>
            </w: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  <w:r>
              <w:t>Россия</w:t>
            </w: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  <w:r>
              <w:t>Россия</w:t>
            </w: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  <w:r>
              <w:t>Россия</w:t>
            </w: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  <w:r>
              <w:t>Россия</w:t>
            </w: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  <w:r>
              <w:t>Россия</w:t>
            </w: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  <w:r>
              <w:t>Россия</w:t>
            </w:r>
          </w:p>
          <w:p w:rsidR="00B57B4F" w:rsidRDefault="00B57B4F" w:rsidP="00E96871">
            <w:pPr>
              <w:suppressAutoHyphens/>
              <w:jc w:val="center"/>
            </w:pPr>
          </w:p>
          <w:p w:rsidR="00B57B4F" w:rsidRDefault="00B57B4F" w:rsidP="00E96871">
            <w:pPr>
              <w:suppressAutoHyphens/>
              <w:jc w:val="center"/>
            </w:pPr>
            <w:r>
              <w:t>Россия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B57B4F" w:rsidRPr="00162F6C" w:rsidTr="00E96871">
        <w:tc>
          <w:tcPr>
            <w:tcW w:w="2242" w:type="dxa"/>
          </w:tcPr>
          <w:p w:rsidR="00B57B4F" w:rsidRPr="00162F6C" w:rsidRDefault="00B57B4F" w:rsidP="00E96871">
            <w:r w:rsidRPr="00162F6C">
              <w:t>КИСЕЛЕВА Н.Н.</w:t>
            </w:r>
          </w:p>
          <w:p w:rsidR="00B57B4F" w:rsidRPr="00162F6C" w:rsidRDefault="00B57B4F" w:rsidP="00E96871"/>
          <w:p w:rsidR="00B57B4F" w:rsidRPr="00162F6C" w:rsidRDefault="00B57B4F" w:rsidP="00E96871">
            <w:r w:rsidRPr="00162F6C">
              <w:lastRenderedPageBreak/>
              <w:t>супруг</w:t>
            </w:r>
          </w:p>
          <w:p w:rsidR="00B57B4F" w:rsidRPr="00162F6C" w:rsidRDefault="00B57B4F" w:rsidP="00E96871"/>
          <w:p w:rsidR="00B57B4F" w:rsidRPr="00162F6C" w:rsidRDefault="00B57B4F" w:rsidP="00E96871"/>
          <w:p w:rsidR="00B57B4F" w:rsidRPr="00162F6C" w:rsidRDefault="00B57B4F" w:rsidP="00E96871"/>
          <w:p w:rsidR="00B57B4F" w:rsidRPr="00162F6C" w:rsidRDefault="00B57B4F" w:rsidP="00E96871"/>
          <w:p w:rsidR="00B57B4F" w:rsidRPr="00162F6C" w:rsidRDefault="00B57B4F" w:rsidP="00E96871"/>
          <w:p w:rsidR="00B57B4F" w:rsidRPr="00162F6C" w:rsidRDefault="00B57B4F" w:rsidP="00E96871"/>
          <w:p w:rsidR="00B57B4F" w:rsidRPr="00162F6C" w:rsidRDefault="00B57B4F" w:rsidP="00E96871"/>
          <w:p w:rsidR="00B57B4F" w:rsidRPr="00162F6C" w:rsidRDefault="00B57B4F" w:rsidP="00E96871">
            <w:r w:rsidRPr="00162F6C">
              <w:t>дочь</w:t>
            </w:r>
          </w:p>
          <w:p w:rsidR="00B57B4F" w:rsidRPr="00162F6C" w:rsidRDefault="00B57B4F" w:rsidP="00E96871"/>
        </w:tc>
        <w:tc>
          <w:tcPr>
            <w:tcW w:w="2242" w:type="dxa"/>
          </w:tcPr>
          <w:p w:rsidR="00B57B4F" w:rsidRPr="00162F6C" w:rsidRDefault="00B57B4F" w:rsidP="00E96871">
            <w:r w:rsidRPr="00162F6C">
              <w:lastRenderedPageBreak/>
              <w:t>Начальник отдела</w:t>
            </w:r>
          </w:p>
        </w:tc>
        <w:tc>
          <w:tcPr>
            <w:tcW w:w="2242" w:type="dxa"/>
          </w:tcPr>
          <w:p w:rsidR="00B57B4F" w:rsidRPr="00162F6C" w:rsidRDefault="00B57B4F" w:rsidP="00E96871">
            <w:pPr>
              <w:jc w:val="center"/>
            </w:pPr>
            <w:r>
              <w:t>536309</w:t>
            </w:r>
          </w:p>
          <w:p w:rsidR="00B57B4F" w:rsidRPr="00162F6C" w:rsidRDefault="00B57B4F" w:rsidP="00E96871">
            <w:pPr>
              <w:jc w:val="center"/>
            </w:pPr>
          </w:p>
          <w:p w:rsidR="00B57B4F" w:rsidRPr="00162F6C" w:rsidRDefault="00B57B4F" w:rsidP="00E96871">
            <w:pPr>
              <w:jc w:val="center"/>
            </w:pPr>
            <w:r>
              <w:lastRenderedPageBreak/>
              <w:t>5450</w:t>
            </w:r>
          </w:p>
          <w:p w:rsidR="00B57B4F" w:rsidRPr="00162F6C" w:rsidRDefault="00B57B4F" w:rsidP="00E96871">
            <w:pPr>
              <w:jc w:val="center"/>
            </w:pPr>
          </w:p>
          <w:p w:rsidR="00B57B4F" w:rsidRPr="00162F6C" w:rsidRDefault="00B57B4F" w:rsidP="00E96871">
            <w:pPr>
              <w:jc w:val="center"/>
            </w:pPr>
          </w:p>
          <w:p w:rsidR="00B57B4F" w:rsidRPr="00162F6C" w:rsidRDefault="00B57B4F" w:rsidP="00E96871">
            <w:pPr>
              <w:jc w:val="center"/>
            </w:pPr>
          </w:p>
          <w:p w:rsidR="00B57B4F" w:rsidRPr="00162F6C" w:rsidRDefault="00B57B4F" w:rsidP="00E96871">
            <w:pPr>
              <w:jc w:val="center"/>
            </w:pPr>
          </w:p>
          <w:p w:rsidR="00B57B4F" w:rsidRPr="00162F6C" w:rsidRDefault="00B57B4F" w:rsidP="00E96871">
            <w:pPr>
              <w:jc w:val="center"/>
            </w:pPr>
          </w:p>
          <w:p w:rsidR="00B57B4F" w:rsidRPr="00162F6C" w:rsidRDefault="00B57B4F" w:rsidP="00E96871">
            <w:pPr>
              <w:jc w:val="center"/>
            </w:pPr>
          </w:p>
          <w:p w:rsidR="00B57B4F" w:rsidRPr="00162F6C" w:rsidRDefault="00B57B4F" w:rsidP="00E96871">
            <w:pPr>
              <w:jc w:val="center"/>
            </w:pPr>
          </w:p>
        </w:tc>
        <w:tc>
          <w:tcPr>
            <w:tcW w:w="2313" w:type="dxa"/>
          </w:tcPr>
          <w:p w:rsidR="00B57B4F" w:rsidRPr="00162F6C" w:rsidRDefault="00B57B4F" w:rsidP="00E96871">
            <w:r w:rsidRPr="00162F6C">
              <w:lastRenderedPageBreak/>
              <w:t>квартира (собственность)</w:t>
            </w:r>
          </w:p>
          <w:p w:rsidR="00B57B4F" w:rsidRPr="00162F6C" w:rsidRDefault="00B57B4F" w:rsidP="00E96871">
            <w:r w:rsidRPr="00162F6C">
              <w:lastRenderedPageBreak/>
              <w:t>квартира (собственность, ½ доли)</w:t>
            </w:r>
          </w:p>
          <w:p w:rsidR="00B57B4F" w:rsidRPr="00162F6C" w:rsidRDefault="00B57B4F" w:rsidP="00E96871">
            <w:r w:rsidRPr="00162F6C">
              <w:t>квартира (пользование)</w:t>
            </w:r>
          </w:p>
          <w:p w:rsidR="00B57B4F" w:rsidRPr="00162F6C" w:rsidRDefault="00B57B4F" w:rsidP="00E96871">
            <w:r w:rsidRPr="00162F6C">
              <w:t>гараж (собственность)</w:t>
            </w:r>
          </w:p>
          <w:p w:rsidR="00B57B4F" w:rsidRPr="00162F6C" w:rsidRDefault="00B57B4F" w:rsidP="00E96871"/>
          <w:p w:rsidR="00B57B4F" w:rsidRPr="00162F6C" w:rsidRDefault="00B57B4F" w:rsidP="00E96871">
            <w:r w:rsidRPr="00162F6C">
              <w:t>квартира (пользование)</w:t>
            </w:r>
          </w:p>
          <w:p w:rsidR="00B57B4F" w:rsidRPr="00162F6C" w:rsidRDefault="00B57B4F" w:rsidP="00E96871"/>
        </w:tc>
        <w:tc>
          <w:tcPr>
            <w:tcW w:w="2094" w:type="dxa"/>
          </w:tcPr>
          <w:p w:rsidR="00B57B4F" w:rsidRPr="00162F6C" w:rsidRDefault="00B57B4F" w:rsidP="00E96871">
            <w:pPr>
              <w:jc w:val="center"/>
            </w:pPr>
            <w:r w:rsidRPr="00162F6C">
              <w:lastRenderedPageBreak/>
              <w:t>78</w:t>
            </w:r>
          </w:p>
          <w:p w:rsidR="00B57B4F" w:rsidRPr="00162F6C" w:rsidRDefault="00B57B4F" w:rsidP="00E96871">
            <w:pPr>
              <w:jc w:val="center"/>
            </w:pPr>
          </w:p>
          <w:p w:rsidR="00B57B4F" w:rsidRPr="00162F6C" w:rsidRDefault="00B57B4F" w:rsidP="00E96871">
            <w:pPr>
              <w:jc w:val="center"/>
            </w:pPr>
            <w:r w:rsidRPr="00162F6C">
              <w:lastRenderedPageBreak/>
              <w:t>69,2</w:t>
            </w:r>
          </w:p>
          <w:p w:rsidR="00B57B4F" w:rsidRPr="00162F6C" w:rsidRDefault="00B57B4F" w:rsidP="00E96871">
            <w:pPr>
              <w:jc w:val="center"/>
            </w:pPr>
          </w:p>
          <w:p w:rsidR="00B57B4F" w:rsidRPr="00162F6C" w:rsidRDefault="00B57B4F" w:rsidP="00E96871">
            <w:pPr>
              <w:jc w:val="center"/>
            </w:pPr>
          </w:p>
          <w:p w:rsidR="00B57B4F" w:rsidRPr="00162F6C" w:rsidRDefault="00B57B4F" w:rsidP="00E96871">
            <w:pPr>
              <w:jc w:val="center"/>
            </w:pPr>
            <w:r w:rsidRPr="00162F6C">
              <w:t>78</w:t>
            </w:r>
          </w:p>
          <w:p w:rsidR="00B57B4F" w:rsidRPr="00162F6C" w:rsidRDefault="00B57B4F" w:rsidP="00E96871">
            <w:pPr>
              <w:jc w:val="center"/>
            </w:pPr>
          </w:p>
          <w:p w:rsidR="00B57B4F" w:rsidRPr="00162F6C" w:rsidRDefault="00B57B4F" w:rsidP="00E96871">
            <w:pPr>
              <w:jc w:val="center"/>
            </w:pPr>
            <w:r w:rsidRPr="00162F6C">
              <w:t>19,2</w:t>
            </w:r>
          </w:p>
          <w:p w:rsidR="00B57B4F" w:rsidRPr="00162F6C" w:rsidRDefault="00B57B4F" w:rsidP="00E96871">
            <w:pPr>
              <w:jc w:val="center"/>
            </w:pPr>
          </w:p>
          <w:p w:rsidR="00B57B4F" w:rsidRPr="00162F6C" w:rsidRDefault="00B57B4F" w:rsidP="00E96871">
            <w:pPr>
              <w:jc w:val="center"/>
            </w:pPr>
          </w:p>
          <w:p w:rsidR="00B57B4F" w:rsidRPr="00162F6C" w:rsidRDefault="00B57B4F" w:rsidP="00E96871">
            <w:pPr>
              <w:jc w:val="center"/>
            </w:pPr>
            <w:r w:rsidRPr="00162F6C">
              <w:t>78</w:t>
            </w:r>
          </w:p>
        </w:tc>
        <w:tc>
          <w:tcPr>
            <w:tcW w:w="2319" w:type="dxa"/>
          </w:tcPr>
          <w:p w:rsidR="00B57B4F" w:rsidRPr="00162F6C" w:rsidRDefault="00B57B4F" w:rsidP="00E96871">
            <w:pPr>
              <w:jc w:val="center"/>
            </w:pPr>
            <w:r w:rsidRPr="00162F6C">
              <w:lastRenderedPageBreak/>
              <w:t>Россия</w:t>
            </w:r>
          </w:p>
          <w:p w:rsidR="00B57B4F" w:rsidRPr="00162F6C" w:rsidRDefault="00B57B4F" w:rsidP="00E96871">
            <w:pPr>
              <w:jc w:val="center"/>
            </w:pPr>
          </w:p>
          <w:p w:rsidR="00B57B4F" w:rsidRPr="00162F6C" w:rsidRDefault="00B57B4F" w:rsidP="00E96871">
            <w:pPr>
              <w:jc w:val="center"/>
            </w:pPr>
            <w:r w:rsidRPr="00162F6C">
              <w:lastRenderedPageBreak/>
              <w:t>Россия</w:t>
            </w:r>
          </w:p>
          <w:p w:rsidR="00B57B4F" w:rsidRPr="00162F6C" w:rsidRDefault="00B57B4F" w:rsidP="00E96871">
            <w:pPr>
              <w:jc w:val="center"/>
            </w:pPr>
          </w:p>
          <w:p w:rsidR="00B57B4F" w:rsidRPr="00162F6C" w:rsidRDefault="00B57B4F" w:rsidP="00E96871">
            <w:pPr>
              <w:jc w:val="center"/>
            </w:pPr>
          </w:p>
          <w:p w:rsidR="00B57B4F" w:rsidRPr="00162F6C" w:rsidRDefault="00B57B4F" w:rsidP="00E96871">
            <w:pPr>
              <w:jc w:val="center"/>
            </w:pPr>
            <w:r w:rsidRPr="00162F6C">
              <w:t>Россия</w:t>
            </w:r>
          </w:p>
          <w:p w:rsidR="00B57B4F" w:rsidRPr="00162F6C" w:rsidRDefault="00B57B4F" w:rsidP="00E96871">
            <w:pPr>
              <w:jc w:val="center"/>
            </w:pPr>
          </w:p>
          <w:p w:rsidR="00B57B4F" w:rsidRPr="00162F6C" w:rsidRDefault="00B57B4F" w:rsidP="00E96871">
            <w:pPr>
              <w:jc w:val="center"/>
            </w:pPr>
          </w:p>
          <w:p w:rsidR="00B57B4F" w:rsidRPr="00162F6C" w:rsidRDefault="00B57B4F" w:rsidP="00E96871">
            <w:pPr>
              <w:jc w:val="center"/>
            </w:pPr>
            <w:r w:rsidRPr="00162F6C">
              <w:t>Россия</w:t>
            </w:r>
          </w:p>
          <w:p w:rsidR="00B57B4F" w:rsidRPr="00162F6C" w:rsidRDefault="00B57B4F" w:rsidP="00E96871">
            <w:pPr>
              <w:jc w:val="center"/>
            </w:pPr>
          </w:p>
          <w:p w:rsidR="00B57B4F" w:rsidRPr="00162F6C" w:rsidRDefault="00B57B4F" w:rsidP="00E96871">
            <w:pPr>
              <w:jc w:val="center"/>
            </w:pPr>
            <w:r w:rsidRPr="00162F6C">
              <w:t>Россия</w:t>
            </w:r>
          </w:p>
          <w:p w:rsidR="00B57B4F" w:rsidRPr="00162F6C" w:rsidRDefault="00B57B4F" w:rsidP="00E96871">
            <w:pPr>
              <w:jc w:val="center"/>
            </w:pPr>
          </w:p>
        </w:tc>
        <w:tc>
          <w:tcPr>
            <w:tcW w:w="2242" w:type="dxa"/>
          </w:tcPr>
          <w:p w:rsidR="00B57B4F" w:rsidRPr="00162F6C" w:rsidRDefault="00B57B4F" w:rsidP="00E96871"/>
          <w:p w:rsidR="00B57B4F" w:rsidRPr="00162F6C" w:rsidRDefault="00B57B4F" w:rsidP="00E96871"/>
          <w:p w:rsidR="00B57B4F" w:rsidRPr="00162F6C" w:rsidRDefault="00B57B4F" w:rsidP="00E96871">
            <w:r w:rsidRPr="00162F6C">
              <w:lastRenderedPageBreak/>
              <w:t xml:space="preserve">Автомобиль </w:t>
            </w:r>
          </w:p>
          <w:p w:rsidR="00B57B4F" w:rsidRPr="00162F6C" w:rsidRDefault="00B57B4F" w:rsidP="00E96871">
            <w:r w:rsidRPr="00162F6C">
              <w:t>Хонда Цивик</w:t>
            </w:r>
          </w:p>
        </w:tc>
      </w:tr>
      <w:tr w:rsidR="00B57B4F" w:rsidRPr="00335147" w:rsidTr="00E96871">
        <w:tc>
          <w:tcPr>
            <w:tcW w:w="2242" w:type="dxa"/>
          </w:tcPr>
          <w:p w:rsidR="00B57B4F" w:rsidRPr="00335147" w:rsidRDefault="00B57B4F" w:rsidP="00E96871">
            <w:r w:rsidRPr="00335147">
              <w:lastRenderedPageBreak/>
              <w:t>МОРАВСКАЯ Е.Н.</w:t>
            </w:r>
          </w:p>
          <w:p w:rsidR="00B57B4F" w:rsidRPr="00335147" w:rsidRDefault="00B57B4F" w:rsidP="00E96871"/>
          <w:p w:rsidR="00B57B4F" w:rsidRPr="00335147" w:rsidRDefault="00B57B4F" w:rsidP="00E96871"/>
          <w:p w:rsidR="00B57B4F" w:rsidRPr="00335147" w:rsidRDefault="00B57B4F" w:rsidP="00E96871"/>
          <w:p w:rsidR="00B57B4F" w:rsidRPr="00335147" w:rsidRDefault="00B57B4F" w:rsidP="00E96871"/>
          <w:p w:rsidR="00B57B4F" w:rsidRPr="00335147" w:rsidRDefault="00B57B4F" w:rsidP="00E96871"/>
          <w:p w:rsidR="00B57B4F" w:rsidRPr="00335147" w:rsidRDefault="00B57B4F" w:rsidP="00E96871"/>
          <w:p w:rsidR="00B57B4F" w:rsidRPr="00335147" w:rsidRDefault="00B57B4F" w:rsidP="00E96871"/>
          <w:p w:rsidR="00B57B4F" w:rsidRPr="00335147" w:rsidRDefault="00B57B4F" w:rsidP="00E96871"/>
          <w:p w:rsidR="00B57B4F" w:rsidRPr="00335147" w:rsidRDefault="00B57B4F" w:rsidP="00E96871"/>
          <w:p w:rsidR="00B57B4F" w:rsidRPr="00335147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Pr="00335147" w:rsidRDefault="00B57B4F" w:rsidP="00E96871">
            <w:r w:rsidRPr="00335147">
              <w:t>супруг</w:t>
            </w:r>
          </w:p>
          <w:p w:rsidR="00B57B4F" w:rsidRPr="00335147" w:rsidRDefault="00B57B4F" w:rsidP="00E96871"/>
          <w:p w:rsidR="00B57B4F" w:rsidRPr="00335147" w:rsidRDefault="00B57B4F" w:rsidP="00E96871"/>
          <w:p w:rsidR="00B57B4F" w:rsidRPr="00335147" w:rsidRDefault="00B57B4F" w:rsidP="00E96871"/>
          <w:p w:rsidR="00B57B4F" w:rsidRPr="00335147" w:rsidRDefault="00B57B4F" w:rsidP="00E96871"/>
          <w:p w:rsidR="00B57B4F" w:rsidRPr="00335147" w:rsidRDefault="00B57B4F" w:rsidP="00E96871"/>
          <w:p w:rsidR="00B57B4F" w:rsidRPr="00335147" w:rsidRDefault="00B57B4F" w:rsidP="00E96871"/>
          <w:p w:rsidR="00B57B4F" w:rsidRPr="00335147" w:rsidRDefault="00B57B4F" w:rsidP="00E96871"/>
          <w:p w:rsidR="00B57B4F" w:rsidRPr="00335147" w:rsidRDefault="00B57B4F" w:rsidP="00E96871"/>
          <w:p w:rsidR="00B57B4F" w:rsidRPr="00335147" w:rsidRDefault="00B57B4F" w:rsidP="00E96871"/>
          <w:p w:rsidR="00B57B4F" w:rsidRPr="00335147" w:rsidRDefault="00B57B4F" w:rsidP="00E96871">
            <w:r w:rsidRPr="00335147">
              <w:t>сын</w:t>
            </w:r>
          </w:p>
        </w:tc>
        <w:tc>
          <w:tcPr>
            <w:tcW w:w="2242" w:type="dxa"/>
          </w:tcPr>
          <w:p w:rsidR="00B57B4F" w:rsidRPr="00335147" w:rsidRDefault="00B57B4F" w:rsidP="00E96871">
            <w:r w:rsidRPr="00335147">
              <w:lastRenderedPageBreak/>
              <w:t>Начальник отдела</w:t>
            </w:r>
          </w:p>
        </w:tc>
        <w:tc>
          <w:tcPr>
            <w:tcW w:w="2242" w:type="dxa"/>
          </w:tcPr>
          <w:p w:rsidR="00B57B4F" w:rsidRPr="00335147" w:rsidRDefault="00B57B4F" w:rsidP="00E96871">
            <w:pPr>
              <w:jc w:val="center"/>
            </w:pPr>
            <w:r>
              <w:t>630355</w:t>
            </w:r>
          </w:p>
          <w:p w:rsidR="00B57B4F" w:rsidRPr="00335147" w:rsidRDefault="00B57B4F" w:rsidP="00E96871">
            <w:pPr>
              <w:jc w:val="center"/>
            </w:pPr>
          </w:p>
          <w:p w:rsidR="00B57B4F" w:rsidRPr="00335147" w:rsidRDefault="00B57B4F" w:rsidP="00E96871">
            <w:pPr>
              <w:jc w:val="center"/>
            </w:pPr>
          </w:p>
          <w:p w:rsidR="00B57B4F" w:rsidRPr="00335147" w:rsidRDefault="00B57B4F" w:rsidP="00E96871">
            <w:pPr>
              <w:jc w:val="center"/>
            </w:pPr>
          </w:p>
          <w:p w:rsidR="00B57B4F" w:rsidRPr="00335147" w:rsidRDefault="00B57B4F" w:rsidP="00E96871">
            <w:pPr>
              <w:jc w:val="center"/>
            </w:pPr>
          </w:p>
          <w:p w:rsidR="00B57B4F" w:rsidRPr="00335147" w:rsidRDefault="00B57B4F" w:rsidP="00E96871">
            <w:pPr>
              <w:jc w:val="center"/>
            </w:pPr>
          </w:p>
          <w:p w:rsidR="00B57B4F" w:rsidRPr="00335147" w:rsidRDefault="00B57B4F" w:rsidP="00E96871">
            <w:pPr>
              <w:jc w:val="center"/>
            </w:pPr>
          </w:p>
          <w:p w:rsidR="00B57B4F" w:rsidRPr="00335147" w:rsidRDefault="00B57B4F" w:rsidP="00E96871">
            <w:pPr>
              <w:jc w:val="center"/>
            </w:pPr>
          </w:p>
          <w:p w:rsidR="00B57B4F" w:rsidRPr="00335147" w:rsidRDefault="00B57B4F" w:rsidP="00E96871">
            <w:pPr>
              <w:jc w:val="center"/>
            </w:pPr>
          </w:p>
          <w:p w:rsidR="00B57B4F" w:rsidRPr="00335147" w:rsidRDefault="00B57B4F" w:rsidP="00E96871">
            <w:pPr>
              <w:jc w:val="center"/>
            </w:pPr>
          </w:p>
          <w:p w:rsidR="00B57B4F" w:rsidRPr="00335147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Pr="00335147" w:rsidRDefault="00B57B4F" w:rsidP="00E96871">
            <w:pPr>
              <w:jc w:val="center"/>
            </w:pPr>
            <w:r>
              <w:t>1360247</w:t>
            </w:r>
          </w:p>
        </w:tc>
        <w:tc>
          <w:tcPr>
            <w:tcW w:w="2313" w:type="dxa"/>
          </w:tcPr>
          <w:p w:rsidR="00B57B4F" w:rsidRDefault="00B57B4F" w:rsidP="00E96871">
            <w:r w:rsidRPr="00335147">
              <w:t>квартира  (собственность)</w:t>
            </w:r>
          </w:p>
          <w:p w:rsidR="00B57B4F" w:rsidRPr="00335147" w:rsidRDefault="00B57B4F" w:rsidP="00E96871">
            <w:r w:rsidRPr="00335147">
              <w:t>квартира  (собственность)</w:t>
            </w:r>
          </w:p>
          <w:p w:rsidR="00B57B4F" w:rsidRPr="00335147" w:rsidRDefault="00B57B4F" w:rsidP="00E96871"/>
          <w:p w:rsidR="00B57B4F" w:rsidRPr="00335147" w:rsidRDefault="00B57B4F" w:rsidP="00E96871">
            <w:r w:rsidRPr="00335147">
              <w:t>квартира (пользование)</w:t>
            </w:r>
          </w:p>
          <w:p w:rsidR="00B57B4F" w:rsidRPr="00335147" w:rsidRDefault="00B57B4F" w:rsidP="00E96871">
            <w:r w:rsidRPr="00335147">
              <w:t xml:space="preserve">земельный участок (пользование) </w:t>
            </w:r>
          </w:p>
          <w:p w:rsidR="00B57B4F" w:rsidRPr="00335147" w:rsidRDefault="00B57B4F" w:rsidP="00E96871">
            <w:r w:rsidRPr="00335147">
              <w:t xml:space="preserve">дача </w:t>
            </w:r>
          </w:p>
          <w:p w:rsidR="00B57B4F" w:rsidRPr="00335147" w:rsidRDefault="00B57B4F" w:rsidP="00E96871">
            <w:r w:rsidRPr="00335147">
              <w:t>(пользование)</w:t>
            </w:r>
          </w:p>
          <w:p w:rsidR="00B57B4F" w:rsidRPr="00335147" w:rsidRDefault="00B57B4F" w:rsidP="00E96871">
            <w:r w:rsidRPr="00335147">
              <w:t>гараж (пользование)</w:t>
            </w:r>
          </w:p>
          <w:p w:rsidR="00B57B4F" w:rsidRPr="00335147" w:rsidRDefault="00B57B4F" w:rsidP="00E96871"/>
          <w:p w:rsidR="00B57B4F" w:rsidRPr="00335147" w:rsidRDefault="00B57B4F" w:rsidP="00E96871">
            <w:r w:rsidRPr="00335147">
              <w:t>квартира (собственность)</w:t>
            </w:r>
          </w:p>
          <w:p w:rsidR="00B57B4F" w:rsidRPr="00335147" w:rsidRDefault="00B57B4F" w:rsidP="00E96871">
            <w:r w:rsidRPr="00335147">
              <w:t xml:space="preserve">земельный участок (пользование) </w:t>
            </w:r>
          </w:p>
          <w:p w:rsidR="00B57B4F" w:rsidRPr="00335147" w:rsidRDefault="00B57B4F" w:rsidP="00E96871">
            <w:r w:rsidRPr="00335147">
              <w:t xml:space="preserve">дача </w:t>
            </w:r>
          </w:p>
          <w:p w:rsidR="00B57B4F" w:rsidRPr="00335147" w:rsidRDefault="00B57B4F" w:rsidP="00E96871">
            <w:r w:rsidRPr="00335147">
              <w:t>(пользование)</w:t>
            </w:r>
          </w:p>
          <w:p w:rsidR="00B57B4F" w:rsidRPr="00335147" w:rsidRDefault="00B57B4F" w:rsidP="00E96871">
            <w:r w:rsidRPr="00335147">
              <w:t>гараж (пользование)</w:t>
            </w:r>
          </w:p>
          <w:p w:rsidR="00B57B4F" w:rsidRPr="00335147" w:rsidRDefault="00B57B4F" w:rsidP="00E96871"/>
          <w:p w:rsidR="00B57B4F" w:rsidRDefault="00B57B4F" w:rsidP="00E96871"/>
          <w:p w:rsidR="00B57B4F" w:rsidRPr="00335147" w:rsidRDefault="00B57B4F" w:rsidP="00E96871">
            <w:r w:rsidRPr="00335147">
              <w:t>квартира (пользование)</w:t>
            </w:r>
          </w:p>
          <w:p w:rsidR="00B57B4F" w:rsidRPr="00335147" w:rsidRDefault="00B57B4F" w:rsidP="00E96871">
            <w:r w:rsidRPr="00335147">
              <w:t xml:space="preserve">земельный участок (пользование) </w:t>
            </w:r>
          </w:p>
          <w:p w:rsidR="00B57B4F" w:rsidRPr="00335147" w:rsidRDefault="00B57B4F" w:rsidP="00E96871">
            <w:r w:rsidRPr="00335147">
              <w:t xml:space="preserve">дача </w:t>
            </w:r>
          </w:p>
          <w:p w:rsidR="00B57B4F" w:rsidRPr="00335147" w:rsidRDefault="00B57B4F" w:rsidP="00E96871">
            <w:r w:rsidRPr="00335147">
              <w:t>(пользование)</w:t>
            </w:r>
          </w:p>
          <w:p w:rsidR="00B57B4F" w:rsidRPr="00335147" w:rsidRDefault="00B57B4F" w:rsidP="00E96871"/>
        </w:tc>
        <w:tc>
          <w:tcPr>
            <w:tcW w:w="2094" w:type="dxa"/>
          </w:tcPr>
          <w:p w:rsidR="00B57B4F" w:rsidRPr="00335147" w:rsidRDefault="00B57B4F" w:rsidP="00E96871">
            <w:pPr>
              <w:jc w:val="center"/>
            </w:pPr>
            <w:r w:rsidRPr="00335147">
              <w:lastRenderedPageBreak/>
              <w:t>44,6</w:t>
            </w:r>
          </w:p>
          <w:p w:rsidR="00B57B4F" w:rsidRPr="00335147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34,2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Pr="00335147" w:rsidRDefault="00B57B4F" w:rsidP="00E96871">
            <w:pPr>
              <w:jc w:val="center"/>
            </w:pPr>
            <w:r w:rsidRPr="00335147">
              <w:t>78,70</w:t>
            </w:r>
          </w:p>
          <w:p w:rsidR="00B57B4F" w:rsidRPr="00335147" w:rsidRDefault="00B57B4F" w:rsidP="00E96871">
            <w:pPr>
              <w:jc w:val="center"/>
            </w:pPr>
          </w:p>
          <w:p w:rsidR="00B57B4F" w:rsidRPr="00335147" w:rsidRDefault="00B57B4F" w:rsidP="00E96871">
            <w:pPr>
              <w:jc w:val="center"/>
            </w:pPr>
            <w:r w:rsidRPr="00335147">
              <w:t>680</w:t>
            </w:r>
          </w:p>
          <w:p w:rsidR="00B57B4F" w:rsidRPr="00335147" w:rsidRDefault="00B57B4F" w:rsidP="00E96871">
            <w:pPr>
              <w:jc w:val="center"/>
            </w:pPr>
          </w:p>
          <w:p w:rsidR="00B57B4F" w:rsidRPr="00335147" w:rsidRDefault="00B57B4F" w:rsidP="00E96871">
            <w:pPr>
              <w:jc w:val="center"/>
            </w:pPr>
            <w:r w:rsidRPr="00335147">
              <w:t>2000</w:t>
            </w:r>
          </w:p>
          <w:p w:rsidR="00B57B4F" w:rsidRPr="00335147" w:rsidRDefault="00B57B4F" w:rsidP="00E96871">
            <w:pPr>
              <w:jc w:val="center"/>
            </w:pPr>
          </w:p>
          <w:p w:rsidR="00B57B4F" w:rsidRPr="00335147" w:rsidRDefault="00B57B4F" w:rsidP="00E96871">
            <w:pPr>
              <w:jc w:val="center"/>
            </w:pPr>
            <w:r w:rsidRPr="00335147">
              <w:t>18</w:t>
            </w:r>
          </w:p>
          <w:p w:rsidR="00B57B4F" w:rsidRPr="00335147" w:rsidRDefault="00B57B4F" w:rsidP="00E96871">
            <w:pPr>
              <w:jc w:val="center"/>
            </w:pPr>
          </w:p>
          <w:p w:rsidR="00B57B4F" w:rsidRPr="00335147" w:rsidRDefault="00B57B4F" w:rsidP="00E96871">
            <w:pPr>
              <w:jc w:val="center"/>
            </w:pPr>
          </w:p>
          <w:p w:rsidR="00B57B4F" w:rsidRPr="00335147" w:rsidRDefault="00B57B4F" w:rsidP="00E96871">
            <w:pPr>
              <w:jc w:val="center"/>
            </w:pPr>
            <w:r w:rsidRPr="00335147">
              <w:t>78,70</w:t>
            </w:r>
          </w:p>
          <w:p w:rsidR="00B57B4F" w:rsidRPr="00335147" w:rsidRDefault="00B57B4F" w:rsidP="00E96871">
            <w:pPr>
              <w:jc w:val="center"/>
            </w:pPr>
          </w:p>
          <w:p w:rsidR="00B57B4F" w:rsidRPr="00335147" w:rsidRDefault="00B57B4F" w:rsidP="00E96871">
            <w:pPr>
              <w:jc w:val="center"/>
            </w:pPr>
            <w:r>
              <w:t>680</w:t>
            </w:r>
          </w:p>
          <w:p w:rsidR="00B57B4F" w:rsidRPr="00335147" w:rsidRDefault="00B57B4F" w:rsidP="00E96871">
            <w:pPr>
              <w:jc w:val="center"/>
            </w:pPr>
          </w:p>
          <w:p w:rsidR="00B57B4F" w:rsidRPr="00335147" w:rsidRDefault="00B57B4F" w:rsidP="00E96871">
            <w:pPr>
              <w:jc w:val="center"/>
            </w:pPr>
            <w:r w:rsidRPr="00335147">
              <w:t>20</w:t>
            </w:r>
            <w:r>
              <w:t>00</w:t>
            </w:r>
          </w:p>
          <w:p w:rsidR="00B57B4F" w:rsidRPr="00335147" w:rsidRDefault="00B57B4F" w:rsidP="00E96871">
            <w:pPr>
              <w:jc w:val="center"/>
            </w:pPr>
          </w:p>
          <w:p w:rsidR="00B57B4F" w:rsidRPr="00335147" w:rsidRDefault="00B57B4F" w:rsidP="00E96871">
            <w:pPr>
              <w:jc w:val="center"/>
            </w:pPr>
            <w:r w:rsidRPr="00335147">
              <w:t>18</w:t>
            </w:r>
          </w:p>
          <w:p w:rsidR="00B57B4F" w:rsidRPr="00335147" w:rsidRDefault="00B57B4F" w:rsidP="00E96871">
            <w:pPr>
              <w:jc w:val="center"/>
            </w:pPr>
          </w:p>
          <w:p w:rsidR="00B57B4F" w:rsidRPr="00335147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Pr="00335147" w:rsidRDefault="00B57B4F" w:rsidP="00E96871">
            <w:pPr>
              <w:jc w:val="center"/>
            </w:pPr>
            <w:r w:rsidRPr="00335147">
              <w:t>78,80</w:t>
            </w:r>
          </w:p>
          <w:p w:rsidR="00B57B4F" w:rsidRDefault="00B57B4F" w:rsidP="00E96871">
            <w:pPr>
              <w:jc w:val="center"/>
            </w:pPr>
          </w:p>
          <w:p w:rsidR="00B57B4F" w:rsidRPr="00335147" w:rsidRDefault="00B57B4F" w:rsidP="00E96871">
            <w:pPr>
              <w:jc w:val="center"/>
            </w:pPr>
            <w:r>
              <w:t>680</w:t>
            </w:r>
          </w:p>
          <w:p w:rsidR="00B57B4F" w:rsidRPr="00335147" w:rsidRDefault="00B57B4F" w:rsidP="00E96871">
            <w:pPr>
              <w:jc w:val="center"/>
            </w:pPr>
          </w:p>
          <w:p w:rsidR="00B57B4F" w:rsidRPr="00335147" w:rsidRDefault="00B57B4F" w:rsidP="00E96871">
            <w:pPr>
              <w:jc w:val="center"/>
            </w:pPr>
            <w:r w:rsidRPr="00335147">
              <w:t>20</w:t>
            </w:r>
            <w:r>
              <w:t>00</w:t>
            </w:r>
          </w:p>
        </w:tc>
        <w:tc>
          <w:tcPr>
            <w:tcW w:w="2319" w:type="dxa"/>
          </w:tcPr>
          <w:p w:rsidR="00B57B4F" w:rsidRPr="00335147" w:rsidRDefault="00B57B4F" w:rsidP="00E96871">
            <w:pPr>
              <w:jc w:val="center"/>
            </w:pPr>
            <w:r w:rsidRPr="00335147">
              <w:lastRenderedPageBreak/>
              <w:t>Россия</w:t>
            </w:r>
          </w:p>
          <w:p w:rsidR="00B57B4F" w:rsidRPr="00335147" w:rsidRDefault="00B57B4F" w:rsidP="00E96871">
            <w:pPr>
              <w:jc w:val="center"/>
            </w:pPr>
          </w:p>
          <w:p w:rsidR="00B57B4F" w:rsidRPr="00335147" w:rsidRDefault="00B57B4F" w:rsidP="00E96871">
            <w:pPr>
              <w:jc w:val="center"/>
            </w:pPr>
            <w:r w:rsidRPr="00335147">
              <w:t>Россия</w:t>
            </w:r>
          </w:p>
          <w:p w:rsidR="00B57B4F" w:rsidRPr="00335147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Pr="00335147" w:rsidRDefault="00B57B4F" w:rsidP="00E96871">
            <w:pPr>
              <w:jc w:val="center"/>
            </w:pPr>
            <w:r w:rsidRPr="00335147">
              <w:t>Россия</w:t>
            </w:r>
          </w:p>
          <w:p w:rsidR="00B57B4F" w:rsidRPr="00335147" w:rsidRDefault="00B57B4F" w:rsidP="00E96871">
            <w:pPr>
              <w:jc w:val="center"/>
            </w:pPr>
          </w:p>
          <w:p w:rsidR="00B57B4F" w:rsidRPr="00335147" w:rsidRDefault="00B57B4F" w:rsidP="00E96871">
            <w:pPr>
              <w:jc w:val="center"/>
            </w:pPr>
            <w:r w:rsidRPr="00335147">
              <w:t>Россия</w:t>
            </w:r>
          </w:p>
          <w:p w:rsidR="00B57B4F" w:rsidRPr="00335147" w:rsidRDefault="00B57B4F" w:rsidP="00E96871">
            <w:pPr>
              <w:jc w:val="center"/>
            </w:pPr>
          </w:p>
          <w:p w:rsidR="00B57B4F" w:rsidRPr="00335147" w:rsidRDefault="00B57B4F" w:rsidP="00E96871">
            <w:pPr>
              <w:jc w:val="center"/>
            </w:pPr>
            <w:r w:rsidRPr="00335147">
              <w:t>Россия</w:t>
            </w:r>
          </w:p>
          <w:p w:rsidR="00B57B4F" w:rsidRPr="00335147" w:rsidRDefault="00B57B4F" w:rsidP="00E96871">
            <w:pPr>
              <w:jc w:val="center"/>
            </w:pPr>
          </w:p>
          <w:p w:rsidR="00B57B4F" w:rsidRPr="00335147" w:rsidRDefault="00B57B4F" w:rsidP="00E96871">
            <w:pPr>
              <w:jc w:val="center"/>
            </w:pPr>
            <w:r w:rsidRPr="00335147">
              <w:t>Россия</w:t>
            </w:r>
          </w:p>
          <w:p w:rsidR="00B57B4F" w:rsidRPr="00335147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Pr="00335147" w:rsidRDefault="00B57B4F" w:rsidP="00E96871">
            <w:pPr>
              <w:jc w:val="center"/>
            </w:pPr>
            <w:r w:rsidRPr="00335147">
              <w:t>Россия</w:t>
            </w:r>
          </w:p>
          <w:p w:rsidR="00B57B4F" w:rsidRPr="00335147" w:rsidRDefault="00B57B4F" w:rsidP="00E96871">
            <w:pPr>
              <w:jc w:val="center"/>
            </w:pPr>
          </w:p>
          <w:p w:rsidR="00B57B4F" w:rsidRPr="00335147" w:rsidRDefault="00B57B4F" w:rsidP="00E96871">
            <w:pPr>
              <w:jc w:val="center"/>
            </w:pPr>
            <w:r w:rsidRPr="00335147">
              <w:t>Россия</w:t>
            </w:r>
          </w:p>
          <w:p w:rsidR="00B57B4F" w:rsidRPr="00335147" w:rsidRDefault="00B57B4F" w:rsidP="00E96871">
            <w:pPr>
              <w:jc w:val="center"/>
            </w:pPr>
          </w:p>
          <w:p w:rsidR="00B57B4F" w:rsidRPr="00335147" w:rsidRDefault="00B57B4F" w:rsidP="00E96871">
            <w:pPr>
              <w:jc w:val="center"/>
            </w:pPr>
            <w:r w:rsidRPr="00335147">
              <w:t>Россия</w:t>
            </w:r>
          </w:p>
          <w:p w:rsidR="00B57B4F" w:rsidRPr="00335147" w:rsidRDefault="00B57B4F" w:rsidP="00E96871"/>
          <w:p w:rsidR="00B57B4F" w:rsidRPr="00335147" w:rsidRDefault="00B57B4F" w:rsidP="00E96871">
            <w:pPr>
              <w:jc w:val="center"/>
            </w:pPr>
            <w:r w:rsidRPr="00335147">
              <w:t>Россия</w:t>
            </w:r>
          </w:p>
          <w:p w:rsidR="00B57B4F" w:rsidRPr="00335147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Pr="00335147" w:rsidRDefault="00B57B4F" w:rsidP="00E96871">
            <w:pPr>
              <w:jc w:val="center"/>
            </w:pPr>
          </w:p>
          <w:p w:rsidR="00B57B4F" w:rsidRPr="00335147" w:rsidRDefault="00B57B4F" w:rsidP="00E96871">
            <w:pPr>
              <w:jc w:val="center"/>
            </w:pPr>
            <w:r w:rsidRPr="00335147"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Pr="00335147" w:rsidRDefault="00B57B4F" w:rsidP="00E96871">
            <w:pPr>
              <w:jc w:val="center"/>
            </w:pPr>
            <w:r w:rsidRPr="00335147">
              <w:t>Россия</w:t>
            </w:r>
          </w:p>
          <w:p w:rsidR="00B57B4F" w:rsidRPr="00335147" w:rsidRDefault="00B57B4F" w:rsidP="00E96871">
            <w:pPr>
              <w:jc w:val="center"/>
            </w:pPr>
          </w:p>
          <w:p w:rsidR="00B57B4F" w:rsidRPr="00335147" w:rsidRDefault="00B57B4F" w:rsidP="00E96871">
            <w:pPr>
              <w:jc w:val="center"/>
            </w:pPr>
            <w:r w:rsidRPr="00335147">
              <w:t>Россия</w:t>
            </w:r>
          </w:p>
          <w:p w:rsidR="00B57B4F" w:rsidRPr="00335147" w:rsidRDefault="00B57B4F" w:rsidP="00E96871">
            <w:pPr>
              <w:jc w:val="center"/>
            </w:pPr>
          </w:p>
        </w:tc>
        <w:tc>
          <w:tcPr>
            <w:tcW w:w="2242" w:type="dxa"/>
          </w:tcPr>
          <w:p w:rsidR="00B57B4F" w:rsidRPr="00335147" w:rsidRDefault="00B57B4F" w:rsidP="00E96871"/>
          <w:p w:rsidR="00B57B4F" w:rsidRPr="00335147" w:rsidRDefault="00B57B4F" w:rsidP="00E96871"/>
          <w:p w:rsidR="00B57B4F" w:rsidRPr="00335147" w:rsidRDefault="00B57B4F" w:rsidP="00E96871"/>
          <w:p w:rsidR="00B57B4F" w:rsidRPr="00335147" w:rsidRDefault="00B57B4F" w:rsidP="00E96871"/>
          <w:p w:rsidR="00B57B4F" w:rsidRPr="00335147" w:rsidRDefault="00B57B4F" w:rsidP="00E96871"/>
          <w:p w:rsidR="00B57B4F" w:rsidRPr="00335147" w:rsidRDefault="00B57B4F" w:rsidP="00E96871"/>
          <w:p w:rsidR="00B57B4F" w:rsidRPr="00335147" w:rsidRDefault="00B57B4F" w:rsidP="00E96871"/>
          <w:p w:rsidR="00B57B4F" w:rsidRPr="00335147" w:rsidRDefault="00B57B4F" w:rsidP="00E96871"/>
          <w:p w:rsidR="00B57B4F" w:rsidRPr="00335147" w:rsidRDefault="00B57B4F" w:rsidP="00E96871"/>
          <w:p w:rsidR="00B57B4F" w:rsidRPr="00335147" w:rsidRDefault="00B57B4F" w:rsidP="00E96871"/>
          <w:p w:rsidR="00B57B4F" w:rsidRPr="00335147" w:rsidRDefault="00B57B4F" w:rsidP="00E96871"/>
          <w:p w:rsidR="00B57B4F" w:rsidRPr="00335147" w:rsidRDefault="00B57B4F" w:rsidP="00E96871"/>
          <w:p w:rsidR="00B57B4F" w:rsidRDefault="00B57B4F" w:rsidP="00E96871"/>
          <w:p w:rsidR="00B57B4F" w:rsidRDefault="00B57B4F" w:rsidP="00E96871"/>
          <w:p w:rsidR="00B57B4F" w:rsidRPr="00335147" w:rsidRDefault="00B57B4F" w:rsidP="00E96871">
            <w:r w:rsidRPr="00335147">
              <w:t xml:space="preserve">Автомобиль </w:t>
            </w:r>
          </w:p>
          <w:p w:rsidR="00B57B4F" w:rsidRPr="00803F1E" w:rsidRDefault="00B57B4F" w:rsidP="00E96871">
            <w:pPr>
              <w:rPr>
                <w:lang w:val="en-US"/>
              </w:rPr>
            </w:pPr>
            <w:r w:rsidRPr="00335147">
              <w:t xml:space="preserve">Грейт </w:t>
            </w:r>
            <w:r w:rsidRPr="00803F1E">
              <w:rPr>
                <w:lang w:val="en-US"/>
              </w:rPr>
              <w:t>Wall CC</w:t>
            </w:r>
          </w:p>
        </w:tc>
      </w:tr>
      <w:tr w:rsidR="00B57B4F" w:rsidRPr="00335147" w:rsidTr="00E96871">
        <w:tc>
          <w:tcPr>
            <w:tcW w:w="2242" w:type="dxa"/>
          </w:tcPr>
          <w:p w:rsidR="00B57B4F" w:rsidRPr="00F80BEE" w:rsidRDefault="00B57B4F" w:rsidP="00E96871">
            <w:r w:rsidRPr="00F80BEE">
              <w:lastRenderedPageBreak/>
              <w:t>МАКСИМОВА Т.Н.</w:t>
            </w:r>
          </w:p>
          <w:p w:rsidR="00B57B4F" w:rsidRPr="00F80BEE" w:rsidRDefault="00B57B4F" w:rsidP="00E96871"/>
          <w:p w:rsidR="00B57B4F" w:rsidRPr="00F80BEE" w:rsidRDefault="00B57B4F" w:rsidP="00E96871"/>
          <w:p w:rsidR="00B57B4F" w:rsidRPr="00F80BEE" w:rsidRDefault="00B57B4F" w:rsidP="00E96871">
            <w:r w:rsidRPr="00F80BEE">
              <w:t>дочь</w:t>
            </w:r>
          </w:p>
        </w:tc>
        <w:tc>
          <w:tcPr>
            <w:tcW w:w="2242" w:type="dxa"/>
          </w:tcPr>
          <w:p w:rsidR="00B57B4F" w:rsidRPr="00F80BEE" w:rsidRDefault="00B57B4F" w:rsidP="00E96871">
            <w:r w:rsidRPr="00F80BEE">
              <w:t>Начальник отдела</w:t>
            </w:r>
          </w:p>
        </w:tc>
        <w:tc>
          <w:tcPr>
            <w:tcW w:w="2242" w:type="dxa"/>
          </w:tcPr>
          <w:p w:rsidR="00B57B4F" w:rsidRPr="00F80BEE" w:rsidRDefault="00B57B4F" w:rsidP="00E96871">
            <w:pPr>
              <w:jc w:val="center"/>
            </w:pPr>
            <w:r>
              <w:t>541116</w:t>
            </w:r>
          </w:p>
        </w:tc>
        <w:tc>
          <w:tcPr>
            <w:tcW w:w="2313" w:type="dxa"/>
          </w:tcPr>
          <w:p w:rsidR="00B57B4F" w:rsidRPr="00F80BEE" w:rsidRDefault="00B57B4F" w:rsidP="00E96871">
            <w:r w:rsidRPr="00F80BEE">
              <w:t>квартира (пользование)</w:t>
            </w:r>
          </w:p>
          <w:p w:rsidR="00B57B4F" w:rsidRPr="00F80BEE" w:rsidRDefault="00B57B4F" w:rsidP="00E96871"/>
          <w:p w:rsidR="00B57B4F" w:rsidRDefault="00B57B4F" w:rsidP="00E96871"/>
          <w:p w:rsidR="00B57B4F" w:rsidRPr="00F80BEE" w:rsidRDefault="00B57B4F" w:rsidP="00E96871">
            <w:r w:rsidRPr="00F80BEE">
              <w:t>квартира (пользование)</w:t>
            </w:r>
          </w:p>
        </w:tc>
        <w:tc>
          <w:tcPr>
            <w:tcW w:w="2094" w:type="dxa"/>
          </w:tcPr>
          <w:p w:rsidR="00B57B4F" w:rsidRPr="00F80BEE" w:rsidRDefault="00B57B4F" w:rsidP="00E96871">
            <w:pPr>
              <w:jc w:val="center"/>
            </w:pPr>
            <w:r w:rsidRPr="00F80BEE">
              <w:t>42,7</w:t>
            </w:r>
          </w:p>
          <w:p w:rsidR="00B57B4F" w:rsidRPr="00F80BEE" w:rsidRDefault="00B57B4F" w:rsidP="00E96871">
            <w:pPr>
              <w:jc w:val="center"/>
            </w:pPr>
          </w:p>
          <w:p w:rsidR="00B57B4F" w:rsidRPr="00F80BEE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Pr="00F80BEE" w:rsidRDefault="00B57B4F" w:rsidP="00E96871">
            <w:pPr>
              <w:jc w:val="center"/>
            </w:pPr>
            <w:r w:rsidRPr="00F80BEE">
              <w:t>42,7</w:t>
            </w:r>
          </w:p>
          <w:p w:rsidR="00B57B4F" w:rsidRPr="00F80BEE" w:rsidRDefault="00B57B4F" w:rsidP="00E96871">
            <w:pPr>
              <w:jc w:val="center"/>
            </w:pPr>
          </w:p>
        </w:tc>
        <w:tc>
          <w:tcPr>
            <w:tcW w:w="2319" w:type="dxa"/>
          </w:tcPr>
          <w:p w:rsidR="00B57B4F" w:rsidRPr="00F80BEE" w:rsidRDefault="00B57B4F" w:rsidP="00E96871">
            <w:pPr>
              <w:jc w:val="center"/>
            </w:pPr>
            <w:r w:rsidRPr="00F80BEE">
              <w:t>Россия</w:t>
            </w:r>
          </w:p>
          <w:p w:rsidR="00B57B4F" w:rsidRPr="00F80BEE" w:rsidRDefault="00B57B4F" w:rsidP="00E96871">
            <w:pPr>
              <w:jc w:val="center"/>
            </w:pPr>
          </w:p>
          <w:p w:rsidR="00B57B4F" w:rsidRPr="00F80BEE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Pr="00335147" w:rsidRDefault="00B57B4F" w:rsidP="00E96871">
            <w:pPr>
              <w:jc w:val="center"/>
            </w:pPr>
            <w:r w:rsidRPr="00F80BEE">
              <w:t>Россия</w:t>
            </w:r>
          </w:p>
          <w:p w:rsidR="00B57B4F" w:rsidRPr="00335147" w:rsidRDefault="00B57B4F" w:rsidP="00E96871">
            <w:pPr>
              <w:jc w:val="center"/>
            </w:pPr>
          </w:p>
        </w:tc>
        <w:tc>
          <w:tcPr>
            <w:tcW w:w="2242" w:type="dxa"/>
          </w:tcPr>
          <w:p w:rsidR="00B57B4F" w:rsidRPr="00335147" w:rsidRDefault="00B57B4F" w:rsidP="00E96871"/>
        </w:tc>
      </w:tr>
      <w:tr w:rsidR="00B57B4F" w:rsidRPr="003518FC" w:rsidTr="00E96871">
        <w:tc>
          <w:tcPr>
            <w:tcW w:w="2242" w:type="dxa"/>
          </w:tcPr>
          <w:p w:rsidR="00B57B4F" w:rsidRPr="003518FC" w:rsidRDefault="00B57B4F" w:rsidP="00E96871">
            <w:r w:rsidRPr="003518FC">
              <w:t>КОНИЛОВСКАЯ Т.Д.</w:t>
            </w:r>
          </w:p>
          <w:p w:rsidR="00B57B4F" w:rsidRPr="003518FC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Pr="003518FC" w:rsidRDefault="00B57B4F" w:rsidP="00E96871">
            <w:r w:rsidRPr="003518FC">
              <w:t>супруг</w:t>
            </w:r>
          </w:p>
          <w:p w:rsidR="00B57B4F" w:rsidRPr="003518FC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Pr="003518FC" w:rsidRDefault="00B57B4F" w:rsidP="00E96871"/>
          <w:p w:rsidR="00B57B4F" w:rsidRPr="003518FC" w:rsidRDefault="00B57B4F" w:rsidP="00E96871">
            <w:r w:rsidRPr="003518FC">
              <w:t>дочь</w:t>
            </w:r>
          </w:p>
        </w:tc>
        <w:tc>
          <w:tcPr>
            <w:tcW w:w="2242" w:type="dxa"/>
          </w:tcPr>
          <w:p w:rsidR="00B57B4F" w:rsidRPr="003518FC" w:rsidRDefault="00B57B4F" w:rsidP="00E96871">
            <w:pPr>
              <w:jc w:val="center"/>
            </w:pPr>
            <w:r w:rsidRPr="003518FC">
              <w:t>Начальник отдела</w:t>
            </w:r>
          </w:p>
        </w:tc>
        <w:tc>
          <w:tcPr>
            <w:tcW w:w="2242" w:type="dxa"/>
          </w:tcPr>
          <w:p w:rsidR="00B57B4F" w:rsidRPr="003518FC" w:rsidRDefault="00B57B4F" w:rsidP="00E96871">
            <w:pPr>
              <w:jc w:val="center"/>
            </w:pPr>
            <w:r>
              <w:t>502256</w:t>
            </w:r>
          </w:p>
          <w:p w:rsidR="00B57B4F" w:rsidRPr="003518FC" w:rsidRDefault="00B57B4F" w:rsidP="00E96871">
            <w:pPr>
              <w:jc w:val="center"/>
            </w:pPr>
          </w:p>
          <w:p w:rsidR="00B57B4F" w:rsidRPr="003518FC" w:rsidRDefault="00B57B4F" w:rsidP="00E96871">
            <w:pPr>
              <w:jc w:val="center"/>
            </w:pPr>
          </w:p>
          <w:p w:rsidR="00B57B4F" w:rsidRPr="003518FC" w:rsidRDefault="00B57B4F" w:rsidP="00E96871">
            <w:pPr>
              <w:jc w:val="center"/>
            </w:pPr>
          </w:p>
        </w:tc>
        <w:tc>
          <w:tcPr>
            <w:tcW w:w="2313" w:type="dxa"/>
          </w:tcPr>
          <w:p w:rsidR="00B57B4F" w:rsidRDefault="00B57B4F" w:rsidP="00E96871">
            <w:r w:rsidRPr="00335147">
              <w:t>квартира  (собственность</w:t>
            </w:r>
            <w:r>
              <w:t xml:space="preserve"> 1/3 доли</w:t>
            </w:r>
            <w:r w:rsidRPr="00335147">
              <w:t>)</w:t>
            </w:r>
          </w:p>
          <w:p w:rsidR="00B57B4F" w:rsidRDefault="00B57B4F" w:rsidP="00E96871">
            <w:r w:rsidRPr="00F80BEE">
              <w:t>квартира (пользование)</w:t>
            </w:r>
          </w:p>
          <w:p w:rsidR="00B57B4F" w:rsidRDefault="00B57B4F" w:rsidP="00E96871"/>
          <w:p w:rsidR="00B57B4F" w:rsidRDefault="00B57B4F" w:rsidP="00E96871">
            <w:r w:rsidRPr="00335147">
              <w:t>квартира  (собственность</w:t>
            </w:r>
            <w:r>
              <w:t xml:space="preserve"> 1/3 доли</w:t>
            </w:r>
            <w:r w:rsidRPr="00335147">
              <w:t>)</w:t>
            </w:r>
          </w:p>
          <w:p w:rsidR="00B57B4F" w:rsidRPr="003518FC" w:rsidRDefault="00B57B4F" w:rsidP="00E96871">
            <w:r w:rsidRPr="003518FC">
              <w:t>жилой дом (пользование)</w:t>
            </w:r>
          </w:p>
          <w:p w:rsidR="00B57B4F" w:rsidRPr="003518FC" w:rsidRDefault="00B57B4F" w:rsidP="00E96871"/>
          <w:p w:rsidR="00B57B4F" w:rsidRDefault="00B57B4F" w:rsidP="00E96871">
            <w:r w:rsidRPr="00335147">
              <w:t>квартира  (собственность</w:t>
            </w:r>
            <w:r>
              <w:t xml:space="preserve"> 1/3 доли</w:t>
            </w:r>
            <w:r w:rsidRPr="00335147">
              <w:t>)</w:t>
            </w:r>
          </w:p>
          <w:p w:rsidR="00B57B4F" w:rsidRPr="003518FC" w:rsidRDefault="00B57B4F" w:rsidP="00E96871">
            <w:r w:rsidRPr="00F80BEE">
              <w:t>квартира (пользование)</w:t>
            </w:r>
          </w:p>
        </w:tc>
        <w:tc>
          <w:tcPr>
            <w:tcW w:w="2094" w:type="dxa"/>
          </w:tcPr>
          <w:p w:rsidR="00B57B4F" w:rsidRPr="003518FC" w:rsidRDefault="00B57B4F" w:rsidP="00E96871">
            <w:pPr>
              <w:jc w:val="center"/>
            </w:pPr>
            <w:r>
              <w:t>89,2</w:t>
            </w:r>
          </w:p>
          <w:p w:rsidR="00B57B4F" w:rsidRPr="003518FC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Pr="003518FC" w:rsidRDefault="00B57B4F" w:rsidP="00E96871">
            <w:pPr>
              <w:jc w:val="center"/>
            </w:pPr>
            <w:r>
              <w:t>53,6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89,2</w:t>
            </w:r>
          </w:p>
          <w:p w:rsidR="00B57B4F" w:rsidRDefault="00B57B4F" w:rsidP="00E96871">
            <w:pPr>
              <w:jc w:val="center"/>
            </w:pPr>
          </w:p>
          <w:p w:rsidR="00B57B4F" w:rsidRPr="003518FC" w:rsidRDefault="00B57B4F" w:rsidP="00E96871"/>
          <w:p w:rsidR="00B57B4F" w:rsidRDefault="00B57B4F" w:rsidP="00E96871">
            <w:pPr>
              <w:jc w:val="center"/>
            </w:pPr>
            <w:r w:rsidRPr="003518FC">
              <w:t>86,3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89,2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Pr="003518FC" w:rsidRDefault="00B57B4F" w:rsidP="00E96871">
            <w:pPr>
              <w:jc w:val="center"/>
            </w:pPr>
            <w:r>
              <w:t>53,6</w:t>
            </w:r>
          </w:p>
        </w:tc>
        <w:tc>
          <w:tcPr>
            <w:tcW w:w="2319" w:type="dxa"/>
          </w:tcPr>
          <w:p w:rsidR="00B57B4F" w:rsidRPr="003518FC" w:rsidRDefault="00B57B4F" w:rsidP="00E96871">
            <w:pPr>
              <w:jc w:val="center"/>
            </w:pPr>
            <w:r w:rsidRPr="003518FC"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Pr="003518FC" w:rsidRDefault="00B57B4F" w:rsidP="00E96871">
            <w:pPr>
              <w:jc w:val="center"/>
            </w:pPr>
            <w:r w:rsidRPr="003518FC">
              <w:t>Россия</w:t>
            </w:r>
          </w:p>
          <w:p w:rsidR="00B57B4F" w:rsidRPr="003518FC" w:rsidRDefault="00B57B4F" w:rsidP="00E96871">
            <w:pPr>
              <w:jc w:val="center"/>
            </w:pPr>
          </w:p>
          <w:p w:rsidR="00B57B4F" w:rsidRPr="003518FC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 w:rsidRPr="003518FC"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Pr="003518FC" w:rsidRDefault="00B57B4F" w:rsidP="00E96871">
            <w:pPr>
              <w:jc w:val="center"/>
            </w:pPr>
            <w:r w:rsidRPr="003518FC">
              <w:t>Россия</w:t>
            </w:r>
          </w:p>
          <w:p w:rsidR="00B57B4F" w:rsidRPr="003518FC" w:rsidRDefault="00B57B4F" w:rsidP="00E96871">
            <w:pPr>
              <w:jc w:val="center"/>
            </w:pPr>
          </w:p>
          <w:p w:rsidR="00B57B4F" w:rsidRPr="003518FC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 w:rsidRPr="003518FC"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 w:rsidRPr="003518FC">
              <w:t>Россия</w:t>
            </w:r>
          </w:p>
          <w:p w:rsidR="00B57B4F" w:rsidRPr="003518FC" w:rsidRDefault="00B57B4F" w:rsidP="00E96871">
            <w:pPr>
              <w:jc w:val="center"/>
            </w:pPr>
          </w:p>
        </w:tc>
        <w:tc>
          <w:tcPr>
            <w:tcW w:w="2242" w:type="dxa"/>
          </w:tcPr>
          <w:p w:rsidR="00B57B4F" w:rsidRPr="003518FC" w:rsidRDefault="00B57B4F" w:rsidP="00E96871"/>
          <w:p w:rsidR="00B57B4F" w:rsidRPr="003518FC" w:rsidRDefault="00B57B4F" w:rsidP="00E96871"/>
          <w:p w:rsidR="00B57B4F" w:rsidRPr="003518FC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Pr="003518FC" w:rsidRDefault="00B57B4F" w:rsidP="00E96871">
            <w:r w:rsidRPr="003518FC">
              <w:t xml:space="preserve">Автомобиль </w:t>
            </w:r>
            <w:r w:rsidRPr="00803F1E">
              <w:rPr>
                <w:lang w:val="en-US"/>
              </w:rPr>
              <w:t xml:space="preserve">Nissan Note </w:t>
            </w:r>
          </w:p>
        </w:tc>
      </w:tr>
      <w:tr w:rsidR="00B57B4F" w:rsidRPr="00293252" w:rsidTr="00E96871">
        <w:tc>
          <w:tcPr>
            <w:tcW w:w="2242" w:type="dxa"/>
            <w:tcBorders>
              <w:bottom w:val="single" w:sz="4" w:space="0" w:color="auto"/>
            </w:tcBorders>
          </w:tcPr>
          <w:p w:rsidR="00B57B4F" w:rsidRDefault="00B57B4F" w:rsidP="00E96871">
            <w:r>
              <w:lastRenderedPageBreak/>
              <w:t>ТИТОВ А.П.</w:t>
            </w:r>
          </w:p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Pr="0052057D" w:rsidRDefault="00B57B4F" w:rsidP="00E96871">
            <w:r>
              <w:t>супруга</w:t>
            </w:r>
          </w:p>
          <w:p w:rsidR="00B57B4F" w:rsidRPr="0052057D" w:rsidRDefault="00B57B4F" w:rsidP="00E96871"/>
          <w:p w:rsidR="00B57B4F" w:rsidRPr="0052057D" w:rsidRDefault="00B57B4F" w:rsidP="00E96871"/>
          <w:p w:rsidR="00B57B4F" w:rsidRPr="0052057D" w:rsidRDefault="00B57B4F" w:rsidP="00E96871"/>
          <w:p w:rsidR="00B57B4F" w:rsidRPr="0052057D" w:rsidRDefault="00B57B4F" w:rsidP="00E96871"/>
          <w:p w:rsidR="00B57B4F" w:rsidRPr="0052057D" w:rsidRDefault="00B57B4F" w:rsidP="00E96871"/>
          <w:p w:rsidR="00B57B4F" w:rsidRPr="0052057D" w:rsidRDefault="00B57B4F" w:rsidP="00E96871"/>
          <w:p w:rsidR="00B57B4F" w:rsidRPr="0052057D" w:rsidRDefault="00B57B4F" w:rsidP="00E96871"/>
          <w:p w:rsidR="00B57B4F" w:rsidRPr="0052057D" w:rsidRDefault="00B57B4F" w:rsidP="00E96871"/>
          <w:p w:rsidR="00B57B4F" w:rsidRPr="0052057D" w:rsidRDefault="00B57B4F" w:rsidP="00E96871"/>
          <w:p w:rsidR="00B57B4F" w:rsidRPr="0052057D" w:rsidRDefault="00B57B4F" w:rsidP="00E96871"/>
          <w:p w:rsidR="00B57B4F" w:rsidRPr="0052057D" w:rsidRDefault="00B57B4F" w:rsidP="00E96871"/>
          <w:p w:rsidR="00B57B4F" w:rsidRPr="0052057D" w:rsidRDefault="00B57B4F" w:rsidP="00E96871"/>
          <w:p w:rsidR="00B57B4F" w:rsidRPr="0052057D" w:rsidRDefault="00B57B4F" w:rsidP="00E96871"/>
          <w:p w:rsidR="00B57B4F" w:rsidRDefault="00B57B4F" w:rsidP="00E96871">
            <w:r>
              <w:t>дочь</w:t>
            </w:r>
          </w:p>
          <w:p w:rsidR="00B57B4F" w:rsidRDefault="00B57B4F" w:rsidP="00E96871"/>
          <w:p w:rsidR="00B57B4F" w:rsidRDefault="00B57B4F" w:rsidP="00E96871"/>
          <w:p w:rsidR="00B57B4F" w:rsidRPr="00293252" w:rsidRDefault="00B57B4F" w:rsidP="00E96871">
            <w:r>
              <w:t>сын</w:t>
            </w: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B57B4F" w:rsidRPr="003518FC" w:rsidRDefault="00B57B4F" w:rsidP="00E96871">
            <w:r w:rsidRPr="003518FC">
              <w:lastRenderedPageBreak/>
              <w:t>Начальник отдела</w:t>
            </w: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B57B4F" w:rsidRDefault="00B57B4F" w:rsidP="00E96871">
            <w:pPr>
              <w:jc w:val="center"/>
            </w:pPr>
            <w:r>
              <w:t>718418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1259170</w:t>
            </w: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B57B4F" w:rsidRDefault="00B57B4F" w:rsidP="00E96871">
            <w:r>
              <w:t>жилой дом (собственность)</w:t>
            </w:r>
          </w:p>
          <w:p w:rsidR="00B57B4F" w:rsidRDefault="00B57B4F" w:rsidP="00E96871">
            <w:r>
              <w:t>жилой дом (собственность ½ доли)</w:t>
            </w:r>
          </w:p>
          <w:p w:rsidR="00B57B4F" w:rsidRDefault="00B57B4F" w:rsidP="00E96871">
            <w:r>
              <w:t>квартира (пользование)</w:t>
            </w:r>
          </w:p>
          <w:p w:rsidR="00B57B4F" w:rsidRDefault="00B57B4F" w:rsidP="00E96871">
            <w:r>
              <w:t>земельный участок (собственность)</w:t>
            </w:r>
          </w:p>
          <w:p w:rsidR="00B57B4F" w:rsidRDefault="00B57B4F" w:rsidP="00E96871">
            <w:r>
              <w:t>земельный участок (собственность ½ доли)</w:t>
            </w:r>
          </w:p>
          <w:p w:rsidR="00B57B4F" w:rsidRDefault="00B57B4F" w:rsidP="00E96871">
            <w:r>
              <w:t>гараж (собственность)</w:t>
            </w:r>
          </w:p>
          <w:p w:rsidR="00B57B4F" w:rsidRDefault="00B57B4F" w:rsidP="00E96871">
            <w:r>
              <w:t>земельный участок (пользование)</w:t>
            </w:r>
          </w:p>
          <w:p w:rsidR="00B57B4F" w:rsidRDefault="00B57B4F" w:rsidP="00E96871"/>
          <w:p w:rsidR="00B57B4F" w:rsidRDefault="00B57B4F" w:rsidP="00E96871">
            <w:r>
              <w:t>квартира (собственность)</w:t>
            </w:r>
          </w:p>
          <w:p w:rsidR="00B57B4F" w:rsidRDefault="00B57B4F" w:rsidP="00E96871">
            <w:r>
              <w:t>квартира (совместная собственность)</w:t>
            </w:r>
          </w:p>
          <w:p w:rsidR="00B57B4F" w:rsidRDefault="00B57B4F" w:rsidP="00E96871">
            <w:r>
              <w:t>нежилое помещение (собственность ½ доли)</w:t>
            </w:r>
          </w:p>
          <w:p w:rsidR="00B57B4F" w:rsidRPr="00E00037" w:rsidRDefault="00B57B4F" w:rsidP="00E96871">
            <w:r>
              <w:t>нежилое помещение (собственность ½ доли)</w:t>
            </w:r>
          </w:p>
          <w:p w:rsidR="00B57B4F" w:rsidRPr="00E00037" w:rsidRDefault="00B57B4F" w:rsidP="00E96871"/>
          <w:p w:rsidR="00B57B4F" w:rsidRDefault="00B57B4F" w:rsidP="00E96871">
            <w:r>
              <w:t xml:space="preserve">квартира </w:t>
            </w:r>
            <w:r>
              <w:lastRenderedPageBreak/>
              <w:t>(пользование)</w:t>
            </w:r>
          </w:p>
          <w:p w:rsidR="00B57B4F" w:rsidRDefault="00B57B4F" w:rsidP="00E96871"/>
          <w:p w:rsidR="00B57B4F" w:rsidRDefault="00B57B4F" w:rsidP="00E96871">
            <w:r>
              <w:t>квартира (пользование)</w:t>
            </w:r>
          </w:p>
          <w:p w:rsidR="00B57B4F" w:rsidRPr="00293252" w:rsidRDefault="00B57B4F" w:rsidP="00E96871"/>
        </w:tc>
        <w:tc>
          <w:tcPr>
            <w:tcW w:w="2094" w:type="dxa"/>
            <w:tcBorders>
              <w:bottom w:val="single" w:sz="4" w:space="0" w:color="auto"/>
            </w:tcBorders>
          </w:tcPr>
          <w:p w:rsidR="00B57B4F" w:rsidRDefault="00B57B4F" w:rsidP="00E96871">
            <w:pPr>
              <w:jc w:val="center"/>
            </w:pPr>
            <w:r>
              <w:lastRenderedPageBreak/>
              <w:t>138,9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49,2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 xml:space="preserve"> 118,6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2468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1229,98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22,6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1350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118,6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47,8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50,1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Pr="00803F1E" w:rsidRDefault="00B57B4F" w:rsidP="00E96871">
            <w:pPr>
              <w:jc w:val="center"/>
              <w:rPr>
                <w:lang w:val="en-US"/>
              </w:rPr>
            </w:pPr>
            <w:r>
              <w:t>44,5</w:t>
            </w:r>
          </w:p>
          <w:p w:rsidR="00B57B4F" w:rsidRPr="00803F1E" w:rsidRDefault="00B57B4F" w:rsidP="00E96871">
            <w:pPr>
              <w:jc w:val="center"/>
              <w:rPr>
                <w:lang w:val="en-US"/>
              </w:rPr>
            </w:pPr>
          </w:p>
          <w:p w:rsidR="00B57B4F" w:rsidRPr="00803F1E" w:rsidRDefault="00B57B4F" w:rsidP="00E96871">
            <w:pPr>
              <w:jc w:val="center"/>
              <w:rPr>
                <w:lang w:val="en-US"/>
              </w:rPr>
            </w:pPr>
          </w:p>
          <w:p w:rsidR="00B57B4F" w:rsidRPr="00803F1E" w:rsidRDefault="00B57B4F" w:rsidP="00E96871">
            <w:pPr>
              <w:jc w:val="center"/>
              <w:rPr>
                <w:lang w:val="en-US"/>
              </w:rPr>
            </w:pPr>
          </w:p>
          <w:p w:rsidR="00B57B4F" w:rsidRPr="00803F1E" w:rsidRDefault="00B57B4F" w:rsidP="00E96871">
            <w:pPr>
              <w:jc w:val="center"/>
              <w:rPr>
                <w:lang w:val="en-US"/>
              </w:rPr>
            </w:pPr>
          </w:p>
          <w:p w:rsidR="00B57B4F" w:rsidRDefault="00B57B4F" w:rsidP="00E96871">
            <w:pPr>
              <w:jc w:val="center"/>
            </w:pPr>
            <w:r>
              <w:t>118,6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Pr="00293252" w:rsidRDefault="00B57B4F" w:rsidP="00E96871">
            <w:pPr>
              <w:jc w:val="center"/>
            </w:pPr>
            <w:r>
              <w:t>118,6</w:t>
            </w:r>
          </w:p>
        </w:tc>
        <w:tc>
          <w:tcPr>
            <w:tcW w:w="2319" w:type="dxa"/>
            <w:tcBorders>
              <w:bottom w:val="single" w:sz="4" w:space="0" w:color="auto"/>
            </w:tcBorders>
          </w:tcPr>
          <w:p w:rsidR="00B57B4F" w:rsidRDefault="00B57B4F" w:rsidP="00E96871">
            <w:pPr>
              <w:jc w:val="center"/>
            </w:pPr>
            <w:r w:rsidRPr="003518FC">
              <w:lastRenderedPageBreak/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 w:rsidRPr="003518FC"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 w:rsidRPr="003518FC"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 w:rsidRPr="003518FC"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 w:rsidRPr="003518FC"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 w:rsidRPr="003518FC"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 w:rsidRPr="003518FC"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 w:rsidRPr="003518FC"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 w:rsidRPr="003518FC"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 w:rsidRPr="003518FC"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 w:rsidRPr="003518FC"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 w:rsidRPr="003518FC"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Pr="003518FC" w:rsidRDefault="00B57B4F" w:rsidP="00E96871">
            <w:pPr>
              <w:jc w:val="center"/>
            </w:pPr>
            <w:r w:rsidRPr="003518FC">
              <w:t>Россия</w:t>
            </w: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>
            <w:r>
              <w:t>Автомобиль</w:t>
            </w:r>
          </w:p>
          <w:p w:rsidR="00B57B4F" w:rsidRPr="00803F1E" w:rsidRDefault="00B57B4F" w:rsidP="00E96871">
            <w:pPr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803F1E">
                  <w:rPr>
                    <w:lang w:val="en-US"/>
                  </w:rPr>
                  <w:t>TOYOTA</w:t>
                </w:r>
              </w:smartTag>
            </w:smartTag>
            <w:r w:rsidRPr="00803F1E">
              <w:rPr>
                <w:lang w:val="en-US"/>
              </w:rPr>
              <w:t xml:space="preserve"> RAV 4</w:t>
            </w:r>
          </w:p>
        </w:tc>
      </w:tr>
      <w:tr w:rsidR="00B57B4F" w:rsidTr="00E96871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jc w:val="both"/>
            </w:pPr>
            <w:r>
              <w:lastRenderedPageBreak/>
              <w:t>МАКСИМОВ Г.Л.</w:t>
            </w: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jc w:val="both"/>
            </w:pPr>
            <w:r>
              <w:t>Начальник отдела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jc w:val="center"/>
            </w:pPr>
            <w:r>
              <w:t>2 389 433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jc w:val="both"/>
            </w:pPr>
            <w:r>
              <w:t>Жилой дом (незавершенное строительство)</w:t>
            </w:r>
          </w:p>
          <w:p w:rsidR="00B57B4F" w:rsidRDefault="00B57B4F" w:rsidP="00E96871">
            <w:pPr>
              <w:jc w:val="both"/>
            </w:pPr>
            <w:r>
              <w:t xml:space="preserve">(собственность,        ¼ доли) </w:t>
            </w:r>
          </w:p>
          <w:p w:rsidR="00B57B4F" w:rsidRDefault="00B57B4F" w:rsidP="00E96871">
            <w:pPr>
              <w:jc w:val="both"/>
            </w:pPr>
            <w:r>
              <w:t xml:space="preserve">Квартира (пользование) </w:t>
            </w:r>
          </w:p>
          <w:p w:rsidR="00B57B4F" w:rsidRDefault="00B57B4F" w:rsidP="00E96871">
            <w:pPr>
              <w:jc w:val="both"/>
            </w:pPr>
            <w:r>
              <w:t>Земельный участок (аренда)</w:t>
            </w: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jc w:val="center"/>
            </w:pPr>
            <w:r>
              <w:t>217,1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84,5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1499,0</w:t>
            </w:r>
          </w:p>
          <w:p w:rsidR="00B57B4F" w:rsidRDefault="00B57B4F" w:rsidP="00E96871">
            <w:pPr>
              <w:jc w:val="center"/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</w:p>
        </w:tc>
      </w:tr>
      <w:tr w:rsidR="00B57B4F" w:rsidTr="00E96871">
        <w:tc>
          <w:tcPr>
            <w:tcW w:w="2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jc w:val="both"/>
            </w:pPr>
            <w:r>
              <w:t>супруга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jc w:val="both"/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jc w:val="center"/>
            </w:pPr>
            <w:r>
              <w:t>890 329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pBdr>
                <w:right w:val="single" w:sz="4" w:space="4" w:color="auto"/>
              </w:pBdr>
              <w:jc w:val="both"/>
            </w:pPr>
            <w:r>
              <w:t>Жилой дом (незавершенное строительство)</w:t>
            </w:r>
          </w:p>
          <w:p w:rsidR="00B57B4F" w:rsidRDefault="00B57B4F" w:rsidP="00E96871">
            <w:pPr>
              <w:pBdr>
                <w:right w:val="single" w:sz="4" w:space="4" w:color="auto"/>
              </w:pBdr>
              <w:jc w:val="both"/>
            </w:pPr>
            <w:r>
              <w:t xml:space="preserve">(собственность,        ¼ доли) </w:t>
            </w:r>
          </w:p>
          <w:p w:rsidR="00B57B4F" w:rsidRDefault="00B57B4F" w:rsidP="00E96871">
            <w:pPr>
              <w:pBdr>
                <w:right w:val="single" w:sz="4" w:space="4" w:color="auto"/>
              </w:pBdr>
              <w:jc w:val="both"/>
            </w:pPr>
            <w:r>
              <w:t xml:space="preserve">Квартира (пользование) </w:t>
            </w:r>
          </w:p>
          <w:p w:rsidR="00B57B4F" w:rsidRDefault="00B57B4F" w:rsidP="00E96871">
            <w:pPr>
              <w:jc w:val="both"/>
            </w:pPr>
            <w:r>
              <w:t>Земельный участок (аренда)</w:t>
            </w: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jc w:val="center"/>
            </w:pPr>
            <w:r>
              <w:t>217,1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84,5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1499,0</w:t>
            </w:r>
          </w:p>
          <w:p w:rsidR="00B57B4F" w:rsidRDefault="00B57B4F" w:rsidP="00E96871">
            <w:pPr>
              <w:jc w:val="center"/>
            </w:pPr>
          </w:p>
        </w:tc>
        <w:tc>
          <w:tcPr>
            <w:tcW w:w="2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jc w:val="both"/>
            </w:pPr>
            <w:r>
              <w:t>Автомобиль Тойота Камри</w:t>
            </w:r>
          </w:p>
        </w:tc>
      </w:tr>
      <w:tr w:rsidR="00B57B4F" w:rsidTr="00E96871">
        <w:tc>
          <w:tcPr>
            <w:tcW w:w="2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jc w:val="both"/>
            </w:pPr>
            <w:r>
              <w:t>сын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jc w:val="both"/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jc w:val="center"/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jc w:val="both"/>
            </w:pPr>
            <w:r>
              <w:t>Жилой дом (незавершенное строительство)</w:t>
            </w:r>
          </w:p>
          <w:p w:rsidR="00B57B4F" w:rsidRDefault="00B57B4F" w:rsidP="00E96871">
            <w:pPr>
              <w:jc w:val="both"/>
            </w:pPr>
            <w:r>
              <w:t xml:space="preserve">(собственность,        ¼ доли) </w:t>
            </w:r>
          </w:p>
          <w:p w:rsidR="00B57B4F" w:rsidRDefault="00B57B4F" w:rsidP="00E96871">
            <w:pPr>
              <w:jc w:val="both"/>
            </w:pPr>
            <w:r>
              <w:lastRenderedPageBreak/>
              <w:t xml:space="preserve">Квартира (пользование) </w:t>
            </w:r>
          </w:p>
          <w:p w:rsidR="00B57B4F" w:rsidRDefault="00B57B4F" w:rsidP="00E96871">
            <w:pPr>
              <w:jc w:val="both"/>
            </w:pPr>
            <w:r>
              <w:t>Земельный участок (аренда)</w:t>
            </w:r>
          </w:p>
          <w:p w:rsidR="00B57B4F" w:rsidRDefault="00B57B4F" w:rsidP="00E96871">
            <w:pPr>
              <w:jc w:val="both"/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jc w:val="center"/>
            </w:pPr>
            <w:r>
              <w:lastRenderedPageBreak/>
              <w:t>217,1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lastRenderedPageBreak/>
              <w:t>84,5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1499,0</w:t>
            </w:r>
          </w:p>
          <w:p w:rsidR="00B57B4F" w:rsidRDefault="00B57B4F" w:rsidP="00E96871">
            <w:pPr>
              <w:jc w:val="center"/>
            </w:pPr>
          </w:p>
        </w:tc>
        <w:tc>
          <w:tcPr>
            <w:tcW w:w="2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jc w:val="center"/>
            </w:pPr>
            <w:r>
              <w:lastRenderedPageBreak/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lastRenderedPageBreak/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jc w:val="both"/>
            </w:pPr>
          </w:p>
        </w:tc>
      </w:tr>
      <w:tr w:rsidR="00B57B4F" w:rsidTr="00E96871"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57B4F" w:rsidRDefault="00B57B4F" w:rsidP="00E96871">
            <w:pPr>
              <w:jc w:val="both"/>
            </w:pPr>
          </w:p>
        </w:tc>
        <w:tc>
          <w:tcPr>
            <w:tcW w:w="2242" w:type="dxa"/>
            <w:tcBorders>
              <w:top w:val="nil"/>
              <w:bottom w:val="single" w:sz="4" w:space="0" w:color="auto"/>
            </w:tcBorders>
          </w:tcPr>
          <w:p w:rsidR="00B57B4F" w:rsidRDefault="00B57B4F" w:rsidP="00E96871">
            <w:pPr>
              <w:jc w:val="center"/>
            </w:pPr>
            <w:r>
              <w:t>2 020</w:t>
            </w:r>
          </w:p>
        </w:tc>
        <w:tc>
          <w:tcPr>
            <w:tcW w:w="2313" w:type="dxa"/>
            <w:tcBorders>
              <w:top w:val="nil"/>
              <w:bottom w:val="single" w:sz="4" w:space="0" w:color="auto"/>
            </w:tcBorders>
          </w:tcPr>
          <w:p w:rsidR="00B57B4F" w:rsidRDefault="00B57B4F" w:rsidP="00E96871">
            <w:pPr>
              <w:jc w:val="both"/>
            </w:pPr>
            <w:r>
              <w:t>Жилой дом (незавершенное строительство)</w:t>
            </w:r>
          </w:p>
          <w:p w:rsidR="00B57B4F" w:rsidRDefault="00B57B4F" w:rsidP="00E96871">
            <w:pPr>
              <w:jc w:val="both"/>
            </w:pPr>
            <w:r>
              <w:t xml:space="preserve">(собственность,        ¼ доли) </w:t>
            </w:r>
          </w:p>
          <w:p w:rsidR="00B57B4F" w:rsidRDefault="00B57B4F" w:rsidP="00E96871">
            <w:pPr>
              <w:jc w:val="both"/>
            </w:pPr>
            <w:r>
              <w:t xml:space="preserve">Квартира (пользование) </w:t>
            </w:r>
          </w:p>
          <w:p w:rsidR="00B57B4F" w:rsidRDefault="00B57B4F" w:rsidP="00E96871">
            <w:pPr>
              <w:jc w:val="both"/>
            </w:pPr>
            <w:r>
              <w:t>Земельный участок (аренда)</w:t>
            </w:r>
          </w:p>
          <w:p w:rsidR="00B57B4F" w:rsidRDefault="00B57B4F" w:rsidP="00E96871">
            <w:pPr>
              <w:jc w:val="both"/>
            </w:pPr>
          </w:p>
        </w:tc>
        <w:tc>
          <w:tcPr>
            <w:tcW w:w="2094" w:type="dxa"/>
            <w:tcBorders>
              <w:top w:val="nil"/>
              <w:bottom w:val="single" w:sz="4" w:space="0" w:color="auto"/>
            </w:tcBorders>
          </w:tcPr>
          <w:p w:rsidR="00B57B4F" w:rsidRDefault="00B57B4F" w:rsidP="00E96871">
            <w:pPr>
              <w:jc w:val="center"/>
            </w:pPr>
            <w:r>
              <w:t>217,1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84,5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1499,0</w:t>
            </w:r>
          </w:p>
          <w:p w:rsidR="00B57B4F" w:rsidRDefault="00B57B4F" w:rsidP="00E96871">
            <w:pPr>
              <w:jc w:val="center"/>
            </w:pPr>
          </w:p>
        </w:tc>
        <w:tc>
          <w:tcPr>
            <w:tcW w:w="2319" w:type="dxa"/>
            <w:tcBorders>
              <w:top w:val="nil"/>
              <w:bottom w:val="single" w:sz="4" w:space="0" w:color="auto"/>
            </w:tcBorders>
          </w:tcPr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</w:tc>
        <w:tc>
          <w:tcPr>
            <w:tcW w:w="2242" w:type="dxa"/>
            <w:tcBorders>
              <w:top w:val="nil"/>
              <w:bottom w:val="single" w:sz="4" w:space="0" w:color="auto"/>
            </w:tcBorders>
          </w:tcPr>
          <w:p w:rsidR="00B57B4F" w:rsidRDefault="00B57B4F" w:rsidP="00E96871">
            <w:pPr>
              <w:jc w:val="both"/>
            </w:pPr>
          </w:p>
        </w:tc>
      </w:tr>
      <w:tr w:rsidR="00B57B4F" w:rsidTr="00E96871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jc w:val="both"/>
            </w:pPr>
            <w:r>
              <w:t>НЕФЕДОВ В.Н.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jc w:val="both"/>
            </w:pPr>
            <w:r>
              <w:t>Начальник отдела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jc w:val="center"/>
            </w:pPr>
            <w:r>
              <w:t>1 858 432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jc w:val="both"/>
            </w:pPr>
            <w:r>
              <w:t>Земельный участок (собственность)</w:t>
            </w:r>
          </w:p>
          <w:p w:rsidR="00B57B4F" w:rsidRDefault="00B57B4F" w:rsidP="00E96871">
            <w:pPr>
              <w:jc w:val="both"/>
            </w:pPr>
            <w:r>
              <w:t>Земельный участок (собственность)</w:t>
            </w:r>
          </w:p>
          <w:p w:rsidR="00B57B4F" w:rsidRDefault="00B57B4F" w:rsidP="00E96871">
            <w:pPr>
              <w:jc w:val="both"/>
            </w:pPr>
            <w:r>
              <w:t>Квартира (пользование)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jc w:val="center"/>
            </w:pPr>
            <w:r>
              <w:t>1000,0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2654,0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63,1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jc w:val="both"/>
            </w:pPr>
            <w:r>
              <w:t>Автомобиль Тойота Лэнд Крузер</w:t>
            </w:r>
          </w:p>
        </w:tc>
      </w:tr>
      <w:tr w:rsidR="00B57B4F" w:rsidTr="00E96871"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jc w:val="both"/>
            </w:pPr>
            <w:r>
              <w:t>супруга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jc w:val="both"/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jc w:val="center"/>
            </w:pPr>
            <w:r>
              <w:t>1 451 804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jc w:val="both"/>
            </w:pPr>
            <w:r>
              <w:t>Земельный участок (собственность)</w:t>
            </w:r>
          </w:p>
          <w:p w:rsidR="00B57B4F" w:rsidRDefault="00B57B4F" w:rsidP="00E96871">
            <w:pPr>
              <w:jc w:val="both"/>
            </w:pPr>
            <w:r>
              <w:t>Земельный участок (собственность) Квартира (пользование)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jc w:val="center"/>
            </w:pPr>
            <w:r>
              <w:t>119434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495566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63,1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jc w:val="both"/>
            </w:pPr>
          </w:p>
        </w:tc>
      </w:tr>
      <w:tr w:rsidR="00B57B4F" w:rsidTr="00E96871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jc w:val="both"/>
            </w:pPr>
            <w:r>
              <w:t>ЛУЗИН Ф.В.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jc w:val="both"/>
            </w:pPr>
            <w:r>
              <w:t>Начальник отдела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jc w:val="center"/>
            </w:pPr>
            <w:r>
              <w:t>534 369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jc w:val="both"/>
            </w:pPr>
            <w:r>
              <w:t>Земельный участок (общая собственность)</w:t>
            </w:r>
          </w:p>
          <w:p w:rsidR="00B57B4F" w:rsidRDefault="00B57B4F" w:rsidP="00E96871">
            <w:pPr>
              <w:jc w:val="both"/>
            </w:pPr>
            <w:r>
              <w:t>Жилой дом (общая собственность)</w:t>
            </w:r>
          </w:p>
          <w:p w:rsidR="00B57B4F" w:rsidRDefault="00B57B4F" w:rsidP="00E96871">
            <w:pPr>
              <w:jc w:val="both"/>
            </w:pPr>
            <w:r>
              <w:lastRenderedPageBreak/>
              <w:t>Гараж (пользование)</w:t>
            </w:r>
          </w:p>
          <w:p w:rsidR="00B57B4F" w:rsidRDefault="00B57B4F" w:rsidP="00E96871">
            <w:pPr>
              <w:jc w:val="both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jc w:val="center"/>
            </w:pPr>
            <w:r>
              <w:lastRenderedPageBreak/>
              <w:t>1515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79,6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lastRenderedPageBreak/>
              <w:t>28,0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jc w:val="center"/>
            </w:pPr>
            <w:r>
              <w:lastRenderedPageBreak/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jc w:val="both"/>
            </w:pPr>
            <w:r>
              <w:lastRenderedPageBreak/>
              <w:t>Автомобиль     УАЗ 469</w:t>
            </w:r>
          </w:p>
        </w:tc>
      </w:tr>
      <w:tr w:rsidR="00B57B4F" w:rsidTr="00E96871"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jc w:val="both"/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jc w:val="center"/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jc w:val="both"/>
            </w:pPr>
            <w:r>
              <w:t>Земельный участок (общая собственность)</w:t>
            </w:r>
          </w:p>
          <w:p w:rsidR="00B57B4F" w:rsidRDefault="00B57B4F" w:rsidP="00E96871">
            <w:pPr>
              <w:jc w:val="both"/>
            </w:pPr>
            <w:r>
              <w:t>Жилой дом (общая собственность)</w:t>
            </w:r>
          </w:p>
          <w:p w:rsidR="00B57B4F" w:rsidRDefault="00B57B4F" w:rsidP="00E96871">
            <w:pPr>
              <w:jc w:val="both"/>
            </w:pPr>
            <w:r>
              <w:t>Гараж (пользование)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jc w:val="center"/>
            </w:pPr>
            <w:r>
              <w:t>1515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79,6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28,0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jc w:val="both"/>
            </w:pPr>
          </w:p>
        </w:tc>
      </w:tr>
      <w:tr w:rsidR="00B57B4F" w:rsidTr="00E96871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jc w:val="both"/>
            </w:pPr>
            <w:r>
              <w:t>ТЕСЛЯ Н.Ф.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jc w:val="both"/>
            </w:pPr>
            <w:r>
              <w:t>Начальник отдела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jc w:val="center"/>
            </w:pPr>
            <w:r>
              <w:t>377 027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jc w:val="both"/>
            </w:pPr>
            <w:r>
              <w:t>Квартира (пользование)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jc w:val="center"/>
            </w:pPr>
            <w:r>
              <w:t>64,3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jc w:val="center"/>
            </w:pPr>
            <w:r>
              <w:t>Россия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jc w:val="both"/>
            </w:pPr>
          </w:p>
        </w:tc>
      </w:tr>
      <w:tr w:rsidR="00B57B4F" w:rsidTr="00E96871"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jc w:val="both"/>
            </w:pPr>
            <w:r>
              <w:t>супруг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jc w:val="both"/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jc w:val="center"/>
            </w:pPr>
            <w:r>
              <w:t>163 265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jc w:val="both"/>
            </w:pPr>
            <w:r>
              <w:t>Квартира (собственность, 1/3 доли)</w:t>
            </w:r>
          </w:p>
          <w:p w:rsidR="00B57B4F" w:rsidRDefault="00B57B4F" w:rsidP="00E96871">
            <w:pPr>
              <w:jc w:val="both"/>
            </w:pPr>
            <w:r>
              <w:t>Квартира (пользование)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jc w:val="center"/>
            </w:pPr>
            <w:r>
              <w:t>48,3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64,3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 xml:space="preserve">Россия 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jc w:val="both"/>
            </w:pPr>
            <w:r>
              <w:t>Автомобиль Тойота Карина</w:t>
            </w:r>
          </w:p>
        </w:tc>
      </w:tr>
      <w:tr w:rsidR="00B57B4F" w:rsidTr="00E96871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jc w:val="both"/>
            </w:pPr>
            <w:r>
              <w:t>ДЕНИСОВ С.Ю.</w:t>
            </w: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  <w:r>
              <w:t>Супруга</w:t>
            </w: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  <w:r>
              <w:t>Дочь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jc w:val="both"/>
            </w:pPr>
            <w:r>
              <w:t>Начальник отдела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jc w:val="center"/>
            </w:pPr>
            <w:r>
              <w:t>364112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79200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jc w:val="both"/>
            </w:pPr>
            <w:r>
              <w:t>Земельный участок (собственность)</w:t>
            </w: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  <w:r>
              <w:t>Гараж</w:t>
            </w:r>
          </w:p>
          <w:p w:rsidR="00B57B4F" w:rsidRDefault="00B57B4F" w:rsidP="00E96871">
            <w:pPr>
              <w:jc w:val="both"/>
            </w:pPr>
            <w:r>
              <w:t>(собственность)</w:t>
            </w: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  <w:r>
              <w:t xml:space="preserve">Квартира </w:t>
            </w:r>
          </w:p>
          <w:p w:rsidR="00B57B4F" w:rsidRDefault="00B57B4F" w:rsidP="00E96871">
            <w:pPr>
              <w:jc w:val="both"/>
            </w:pPr>
            <w:r>
              <w:t>(собственность)</w:t>
            </w: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  <w:r>
              <w:t>Квартира</w:t>
            </w:r>
          </w:p>
          <w:p w:rsidR="00B57B4F" w:rsidRDefault="00B57B4F" w:rsidP="00E96871">
            <w:pPr>
              <w:jc w:val="both"/>
            </w:pPr>
            <w:r>
              <w:t xml:space="preserve">(собственность, </w:t>
            </w:r>
            <w:r w:rsidRPr="00803F1E">
              <w:rPr>
                <w:sz w:val="28"/>
                <w:szCs w:val="28"/>
              </w:rPr>
              <w:t>½</w:t>
            </w:r>
            <w:r>
              <w:t xml:space="preserve"> доли)</w:t>
            </w: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  <w:r>
              <w:t>Квартира</w:t>
            </w:r>
          </w:p>
          <w:p w:rsidR="00B57B4F" w:rsidRDefault="00B57B4F" w:rsidP="00E96871">
            <w:pPr>
              <w:jc w:val="both"/>
            </w:pPr>
            <w:r>
              <w:t xml:space="preserve">(собственность, </w:t>
            </w:r>
            <w:r w:rsidRPr="00803F1E">
              <w:rPr>
                <w:sz w:val="28"/>
                <w:szCs w:val="28"/>
              </w:rPr>
              <w:t>¼</w:t>
            </w:r>
            <w:r>
              <w:t xml:space="preserve"> </w:t>
            </w:r>
            <w:r>
              <w:lastRenderedPageBreak/>
              <w:t>доли)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jc w:val="center"/>
            </w:pPr>
            <w:r>
              <w:lastRenderedPageBreak/>
              <w:t>48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21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109,7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31,6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31,6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jc w:val="both"/>
            </w:pPr>
            <w:r>
              <w:t>Автомобиль</w:t>
            </w:r>
          </w:p>
          <w:p w:rsidR="00B57B4F" w:rsidRDefault="00B57B4F" w:rsidP="00E96871">
            <w:pPr>
              <w:jc w:val="both"/>
            </w:pPr>
            <w:r>
              <w:t>ИЖ 2717-230</w:t>
            </w: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  <w:r>
              <w:t>Автомобиль</w:t>
            </w:r>
          </w:p>
          <w:p w:rsidR="00B57B4F" w:rsidRDefault="00B57B4F" w:rsidP="00E96871">
            <w:pPr>
              <w:jc w:val="both"/>
            </w:pPr>
            <w:r>
              <w:t>ВАЗ 21140</w:t>
            </w:r>
          </w:p>
        </w:tc>
      </w:tr>
      <w:tr w:rsidR="00B57B4F" w:rsidTr="00E96871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jc w:val="both"/>
            </w:pPr>
            <w:r>
              <w:lastRenderedPageBreak/>
              <w:t>ШВЕЦОВА Н.М.</w:t>
            </w: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  <w:r>
              <w:t>Супруг</w:t>
            </w: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  <w:r>
              <w:t>Сын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jc w:val="both"/>
            </w:pPr>
            <w:r>
              <w:t>Начальник отдела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jc w:val="center"/>
            </w:pPr>
            <w:r>
              <w:t>370959,27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88934,90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jc w:val="both"/>
            </w:pPr>
            <w:r>
              <w:t xml:space="preserve">Земельный участок </w:t>
            </w:r>
          </w:p>
          <w:p w:rsidR="00B57B4F" w:rsidRDefault="00B57B4F" w:rsidP="00E96871">
            <w:pPr>
              <w:jc w:val="both"/>
            </w:pPr>
            <w:r>
              <w:t>(собственность, ½ доли)</w:t>
            </w: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  <w:r>
              <w:t>Дом</w:t>
            </w:r>
          </w:p>
          <w:p w:rsidR="00B57B4F" w:rsidRDefault="00B57B4F" w:rsidP="00E96871">
            <w:pPr>
              <w:jc w:val="both"/>
            </w:pPr>
            <w:r>
              <w:t>(собственность, ½ доли)</w:t>
            </w: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  <w:r>
              <w:t>Квартира</w:t>
            </w:r>
          </w:p>
          <w:p w:rsidR="00B57B4F" w:rsidRDefault="00B57B4F" w:rsidP="00E96871">
            <w:pPr>
              <w:jc w:val="both"/>
            </w:pPr>
            <w:r>
              <w:t>(собственность)</w:t>
            </w: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  <w:r>
              <w:t xml:space="preserve">Земельный участок </w:t>
            </w:r>
          </w:p>
          <w:p w:rsidR="00B57B4F" w:rsidRDefault="00B57B4F" w:rsidP="00E96871">
            <w:pPr>
              <w:jc w:val="both"/>
            </w:pPr>
            <w:r>
              <w:t>(собственность, ½ доли)</w:t>
            </w: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  <w:r>
              <w:t>Дом</w:t>
            </w:r>
          </w:p>
          <w:p w:rsidR="00B57B4F" w:rsidRDefault="00B57B4F" w:rsidP="00E96871">
            <w:pPr>
              <w:jc w:val="both"/>
            </w:pPr>
            <w:r>
              <w:t>(собственность, ½ доли)</w:t>
            </w: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  <w:r>
              <w:t xml:space="preserve">Земельный участок </w:t>
            </w:r>
          </w:p>
          <w:p w:rsidR="00B57B4F" w:rsidRDefault="00B57B4F" w:rsidP="00E96871">
            <w:pPr>
              <w:jc w:val="both"/>
            </w:pPr>
            <w:r>
              <w:t>(фактическое предоставление)</w:t>
            </w: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  <w:r>
              <w:t>Дом</w:t>
            </w:r>
          </w:p>
          <w:p w:rsidR="00B57B4F" w:rsidRDefault="00B57B4F" w:rsidP="00E96871">
            <w:pPr>
              <w:jc w:val="both"/>
            </w:pPr>
            <w:r>
              <w:t>(фактическое предоставление)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jc w:val="center"/>
            </w:pPr>
            <w:r>
              <w:t>1083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87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34,6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1083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87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1083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87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  <w:r>
              <w:t>Автомобиль</w:t>
            </w:r>
          </w:p>
          <w:p w:rsidR="00B57B4F" w:rsidRDefault="00B57B4F" w:rsidP="00E96871">
            <w:pPr>
              <w:jc w:val="both"/>
            </w:pPr>
            <w:r>
              <w:t>Нисан Цефиро</w:t>
            </w:r>
          </w:p>
          <w:p w:rsidR="00B57B4F" w:rsidRPr="00A2422D" w:rsidRDefault="00B57B4F" w:rsidP="00E96871">
            <w:pPr>
              <w:jc w:val="both"/>
            </w:pPr>
            <w:r>
              <w:t>«</w:t>
            </w:r>
            <w:r w:rsidRPr="00803F1E">
              <w:rPr>
                <w:lang w:val="en-US"/>
              </w:rPr>
              <w:t>EXIMO</w:t>
            </w:r>
            <w:r>
              <w:t>»</w:t>
            </w:r>
          </w:p>
        </w:tc>
      </w:tr>
      <w:tr w:rsidR="00B57B4F" w:rsidRPr="00FA0179" w:rsidTr="00E96871">
        <w:tc>
          <w:tcPr>
            <w:tcW w:w="2242" w:type="dxa"/>
          </w:tcPr>
          <w:p w:rsidR="00B57B4F" w:rsidRPr="00FA0179" w:rsidRDefault="00B57B4F" w:rsidP="00E96871">
            <w:pPr>
              <w:jc w:val="both"/>
            </w:pPr>
            <w:r w:rsidRPr="00FA0179">
              <w:t>ЕЛАГИНА О.Н.</w:t>
            </w:r>
          </w:p>
          <w:p w:rsidR="00B57B4F" w:rsidRPr="00FA0179" w:rsidRDefault="00B57B4F" w:rsidP="00E96871">
            <w:pPr>
              <w:jc w:val="both"/>
            </w:pPr>
          </w:p>
          <w:p w:rsidR="00B57B4F" w:rsidRPr="00FA0179" w:rsidRDefault="00B57B4F" w:rsidP="00E96871">
            <w:pPr>
              <w:jc w:val="both"/>
            </w:pPr>
          </w:p>
          <w:p w:rsidR="00B57B4F" w:rsidRPr="00FA0179" w:rsidRDefault="00B57B4F" w:rsidP="00E96871">
            <w:pPr>
              <w:jc w:val="both"/>
            </w:pPr>
          </w:p>
          <w:p w:rsidR="00B57B4F" w:rsidRPr="00FA0179" w:rsidRDefault="00B57B4F" w:rsidP="00E96871">
            <w:pPr>
              <w:jc w:val="both"/>
            </w:pPr>
          </w:p>
          <w:p w:rsidR="00B57B4F" w:rsidRPr="00FA0179" w:rsidRDefault="00B57B4F" w:rsidP="00E96871">
            <w:pPr>
              <w:jc w:val="both"/>
            </w:pPr>
            <w:r w:rsidRPr="00FA0179">
              <w:lastRenderedPageBreak/>
              <w:t>Супруг</w:t>
            </w:r>
          </w:p>
          <w:p w:rsidR="00B57B4F" w:rsidRPr="00FA0179" w:rsidRDefault="00B57B4F" w:rsidP="00E96871">
            <w:pPr>
              <w:jc w:val="both"/>
            </w:pPr>
          </w:p>
          <w:p w:rsidR="00B57B4F" w:rsidRPr="00FA0179" w:rsidRDefault="00B57B4F" w:rsidP="00E96871">
            <w:pPr>
              <w:jc w:val="both"/>
            </w:pPr>
          </w:p>
        </w:tc>
        <w:tc>
          <w:tcPr>
            <w:tcW w:w="2242" w:type="dxa"/>
          </w:tcPr>
          <w:p w:rsidR="00B57B4F" w:rsidRPr="00FA0179" w:rsidRDefault="00B57B4F" w:rsidP="00E96871">
            <w:pPr>
              <w:jc w:val="both"/>
            </w:pPr>
            <w:r w:rsidRPr="00FA0179">
              <w:lastRenderedPageBreak/>
              <w:t>Заместитель начальника отдела</w:t>
            </w:r>
          </w:p>
        </w:tc>
        <w:tc>
          <w:tcPr>
            <w:tcW w:w="2242" w:type="dxa"/>
          </w:tcPr>
          <w:p w:rsidR="00B57B4F" w:rsidRPr="00FA0179" w:rsidRDefault="00B57B4F" w:rsidP="00E96871">
            <w:pPr>
              <w:jc w:val="center"/>
            </w:pPr>
            <w:r w:rsidRPr="00FA0179">
              <w:t>562 290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  <w:r w:rsidRPr="00FA0179">
              <w:lastRenderedPageBreak/>
              <w:t>584 086</w:t>
            </w:r>
          </w:p>
          <w:p w:rsidR="00B57B4F" w:rsidRPr="00FA0179" w:rsidRDefault="00B57B4F" w:rsidP="00E96871">
            <w:pPr>
              <w:jc w:val="center"/>
            </w:pPr>
          </w:p>
        </w:tc>
        <w:tc>
          <w:tcPr>
            <w:tcW w:w="2313" w:type="dxa"/>
          </w:tcPr>
          <w:p w:rsidR="00B57B4F" w:rsidRPr="00FA0179" w:rsidRDefault="00B57B4F" w:rsidP="00E96871">
            <w:pPr>
              <w:jc w:val="both"/>
            </w:pPr>
            <w:r w:rsidRPr="00FA0179">
              <w:lastRenderedPageBreak/>
              <w:t>Квартира</w:t>
            </w:r>
          </w:p>
          <w:p w:rsidR="00B57B4F" w:rsidRPr="00FA0179" w:rsidRDefault="00B57B4F" w:rsidP="00E96871">
            <w:pPr>
              <w:jc w:val="both"/>
            </w:pPr>
            <w:r w:rsidRPr="00FA0179">
              <w:t xml:space="preserve">(собственность) </w:t>
            </w:r>
          </w:p>
          <w:p w:rsidR="00B57B4F" w:rsidRPr="00FA0179" w:rsidRDefault="00B57B4F" w:rsidP="00E96871">
            <w:pPr>
              <w:jc w:val="both"/>
            </w:pPr>
            <w:r w:rsidRPr="00FA0179">
              <w:t>Земельный участок (собственность)</w:t>
            </w:r>
          </w:p>
          <w:p w:rsidR="00B57B4F" w:rsidRPr="00FA0179" w:rsidRDefault="00B57B4F" w:rsidP="00E96871">
            <w:pPr>
              <w:jc w:val="both"/>
            </w:pPr>
          </w:p>
          <w:p w:rsidR="00B57B4F" w:rsidRPr="00FA0179" w:rsidRDefault="00B57B4F" w:rsidP="00E96871">
            <w:pPr>
              <w:jc w:val="both"/>
            </w:pPr>
            <w:r w:rsidRPr="00FA0179">
              <w:lastRenderedPageBreak/>
              <w:t>Квартира (собственность)</w:t>
            </w:r>
          </w:p>
          <w:p w:rsidR="00B57B4F" w:rsidRDefault="00B57B4F" w:rsidP="00E96871">
            <w:pPr>
              <w:jc w:val="both"/>
            </w:pPr>
            <w:r w:rsidRPr="00FA0179">
              <w:t xml:space="preserve">Квартира </w:t>
            </w:r>
          </w:p>
          <w:p w:rsidR="00B57B4F" w:rsidRPr="00FA0179" w:rsidRDefault="00B57B4F" w:rsidP="00E96871">
            <w:pPr>
              <w:jc w:val="both"/>
            </w:pPr>
            <w:r w:rsidRPr="00FA0179">
              <w:t>(пользование)</w:t>
            </w:r>
          </w:p>
        </w:tc>
        <w:tc>
          <w:tcPr>
            <w:tcW w:w="2094" w:type="dxa"/>
          </w:tcPr>
          <w:p w:rsidR="00B57B4F" w:rsidRPr="00FA0179" w:rsidRDefault="00B57B4F" w:rsidP="00E96871">
            <w:pPr>
              <w:jc w:val="center"/>
            </w:pPr>
            <w:r w:rsidRPr="00FA0179">
              <w:lastRenderedPageBreak/>
              <w:t>69,7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  <w:r w:rsidRPr="00FA0179">
              <w:t>1200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  <w:r w:rsidRPr="00FA0179">
              <w:lastRenderedPageBreak/>
              <w:t>130,3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  <w:r w:rsidRPr="00FA0179">
              <w:t>69,7</w:t>
            </w:r>
          </w:p>
          <w:p w:rsidR="00B57B4F" w:rsidRPr="00FA0179" w:rsidRDefault="00B57B4F" w:rsidP="00E96871">
            <w:pPr>
              <w:jc w:val="center"/>
            </w:pPr>
          </w:p>
        </w:tc>
        <w:tc>
          <w:tcPr>
            <w:tcW w:w="2319" w:type="dxa"/>
          </w:tcPr>
          <w:p w:rsidR="00B57B4F" w:rsidRPr="00FA0179" w:rsidRDefault="00B57B4F" w:rsidP="00E96871">
            <w:pPr>
              <w:jc w:val="center"/>
            </w:pPr>
            <w:r w:rsidRPr="00FA0179">
              <w:lastRenderedPageBreak/>
              <w:t>Россия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  <w:r w:rsidRPr="00FA0179">
              <w:t>Россия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  <w:r w:rsidRPr="00FA0179">
              <w:lastRenderedPageBreak/>
              <w:t>Россия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  <w:r w:rsidRPr="00FA0179">
              <w:t>Россия</w:t>
            </w:r>
          </w:p>
          <w:p w:rsidR="00B57B4F" w:rsidRPr="00FA0179" w:rsidRDefault="00B57B4F" w:rsidP="00E96871">
            <w:pPr>
              <w:jc w:val="center"/>
            </w:pPr>
          </w:p>
        </w:tc>
        <w:tc>
          <w:tcPr>
            <w:tcW w:w="2242" w:type="dxa"/>
          </w:tcPr>
          <w:p w:rsidR="00B57B4F" w:rsidRPr="00803F1E" w:rsidRDefault="00B57B4F" w:rsidP="00E96871">
            <w:pPr>
              <w:jc w:val="both"/>
              <w:rPr>
                <w:lang w:val="en-US"/>
              </w:rPr>
            </w:pPr>
          </w:p>
          <w:p w:rsidR="00B57B4F" w:rsidRPr="00803F1E" w:rsidRDefault="00B57B4F" w:rsidP="00E96871">
            <w:pPr>
              <w:jc w:val="both"/>
              <w:rPr>
                <w:lang w:val="en-US"/>
              </w:rPr>
            </w:pPr>
          </w:p>
          <w:p w:rsidR="00B57B4F" w:rsidRPr="00803F1E" w:rsidRDefault="00B57B4F" w:rsidP="00E96871">
            <w:pPr>
              <w:jc w:val="both"/>
              <w:rPr>
                <w:lang w:val="en-US"/>
              </w:rPr>
            </w:pPr>
          </w:p>
          <w:p w:rsidR="00B57B4F" w:rsidRPr="00803F1E" w:rsidRDefault="00B57B4F" w:rsidP="00E96871">
            <w:pPr>
              <w:jc w:val="both"/>
              <w:rPr>
                <w:lang w:val="en-US"/>
              </w:rPr>
            </w:pPr>
          </w:p>
          <w:p w:rsidR="00B57B4F" w:rsidRPr="00803F1E" w:rsidRDefault="00B57B4F" w:rsidP="00E96871">
            <w:pPr>
              <w:jc w:val="both"/>
              <w:rPr>
                <w:lang w:val="en-US"/>
              </w:rPr>
            </w:pPr>
          </w:p>
          <w:p w:rsidR="00B57B4F" w:rsidRPr="00803F1E" w:rsidRDefault="00B57B4F" w:rsidP="00E96871">
            <w:pPr>
              <w:jc w:val="both"/>
              <w:rPr>
                <w:lang w:val="en-US"/>
              </w:rPr>
            </w:pPr>
            <w:r w:rsidRPr="00FA0179">
              <w:lastRenderedPageBreak/>
              <w:t xml:space="preserve">Автомобиль </w:t>
            </w:r>
            <w:r w:rsidRPr="00803F1E">
              <w:rPr>
                <w:lang w:val="en-US"/>
              </w:rPr>
              <w:t>HONDA</w:t>
            </w:r>
            <w:r w:rsidRPr="00FA0179">
              <w:t xml:space="preserve"> </w:t>
            </w:r>
          </w:p>
        </w:tc>
      </w:tr>
      <w:tr w:rsidR="00B57B4F" w:rsidRPr="00FA0179" w:rsidTr="00E96871">
        <w:tc>
          <w:tcPr>
            <w:tcW w:w="2242" w:type="dxa"/>
          </w:tcPr>
          <w:p w:rsidR="00B57B4F" w:rsidRPr="00FA0179" w:rsidRDefault="00B57B4F" w:rsidP="00E96871">
            <w:pPr>
              <w:jc w:val="both"/>
            </w:pPr>
            <w:r w:rsidRPr="00FA0179">
              <w:lastRenderedPageBreak/>
              <w:t>ШАМАРА Н.Н.</w:t>
            </w:r>
          </w:p>
        </w:tc>
        <w:tc>
          <w:tcPr>
            <w:tcW w:w="2242" w:type="dxa"/>
          </w:tcPr>
          <w:p w:rsidR="00B57B4F" w:rsidRPr="00FA0179" w:rsidRDefault="00B57B4F" w:rsidP="00E96871">
            <w:pPr>
              <w:jc w:val="both"/>
            </w:pPr>
            <w:r w:rsidRPr="00FA0179">
              <w:t>Заместитель начальника отдела</w:t>
            </w:r>
          </w:p>
        </w:tc>
        <w:tc>
          <w:tcPr>
            <w:tcW w:w="2242" w:type="dxa"/>
          </w:tcPr>
          <w:p w:rsidR="00B57B4F" w:rsidRPr="00803F1E" w:rsidRDefault="00B57B4F" w:rsidP="00E96871">
            <w:pPr>
              <w:jc w:val="center"/>
              <w:rPr>
                <w:lang w:val="en-US"/>
              </w:rPr>
            </w:pPr>
            <w:r w:rsidRPr="00803F1E">
              <w:rPr>
                <w:lang w:val="en-US"/>
              </w:rPr>
              <w:t>433 259</w:t>
            </w:r>
          </w:p>
        </w:tc>
        <w:tc>
          <w:tcPr>
            <w:tcW w:w="2313" w:type="dxa"/>
          </w:tcPr>
          <w:p w:rsidR="00B57B4F" w:rsidRPr="00FA0179" w:rsidRDefault="00B57B4F" w:rsidP="00E96871">
            <w:pPr>
              <w:jc w:val="both"/>
            </w:pPr>
            <w:r w:rsidRPr="00FA0179">
              <w:t>Квартира (собственность)</w:t>
            </w:r>
          </w:p>
        </w:tc>
        <w:tc>
          <w:tcPr>
            <w:tcW w:w="2094" w:type="dxa"/>
          </w:tcPr>
          <w:p w:rsidR="00B57B4F" w:rsidRPr="00803F1E" w:rsidRDefault="00B57B4F" w:rsidP="00E96871">
            <w:pPr>
              <w:jc w:val="center"/>
              <w:rPr>
                <w:lang w:val="en-US"/>
              </w:rPr>
            </w:pPr>
            <w:r w:rsidRPr="00FA0179">
              <w:t>34,</w:t>
            </w:r>
            <w:r w:rsidRPr="00803F1E">
              <w:rPr>
                <w:lang w:val="en-US"/>
              </w:rPr>
              <w:t>9</w:t>
            </w:r>
          </w:p>
        </w:tc>
        <w:tc>
          <w:tcPr>
            <w:tcW w:w="2319" w:type="dxa"/>
          </w:tcPr>
          <w:p w:rsidR="00B57B4F" w:rsidRPr="00FA0179" w:rsidRDefault="00B57B4F" w:rsidP="00E96871">
            <w:pPr>
              <w:jc w:val="center"/>
            </w:pPr>
            <w:r w:rsidRPr="00FA0179">
              <w:t>Россия</w:t>
            </w:r>
          </w:p>
        </w:tc>
        <w:tc>
          <w:tcPr>
            <w:tcW w:w="2242" w:type="dxa"/>
          </w:tcPr>
          <w:p w:rsidR="00B57B4F" w:rsidRPr="00FA0179" w:rsidRDefault="00B57B4F" w:rsidP="00E96871">
            <w:pPr>
              <w:jc w:val="both"/>
            </w:pPr>
          </w:p>
        </w:tc>
      </w:tr>
      <w:tr w:rsidR="00B57B4F" w:rsidRPr="00FA0179" w:rsidTr="00E96871">
        <w:tc>
          <w:tcPr>
            <w:tcW w:w="2242" w:type="dxa"/>
          </w:tcPr>
          <w:p w:rsidR="00B57B4F" w:rsidRPr="00FA0179" w:rsidRDefault="00B57B4F" w:rsidP="00E96871">
            <w:pPr>
              <w:jc w:val="both"/>
            </w:pPr>
            <w:r w:rsidRPr="00FA0179">
              <w:t>ЛОГИНОВА И.М.</w:t>
            </w:r>
          </w:p>
          <w:p w:rsidR="00B57B4F" w:rsidRPr="00FA0179" w:rsidRDefault="00B57B4F" w:rsidP="00E96871">
            <w:pPr>
              <w:jc w:val="both"/>
            </w:pPr>
          </w:p>
          <w:p w:rsidR="00B57B4F" w:rsidRPr="00FA0179" w:rsidRDefault="00B57B4F" w:rsidP="00E96871">
            <w:pPr>
              <w:jc w:val="both"/>
            </w:pPr>
          </w:p>
          <w:p w:rsidR="00B57B4F" w:rsidRPr="00FA0179" w:rsidRDefault="00B57B4F" w:rsidP="00E96871">
            <w:pPr>
              <w:jc w:val="both"/>
            </w:pPr>
          </w:p>
          <w:p w:rsidR="00B57B4F" w:rsidRPr="00FA0179" w:rsidRDefault="00B57B4F" w:rsidP="00E96871">
            <w:pPr>
              <w:jc w:val="both"/>
            </w:pPr>
          </w:p>
          <w:p w:rsidR="00B57B4F" w:rsidRPr="00FA0179" w:rsidRDefault="00B57B4F" w:rsidP="00E96871">
            <w:pPr>
              <w:jc w:val="both"/>
            </w:pPr>
          </w:p>
          <w:p w:rsidR="00B57B4F" w:rsidRPr="00FA0179" w:rsidRDefault="00B57B4F" w:rsidP="00E96871">
            <w:pPr>
              <w:jc w:val="both"/>
            </w:pPr>
            <w:r w:rsidRPr="00FA0179">
              <w:t>Дочь</w:t>
            </w:r>
          </w:p>
          <w:p w:rsidR="00B57B4F" w:rsidRPr="00FA0179" w:rsidRDefault="00B57B4F" w:rsidP="00E96871">
            <w:pPr>
              <w:jc w:val="both"/>
            </w:pPr>
          </w:p>
          <w:p w:rsidR="00B57B4F" w:rsidRPr="00FA0179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</w:p>
          <w:p w:rsidR="00B57B4F" w:rsidRPr="00FA0179" w:rsidRDefault="00B57B4F" w:rsidP="00E96871">
            <w:pPr>
              <w:jc w:val="both"/>
            </w:pPr>
            <w:r w:rsidRPr="00FA0179">
              <w:t>сын</w:t>
            </w:r>
          </w:p>
        </w:tc>
        <w:tc>
          <w:tcPr>
            <w:tcW w:w="2242" w:type="dxa"/>
          </w:tcPr>
          <w:p w:rsidR="00B57B4F" w:rsidRPr="00FA0179" w:rsidRDefault="00B57B4F" w:rsidP="00E96871">
            <w:pPr>
              <w:jc w:val="both"/>
            </w:pPr>
            <w:r w:rsidRPr="00FA0179">
              <w:t xml:space="preserve">Заместитель начальника </w:t>
            </w:r>
            <w:proofErr w:type="gramStart"/>
            <w:r w:rsidRPr="00FA0179">
              <w:t>отдела-заместитель</w:t>
            </w:r>
            <w:proofErr w:type="gramEnd"/>
            <w:r w:rsidRPr="00FA0179">
              <w:t xml:space="preserve"> главного бухгалтера</w:t>
            </w:r>
          </w:p>
        </w:tc>
        <w:tc>
          <w:tcPr>
            <w:tcW w:w="2242" w:type="dxa"/>
          </w:tcPr>
          <w:p w:rsidR="00B57B4F" w:rsidRPr="00FA0179" w:rsidRDefault="00B57B4F" w:rsidP="00E96871">
            <w:pPr>
              <w:jc w:val="center"/>
            </w:pPr>
            <w:r w:rsidRPr="00FA0179">
              <w:t>498 185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</w:p>
        </w:tc>
        <w:tc>
          <w:tcPr>
            <w:tcW w:w="2313" w:type="dxa"/>
          </w:tcPr>
          <w:p w:rsidR="00B57B4F" w:rsidRPr="00FA0179" w:rsidRDefault="00B57B4F" w:rsidP="00E96871">
            <w:pPr>
              <w:jc w:val="both"/>
            </w:pPr>
            <w:r w:rsidRPr="00FA0179">
              <w:t>Квартира (собственность)</w:t>
            </w:r>
          </w:p>
          <w:p w:rsidR="00B57B4F" w:rsidRDefault="00B57B4F" w:rsidP="00E96871">
            <w:pPr>
              <w:jc w:val="both"/>
            </w:pPr>
            <w:r w:rsidRPr="00FA0179">
              <w:t xml:space="preserve">Квартира </w:t>
            </w:r>
          </w:p>
          <w:p w:rsidR="00B57B4F" w:rsidRPr="00FA0179" w:rsidRDefault="00B57B4F" w:rsidP="00E96871">
            <w:pPr>
              <w:jc w:val="both"/>
            </w:pPr>
            <w:r w:rsidRPr="00FA0179">
              <w:t>(пользование)</w:t>
            </w:r>
          </w:p>
          <w:p w:rsidR="00B57B4F" w:rsidRPr="00FA0179" w:rsidRDefault="00B57B4F" w:rsidP="00E96871">
            <w:pPr>
              <w:jc w:val="both"/>
            </w:pPr>
          </w:p>
          <w:p w:rsidR="00B57B4F" w:rsidRPr="00FA0179" w:rsidRDefault="00B57B4F" w:rsidP="00E96871">
            <w:pPr>
              <w:jc w:val="both"/>
            </w:pPr>
          </w:p>
          <w:p w:rsidR="00B57B4F" w:rsidRPr="00FA0179" w:rsidRDefault="00B57B4F" w:rsidP="00E96871">
            <w:pPr>
              <w:jc w:val="both"/>
            </w:pPr>
            <w:r w:rsidRPr="00FA0179">
              <w:t>Квартира (пользование)</w:t>
            </w:r>
          </w:p>
          <w:p w:rsidR="00B57B4F" w:rsidRPr="00FA0179" w:rsidRDefault="00B57B4F" w:rsidP="00E96871">
            <w:pPr>
              <w:jc w:val="both"/>
            </w:pPr>
            <w:r w:rsidRPr="00FA0179">
              <w:t>Гараж (собственность)</w:t>
            </w:r>
          </w:p>
          <w:p w:rsidR="00B57B4F" w:rsidRPr="00FA0179" w:rsidRDefault="00B57B4F" w:rsidP="00E96871">
            <w:pPr>
              <w:jc w:val="both"/>
            </w:pPr>
          </w:p>
          <w:p w:rsidR="00B57B4F" w:rsidRPr="00FA0179" w:rsidRDefault="00B57B4F" w:rsidP="00E96871">
            <w:pPr>
              <w:jc w:val="both"/>
            </w:pPr>
            <w:r w:rsidRPr="00FA0179">
              <w:t>Квартира (пользование)</w:t>
            </w:r>
          </w:p>
          <w:p w:rsidR="00B57B4F" w:rsidRPr="00FA0179" w:rsidRDefault="00B57B4F" w:rsidP="00E96871">
            <w:pPr>
              <w:jc w:val="both"/>
            </w:pPr>
            <w:r w:rsidRPr="00FA0179">
              <w:t>Гараж (собственность)</w:t>
            </w:r>
          </w:p>
        </w:tc>
        <w:tc>
          <w:tcPr>
            <w:tcW w:w="2094" w:type="dxa"/>
          </w:tcPr>
          <w:p w:rsidR="00B57B4F" w:rsidRPr="00FA0179" w:rsidRDefault="00B57B4F" w:rsidP="00E96871">
            <w:pPr>
              <w:jc w:val="center"/>
            </w:pPr>
            <w:r w:rsidRPr="00FA0179">
              <w:t>57,0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  <w:r w:rsidRPr="00FA0179">
              <w:t>69,0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  <w:r w:rsidRPr="00FA0179">
              <w:t>69,0</w:t>
            </w:r>
          </w:p>
          <w:p w:rsidR="00B57B4F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  <w:r w:rsidRPr="00FA0179">
              <w:t>22,0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 w:rsidRPr="00FA0179">
              <w:t>69,0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  <w:r w:rsidRPr="00FA0179">
              <w:t>19,0</w:t>
            </w:r>
          </w:p>
        </w:tc>
        <w:tc>
          <w:tcPr>
            <w:tcW w:w="2319" w:type="dxa"/>
          </w:tcPr>
          <w:p w:rsidR="00B57B4F" w:rsidRPr="00FA0179" w:rsidRDefault="00B57B4F" w:rsidP="00E96871">
            <w:pPr>
              <w:jc w:val="center"/>
            </w:pPr>
            <w:r w:rsidRPr="00FA0179">
              <w:t xml:space="preserve">Россия 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  <w:r w:rsidRPr="00FA0179">
              <w:t>Россия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  <w:r w:rsidRPr="00FA0179"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  <w:r w:rsidRPr="00FA0179"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  <w:r w:rsidRPr="00FA0179"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  <w:r w:rsidRPr="00FA0179">
              <w:t xml:space="preserve">Россия </w:t>
            </w:r>
          </w:p>
          <w:p w:rsidR="00B57B4F" w:rsidRPr="00FA0179" w:rsidRDefault="00B57B4F" w:rsidP="00E96871">
            <w:pPr>
              <w:jc w:val="center"/>
            </w:pPr>
          </w:p>
        </w:tc>
        <w:tc>
          <w:tcPr>
            <w:tcW w:w="2242" w:type="dxa"/>
          </w:tcPr>
          <w:p w:rsidR="00B57B4F" w:rsidRPr="00FA0179" w:rsidRDefault="00B57B4F" w:rsidP="00E96871">
            <w:pPr>
              <w:jc w:val="both"/>
            </w:pPr>
            <w:r w:rsidRPr="00FA0179">
              <w:t>Автомобиль ХЁНДАЙ АКЦЕНТ</w:t>
            </w:r>
          </w:p>
        </w:tc>
      </w:tr>
      <w:tr w:rsidR="00B57B4F" w:rsidRPr="00FA0179" w:rsidTr="00E96871">
        <w:tc>
          <w:tcPr>
            <w:tcW w:w="2242" w:type="dxa"/>
          </w:tcPr>
          <w:p w:rsidR="00B57B4F" w:rsidRPr="00FA0179" w:rsidRDefault="00B57B4F" w:rsidP="00E96871">
            <w:pPr>
              <w:jc w:val="both"/>
            </w:pPr>
            <w:r w:rsidRPr="00FA0179">
              <w:t>БАРСУКОВ И.А.</w:t>
            </w:r>
          </w:p>
          <w:p w:rsidR="00B57B4F" w:rsidRPr="00FA0179" w:rsidRDefault="00B57B4F" w:rsidP="00E96871">
            <w:pPr>
              <w:jc w:val="both"/>
            </w:pPr>
          </w:p>
          <w:p w:rsidR="00B57B4F" w:rsidRPr="00FA0179" w:rsidRDefault="00B57B4F" w:rsidP="00E96871">
            <w:pPr>
              <w:jc w:val="both"/>
            </w:pPr>
          </w:p>
          <w:p w:rsidR="00B57B4F" w:rsidRPr="00FA0179" w:rsidRDefault="00B57B4F" w:rsidP="00E96871">
            <w:pPr>
              <w:jc w:val="both"/>
            </w:pPr>
          </w:p>
          <w:p w:rsidR="00B57B4F" w:rsidRPr="00FA0179" w:rsidRDefault="00B57B4F" w:rsidP="00E96871">
            <w:pPr>
              <w:jc w:val="both"/>
            </w:pPr>
          </w:p>
          <w:p w:rsidR="00B57B4F" w:rsidRPr="00FA0179" w:rsidRDefault="00B57B4F" w:rsidP="00E96871">
            <w:pPr>
              <w:jc w:val="both"/>
            </w:pPr>
          </w:p>
          <w:p w:rsidR="00B57B4F" w:rsidRPr="00FA0179" w:rsidRDefault="00B57B4F" w:rsidP="00E96871">
            <w:pPr>
              <w:jc w:val="both"/>
            </w:pPr>
            <w:r w:rsidRPr="00FA0179">
              <w:t>Супруга</w:t>
            </w:r>
          </w:p>
          <w:p w:rsidR="00B57B4F" w:rsidRPr="00FA0179" w:rsidRDefault="00B57B4F" w:rsidP="00E96871">
            <w:pPr>
              <w:jc w:val="both"/>
            </w:pPr>
          </w:p>
          <w:p w:rsidR="00B57B4F" w:rsidRPr="00FA0179" w:rsidRDefault="00B57B4F" w:rsidP="00E96871">
            <w:pPr>
              <w:jc w:val="both"/>
            </w:pPr>
          </w:p>
          <w:p w:rsidR="00B57B4F" w:rsidRPr="00FA0179" w:rsidRDefault="00B57B4F" w:rsidP="00E96871">
            <w:pPr>
              <w:jc w:val="both"/>
            </w:pPr>
          </w:p>
          <w:p w:rsidR="00B57B4F" w:rsidRPr="00FA0179" w:rsidRDefault="00B57B4F" w:rsidP="00E96871">
            <w:pPr>
              <w:jc w:val="both"/>
            </w:pPr>
            <w:r>
              <w:t>С</w:t>
            </w:r>
            <w:r w:rsidRPr="00FA0179">
              <w:t xml:space="preserve">ын </w:t>
            </w:r>
          </w:p>
          <w:p w:rsidR="00B57B4F" w:rsidRPr="00FA0179" w:rsidRDefault="00B57B4F" w:rsidP="00E96871">
            <w:pPr>
              <w:jc w:val="both"/>
            </w:pPr>
          </w:p>
          <w:p w:rsidR="00B57B4F" w:rsidRPr="00FA0179" w:rsidRDefault="00B57B4F" w:rsidP="00E96871">
            <w:pPr>
              <w:jc w:val="both"/>
            </w:pPr>
          </w:p>
          <w:p w:rsidR="00B57B4F" w:rsidRPr="00FA0179" w:rsidRDefault="00B57B4F" w:rsidP="00E96871">
            <w:pPr>
              <w:jc w:val="both"/>
            </w:pPr>
          </w:p>
          <w:p w:rsidR="00B57B4F" w:rsidRPr="00FA0179" w:rsidRDefault="00B57B4F" w:rsidP="00E96871">
            <w:pPr>
              <w:jc w:val="both"/>
            </w:pPr>
            <w:r w:rsidRPr="00FA0179">
              <w:t xml:space="preserve">Сын </w:t>
            </w:r>
          </w:p>
        </w:tc>
        <w:tc>
          <w:tcPr>
            <w:tcW w:w="2242" w:type="dxa"/>
          </w:tcPr>
          <w:p w:rsidR="00B57B4F" w:rsidRPr="00FA0179" w:rsidRDefault="00B57B4F" w:rsidP="00E96871">
            <w:pPr>
              <w:jc w:val="both"/>
            </w:pPr>
            <w:r w:rsidRPr="00FA0179">
              <w:lastRenderedPageBreak/>
              <w:t>Заместитель начальника отдела</w:t>
            </w:r>
          </w:p>
        </w:tc>
        <w:tc>
          <w:tcPr>
            <w:tcW w:w="2242" w:type="dxa"/>
          </w:tcPr>
          <w:p w:rsidR="00B57B4F" w:rsidRPr="00803F1E" w:rsidRDefault="00B57B4F" w:rsidP="00E96871">
            <w:pPr>
              <w:jc w:val="center"/>
              <w:rPr>
                <w:lang w:val="en-US"/>
              </w:rPr>
            </w:pPr>
            <w:r w:rsidRPr="00803F1E">
              <w:rPr>
                <w:lang w:val="en-US"/>
              </w:rPr>
              <w:t>743 091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</w:p>
          <w:p w:rsidR="00B57B4F" w:rsidRPr="00803F1E" w:rsidRDefault="00B57B4F" w:rsidP="00E96871">
            <w:pPr>
              <w:jc w:val="center"/>
              <w:rPr>
                <w:lang w:val="en-US"/>
              </w:rPr>
            </w:pPr>
            <w:r w:rsidRPr="00803F1E">
              <w:rPr>
                <w:lang w:val="en-US"/>
              </w:rPr>
              <w:t>285 700</w:t>
            </w:r>
          </w:p>
        </w:tc>
        <w:tc>
          <w:tcPr>
            <w:tcW w:w="2313" w:type="dxa"/>
          </w:tcPr>
          <w:p w:rsidR="00B57B4F" w:rsidRPr="00FA0179" w:rsidRDefault="00B57B4F" w:rsidP="00E96871">
            <w:pPr>
              <w:jc w:val="both"/>
            </w:pPr>
            <w:r w:rsidRPr="00FA0179">
              <w:t xml:space="preserve">Квартира (собственность, ¼ доля) </w:t>
            </w:r>
          </w:p>
          <w:p w:rsidR="00B57B4F" w:rsidRPr="00FA0179" w:rsidRDefault="00B57B4F" w:rsidP="00E96871">
            <w:pPr>
              <w:jc w:val="both"/>
            </w:pPr>
            <w:r w:rsidRPr="00FA0179">
              <w:t>Квартира (пользование)</w:t>
            </w:r>
          </w:p>
          <w:p w:rsidR="00B57B4F" w:rsidRPr="00FA0179" w:rsidRDefault="00B57B4F" w:rsidP="00E96871">
            <w:pPr>
              <w:jc w:val="both"/>
            </w:pPr>
          </w:p>
          <w:p w:rsidR="00B57B4F" w:rsidRPr="00FA0179" w:rsidRDefault="00B57B4F" w:rsidP="00E96871">
            <w:pPr>
              <w:jc w:val="both"/>
            </w:pPr>
            <w:r w:rsidRPr="00FA0179">
              <w:t>Жилой дом (собственность)</w:t>
            </w:r>
          </w:p>
          <w:p w:rsidR="00B57B4F" w:rsidRPr="00FA0179" w:rsidRDefault="00B57B4F" w:rsidP="00E96871">
            <w:pPr>
              <w:jc w:val="both"/>
            </w:pPr>
            <w:r w:rsidRPr="00FA0179">
              <w:t>Квартира (собственность ¼ доля)</w:t>
            </w:r>
          </w:p>
          <w:p w:rsidR="00B57B4F" w:rsidRPr="00FA0179" w:rsidRDefault="00B57B4F" w:rsidP="00E96871">
            <w:pPr>
              <w:jc w:val="both"/>
            </w:pPr>
            <w:r w:rsidRPr="00FA0179">
              <w:lastRenderedPageBreak/>
              <w:t>Квартира (пользование)</w:t>
            </w:r>
          </w:p>
          <w:p w:rsidR="00B57B4F" w:rsidRPr="00FA0179" w:rsidRDefault="00B57B4F" w:rsidP="00E96871">
            <w:pPr>
              <w:jc w:val="both"/>
            </w:pPr>
          </w:p>
          <w:p w:rsidR="00B57B4F" w:rsidRPr="00FA0179" w:rsidRDefault="00B57B4F" w:rsidP="00E96871">
            <w:pPr>
              <w:jc w:val="both"/>
            </w:pPr>
            <w:r w:rsidRPr="00FA0179">
              <w:t>Квартира (собственность ¼ доля)</w:t>
            </w:r>
          </w:p>
          <w:p w:rsidR="00B57B4F" w:rsidRPr="00FA0179" w:rsidRDefault="00B57B4F" w:rsidP="00E96871">
            <w:pPr>
              <w:jc w:val="both"/>
            </w:pPr>
            <w:r w:rsidRPr="00FA0179">
              <w:t>Квартира (пользование)</w:t>
            </w:r>
          </w:p>
          <w:p w:rsidR="00B57B4F" w:rsidRPr="00FA0179" w:rsidRDefault="00B57B4F" w:rsidP="00E96871">
            <w:pPr>
              <w:jc w:val="both"/>
            </w:pPr>
          </w:p>
          <w:p w:rsidR="00B57B4F" w:rsidRPr="00FA0179" w:rsidRDefault="00B57B4F" w:rsidP="00E96871">
            <w:pPr>
              <w:jc w:val="both"/>
            </w:pPr>
            <w:r w:rsidRPr="00FA0179">
              <w:t>Квартира (собственность ¼ доля)</w:t>
            </w:r>
          </w:p>
          <w:p w:rsidR="00B57B4F" w:rsidRPr="00FA0179" w:rsidRDefault="00B57B4F" w:rsidP="00E96871">
            <w:pPr>
              <w:jc w:val="both"/>
            </w:pPr>
            <w:r w:rsidRPr="00FA0179">
              <w:t>Квартира (пользование)</w:t>
            </w:r>
          </w:p>
          <w:p w:rsidR="00B57B4F" w:rsidRPr="00FA0179" w:rsidRDefault="00B57B4F" w:rsidP="00E96871">
            <w:pPr>
              <w:jc w:val="both"/>
            </w:pPr>
          </w:p>
        </w:tc>
        <w:tc>
          <w:tcPr>
            <w:tcW w:w="2094" w:type="dxa"/>
          </w:tcPr>
          <w:p w:rsidR="00B57B4F" w:rsidRPr="00803F1E" w:rsidRDefault="00B57B4F" w:rsidP="00E96871">
            <w:pPr>
              <w:jc w:val="center"/>
              <w:rPr>
                <w:lang w:val="en-US"/>
              </w:rPr>
            </w:pPr>
            <w:r w:rsidRPr="00FA0179">
              <w:lastRenderedPageBreak/>
              <w:t>7</w:t>
            </w:r>
            <w:r w:rsidRPr="00803F1E">
              <w:rPr>
                <w:lang w:val="en-US"/>
              </w:rPr>
              <w:t>6</w:t>
            </w:r>
          </w:p>
          <w:p w:rsidR="00B57B4F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  <w:r w:rsidRPr="00FA0179">
              <w:t>40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  <w:r w:rsidRPr="00FA0179">
              <w:t>40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Pr="00803F1E" w:rsidRDefault="00B57B4F" w:rsidP="00E96871">
            <w:pPr>
              <w:jc w:val="center"/>
              <w:rPr>
                <w:lang w:val="en-US"/>
              </w:rPr>
            </w:pPr>
            <w:r w:rsidRPr="00FA0179">
              <w:t>7</w:t>
            </w:r>
            <w:r w:rsidRPr="00803F1E">
              <w:rPr>
                <w:lang w:val="en-US"/>
              </w:rPr>
              <w:t>6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  <w:r w:rsidRPr="00FA0179">
              <w:t>40</w:t>
            </w:r>
          </w:p>
          <w:p w:rsidR="00B57B4F" w:rsidRPr="00803F1E" w:rsidRDefault="00B57B4F" w:rsidP="00E96871">
            <w:pPr>
              <w:jc w:val="center"/>
              <w:rPr>
                <w:lang w:val="en-US"/>
              </w:rPr>
            </w:pPr>
          </w:p>
          <w:p w:rsidR="00B57B4F" w:rsidRPr="00803F1E" w:rsidRDefault="00B57B4F" w:rsidP="00E96871">
            <w:pPr>
              <w:jc w:val="center"/>
              <w:rPr>
                <w:lang w:val="en-US"/>
              </w:rPr>
            </w:pPr>
            <w:r w:rsidRPr="00FA0179">
              <w:t>7</w:t>
            </w:r>
            <w:r w:rsidRPr="00803F1E">
              <w:rPr>
                <w:lang w:val="en-US"/>
              </w:rPr>
              <w:t>6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  <w:r w:rsidRPr="00FA0179">
              <w:t>40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  <w:r w:rsidRPr="00FA0179">
              <w:t>7</w:t>
            </w:r>
            <w:r w:rsidRPr="00803F1E">
              <w:rPr>
                <w:lang w:val="en-US"/>
              </w:rPr>
              <w:t>6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  <w:r w:rsidRPr="00FA0179">
              <w:t>40</w:t>
            </w:r>
          </w:p>
        </w:tc>
        <w:tc>
          <w:tcPr>
            <w:tcW w:w="2319" w:type="dxa"/>
          </w:tcPr>
          <w:p w:rsidR="00B57B4F" w:rsidRPr="00FA0179" w:rsidRDefault="00B57B4F" w:rsidP="00E96871">
            <w:pPr>
              <w:jc w:val="center"/>
            </w:pPr>
            <w:r w:rsidRPr="00FA0179">
              <w:lastRenderedPageBreak/>
              <w:t>Россия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  <w:r w:rsidRPr="00FA0179">
              <w:t>Россия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  <w:r w:rsidRPr="00FA0179">
              <w:t>Россия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  <w:r w:rsidRPr="00FA0179">
              <w:t xml:space="preserve">Россия 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  <w:r w:rsidRPr="00FA0179">
              <w:t>Россия</w:t>
            </w:r>
          </w:p>
          <w:p w:rsidR="00B57B4F" w:rsidRPr="0052057D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  <w:r w:rsidRPr="00FA0179">
              <w:t>Россия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  <w:r w:rsidRPr="00FA0179">
              <w:t>Россия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  <w:r w:rsidRPr="00FA0179">
              <w:t>Россия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  <w:r w:rsidRPr="00FA0179">
              <w:t>Россия</w:t>
            </w:r>
          </w:p>
          <w:p w:rsidR="00B57B4F" w:rsidRPr="00FA0179" w:rsidRDefault="00B57B4F" w:rsidP="00E96871">
            <w:pPr>
              <w:jc w:val="center"/>
            </w:pPr>
          </w:p>
        </w:tc>
        <w:tc>
          <w:tcPr>
            <w:tcW w:w="2242" w:type="dxa"/>
          </w:tcPr>
          <w:p w:rsidR="00B57B4F" w:rsidRPr="00FA0179" w:rsidRDefault="00B57B4F" w:rsidP="00E96871">
            <w:pPr>
              <w:jc w:val="both"/>
            </w:pPr>
            <w:r w:rsidRPr="00FA0179">
              <w:lastRenderedPageBreak/>
              <w:t xml:space="preserve">Автомобиль </w:t>
            </w:r>
            <w:r w:rsidRPr="00803F1E">
              <w:rPr>
                <w:lang w:val="en-US"/>
              </w:rPr>
              <w:t>MITSUBISHI ASX</w:t>
            </w:r>
          </w:p>
          <w:p w:rsidR="00B57B4F" w:rsidRPr="00FA0179" w:rsidRDefault="00B57B4F" w:rsidP="00E96871">
            <w:pPr>
              <w:jc w:val="both"/>
            </w:pPr>
          </w:p>
          <w:p w:rsidR="00B57B4F" w:rsidRPr="00FA0179" w:rsidRDefault="00B57B4F" w:rsidP="00E96871">
            <w:pPr>
              <w:jc w:val="both"/>
            </w:pPr>
          </w:p>
          <w:p w:rsidR="00B57B4F" w:rsidRPr="00FA0179" w:rsidRDefault="00B57B4F" w:rsidP="00E96871">
            <w:pPr>
              <w:jc w:val="both"/>
            </w:pPr>
          </w:p>
          <w:p w:rsidR="00B57B4F" w:rsidRPr="00FA0179" w:rsidRDefault="00B57B4F" w:rsidP="00E96871">
            <w:pPr>
              <w:jc w:val="both"/>
            </w:pPr>
          </w:p>
        </w:tc>
      </w:tr>
      <w:tr w:rsidR="00B57B4F" w:rsidRPr="00FA0179" w:rsidTr="00E96871">
        <w:tc>
          <w:tcPr>
            <w:tcW w:w="2242" w:type="dxa"/>
          </w:tcPr>
          <w:p w:rsidR="00B57B4F" w:rsidRPr="00FA0179" w:rsidRDefault="00B57B4F" w:rsidP="00E96871">
            <w:pPr>
              <w:jc w:val="both"/>
            </w:pPr>
            <w:r w:rsidRPr="00FA0179">
              <w:lastRenderedPageBreak/>
              <w:t>КОТИНА Е.А.</w:t>
            </w:r>
          </w:p>
          <w:p w:rsidR="00B57B4F" w:rsidRPr="00FA0179" w:rsidRDefault="00B57B4F" w:rsidP="00E96871">
            <w:pPr>
              <w:jc w:val="both"/>
            </w:pPr>
          </w:p>
          <w:p w:rsidR="00B57B4F" w:rsidRPr="00FA0179" w:rsidRDefault="00B57B4F" w:rsidP="00E96871">
            <w:pPr>
              <w:jc w:val="both"/>
            </w:pPr>
          </w:p>
          <w:p w:rsidR="00B57B4F" w:rsidRPr="00FA0179" w:rsidRDefault="00B57B4F" w:rsidP="00E96871">
            <w:pPr>
              <w:jc w:val="both"/>
            </w:pPr>
          </w:p>
          <w:p w:rsidR="00B57B4F" w:rsidRPr="00FA0179" w:rsidRDefault="00B57B4F" w:rsidP="00E96871">
            <w:pPr>
              <w:jc w:val="both"/>
            </w:pPr>
          </w:p>
          <w:p w:rsidR="00B57B4F" w:rsidRPr="00FA0179" w:rsidRDefault="00B57B4F" w:rsidP="00E96871">
            <w:pPr>
              <w:jc w:val="both"/>
            </w:pPr>
            <w:r w:rsidRPr="00FA0179">
              <w:t>Дочь</w:t>
            </w:r>
          </w:p>
        </w:tc>
        <w:tc>
          <w:tcPr>
            <w:tcW w:w="2242" w:type="dxa"/>
          </w:tcPr>
          <w:p w:rsidR="00B57B4F" w:rsidRPr="00FA0179" w:rsidRDefault="00B57B4F" w:rsidP="00E96871">
            <w:pPr>
              <w:jc w:val="both"/>
            </w:pPr>
            <w:r w:rsidRPr="00FA0179">
              <w:t>Заместитель начальника отдела</w:t>
            </w:r>
          </w:p>
        </w:tc>
        <w:tc>
          <w:tcPr>
            <w:tcW w:w="2242" w:type="dxa"/>
          </w:tcPr>
          <w:p w:rsidR="00B57B4F" w:rsidRPr="00FA0179" w:rsidRDefault="00B57B4F" w:rsidP="00E96871">
            <w:pPr>
              <w:jc w:val="center"/>
            </w:pPr>
            <w:r w:rsidRPr="00FA0179">
              <w:t>405 758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</w:p>
        </w:tc>
        <w:tc>
          <w:tcPr>
            <w:tcW w:w="2313" w:type="dxa"/>
          </w:tcPr>
          <w:p w:rsidR="00B57B4F" w:rsidRDefault="00B57B4F" w:rsidP="00E96871">
            <w:r w:rsidRPr="00FA0179">
              <w:t xml:space="preserve">Квартира </w:t>
            </w:r>
          </w:p>
          <w:p w:rsidR="00B57B4F" w:rsidRPr="00FA0179" w:rsidRDefault="00B57B4F" w:rsidP="00E96871">
            <w:r w:rsidRPr="00FA0179">
              <w:t>(пользование)</w:t>
            </w:r>
          </w:p>
          <w:p w:rsidR="00B57B4F" w:rsidRPr="00FA0179" w:rsidRDefault="00B57B4F" w:rsidP="00E96871">
            <w:r w:rsidRPr="00FA0179">
              <w:t>Земельный участок (собственность)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both"/>
            </w:pPr>
            <w:r w:rsidRPr="00FA0179">
              <w:t>Квартира (пользование)</w:t>
            </w:r>
          </w:p>
        </w:tc>
        <w:tc>
          <w:tcPr>
            <w:tcW w:w="2094" w:type="dxa"/>
          </w:tcPr>
          <w:p w:rsidR="00B57B4F" w:rsidRPr="00FA0179" w:rsidRDefault="00B57B4F" w:rsidP="00E96871">
            <w:pPr>
              <w:jc w:val="center"/>
            </w:pPr>
            <w:r w:rsidRPr="00FA0179">
              <w:t>74,6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  <w:r w:rsidRPr="00FA0179">
              <w:t>1070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  <w:r w:rsidRPr="00FA0179">
              <w:t>74,6</w:t>
            </w:r>
          </w:p>
        </w:tc>
        <w:tc>
          <w:tcPr>
            <w:tcW w:w="2319" w:type="dxa"/>
          </w:tcPr>
          <w:p w:rsidR="00B57B4F" w:rsidRPr="00FA0179" w:rsidRDefault="00B57B4F" w:rsidP="00E96871">
            <w:pPr>
              <w:jc w:val="center"/>
            </w:pPr>
            <w:r w:rsidRPr="00FA0179">
              <w:t>Россия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  <w:r w:rsidRPr="00FA0179">
              <w:t>Россия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  <w:r w:rsidRPr="00FA0179">
              <w:t>Россия</w:t>
            </w:r>
          </w:p>
        </w:tc>
        <w:tc>
          <w:tcPr>
            <w:tcW w:w="2242" w:type="dxa"/>
          </w:tcPr>
          <w:p w:rsidR="00B57B4F" w:rsidRPr="00803F1E" w:rsidRDefault="00B57B4F" w:rsidP="00E96871">
            <w:pPr>
              <w:jc w:val="both"/>
              <w:rPr>
                <w:lang w:val="en-US"/>
              </w:rPr>
            </w:pPr>
            <w:r w:rsidRPr="00FA0179">
              <w:t xml:space="preserve">Автомобиль МИЦУБИСИ </w:t>
            </w:r>
            <w:r w:rsidRPr="00803F1E">
              <w:rPr>
                <w:lang w:val="en-US"/>
              </w:rPr>
              <w:t>LANCER</w:t>
            </w:r>
          </w:p>
          <w:p w:rsidR="00B57B4F" w:rsidRPr="00FA0179" w:rsidRDefault="00B57B4F" w:rsidP="00E96871">
            <w:pPr>
              <w:jc w:val="both"/>
            </w:pPr>
          </w:p>
          <w:p w:rsidR="00B57B4F" w:rsidRPr="00FA0179" w:rsidRDefault="00B57B4F" w:rsidP="00E96871">
            <w:pPr>
              <w:jc w:val="both"/>
            </w:pPr>
          </w:p>
        </w:tc>
      </w:tr>
      <w:tr w:rsidR="00B57B4F" w:rsidRPr="00FA0179" w:rsidTr="00E96871">
        <w:tc>
          <w:tcPr>
            <w:tcW w:w="2242" w:type="dxa"/>
          </w:tcPr>
          <w:p w:rsidR="00B57B4F" w:rsidRPr="00FA0179" w:rsidRDefault="00B57B4F" w:rsidP="00E96871">
            <w:pPr>
              <w:jc w:val="both"/>
            </w:pPr>
            <w:r w:rsidRPr="00FA0179">
              <w:t>ВОЛОШИНА И.О.</w:t>
            </w:r>
          </w:p>
        </w:tc>
        <w:tc>
          <w:tcPr>
            <w:tcW w:w="2242" w:type="dxa"/>
          </w:tcPr>
          <w:p w:rsidR="00B57B4F" w:rsidRPr="00FA0179" w:rsidRDefault="00B57B4F" w:rsidP="00E96871">
            <w:pPr>
              <w:jc w:val="both"/>
            </w:pPr>
            <w:r w:rsidRPr="00FA0179">
              <w:t>Заместитель начальника отдела</w:t>
            </w:r>
          </w:p>
        </w:tc>
        <w:tc>
          <w:tcPr>
            <w:tcW w:w="2242" w:type="dxa"/>
          </w:tcPr>
          <w:p w:rsidR="00B57B4F" w:rsidRPr="00FA0179" w:rsidRDefault="00B57B4F" w:rsidP="00E96871">
            <w:pPr>
              <w:jc w:val="center"/>
            </w:pPr>
            <w:r w:rsidRPr="00FA0179">
              <w:t>348 750</w:t>
            </w:r>
          </w:p>
        </w:tc>
        <w:tc>
          <w:tcPr>
            <w:tcW w:w="2313" w:type="dxa"/>
          </w:tcPr>
          <w:p w:rsidR="00B57B4F" w:rsidRPr="00FA0179" w:rsidRDefault="00B57B4F" w:rsidP="00E96871">
            <w:r w:rsidRPr="00FA0179">
              <w:t>Квартира (собственность, ½ доли)</w:t>
            </w:r>
          </w:p>
          <w:p w:rsidR="00B57B4F" w:rsidRDefault="00B57B4F" w:rsidP="00E96871">
            <w:r w:rsidRPr="00FA0179">
              <w:t xml:space="preserve">Дача </w:t>
            </w:r>
          </w:p>
          <w:p w:rsidR="00B57B4F" w:rsidRPr="00FA0179" w:rsidRDefault="00B57B4F" w:rsidP="00E96871">
            <w:r w:rsidRPr="00FA0179">
              <w:t>(собственность, ½ доли)</w:t>
            </w:r>
          </w:p>
        </w:tc>
        <w:tc>
          <w:tcPr>
            <w:tcW w:w="2094" w:type="dxa"/>
          </w:tcPr>
          <w:p w:rsidR="00B57B4F" w:rsidRPr="00FA0179" w:rsidRDefault="00B57B4F" w:rsidP="00E96871">
            <w:pPr>
              <w:jc w:val="center"/>
            </w:pPr>
            <w:r w:rsidRPr="00FA0179">
              <w:t>44,3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  <w:r w:rsidRPr="00FA0179">
              <w:t>500</w:t>
            </w:r>
          </w:p>
        </w:tc>
        <w:tc>
          <w:tcPr>
            <w:tcW w:w="2319" w:type="dxa"/>
          </w:tcPr>
          <w:p w:rsidR="00B57B4F" w:rsidRPr="00FA0179" w:rsidRDefault="00B57B4F" w:rsidP="00E96871">
            <w:pPr>
              <w:jc w:val="center"/>
            </w:pPr>
            <w:r w:rsidRPr="00FA0179">
              <w:t>Россия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  <w:r w:rsidRPr="00FA0179">
              <w:t>Россия</w:t>
            </w:r>
          </w:p>
        </w:tc>
        <w:tc>
          <w:tcPr>
            <w:tcW w:w="2242" w:type="dxa"/>
          </w:tcPr>
          <w:p w:rsidR="00B57B4F" w:rsidRPr="00FA0179" w:rsidRDefault="00B57B4F" w:rsidP="00E96871">
            <w:pPr>
              <w:jc w:val="both"/>
            </w:pPr>
            <w:r w:rsidRPr="00FA0179">
              <w:t>Автомобиль ВАЗ 21140</w:t>
            </w:r>
          </w:p>
        </w:tc>
      </w:tr>
      <w:tr w:rsidR="00B57B4F" w:rsidRPr="00FA0179" w:rsidTr="00E96871">
        <w:tc>
          <w:tcPr>
            <w:tcW w:w="2242" w:type="dxa"/>
          </w:tcPr>
          <w:p w:rsidR="00B57B4F" w:rsidRPr="00FA0179" w:rsidRDefault="00B57B4F" w:rsidP="00E96871">
            <w:pPr>
              <w:jc w:val="both"/>
            </w:pPr>
            <w:r w:rsidRPr="00FA0179">
              <w:t>БУРЛЯНД Ю.В.</w:t>
            </w:r>
          </w:p>
          <w:p w:rsidR="00B57B4F" w:rsidRPr="00FA0179" w:rsidRDefault="00B57B4F" w:rsidP="00E96871">
            <w:pPr>
              <w:jc w:val="both"/>
            </w:pPr>
          </w:p>
          <w:p w:rsidR="00B57B4F" w:rsidRPr="00FA0179" w:rsidRDefault="00B57B4F" w:rsidP="00E96871">
            <w:pPr>
              <w:jc w:val="both"/>
            </w:pPr>
          </w:p>
          <w:p w:rsidR="00B57B4F" w:rsidRPr="00FA0179" w:rsidRDefault="00B57B4F" w:rsidP="00E96871">
            <w:pPr>
              <w:jc w:val="both"/>
            </w:pPr>
          </w:p>
          <w:p w:rsidR="00B57B4F" w:rsidRPr="00FA0179" w:rsidRDefault="00B57B4F" w:rsidP="00E96871">
            <w:pPr>
              <w:jc w:val="both"/>
            </w:pPr>
          </w:p>
          <w:p w:rsidR="00B57B4F" w:rsidRPr="00FA0179" w:rsidRDefault="00B57B4F" w:rsidP="00E96871">
            <w:pPr>
              <w:jc w:val="both"/>
            </w:pPr>
          </w:p>
          <w:p w:rsidR="00B57B4F" w:rsidRPr="00FA0179" w:rsidRDefault="00B57B4F" w:rsidP="00E96871">
            <w:pPr>
              <w:jc w:val="both"/>
            </w:pPr>
          </w:p>
          <w:p w:rsidR="00B57B4F" w:rsidRPr="00FA0179" w:rsidRDefault="00B57B4F" w:rsidP="00E96871">
            <w:pPr>
              <w:jc w:val="both"/>
            </w:pPr>
            <w:r w:rsidRPr="00FA0179">
              <w:t>Супруг</w:t>
            </w:r>
          </w:p>
          <w:p w:rsidR="00B57B4F" w:rsidRPr="00FA0179" w:rsidRDefault="00B57B4F" w:rsidP="00E96871">
            <w:pPr>
              <w:jc w:val="both"/>
            </w:pPr>
          </w:p>
          <w:p w:rsidR="00B57B4F" w:rsidRPr="00FA0179" w:rsidRDefault="00B57B4F" w:rsidP="00E96871">
            <w:pPr>
              <w:jc w:val="both"/>
            </w:pPr>
          </w:p>
          <w:p w:rsidR="00B57B4F" w:rsidRPr="00FA0179" w:rsidRDefault="00B57B4F" w:rsidP="00E96871">
            <w:pPr>
              <w:jc w:val="both"/>
            </w:pPr>
          </w:p>
          <w:p w:rsidR="00B57B4F" w:rsidRPr="00FA0179" w:rsidRDefault="00B57B4F" w:rsidP="00E96871">
            <w:pPr>
              <w:jc w:val="both"/>
            </w:pPr>
          </w:p>
          <w:p w:rsidR="00B57B4F" w:rsidRPr="00FA0179" w:rsidRDefault="00B57B4F" w:rsidP="00E96871">
            <w:pPr>
              <w:jc w:val="both"/>
            </w:pPr>
          </w:p>
          <w:p w:rsidR="00B57B4F" w:rsidRPr="00FA0179" w:rsidRDefault="00B57B4F" w:rsidP="00E96871">
            <w:pPr>
              <w:jc w:val="both"/>
            </w:pPr>
          </w:p>
          <w:p w:rsidR="00B57B4F" w:rsidRPr="00FA0179" w:rsidRDefault="00B57B4F" w:rsidP="00E96871">
            <w:pPr>
              <w:jc w:val="both"/>
            </w:pPr>
          </w:p>
          <w:p w:rsidR="00B57B4F" w:rsidRPr="00FA0179" w:rsidRDefault="00B57B4F" w:rsidP="00E96871">
            <w:pPr>
              <w:jc w:val="both"/>
            </w:pPr>
          </w:p>
          <w:p w:rsidR="00B57B4F" w:rsidRPr="00FA0179" w:rsidRDefault="00B57B4F" w:rsidP="00E96871">
            <w:pPr>
              <w:jc w:val="both"/>
            </w:pPr>
          </w:p>
          <w:p w:rsidR="00B57B4F" w:rsidRPr="00FA0179" w:rsidRDefault="00B57B4F" w:rsidP="00E96871">
            <w:pPr>
              <w:jc w:val="both"/>
            </w:pPr>
          </w:p>
          <w:p w:rsidR="00B57B4F" w:rsidRPr="00FA0179" w:rsidRDefault="00B57B4F" w:rsidP="00E96871">
            <w:pPr>
              <w:jc w:val="both"/>
            </w:pPr>
          </w:p>
          <w:p w:rsidR="00B57B4F" w:rsidRPr="00FA0179" w:rsidRDefault="00B57B4F" w:rsidP="00E96871">
            <w:pPr>
              <w:jc w:val="both"/>
            </w:pPr>
          </w:p>
          <w:p w:rsidR="00B57B4F" w:rsidRPr="00FA0179" w:rsidRDefault="00B57B4F" w:rsidP="00E96871">
            <w:pPr>
              <w:jc w:val="both"/>
            </w:pPr>
            <w:r w:rsidRPr="00FA0179">
              <w:t>сын</w:t>
            </w:r>
          </w:p>
        </w:tc>
        <w:tc>
          <w:tcPr>
            <w:tcW w:w="2242" w:type="dxa"/>
          </w:tcPr>
          <w:p w:rsidR="00B57B4F" w:rsidRPr="00FA0179" w:rsidRDefault="00B57B4F" w:rsidP="00E96871">
            <w:pPr>
              <w:jc w:val="both"/>
            </w:pPr>
            <w:r w:rsidRPr="00FA0179">
              <w:lastRenderedPageBreak/>
              <w:t>Заместитель начальника отдела</w:t>
            </w:r>
          </w:p>
        </w:tc>
        <w:tc>
          <w:tcPr>
            <w:tcW w:w="2242" w:type="dxa"/>
          </w:tcPr>
          <w:p w:rsidR="00B57B4F" w:rsidRPr="00FA0179" w:rsidRDefault="00B57B4F" w:rsidP="00E96871">
            <w:pPr>
              <w:jc w:val="center"/>
            </w:pPr>
            <w:r w:rsidRPr="00FA0179">
              <w:t>366 169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  <w:r w:rsidRPr="00FA0179">
              <w:t>302 102</w:t>
            </w:r>
          </w:p>
        </w:tc>
        <w:tc>
          <w:tcPr>
            <w:tcW w:w="2313" w:type="dxa"/>
          </w:tcPr>
          <w:p w:rsidR="00B57B4F" w:rsidRPr="00FA0179" w:rsidRDefault="00B57B4F" w:rsidP="00E96871">
            <w:pPr>
              <w:jc w:val="both"/>
            </w:pPr>
            <w:r w:rsidRPr="00FA0179">
              <w:lastRenderedPageBreak/>
              <w:t>Квартира (собственность)</w:t>
            </w:r>
          </w:p>
          <w:p w:rsidR="00B57B4F" w:rsidRDefault="00B57B4F" w:rsidP="00E96871">
            <w:pPr>
              <w:jc w:val="both"/>
            </w:pPr>
            <w:r w:rsidRPr="00FA0179">
              <w:t xml:space="preserve">Квартира </w:t>
            </w:r>
          </w:p>
          <w:p w:rsidR="00B57B4F" w:rsidRPr="00FA0179" w:rsidRDefault="00B57B4F" w:rsidP="00E96871">
            <w:pPr>
              <w:jc w:val="both"/>
            </w:pPr>
            <w:r w:rsidRPr="00FA0179">
              <w:t>(пользование)</w:t>
            </w:r>
          </w:p>
          <w:p w:rsidR="00B57B4F" w:rsidRPr="00FA0179" w:rsidRDefault="00B57B4F" w:rsidP="00E96871">
            <w:pPr>
              <w:jc w:val="both"/>
            </w:pPr>
            <w:r w:rsidRPr="00FA0179">
              <w:lastRenderedPageBreak/>
              <w:t>Земельный участок (собственность)</w:t>
            </w:r>
          </w:p>
          <w:p w:rsidR="00B57B4F" w:rsidRPr="00FA0179" w:rsidRDefault="00B57B4F" w:rsidP="00E96871">
            <w:pPr>
              <w:jc w:val="both"/>
            </w:pPr>
          </w:p>
          <w:p w:rsidR="00B57B4F" w:rsidRPr="00FA0179" w:rsidRDefault="00B57B4F" w:rsidP="00E96871">
            <w:pPr>
              <w:jc w:val="both"/>
            </w:pPr>
            <w:r w:rsidRPr="00FA0179">
              <w:t>Квартира (собственность)</w:t>
            </w:r>
          </w:p>
          <w:p w:rsidR="00B57B4F" w:rsidRPr="00FA0179" w:rsidRDefault="00B57B4F" w:rsidP="00E96871">
            <w:pPr>
              <w:jc w:val="both"/>
            </w:pPr>
            <w:r w:rsidRPr="00FA0179">
              <w:t>Квартира (собственность)</w:t>
            </w:r>
          </w:p>
          <w:p w:rsidR="00B57B4F" w:rsidRPr="00FA0179" w:rsidRDefault="00B57B4F" w:rsidP="00E96871">
            <w:pPr>
              <w:jc w:val="both"/>
            </w:pPr>
            <w:r w:rsidRPr="00FA0179">
              <w:t>Квартира (собственность)</w:t>
            </w:r>
          </w:p>
          <w:p w:rsidR="00B57B4F" w:rsidRPr="00FA0179" w:rsidRDefault="00B57B4F" w:rsidP="00E96871">
            <w:pPr>
              <w:jc w:val="both"/>
            </w:pPr>
            <w:r w:rsidRPr="00FA0179">
              <w:t>Квартира (собственность)</w:t>
            </w:r>
          </w:p>
          <w:p w:rsidR="00B57B4F" w:rsidRPr="00FA0179" w:rsidRDefault="00B57B4F" w:rsidP="00E96871">
            <w:pPr>
              <w:jc w:val="both"/>
            </w:pPr>
            <w:r w:rsidRPr="00FA0179">
              <w:t>Земельный участок (собственность)</w:t>
            </w:r>
          </w:p>
          <w:p w:rsidR="00B57B4F" w:rsidRPr="00FA0179" w:rsidRDefault="00B57B4F" w:rsidP="00E96871">
            <w:pPr>
              <w:jc w:val="both"/>
            </w:pPr>
            <w:r w:rsidRPr="00FA0179">
              <w:t>Гараж (собственность)</w:t>
            </w:r>
          </w:p>
          <w:p w:rsidR="00B57B4F" w:rsidRPr="00FA0179" w:rsidRDefault="00B57B4F" w:rsidP="00E96871">
            <w:pPr>
              <w:jc w:val="both"/>
            </w:pPr>
          </w:p>
          <w:p w:rsidR="00B57B4F" w:rsidRPr="00FA0179" w:rsidRDefault="00B57B4F" w:rsidP="00E96871">
            <w:pPr>
              <w:jc w:val="both"/>
            </w:pPr>
            <w:r w:rsidRPr="00FA0179">
              <w:t>Квартира (пользование)</w:t>
            </w:r>
          </w:p>
        </w:tc>
        <w:tc>
          <w:tcPr>
            <w:tcW w:w="2094" w:type="dxa"/>
          </w:tcPr>
          <w:p w:rsidR="00B57B4F" w:rsidRPr="00FA0179" w:rsidRDefault="00B57B4F" w:rsidP="00E96871">
            <w:pPr>
              <w:jc w:val="center"/>
            </w:pPr>
            <w:r w:rsidRPr="00FA0179">
              <w:lastRenderedPageBreak/>
              <w:t>44,3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  <w:r w:rsidRPr="00FA0179">
              <w:t>250,1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  <w:r w:rsidRPr="00FA0179">
              <w:lastRenderedPageBreak/>
              <w:t>250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  <w:r w:rsidRPr="00FA0179">
              <w:t>250,1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  <w:r w:rsidRPr="00FA0179">
              <w:t>41,5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  <w:r w:rsidRPr="00FA0179">
              <w:t>41,9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  <w:r w:rsidRPr="00FA0179">
              <w:t>41,6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  <w:r w:rsidRPr="00FA0179">
              <w:t>250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  <w:r w:rsidRPr="00FA0179">
              <w:t>48,2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  <w:r w:rsidRPr="00FA0179">
              <w:t>250,1</w:t>
            </w:r>
          </w:p>
        </w:tc>
        <w:tc>
          <w:tcPr>
            <w:tcW w:w="2319" w:type="dxa"/>
          </w:tcPr>
          <w:p w:rsidR="00B57B4F" w:rsidRPr="00FA0179" w:rsidRDefault="00B57B4F" w:rsidP="00E96871">
            <w:pPr>
              <w:jc w:val="center"/>
            </w:pPr>
            <w:r w:rsidRPr="00FA0179">
              <w:lastRenderedPageBreak/>
              <w:t>Россия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  <w:r w:rsidRPr="00FA0179">
              <w:t>Россия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  <w:r w:rsidRPr="00FA0179">
              <w:lastRenderedPageBreak/>
              <w:t>Россия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  <w:r w:rsidRPr="00FA0179">
              <w:t>Россия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  <w:r w:rsidRPr="00FA0179">
              <w:t>Россия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  <w:r w:rsidRPr="00FA0179">
              <w:t>Россия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  <w:r w:rsidRPr="00FA0179">
              <w:t>Россия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  <w:r w:rsidRPr="00FA0179">
              <w:t>Россия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  <w:r w:rsidRPr="00FA0179">
              <w:t>Россия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  <w:r w:rsidRPr="00FA0179">
              <w:t>Россия</w:t>
            </w:r>
          </w:p>
        </w:tc>
        <w:tc>
          <w:tcPr>
            <w:tcW w:w="2242" w:type="dxa"/>
          </w:tcPr>
          <w:p w:rsidR="00B57B4F" w:rsidRPr="00803F1E" w:rsidRDefault="00B57B4F" w:rsidP="00E96871">
            <w:pPr>
              <w:jc w:val="both"/>
              <w:rPr>
                <w:lang w:val="en-US"/>
              </w:rPr>
            </w:pPr>
            <w:r w:rsidRPr="00FA0179">
              <w:lastRenderedPageBreak/>
              <w:t xml:space="preserve">Автомобиль </w:t>
            </w:r>
            <w:r w:rsidRPr="00803F1E">
              <w:rPr>
                <w:lang w:val="en-US"/>
              </w:rPr>
              <w:t>TOYOTA RAV-4</w:t>
            </w:r>
          </w:p>
        </w:tc>
      </w:tr>
      <w:tr w:rsidR="00B57B4F" w:rsidRPr="00FA0179" w:rsidTr="00E96871">
        <w:tc>
          <w:tcPr>
            <w:tcW w:w="2242" w:type="dxa"/>
          </w:tcPr>
          <w:p w:rsidR="00B57B4F" w:rsidRPr="00FA0179" w:rsidRDefault="00B57B4F" w:rsidP="00E96871">
            <w:r w:rsidRPr="00FA0179">
              <w:lastRenderedPageBreak/>
              <w:t>ЭСИПОВ В.В.</w:t>
            </w:r>
          </w:p>
          <w:p w:rsidR="00B57B4F" w:rsidRPr="00FA0179" w:rsidRDefault="00B57B4F" w:rsidP="00E96871"/>
          <w:p w:rsidR="00B57B4F" w:rsidRPr="00FA0179" w:rsidRDefault="00B57B4F" w:rsidP="00E96871"/>
          <w:p w:rsidR="00B57B4F" w:rsidRPr="00FA0179" w:rsidRDefault="00B57B4F" w:rsidP="00E96871"/>
          <w:p w:rsidR="00B57B4F" w:rsidRPr="00FA0179" w:rsidRDefault="00B57B4F" w:rsidP="00E96871"/>
          <w:p w:rsidR="00B57B4F" w:rsidRPr="00FA0179" w:rsidRDefault="00B57B4F" w:rsidP="00E96871">
            <w:r w:rsidRPr="00FA0179">
              <w:t>Супруга</w:t>
            </w:r>
          </w:p>
        </w:tc>
        <w:tc>
          <w:tcPr>
            <w:tcW w:w="2242" w:type="dxa"/>
          </w:tcPr>
          <w:p w:rsidR="00B57B4F" w:rsidRPr="00FA0179" w:rsidRDefault="00B57B4F" w:rsidP="00E96871">
            <w:r w:rsidRPr="00FA0179">
              <w:t>Заместитель начальника отдела</w:t>
            </w:r>
          </w:p>
        </w:tc>
        <w:tc>
          <w:tcPr>
            <w:tcW w:w="2242" w:type="dxa"/>
          </w:tcPr>
          <w:p w:rsidR="00B57B4F" w:rsidRPr="00FA0179" w:rsidRDefault="00B57B4F" w:rsidP="00E96871">
            <w:pPr>
              <w:jc w:val="center"/>
            </w:pPr>
            <w:r w:rsidRPr="00FA0179">
              <w:t>696 133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</w:p>
          <w:p w:rsidR="00B57B4F" w:rsidRPr="00803F1E" w:rsidRDefault="00B57B4F" w:rsidP="00E96871">
            <w:pPr>
              <w:jc w:val="center"/>
              <w:rPr>
                <w:lang w:val="en-US"/>
              </w:rPr>
            </w:pPr>
            <w:r w:rsidRPr="00803F1E">
              <w:rPr>
                <w:lang w:val="en-US"/>
              </w:rPr>
              <w:t>292 950</w:t>
            </w:r>
          </w:p>
        </w:tc>
        <w:tc>
          <w:tcPr>
            <w:tcW w:w="2313" w:type="dxa"/>
          </w:tcPr>
          <w:p w:rsidR="00B57B4F" w:rsidRPr="00FA0179" w:rsidRDefault="00B57B4F" w:rsidP="00E96871">
            <w:r>
              <w:t>З</w:t>
            </w:r>
            <w:r w:rsidRPr="00FA0179">
              <w:t>емельный участок (собственность)</w:t>
            </w:r>
          </w:p>
          <w:p w:rsidR="00B57B4F" w:rsidRPr="00FA0179" w:rsidRDefault="00B57B4F" w:rsidP="00E96871">
            <w:r>
              <w:t>К</w:t>
            </w:r>
            <w:r w:rsidRPr="00FA0179">
              <w:t>вартира (собственность 1/3 доля)</w:t>
            </w:r>
          </w:p>
          <w:p w:rsidR="00B57B4F" w:rsidRDefault="00B57B4F" w:rsidP="00E96871">
            <w:r>
              <w:t>К</w:t>
            </w:r>
            <w:r w:rsidRPr="00FA0179">
              <w:t>вартира (собственность 1/3 доля)</w:t>
            </w:r>
          </w:p>
          <w:p w:rsidR="00B57B4F" w:rsidRPr="00FA0179" w:rsidRDefault="00B57B4F" w:rsidP="00E96871"/>
        </w:tc>
        <w:tc>
          <w:tcPr>
            <w:tcW w:w="2094" w:type="dxa"/>
          </w:tcPr>
          <w:p w:rsidR="00B57B4F" w:rsidRPr="00FA0179" w:rsidRDefault="00B57B4F" w:rsidP="00E96871">
            <w:pPr>
              <w:jc w:val="center"/>
            </w:pPr>
            <w:r w:rsidRPr="00FA0179">
              <w:t>400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  <w:r w:rsidRPr="00FA0179">
              <w:t>79,3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  <w:r w:rsidRPr="00FA0179">
              <w:t>79,3</w:t>
            </w:r>
          </w:p>
        </w:tc>
        <w:tc>
          <w:tcPr>
            <w:tcW w:w="2319" w:type="dxa"/>
          </w:tcPr>
          <w:p w:rsidR="00B57B4F" w:rsidRPr="00FA0179" w:rsidRDefault="00B57B4F" w:rsidP="00E96871">
            <w:pPr>
              <w:jc w:val="center"/>
            </w:pPr>
            <w:r w:rsidRPr="00FA0179">
              <w:t>Россия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  <w:r w:rsidRPr="00FA0179">
              <w:t>Россия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  <w:r w:rsidRPr="00FA0179">
              <w:t>Россия</w:t>
            </w:r>
          </w:p>
        </w:tc>
        <w:tc>
          <w:tcPr>
            <w:tcW w:w="2242" w:type="dxa"/>
          </w:tcPr>
          <w:p w:rsidR="00B57B4F" w:rsidRPr="00803F1E" w:rsidRDefault="00B57B4F" w:rsidP="00E96871">
            <w:pPr>
              <w:rPr>
                <w:lang w:val="en-US"/>
              </w:rPr>
            </w:pPr>
            <w:r w:rsidRPr="00FA0179">
              <w:t xml:space="preserve">Автомобиль Рено </w:t>
            </w:r>
            <w:r w:rsidRPr="00803F1E">
              <w:rPr>
                <w:lang w:val="en-US"/>
              </w:rPr>
              <w:t>FLUENCE</w:t>
            </w:r>
          </w:p>
          <w:p w:rsidR="00B57B4F" w:rsidRPr="00FA0179" w:rsidRDefault="00B57B4F" w:rsidP="00E96871"/>
        </w:tc>
      </w:tr>
      <w:tr w:rsidR="00B57B4F" w:rsidTr="00E96871">
        <w:tc>
          <w:tcPr>
            <w:tcW w:w="2242" w:type="dxa"/>
          </w:tcPr>
          <w:p w:rsidR="00B57B4F" w:rsidRPr="00FA0179" w:rsidRDefault="00B57B4F" w:rsidP="00E96871">
            <w:pPr>
              <w:jc w:val="both"/>
            </w:pPr>
            <w:r w:rsidRPr="00FA0179">
              <w:t>ВОСТРИКОВА Е.В.</w:t>
            </w:r>
          </w:p>
          <w:p w:rsidR="00B57B4F" w:rsidRPr="00FA0179" w:rsidRDefault="00B57B4F" w:rsidP="00E96871">
            <w:pPr>
              <w:jc w:val="both"/>
            </w:pPr>
          </w:p>
          <w:p w:rsidR="00B57B4F" w:rsidRPr="00FA0179" w:rsidRDefault="00B57B4F" w:rsidP="00E96871">
            <w:pPr>
              <w:jc w:val="both"/>
            </w:pPr>
            <w:r w:rsidRPr="00FA0179">
              <w:t xml:space="preserve">Сын </w:t>
            </w:r>
          </w:p>
        </w:tc>
        <w:tc>
          <w:tcPr>
            <w:tcW w:w="2242" w:type="dxa"/>
          </w:tcPr>
          <w:p w:rsidR="00B57B4F" w:rsidRPr="00FA0179" w:rsidRDefault="00B57B4F" w:rsidP="00E96871">
            <w:pPr>
              <w:jc w:val="both"/>
            </w:pPr>
            <w:r w:rsidRPr="00FA0179">
              <w:t xml:space="preserve">Заместитель начальника </w:t>
            </w:r>
            <w:proofErr w:type="gramStart"/>
            <w:r w:rsidRPr="00FA0179">
              <w:t>отдела-заместитель</w:t>
            </w:r>
            <w:proofErr w:type="gramEnd"/>
            <w:r w:rsidRPr="00FA0179">
              <w:t xml:space="preserve"> главного бухгалтера</w:t>
            </w:r>
          </w:p>
        </w:tc>
        <w:tc>
          <w:tcPr>
            <w:tcW w:w="2242" w:type="dxa"/>
          </w:tcPr>
          <w:p w:rsidR="00B57B4F" w:rsidRPr="00FA0179" w:rsidRDefault="00B57B4F" w:rsidP="00E96871">
            <w:pPr>
              <w:jc w:val="center"/>
            </w:pPr>
            <w:r w:rsidRPr="00FA0179">
              <w:t>338 524</w:t>
            </w:r>
          </w:p>
        </w:tc>
        <w:tc>
          <w:tcPr>
            <w:tcW w:w="2313" w:type="dxa"/>
          </w:tcPr>
          <w:p w:rsidR="00B57B4F" w:rsidRDefault="00B57B4F" w:rsidP="00E96871">
            <w:pPr>
              <w:jc w:val="both"/>
            </w:pPr>
            <w:r w:rsidRPr="00FA0179">
              <w:t xml:space="preserve">Квартира </w:t>
            </w:r>
          </w:p>
          <w:p w:rsidR="00B57B4F" w:rsidRPr="00FA0179" w:rsidRDefault="00B57B4F" w:rsidP="00E96871">
            <w:pPr>
              <w:jc w:val="both"/>
            </w:pPr>
            <w:r w:rsidRPr="00FA0179">
              <w:t>(пользование)</w:t>
            </w:r>
          </w:p>
          <w:p w:rsidR="00B57B4F" w:rsidRPr="00FA0179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  <w:r w:rsidRPr="00FA0179">
              <w:t xml:space="preserve">Квартира </w:t>
            </w:r>
          </w:p>
          <w:p w:rsidR="00B57B4F" w:rsidRPr="00FA0179" w:rsidRDefault="00B57B4F" w:rsidP="00E96871">
            <w:pPr>
              <w:jc w:val="both"/>
            </w:pPr>
            <w:r w:rsidRPr="00FA0179">
              <w:t>(пользование)</w:t>
            </w:r>
          </w:p>
        </w:tc>
        <w:tc>
          <w:tcPr>
            <w:tcW w:w="2094" w:type="dxa"/>
          </w:tcPr>
          <w:p w:rsidR="00B57B4F" w:rsidRPr="00FA0179" w:rsidRDefault="00B57B4F" w:rsidP="00E96871">
            <w:pPr>
              <w:jc w:val="center"/>
            </w:pPr>
            <w:r w:rsidRPr="00FA0179">
              <w:t>54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  <w:r w:rsidRPr="00FA0179">
              <w:t>54</w:t>
            </w:r>
          </w:p>
        </w:tc>
        <w:tc>
          <w:tcPr>
            <w:tcW w:w="2319" w:type="dxa"/>
          </w:tcPr>
          <w:p w:rsidR="00B57B4F" w:rsidRPr="00FA0179" w:rsidRDefault="00B57B4F" w:rsidP="00E96871">
            <w:pPr>
              <w:jc w:val="center"/>
            </w:pPr>
            <w:r w:rsidRPr="00FA0179">
              <w:t>Россия</w:t>
            </w:r>
          </w:p>
          <w:p w:rsidR="00B57B4F" w:rsidRPr="00FA0179" w:rsidRDefault="00B57B4F" w:rsidP="00E96871">
            <w:pPr>
              <w:jc w:val="center"/>
            </w:pPr>
          </w:p>
          <w:p w:rsidR="00B57B4F" w:rsidRPr="00FA0179" w:rsidRDefault="00B57B4F" w:rsidP="00E96871">
            <w:pPr>
              <w:jc w:val="center"/>
            </w:pPr>
            <w:r w:rsidRPr="00FA0179">
              <w:t>Россия</w:t>
            </w:r>
          </w:p>
        </w:tc>
        <w:tc>
          <w:tcPr>
            <w:tcW w:w="2242" w:type="dxa"/>
          </w:tcPr>
          <w:p w:rsidR="00B57B4F" w:rsidRPr="00FA0179" w:rsidRDefault="00B57B4F" w:rsidP="00E96871">
            <w:pPr>
              <w:jc w:val="both"/>
            </w:pPr>
          </w:p>
        </w:tc>
      </w:tr>
      <w:tr w:rsidR="00B57B4F" w:rsidRPr="00502832" w:rsidTr="00E96871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E30808" w:rsidRDefault="00B57B4F" w:rsidP="00E96871">
            <w:r w:rsidRPr="00E30808">
              <w:lastRenderedPageBreak/>
              <w:t>ВОЛКОВА  Т.В.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E30808" w:rsidRDefault="00B57B4F" w:rsidP="00E96871">
            <w:pPr>
              <w:snapToGrid w:val="0"/>
            </w:pPr>
            <w:r w:rsidRPr="00E30808">
              <w:t>Заместитель начальника отдела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E30808" w:rsidRDefault="00B57B4F" w:rsidP="00E96871">
            <w:pPr>
              <w:jc w:val="center"/>
            </w:pPr>
            <w:r w:rsidRPr="00E30808">
              <w:t>363362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r w:rsidRPr="00E30808">
              <w:t xml:space="preserve">Квартира </w:t>
            </w:r>
          </w:p>
          <w:p w:rsidR="00B57B4F" w:rsidRPr="00E30808" w:rsidRDefault="00B57B4F" w:rsidP="00E96871">
            <w:r w:rsidRPr="00E30808">
              <w:t>(пользование)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E30808" w:rsidRDefault="00B57B4F" w:rsidP="00E96871">
            <w:pPr>
              <w:jc w:val="center"/>
            </w:pPr>
            <w:r w:rsidRPr="00E30808">
              <w:t>52,8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E30808" w:rsidRDefault="00B57B4F" w:rsidP="00E96871">
            <w:pPr>
              <w:jc w:val="center"/>
            </w:pPr>
            <w:r w:rsidRPr="00E30808">
              <w:t>Россия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E30808" w:rsidRDefault="00B57B4F" w:rsidP="00E96871"/>
        </w:tc>
      </w:tr>
      <w:tr w:rsidR="00B57B4F" w:rsidRPr="00502832" w:rsidTr="00E96871">
        <w:tc>
          <w:tcPr>
            <w:tcW w:w="2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E30808" w:rsidRDefault="00B57B4F" w:rsidP="00E96871">
            <w:r w:rsidRPr="00E30808">
              <w:t>Супруг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E30808" w:rsidRDefault="00B57B4F" w:rsidP="00E96871">
            <w:pPr>
              <w:snapToGrid w:val="0"/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E30808" w:rsidRDefault="00B57B4F" w:rsidP="00E96871">
            <w:pPr>
              <w:jc w:val="center"/>
            </w:pPr>
            <w:r w:rsidRPr="00E30808">
              <w:t>120000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E30808" w:rsidRDefault="00B57B4F" w:rsidP="00E96871">
            <w:r w:rsidRPr="00E30808">
              <w:t>Земельный участок (собственность)</w:t>
            </w:r>
          </w:p>
          <w:p w:rsidR="00B57B4F" w:rsidRDefault="00B57B4F" w:rsidP="00E96871">
            <w:r w:rsidRPr="00E30808">
              <w:t>Квартира</w:t>
            </w:r>
          </w:p>
          <w:p w:rsidR="00B57B4F" w:rsidRPr="00E30808" w:rsidRDefault="00B57B4F" w:rsidP="00E96871">
            <w:r w:rsidRPr="00E30808">
              <w:t xml:space="preserve"> (пользование)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E30808" w:rsidRDefault="00B57B4F" w:rsidP="00E96871">
            <w:pPr>
              <w:jc w:val="center"/>
            </w:pPr>
            <w:r w:rsidRPr="00E30808">
              <w:t>1500</w:t>
            </w:r>
          </w:p>
          <w:p w:rsidR="00B57B4F" w:rsidRPr="00E30808" w:rsidRDefault="00B57B4F" w:rsidP="00E96871">
            <w:pPr>
              <w:jc w:val="center"/>
            </w:pPr>
          </w:p>
          <w:p w:rsidR="00B57B4F" w:rsidRPr="00E30808" w:rsidRDefault="00B57B4F" w:rsidP="00E96871">
            <w:pPr>
              <w:jc w:val="center"/>
            </w:pPr>
            <w:r w:rsidRPr="00E30808">
              <w:t>52,8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E30808" w:rsidRDefault="00B57B4F" w:rsidP="00E96871">
            <w:pPr>
              <w:jc w:val="center"/>
            </w:pPr>
            <w:r w:rsidRPr="00E30808">
              <w:t>Россия</w:t>
            </w:r>
          </w:p>
          <w:p w:rsidR="00B57B4F" w:rsidRPr="00E30808" w:rsidRDefault="00B57B4F" w:rsidP="00E96871">
            <w:pPr>
              <w:jc w:val="center"/>
            </w:pPr>
          </w:p>
          <w:p w:rsidR="00B57B4F" w:rsidRPr="00E30808" w:rsidRDefault="00B57B4F" w:rsidP="00E96871">
            <w:pPr>
              <w:jc w:val="center"/>
            </w:pPr>
            <w:r w:rsidRPr="00E30808">
              <w:t>Россия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E30808" w:rsidRDefault="00B57B4F" w:rsidP="00E96871">
            <w:r w:rsidRPr="00E30808">
              <w:t>Автомобиль</w:t>
            </w:r>
          </w:p>
          <w:p w:rsidR="00B57B4F" w:rsidRPr="00E30808" w:rsidRDefault="00B57B4F" w:rsidP="00E96871">
            <w:r w:rsidRPr="00803F1E">
              <w:rPr>
                <w:lang w:val="en-US"/>
              </w:rPr>
              <w:t>BMW</w:t>
            </w:r>
          </w:p>
          <w:p w:rsidR="00B57B4F" w:rsidRPr="00E30808" w:rsidRDefault="00B57B4F" w:rsidP="00E96871">
            <w:r w:rsidRPr="00E30808">
              <w:t>Автомобиль</w:t>
            </w:r>
          </w:p>
          <w:p w:rsidR="00B57B4F" w:rsidRPr="00E30808" w:rsidRDefault="00B57B4F" w:rsidP="00E96871">
            <w:r w:rsidRPr="00803F1E">
              <w:rPr>
                <w:lang w:val="en-US"/>
              </w:rPr>
              <w:t>Subaru</w:t>
            </w:r>
            <w:r w:rsidRPr="00E30808">
              <w:t>-</w:t>
            </w:r>
            <w:r w:rsidRPr="00803F1E">
              <w:rPr>
                <w:lang w:val="en-US"/>
              </w:rPr>
              <w:t>forester</w:t>
            </w:r>
          </w:p>
          <w:p w:rsidR="00B57B4F" w:rsidRPr="00E30808" w:rsidRDefault="00B57B4F" w:rsidP="00E96871">
            <w:r w:rsidRPr="00E30808">
              <w:t>Автомобиль</w:t>
            </w:r>
          </w:p>
          <w:p w:rsidR="00B57B4F" w:rsidRPr="00803F1E" w:rsidRDefault="00B57B4F" w:rsidP="00E96871">
            <w:pPr>
              <w:rPr>
                <w:lang w:val="en-US"/>
              </w:rPr>
            </w:pPr>
            <w:r w:rsidRPr="00803F1E">
              <w:rPr>
                <w:lang w:val="en-US"/>
              </w:rPr>
              <w:t>Honda</w:t>
            </w:r>
          </w:p>
        </w:tc>
      </w:tr>
      <w:tr w:rsidR="00B57B4F" w:rsidRPr="00502832" w:rsidTr="00E96871">
        <w:tc>
          <w:tcPr>
            <w:tcW w:w="2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E30808" w:rsidRDefault="00B57B4F" w:rsidP="00E96871">
            <w:r w:rsidRPr="00E30808">
              <w:t>Дочь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E30808" w:rsidRDefault="00B57B4F" w:rsidP="00E96871">
            <w:pPr>
              <w:snapToGrid w:val="0"/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E30808" w:rsidRDefault="00B57B4F" w:rsidP="00E96871">
            <w:pPr>
              <w:jc w:val="center"/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E30808" w:rsidRDefault="00B57B4F" w:rsidP="00E96871">
            <w:r w:rsidRPr="00E30808">
              <w:t>Квартира (собственность ½ доли)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803F1E" w:rsidRDefault="00B57B4F" w:rsidP="00E96871">
            <w:pPr>
              <w:jc w:val="center"/>
              <w:rPr>
                <w:lang w:val="en-US"/>
              </w:rPr>
            </w:pPr>
            <w:r w:rsidRPr="00E30808">
              <w:t>5</w:t>
            </w:r>
            <w:r w:rsidRPr="00803F1E">
              <w:rPr>
                <w:lang w:val="en-US"/>
              </w:rPr>
              <w:t>2</w:t>
            </w:r>
            <w:r w:rsidRPr="00E30808">
              <w:t>,</w:t>
            </w:r>
            <w:r w:rsidRPr="00803F1E">
              <w:rPr>
                <w:lang w:val="en-US"/>
              </w:rPr>
              <w:t>8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E30808" w:rsidRDefault="00B57B4F" w:rsidP="00E96871">
            <w:pPr>
              <w:jc w:val="center"/>
            </w:pPr>
            <w:r w:rsidRPr="00E30808">
              <w:t>Россия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E30808" w:rsidRDefault="00B57B4F" w:rsidP="00E96871"/>
        </w:tc>
      </w:tr>
      <w:tr w:rsidR="00B57B4F" w:rsidRPr="00502832" w:rsidTr="00E96871">
        <w:tc>
          <w:tcPr>
            <w:tcW w:w="2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E30808" w:rsidRDefault="00B57B4F" w:rsidP="00E96871">
            <w:r w:rsidRPr="00E30808">
              <w:t>Дочь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E30808" w:rsidRDefault="00B57B4F" w:rsidP="00E96871">
            <w:pPr>
              <w:snapToGrid w:val="0"/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E30808" w:rsidRDefault="00B57B4F" w:rsidP="00E96871">
            <w:pPr>
              <w:jc w:val="center"/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r w:rsidRPr="00E30808">
              <w:t xml:space="preserve">Квартира </w:t>
            </w:r>
          </w:p>
          <w:p w:rsidR="00B57B4F" w:rsidRPr="00E30808" w:rsidRDefault="00B57B4F" w:rsidP="00E96871">
            <w:r w:rsidRPr="00E30808">
              <w:t>(пользование)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803F1E" w:rsidRDefault="00B57B4F" w:rsidP="00E96871">
            <w:pPr>
              <w:jc w:val="center"/>
              <w:rPr>
                <w:lang w:val="en-US"/>
              </w:rPr>
            </w:pPr>
            <w:r w:rsidRPr="00E30808">
              <w:t>5</w:t>
            </w:r>
            <w:r w:rsidRPr="00803F1E">
              <w:rPr>
                <w:lang w:val="en-US"/>
              </w:rPr>
              <w:t>2</w:t>
            </w:r>
            <w:r w:rsidRPr="00E30808">
              <w:t>,</w:t>
            </w:r>
            <w:r w:rsidRPr="00803F1E">
              <w:rPr>
                <w:lang w:val="en-US"/>
              </w:rPr>
              <w:t>8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E30808" w:rsidRDefault="00B57B4F" w:rsidP="00E96871">
            <w:pPr>
              <w:jc w:val="center"/>
            </w:pPr>
            <w:r w:rsidRPr="00E30808">
              <w:t>Россия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E30808" w:rsidRDefault="00B57B4F" w:rsidP="00E96871"/>
        </w:tc>
      </w:tr>
      <w:tr w:rsidR="00B57B4F" w:rsidRPr="00502832" w:rsidTr="00E96871"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E30808" w:rsidRDefault="00B57B4F" w:rsidP="00E96871">
            <w:r>
              <w:t>Сын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E30808" w:rsidRDefault="00B57B4F" w:rsidP="00E96871">
            <w:pPr>
              <w:snapToGrid w:val="0"/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E30808" w:rsidRDefault="00B57B4F" w:rsidP="00E96871">
            <w:pPr>
              <w:jc w:val="center"/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r w:rsidRPr="00E30808">
              <w:t xml:space="preserve">Квартира </w:t>
            </w:r>
          </w:p>
          <w:p w:rsidR="00B57B4F" w:rsidRPr="00E30808" w:rsidRDefault="00B57B4F" w:rsidP="00E96871">
            <w:r w:rsidRPr="00E30808">
              <w:t>(пользование)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E30808" w:rsidRDefault="00B57B4F" w:rsidP="00E96871">
            <w:pPr>
              <w:jc w:val="center"/>
            </w:pPr>
            <w:r w:rsidRPr="00E30808">
              <w:t>52</w:t>
            </w:r>
            <w:r w:rsidRPr="00803F1E">
              <w:rPr>
                <w:lang w:val="en-US"/>
              </w:rPr>
              <w:t>,</w:t>
            </w:r>
            <w:r w:rsidRPr="00E30808">
              <w:t>8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E30808" w:rsidRDefault="00B57B4F" w:rsidP="00E96871">
            <w:pPr>
              <w:jc w:val="center"/>
            </w:pPr>
            <w:r w:rsidRPr="00E30808">
              <w:t>Россия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E30808" w:rsidRDefault="00B57B4F" w:rsidP="00E96871"/>
        </w:tc>
      </w:tr>
      <w:tr w:rsidR="00B57B4F" w:rsidRPr="00502832" w:rsidTr="00E96871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E30808" w:rsidRDefault="00B57B4F" w:rsidP="00E96871">
            <w:pPr>
              <w:jc w:val="both"/>
            </w:pPr>
            <w:r w:rsidRPr="00E30808">
              <w:t>КАЛИНИНА Н.В.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pPr>
              <w:snapToGrid w:val="0"/>
            </w:pPr>
            <w:r w:rsidRPr="00E30808">
              <w:t xml:space="preserve">Заместитель начальника </w:t>
            </w:r>
          </w:p>
          <w:p w:rsidR="00B57B4F" w:rsidRPr="00E30808" w:rsidRDefault="00B57B4F" w:rsidP="00E96871">
            <w:pPr>
              <w:snapToGrid w:val="0"/>
            </w:pPr>
            <w:r w:rsidRPr="00E30808">
              <w:t>отдела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E30808" w:rsidRDefault="00B57B4F" w:rsidP="00E96871">
            <w:pPr>
              <w:jc w:val="center"/>
            </w:pPr>
            <w:r w:rsidRPr="00E30808">
              <w:t>263574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E30808" w:rsidRDefault="00B57B4F" w:rsidP="00E96871">
            <w:r w:rsidRPr="00E30808">
              <w:t>Квартира (собственность ¼ доли)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E30808" w:rsidRDefault="00B57B4F" w:rsidP="00E96871">
            <w:pPr>
              <w:jc w:val="center"/>
            </w:pPr>
            <w:r w:rsidRPr="00E30808">
              <w:t>48,0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E30808" w:rsidRDefault="00B57B4F" w:rsidP="00E96871">
            <w:pPr>
              <w:jc w:val="center"/>
            </w:pPr>
            <w:r w:rsidRPr="00E30808">
              <w:t>Россия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E30808" w:rsidRDefault="00B57B4F" w:rsidP="00E96871">
            <w:pPr>
              <w:jc w:val="both"/>
            </w:pPr>
          </w:p>
        </w:tc>
      </w:tr>
      <w:tr w:rsidR="00B57B4F" w:rsidRPr="00502832" w:rsidTr="00E96871">
        <w:tc>
          <w:tcPr>
            <w:tcW w:w="2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E30808" w:rsidRDefault="00B57B4F" w:rsidP="00E96871">
            <w:r w:rsidRPr="00E30808">
              <w:t>Супруг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E30808" w:rsidRDefault="00B57B4F" w:rsidP="00E96871">
            <w:pPr>
              <w:jc w:val="both"/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E30808" w:rsidRDefault="00B57B4F" w:rsidP="00E96871">
            <w:pPr>
              <w:jc w:val="center"/>
            </w:pPr>
            <w:r w:rsidRPr="00E30808">
              <w:t>207988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Default="00B57B4F" w:rsidP="00E96871">
            <w:r w:rsidRPr="00E30808">
              <w:t xml:space="preserve">Квартира </w:t>
            </w:r>
          </w:p>
          <w:p w:rsidR="00B57B4F" w:rsidRPr="00E30808" w:rsidRDefault="00B57B4F" w:rsidP="00E96871">
            <w:r w:rsidRPr="00E30808">
              <w:t>(пользование)</w:t>
            </w:r>
          </w:p>
          <w:p w:rsidR="00B57B4F" w:rsidRPr="00E30808" w:rsidRDefault="00B57B4F" w:rsidP="00E96871">
            <w:r w:rsidRPr="00E30808">
              <w:t>Гараж</w:t>
            </w:r>
          </w:p>
          <w:p w:rsidR="00B57B4F" w:rsidRPr="00E30808" w:rsidRDefault="00B57B4F" w:rsidP="00E96871">
            <w:r w:rsidRPr="00E30808">
              <w:t>(собственность)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E30808" w:rsidRDefault="00B57B4F" w:rsidP="00E96871">
            <w:pPr>
              <w:jc w:val="center"/>
            </w:pPr>
            <w:r w:rsidRPr="00E30808">
              <w:t>48,0</w:t>
            </w:r>
          </w:p>
          <w:p w:rsidR="00B57B4F" w:rsidRPr="00E30808" w:rsidRDefault="00B57B4F" w:rsidP="00E96871">
            <w:pPr>
              <w:jc w:val="center"/>
            </w:pPr>
          </w:p>
          <w:p w:rsidR="00B57B4F" w:rsidRPr="00E30808" w:rsidRDefault="00B57B4F" w:rsidP="00E96871">
            <w:pPr>
              <w:jc w:val="center"/>
            </w:pPr>
            <w:r w:rsidRPr="00E30808">
              <w:t>12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E30808" w:rsidRDefault="00B57B4F" w:rsidP="00E96871">
            <w:pPr>
              <w:jc w:val="center"/>
            </w:pPr>
            <w:r w:rsidRPr="00E30808">
              <w:t xml:space="preserve">Россия </w:t>
            </w:r>
          </w:p>
          <w:p w:rsidR="00B57B4F" w:rsidRPr="00E30808" w:rsidRDefault="00B57B4F" w:rsidP="00E96871">
            <w:pPr>
              <w:jc w:val="center"/>
            </w:pPr>
          </w:p>
          <w:p w:rsidR="00B57B4F" w:rsidRPr="00E30808" w:rsidRDefault="00B57B4F" w:rsidP="00E96871">
            <w:pPr>
              <w:jc w:val="center"/>
            </w:pPr>
            <w:r w:rsidRPr="00E30808">
              <w:t xml:space="preserve">Россия 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E30808" w:rsidRDefault="00B57B4F" w:rsidP="00E96871">
            <w:pPr>
              <w:jc w:val="both"/>
            </w:pPr>
          </w:p>
        </w:tc>
      </w:tr>
      <w:tr w:rsidR="00B57B4F" w:rsidRPr="00502832" w:rsidTr="00E96871"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E30808" w:rsidRDefault="00B57B4F" w:rsidP="00E96871">
            <w:r w:rsidRPr="00E30808">
              <w:t>Дочь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E30808" w:rsidRDefault="00B57B4F" w:rsidP="00E96871">
            <w:pPr>
              <w:jc w:val="both"/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E30808" w:rsidRDefault="00B57B4F" w:rsidP="00E96871">
            <w:pPr>
              <w:jc w:val="center"/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r w:rsidRPr="00E30808">
              <w:t>Квартира</w:t>
            </w:r>
          </w:p>
          <w:p w:rsidR="00B57B4F" w:rsidRPr="00E30808" w:rsidRDefault="00B57B4F" w:rsidP="00E96871">
            <w:r w:rsidRPr="00E30808">
              <w:t xml:space="preserve"> (пользование)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E30808" w:rsidRDefault="00B57B4F" w:rsidP="00E96871">
            <w:pPr>
              <w:jc w:val="center"/>
            </w:pPr>
            <w:r w:rsidRPr="00E30808">
              <w:t>48,0</w:t>
            </w:r>
          </w:p>
          <w:p w:rsidR="00B57B4F" w:rsidRPr="00E30808" w:rsidRDefault="00B57B4F" w:rsidP="00E96871"/>
        </w:tc>
        <w:tc>
          <w:tcPr>
            <w:tcW w:w="2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E30808" w:rsidRDefault="00B57B4F" w:rsidP="00E96871">
            <w:pPr>
              <w:jc w:val="center"/>
            </w:pPr>
            <w:r w:rsidRPr="00E30808">
              <w:t xml:space="preserve">Россия </w:t>
            </w:r>
          </w:p>
          <w:p w:rsidR="00B57B4F" w:rsidRPr="00E30808" w:rsidRDefault="00B57B4F" w:rsidP="00E96871">
            <w:r w:rsidRPr="00E30808">
              <w:t xml:space="preserve"> 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E30808" w:rsidRDefault="00B57B4F" w:rsidP="00E96871">
            <w:pPr>
              <w:jc w:val="both"/>
            </w:pPr>
          </w:p>
        </w:tc>
      </w:tr>
      <w:tr w:rsidR="00B57B4F" w:rsidRPr="00502832" w:rsidTr="00E96871">
        <w:tc>
          <w:tcPr>
            <w:tcW w:w="2242" w:type="dxa"/>
            <w:tcBorders>
              <w:top w:val="single" w:sz="4" w:space="0" w:color="auto"/>
              <w:bottom w:val="single" w:sz="4" w:space="0" w:color="auto"/>
            </w:tcBorders>
          </w:tcPr>
          <w:p w:rsidR="00B57B4F" w:rsidRPr="00E30808" w:rsidRDefault="00B57B4F" w:rsidP="00E96871">
            <w:r w:rsidRPr="00E30808">
              <w:t>КОРАБЛЕВ Д.В.</w:t>
            </w:r>
          </w:p>
        </w:tc>
        <w:tc>
          <w:tcPr>
            <w:tcW w:w="2242" w:type="dxa"/>
            <w:tcBorders>
              <w:top w:val="single" w:sz="4" w:space="0" w:color="auto"/>
              <w:bottom w:val="single" w:sz="4" w:space="0" w:color="auto"/>
            </w:tcBorders>
          </w:tcPr>
          <w:p w:rsidR="00B57B4F" w:rsidRPr="00E30808" w:rsidRDefault="00B57B4F" w:rsidP="00E96871">
            <w:pPr>
              <w:jc w:val="both"/>
            </w:pPr>
            <w:r w:rsidRPr="00E30808">
              <w:t>Заместитель начальника отдела</w:t>
            </w:r>
          </w:p>
        </w:tc>
        <w:tc>
          <w:tcPr>
            <w:tcW w:w="2242" w:type="dxa"/>
            <w:tcBorders>
              <w:top w:val="single" w:sz="4" w:space="0" w:color="auto"/>
              <w:bottom w:val="single" w:sz="4" w:space="0" w:color="auto"/>
            </w:tcBorders>
          </w:tcPr>
          <w:p w:rsidR="00B57B4F" w:rsidRPr="00E30808" w:rsidRDefault="00B57B4F" w:rsidP="00E96871">
            <w:pPr>
              <w:jc w:val="center"/>
            </w:pPr>
            <w:r w:rsidRPr="00E30808">
              <w:t>430244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</w:tcPr>
          <w:p w:rsidR="00B57B4F" w:rsidRPr="00E30808" w:rsidRDefault="00B57B4F" w:rsidP="00E96871">
            <w:pPr>
              <w:jc w:val="both"/>
            </w:pPr>
            <w:r w:rsidRPr="00E30808">
              <w:t xml:space="preserve">Земельный участок </w:t>
            </w:r>
          </w:p>
          <w:p w:rsidR="00B57B4F" w:rsidRPr="00E30808" w:rsidRDefault="00B57B4F" w:rsidP="00E96871">
            <w:pPr>
              <w:jc w:val="both"/>
            </w:pPr>
            <w:r w:rsidRPr="00E30808">
              <w:t>(собственность)</w:t>
            </w:r>
          </w:p>
          <w:p w:rsidR="00B57B4F" w:rsidRDefault="00B57B4F" w:rsidP="00E96871">
            <w:pPr>
              <w:jc w:val="both"/>
            </w:pPr>
          </w:p>
          <w:p w:rsidR="00B57B4F" w:rsidRPr="00E30808" w:rsidRDefault="00B57B4F" w:rsidP="00E96871">
            <w:pPr>
              <w:jc w:val="both"/>
            </w:pPr>
            <w:r w:rsidRPr="00E30808">
              <w:t>Квартира</w:t>
            </w:r>
          </w:p>
          <w:p w:rsidR="00B57B4F" w:rsidRPr="00E30808" w:rsidRDefault="00B57B4F" w:rsidP="00E96871">
            <w:pPr>
              <w:jc w:val="both"/>
            </w:pPr>
            <w:r w:rsidRPr="00E30808">
              <w:t>(пользование)</w:t>
            </w: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:rsidR="00B57B4F" w:rsidRPr="00E30808" w:rsidRDefault="00B57B4F" w:rsidP="00E96871">
            <w:pPr>
              <w:jc w:val="center"/>
            </w:pPr>
            <w:r w:rsidRPr="00E30808">
              <w:t>578</w:t>
            </w:r>
          </w:p>
          <w:p w:rsidR="00B57B4F" w:rsidRPr="00E30808" w:rsidRDefault="00B57B4F" w:rsidP="00E96871">
            <w:pPr>
              <w:jc w:val="center"/>
            </w:pPr>
          </w:p>
          <w:p w:rsidR="00B57B4F" w:rsidRPr="00E30808" w:rsidRDefault="00B57B4F" w:rsidP="00E96871">
            <w:pPr>
              <w:jc w:val="center"/>
            </w:pPr>
          </w:p>
          <w:p w:rsidR="00B57B4F" w:rsidRPr="00E30808" w:rsidRDefault="00B57B4F" w:rsidP="00E96871">
            <w:pPr>
              <w:jc w:val="center"/>
            </w:pPr>
            <w:r w:rsidRPr="00E30808">
              <w:t>81,3</w:t>
            </w: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</w:tcPr>
          <w:p w:rsidR="00B57B4F" w:rsidRPr="00E30808" w:rsidRDefault="00B57B4F" w:rsidP="00E96871">
            <w:pPr>
              <w:jc w:val="center"/>
            </w:pPr>
            <w:r w:rsidRPr="00E30808">
              <w:t>Россия</w:t>
            </w:r>
          </w:p>
          <w:p w:rsidR="00B57B4F" w:rsidRPr="00E30808" w:rsidRDefault="00B57B4F" w:rsidP="00E96871">
            <w:pPr>
              <w:jc w:val="center"/>
            </w:pPr>
          </w:p>
          <w:p w:rsidR="00B57B4F" w:rsidRPr="00E30808" w:rsidRDefault="00B57B4F" w:rsidP="00E96871">
            <w:pPr>
              <w:jc w:val="center"/>
            </w:pPr>
          </w:p>
          <w:p w:rsidR="00B57B4F" w:rsidRPr="00E30808" w:rsidRDefault="00B57B4F" w:rsidP="00E96871">
            <w:pPr>
              <w:jc w:val="center"/>
            </w:pPr>
            <w:r w:rsidRPr="00E30808">
              <w:t>Россия</w:t>
            </w:r>
          </w:p>
        </w:tc>
        <w:tc>
          <w:tcPr>
            <w:tcW w:w="2242" w:type="dxa"/>
            <w:tcBorders>
              <w:top w:val="single" w:sz="4" w:space="0" w:color="auto"/>
              <w:bottom w:val="single" w:sz="4" w:space="0" w:color="auto"/>
            </w:tcBorders>
          </w:tcPr>
          <w:p w:rsidR="00B57B4F" w:rsidRPr="00E30808" w:rsidRDefault="00B57B4F" w:rsidP="00E96871">
            <w:pPr>
              <w:jc w:val="both"/>
            </w:pPr>
            <w:r w:rsidRPr="00E30808">
              <w:t xml:space="preserve">Автомобиль </w:t>
            </w:r>
          </w:p>
          <w:p w:rsidR="00B57B4F" w:rsidRPr="00E30808" w:rsidRDefault="00B57B4F" w:rsidP="00E96871">
            <w:pPr>
              <w:jc w:val="both"/>
            </w:pPr>
            <w:r w:rsidRPr="00E30808">
              <w:t>ВАЗ 21074</w:t>
            </w:r>
          </w:p>
          <w:p w:rsidR="00B57B4F" w:rsidRPr="00E30808" w:rsidRDefault="00B57B4F" w:rsidP="00E96871">
            <w:pPr>
              <w:jc w:val="both"/>
            </w:pPr>
            <w:r w:rsidRPr="00E30808">
              <w:t>Автомобиль</w:t>
            </w:r>
          </w:p>
          <w:p w:rsidR="00B57B4F" w:rsidRPr="00347889" w:rsidRDefault="00B57B4F" w:rsidP="00E96871">
            <w:pPr>
              <w:jc w:val="both"/>
            </w:pPr>
            <w:r w:rsidRPr="00E30808">
              <w:t xml:space="preserve">МИЦУБИСИ </w:t>
            </w:r>
            <w:r w:rsidRPr="00803F1E">
              <w:rPr>
                <w:lang w:val="en-US"/>
              </w:rPr>
              <w:t>OUTLANDER</w:t>
            </w:r>
            <w:r w:rsidRPr="00347889">
              <w:t xml:space="preserve"> </w:t>
            </w:r>
            <w:r w:rsidRPr="00E30808">
              <w:t>3.</w:t>
            </w:r>
            <w:r w:rsidRPr="00347889">
              <w:t>0</w:t>
            </w:r>
          </w:p>
        </w:tc>
      </w:tr>
      <w:tr w:rsidR="00B57B4F" w:rsidRPr="00502832" w:rsidTr="00E96871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E30808" w:rsidRDefault="00B57B4F" w:rsidP="00E96871">
            <w:pPr>
              <w:jc w:val="both"/>
            </w:pPr>
            <w:r w:rsidRPr="00E30808">
              <w:t>КОЖЕВНИКОВ А.В.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E30808" w:rsidRDefault="00B57B4F" w:rsidP="00E96871">
            <w:pPr>
              <w:jc w:val="both"/>
            </w:pPr>
            <w:r w:rsidRPr="00E30808">
              <w:t>Заместитель начальника отдела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E30808" w:rsidRDefault="00B57B4F" w:rsidP="00E96871">
            <w:pPr>
              <w:jc w:val="center"/>
            </w:pPr>
            <w:r w:rsidRPr="00E30808">
              <w:t>439255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E30808" w:rsidRDefault="00B57B4F" w:rsidP="00E96871">
            <w:pPr>
              <w:jc w:val="both"/>
            </w:pPr>
            <w:r w:rsidRPr="00E30808">
              <w:t>Квартира</w:t>
            </w:r>
          </w:p>
          <w:p w:rsidR="00B57B4F" w:rsidRPr="00803F1E" w:rsidRDefault="00B57B4F" w:rsidP="00E96871">
            <w:pPr>
              <w:jc w:val="both"/>
              <w:rPr>
                <w:lang w:val="en-US"/>
              </w:rPr>
            </w:pPr>
            <w:r w:rsidRPr="00E30808">
              <w:t>(собственность)</w:t>
            </w:r>
          </w:p>
          <w:p w:rsidR="00B57B4F" w:rsidRPr="00E30808" w:rsidRDefault="00B57B4F" w:rsidP="00E96871">
            <w:pPr>
              <w:jc w:val="both"/>
            </w:pPr>
            <w:r w:rsidRPr="00E30808">
              <w:t>Квартира</w:t>
            </w:r>
          </w:p>
          <w:p w:rsidR="00B57B4F" w:rsidRPr="00E30808" w:rsidRDefault="00B57B4F" w:rsidP="00E96871">
            <w:pPr>
              <w:jc w:val="both"/>
            </w:pPr>
            <w:r w:rsidRPr="00E30808">
              <w:lastRenderedPageBreak/>
              <w:t>(пользование)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E30808" w:rsidRDefault="00B57B4F" w:rsidP="00E96871">
            <w:pPr>
              <w:jc w:val="center"/>
            </w:pPr>
            <w:r w:rsidRPr="00E30808">
              <w:lastRenderedPageBreak/>
              <w:t>45,8</w:t>
            </w:r>
          </w:p>
          <w:p w:rsidR="00B57B4F" w:rsidRPr="00E30808" w:rsidRDefault="00B57B4F" w:rsidP="00E96871">
            <w:pPr>
              <w:jc w:val="center"/>
            </w:pPr>
          </w:p>
          <w:p w:rsidR="00B57B4F" w:rsidRPr="00E30808" w:rsidRDefault="00B57B4F" w:rsidP="00E96871">
            <w:pPr>
              <w:jc w:val="center"/>
            </w:pPr>
            <w:r w:rsidRPr="00E30808">
              <w:t>46,0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E30808" w:rsidRDefault="00B57B4F" w:rsidP="00E96871">
            <w:pPr>
              <w:jc w:val="center"/>
            </w:pPr>
            <w:r w:rsidRPr="00E30808">
              <w:t xml:space="preserve">Россия </w:t>
            </w:r>
          </w:p>
          <w:p w:rsidR="00B57B4F" w:rsidRPr="00E30808" w:rsidRDefault="00B57B4F" w:rsidP="00E96871">
            <w:pPr>
              <w:jc w:val="center"/>
            </w:pPr>
          </w:p>
          <w:p w:rsidR="00B57B4F" w:rsidRPr="00E30808" w:rsidRDefault="00B57B4F" w:rsidP="00E96871">
            <w:pPr>
              <w:jc w:val="center"/>
            </w:pPr>
            <w:r w:rsidRPr="00E30808">
              <w:t>Россия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E30808" w:rsidRDefault="00B57B4F" w:rsidP="00E96871">
            <w:pPr>
              <w:jc w:val="both"/>
            </w:pPr>
            <w:r w:rsidRPr="00E30808">
              <w:t>Автомобиль</w:t>
            </w:r>
          </w:p>
          <w:p w:rsidR="00B57B4F" w:rsidRPr="00803F1E" w:rsidRDefault="00B57B4F" w:rsidP="00E96871">
            <w:pPr>
              <w:jc w:val="both"/>
              <w:rPr>
                <w:lang w:val="en-US"/>
              </w:rPr>
            </w:pPr>
            <w:r w:rsidRPr="00803F1E">
              <w:rPr>
                <w:lang w:val="en-US"/>
              </w:rPr>
              <w:t>HYUNDAI AVANTE</w:t>
            </w:r>
          </w:p>
        </w:tc>
      </w:tr>
      <w:tr w:rsidR="00B57B4F" w:rsidRPr="00502832" w:rsidTr="00E96871">
        <w:tc>
          <w:tcPr>
            <w:tcW w:w="2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E30808" w:rsidRDefault="00B57B4F" w:rsidP="00E96871">
            <w:pPr>
              <w:jc w:val="both"/>
            </w:pPr>
            <w:r w:rsidRPr="00E30808">
              <w:lastRenderedPageBreak/>
              <w:t>Супруга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E30808" w:rsidRDefault="00B57B4F" w:rsidP="00E96871">
            <w:pPr>
              <w:jc w:val="both"/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E30808" w:rsidRDefault="00B57B4F" w:rsidP="00E96871">
            <w:pPr>
              <w:jc w:val="center"/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E30808" w:rsidRDefault="00B57B4F" w:rsidP="00E96871">
            <w:pPr>
              <w:jc w:val="both"/>
            </w:pPr>
            <w:r w:rsidRPr="00E30808">
              <w:t>Нежилое помещение</w:t>
            </w:r>
          </w:p>
          <w:p w:rsidR="00B57B4F" w:rsidRPr="00E30808" w:rsidRDefault="00B57B4F" w:rsidP="00E96871">
            <w:pPr>
              <w:jc w:val="both"/>
            </w:pPr>
            <w:r w:rsidRPr="00E30808">
              <w:t>(собственность)</w:t>
            </w:r>
          </w:p>
          <w:p w:rsidR="00B57B4F" w:rsidRPr="00E30808" w:rsidRDefault="00B57B4F" w:rsidP="00E96871">
            <w:pPr>
              <w:jc w:val="both"/>
            </w:pPr>
            <w:r w:rsidRPr="00E30808">
              <w:t>Квартира</w:t>
            </w:r>
          </w:p>
          <w:p w:rsidR="00B57B4F" w:rsidRPr="00E30808" w:rsidRDefault="00B57B4F" w:rsidP="00E96871">
            <w:pPr>
              <w:jc w:val="both"/>
            </w:pPr>
            <w:r w:rsidRPr="00E30808">
              <w:t>(пользование)</w:t>
            </w:r>
          </w:p>
          <w:p w:rsidR="00B57B4F" w:rsidRPr="00E30808" w:rsidRDefault="00B57B4F" w:rsidP="00E96871">
            <w:pPr>
              <w:jc w:val="both"/>
            </w:pPr>
            <w:r w:rsidRPr="00E30808">
              <w:t>Жилой дом</w:t>
            </w:r>
          </w:p>
          <w:p w:rsidR="00B57B4F" w:rsidRPr="00E30808" w:rsidRDefault="00B57B4F" w:rsidP="00E96871">
            <w:pPr>
              <w:jc w:val="both"/>
            </w:pPr>
            <w:r w:rsidRPr="00E30808">
              <w:t>(пользование)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E30808" w:rsidRDefault="00B57B4F" w:rsidP="00E96871">
            <w:pPr>
              <w:jc w:val="center"/>
            </w:pPr>
            <w:r w:rsidRPr="00E30808">
              <w:t>31,1</w:t>
            </w:r>
          </w:p>
          <w:p w:rsidR="00B57B4F" w:rsidRPr="00E30808" w:rsidRDefault="00B57B4F" w:rsidP="00E96871">
            <w:pPr>
              <w:jc w:val="center"/>
            </w:pPr>
          </w:p>
          <w:p w:rsidR="00B57B4F" w:rsidRPr="00E30808" w:rsidRDefault="00B57B4F" w:rsidP="00E96871">
            <w:pPr>
              <w:jc w:val="center"/>
            </w:pPr>
          </w:p>
          <w:p w:rsidR="00B57B4F" w:rsidRPr="00E30808" w:rsidRDefault="00B57B4F" w:rsidP="00E96871">
            <w:pPr>
              <w:jc w:val="center"/>
            </w:pPr>
            <w:r w:rsidRPr="00E30808">
              <w:t>46,0</w:t>
            </w:r>
          </w:p>
          <w:p w:rsidR="00B57B4F" w:rsidRPr="00E30808" w:rsidRDefault="00B57B4F" w:rsidP="00E96871">
            <w:pPr>
              <w:jc w:val="center"/>
            </w:pPr>
          </w:p>
          <w:p w:rsidR="00B57B4F" w:rsidRPr="00E30808" w:rsidRDefault="00B57B4F" w:rsidP="00E96871">
            <w:pPr>
              <w:jc w:val="center"/>
            </w:pPr>
            <w:r w:rsidRPr="00E30808">
              <w:t>129,0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E30808" w:rsidRDefault="00B57B4F" w:rsidP="00E96871">
            <w:pPr>
              <w:jc w:val="center"/>
            </w:pPr>
            <w:r w:rsidRPr="00E30808">
              <w:t>Россия</w:t>
            </w:r>
          </w:p>
          <w:p w:rsidR="00B57B4F" w:rsidRPr="00E30808" w:rsidRDefault="00B57B4F" w:rsidP="00E96871">
            <w:pPr>
              <w:jc w:val="center"/>
            </w:pPr>
          </w:p>
          <w:p w:rsidR="00B57B4F" w:rsidRPr="00E30808" w:rsidRDefault="00B57B4F" w:rsidP="00E96871">
            <w:pPr>
              <w:jc w:val="center"/>
            </w:pPr>
          </w:p>
          <w:p w:rsidR="00B57B4F" w:rsidRPr="00E30808" w:rsidRDefault="00B57B4F" w:rsidP="00E96871">
            <w:pPr>
              <w:jc w:val="center"/>
            </w:pPr>
            <w:r w:rsidRPr="00E30808">
              <w:t>Россия</w:t>
            </w:r>
          </w:p>
          <w:p w:rsidR="00B57B4F" w:rsidRPr="00E30808" w:rsidRDefault="00B57B4F" w:rsidP="00E96871">
            <w:pPr>
              <w:jc w:val="center"/>
            </w:pPr>
          </w:p>
          <w:p w:rsidR="00B57B4F" w:rsidRPr="00E30808" w:rsidRDefault="00B57B4F" w:rsidP="00E96871">
            <w:pPr>
              <w:jc w:val="center"/>
            </w:pPr>
            <w:r w:rsidRPr="00E30808">
              <w:t>Россия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E30808" w:rsidRDefault="00B57B4F" w:rsidP="00E96871">
            <w:pPr>
              <w:jc w:val="both"/>
            </w:pPr>
          </w:p>
        </w:tc>
      </w:tr>
      <w:tr w:rsidR="00B57B4F" w:rsidRPr="00502832" w:rsidTr="00E96871">
        <w:tc>
          <w:tcPr>
            <w:tcW w:w="2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E30808" w:rsidRDefault="00B57B4F" w:rsidP="00E96871">
            <w:pPr>
              <w:jc w:val="both"/>
            </w:pPr>
            <w:r w:rsidRPr="00E30808">
              <w:t>Дочь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E30808" w:rsidRDefault="00B57B4F" w:rsidP="00E96871">
            <w:pPr>
              <w:jc w:val="both"/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E30808" w:rsidRDefault="00B57B4F" w:rsidP="00E96871">
            <w:pPr>
              <w:jc w:val="center"/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E30808" w:rsidRDefault="00B57B4F" w:rsidP="00E96871">
            <w:pPr>
              <w:jc w:val="both"/>
            </w:pPr>
            <w:r w:rsidRPr="00E30808">
              <w:t>Квартира</w:t>
            </w:r>
          </w:p>
          <w:p w:rsidR="00B57B4F" w:rsidRPr="00E30808" w:rsidRDefault="00B57B4F" w:rsidP="00E96871">
            <w:pPr>
              <w:jc w:val="both"/>
            </w:pPr>
            <w:r w:rsidRPr="00E30808">
              <w:t>(пользование)</w:t>
            </w:r>
          </w:p>
          <w:p w:rsidR="00B57B4F" w:rsidRPr="00E30808" w:rsidRDefault="00B57B4F" w:rsidP="00E96871">
            <w:pPr>
              <w:jc w:val="both"/>
            </w:pPr>
            <w:r w:rsidRPr="00E30808">
              <w:t>Жилой дом</w:t>
            </w:r>
          </w:p>
          <w:p w:rsidR="00B57B4F" w:rsidRPr="00E30808" w:rsidRDefault="00B57B4F" w:rsidP="00E96871">
            <w:pPr>
              <w:jc w:val="both"/>
            </w:pPr>
            <w:r w:rsidRPr="00E30808">
              <w:t>(пользование)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E30808" w:rsidRDefault="00B57B4F" w:rsidP="00E96871">
            <w:pPr>
              <w:jc w:val="center"/>
            </w:pPr>
            <w:r w:rsidRPr="00E30808">
              <w:t>46,0</w:t>
            </w:r>
          </w:p>
          <w:p w:rsidR="00B57B4F" w:rsidRPr="00E30808" w:rsidRDefault="00B57B4F" w:rsidP="00E96871">
            <w:pPr>
              <w:jc w:val="center"/>
            </w:pPr>
          </w:p>
          <w:p w:rsidR="00B57B4F" w:rsidRPr="00E30808" w:rsidRDefault="00B57B4F" w:rsidP="00E96871">
            <w:pPr>
              <w:jc w:val="center"/>
            </w:pPr>
            <w:r w:rsidRPr="00E30808">
              <w:t>129,0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E30808" w:rsidRDefault="00B57B4F" w:rsidP="00E96871">
            <w:pPr>
              <w:jc w:val="center"/>
            </w:pPr>
            <w:r w:rsidRPr="00E30808">
              <w:t xml:space="preserve">Россия </w:t>
            </w:r>
          </w:p>
          <w:p w:rsidR="00B57B4F" w:rsidRPr="00E30808" w:rsidRDefault="00B57B4F" w:rsidP="00E96871">
            <w:pPr>
              <w:jc w:val="center"/>
            </w:pPr>
          </w:p>
          <w:p w:rsidR="00B57B4F" w:rsidRPr="00E30808" w:rsidRDefault="00B57B4F" w:rsidP="00E96871">
            <w:pPr>
              <w:jc w:val="center"/>
            </w:pPr>
            <w:r w:rsidRPr="00E30808">
              <w:t xml:space="preserve">Россия 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7B4F" w:rsidRPr="00E30808" w:rsidRDefault="00B57B4F" w:rsidP="00E96871">
            <w:pPr>
              <w:jc w:val="both"/>
            </w:pPr>
          </w:p>
        </w:tc>
      </w:tr>
      <w:tr w:rsidR="00B57B4F" w:rsidRPr="00502832" w:rsidTr="00E96871"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E30808" w:rsidRDefault="00B57B4F" w:rsidP="00E96871">
            <w:pPr>
              <w:jc w:val="both"/>
            </w:pPr>
            <w:r w:rsidRPr="00E30808">
              <w:t>Дочь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E30808" w:rsidRDefault="00B57B4F" w:rsidP="00E96871">
            <w:pPr>
              <w:jc w:val="both"/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E30808" w:rsidRDefault="00B57B4F" w:rsidP="00E96871">
            <w:pPr>
              <w:jc w:val="center"/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E30808" w:rsidRDefault="00B57B4F" w:rsidP="00E96871">
            <w:pPr>
              <w:jc w:val="both"/>
            </w:pPr>
            <w:r w:rsidRPr="00E30808">
              <w:t>Квартира</w:t>
            </w:r>
          </w:p>
          <w:p w:rsidR="00B57B4F" w:rsidRPr="00E30808" w:rsidRDefault="00B57B4F" w:rsidP="00E96871">
            <w:pPr>
              <w:jc w:val="both"/>
            </w:pPr>
            <w:r w:rsidRPr="00E30808">
              <w:t>(пользование)</w:t>
            </w:r>
          </w:p>
          <w:p w:rsidR="00B57B4F" w:rsidRPr="00E30808" w:rsidRDefault="00B57B4F" w:rsidP="00E96871">
            <w:pPr>
              <w:jc w:val="both"/>
            </w:pPr>
            <w:r w:rsidRPr="00E30808">
              <w:t>Жилой дом</w:t>
            </w:r>
          </w:p>
          <w:p w:rsidR="00B57B4F" w:rsidRPr="00E30808" w:rsidRDefault="00B57B4F" w:rsidP="00E96871">
            <w:pPr>
              <w:jc w:val="both"/>
            </w:pPr>
            <w:r w:rsidRPr="00E30808">
              <w:t>(пользование)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E30808" w:rsidRDefault="00B57B4F" w:rsidP="00E96871">
            <w:pPr>
              <w:jc w:val="center"/>
            </w:pPr>
            <w:r w:rsidRPr="00E30808">
              <w:t>46,0</w:t>
            </w:r>
          </w:p>
          <w:p w:rsidR="00B57B4F" w:rsidRPr="00E30808" w:rsidRDefault="00B57B4F" w:rsidP="00E96871">
            <w:pPr>
              <w:jc w:val="center"/>
            </w:pPr>
          </w:p>
          <w:p w:rsidR="00B57B4F" w:rsidRPr="00E30808" w:rsidRDefault="00B57B4F" w:rsidP="00E96871">
            <w:pPr>
              <w:jc w:val="center"/>
            </w:pPr>
            <w:r w:rsidRPr="00E30808">
              <w:t>129,0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E30808" w:rsidRDefault="00B57B4F" w:rsidP="00E96871">
            <w:pPr>
              <w:jc w:val="center"/>
            </w:pPr>
            <w:r w:rsidRPr="00E30808">
              <w:t xml:space="preserve">Россия </w:t>
            </w:r>
          </w:p>
          <w:p w:rsidR="00B57B4F" w:rsidRPr="00E30808" w:rsidRDefault="00B57B4F" w:rsidP="00E96871">
            <w:pPr>
              <w:jc w:val="center"/>
            </w:pPr>
          </w:p>
          <w:p w:rsidR="00B57B4F" w:rsidRPr="00E30808" w:rsidRDefault="00B57B4F" w:rsidP="00E96871">
            <w:pPr>
              <w:jc w:val="center"/>
            </w:pPr>
            <w:r w:rsidRPr="00E30808">
              <w:t xml:space="preserve">Россия 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803F1E" w:rsidRDefault="00B57B4F" w:rsidP="00E96871">
            <w:pPr>
              <w:jc w:val="both"/>
              <w:rPr>
                <w:highlight w:val="yellow"/>
              </w:rPr>
            </w:pPr>
          </w:p>
        </w:tc>
      </w:tr>
      <w:tr w:rsidR="00B57B4F" w:rsidRPr="00502832" w:rsidTr="00E96871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EF3EDC" w:rsidRDefault="00B57B4F" w:rsidP="00E96871">
            <w:pPr>
              <w:snapToGrid w:val="0"/>
            </w:pPr>
            <w:r w:rsidRPr="00EF3EDC">
              <w:t>НУРГАЛИЕВА Н.П.</w:t>
            </w:r>
          </w:p>
          <w:p w:rsidR="00B57B4F" w:rsidRPr="00EF3EDC" w:rsidRDefault="00B57B4F" w:rsidP="00E96871"/>
          <w:p w:rsidR="00B57B4F" w:rsidRPr="00EF3EDC" w:rsidRDefault="00B57B4F" w:rsidP="00E96871"/>
          <w:p w:rsidR="00B57B4F" w:rsidRPr="00EF3EDC" w:rsidRDefault="00B57B4F" w:rsidP="00E96871">
            <w:r w:rsidRPr="00EF3EDC">
              <w:t>супруг</w:t>
            </w:r>
          </w:p>
          <w:p w:rsidR="00B57B4F" w:rsidRPr="00EF3EDC" w:rsidRDefault="00B57B4F" w:rsidP="00E96871"/>
          <w:p w:rsidR="00B57B4F" w:rsidRPr="00EF3EDC" w:rsidRDefault="00B57B4F" w:rsidP="00E96871"/>
          <w:p w:rsidR="00B57B4F" w:rsidRPr="00EF3EDC" w:rsidRDefault="00B57B4F" w:rsidP="00E96871">
            <w:r w:rsidRPr="00EF3EDC">
              <w:t>дочь</w:t>
            </w:r>
          </w:p>
          <w:p w:rsidR="00B57B4F" w:rsidRPr="00EF3EDC" w:rsidRDefault="00B57B4F" w:rsidP="00E96871"/>
          <w:p w:rsidR="00B57B4F" w:rsidRPr="00EF3EDC" w:rsidRDefault="00B57B4F" w:rsidP="00E96871">
            <w:r w:rsidRPr="00EF3EDC">
              <w:t>сын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napToGrid w:val="0"/>
            </w:pPr>
            <w:r>
              <w:t>Заместитель начальника отдела</w:t>
            </w:r>
          </w:p>
          <w:p w:rsidR="00B57B4F" w:rsidRDefault="00B57B4F" w:rsidP="00E96871"/>
          <w:p w:rsidR="00B57B4F" w:rsidRDefault="00B57B4F" w:rsidP="00E96871"/>
          <w:p w:rsidR="00B57B4F" w:rsidRDefault="00B57B4F" w:rsidP="00E96871"/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napToGrid w:val="0"/>
              <w:jc w:val="center"/>
            </w:pPr>
            <w:r>
              <w:t>451599</w:t>
            </w:r>
          </w:p>
          <w:p w:rsidR="00B57B4F" w:rsidRDefault="00B57B4F" w:rsidP="00E96871"/>
          <w:p w:rsidR="00B57B4F" w:rsidRDefault="00B57B4F" w:rsidP="00E96871">
            <w:pPr>
              <w:ind w:firstLine="720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108817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napToGrid w:val="0"/>
            </w:pPr>
            <w:r>
              <w:t>квартира</w:t>
            </w:r>
          </w:p>
          <w:p w:rsidR="00B57B4F" w:rsidRDefault="00B57B4F" w:rsidP="00E96871">
            <w:r>
              <w:t xml:space="preserve">(собственность, </w:t>
            </w:r>
            <w:r w:rsidRPr="00803F1E">
              <w:rPr>
                <w:sz w:val="20"/>
                <w:szCs w:val="20"/>
              </w:rPr>
              <w:t xml:space="preserve">1/3 </w:t>
            </w:r>
            <w:r>
              <w:t>доли)</w:t>
            </w:r>
          </w:p>
          <w:p w:rsidR="00B57B4F" w:rsidRDefault="00B57B4F" w:rsidP="00E96871"/>
          <w:p w:rsidR="00B57B4F" w:rsidRDefault="00B57B4F" w:rsidP="00E96871">
            <w:r>
              <w:t>квартира</w:t>
            </w:r>
          </w:p>
          <w:p w:rsidR="00B57B4F" w:rsidRDefault="00B57B4F" w:rsidP="00E96871">
            <w:r>
              <w:t xml:space="preserve">(собственность, </w:t>
            </w:r>
            <w:r w:rsidRPr="00803F1E">
              <w:rPr>
                <w:sz w:val="20"/>
                <w:szCs w:val="20"/>
              </w:rPr>
              <w:t xml:space="preserve">1/3 </w:t>
            </w:r>
            <w:r>
              <w:t>доли)</w:t>
            </w:r>
          </w:p>
          <w:p w:rsidR="00B57B4F" w:rsidRDefault="00B57B4F" w:rsidP="00E96871">
            <w:r>
              <w:t>квартира</w:t>
            </w:r>
          </w:p>
          <w:p w:rsidR="00B57B4F" w:rsidRDefault="00B57B4F" w:rsidP="00E96871">
            <w:r>
              <w:t>(пользование)</w:t>
            </w:r>
          </w:p>
          <w:p w:rsidR="00B57B4F" w:rsidRDefault="00B57B4F" w:rsidP="00E96871">
            <w:r>
              <w:t>квартира</w:t>
            </w:r>
          </w:p>
          <w:p w:rsidR="00B57B4F" w:rsidRDefault="00B57B4F" w:rsidP="00E96871">
            <w:r>
              <w:t>(пользование)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napToGrid w:val="0"/>
              <w:jc w:val="center"/>
            </w:pPr>
            <w:r>
              <w:t>65,3</w:t>
            </w:r>
          </w:p>
          <w:p w:rsidR="00B57B4F" w:rsidRDefault="00B57B4F" w:rsidP="00E96871"/>
          <w:p w:rsidR="00B57B4F" w:rsidRDefault="00B57B4F" w:rsidP="00E96871"/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65,3</w:t>
            </w:r>
          </w:p>
          <w:p w:rsidR="00B57B4F" w:rsidRDefault="00B57B4F" w:rsidP="00E96871"/>
          <w:p w:rsidR="00B57B4F" w:rsidRDefault="00B57B4F" w:rsidP="00E96871"/>
          <w:p w:rsidR="00B57B4F" w:rsidRDefault="00B57B4F" w:rsidP="00E96871">
            <w:pPr>
              <w:jc w:val="center"/>
            </w:pPr>
            <w:r>
              <w:t>65,3</w:t>
            </w:r>
          </w:p>
          <w:p w:rsidR="00B57B4F" w:rsidRDefault="00B57B4F" w:rsidP="00E96871"/>
          <w:p w:rsidR="00B57B4F" w:rsidRDefault="00B57B4F" w:rsidP="00E96871"/>
          <w:p w:rsidR="00B57B4F" w:rsidRDefault="00B57B4F" w:rsidP="00E96871">
            <w:pPr>
              <w:ind w:firstLine="720"/>
            </w:pPr>
            <w:r>
              <w:t>65,3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napToGrid w:val="0"/>
              <w:jc w:val="center"/>
            </w:pPr>
            <w:r>
              <w:t>Россия</w:t>
            </w:r>
          </w:p>
          <w:p w:rsidR="00B57B4F" w:rsidRDefault="00B57B4F" w:rsidP="00E96871"/>
          <w:p w:rsidR="00B57B4F" w:rsidRDefault="00B57B4F" w:rsidP="00E96871"/>
          <w:p w:rsidR="00B57B4F" w:rsidRDefault="00B57B4F" w:rsidP="00E96871">
            <w:pPr>
              <w:ind w:firstLine="720"/>
            </w:pPr>
          </w:p>
          <w:p w:rsidR="00B57B4F" w:rsidRDefault="00B57B4F" w:rsidP="00E96871">
            <w:pPr>
              <w:ind w:firstLine="720"/>
            </w:pPr>
            <w:r>
              <w:t>Россия</w:t>
            </w:r>
          </w:p>
          <w:p w:rsidR="00B57B4F" w:rsidRDefault="00B57B4F" w:rsidP="00E96871"/>
          <w:p w:rsidR="00B57B4F" w:rsidRDefault="00B57B4F" w:rsidP="00E96871"/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/>
          <w:p w:rsidR="00B57B4F" w:rsidRDefault="00B57B4F" w:rsidP="00E96871"/>
          <w:p w:rsidR="00B57B4F" w:rsidRDefault="00B57B4F" w:rsidP="00E96871">
            <w:pPr>
              <w:jc w:val="center"/>
            </w:pPr>
            <w:r>
              <w:t>Россия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jc w:val="both"/>
            </w:pPr>
            <w:r>
              <w:t>автомобиль ВАЗ 21047</w:t>
            </w: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</w:p>
          <w:p w:rsidR="00B57B4F" w:rsidRPr="00194472" w:rsidRDefault="00B57B4F" w:rsidP="00E96871">
            <w:pPr>
              <w:jc w:val="both"/>
            </w:pPr>
            <w:r>
              <w:t>автомобиль Мазда-3</w:t>
            </w:r>
          </w:p>
        </w:tc>
      </w:tr>
      <w:tr w:rsidR="00B57B4F" w:rsidRPr="00502832" w:rsidTr="00E96871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EF3EDC" w:rsidRDefault="00B57B4F" w:rsidP="00E96871">
            <w:pPr>
              <w:snapToGrid w:val="0"/>
            </w:pPr>
            <w:r w:rsidRPr="00EF3EDC">
              <w:t>ПУЧЕНКОВА О.Н.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napToGrid w:val="0"/>
            </w:pPr>
            <w:r>
              <w:t>Заместитель начальника отдела</w:t>
            </w:r>
          </w:p>
          <w:p w:rsidR="00B57B4F" w:rsidRDefault="00B57B4F" w:rsidP="00E96871"/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r>
              <w:t xml:space="preserve">         380448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napToGrid w:val="0"/>
            </w:pPr>
            <w:r>
              <w:t>земельный участок</w:t>
            </w:r>
          </w:p>
          <w:p w:rsidR="00B57B4F" w:rsidRDefault="00B57B4F" w:rsidP="00E96871">
            <w:r>
              <w:t>(собственность)</w:t>
            </w:r>
          </w:p>
          <w:p w:rsidR="00B57B4F" w:rsidRDefault="00B57B4F" w:rsidP="00E96871">
            <w:r>
              <w:t>квартира</w:t>
            </w:r>
          </w:p>
          <w:p w:rsidR="00B57B4F" w:rsidRDefault="00B57B4F" w:rsidP="00E96871">
            <w:r>
              <w:t xml:space="preserve">(собственность, </w:t>
            </w:r>
            <w:r w:rsidRPr="00803F1E">
              <w:rPr>
                <w:sz w:val="20"/>
                <w:szCs w:val="20"/>
              </w:rPr>
              <w:t>2/3</w:t>
            </w:r>
            <w:r>
              <w:t xml:space="preserve"> доли)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napToGrid w:val="0"/>
            </w:pPr>
          </w:p>
          <w:p w:rsidR="00B57B4F" w:rsidRDefault="00B57B4F" w:rsidP="00E96871">
            <w:pPr>
              <w:ind w:firstLine="720"/>
            </w:pPr>
            <w:r>
              <w:t>532</w:t>
            </w:r>
          </w:p>
          <w:p w:rsidR="00B57B4F" w:rsidRDefault="00B57B4F" w:rsidP="00E96871"/>
          <w:p w:rsidR="00B57B4F" w:rsidRDefault="00B57B4F" w:rsidP="00E96871">
            <w:pPr>
              <w:ind w:firstLine="720"/>
            </w:pPr>
            <w:r>
              <w:t>57,90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napToGrid w:val="0"/>
            </w:pPr>
          </w:p>
          <w:p w:rsidR="00B57B4F" w:rsidRDefault="00B57B4F" w:rsidP="00E96871">
            <w:pPr>
              <w:ind w:firstLine="720"/>
            </w:pPr>
            <w:r>
              <w:t>Россия</w:t>
            </w:r>
          </w:p>
          <w:p w:rsidR="00B57B4F" w:rsidRDefault="00B57B4F" w:rsidP="00E96871"/>
          <w:p w:rsidR="00B57B4F" w:rsidRDefault="00B57B4F" w:rsidP="00E96871">
            <w:pPr>
              <w:jc w:val="center"/>
            </w:pPr>
            <w:r>
              <w:t>Россия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803F1E" w:rsidRDefault="00B57B4F" w:rsidP="00E96871">
            <w:pPr>
              <w:snapToGrid w:val="0"/>
              <w:rPr>
                <w:lang w:val="en-US"/>
              </w:rPr>
            </w:pPr>
            <w:r>
              <w:t xml:space="preserve">автомобиль </w:t>
            </w:r>
            <w:r w:rsidRPr="00803F1E">
              <w:rPr>
                <w:lang w:val="en-US"/>
              </w:rPr>
              <w:t>LADA 211440</w:t>
            </w:r>
          </w:p>
        </w:tc>
      </w:tr>
      <w:tr w:rsidR="00B57B4F" w:rsidRPr="00502832" w:rsidTr="00E96871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EF3EDC" w:rsidRDefault="00B57B4F" w:rsidP="00E96871">
            <w:pPr>
              <w:jc w:val="both"/>
            </w:pPr>
            <w:r w:rsidRPr="00EF3EDC">
              <w:lastRenderedPageBreak/>
              <w:t>ЯДРЫШНИКОВА О.Ю.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955CA8" w:rsidRDefault="00B57B4F" w:rsidP="00E96871">
            <w:pPr>
              <w:jc w:val="both"/>
            </w:pPr>
            <w:r w:rsidRPr="00955CA8">
              <w:t>Заместитель начальника отдела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955CA8" w:rsidRDefault="00B57B4F" w:rsidP="00E96871">
            <w:pPr>
              <w:jc w:val="center"/>
            </w:pPr>
            <w:r>
              <w:t>456693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jc w:val="both"/>
            </w:pPr>
            <w:r>
              <w:t>к</w:t>
            </w:r>
            <w:r w:rsidRPr="00955CA8">
              <w:t>вартира (собственность)</w:t>
            </w:r>
          </w:p>
          <w:p w:rsidR="00B57B4F" w:rsidRPr="00955CA8" w:rsidRDefault="00B57B4F" w:rsidP="00E96871">
            <w:pPr>
              <w:jc w:val="both"/>
            </w:pPr>
            <w:r>
              <w:t>з</w:t>
            </w:r>
            <w:r w:rsidRPr="00955CA8">
              <w:t>емельный участок (собственность)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955CA8" w:rsidRDefault="00B57B4F" w:rsidP="00E96871">
            <w:pPr>
              <w:jc w:val="center"/>
            </w:pPr>
            <w:r w:rsidRPr="00955CA8">
              <w:t>65,1</w:t>
            </w:r>
          </w:p>
          <w:p w:rsidR="00B57B4F" w:rsidRPr="00955CA8" w:rsidRDefault="00B57B4F" w:rsidP="00E96871">
            <w:pPr>
              <w:jc w:val="center"/>
            </w:pPr>
          </w:p>
          <w:p w:rsidR="00B57B4F" w:rsidRPr="00955CA8" w:rsidRDefault="00B57B4F" w:rsidP="00E96871">
            <w:pPr>
              <w:jc w:val="center"/>
            </w:pPr>
            <w:r w:rsidRPr="00955CA8">
              <w:t>1502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955CA8" w:rsidRDefault="00B57B4F" w:rsidP="00E96871">
            <w:pPr>
              <w:jc w:val="center"/>
            </w:pPr>
            <w:r w:rsidRPr="00955CA8">
              <w:t>Россия</w:t>
            </w:r>
          </w:p>
          <w:p w:rsidR="00B57B4F" w:rsidRPr="00955CA8" w:rsidRDefault="00B57B4F" w:rsidP="00E96871">
            <w:pPr>
              <w:jc w:val="center"/>
            </w:pPr>
          </w:p>
          <w:p w:rsidR="00B57B4F" w:rsidRPr="00955CA8" w:rsidRDefault="00B57B4F" w:rsidP="00E96871">
            <w:pPr>
              <w:jc w:val="center"/>
            </w:pPr>
            <w:r w:rsidRPr="00955CA8">
              <w:t>Россия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803F1E" w:rsidRDefault="00B57B4F" w:rsidP="00E96871">
            <w:pPr>
              <w:jc w:val="both"/>
              <w:rPr>
                <w:lang w:val="en-US"/>
              </w:rPr>
            </w:pPr>
            <w:r w:rsidRPr="00955CA8">
              <w:t xml:space="preserve">Автомобиль </w:t>
            </w:r>
            <w:r w:rsidRPr="00803F1E">
              <w:rPr>
                <w:lang w:val="en-US"/>
              </w:rPr>
              <w:t>HUNDAI GETZ</w:t>
            </w:r>
          </w:p>
        </w:tc>
      </w:tr>
      <w:tr w:rsidR="00B57B4F" w:rsidRPr="00502832" w:rsidTr="00E96871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EF3EDC" w:rsidRDefault="00B57B4F" w:rsidP="00E96871">
            <w:pPr>
              <w:snapToGrid w:val="0"/>
            </w:pPr>
            <w:r w:rsidRPr="00EF3EDC">
              <w:t>КОКЛЯГИНА Т.Л.</w:t>
            </w:r>
          </w:p>
          <w:p w:rsidR="00B57B4F" w:rsidRPr="00EF3EDC" w:rsidRDefault="00B57B4F" w:rsidP="00E96871"/>
          <w:p w:rsidR="00B57B4F" w:rsidRPr="00EF3EDC" w:rsidRDefault="00B57B4F" w:rsidP="00E96871"/>
          <w:p w:rsidR="00B57B4F" w:rsidRPr="00EF3EDC" w:rsidRDefault="00B57B4F" w:rsidP="00E96871"/>
          <w:p w:rsidR="00B57B4F" w:rsidRPr="00EF3EDC" w:rsidRDefault="00B57B4F" w:rsidP="00E96871">
            <w:pPr>
              <w:jc w:val="center"/>
            </w:pPr>
          </w:p>
          <w:p w:rsidR="00B57B4F" w:rsidRPr="00EF3EDC" w:rsidRDefault="00B57B4F" w:rsidP="00E96871">
            <w:r w:rsidRPr="00EF3EDC">
              <w:t>супруг</w:t>
            </w:r>
          </w:p>
          <w:p w:rsidR="00B57B4F" w:rsidRPr="00EF3EDC" w:rsidRDefault="00B57B4F" w:rsidP="00E96871"/>
          <w:p w:rsidR="00B57B4F" w:rsidRPr="00EF3EDC" w:rsidRDefault="00B57B4F" w:rsidP="00E96871"/>
          <w:p w:rsidR="00B57B4F" w:rsidRPr="00EF3EDC" w:rsidRDefault="00B57B4F" w:rsidP="00E96871"/>
          <w:p w:rsidR="00B57B4F" w:rsidRPr="00EF3EDC" w:rsidRDefault="00B57B4F" w:rsidP="00E96871"/>
          <w:p w:rsidR="00B57B4F" w:rsidRPr="00EF3EDC" w:rsidRDefault="00B57B4F" w:rsidP="00E96871"/>
          <w:p w:rsidR="00B57B4F" w:rsidRPr="00EF3EDC" w:rsidRDefault="00B57B4F" w:rsidP="00E96871"/>
          <w:p w:rsidR="00B57B4F" w:rsidRPr="00EF3EDC" w:rsidRDefault="00B57B4F" w:rsidP="00E96871"/>
          <w:p w:rsidR="00B57B4F" w:rsidRPr="00EF3EDC" w:rsidRDefault="00B57B4F" w:rsidP="00E96871">
            <w:r w:rsidRPr="00EF3EDC">
              <w:t>сын</w:t>
            </w:r>
          </w:p>
          <w:p w:rsidR="00B57B4F" w:rsidRPr="00EF3EDC" w:rsidRDefault="00B57B4F" w:rsidP="00E96871"/>
          <w:p w:rsidR="00B57B4F" w:rsidRPr="00EF3EDC" w:rsidRDefault="00B57B4F" w:rsidP="00E96871">
            <w:r w:rsidRPr="00EF3EDC">
              <w:t>дочь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napToGrid w:val="0"/>
            </w:pPr>
            <w:r>
              <w:t>Заместитель начальника отдела</w:t>
            </w:r>
          </w:p>
          <w:p w:rsidR="00B57B4F" w:rsidRDefault="00B57B4F" w:rsidP="00E96871"/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napToGrid w:val="0"/>
              <w:jc w:val="center"/>
            </w:pPr>
            <w:r>
              <w:t>684806</w:t>
            </w:r>
          </w:p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0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r>
              <w:t>квартира</w:t>
            </w:r>
          </w:p>
          <w:p w:rsidR="00B57B4F" w:rsidRDefault="00B57B4F" w:rsidP="00E96871">
            <w:r>
              <w:t xml:space="preserve">(собственность, </w:t>
            </w:r>
            <w:r w:rsidRPr="00803F1E">
              <w:rPr>
                <w:sz w:val="20"/>
                <w:szCs w:val="20"/>
              </w:rPr>
              <w:t>1/2</w:t>
            </w:r>
            <w:r>
              <w:t xml:space="preserve"> доли)</w:t>
            </w:r>
          </w:p>
          <w:p w:rsidR="00B57B4F" w:rsidRDefault="00B57B4F" w:rsidP="00E96871"/>
          <w:p w:rsidR="00B57B4F" w:rsidRDefault="00B57B4F" w:rsidP="00E96871"/>
          <w:p w:rsidR="00B57B4F" w:rsidRDefault="00B57B4F" w:rsidP="00E96871">
            <w:r>
              <w:t>квартира</w:t>
            </w:r>
          </w:p>
          <w:p w:rsidR="00B57B4F" w:rsidRDefault="00B57B4F" w:rsidP="00E96871">
            <w:r>
              <w:t xml:space="preserve">(собственность, </w:t>
            </w:r>
            <w:r w:rsidRPr="00803F1E">
              <w:rPr>
                <w:sz w:val="20"/>
                <w:szCs w:val="20"/>
              </w:rPr>
              <w:t>1/4</w:t>
            </w:r>
            <w:r>
              <w:t xml:space="preserve"> доли)</w:t>
            </w:r>
          </w:p>
          <w:p w:rsidR="00B57B4F" w:rsidRDefault="00B57B4F" w:rsidP="00E96871">
            <w:r>
              <w:t>квартира</w:t>
            </w:r>
          </w:p>
          <w:p w:rsidR="00B57B4F" w:rsidRDefault="00B57B4F" w:rsidP="00E96871">
            <w:r>
              <w:t xml:space="preserve">(собственность, </w:t>
            </w:r>
            <w:r w:rsidRPr="00803F1E">
              <w:rPr>
                <w:sz w:val="20"/>
                <w:szCs w:val="20"/>
              </w:rPr>
              <w:t>1/2</w:t>
            </w:r>
            <w:r>
              <w:t xml:space="preserve"> доли)</w:t>
            </w:r>
          </w:p>
          <w:p w:rsidR="00B57B4F" w:rsidRDefault="00B57B4F" w:rsidP="00E96871">
            <w:r>
              <w:t>гараж</w:t>
            </w:r>
          </w:p>
          <w:p w:rsidR="00B57B4F" w:rsidRDefault="00B57B4F" w:rsidP="00E96871">
            <w:r>
              <w:t>(собственность)</w:t>
            </w:r>
          </w:p>
          <w:p w:rsidR="00B57B4F" w:rsidRDefault="00B57B4F" w:rsidP="00E96871">
            <w:r>
              <w:t>квартира</w:t>
            </w:r>
          </w:p>
          <w:p w:rsidR="00B57B4F" w:rsidRDefault="00B57B4F" w:rsidP="00E96871">
            <w:r>
              <w:t>(пользование)</w:t>
            </w:r>
          </w:p>
          <w:p w:rsidR="00B57B4F" w:rsidRDefault="00B57B4F" w:rsidP="00E96871">
            <w:r>
              <w:t>квартира</w:t>
            </w:r>
          </w:p>
          <w:p w:rsidR="00B57B4F" w:rsidRDefault="00B57B4F" w:rsidP="00E96871">
            <w:r>
              <w:t>(пользование)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jc w:val="center"/>
            </w:pPr>
            <w:r>
              <w:t>73</w:t>
            </w:r>
          </w:p>
          <w:p w:rsidR="00B57B4F" w:rsidRDefault="00B57B4F" w:rsidP="00E96871"/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77,4</w:t>
            </w:r>
          </w:p>
          <w:p w:rsidR="00B57B4F" w:rsidRDefault="00B57B4F" w:rsidP="00E96871"/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73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18,6</w:t>
            </w:r>
          </w:p>
          <w:p w:rsidR="00B57B4F" w:rsidRDefault="00B57B4F" w:rsidP="00E96871"/>
          <w:p w:rsidR="00B57B4F" w:rsidRDefault="00B57B4F" w:rsidP="00E96871">
            <w:pPr>
              <w:jc w:val="center"/>
            </w:pPr>
            <w:r>
              <w:t>73</w:t>
            </w:r>
          </w:p>
          <w:p w:rsidR="00B57B4F" w:rsidRDefault="00B57B4F" w:rsidP="00E96871"/>
          <w:p w:rsidR="00B57B4F" w:rsidRDefault="00B57B4F" w:rsidP="00E96871">
            <w:pPr>
              <w:jc w:val="center"/>
            </w:pPr>
            <w:r>
              <w:t>73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napToGrid w:val="0"/>
              <w:jc w:val="center"/>
            </w:pPr>
            <w:r>
              <w:t>Россия</w:t>
            </w:r>
          </w:p>
          <w:p w:rsidR="00B57B4F" w:rsidRDefault="00B57B4F" w:rsidP="00E96871"/>
          <w:p w:rsidR="00B57B4F" w:rsidRDefault="00B57B4F" w:rsidP="00E96871"/>
          <w:p w:rsidR="00B57B4F" w:rsidRDefault="00B57B4F" w:rsidP="00E96871">
            <w:pPr>
              <w:ind w:firstLine="720"/>
            </w:pPr>
          </w:p>
          <w:p w:rsidR="00B57B4F" w:rsidRDefault="00B57B4F" w:rsidP="00E96871">
            <w:pPr>
              <w:ind w:firstLine="720"/>
            </w:pPr>
          </w:p>
          <w:p w:rsidR="00B57B4F" w:rsidRDefault="00B57B4F" w:rsidP="00E96871">
            <w:pPr>
              <w:ind w:firstLine="720"/>
            </w:pPr>
            <w:r>
              <w:t>Россия</w:t>
            </w:r>
          </w:p>
          <w:p w:rsidR="00B57B4F" w:rsidRDefault="00B57B4F" w:rsidP="00E96871"/>
          <w:p w:rsidR="00B57B4F" w:rsidRDefault="00B57B4F" w:rsidP="00E96871">
            <w:pPr>
              <w:ind w:firstLine="720"/>
            </w:pPr>
          </w:p>
          <w:p w:rsidR="00B57B4F" w:rsidRDefault="00B57B4F" w:rsidP="00E96871">
            <w:pPr>
              <w:ind w:firstLine="720"/>
            </w:pPr>
            <w:r>
              <w:t>Россия</w:t>
            </w:r>
          </w:p>
          <w:p w:rsidR="00B57B4F" w:rsidRDefault="00B57B4F" w:rsidP="00E96871"/>
          <w:p w:rsidR="00B57B4F" w:rsidRDefault="00B57B4F" w:rsidP="00E96871"/>
          <w:p w:rsidR="00B57B4F" w:rsidRDefault="00B57B4F" w:rsidP="00E96871">
            <w:pPr>
              <w:ind w:firstLine="720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/>
          <w:p w:rsidR="00B57B4F" w:rsidRDefault="00B57B4F" w:rsidP="00E96871">
            <w:pPr>
              <w:ind w:firstLine="720"/>
            </w:pPr>
            <w:r>
              <w:t>Россия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snapToGrid w:val="0"/>
            </w:pPr>
            <w:r>
              <w:t>автомобиль</w:t>
            </w:r>
          </w:p>
          <w:p w:rsidR="00B57B4F" w:rsidRPr="00E96329" w:rsidRDefault="00B57B4F" w:rsidP="00E96871">
            <w:r>
              <w:t xml:space="preserve">Шевроле </w:t>
            </w:r>
            <w:r w:rsidRPr="00803F1E">
              <w:rPr>
                <w:bdr w:val="single" w:sz="4" w:space="0" w:color="auto"/>
                <w:lang w:val="en-US"/>
              </w:rPr>
              <w:t>Klan</w:t>
            </w:r>
          </w:p>
        </w:tc>
      </w:tr>
      <w:tr w:rsidR="00B57B4F" w:rsidRPr="00502832" w:rsidTr="00E96871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EF3EDC" w:rsidRDefault="00B57B4F" w:rsidP="00E96871">
            <w:pPr>
              <w:jc w:val="both"/>
            </w:pPr>
            <w:r w:rsidRPr="00EF3EDC">
              <w:t>ГОЛОВАНОВА С.Н.</w:t>
            </w:r>
          </w:p>
          <w:p w:rsidR="00B57B4F" w:rsidRPr="00EF3EDC" w:rsidRDefault="00B57B4F" w:rsidP="00E96871"/>
          <w:p w:rsidR="00B57B4F" w:rsidRPr="00EF3EDC" w:rsidRDefault="00B57B4F" w:rsidP="00E96871"/>
          <w:p w:rsidR="00B57B4F" w:rsidRPr="00EF3EDC" w:rsidRDefault="00B57B4F" w:rsidP="00E96871"/>
          <w:p w:rsidR="00B57B4F" w:rsidRPr="00EF3EDC" w:rsidRDefault="00B57B4F" w:rsidP="00E96871"/>
          <w:p w:rsidR="00B57B4F" w:rsidRPr="00EF3EDC" w:rsidRDefault="00B57B4F" w:rsidP="00E96871">
            <w:r w:rsidRPr="00EF3EDC">
              <w:t>дочь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955CA8" w:rsidRDefault="00B57B4F" w:rsidP="00E96871">
            <w:pPr>
              <w:jc w:val="both"/>
            </w:pPr>
            <w:r w:rsidRPr="00955CA8">
              <w:t>Заместитель начальника</w:t>
            </w:r>
            <w:r>
              <w:t xml:space="preserve"> отдела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803F1E" w:rsidRDefault="00B57B4F" w:rsidP="00E96871">
            <w:pPr>
              <w:jc w:val="center"/>
              <w:rPr>
                <w:lang w:val="en-US"/>
              </w:rPr>
            </w:pPr>
            <w:r>
              <w:t>45857</w:t>
            </w:r>
            <w:r w:rsidRPr="00803F1E">
              <w:rPr>
                <w:lang w:val="en-US"/>
              </w:rPr>
              <w:t>8</w:t>
            </w:r>
          </w:p>
          <w:p w:rsidR="00B57B4F" w:rsidRPr="00955CA8" w:rsidRDefault="00B57B4F" w:rsidP="00E96871"/>
          <w:p w:rsidR="00B57B4F" w:rsidRPr="00955CA8" w:rsidRDefault="00B57B4F" w:rsidP="00E96871"/>
          <w:p w:rsidR="00B57B4F" w:rsidRPr="00955CA8" w:rsidRDefault="00B57B4F" w:rsidP="00E96871">
            <w:pPr>
              <w:jc w:val="center"/>
            </w:pPr>
          </w:p>
          <w:p w:rsidR="00B57B4F" w:rsidRPr="00955CA8" w:rsidRDefault="00B57B4F" w:rsidP="00E96871">
            <w:pPr>
              <w:jc w:val="center"/>
            </w:pPr>
          </w:p>
          <w:p w:rsidR="00B57B4F" w:rsidRPr="00955CA8" w:rsidRDefault="00B57B4F" w:rsidP="00E96871">
            <w:pPr>
              <w:jc w:val="center"/>
            </w:pPr>
          </w:p>
          <w:p w:rsidR="00B57B4F" w:rsidRPr="00955CA8" w:rsidRDefault="00B57B4F" w:rsidP="00E96871">
            <w:pPr>
              <w:jc w:val="center"/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955CA8" w:rsidRDefault="00B57B4F" w:rsidP="00E96871">
            <w:pPr>
              <w:jc w:val="both"/>
            </w:pPr>
            <w:r w:rsidRPr="00955CA8">
              <w:t>квартира</w:t>
            </w:r>
          </w:p>
          <w:p w:rsidR="00B57B4F" w:rsidRPr="00955CA8" w:rsidRDefault="00B57B4F" w:rsidP="00E96871">
            <w:pPr>
              <w:jc w:val="both"/>
            </w:pPr>
            <w:r w:rsidRPr="00955CA8">
              <w:t>(собственность)</w:t>
            </w:r>
          </w:p>
          <w:p w:rsidR="00B57B4F" w:rsidRPr="00955CA8" w:rsidRDefault="00B57B4F" w:rsidP="00E96871">
            <w:pPr>
              <w:jc w:val="both"/>
            </w:pPr>
            <w:r w:rsidRPr="00955CA8">
              <w:t>квартира</w:t>
            </w:r>
          </w:p>
          <w:p w:rsidR="00B57B4F" w:rsidRPr="00955CA8" w:rsidRDefault="00B57B4F" w:rsidP="00E96871">
            <w:pPr>
              <w:jc w:val="both"/>
            </w:pPr>
            <w:r w:rsidRPr="00955CA8">
              <w:t>(пользование)</w:t>
            </w:r>
          </w:p>
          <w:p w:rsidR="00B57B4F" w:rsidRPr="00955CA8" w:rsidRDefault="00B57B4F" w:rsidP="00E96871">
            <w:pPr>
              <w:jc w:val="both"/>
            </w:pPr>
            <w:r w:rsidRPr="00955CA8">
              <w:t>земельный участок (аренда)</w:t>
            </w:r>
          </w:p>
          <w:p w:rsidR="00B57B4F" w:rsidRPr="00955CA8" w:rsidRDefault="00B57B4F" w:rsidP="00E96871">
            <w:pPr>
              <w:jc w:val="both"/>
            </w:pPr>
            <w:r w:rsidRPr="00955CA8">
              <w:t>квартира</w:t>
            </w:r>
          </w:p>
          <w:p w:rsidR="00B57B4F" w:rsidRDefault="00B57B4F" w:rsidP="00E96871">
            <w:pPr>
              <w:jc w:val="both"/>
            </w:pPr>
            <w:r w:rsidRPr="00955CA8">
              <w:t>(пользование)</w:t>
            </w:r>
          </w:p>
          <w:p w:rsidR="00B57B4F" w:rsidRPr="00955CA8" w:rsidRDefault="00B57B4F" w:rsidP="00E96871">
            <w:pPr>
              <w:jc w:val="both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955CA8" w:rsidRDefault="00B57B4F" w:rsidP="00E96871">
            <w:pPr>
              <w:jc w:val="center"/>
            </w:pPr>
            <w:r w:rsidRPr="00955CA8">
              <w:t>42,8</w:t>
            </w:r>
          </w:p>
          <w:p w:rsidR="00B57B4F" w:rsidRPr="00955CA8" w:rsidRDefault="00B57B4F" w:rsidP="00E96871"/>
          <w:p w:rsidR="00B57B4F" w:rsidRPr="00955CA8" w:rsidRDefault="00B57B4F" w:rsidP="00E96871">
            <w:pPr>
              <w:jc w:val="center"/>
            </w:pPr>
            <w:r>
              <w:t>65,3</w:t>
            </w:r>
          </w:p>
          <w:p w:rsidR="00B57B4F" w:rsidRPr="00955CA8" w:rsidRDefault="00B57B4F" w:rsidP="00E96871"/>
          <w:p w:rsidR="00B57B4F" w:rsidRPr="00955CA8" w:rsidRDefault="00B57B4F" w:rsidP="00E96871">
            <w:pPr>
              <w:jc w:val="center"/>
            </w:pPr>
            <w:r w:rsidRPr="00955CA8">
              <w:t>1486</w:t>
            </w:r>
          </w:p>
          <w:p w:rsidR="00B57B4F" w:rsidRPr="00955CA8" w:rsidRDefault="00B57B4F" w:rsidP="00E96871">
            <w:pPr>
              <w:jc w:val="center"/>
            </w:pPr>
          </w:p>
          <w:p w:rsidR="00B57B4F" w:rsidRPr="00955CA8" w:rsidRDefault="00B57B4F" w:rsidP="00E96871">
            <w:pPr>
              <w:jc w:val="center"/>
            </w:pPr>
            <w:r>
              <w:t>65,3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955CA8" w:rsidRDefault="00B57B4F" w:rsidP="00E96871">
            <w:pPr>
              <w:jc w:val="center"/>
            </w:pPr>
            <w:r w:rsidRPr="00955CA8">
              <w:t>Россия</w:t>
            </w:r>
          </w:p>
          <w:p w:rsidR="00B57B4F" w:rsidRPr="00955CA8" w:rsidRDefault="00B57B4F" w:rsidP="00E96871"/>
          <w:p w:rsidR="00B57B4F" w:rsidRPr="00955CA8" w:rsidRDefault="00B57B4F" w:rsidP="00E96871">
            <w:pPr>
              <w:ind w:firstLine="720"/>
            </w:pPr>
            <w:r w:rsidRPr="00955CA8">
              <w:t>Россия</w:t>
            </w:r>
          </w:p>
          <w:p w:rsidR="00B57B4F" w:rsidRPr="00955CA8" w:rsidRDefault="00B57B4F" w:rsidP="00E96871"/>
          <w:p w:rsidR="00B57B4F" w:rsidRPr="00955CA8" w:rsidRDefault="00B57B4F" w:rsidP="00E96871">
            <w:pPr>
              <w:ind w:firstLine="720"/>
            </w:pPr>
            <w:r w:rsidRPr="00955CA8">
              <w:t>Россия</w:t>
            </w:r>
          </w:p>
          <w:p w:rsidR="00B57B4F" w:rsidRPr="00955CA8" w:rsidRDefault="00B57B4F" w:rsidP="00E96871">
            <w:pPr>
              <w:ind w:firstLine="720"/>
            </w:pPr>
          </w:p>
          <w:p w:rsidR="00B57B4F" w:rsidRPr="00955CA8" w:rsidRDefault="00B57B4F" w:rsidP="00E96871">
            <w:pPr>
              <w:ind w:firstLine="720"/>
            </w:pPr>
            <w:r w:rsidRPr="00955CA8">
              <w:t>Россия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955CA8" w:rsidRDefault="00B57B4F" w:rsidP="00E96871">
            <w:pPr>
              <w:jc w:val="both"/>
            </w:pPr>
            <w:r w:rsidRPr="00955CA8">
              <w:t>автомобиль</w:t>
            </w:r>
          </w:p>
          <w:p w:rsidR="00B57B4F" w:rsidRPr="00955CA8" w:rsidRDefault="00B57B4F" w:rsidP="00E96871">
            <w:pPr>
              <w:jc w:val="both"/>
            </w:pPr>
            <w:r w:rsidRPr="00955CA8">
              <w:t>ВАЗ 21140</w:t>
            </w:r>
          </w:p>
        </w:tc>
      </w:tr>
      <w:tr w:rsidR="00B57B4F" w:rsidRPr="00502832" w:rsidTr="00E96871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EF3EDC" w:rsidRDefault="00B57B4F" w:rsidP="00E96871">
            <w:r w:rsidRPr="00EF3EDC">
              <w:t>БЕЗБОРОДОВА Е.Н.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955CA8" w:rsidRDefault="00B57B4F" w:rsidP="00E96871">
            <w:r w:rsidRPr="00955CA8">
              <w:t>Заместитель начальника</w:t>
            </w:r>
            <w:r>
              <w:t xml:space="preserve"> отдела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803F1E" w:rsidRDefault="00B57B4F" w:rsidP="00E96871">
            <w:pPr>
              <w:jc w:val="center"/>
              <w:rPr>
                <w:lang w:val="en-US"/>
              </w:rPr>
            </w:pPr>
            <w:r>
              <w:t>45757</w:t>
            </w:r>
            <w:r w:rsidRPr="00803F1E">
              <w:rPr>
                <w:lang w:val="en-US"/>
              </w:rPr>
              <w:t>4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955CA8" w:rsidRDefault="00B57B4F" w:rsidP="00E96871">
            <w:pPr>
              <w:jc w:val="both"/>
            </w:pPr>
            <w:r w:rsidRPr="00955CA8">
              <w:t>квартира</w:t>
            </w:r>
          </w:p>
          <w:p w:rsidR="00B57B4F" w:rsidRPr="00955CA8" w:rsidRDefault="00B57B4F" w:rsidP="00E96871">
            <w:r w:rsidRPr="00955CA8">
              <w:t>(собственность)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955CA8" w:rsidRDefault="00B57B4F" w:rsidP="00E96871">
            <w:pPr>
              <w:jc w:val="center"/>
            </w:pPr>
            <w:r>
              <w:t>63,9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955CA8" w:rsidRDefault="00B57B4F" w:rsidP="00E96871">
            <w:pPr>
              <w:jc w:val="center"/>
            </w:pPr>
            <w:r w:rsidRPr="00955CA8">
              <w:t>Россия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955CA8" w:rsidRDefault="00B57B4F" w:rsidP="00E96871"/>
        </w:tc>
      </w:tr>
      <w:tr w:rsidR="00B57B4F" w:rsidRPr="00502832" w:rsidTr="00E96871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jc w:val="both"/>
            </w:pPr>
            <w:r>
              <w:lastRenderedPageBreak/>
              <w:t>СЕМЕНЧЕНКО С.Н.</w:t>
            </w: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</w:p>
          <w:p w:rsidR="00B57B4F" w:rsidRDefault="00B57B4F" w:rsidP="00E96871">
            <w:pPr>
              <w:jc w:val="both"/>
            </w:pPr>
          </w:p>
          <w:p w:rsidR="00B57B4F" w:rsidRPr="00E30808" w:rsidRDefault="00B57B4F" w:rsidP="00E96871">
            <w:pPr>
              <w:jc w:val="both"/>
            </w:pPr>
            <w:r>
              <w:t>сын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E30808" w:rsidRDefault="00B57B4F" w:rsidP="00E96871">
            <w:pPr>
              <w:jc w:val="both"/>
            </w:pPr>
            <w:r>
              <w:t>Заместитель начальника отдела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E30808" w:rsidRDefault="00B57B4F" w:rsidP="00E96871">
            <w:pPr>
              <w:jc w:val="center"/>
            </w:pPr>
            <w:r>
              <w:t>422784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jc w:val="both"/>
            </w:pPr>
            <w:r>
              <w:t>квартира (собственность)</w:t>
            </w:r>
          </w:p>
          <w:p w:rsidR="00B57B4F" w:rsidRDefault="00B57B4F" w:rsidP="00E96871">
            <w:pPr>
              <w:jc w:val="both"/>
            </w:pPr>
            <w:r>
              <w:t>квартира (собственность)</w:t>
            </w:r>
          </w:p>
          <w:p w:rsidR="00B57B4F" w:rsidRDefault="00B57B4F" w:rsidP="00E96871">
            <w:pPr>
              <w:jc w:val="both"/>
            </w:pPr>
            <w:r>
              <w:t>квартира (собственность)</w:t>
            </w:r>
          </w:p>
          <w:p w:rsidR="00B57B4F" w:rsidRDefault="00B57B4F" w:rsidP="00E96871">
            <w:pPr>
              <w:jc w:val="both"/>
            </w:pPr>
          </w:p>
          <w:p w:rsidR="00B57B4F" w:rsidRPr="00E30808" w:rsidRDefault="00B57B4F" w:rsidP="00E96871">
            <w:pPr>
              <w:jc w:val="both"/>
            </w:pPr>
            <w:r>
              <w:t>квартира (пользование)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jc w:val="center"/>
            </w:pPr>
            <w:r>
              <w:t>35,8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42,7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77,4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Pr="00E30808" w:rsidRDefault="00B57B4F" w:rsidP="00E96871">
            <w:pPr>
              <w:jc w:val="center"/>
            </w:pPr>
            <w:r>
              <w:t>77,4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Pr="00E30808" w:rsidRDefault="00B57B4F" w:rsidP="00E96871">
            <w:pPr>
              <w:jc w:val="center"/>
            </w:pPr>
            <w:r>
              <w:t>Россия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4F" w:rsidRPr="00803F1E" w:rsidRDefault="00B57B4F" w:rsidP="00E96871">
            <w:pPr>
              <w:jc w:val="both"/>
              <w:rPr>
                <w:highlight w:val="yellow"/>
              </w:rPr>
            </w:pPr>
            <w:r w:rsidRPr="00AC218D">
              <w:t>Автомобиль Мазда-3</w:t>
            </w:r>
          </w:p>
        </w:tc>
      </w:tr>
      <w:tr w:rsidR="00B57B4F" w:rsidTr="00E96871">
        <w:tc>
          <w:tcPr>
            <w:tcW w:w="2242" w:type="dxa"/>
          </w:tcPr>
          <w:p w:rsidR="00B57B4F" w:rsidRDefault="00B57B4F" w:rsidP="00E96871">
            <w:pPr>
              <w:rPr>
                <w:lang w:eastAsia="ar-SA"/>
              </w:rPr>
            </w:pPr>
          </w:p>
          <w:p w:rsidR="00B57B4F" w:rsidRDefault="00B57B4F" w:rsidP="00E96871">
            <w:r>
              <w:t>МЕЛУЗОВА О.А.</w:t>
            </w:r>
          </w:p>
          <w:p w:rsidR="00B57B4F" w:rsidRDefault="00B57B4F" w:rsidP="00E96871"/>
          <w:p w:rsidR="00B57B4F" w:rsidRDefault="00B57B4F" w:rsidP="00E96871"/>
          <w:p w:rsidR="00B57B4F" w:rsidRDefault="00B57B4F" w:rsidP="00E96871">
            <w:r>
              <w:t>супруг</w:t>
            </w:r>
          </w:p>
          <w:p w:rsidR="00B57B4F" w:rsidRDefault="00B57B4F" w:rsidP="00E96871"/>
          <w:p w:rsidR="00B57B4F" w:rsidRDefault="00B57B4F" w:rsidP="00E96871"/>
          <w:p w:rsidR="00B57B4F" w:rsidRDefault="00B57B4F" w:rsidP="00E96871">
            <w:r>
              <w:t>дочь</w:t>
            </w:r>
          </w:p>
          <w:p w:rsidR="00B57B4F" w:rsidRDefault="00B57B4F" w:rsidP="00E96871"/>
          <w:p w:rsidR="00B57B4F" w:rsidRDefault="00B57B4F" w:rsidP="00E96871"/>
          <w:p w:rsidR="00B57B4F" w:rsidRDefault="00B57B4F" w:rsidP="00E96871">
            <w:pPr>
              <w:suppressAutoHyphens/>
              <w:rPr>
                <w:lang w:eastAsia="ar-SA"/>
              </w:rPr>
            </w:pPr>
            <w:r>
              <w:t>сын</w:t>
            </w:r>
          </w:p>
        </w:tc>
        <w:tc>
          <w:tcPr>
            <w:tcW w:w="2242" w:type="dxa"/>
          </w:tcPr>
          <w:p w:rsidR="00B57B4F" w:rsidRDefault="00B57B4F" w:rsidP="00E96871">
            <w:pPr>
              <w:rPr>
                <w:lang w:eastAsia="ar-SA"/>
              </w:rPr>
            </w:pPr>
          </w:p>
          <w:p w:rsidR="00B57B4F" w:rsidRDefault="00B57B4F" w:rsidP="00E96871">
            <w:pPr>
              <w:suppressAutoHyphens/>
              <w:rPr>
                <w:lang w:eastAsia="ar-SA"/>
              </w:rPr>
            </w:pPr>
            <w:r>
              <w:t>Заместитель начальника отдела</w:t>
            </w:r>
          </w:p>
        </w:tc>
        <w:tc>
          <w:tcPr>
            <w:tcW w:w="2242" w:type="dxa"/>
          </w:tcPr>
          <w:p w:rsidR="00B57B4F" w:rsidRDefault="00B57B4F" w:rsidP="00E96871">
            <w:pPr>
              <w:rPr>
                <w:lang w:eastAsia="ar-SA"/>
              </w:rPr>
            </w:pPr>
          </w:p>
          <w:p w:rsidR="00B57B4F" w:rsidRDefault="00B57B4F" w:rsidP="00E96871">
            <w:pPr>
              <w:jc w:val="center"/>
            </w:pPr>
            <w:r>
              <w:t>411811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  <w:r>
              <w:t>607785</w:t>
            </w:r>
          </w:p>
        </w:tc>
        <w:tc>
          <w:tcPr>
            <w:tcW w:w="2313" w:type="dxa"/>
          </w:tcPr>
          <w:p w:rsidR="00B57B4F" w:rsidRDefault="00B57B4F" w:rsidP="00E96871">
            <w:pPr>
              <w:rPr>
                <w:lang w:eastAsia="ar-SA"/>
              </w:rPr>
            </w:pPr>
          </w:p>
          <w:p w:rsidR="00B57B4F" w:rsidRDefault="00B57B4F" w:rsidP="00E96871">
            <w:r>
              <w:t>квартира (пользование)</w:t>
            </w:r>
          </w:p>
          <w:p w:rsidR="00B57B4F" w:rsidRDefault="00B57B4F" w:rsidP="00E96871"/>
          <w:p w:rsidR="00B57B4F" w:rsidRDefault="00B57B4F" w:rsidP="00E96871">
            <w:r>
              <w:t>квартира (пользование)</w:t>
            </w:r>
          </w:p>
          <w:p w:rsidR="00B57B4F" w:rsidRDefault="00B57B4F" w:rsidP="00E96871"/>
          <w:p w:rsidR="00B57B4F" w:rsidRDefault="00B57B4F" w:rsidP="00E96871">
            <w:r>
              <w:t>квартира (пользование)</w:t>
            </w:r>
          </w:p>
          <w:p w:rsidR="00B57B4F" w:rsidRDefault="00B57B4F" w:rsidP="00E96871"/>
          <w:p w:rsidR="00B57B4F" w:rsidRDefault="00B57B4F" w:rsidP="00E96871">
            <w:r>
              <w:t>квартира (пользование)</w:t>
            </w:r>
          </w:p>
          <w:p w:rsidR="00B57B4F" w:rsidRDefault="00B57B4F" w:rsidP="00E96871">
            <w:pPr>
              <w:suppressAutoHyphens/>
              <w:rPr>
                <w:lang w:eastAsia="ar-SA"/>
              </w:rPr>
            </w:pPr>
          </w:p>
        </w:tc>
        <w:tc>
          <w:tcPr>
            <w:tcW w:w="2094" w:type="dxa"/>
          </w:tcPr>
          <w:p w:rsidR="00B57B4F" w:rsidRDefault="00B57B4F" w:rsidP="00E96871">
            <w:pPr>
              <w:jc w:val="center"/>
              <w:rPr>
                <w:lang w:eastAsia="ar-SA"/>
              </w:rPr>
            </w:pPr>
          </w:p>
          <w:p w:rsidR="00B57B4F" w:rsidRDefault="00B57B4F" w:rsidP="00E96871">
            <w:pPr>
              <w:jc w:val="center"/>
            </w:pPr>
            <w:r>
              <w:t>92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92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92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  <w:r>
              <w:t>92</w:t>
            </w:r>
          </w:p>
        </w:tc>
        <w:tc>
          <w:tcPr>
            <w:tcW w:w="2319" w:type="dxa"/>
          </w:tcPr>
          <w:p w:rsidR="00B57B4F" w:rsidRDefault="00B57B4F" w:rsidP="00E96871">
            <w:pPr>
              <w:jc w:val="center"/>
              <w:rPr>
                <w:lang w:eastAsia="ar-SA"/>
              </w:rPr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  <w:r>
              <w:t>Россия</w:t>
            </w:r>
          </w:p>
        </w:tc>
        <w:tc>
          <w:tcPr>
            <w:tcW w:w="2242" w:type="dxa"/>
          </w:tcPr>
          <w:p w:rsidR="00B57B4F" w:rsidRDefault="00B57B4F" w:rsidP="00E96871">
            <w:pPr>
              <w:rPr>
                <w:lang w:eastAsia="ar-SA"/>
              </w:rPr>
            </w:pPr>
          </w:p>
          <w:p w:rsidR="00B57B4F" w:rsidRDefault="00B57B4F" w:rsidP="00E96871">
            <w:r>
              <w:t>Автомобиль</w:t>
            </w:r>
          </w:p>
          <w:p w:rsidR="00B57B4F" w:rsidRDefault="00B57B4F" w:rsidP="00E96871">
            <w:r>
              <w:t>ГАЗ 31029</w:t>
            </w:r>
          </w:p>
          <w:p w:rsidR="00B57B4F" w:rsidRDefault="00B57B4F" w:rsidP="00E96871"/>
          <w:p w:rsidR="00B57B4F" w:rsidRDefault="00B57B4F" w:rsidP="00E96871">
            <w:r>
              <w:t>Автомобиль</w:t>
            </w:r>
          </w:p>
          <w:p w:rsidR="00B57B4F" w:rsidRDefault="00B57B4F" w:rsidP="00E96871">
            <w:pPr>
              <w:suppressAutoHyphens/>
              <w:rPr>
                <w:lang w:eastAsia="ar-SA"/>
              </w:rPr>
            </w:pPr>
            <w:r>
              <w:t xml:space="preserve">РЕНО </w:t>
            </w:r>
            <w:r w:rsidRPr="00AB69EC">
              <w:t xml:space="preserve"> </w:t>
            </w:r>
            <w:r w:rsidRPr="00803F1E">
              <w:rPr>
                <w:lang w:val="en-US"/>
              </w:rPr>
              <w:t>SR</w:t>
            </w:r>
          </w:p>
        </w:tc>
      </w:tr>
      <w:tr w:rsidR="00B57B4F" w:rsidTr="00E96871">
        <w:tc>
          <w:tcPr>
            <w:tcW w:w="2242" w:type="dxa"/>
          </w:tcPr>
          <w:p w:rsidR="00B57B4F" w:rsidRDefault="00B57B4F" w:rsidP="00E96871">
            <w:pPr>
              <w:suppressAutoHyphens/>
              <w:rPr>
                <w:lang w:eastAsia="ar-SA"/>
              </w:rPr>
            </w:pPr>
            <w:r>
              <w:t>ЗАХАРОВА С.Л.</w:t>
            </w:r>
          </w:p>
        </w:tc>
        <w:tc>
          <w:tcPr>
            <w:tcW w:w="2242" w:type="dxa"/>
          </w:tcPr>
          <w:p w:rsidR="00B57B4F" w:rsidRDefault="00B57B4F" w:rsidP="00E96871">
            <w:pPr>
              <w:suppressAutoHyphens/>
              <w:rPr>
                <w:lang w:eastAsia="ar-SA"/>
              </w:rPr>
            </w:pPr>
            <w:r>
              <w:t>Заместитель начальника отдела</w:t>
            </w:r>
          </w:p>
        </w:tc>
        <w:tc>
          <w:tcPr>
            <w:tcW w:w="2242" w:type="dxa"/>
          </w:tcPr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  <w:r>
              <w:t>476068</w:t>
            </w:r>
          </w:p>
        </w:tc>
        <w:tc>
          <w:tcPr>
            <w:tcW w:w="2313" w:type="dxa"/>
          </w:tcPr>
          <w:p w:rsidR="00B57B4F" w:rsidRDefault="00B57B4F" w:rsidP="00E96871">
            <w:pPr>
              <w:rPr>
                <w:lang w:eastAsia="ar-SA"/>
              </w:rPr>
            </w:pPr>
            <w:r>
              <w:t>квартира (пользование)</w:t>
            </w:r>
          </w:p>
          <w:p w:rsidR="00B57B4F" w:rsidRDefault="00B57B4F" w:rsidP="00E96871"/>
          <w:p w:rsidR="00B57B4F" w:rsidRDefault="00B57B4F" w:rsidP="00E96871">
            <w:r>
              <w:t>земельный участок (пользование)</w:t>
            </w:r>
          </w:p>
          <w:p w:rsidR="00B57B4F" w:rsidRDefault="00B57B4F" w:rsidP="00E96871">
            <w:pPr>
              <w:suppressAutoHyphens/>
              <w:rPr>
                <w:lang w:eastAsia="ar-SA"/>
              </w:rPr>
            </w:pPr>
          </w:p>
        </w:tc>
        <w:tc>
          <w:tcPr>
            <w:tcW w:w="2094" w:type="dxa"/>
          </w:tcPr>
          <w:p w:rsidR="00B57B4F" w:rsidRDefault="00B57B4F" w:rsidP="00E96871">
            <w:pPr>
              <w:jc w:val="center"/>
              <w:rPr>
                <w:lang w:eastAsia="ar-SA"/>
              </w:rPr>
            </w:pPr>
          </w:p>
          <w:p w:rsidR="00B57B4F" w:rsidRDefault="00B57B4F" w:rsidP="00E96871">
            <w:pPr>
              <w:jc w:val="center"/>
            </w:pPr>
            <w:r>
              <w:t>30,1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  <w:r>
              <w:t>1431</w:t>
            </w:r>
          </w:p>
        </w:tc>
        <w:tc>
          <w:tcPr>
            <w:tcW w:w="2319" w:type="dxa"/>
          </w:tcPr>
          <w:p w:rsidR="00B57B4F" w:rsidRDefault="00B57B4F" w:rsidP="00E96871">
            <w:pPr>
              <w:jc w:val="center"/>
              <w:rPr>
                <w:lang w:eastAsia="ar-SA"/>
              </w:rPr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  <w:r>
              <w:t>Россия</w:t>
            </w:r>
          </w:p>
        </w:tc>
        <w:tc>
          <w:tcPr>
            <w:tcW w:w="2242" w:type="dxa"/>
          </w:tcPr>
          <w:p w:rsidR="00B57B4F" w:rsidRPr="00803F1E" w:rsidRDefault="00B57B4F" w:rsidP="00E96871">
            <w:pPr>
              <w:suppressAutoHyphens/>
              <w:rPr>
                <w:lang w:val="en-US" w:eastAsia="ar-SA"/>
              </w:rPr>
            </w:pPr>
          </w:p>
        </w:tc>
      </w:tr>
      <w:tr w:rsidR="00B57B4F" w:rsidTr="00E96871">
        <w:tc>
          <w:tcPr>
            <w:tcW w:w="2242" w:type="dxa"/>
          </w:tcPr>
          <w:p w:rsidR="00B57B4F" w:rsidRDefault="00B57B4F" w:rsidP="00E96871">
            <w:pPr>
              <w:rPr>
                <w:lang w:eastAsia="ar-SA"/>
              </w:rPr>
            </w:pPr>
            <w:r>
              <w:t>ХМАРНАЯ Н.В.</w:t>
            </w:r>
          </w:p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>
            <w:r>
              <w:t>супруг</w:t>
            </w:r>
          </w:p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>
            <w:r>
              <w:t>дочь</w:t>
            </w:r>
          </w:p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>
            <w:pPr>
              <w:suppressAutoHyphens/>
              <w:rPr>
                <w:lang w:eastAsia="ar-SA"/>
              </w:rPr>
            </w:pPr>
            <w:r>
              <w:t>дочь</w:t>
            </w:r>
          </w:p>
        </w:tc>
        <w:tc>
          <w:tcPr>
            <w:tcW w:w="2242" w:type="dxa"/>
          </w:tcPr>
          <w:p w:rsidR="00B57B4F" w:rsidRDefault="00B57B4F" w:rsidP="00E96871">
            <w:pPr>
              <w:suppressAutoHyphens/>
              <w:rPr>
                <w:lang w:eastAsia="ar-SA"/>
              </w:rPr>
            </w:pPr>
            <w:r>
              <w:lastRenderedPageBreak/>
              <w:t>Заместитель начальника отдела</w:t>
            </w:r>
          </w:p>
        </w:tc>
        <w:tc>
          <w:tcPr>
            <w:tcW w:w="2242" w:type="dxa"/>
          </w:tcPr>
          <w:p w:rsidR="00B57B4F" w:rsidRDefault="00B57B4F" w:rsidP="00E96871">
            <w:pPr>
              <w:jc w:val="center"/>
              <w:rPr>
                <w:lang w:eastAsia="ar-SA"/>
              </w:rPr>
            </w:pPr>
            <w:r>
              <w:t>181451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150023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313" w:type="dxa"/>
          </w:tcPr>
          <w:p w:rsidR="00B57B4F" w:rsidRDefault="00B57B4F" w:rsidP="00E96871">
            <w:pPr>
              <w:rPr>
                <w:lang w:eastAsia="ar-SA"/>
              </w:rPr>
            </w:pPr>
            <w:r>
              <w:lastRenderedPageBreak/>
              <w:t>квартира (собственность, 1/3 доли)</w:t>
            </w:r>
          </w:p>
          <w:p w:rsidR="00B57B4F" w:rsidRDefault="00B57B4F" w:rsidP="00E96871">
            <w:r>
              <w:t xml:space="preserve">земельный участок </w:t>
            </w:r>
            <w:r>
              <w:lastRenderedPageBreak/>
              <w:t>(пользование)</w:t>
            </w:r>
          </w:p>
          <w:p w:rsidR="00B57B4F" w:rsidRDefault="00B57B4F" w:rsidP="00E96871"/>
          <w:p w:rsidR="00B57B4F" w:rsidRDefault="00B57B4F" w:rsidP="00E96871">
            <w:r>
              <w:t>квартира (собственность, 1/3 доли)</w:t>
            </w:r>
          </w:p>
          <w:p w:rsidR="00B57B4F" w:rsidRDefault="00B57B4F" w:rsidP="00E96871">
            <w:r>
              <w:t>земельный участок (собственность)</w:t>
            </w:r>
          </w:p>
          <w:p w:rsidR="00B57B4F" w:rsidRDefault="00B57B4F" w:rsidP="00E96871"/>
          <w:p w:rsidR="00B57B4F" w:rsidRDefault="00B57B4F" w:rsidP="00E96871">
            <w:r>
              <w:t>квартира (собственность, 1/3 доли)</w:t>
            </w:r>
          </w:p>
          <w:p w:rsidR="00B57B4F" w:rsidRDefault="00B57B4F" w:rsidP="00E96871"/>
          <w:p w:rsidR="00B57B4F" w:rsidRDefault="00B57B4F" w:rsidP="00E96871">
            <w:pPr>
              <w:suppressAutoHyphens/>
              <w:rPr>
                <w:lang w:eastAsia="ar-SA"/>
              </w:rPr>
            </w:pPr>
            <w:r>
              <w:t>квартира (пользование)</w:t>
            </w:r>
          </w:p>
        </w:tc>
        <w:tc>
          <w:tcPr>
            <w:tcW w:w="2094" w:type="dxa"/>
          </w:tcPr>
          <w:p w:rsidR="00B57B4F" w:rsidRDefault="00B57B4F" w:rsidP="00E96871">
            <w:pPr>
              <w:jc w:val="center"/>
              <w:rPr>
                <w:lang w:eastAsia="ar-SA"/>
              </w:rPr>
            </w:pPr>
            <w:r>
              <w:lastRenderedPageBreak/>
              <w:t>84,9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630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84,9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630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84,9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  <w:r>
              <w:t>84,9</w:t>
            </w:r>
          </w:p>
        </w:tc>
        <w:tc>
          <w:tcPr>
            <w:tcW w:w="2319" w:type="dxa"/>
          </w:tcPr>
          <w:p w:rsidR="00B57B4F" w:rsidRDefault="00B57B4F" w:rsidP="00E96871">
            <w:pPr>
              <w:jc w:val="center"/>
              <w:rPr>
                <w:lang w:eastAsia="ar-SA"/>
              </w:rPr>
            </w:pPr>
            <w:r>
              <w:lastRenderedPageBreak/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  <w:r>
              <w:t>Россия</w:t>
            </w:r>
          </w:p>
        </w:tc>
        <w:tc>
          <w:tcPr>
            <w:tcW w:w="2242" w:type="dxa"/>
          </w:tcPr>
          <w:p w:rsidR="00B57B4F" w:rsidRDefault="00B57B4F" w:rsidP="00E96871">
            <w:pPr>
              <w:jc w:val="center"/>
              <w:rPr>
                <w:lang w:eastAsia="ar-SA"/>
              </w:rPr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 xml:space="preserve">Автомобиль </w:t>
            </w:r>
          </w:p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  <w:r>
              <w:t>«Форд Фокус»</w:t>
            </w:r>
          </w:p>
        </w:tc>
      </w:tr>
      <w:tr w:rsidR="00B57B4F" w:rsidTr="00E96871">
        <w:tc>
          <w:tcPr>
            <w:tcW w:w="2242" w:type="dxa"/>
          </w:tcPr>
          <w:p w:rsidR="00B57B4F" w:rsidRDefault="00B57B4F" w:rsidP="00E96871">
            <w:pPr>
              <w:rPr>
                <w:lang w:eastAsia="ar-SA"/>
              </w:rPr>
            </w:pPr>
            <w:r>
              <w:lastRenderedPageBreak/>
              <w:t>САННИКОВ В.Н.</w:t>
            </w:r>
          </w:p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>
            <w:pPr>
              <w:suppressAutoHyphens/>
              <w:rPr>
                <w:lang w:eastAsia="ar-SA"/>
              </w:rPr>
            </w:pPr>
            <w:r>
              <w:t>супруга</w:t>
            </w:r>
          </w:p>
        </w:tc>
        <w:tc>
          <w:tcPr>
            <w:tcW w:w="2242" w:type="dxa"/>
          </w:tcPr>
          <w:p w:rsidR="00B57B4F" w:rsidRDefault="00B57B4F" w:rsidP="00E96871">
            <w:pPr>
              <w:suppressAutoHyphens/>
              <w:rPr>
                <w:lang w:eastAsia="ar-SA"/>
              </w:rPr>
            </w:pPr>
            <w:r>
              <w:t>Заместитель начальника отдела</w:t>
            </w:r>
          </w:p>
        </w:tc>
        <w:tc>
          <w:tcPr>
            <w:tcW w:w="2242" w:type="dxa"/>
          </w:tcPr>
          <w:p w:rsidR="00B57B4F" w:rsidRDefault="00B57B4F" w:rsidP="00E96871">
            <w:pPr>
              <w:jc w:val="center"/>
              <w:rPr>
                <w:lang w:eastAsia="ar-SA"/>
              </w:rPr>
            </w:pPr>
            <w:r>
              <w:t>932910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  <w:r>
              <w:t>775199</w:t>
            </w:r>
          </w:p>
        </w:tc>
        <w:tc>
          <w:tcPr>
            <w:tcW w:w="2313" w:type="dxa"/>
          </w:tcPr>
          <w:p w:rsidR="00B57B4F" w:rsidRDefault="00B57B4F" w:rsidP="00E96871">
            <w:pPr>
              <w:rPr>
                <w:lang w:eastAsia="ar-SA"/>
              </w:rPr>
            </w:pPr>
            <w:r>
              <w:t>квартира (собственность, 1/5 доли)</w:t>
            </w:r>
          </w:p>
          <w:p w:rsidR="00B57B4F" w:rsidRDefault="00B57B4F" w:rsidP="00E96871">
            <w:r>
              <w:t>жилой дом (собственность)</w:t>
            </w:r>
          </w:p>
          <w:p w:rsidR="00B57B4F" w:rsidRDefault="00B57B4F" w:rsidP="00E96871">
            <w:r>
              <w:t>земельный участок (собственность)</w:t>
            </w:r>
          </w:p>
          <w:p w:rsidR="00B57B4F" w:rsidRDefault="00B57B4F" w:rsidP="00E96871">
            <w:r>
              <w:t>нежилое строение (собственность)</w:t>
            </w:r>
          </w:p>
          <w:p w:rsidR="00B57B4F" w:rsidRDefault="00B57B4F" w:rsidP="00E96871">
            <w:r>
              <w:t>нежилое строение (собственность)</w:t>
            </w:r>
          </w:p>
          <w:p w:rsidR="00B57B4F" w:rsidRDefault="00B57B4F" w:rsidP="00E96871">
            <w:r>
              <w:t>нежилое строение (собственность)</w:t>
            </w:r>
          </w:p>
          <w:p w:rsidR="00B57B4F" w:rsidRDefault="00B57B4F" w:rsidP="00E96871"/>
          <w:p w:rsidR="00B57B4F" w:rsidRDefault="00B57B4F" w:rsidP="00E96871">
            <w:r>
              <w:t>квартира (собственность)</w:t>
            </w:r>
          </w:p>
          <w:p w:rsidR="00B57B4F" w:rsidRDefault="00B57B4F" w:rsidP="00E96871">
            <w:pPr>
              <w:suppressAutoHyphens/>
              <w:rPr>
                <w:lang w:eastAsia="ar-SA"/>
              </w:rPr>
            </w:pPr>
            <w:r>
              <w:t>квартира (пользование)</w:t>
            </w:r>
          </w:p>
        </w:tc>
        <w:tc>
          <w:tcPr>
            <w:tcW w:w="2094" w:type="dxa"/>
          </w:tcPr>
          <w:p w:rsidR="00B57B4F" w:rsidRDefault="00B57B4F" w:rsidP="00E96871">
            <w:pPr>
              <w:jc w:val="center"/>
              <w:rPr>
                <w:lang w:eastAsia="ar-SA"/>
              </w:rPr>
            </w:pPr>
            <w:r>
              <w:t>56,3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332,1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14916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156,7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195,1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562,9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35,5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  <w:r>
              <w:t>56,3</w:t>
            </w:r>
          </w:p>
        </w:tc>
        <w:tc>
          <w:tcPr>
            <w:tcW w:w="2319" w:type="dxa"/>
          </w:tcPr>
          <w:p w:rsidR="00B57B4F" w:rsidRDefault="00B57B4F" w:rsidP="00E96871">
            <w:pPr>
              <w:jc w:val="center"/>
              <w:rPr>
                <w:lang w:eastAsia="ar-SA"/>
              </w:rPr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  <w:r>
              <w:t>Россия</w:t>
            </w:r>
          </w:p>
        </w:tc>
        <w:tc>
          <w:tcPr>
            <w:tcW w:w="2242" w:type="dxa"/>
          </w:tcPr>
          <w:p w:rsidR="00B57B4F" w:rsidRDefault="00B57B4F" w:rsidP="00E96871">
            <w:pPr>
              <w:rPr>
                <w:lang w:eastAsia="ar-SA"/>
              </w:rPr>
            </w:pPr>
            <w:r>
              <w:t xml:space="preserve">Автомобиль </w:t>
            </w:r>
          </w:p>
          <w:p w:rsidR="00B57B4F" w:rsidRDefault="00B57B4F" w:rsidP="00E96871">
            <w:r>
              <w:t>ВАЗ 21150</w:t>
            </w:r>
          </w:p>
          <w:p w:rsidR="00B57B4F" w:rsidRDefault="00B57B4F" w:rsidP="00E96871">
            <w:r>
              <w:t>Автомобиль</w:t>
            </w:r>
          </w:p>
          <w:p w:rsidR="00B57B4F" w:rsidRDefault="00B57B4F" w:rsidP="00E96871">
            <w:pPr>
              <w:suppressAutoHyphens/>
              <w:rPr>
                <w:lang w:eastAsia="ar-SA"/>
              </w:rPr>
            </w:pPr>
            <w:r>
              <w:t>Хонда Цивик</w:t>
            </w:r>
          </w:p>
        </w:tc>
      </w:tr>
      <w:tr w:rsidR="00B57B4F" w:rsidTr="00E96871">
        <w:tc>
          <w:tcPr>
            <w:tcW w:w="2242" w:type="dxa"/>
          </w:tcPr>
          <w:p w:rsidR="00B57B4F" w:rsidRDefault="00B57B4F" w:rsidP="00E96871">
            <w:pPr>
              <w:rPr>
                <w:lang w:eastAsia="ar-SA"/>
              </w:rPr>
            </w:pPr>
            <w:r>
              <w:lastRenderedPageBreak/>
              <w:t>ШИШКОВА Е.М.</w:t>
            </w:r>
          </w:p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>
            <w:pPr>
              <w:suppressAutoHyphens/>
              <w:rPr>
                <w:lang w:eastAsia="ar-SA"/>
              </w:rPr>
            </w:pPr>
            <w:r>
              <w:t>супруг</w:t>
            </w:r>
          </w:p>
        </w:tc>
        <w:tc>
          <w:tcPr>
            <w:tcW w:w="2242" w:type="dxa"/>
          </w:tcPr>
          <w:p w:rsidR="00B57B4F" w:rsidRDefault="00B57B4F" w:rsidP="00E96871">
            <w:pPr>
              <w:suppressAutoHyphens/>
              <w:rPr>
                <w:lang w:eastAsia="ar-SA"/>
              </w:rPr>
            </w:pPr>
            <w:r>
              <w:t>Заместитель начальника отдела</w:t>
            </w:r>
          </w:p>
        </w:tc>
        <w:tc>
          <w:tcPr>
            <w:tcW w:w="2242" w:type="dxa"/>
          </w:tcPr>
          <w:p w:rsidR="00B57B4F" w:rsidRDefault="00B57B4F" w:rsidP="00E96871">
            <w:pPr>
              <w:jc w:val="center"/>
              <w:rPr>
                <w:lang w:eastAsia="ar-SA"/>
              </w:rPr>
            </w:pPr>
            <w:r>
              <w:t>342914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  <w:r>
              <w:t>16455</w:t>
            </w:r>
          </w:p>
        </w:tc>
        <w:tc>
          <w:tcPr>
            <w:tcW w:w="2313" w:type="dxa"/>
          </w:tcPr>
          <w:p w:rsidR="00B57B4F" w:rsidRDefault="00B57B4F" w:rsidP="00E96871">
            <w:pPr>
              <w:rPr>
                <w:lang w:eastAsia="ar-SA"/>
              </w:rPr>
            </w:pPr>
            <w:r>
              <w:t>квартира (собственность общедолевая)</w:t>
            </w:r>
          </w:p>
          <w:p w:rsidR="00B57B4F" w:rsidRDefault="00B57B4F" w:rsidP="00E96871"/>
          <w:p w:rsidR="00B57B4F" w:rsidRDefault="00B57B4F" w:rsidP="00E96871">
            <w:r>
              <w:t>квартира (собственность общедолевая)</w:t>
            </w:r>
          </w:p>
          <w:p w:rsidR="00B57B4F" w:rsidRDefault="00B57B4F" w:rsidP="00E96871">
            <w:pPr>
              <w:suppressAutoHyphens/>
              <w:rPr>
                <w:lang w:eastAsia="ar-SA"/>
              </w:rPr>
            </w:pPr>
            <w:r>
              <w:t>комната (собственность)</w:t>
            </w:r>
          </w:p>
        </w:tc>
        <w:tc>
          <w:tcPr>
            <w:tcW w:w="2094" w:type="dxa"/>
          </w:tcPr>
          <w:p w:rsidR="00B57B4F" w:rsidRDefault="00B57B4F" w:rsidP="00E96871">
            <w:pPr>
              <w:jc w:val="center"/>
              <w:rPr>
                <w:lang w:eastAsia="ar-SA"/>
              </w:rPr>
            </w:pPr>
          </w:p>
          <w:p w:rsidR="00B57B4F" w:rsidRDefault="00B57B4F" w:rsidP="00E96871">
            <w:pPr>
              <w:jc w:val="center"/>
            </w:pPr>
            <w:r>
              <w:t>30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30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  <w:r>
              <w:t>12,5</w:t>
            </w:r>
          </w:p>
        </w:tc>
        <w:tc>
          <w:tcPr>
            <w:tcW w:w="2319" w:type="dxa"/>
          </w:tcPr>
          <w:p w:rsidR="00B57B4F" w:rsidRDefault="00B57B4F" w:rsidP="00E96871">
            <w:pPr>
              <w:jc w:val="center"/>
              <w:rPr>
                <w:lang w:eastAsia="ar-SA"/>
              </w:rPr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  <w:r>
              <w:t>Россия</w:t>
            </w:r>
          </w:p>
        </w:tc>
        <w:tc>
          <w:tcPr>
            <w:tcW w:w="2242" w:type="dxa"/>
          </w:tcPr>
          <w:p w:rsidR="00B57B4F" w:rsidRDefault="00B57B4F" w:rsidP="00E96871">
            <w:pPr>
              <w:suppressAutoHyphens/>
              <w:rPr>
                <w:lang w:eastAsia="ar-SA"/>
              </w:rPr>
            </w:pPr>
          </w:p>
        </w:tc>
      </w:tr>
      <w:tr w:rsidR="00B57B4F" w:rsidTr="00E96871">
        <w:tc>
          <w:tcPr>
            <w:tcW w:w="2242" w:type="dxa"/>
          </w:tcPr>
          <w:p w:rsidR="00B57B4F" w:rsidRDefault="00B57B4F" w:rsidP="00E96871">
            <w:pPr>
              <w:rPr>
                <w:lang w:eastAsia="ar-SA"/>
              </w:rPr>
            </w:pPr>
            <w:r>
              <w:t>ПАШИНА В.А.</w:t>
            </w:r>
          </w:p>
          <w:p w:rsidR="00B57B4F" w:rsidRDefault="00B57B4F" w:rsidP="00E96871"/>
          <w:p w:rsidR="00B57B4F" w:rsidRDefault="00B57B4F" w:rsidP="00E96871"/>
          <w:p w:rsidR="00B57B4F" w:rsidRDefault="00B57B4F" w:rsidP="00E96871">
            <w:r>
              <w:t>супруг</w:t>
            </w:r>
          </w:p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>
            <w:r>
              <w:t>сын</w:t>
            </w:r>
          </w:p>
          <w:p w:rsidR="00B57B4F" w:rsidRDefault="00B57B4F" w:rsidP="00E96871"/>
          <w:p w:rsidR="00B57B4F" w:rsidRDefault="00B57B4F" w:rsidP="00E96871"/>
          <w:p w:rsidR="00B57B4F" w:rsidRDefault="00B57B4F" w:rsidP="00E96871">
            <w:pPr>
              <w:suppressAutoHyphens/>
              <w:rPr>
                <w:lang w:eastAsia="ar-SA"/>
              </w:rPr>
            </w:pPr>
            <w:r>
              <w:t>сын</w:t>
            </w:r>
          </w:p>
        </w:tc>
        <w:tc>
          <w:tcPr>
            <w:tcW w:w="2242" w:type="dxa"/>
          </w:tcPr>
          <w:p w:rsidR="00B57B4F" w:rsidRDefault="00B57B4F" w:rsidP="00E96871">
            <w:pPr>
              <w:suppressAutoHyphens/>
              <w:rPr>
                <w:lang w:eastAsia="ar-SA"/>
              </w:rPr>
            </w:pPr>
            <w:r>
              <w:t>Заместитель начальника отдела</w:t>
            </w:r>
          </w:p>
        </w:tc>
        <w:tc>
          <w:tcPr>
            <w:tcW w:w="2242" w:type="dxa"/>
          </w:tcPr>
          <w:p w:rsidR="00B57B4F" w:rsidRDefault="00B57B4F" w:rsidP="00E96871">
            <w:pPr>
              <w:jc w:val="center"/>
              <w:rPr>
                <w:lang w:eastAsia="ar-SA"/>
              </w:rPr>
            </w:pPr>
            <w:r>
              <w:t>396488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  <w:r>
              <w:t>371376</w:t>
            </w:r>
          </w:p>
        </w:tc>
        <w:tc>
          <w:tcPr>
            <w:tcW w:w="2313" w:type="dxa"/>
          </w:tcPr>
          <w:p w:rsidR="00B57B4F" w:rsidRDefault="00B57B4F" w:rsidP="00E96871">
            <w:pPr>
              <w:rPr>
                <w:lang w:eastAsia="ar-SA"/>
              </w:rPr>
            </w:pPr>
            <w:r>
              <w:t>квартира (пользование)</w:t>
            </w:r>
          </w:p>
          <w:p w:rsidR="00B57B4F" w:rsidRDefault="00B57B4F" w:rsidP="00E96871"/>
          <w:p w:rsidR="00B57B4F" w:rsidRDefault="00B57B4F" w:rsidP="00E96871">
            <w:r>
              <w:t>квартира (пользование)</w:t>
            </w:r>
          </w:p>
          <w:p w:rsidR="00B57B4F" w:rsidRDefault="00B57B4F" w:rsidP="00E96871">
            <w:r>
              <w:t>квартира (пользование)</w:t>
            </w:r>
          </w:p>
          <w:p w:rsidR="00B57B4F" w:rsidRDefault="00B57B4F" w:rsidP="00E96871"/>
          <w:p w:rsidR="00B57B4F" w:rsidRDefault="00B57B4F" w:rsidP="00E96871">
            <w:r>
              <w:t>квартира (пользование)</w:t>
            </w:r>
          </w:p>
          <w:p w:rsidR="00B57B4F" w:rsidRDefault="00B57B4F" w:rsidP="00E96871"/>
          <w:p w:rsidR="00B57B4F" w:rsidRDefault="00B57B4F" w:rsidP="00E96871">
            <w:r>
              <w:t>квартира (пользование)</w:t>
            </w:r>
          </w:p>
          <w:p w:rsidR="00B57B4F" w:rsidRDefault="00B57B4F" w:rsidP="00E96871">
            <w:pPr>
              <w:suppressAutoHyphens/>
              <w:rPr>
                <w:lang w:eastAsia="ar-SA"/>
              </w:rPr>
            </w:pPr>
          </w:p>
        </w:tc>
        <w:tc>
          <w:tcPr>
            <w:tcW w:w="2094" w:type="dxa"/>
          </w:tcPr>
          <w:p w:rsidR="00B57B4F" w:rsidRDefault="00B57B4F" w:rsidP="00E96871">
            <w:pPr>
              <w:jc w:val="center"/>
              <w:rPr>
                <w:lang w:eastAsia="ar-SA"/>
              </w:rPr>
            </w:pPr>
            <w:r>
              <w:t>86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86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38,4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86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  <w:r>
              <w:t>86</w:t>
            </w:r>
          </w:p>
        </w:tc>
        <w:tc>
          <w:tcPr>
            <w:tcW w:w="2319" w:type="dxa"/>
          </w:tcPr>
          <w:p w:rsidR="00B57B4F" w:rsidRDefault="00B57B4F" w:rsidP="00E96871">
            <w:pPr>
              <w:jc w:val="center"/>
              <w:rPr>
                <w:lang w:eastAsia="ar-SA"/>
              </w:rPr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  <w:r>
              <w:t>Россия</w:t>
            </w:r>
          </w:p>
        </w:tc>
        <w:tc>
          <w:tcPr>
            <w:tcW w:w="2242" w:type="dxa"/>
          </w:tcPr>
          <w:p w:rsidR="00B57B4F" w:rsidRDefault="00B57B4F" w:rsidP="00E96871">
            <w:pPr>
              <w:rPr>
                <w:lang w:eastAsia="ar-SA"/>
              </w:rPr>
            </w:pPr>
          </w:p>
          <w:p w:rsidR="00B57B4F" w:rsidRDefault="00B57B4F" w:rsidP="00E96871"/>
          <w:p w:rsidR="00B57B4F" w:rsidRDefault="00B57B4F" w:rsidP="00E96871"/>
          <w:p w:rsidR="00B57B4F" w:rsidRDefault="00B57B4F" w:rsidP="00E96871">
            <w:r>
              <w:t>Автомобиль</w:t>
            </w:r>
          </w:p>
          <w:p w:rsidR="00B57B4F" w:rsidRDefault="00B57B4F" w:rsidP="00E96871">
            <w:pPr>
              <w:suppressAutoHyphens/>
              <w:rPr>
                <w:lang w:eastAsia="ar-SA"/>
              </w:rPr>
            </w:pPr>
            <w:r>
              <w:t>ВАЗ - 21120</w:t>
            </w:r>
          </w:p>
        </w:tc>
      </w:tr>
      <w:tr w:rsidR="00B57B4F" w:rsidTr="00E96871">
        <w:tc>
          <w:tcPr>
            <w:tcW w:w="2242" w:type="dxa"/>
          </w:tcPr>
          <w:p w:rsidR="00B57B4F" w:rsidRDefault="00B57B4F" w:rsidP="00E96871">
            <w:pPr>
              <w:rPr>
                <w:lang w:eastAsia="ar-SA"/>
              </w:rPr>
            </w:pPr>
            <w:r>
              <w:t>КОРОБОВА Е.Ю.</w:t>
            </w:r>
          </w:p>
          <w:p w:rsidR="00B57B4F" w:rsidRDefault="00B57B4F" w:rsidP="00E96871"/>
          <w:p w:rsidR="00B57B4F" w:rsidRDefault="00B57B4F" w:rsidP="00E96871"/>
          <w:p w:rsidR="00B57B4F" w:rsidRDefault="00B57B4F" w:rsidP="00E96871">
            <w:pPr>
              <w:suppressAutoHyphens/>
              <w:rPr>
                <w:lang w:eastAsia="ar-SA"/>
              </w:rPr>
            </w:pPr>
            <w:r>
              <w:t>дочь</w:t>
            </w:r>
          </w:p>
        </w:tc>
        <w:tc>
          <w:tcPr>
            <w:tcW w:w="2242" w:type="dxa"/>
          </w:tcPr>
          <w:p w:rsidR="00B57B4F" w:rsidRDefault="00B57B4F" w:rsidP="00E96871">
            <w:pPr>
              <w:suppressAutoHyphens/>
              <w:rPr>
                <w:lang w:eastAsia="ar-SA"/>
              </w:rPr>
            </w:pPr>
            <w:r>
              <w:t>Заместитель начальника отдела</w:t>
            </w:r>
          </w:p>
        </w:tc>
        <w:tc>
          <w:tcPr>
            <w:tcW w:w="2242" w:type="dxa"/>
          </w:tcPr>
          <w:p w:rsidR="00B57B4F" w:rsidRDefault="00B57B4F" w:rsidP="00E96871">
            <w:pPr>
              <w:jc w:val="center"/>
              <w:rPr>
                <w:lang w:eastAsia="ar-SA"/>
              </w:rPr>
            </w:pPr>
            <w:r>
              <w:t>417227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  <w:r>
              <w:t>58667</w:t>
            </w:r>
          </w:p>
        </w:tc>
        <w:tc>
          <w:tcPr>
            <w:tcW w:w="2313" w:type="dxa"/>
          </w:tcPr>
          <w:p w:rsidR="00B57B4F" w:rsidRDefault="00B57B4F" w:rsidP="00E96871">
            <w:pPr>
              <w:rPr>
                <w:lang w:eastAsia="ar-SA"/>
              </w:rPr>
            </w:pPr>
            <w:r>
              <w:t>квартира (собственность)</w:t>
            </w:r>
          </w:p>
          <w:p w:rsidR="00B57B4F" w:rsidRDefault="00B57B4F" w:rsidP="00E96871"/>
          <w:p w:rsidR="00B57B4F" w:rsidRDefault="00B57B4F" w:rsidP="00E96871">
            <w:r>
              <w:t>квартира (пользование)</w:t>
            </w:r>
          </w:p>
          <w:p w:rsidR="00B57B4F" w:rsidRDefault="00B57B4F" w:rsidP="00E96871">
            <w:pPr>
              <w:suppressAutoHyphens/>
              <w:rPr>
                <w:lang w:eastAsia="ar-SA"/>
              </w:rPr>
            </w:pPr>
          </w:p>
        </w:tc>
        <w:tc>
          <w:tcPr>
            <w:tcW w:w="2094" w:type="dxa"/>
          </w:tcPr>
          <w:p w:rsidR="00B57B4F" w:rsidRDefault="00B57B4F" w:rsidP="00E96871">
            <w:pPr>
              <w:jc w:val="center"/>
              <w:rPr>
                <w:lang w:eastAsia="ar-SA"/>
              </w:rPr>
            </w:pPr>
            <w:r>
              <w:t>43,8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  <w:r>
              <w:t>43,8</w:t>
            </w:r>
          </w:p>
        </w:tc>
        <w:tc>
          <w:tcPr>
            <w:tcW w:w="2319" w:type="dxa"/>
          </w:tcPr>
          <w:p w:rsidR="00B57B4F" w:rsidRDefault="00B57B4F" w:rsidP="00E96871">
            <w:pPr>
              <w:jc w:val="center"/>
              <w:rPr>
                <w:lang w:eastAsia="ar-SA"/>
              </w:rPr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  <w:r>
              <w:t>Россия</w:t>
            </w:r>
          </w:p>
        </w:tc>
        <w:tc>
          <w:tcPr>
            <w:tcW w:w="2242" w:type="dxa"/>
          </w:tcPr>
          <w:p w:rsidR="00B57B4F" w:rsidRDefault="00B57B4F" w:rsidP="00E96871">
            <w:pPr>
              <w:rPr>
                <w:lang w:eastAsia="ar-SA"/>
              </w:rPr>
            </w:pPr>
            <w:r>
              <w:t>Автомобиль</w:t>
            </w:r>
          </w:p>
          <w:p w:rsidR="00B57B4F" w:rsidRDefault="00B57B4F" w:rsidP="00E96871">
            <w:pPr>
              <w:suppressAutoHyphens/>
              <w:rPr>
                <w:lang w:eastAsia="ar-SA"/>
              </w:rPr>
            </w:pPr>
            <w:r>
              <w:t>Тойота ВИТЦ</w:t>
            </w:r>
          </w:p>
        </w:tc>
      </w:tr>
      <w:tr w:rsidR="00B57B4F" w:rsidTr="00E96871">
        <w:tc>
          <w:tcPr>
            <w:tcW w:w="2242" w:type="dxa"/>
          </w:tcPr>
          <w:p w:rsidR="00B57B4F" w:rsidRDefault="00B57B4F" w:rsidP="00E96871">
            <w:pPr>
              <w:rPr>
                <w:lang w:eastAsia="ar-SA"/>
              </w:rPr>
            </w:pPr>
            <w:r>
              <w:t xml:space="preserve">ВАСИЛИШИН </w:t>
            </w:r>
          </w:p>
          <w:p w:rsidR="00B57B4F" w:rsidRDefault="00B57B4F" w:rsidP="00E96871">
            <w:r>
              <w:t>В.А.</w:t>
            </w:r>
          </w:p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>
            <w:r>
              <w:t>супруга</w:t>
            </w:r>
          </w:p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>
            <w:pPr>
              <w:suppressAutoHyphens/>
              <w:rPr>
                <w:lang w:eastAsia="ar-SA"/>
              </w:rPr>
            </w:pPr>
            <w:r>
              <w:t>дочь</w:t>
            </w:r>
          </w:p>
        </w:tc>
        <w:tc>
          <w:tcPr>
            <w:tcW w:w="2242" w:type="dxa"/>
          </w:tcPr>
          <w:p w:rsidR="00B57B4F" w:rsidRDefault="00B57B4F" w:rsidP="00E96871">
            <w:pPr>
              <w:suppressAutoHyphens/>
              <w:rPr>
                <w:lang w:eastAsia="ar-SA"/>
              </w:rPr>
            </w:pPr>
            <w:r>
              <w:lastRenderedPageBreak/>
              <w:t>Заместитель начальника отдела</w:t>
            </w:r>
          </w:p>
        </w:tc>
        <w:tc>
          <w:tcPr>
            <w:tcW w:w="2242" w:type="dxa"/>
          </w:tcPr>
          <w:p w:rsidR="00B57B4F" w:rsidRDefault="00B57B4F" w:rsidP="00E96871">
            <w:pPr>
              <w:jc w:val="center"/>
              <w:rPr>
                <w:lang w:eastAsia="ar-SA"/>
              </w:rPr>
            </w:pPr>
            <w:r>
              <w:t>493952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  <w:r>
              <w:t>654443</w:t>
            </w:r>
          </w:p>
        </w:tc>
        <w:tc>
          <w:tcPr>
            <w:tcW w:w="2313" w:type="dxa"/>
          </w:tcPr>
          <w:p w:rsidR="00B57B4F" w:rsidRDefault="00B57B4F" w:rsidP="00E96871">
            <w:pPr>
              <w:rPr>
                <w:lang w:eastAsia="ar-SA"/>
              </w:rPr>
            </w:pPr>
            <w:r>
              <w:lastRenderedPageBreak/>
              <w:t>жилой дом (совместная собственность)</w:t>
            </w:r>
          </w:p>
          <w:p w:rsidR="00B57B4F" w:rsidRDefault="00B57B4F" w:rsidP="00E96871">
            <w:r>
              <w:lastRenderedPageBreak/>
              <w:t>земельный участок (совместная собственность)</w:t>
            </w:r>
          </w:p>
          <w:p w:rsidR="00B57B4F" w:rsidRDefault="00B57B4F" w:rsidP="00E96871">
            <w:r>
              <w:t>земельный участок (собственность)</w:t>
            </w:r>
          </w:p>
          <w:p w:rsidR="00B57B4F" w:rsidRDefault="00B57B4F" w:rsidP="00E96871">
            <w:r>
              <w:t>гараж (совместная  собственность)</w:t>
            </w:r>
          </w:p>
          <w:p w:rsidR="00B57B4F" w:rsidRDefault="00B57B4F" w:rsidP="00E96871"/>
          <w:p w:rsidR="00B57B4F" w:rsidRDefault="00B57B4F" w:rsidP="00E96871">
            <w:r>
              <w:t>жилой дом (совместная собственность)</w:t>
            </w:r>
          </w:p>
          <w:p w:rsidR="00B57B4F" w:rsidRDefault="00B57B4F" w:rsidP="00E96871">
            <w:r>
              <w:t>квартира (собственность)</w:t>
            </w:r>
          </w:p>
          <w:p w:rsidR="00B57B4F" w:rsidRDefault="00B57B4F" w:rsidP="00E96871">
            <w:r>
              <w:t>квартира (собственность 1/6 доли)</w:t>
            </w:r>
          </w:p>
          <w:p w:rsidR="00B57B4F" w:rsidRDefault="00B57B4F" w:rsidP="00E96871">
            <w:r>
              <w:t>земельный участок (совместная собственность)</w:t>
            </w:r>
          </w:p>
          <w:p w:rsidR="00B57B4F" w:rsidRDefault="00B57B4F" w:rsidP="00E96871">
            <w:r>
              <w:t>гараж (совместная  собственность)</w:t>
            </w:r>
          </w:p>
          <w:p w:rsidR="00B57B4F" w:rsidRDefault="00B57B4F" w:rsidP="00E96871"/>
          <w:p w:rsidR="00B57B4F" w:rsidRDefault="00B57B4F" w:rsidP="00E96871">
            <w:r>
              <w:t>квартира (собственность 2/3 доли)</w:t>
            </w:r>
          </w:p>
          <w:p w:rsidR="00B57B4F" w:rsidRDefault="00B57B4F" w:rsidP="00E96871">
            <w:pPr>
              <w:suppressAutoHyphens/>
              <w:rPr>
                <w:lang w:eastAsia="ar-SA"/>
              </w:rPr>
            </w:pPr>
            <w:r>
              <w:t>жилой дом (пользование)</w:t>
            </w:r>
          </w:p>
        </w:tc>
        <w:tc>
          <w:tcPr>
            <w:tcW w:w="2094" w:type="dxa"/>
          </w:tcPr>
          <w:p w:rsidR="00B57B4F" w:rsidRDefault="00B57B4F" w:rsidP="00E96871">
            <w:pPr>
              <w:jc w:val="center"/>
              <w:rPr>
                <w:lang w:eastAsia="ar-SA"/>
              </w:rPr>
            </w:pPr>
            <w:r>
              <w:lastRenderedPageBreak/>
              <w:t>258,1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lastRenderedPageBreak/>
              <w:t>1480,7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1500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19,2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258,1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31,4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49,7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1480,7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19,2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77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  <w:r>
              <w:t>258,1</w:t>
            </w:r>
          </w:p>
        </w:tc>
        <w:tc>
          <w:tcPr>
            <w:tcW w:w="2319" w:type="dxa"/>
          </w:tcPr>
          <w:p w:rsidR="00B57B4F" w:rsidRDefault="00B57B4F" w:rsidP="00E96871">
            <w:pPr>
              <w:jc w:val="center"/>
              <w:rPr>
                <w:lang w:eastAsia="ar-SA"/>
              </w:rPr>
            </w:pPr>
            <w:r>
              <w:lastRenderedPageBreak/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lastRenderedPageBreak/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  <w:r>
              <w:t>Россия</w:t>
            </w:r>
          </w:p>
        </w:tc>
        <w:tc>
          <w:tcPr>
            <w:tcW w:w="2242" w:type="dxa"/>
          </w:tcPr>
          <w:p w:rsidR="00B57B4F" w:rsidRDefault="00B57B4F" w:rsidP="00E96871">
            <w:pPr>
              <w:rPr>
                <w:lang w:eastAsia="ar-SA"/>
              </w:rPr>
            </w:pPr>
            <w:r>
              <w:lastRenderedPageBreak/>
              <w:t>Автомобиль</w:t>
            </w:r>
          </w:p>
          <w:p w:rsidR="00B57B4F" w:rsidRDefault="00B57B4F" w:rsidP="00E96871">
            <w:r>
              <w:t>ВАЗ 11119</w:t>
            </w:r>
          </w:p>
          <w:p w:rsidR="00B57B4F" w:rsidRDefault="00B57B4F" w:rsidP="00E96871">
            <w:r>
              <w:t xml:space="preserve">Автомобиль </w:t>
            </w:r>
          </w:p>
          <w:p w:rsidR="00B57B4F" w:rsidRDefault="00B57B4F" w:rsidP="00E96871">
            <w:r>
              <w:lastRenderedPageBreak/>
              <w:t>Ниссан Серена</w:t>
            </w:r>
          </w:p>
          <w:p w:rsidR="00B57B4F" w:rsidRDefault="00B57B4F" w:rsidP="00E96871">
            <w:r>
              <w:t xml:space="preserve">Автомобиль </w:t>
            </w:r>
          </w:p>
          <w:p w:rsidR="00B57B4F" w:rsidRDefault="00B57B4F" w:rsidP="00E96871">
            <w:pPr>
              <w:suppressAutoHyphens/>
              <w:rPr>
                <w:lang w:eastAsia="ar-SA"/>
              </w:rPr>
            </w:pPr>
            <w:r>
              <w:t>Форд Мондео</w:t>
            </w:r>
          </w:p>
        </w:tc>
      </w:tr>
      <w:tr w:rsidR="00B57B4F" w:rsidTr="00E96871">
        <w:tc>
          <w:tcPr>
            <w:tcW w:w="2242" w:type="dxa"/>
          </w:tcPr>
          <w:p w:rsidR="00B57B4F" w:rsidRPr="0052057D" w:rsidRDefault="00B57B4F" w:rsidP="00E96871">
            <w:pPr>
              <w:rPr>
                <w:lang w:eastAsia="ar-SA"/>
              </w:rPr>
            </w:pPr>
            <w:r>
              <w:lastRenderedPageBreak/>
              <w:t>БОТАЛОВ Р.В.</w:t>
            </w:r>
          </w:p>
          <w:p w:rsidR="00B57B4F" w:rsidRPr="0052057D" w:rsidRDefault="00B57B4F" w:rsidP="00E96871"/>
          <w:p w:rsidR="00B57B4F" w:rsidRPr="0052057D" w:rsidRDefault="00B57B4F" w:rsidP="00E96871"/>
          <w:p w:rsidR="00B57B4F" w:rsidRPr="0052057D" w:rsidRDefault="00B57B4F" w:rsidP="00E96871"/>
          <w:p w:rsidR="00B57B4F" w:rsidRPr="0052057D" w:rsidRDefault="00B57B4F" w:rsidP="00E96871"/>
          <w:p w:rsidR="00B57B4F" w:rsidRPr="0052057D" w:rsidRDefault="00B57B4F" w:rsidP="00E96871"/>
          <w:p w:rsidR="00B57B4F" w:rsidRPr="0052057D" w:rsidRDefault="00B57B4F" w:rsidP="00E96871"/>
          <w:p w:rsidR="00B57B4F" w:rsidRPr="0052057D" w:rsidRDefault="00B57B4F" w:rsidP="00E96871"/>
          <w:p w:rsidR="00B57B4F" w:rsidRPr="0052057D" w:rsidRDefault="00B57B4F" w:rsidP="00E96871"/>
          <w:p w:rsidR="00B57B4F" w:rsidRPr="0052057D" w:rsidRDefault="00B57B4F" w:rsidP="00E96871"/>
          <w:p w:rsidR="00B57B4F" w:rsidRDefault="00B57B4F" w:rsidP="00E96871">
            <w:r>
              <w:t>сын</w:t>
            </w:r>
          </w:p>
          <w:p w:rsidR="00B57B4F" w:rsidRDefault="00B57B4F" w:rsidP="00E96871"/>
          <w:p w:rsidR="00B57B4F" w:rsidRDefault="00B57B4F" w:rsidP="00E96871"/>
          <w:p w:rsidR="00B57B4F" w:rsidRDefault="00B57B4F" w:rsidP="00E96871">
            <w:pPr>
              <w:suppressAutoHyphens/>
              <w:rPr>
                <w:lang w:eastAsia="ar-SA"/>
              </w:rPr>
            </w:pPr>
            <w:r>
              <w:t>сын</w:t>
            </w:r>
          </w:p>
        </w:tc>
        <w:tc>
          <w:tcPr>
            <w:tcW w:w="2242" w:type="dxa"/>
          </w:tcPr>
          <w:p w:rsidR="00B57B4F" w:rsidRDefault="00B57B4F" w:rsidP="00E96871">
            <w:pPr>
              <w:suppressAutoHyphens/>
              <w:rPr>
                <w:lang w:eastAsia="ar-SA"/>
              </w:rPr>
            </w:pPr>
            <w:r>
              <w:lastRenderedPageBreak/>
              <w:t>Заместитель начальника отдела</w:t>
            </w:r>
          </w:p>
        </w:tc>
        <w:tc>
          <w:tcPr>
            <w:tcW w:w="2242" w:type="dxa"/>
          </w:tcPr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  <w:r>
              <w:t>338435</w:t>
            </w:r>
          </w:p>
        </w:tc>
        <w:tc>
          <w:tcPr>
            <w:tcW w:w="2313" w:type="dxa"/>
          </w:tcPr>
          <w:p w:rsidR="00B57B4F" w:rsidRDefault="00B57B4F" w:rsidP="00E96871">
            <w:pPr>
              <w:rPr>
                <w:lang w:eastAsia="ar-SA"/>
              </w:rPr>
            </w:pPr>
            <w:r>
              <w:t>квартира (собственность ½ доли)</w:t>
            </w:r>
          </w:p>
          <w:p w:rsidR="00B57B4F" w:rsidRDefault="00B57B4F" w:rsidP="00E96871">
            <w:r>
              <w:t>гараж (собственность)</w:t>
            </w:r>
          </w:p>
          <w:p w:rsidR="00B57B4F" w:rsidRDefault="00B57B4F" w:rsidP="00E96871">
            <w:r>
              <w:lastRenderedPageBreak/>
              <w:t>гараж (собственность)</w:t>
            </w:r>
          </w:p>
          <w:p w:rsidR="00B57B4F" w:rsidRDefault="00B57B4F" w:rsidP="00E96871">
            <w:r>
              <w:t>земельный участок (пользование)</w:t>
            </w:r>
          </w:p>
          <w:p w:rsidR="00B57B4F" w:rsidRDefault="00B57B4F" w:rsidP="00E96871"/>
          <w:p w:rsidR="00B57B4F" w:rsidRDefault="00B57B4F" w:rsidP="00E96871">
            <w:r>
              <w:t>квартира (пользование)</w:t>
            </w:r>
          </w:p>
          <w:p w:rsidR="00B57B4F" w:rsidRDefault="00B57B4F" w:rsidP="00E96871"/>
          <w:p w:rsidR="00B57B4F" w:rsidRDefault="00B57B4F" w:rsidP="00E96871">
            <w:pPr>
              <w:suppressAutoHyphens/>
              <w:rPr>
                <w:lang w:eastAsia="ar-SA"/>
              </w:rPr>
            </w:pPr>
            <w:r>
              <w:t>квартира (пользование)</w:t>
            </w:r>
          </w:p>
        </w:tc>
        <w:tc>
          <w:tcPr>
            <w:tcW w:w="2094" w:type="dxa"/>
          </w:tcPr>
          <w:p w:rsidR="00B57B4F" w:rsidRDefault="00B57B4F" w:rsidP="00E96871">
            <w:pPr>
              <w:jc w:val="center"/>
              <w:rPr>
                <w:lang w:eastAsia="ar-SA"/>
              </w:rPr>
            </w:pPr>
            <w:r>
              <w:lastRenderedPageBreak/>
              <w:t>59,5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23,3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lastRenderedPageBreak/>
              <w:t>26,4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1500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59,5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  <w:r>
              <w:t>59,5</w:t>
            </w:r>
          </w:p>
        </w:tc>
        <w:tc>
          <w:tcPr>
            <w:tcW w:w="2319" w:type="dxa"/>
          </w:tcPr>
          <w:p w:rsidR="00B57B4F" w:rsidRDefault="00B57B4F" w:rsidP="00E96871">
            <w:pPr>
              <w:jc w:val="center"/>
              <w:rPr>
                <w:lang w:eastAsia="ar-SA"/>
              </w:rPr>
            </w:pPr>
            <w:r>
              <w:lastRenderedPageBreak/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lastRenderedPageBreak/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  <w:r>
              <w:t>Россия</w:t>
            </w:r>
          </w:p>
        </w:tc>
        <w:tc>
          <w:tcPr>
            <w:tcW w:w="2242" w:type="dxa"/>
          </w:tcPr>
          <w:p w:rsidR="00B57B4F" w:rsidRDefault="00B57B4F" w:rsidP="00E96871">
            <w:pPr>
              <w:rPr>
                <w:lang w:eastAsia="ar-SA"/>
              </w:rPr>
            </w:pPr>
            <w:r>
              <w:lastRenderedPageBreak/>
              <w:t>Автомобиль</w:t>
            </w:r>
          </w:p>
          <w:p w:rsidR="00B57B4F" w:rsidRPr="00803F1E" w:rsidRDefault="00B57B4F" w:rsidP="00E96871">
            <w:pPr>
              <w:suppressAutoHyphens/>
              <w:rPr>
                <w:lang w:val="en-US" w:eastAsia="ar-SA"/>
              </w:rPr>
            </w:pPr>
            <w:r w:rsidRPr="00803F1E">
              <w:rPr>
                <w:lang w:val="en-US"/>
              </w:rPr>
              <w:t>SUBARU IMPREZA</w:t>
            </w:r>
          </w:p>
        </w:tc>
      </w:tr>
      <w:tr w:rsidR="00B57B4F" w:rsidTr="00E96871">
        <w:tc>
          <w:tcPr>
            <w:tcW w:w="2242" w:type="dxa"/>
          </w:tcPr>
          <w:p w:rsidR="00B57B4F" w:rsidRDefault="00B57B4F" w:rsidP="00E96871">
            <w:pPr>
              <w:rPr>
                <w:lang w:eastAsia="ar-SA"/>
              </w:rPr>
            </w:pPr>
            <w:r>
              <w:lastRenderedPageBreak/>
              <w:t>МИХАЛЕВ П.Н.</w:t>
            </w:r>
          </w:p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Pr="00803F1E" w:rsidRDefault="00B57B4F" w:rsidP="00E96871">
            <w:pPr>
              <w:suppressAutoHyphens/>
              <w:rPr>
                <w:b/>
                <w:lang w:eastAsia="ar-SA"/>
              </w:rPr>
            </w:pPr>
            <w:r>
              <w:t>супруга</w:t>
            </w:r>
          </w:p>
        </w:tc>
        <w:tc>
          <w:tcPr>
            <w:tcW w:w="2242" w:type="dxa"/>
          </w:tcPr>
          <w:p w:rsidR="00B57B4F" w:rsidRDefault="00B57B4F" w:rsidP="00E96871">
            <w:pPr>
              <w:suppressAutoHyphens/>
              <w:rPr>
                <w:lang w:eastAsia="ar-SA"/>
              </w:rPr>
            </w:pPr>
            <w:r>
              <w:t>Заместитель начальника отдела</w:t>
            </w:r>
          </w:p>
        </w:tc>
        <w:tc>
          <w:tcPr>
            <w:tcW w:w="2242" w:type="dxa"/>
          </w:tcPr>
          <w:p w:rsidR="00B57B4F" w:rsidRDefault="00B57B4F" w:rsidP="00E96871">
            <w:pPr>
              <w:jc w:val="center"/>
              <w:rPr>
                <w:lang w:eastAsia="ar-SA"/>
              </w:rPr>
            </w:pPr>
            <w:r>
              <w:t>445203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  <w:r>
              <w:t>640782</w:t>
            </w:r>
          </w:p>
        </w:tc>
        <w:tc>
          <w:tcPr>
            <w:tcW w:w="2313" w:type="dxa"/>
          </w:tcPr>
          <w:p w:rsidR="00B57B4F" w:rsidRDefault="00B57B4F" w:rsidP="00E96871">
            <w:pPr>
              <w:rPr>
                <w:lang w:eastAsia="ar-SA"/>
              </w:rPr>
            </w:pPr>
            <w:r>
              <w:t>квартира (собственность)</w:t>
            </w:r>
          </w:p>
          <w:p w:rsidR="00B57B4F" w:rsidRDefault="00B57B4F" w:rsidP="00E96871">
            <w:r>
              <w:t>квартира (собственность)</w:t>
            </w:r>
          </w:p>
          <w:p w:rsidR="00B57B4F" w:rsidRDefault="00B57B4F" w:rsidP="00E96871">
            <w:r>
              <w:t>земельный участок (собственность)</w:t>
            </w:r>
          </w:p>
          <w:p w:rsidR="00B57B4F" w:rsidRDefault="00B57B4F" w:rsidP="00E96871">
            <w:r>
              <w:t>гараж (собственность)</w:t>
            </w:r>
          </w:p>
          <w:p w:rsidR="00B57B4F" w:rsidRDefault="00B57B4F" w:rsidP="00E96871"/>
          <w:p w:rsidR="00B57B4F" w:rsidRDefault="00B57B4F" w:rsidP="00E96871">
            <w:r>
              <w:t>квартира (пользование)</w:t>
            </w:r>
          </w:p>
          <w:p w:rsidR="00B57B4F" w:rsidRDefault="00B57B4F" w:rsidP="00E96871">
            <w:r>
              <w:t>квартира (пользование)</w:t>
            </w:r>
          </w:p>
          <w:p w:rsidR="00B57B4F" w:rsidRDefault="00B57B4F" w:rsidP="00E96871">
            <w:r>
              <w:t>гараж (пользование)</w:t>
            </w:r>
          </w:p>
          <w:p w:rsidR="00B57B4F" w:rsidRDefault="00B57B4F" w:rsidP="00E96871">
            <w:pPr>
              <w:suppressAutoHyphens/>
              <w:rPr>
                <w:lang w:eastAsia="ar-SA"/>
              </w:rPr>
            </w:pPr>
            <w:r>
              <w:t>земельный участок (пользование)</w:t>
            </w:r>
          </w:p>
        </w:tc>
        <w:tc>
          <w:tcPr>
            <w:tcW w:w="2094" w:type="dxa"/>
          </w:tcPr>
          <w:p w:rsidR="00B57B4F" w:rsidRDefault="00B57B4F" w:rsidP="00E96871">
            <w:pPr>
              <w:jc w:val="center"/>
              <w:rPr>
                <w:lang w:eastAsia="ar-SA"/>
              </w:rPr>
            </w:pPr>
            <w:r>
              <w:t>41,0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80,6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662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27,1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80,6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41,0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27,1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662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319" w:type="dxa"/>
          </w:tcPr>
          <w:p w:rsidR="00B57B4F" w:rsidRDefault="00B57B4F" w:rsidP="00E96871">
            <w:pPr>
              <w:jc w:val="center"/>
              <w:rPr>
                <w:lang w:eastAsia="ar-SA"/>
              </w:rPr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suppressAutoHyphens/>
              <w:jc w:val="center"/>
              <w:rPr>
                <w:lang w:eastAsia="ar-SA"/>
              </w:rPr>
            </w:pPr>
            <w:r>
              <w:t>Россия</w:t>
            </w:r>
          </w:p>
        </w:tc>
        <w:tc>
          <w:tcPr>
            <w:tcW w:w="2242" w:type="dxa"/>
          </w:tcPr>
          <w:p w:rsidR="00B57B4F" w:rsidRDefault="00B57B4F" w:rsidP="00E96871">
            <w:pPr>
              <w:rPr>
                <w:lang w:eastAsia="ar-SA"/>
              </w:rPr>
            </w:pPr>
            <w:r>
              <w:t>Автомобиль</w:t>
            </w:r>
          </w:p>
          <w:p w:rsidR="00B57B4F" w:rsidRDefault="00B57B4F" w:rsidP="00E96871">
            <w:pPr>
              <w:suppressAutoHyphens/>
              <w:rPr>
                <w:lang w:eastAsia="ar-SA"/>
              </w:rPr>
            </w:pPr>
            <w:r>
              <w:t>ХЕНДЭ АССЕНТ</w:t>
            </w:r>
          </w:p>
        </w:tc>
      </w:tr>
      <w:tr w:rsidR="00B57B4F" w:rsidTr="00E96871">
        <w:tc>
          <w:tcPr>
            <w:tcW w:w="2242" w:type="dxa"/>
          </w:tcPr>
          <w:p w:rsidR="00B57B4F" w:rsidRDefault="00B57B4F" w:rsidP="00E96871">
            <w:r>
              <w:t>КЛОЧКОВА Е.А.</w:t>
            </w:r>
          </w:p>
        </w:tc>
        <w:tc>
          <w:tcPr>
            <w:tcW w:w="2242" w:type="dxa"/>
          </w:tcPr>
          <w:p w:rsidR="00B57B4F" w:rsidRDefault="00B57B4F" w:rsidP="00E96871">
            <w:pPr>
              <w:suppressAutoHyphens/>
            </w:pPr>
            <w:r>
              <w:t>Заместитель начальника отдела</w:t>
            </w:r>
          </w:p>
        </w:tc>
        <w:tc>
          <w:tcPr>
            <w:tcW w:w="2242" w:type="dxa"/>
          </w:tcPr>
          <w:p w:rsidR="00B57B4F" w:rsidRDefault="00B57B4F" w:rsidP="00E96871">
            <w:pPr>
              <w:jc w:val="center"/>
            </w:pPr>
            <w:r>
              <w:t>375077</w:t>
            </w:r>
          </w:p>
        </w:tc>
        <w:tc>
          <w:tcPr>
            <w:tcW w:w="2313" w:type="dxa"/>
          </w:tcPr>
          <w:p w:rsidR="00B57B4F" w:rsidRDefault="00B57B4F" w:rsidP="00E96871">
            <w:r>
              <w:t>Земельный участок (собственность, 1/6 доли)</w:t>
            </w:r>
          </w:p>
          <w:p w:rsidR="00B57B4F" w:rsidRDefault="00B57B4F" w:rsidP="00E96871">
            <w:r>
              <w:t xml:space="preserve">Жилой дом </w:t>
            </w:r>
            <w:r>
              <w:lastRenderedPageBreak/>
              <w:t>(собственность, 1/6 доли)</w:t>
            </w:r>
          </w:p>
          <w:p w:rsidR="00B57B4F" w:rsidRDefault="00B57B4F" w:rsidP="00E96871">
            <w:r>
              <w:t>Квартира (собственность, ½ доли)</w:t>
            </w:r>
          </w:p>
        </w:tc>
        <w:tc>
          <w:tcPr>
            <w:tcW w:w="2094" w:type="dxa"/>
          </w:tcPr>
          <w:p w:rsidR="00B57B4F" w:rsidRDefault="00B57B4F" w:rsidP="00E96871">
            <w:pPr>
              <w:jc w:val="center"/>
            </w:pPr>
            <w:r>
              <w:lastRenderedPageBreak/>
              <w:t>1332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235,4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228,5</w:t>
            </w:r>
          </w:p>
        </w:tc>
        <w:tc>
          <w:tcPr>
            <w:tcW w:w="2319" w:type="dxa"/>
          </w:tcPr>
          <w:p w:rsidR="00B57B4F" w:rsidRDefault="00B57B4F" w:rsidP="00E96871">
            <w:pPr>
              <w:jc w:val="center"/>
            </w:pPr>
            <w:r>
              <w:lastRenderedPageBreak/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</w:tc>
        <w:tc>
          <w:tcPr>
            <w:tcW w:w="2242" w:type="dxa"/>
          </w:tcPr>
          <w:p w:rsidR="00B57B4F" w:rsidRDefault="00B57B4F" w:rsidP="00E96871">
            <w:r>
              <w:lastRenderedPageBreak/>
              <w:t>Автомобиль Тойота королла</w:t>
            </w:r>
          </w:p>
        </w:tc>
      </w:tr>
      <w:tr w:rsidR="00B57B4F" w:rsidTr="00E96871">
        <w:tc>
          <w:tcPr>
            <w:tcW w:w="2242" w:type="dxa"/>
          </w:tcPr>
          <w:p w:rsidR="00B57B4F" w:rsidRDefault="00B57B4F" w:rsidP="00E96871">
            <w:r>
              <w:lastRenderedPageBreak/>
              <w:t>ДЕЙНЕС А.Э.</w:t>
            </w:r>
          </w:p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>
            <w:r>
              <w:t>супруга</w:t>
            </w:r>
          </w:p>
        </w:tc>
        <w:tc>
          <w:tcPr>
            <w:tcW w:w="2242" w:type="dxa"/>
          </w:tcPr>
          <w:p w:rsidR="00B57B4F" w:rsidRDefault="00B57B4F" w:rsidP="00E96871">
            <w:pPr>
              <w:suppressAutoHyphens/>
            </w:pPr>
            <w:r>
              <w:t>Заместитель начальника отдела</w:t>
            </w:r>
          </w:p>
        </w:tc>
        <w:tc>
          <w:tcPr>
            <w:tcW w:w="2242" w:type="dxa"/>
          </w:tcPr>
          <w:p w:rsidR="00B57B4F" w:rsidRDefault="00B57B4F" w:rsidP="00E96871">
            <w:pPr>
              <w:jc w:val="center"/>
            </w:pPr>
            <w:r>
              <w:t>969368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205182</w:t>
            </w:r>
          </w:p>
        </w:tc>
        <w:tc>
          <w:tcPr>
            <w:tcW w:w="2313" w:type="dxa"/>
          </w:tcPr>
          <w:p w:rsidR="00B57B4F" w:rsidRDefault="00B57B4F" w:rsidP="00E96871">
            <w:r>
              <w:t>Земельный участок (собственность)</w:t>
            </w:r>
          </w:p>
          <w:p w:rsidR="00B57B4F" w:rsidRDefault="00B57B4F" w:rsidP="00E96871">
            <w:r>
              <w:t>Земельный участок (собственность)</w:t>
            </w:r>
          </w:p>
          <w:p w:rsidR="00B57B4F" w:rsidRDefault="00B57B4F" w:rsidP="00E96871">
            <w:r>
              <w:t>Гараж-бокс (собственность)</w:t>
            </w:r>
          </w:p>
          <w:p w:rsidR="00B57B4F" w:rsidRDefault="00B57B4F" w:rsidP="00E96871">
            <w:r>
              <w:t>Гараж-бокс (собственность)</w:t>
            </w:r>
          </w:p>
          <w:p w:rsidR="00B57B4F" w:rsidRDefault="00B57B4F" w:rsidP="00E96871">
            <w:r>
              <w:t>Хозяйственное строение (собственность)</w:t>
            </w:r>
          </w:p>
          <w:p w:rsidR="00B57B4F" w:rsidRDefault="00B57B4F" w:rsidP="00E96871">
            <w:r>
              <w:t>Квартира (пользование)</w:t>
            </w:r>
          </w:p>
          <w:p w:rsidR="00B57B4F" w:rsidRDefault="00B57B4F" w:rsidP="00E96871">
            <w:r>
              <w:t>Земельный участок (пользование)</w:t>
            </w:r>
          </w:p>
          <w:p w:rsidR="00B57B4F" w:rsidRDefault="00B57B4F" w:rsidP="00E96871">
            <w:r>
              <w:t>Гараж-бокс (пользование)</w:t>
            </w:r>
          </w:p>
          <w:p w:rsidR="00B57B4F" w:rsidRDefault="00B57B4F" w:rsidP="00E96871">
            <w:r>
              <w:t>Земельный участок (пользование)</w:t>
            </w:r>
          </w:p>
          <w:p w:rsidR="00B57B4F" w:rsidRPr="004D190A" w:rsidRDefault="00B57B4F" w:rsidP="00E96871">
            <w:r w:rsidRPr="00DD4629">
              <w:t>Место под строительство гаражей-боксов</w:t>
            </w:r>
            <w:r w:rsidRPr="004D190A">
              <w:t xml:space="preserve"> (пользование)</w:t>
            </w:r>
          </w:p>
          <w:p w:rsidR="00B57B4F" w:rsidRPr="00803F1E" w:rsidRDefault="00B57B4F" w:rsidP="00E96871">
            <w:pPr>
              <w:rPr>
                <w:color w:val="FF0000"/>
              </w:rPr>
            </w:pPr>
          </w:p>
          <w:p w:rsidR="00B57B4F" w:rsidRDefault="00B57B4F" w:rsidP="00E96871">
            <w:r>
              <w:t>Квартира (собственность)</w:t>
            </w:r>
          </w:p>
          <w:p w:rsidR="00B57B4F" w:rsidRPr="004C7850" w:rsidRDefault="00B57B4F" w:rsidP="00E96871">
            <w:r>
              <w:t xml:space="preserve">Квартира </w:t>
            </w:r>
            <w:r>
              <w:lastRenderedPageBreak/>
              <w:t>(собственность)</w:t>
            </w:r>
          </w:p>
        </w:tc>
        <w:tc>
          <w:tcPr>
            <w:tcW w:w="2094" w:type="dxa"/>
          </w:tcPr>
          <w:p w:rsidR="00B57B4F" w:rsidRDefault="00B57B4F" w:rsidP="00E96871">
            <w:pPr>
              <w:jc w:val="center"/>
            </w:pPr>
            <w:r>
              <w:lastRenderedPageBreak/>
              <w:t>500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400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31,2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31,6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24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56,7</w:t>
            </w:r>
          </w:p>
          <w:p w:rsidR="00B57B4F" w:rsidRDefault="00B57B4F" w:rsidP="00E96871">
            <w:pPr>
              <w:jc w:val="center"/>
            </w:pPr>
            <w:r>
              <w:t>3458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18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14127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144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56,7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44,8</w:t>
            </w:r>
          </w:p>
          <w:p w:rsidR="00B57B4F" w:rsidRDefault="00B57B4F" w:rsidP="00E96871">
            <w:pPr>
              <w:jc w:val="center"/>
            </w:pPr>
          </w:p>
        </w:tc>
        <w:tc>
          <w:tcPr>
            <w:tcW w:w="2319" w:type="dxa"/>
          </w:tcPr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</w:tc>
        <w:tc>
          <w:tcPr>
            <w:tcW w:w="2242" w:type="dxa"/>
          </w:tcPr>
          <w:p w:rsidR="00B57B4F" w:rsidRDefault="00B57B4F" w:rsidP="00E96871">
            <w:r>
              <w:t>Автомобиль грузовой Тянье Адмирал (пикап)</w:t>
            </w:r>
          </w:p>
        </w:tc>
      </w:tr>
      <w:tr w:rsidR="00B57B4F" w:rsidTr="00E96871">
        <w:tc>
          <w:tcPr>
            <w:tcW w:w="2242" w:type="dxa"/>
          </w:tcPr>
          <w:p w:rsidR="00B57B4F" w:rsidRDefault="00B57B4F" w:rsidP="00E96871">
            <w:r>
              <w:lastRenderedPageBreak/>
              <w:t>ВАСИЛЕВСКАЯ Е.А.</w:t>
            </w:r>
          </w:p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>
            <w:r>
              <w:t>супруг</w:t>
            </w:r>
          </w:p>
        </w:tc>
        <w:tc>
          <w:tcPr>
            <w:tcW w:w="2242" w:type="dxa"/>
          </w:tcPr>
          <w:p w:rsidR="00B57B4F" w:rsidRDefault="00B57B4F" w:rsidP="00E96871">
            <w:pPr>
              <w:suppressAutoHyphens/>
            </w:pPr>
            <w:r>
              <w:t>Заместитель начальника отдела</w:t>
            </w:r>
          </w:p>
        </w:tc>
        <w:tc>
          <w:tcPr>
            <w:tcW w:w="2242" w:type="dxa"/>
          </w:tcPr>
          <w:p w:rsidR="00B57B4F" w:rsidRDefault="00B57B4F" w:rsidP="00E96871">
            <w:pPr>
              <w:jc w:val="center"/>
            </w:pPr>
            <w:r>
              <w:t>347339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153686</w:t>
            </w:r>
          </w:p>
        </w:tc>
        <w:tc>
          <w:tcPr>
            <w:tcW w:w="2313" w:type="dxa"/>
          </w:tcPr>
          <w:p w:rsidR="00B57B4F" w:rsidRDefault="00B57B4F" w:rsidP="00E96871">
            <w:r>
              <w:t>Квартира (собственность,1/3 доли)</w:t>
            </w:r>
          </w:p>
          <w:p w:rsidR="00B57B4F" w:rsidRDefault="00B57B4F" w:rsidP="00E96871">
            <w:r>
              <w:t>Квартира (пользование)</w:t>
            </w:r>
          </w:p>
          <w:p w:rsidR="00B57B4F" w:rsidRDefault="00B57B4F" w:rsidP="00E96871"/>
          <w:p w:rsidR="00B57B4F" w:rsidRDefault="00B57B4F" w:rsidP="00E96871">
            <w:r>
              <w:t>Квартира (собственность,1/3 доли)</w:t>
            </w:r>
          </w:p>
          <w:p w:rsidR="00B57B4F" w:rsidRDefault="00B57B4F" w:rsidP="00E96871">
            <w:r>
              <w:t>Квартира (пользование)</w:t>
            </w:r>
          </w:p>
        </w:tc>
        <w:tc>
          <w:tcPr>
            <w:tcW w:w="2094" w:type="dxa"/>
          </w:tcPr>
          <w:p w:rsidR="00B57B4F" w:rsidRDefault="00B57B4F" w:rsidP="00E96871">
            <w:pPr>
              <w:jc w:val="center"/>
            </w:pPr>
            <w:r>
              <w:t>43,5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42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43,5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42</w:t>
            </w:r>
          </w:p>
        </w:tc>
        <w:tc>
          <w:tcPr>
            <w:tcW w:w="2319" w:type="dxa"/>
          </w:tcPr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</w:tc>
        <w:tc>
          <w:tcPr>
            <w:tcW w:w="2242" w:type="dxa"/>
          </w:tcPr>
          <w:p w:rsidR="00B57B4F" w:rsidRDefault="00B57B4F" w:rsidP="00E96871"/>
        </w:tc>
      </w:tr>
      <w:tr w:rsidR="00B57B4F" w:rsidTr="00E96871">
        <w:tc>
          <w:tcPr>
            <w:tcW w:w="2242" w:type="dxa"/>
          </w:tcPr>
          <w:p w:rsidR="00B57B4F" w:rsidRDefault="00B57B4F" w:rsidP="00E96871">
            <w:pPr>
              <w:snapToGrid w:val="0"/>
            </w:pPr>
            <w:r>
              <w:t>БУТОРИНА И.В.</w:t>
            </w:r>
          </w:p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>
            <w:r>
              <w:t>супруг</w:t>
            </w:r>
          </w:p>
          <w:p w:rsidR="00B57B4F" w:rsidRDefault="00B57B4F" w:rsidP="00E96871"/>
          <w:p w:rsidR="00B57B4F" w:rsidRDefault="00B57B4F" w:rsidP="00E96871">
            <w:r>
              <w:t>сын</w:t>
            </w:r>
          </w:p>
          <w:p w:rsidR="00B57B4F" w:rsidRDefault="00B57B4F" w:rsidP="00E96871"/>
          <w:p w:rsidR="00B57B4F" w:rsidRDefault="00B57B4F" w:rsidP="00E96871"/>
        </w:tc>
        <w:tc>
          <w:tcPr>
            <w:tcW w:w="2242" w:type="dxa"/>
          </w:tcPr>
          <w:p w:rsidR="00B57B4F" w:rsidRDefault="00B57B4F" w:rsidP="00E96871">
            <w:pPr>
              <w:snapToGrid w:val="0"/>
            </w:pPr>
            <w:r>
              <w:t>Заместитель начальника отдела</w:t>
            </w:r>
          </w:p>
          <w:p w:rsidR="00B57B4F" w:rsidRDefault="00B57B4F" w:rsidP="00E96871"/>
        </w:tc>
        <w:tc>
          <w:tcPr>
            <w:tcW w:w="2242" w:type="dxa"/>
          </w:tcPr>
          <w:p w:rsidR="00B57B4F" w:rsidRDefault="00B57B4F" w:rsidP="00E96871">
            <w:pPr>
              <w:snapToGrid w:val="0"/>
              <w:jc w:val="center"/>
            </w:pPr>
            <w:r>
              <w:t>421629</w:t>
            </w:r>
          </w:p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>
            <w:pPr>
              <w:jc w:val="center"/>
            </w:pPr>
            <w:r>
              <w:t>110001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</w:tc>
        <w:tc>
          <w:tcPr>
            <w:tcW w:w="2313" w:type="dxa"/>
          </w:tcPr>
          <w:p w:rsidR="00B57B4F" w:rsidRDefault="00B57B4F" w:rsidP="00E96871">
            <w:r>
              <w:t>квартира</w:t>
            </w:r>
          </w:p>
          <w:p w:rsidR="00B57B4F" w:rsidRDefault="00B57B4F" w:rsidP="00E96871">
            <w:r>
              <w:t>(собственность)</w:t>
            </w:r>
          </w:p>
          <w:p w:rsidR="00B57B4F" w:rsidRDefault="00B57B4F" w:rsidP="00E96871">
            <w:r>
              <w:t>квартира</w:t>
            </w:r>
          </w:p>
          <w:p w:rsidR="00B57B4F" w:rsidRDefault="00B57B4F" w:rsidP="00E96871">
            <w:r>
              <w:t>(пользование)</w:t>
            </w:r>
          </w:p>
          <w:p w:rsidR="00B57B4F" w:rsidRDefault="00B57B4F" w:rsidP="00E96871">
            <w:r>
              <w:t>квартира</w:t>
            </w:r>
          </w:p>
          <w:p w:rsidR="00B57B4F" w:rsidRDefault="00B57B4F" w:rsidP="00E96871">
            <w:r>
              <w:t>(пользование)</w:t>
            </w:r>
          </w:p>
          <w:p w:rsidR="00B57B4F" w:rsidRDefault="00B57B4F" w:rsidP="00E96871">
            <w:r>
              <w:t>квартира (собственность ½ доли)</w:t>
            </w:r>
          </w:p>
          <w:p w:rsidR="00B57B4F" w:rsidRDefault="00B57B4F" w:rsidP="00E96871">
            <w:r>
              <w:t>квартира</w:t>
            </w:r>
          </w:p>
          <w:p w:rsidR="00B57B4F" w:rsidRDefault="00B57B4F" w:rsidP="00E96871">
            <w:r>
              <w:t>(пользование)</w:t>
            </w:r>
          </w:p>
        </w:tc>
        <w:tc>
          <w:tcPr>
            <w:tcW w:w="2094" w:type="dxa"/>
          </w:tcPr>
          <w:p w:rsidR="00B57B4F" w:rsidRDefault="00B57B4F" w:rsidP="00E96871">
            <w:pPr>
              <w:jc w:val="center"/>
            </w:pPr>
            <w:r>
              <w:t>72</w:t>
            </w:r>
          </w:p>
          <w:p w:rsidR="00B57B4F" w:rsidRDefault="00B57B4F" w:rsidP="00E96871"/>
          <w:p w:rsidR="00B57B4F" w:rsidRDefault="00B57B4F" w:rsidP="00E96871">
            <w:pPr>
              <w:jc w:val="center"/>
            </w:pPr>
            <w:r>
              <w:t>63</w:t>
            </w:r>
          </w:p>
          <w:p w:rsidR="00B57B4F" w:rsidRDefault="00B57B4F" w:rsidP="00E96871"/>
          <w:p w:rsidR="00B57B4F" w:rsidRDefault="00B57B4F" w:rsidP="00E96871">
            <w:pPr>
              <w:jc w:val="center"/>
            </w:pPr>
            <w:r>
              <w:t>72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33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72</w:t>
            </w:r>
          </w:p>
        </w:tc>
        <w:tc>
          <w:tcPr>
            <w:tcW w:w="2319" w:type="dxa"/>
          </w:tcPr>
          <w:p w:rsidR="00B57B4F" w:rsidRDefault="00B57B4F" w:rsidP="00E96871">
            <w:pPr>
              <w:snapToGrid w:val="0"/>
              <w:jc w:val="center"/>
            </w:pPr>
            <w:r>
              <w:t>Россия</w:t>
            </w:r>
          </w:p>
          <w:p w:rsidR="00B57B4F" w:rsidRDefault="00B57B4F" w:rsidP="00E96871"/>
          <w:p w:rsidR="00B57B4F" w:rsidRDefault="00B57B4F" w:rsidP="00E96871"/>
          <w:p w:rsidR="00B57B4F" w:rsidRDefault="00B57B4F" w:rsidP="00E96871">
            <w:pPr>
              <w:ind w:firstLine="720"/>
            </w:pPr>
            <w:r>
              <w:t>Россия</w:t>
            </w:r>
          </w:p>
          <w:p w:rsidR="00B57B4F" w:rsidRDefault="00B57B4F" w:rsidP="00E96871"/>
          <w:p w:rsidR="00B57B4F" w:rsidRDefault="00B57B4F" w:rsidP="00E96871">
            <w:pPr>
              <w:ind w:firstLine="720"/>
            </w:pPr>
            <w:r>
              <w:t>Россия</w:t>
            </w:r>
          </w:p>
          <w:p w:rsidR="00B57B4F" w:rsidRDefault="00B57B4F" w:rsidP="00E96871"/>
          <w:p w:rsidR="00B57B4F" w:rsidRDefault="00B57B4F" w:rsidP="00E96871">
            <w:pPr>
              <w:ind w:firstLine="720"/>
            </w:pPr>
          </w:p>
          <w:p w:rsidR="00B57B4F" w:rsidRDefault="00B57B4F" w:rsidP="00E96871">
            <w:pPr>
              <w:ind w:firstLine="720"/>
            </w:pPr>
            <w:r>
              <w:t>Россия</w:t>
            </w:r>
          </w:p>
          <w:p w:rsidR="00B57B4F" w:rsidRDefault="00B57B4F" w:rsidP="00E96871">
            <w:pPr>
              <w:ind w:firstLine="720"/>
            </w:pPr>
          </w:p>
          <w:p w:rsidR="00B57B4F" w:rsidRDefault="00B57B4F" w:rsidP="00E96871">
            <w:pPr>
              <w:ind w:firstLine="720"/>
            </w:pPr>
            <w:r>
              <w:t>Россия</w:t>
            </w:r>
          </w:p>
        </w:tc>
        <w:tc>
          <w:tcPr>
            <w:tcW w:w="2242" w:type="dxa"/>
          </w:tcPr>
          <w:p w:rsidR="00B57B4F" w:rsidRDefault="00B57B4F" w:rsidP="00E96871">
            <w:pPr>
              <w:snapToGrid w:val="0"/>
            </w:pPr>
          </w:p>
          <w:p w:rsidR="00B57B4F" w:rsidRDefault="00B57B4F" w:rsidP="00E96871">
            <w:pPr>
              <w:snapToGrid w:val="0"/>
            </w:pPr>
          </w:p>
          <w:p w:rsidR="00B57B4F" w:rsidRDefault="00B57B4F" w:rsidP="00E96871">
            <w:pPr>
              <w:snapToGrid w:val="0"/>
            </w:pPr>
          </w:p>
          <w:p w:rsidR="00B57B4F" w:rsidRDefault="00B57B4F" w:rsidP="00E96871">
            <w:pPr>
              <w:snapToGrid w:val="0"/>
            </w:pPr>
          </w:p>
          <w:p w:rsidR="00B57B4F" w:rsidRDefault="00B57B4F" w:rsidP="00E96871">
            <w:pPr>
              <w:snapToGrid w:val="0"/>
            </w:pPr>
            <w:r>
              <w:t>автомобиль</w:t>
            </w:r>
          </w:p>
          <w:p w:rsidR="00B57B4F" w:rsidRPr="00803F1E" w:rsidRDefault="00B57B4F" w:rsidP="00E96871">
            <w:pPr>
              <w:rPr>
                <w:lang w:val="en-US"/>
              </w:rPr>
            </w:pPr>
            <w:r>
              <w:t>ВАЗ 21120</w:t>
            </w:r>
          </w:p>
        </w:tc>
      </w:tr>
      <w:tr w:rsidR="00B57B4F" w:rsidTr="00E96871">
        <w:tc>
          <w:tcPr>
            <w:tcW w:w="2242" w:type="dxa"/>
          </w:tcPr>
          <w:p w:rsidR="00B57B4F" w:rsidRDefault="00B57B4F" w:rsidP="00E96871">
            <w:r>
              <w:t>САВЕЛЬЕВА  Л.Н.</w:t>
            </w:r>
          </w:p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>
            <w:r>
              <w:t>супруг</w:t>
            </w:r>
          </w:p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>
            <w:r>
              <w:t>сын</w:t>
            </w:r>
          </w:p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>
            <w:r>
              <w:t>сын</w:t>
            </w:r>
          </w:p>
        </w:tc>
        <w:tc>
          <w:tcPr>
            <w:tcW w:w="2242" w:type="dxa"/>
          </w:tcPr>
          <w:p w:rsidR="00B57B4F" w:rsidRDefault="00B57B4F" w:rsidP="00E96871">
            <w:pPr>
              <w:snapToGrid w:val="0"/>
            </w:pPr>
            <w:r>
              <w:lastRenderedPageBreak/>
              <w:t>Заместитель начальника отдела</w:t>
            </w:r>
          </w:p>
          <w:p w:rsidR="00B57B4F" w:rsidRDefault="00B57B4F" w:rsidP="00E96871">
            <w:pPr>
              <w:suppressAutoHyphens/>
            </w:pPr>
          </w:p>
        </w:tc>
        <w:tc>
          <w:tcPr>
            <w:tcW w:w="2242" w:type="dxa"/>
          </w:tcPr>
          <w:p w:rsidR="00B57B4F" w:rsidRDefault="00B57B4F" w:rsidP="00E96871">
            <w:pPr>
              <w:jc w:val="center"/>
            </w:pPr>
            <w:r>
              <w:t>272420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323965</w:t>
            </w:r>
          </w:p>
        </w:tc>
        <w:tc>
          <w:tcPr>
            <w:tcW w:w="2313" w:type="dxa"/>
          </w:tcPr>
          <w:p w:rsidR="00B57B4F" w:rsidRDefault="00B57B4F" w:rsidP="00E96871">
            <w:r>
              <w:t>квартира</w:t>
            </w:r>
          </w:p>
          <w:p w:rsidR="00B57B4F" w:rsidRDefault="00B57B4F" w:rsidP="00E96871">
            <w:r>
              <w:t>(пользование)</w:t>
            </w:r>
          </w:p>
          <w:p w:rsidR="00B57B4F" w:rsidRDefault="00B57B4F" w:rsidP="00E96871">
            <w:r>
              <w:t>квартира</w:t>
            </w:r>
          </w:p>
          <w:p w:rsidR="00B57B4F" w:rsidRDefault="00B57B4F" w:rsidP="00E96871">
            <w:r>
              <w:t>(пользование)</w:t>
            </w:r>
          </w:p>
          <w:p w:rsidR="00B57B4F" w:rsidRDefault="00B57B4F" w:rsidP="00E96871">
            <w:r>
              <w:t>земельный участок</w:t>
            </w:r>
          </w:p>
          <w:p w:rsidR="00B57B4F" w:rsidRDefault="00B57B4F" w:rsidP="00E96871">
            <w:r>
              <w:t>(пользование)</w:t>
            </w:r>
          </w:p>
          <w:p w:rsidR="00B57B4F" w:rsidRDefault="00B57B4F" w:rsidP="00E96871">
            <w:r>
              <w:t>жилой дом</w:t>
            </w:r>
          </w:p>
          <w:p w:rsidR="00B57B4F" w:rsidRDefault="00B57B4F" w:rsidP="00E96871">
            <w:r>
              <w:t>(собственность)</w:t>
            </w:r>
          </w:p>
          <w:p w:rsidR="00B57B4F" w:rsidRDefault="00B57B4F" w:rsidP="00E96871">
            <w:r>
              <w:t>квартира</w:t>
            </w:r>
          </w:p>
          <w:p w:rsidR="00B57B4F" w:rsidRDefault="00B57B4F" w:rsidP="00E96871">
            <w:r>
              <w:lastRenderedPageBreak/>
              <w:t>(пользование)</w:t>
            </w:r>
          </w:p>
          <w:p w:rsidR="00B57B4F" w:rsidRDefault="00B57B4F" w:rsidP="00E96871">
            <w:r>
              <w:t>земельный участок</w:t>
            </w:r>
          </w:p>
          <w:p w:rsidR="00B57B4F" w:rsidRDefault="00B57B4F" w:rsidP="00E96871">
            <w:r>
              <w:t>(пользование)</w:t>
            </w:r>
          </w:p>
          <w:p w:rsidR="00B57B4F" w:rsidRDefault="00B57B4F" w:rsidP="00E96871">
            <w:r>
              <w:t>квартира</w:t>
            </w:r>
          </w:p>
          <w:p w:rsidR="00B57B4F" w:rsidRDefault="00B57B4F" w:rsidP="00E96871">
            <w:r>
              <w:t>(пользование)</w:t>
            </w:r>
          </w:p>
          <w:p w:rsidR="00B57B4F" w:rsidRDefault="00B57B4F" w:rsidP="00E96871">
            <w:r>
              <w:t>квартира</w:t>
            </w:r>
          </w:p>
          <w:p w:rsidR="00B57B4F" w:rsidRDefault="00B57B4F" w:rsidP="00E96871">
            <w:r>
              <w:t>(пользование)</w:t>
            </w:r>
          </w:p>
          <w:p w:rsidR="00B57B4F" w:rsidRDefault="00B57B4F" w:rsidP="00E96871">
            <w:r>
              <w:t>земельный участок</w:t>
            </w:r>
          </w:p>
          <w:p w:rsidR="00B57B4F" w:rsidRDefault="00B57B4F" w:rsidP="00E96871">
            <w:r>
              <w:t>(пользование)</w:t>
            </w:r>
          </w:p>
          <w:p w:rsidR="00B57B4F" w:rsidRDefault="00B57B4F" w:rsidP="00E96871">
            <w:r>
              <w:t>квартира</w:t>
            </w:r>
          </w:p>
          <w:p w:rsidR="00B57B4F" w:rsidRDefault="00B57B4F" w:rsidP="00E96871">
            <w:r>
              <w:t>(пользование)</w:t>
            </w:r>
          </w:p>
          <w:p w:rsidR="00B57B4F" w:rsidRDefault="00B57B4F" w:rsidP="00E96871">
            <w:r>
              <w:t>квартира</w:t>
            </w:r>
          </w:p>
          <w:p w:rsidR="00B57B4F" w:rsidRDefault="00B57B4F" w:rsidP="00E96871">
            <w:r>
              <w:t>(пользование)</w:t>
            </w:r>
          </w:p>
          <w:p w:rsidR="00B57B4F" w:rsidRDefault="00B57B4F" w:rsidP="00E96871">
            <w:r>
              <w:t>земельный участок</w:t>
            </w:r>
          </w:p>
          <w:p w:rsidR="00B57B4F" w:rsidRDefault="00B57B4F" w:rsidP="00E96871">
            <w:r>
              <w:t>(пользование)</w:t>
            </w:r>
          </w:p>
          <w:p w:rsidR="00B57B4F" w:rsidRDefault="00B57B4F" w:rsidP="00E96871"/>
        </w:tc>
        <w:tc>
          <w:tcPr>
            <w:tcW w:w="2094" w:type="dxa"/>
          </w:tcPr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37,5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72,9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1617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58,1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lastRenderedPageBreak/>
              <w:t>37,5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1617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37,5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72,9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1617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37,5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72,9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1617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</w:tc>
        <w:tc>
          <w:tcPr>
            <w:tcW w:w="2319" w:type="dxa"/>
          </w:tcPr>
          <w:p w:rsidR="00B57B4F" w:rsidRDefault="00B57B4F" w:rsidP="00E96871">
            <w:pPr>
              <w:ind w:firstLine="720"/>
            </w:pPr>
          </w:p>
          <w:p w:rsidR="00B57B4F" w:rsidRDefault="00B57B4F" w:rsidP="00E96871">
            <w:pPr>
              <w:ind w:firstLine="720"/>
            </w:pPr>
            <w:r>
              <w:t>Россия</w:t>
            </w:r>
          </w:p>
          <w:p w:rsidR="00B57B4F" w:rsidRDefault="00B57B4F" w:rsidP="00E96871"/>
          <w:p w:rsidR="00B57B4F" w:rsidRDefault="00B57B4F" w:rsidP="00E96871">
            <w:pPr>
              <w:ind w:firstLine="720"/>
            </w:pPr>
            <w:r>
              <w:t>Россия</w:t>
            </w:r>
          </w:p>
          <w:p w:rsidR="00B57B4F" w:rsidRDefault="00B57B4F" w:rsidP="00E96871"/>
          <w:p w:rsidR="00B57B4F" w:rsidRDefault="00B57B4F" w:rsidP="00E96871">
            <w:pPr>
              <w:ind w:firstLine="720"/>
            </w:pPr>
            <w:r>
              <w:t>Россия</w:t>
            </w:r>
          </w:p>
          <w:p w:rsidR="00B57B4F" w:rsidRDefault="00B57B4F" w:rsidP="00E96871">
            <w:pPr>
              <w:ind w:firstLine="720"/>
            </w:pPr>
          </w:p>
          <w:p w:rsidR="00B57B4F" w:rsidRDefault="00B57B4F" w:rsidP="00E96871">
            <w:pPr>
              <w:ind w:firstLine="720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lastRenderedPageBreak/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ind w:firstLine="720"/>
            </w:pPr>
            <w:r>
              <w:t>Россия</w:t>
            </w:r>
          </w:p>
          <w:p w:rsidR="00B57B4F" w:rsidRDefault="00B57B4F" w:rsidP="00E96871"/>
          <w:p w:rsidR="00B57B4F" w:rsidRDefault="00B57B4F" w:rsidP="00E96871">
            <w:pPr>
              <w:ind w:firstLine="720"/>
            </w:pPr>
            <w:r>
              <w:t>Россия</w:t>
            </w:r>
          </w:p>
          <w:p w:rsidR="00B57B4F" w:rsidRDefault="00B57B4F" w:rsidP="00E96871"/>
          <w:p w:rsidR="00B57B4F" w:rsidRDefault="00B57B4F" w:rsidP="00E96871">
            <w:pPr>
              <w:ind w:firstLine="720"/>
            </w:pPr>
            <w:r>
              <w:t>Россия</w:t>
            </w:r>
          </w:p>
          <w:p w:rsidR="00B57B4F" w:rsidRDefault="00B57B4F" w:rsidP="00E96871">
            <w:pPr>
              <w:ind w:firstLine="720"/>
            </w:pPr>
          </w:p>
          <w:p w:rsidR="00B57B4F" w:rsidRDefault="00B57B4F" w:rsidP="00E96871">
            <w:pPr>
              <w:ind w:firstLine="720"/>
            </w:pPr>
            <w:r>
              <w:t>Россия</w:t>
            </w:r>
          </w:p>
          <w:p w:rsidR="00B57B4F" w:rsidRDefault="00B57B4F" w:rsidP="00E96871"/>
          <w:p w:rsidR="00B57B4F" w:rsidRDefault="00B57B4F" w:rsidP="00E96871">
            <w:pPr>
              <w:ind w:firstLine="720"/>
            </w:pPr>
            <w:r>
              <w:t>Россия</w:t>
            </w:r>
          </w:p>
          <w:p w:rsidR="00B57B4F" w:rsidRDefault="00B57B4F" w:rsidP="00E96871"/>
          <w:p w:rsidR="00B57B4F" w:rsidRDefault="00B57B4F" w:rsidP="00E96871">
            <w:pPr>
              <w:ind w:firstLine="720"/>
            </w:pPr>
            <w:r>
              <w:t>Россия</w:t>
            </w:r>
          </w:p>
          <w:p w:rsidR="00B57B4F" w:rsidRDefault="00B57B4F" w:rsidP="00E96871">
            <w:pPr>
              <w:ind w:firstLine="720"/>
            </w:pPr>
          </w:p>
          <w:p w:rsidR="00B57B4F" w:rsidRDefault="00B57B4F" w:rsidP="00E96871">
            <w:pPr>
              <w:jc w:val="center"/>
            </w:pPr>
          </w:p>
        </w:tc>
        <w:tc>
          <w:tcPr>
            <w:tcW w:w="2242" w:type="dxa"/>
          </w:tcPr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>
            <w:r>
              <w:t xml:space="preserve">автомобиль </w:t>
            </w:r>
          </w:p>
          <w:p w:rsidR="00B57B4F" w:rsidRDefault="00B57B4F" w:rsidP="00E96871">
            <w:r>
              <w:t>ВАЗ 21720</w:t>
            </w:r>
          </w:p>
          <w:p w:rsidR="00B57B4F" w:rsidRDefault="00B57B4F" w:rsidP="00E96871"/>
        </w:tc>
      </w:tr>
      <w:tr w:rsidR="00B57B4F" w:rsidTr="00E96871">
        <w:tc>
          <w:tcPr>
            <w:tcW w:w="2242" w:type="dxa"/>
          </w:tcPr>
          <w:p w:rsidR="00B57B4F" w:rsidRDefault="00B57B4F" w:rsidP="00E96871">
            <w:r>
              <w:lastRenderedPageBreak/>
              <w:t>ВОРОПАЕВ А.А.</w:t>
            </w:r>
          </w:p>
          <w:p w:rsidR="00B57B4F" w:rsidRDefault="00B57B4F" w:rsidP="00E96871"/>
          <w:p w:rsidR="00B57B4F" w:rsidRDefault="00B57B4F" w:rsidP="00E96871"/>
          <w:p w:rsidR="00B57B4F" w:rsidRDefault="00B57B4F" w:rsidP="00E96871">
            <w:r>
              <w:t>Супруга</w:t>
            </w:r>
          </w:p>
          <w:p w:rsidR="00B57B4F" w:rsidRDefault="00B57B4F" w:rsidP="00E96871"/>
          <w:p w:rsidR="00B57B4F" w:rsidRDefault="00B57B4F" w:rsidP="00E96871">
            <w:r>
              <w:t>Сын</w:t>
            </w:r>
          </w:p>
        </w:tc>
        <w:tc>
          <w:tcPr>
            <w:tcW w:w="2242" w:type="dxa"/>
          </w:tcPr>
          <w:p w:rsidR="00B57B4F" w:rsidRDefault="00B57B4F" w:rsidP="00E96871">
            <w:pPr>
              <w:snapToGrid w:val="0"/>
            </w:pPr>
            <w:r>
              <w:t>Заместитель начальника отдела</w:t>
            </w:r>
          </w:p>
          <w:p w:rsidR="00B57B4F" w:rsidRDefault="00B57B4F" w:rsidP="00E96871">
            <w:pPr>
              <w:snapToGrid w:val="0"/>
            </w:pPr>
          </w:p>
          <w:p w:rsidR="00B57B4F" w:rsidRDefault="00B57B4F" w:rsidP="00E96871">
            <w:pPr>
              <w:snapToGrid w:val="0"/>
            </w:pPr>
          </w:p>
        </w:tc>
        <w:tc>
          <w:tcPr>
            <w:tcW w:w="2242" w:type="dxa"/>
          </w:tcPr>
          <w:p w:rsidR="00B57B4F" w:rsidRDefault="00B57B4F" w:rsidP="00E96871">
            <w:pPr>
              <w:jc w:val="center"/>
            </w:pPr>
            <w:r>
              <w:t>309546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214390,71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</w:tc>
        <w:tc>
          <w:tcPr>
            <w:tcW w:w="2313" w:type="dxa"/>
          </w:tcPr>
          <w:p w:rsidR="00B57B4F" w:rsidRDefault="00B57B4F" w:rsidP="00E96871">
            <w:r>
              <w:t>Квартира (собственность)</w:t>
            </w:r>
          </w:p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</w:tc>
        <w:tc>
          <w:tcPr>
            <w:tcW w:w="2094" w:type="dxa"/>
          </w:tcPr>
          <w:p w:rsidR="00B57B4F" w:rsidRDefault="00B57B4F" w:rsidP="00E96871">
            <w:pPr>
              <w:jc w:val="center"/>
            </w:pPr>
            <w:r>
              <w:t>64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</w:tc>
        <w:tc>
          <w:tcPr>
            <w:tcW w:w="2319" w:type="dxa"/>
          </w:tcPr>
          <w:p w:rsidR="00B57B4F" w:rsidRDefault="00B57B4F" w:rsidP="00E96871">
            <w:pPr>
              <w:ind w:firstLine="720"/>
            </w:pPr>
            <w:r>
              <w:t>Россия</w:t>
            </w:r>
          </w:p>
          <w:p w:rsidR="00B57B4F" w:rsidRDefault="00B57B4F" w:rsidP="00E96871">
            <w:pPr>
              <w:ind w:firstLine="720"/>
            </w:pPr>
          </w:p>
          <w:p w:rsidR="00B57B4F" w:rsidRDefault="00B57B4F" w:rsidP="00E96871">
            <w:pPr>
              <w:ind w:firstLine="720"/>
            </w:pPr>
          </w:p>
          <w:p w:rsidR="00B57B4F" w:rsidRDefault="00B57B4F" w:rsidP="00E96871">
            <w:pPr>
              <w:ind w:firstLine="720"/>
            </w:pPr>
          </w:p>
          <w:p w:rsidR="00B57B4F" w:rsidRDefault="00B57B4F" w:rsidP="00E96871">
            <w:pPr>
              <w:ind w:firstLine="720"/>
            </w:pPr>
          </w:p>
          <w:p w:rsidR="00B57B4F" w:rsidRDefault="00B57B4F" w:rsidP="00E96871">
            <w:pPr>
              <w:ind w:firstLine="720"/>
            </w:pPr>
          </w:p>
        </w:tc>
        <w:tc>
          <w:tcPr>
            <w:tcW w:w="2242" w:type="dxa"/>
          </w:tcPr>
          <w:p w:rsidR="00B57B4F" w:rsidRDefault="00B57B4F" w:rsidP="00E96871">
            <w:r>
              <w:t>Автомобиль</w:t>
            </w:r>
          </w:p>
          <w:p w:rsidR="00B57B4F" w:rsidRDefault="00B57B4F" w:rsidP="00E96871">
            <w:r>
              <w:t>ВАЗ 21102</w:t>
            </w:r>
          </w:p>
          <w:p w:rsidR="00B57B4F" w:rsidRDefault="00B57B4F" w:rsidP="00E96871"/>
          <w:p w:rsidR="00B57B4F" w:rsidRDefault="00B57B4F" w:rsidP="00E96871"/>
          <w:p w:rsidR="00B57B4F" w:rsidRDefault="00B57B4F" w:rsidP="00E96871"/>
          <w:p w:rsidR="00B57B4F" w:rsidRDefault="00B57B4F" w:rsidP="00E96871"/>
        </w:tc>
      </w:tr>
      <w:tr w:rsidR="00B57B4F" w:rsidTr="00E96871">
        <w:tc>
          <w:tcPr>
            <w:tcW w:w="2242" w:type="dxa"/>
          </w:tcPr>
          <w:p w:rsidR="00B57B4F" w:rsidRPr="008B3728" w:rsidRDefault="00B57B4F" w:rsidP="00E96871">
            <w:pPr>
              <w:snapToGrid w:val="0"/>
            </w:pPr>
            <w:r w:rsidRPr="008B3728">
              <w:t>САВИЧ Д.Р.</w:t>
            </w:r>
          </w:p>
          <w:p w:rsidR="00B57B4F" w:rsidRPr="008B3728" w:rsidRDefault="00B57B4F" w:rsidP="00E96871"/>
          <w:p w:rsidR="00B57B4F" w:rsidRPr="008B3728" w:rsidRDefault="00B57B4F" w:rsidP="00E96871"/>
          <w:p w:rsidR="00B57B4F" w:rsidRPr="008B3728" w:rsidRDefault="00B57B4F" w:rsidP="00E96871"/>
          <w:p w:rsidR="00B57B4F" w:rsidRPr="008B3728" w:rsidRDefault="00B57B4F" w:rsidP="00E96871"/>
          <w:p w:rsidR="00B57B4F" w:rsidRPr="008B3728" w:rsidRDefault="00B57B4F" w:rsidP="00E96871">
            <w:r w:rsidRPr="008B3728">
              <w:t>сын</w:t>
            </w:r>
          </w:p>
        </w:tc>
        <w:tc>
          <w:tcPr>
            <w:tcW w:w="2242" w:type="dxa"/>
          </w:tcPr>
          <w:p w:rsidR="00B57B4F" w:rsidRDefault="00B57B4F" w:rsidP="00E96871">
            <w:pPr>
              <w:snapToGrid w:val="0"/>
            </w:pPr>
            <w:r>
              <w:t>Заместитель начальника отдела</w:t>
            </w:r>
          </w:p>
          <w:p w:rsidR="00B57B4F" w:rsidRDefault="00B57B4F" w:rsidP="00E96871">
            <w:pPr>
              <w:snapToGrid w:val="0"/>
            </w:pPr>
          </w:p>
          <w:p w:rsidR="00B57B4F" w:rsidRDefault="00B57B4F" w:rsidP="00E96871">
            <w:pPr>
              <w:snapToGrid w:val="0"/>
            </w:pPr>
          </w:p>
        </w:tc>
        <w:tc>
          <w:tcPr>
            <w:tcW w:w="2242" w:type="dxa"/>
          </w:tcPr>
          <w:p w:rsidR="00B57B4F" w:rsidRDefault="00B57B4F" w:rsidP="00E96871">
            <w:pPr>
              <w:snapToGrid w:val="0"/>
              <w:jc w:val="center"/>
            </w:pPr>
            <w:r>
              <w:t>315751</w:t>
            </w:r>
          </w:p>
          <w:p w:rsidR="00B57B4F" w:rsidRDefault="00B57B4F" w:rsidP="00E96871"/>
          <w:p w:rsidR="00B57B4F" w:rsidRDefault="00B57B4F" w:rsidP="00E96871"/>
          <w:p w:rsidR="00B57B4F" w:rsidRDefault="00B57B4F" w:rsidP="00E96871">
            <w:pPr>
              <w:ind w:firstLine="720"/>
            </w:pPr>
          </w:p>
        </w:tc>
        <w:tc>
          <w:tcPr>
            <w:tcW w:w="2313" w:type="dxa"/>
          </w:tcPr>
          <w:p w:rsidR="00B57B4F" w:rsidRDefault="00B57B4F" w:rsidP="00E96871">
            <w:r>
              <w:t>земельный участок</w:t>
            </w:r>
          </w:p>
          <w:p w:rsidR="00B57B4F" w:rsidRDefault="00B57B4F" w:rsidP="00E96871">
            <w:r>
              <w:t>(пользование)</w:t>
            </w:r>
          </w:p>
          <w:p w:rsidR="00B57B4F" w:rsidRDefault="00B57B4F" w:rsidP="00E96871">
            <w:r>
              <w:t>жилой дом</w:t>
            </w:r>
          </w:p>
          <w:p w:rsidR="00B57B4F" w:rsidRDefault="00B57B4F" w:rsidP="00E96871">
            <w:r>
              <w:t>(пользование)</w:t>
            </w:r>
          </w:p>
          <w:p w:rsidR="00B57B4F" w:rsidRDefault="00B57B4F" w:rsidP="00E96871"/>
          <w:p w:rsidR="00B57B4F" w:rsidRDefault="00B57B4F" w:rsidP="00E96871">
            <w:r>
              <w:t>земельный участок</w:t>
            </w:r>
          </w:p>
          <w:p w:rsidR="00B57B4F" w:rsidRDefault="00B57B4F" w:rsidP="00E96871">
            <w:r>
              <w:t xml:space="preserve">(собственность, </w:t>
            </w:r>
            <w:r>
              <w:rPr>
                <w:sz w:val="20"/>
                <w:szCs w:val="20"/>
              </w:rPr>
              <w:t>1/4</w:t>
            </w:r>
            <w:r>
              <w:t xml:space="preserve"> доли)</w:t>
            </w:r>
          </w:p>
          <w:p w:rsidR="00B57B4F" w:rsidRDefault="00B57B4F" w:rsidP="00E96871">
            <w:r>
              <w:t>жилой дом</w:t>
            </w:r>
          </w:p>
          <w:p w:rsidR="00B57B4F" w:rsidRDefault="00B57B4F" w:rsidP="00E96871">
            <w:r>
              <w:lastRenderedPageBreak/>
              <w:t>(собственность)</w:t>
            </w:r>
          </w:p>
        </w:tc>
        <w:tc>
          <w:tcPr>
            <w:tcW w:w="2094" w:type="dxa"/>
          </w:tcPr>
          <w:p w:rsidR="00B57B4F" w:rsidRDefault="00B57B4F" w:rsidP="00E96871">
            <w:pPr>
              <w:ind w:firstLine="720"/>
            </w:pPr>
            <w:r>
              <w:lastRenderedPageBreak/>
              <w:t>1458</w:t>
            </w:r>
          </w:p>
          <w:p w:rsidR="00B57B4F" w:rsidRDefault="00B57B4F" w:rsidP="00E96871"/>
          <w:p w:rsidR="00B57B4F" w:rsidRDefault="00B57B4F" w:rsidP="00E96871">
            <w:pPr>
              <w:jc w:val="center"/>
            </w:pPr>
            <w:r>
              <w:t>29,7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ind w:firstLine="720"/>
            </w:pPr>
          </w:p>
          <w:p w:rsidR="00B57B4F" w:rsidRDefault="00B57B4F" w:rsidP="00E96871">
            <w:pPr>
              <w:ind w:firstLine="720"/>
            </w:pPr>
            <w:r>
              <w:t>1458</w:t>
            </w:r>
          </w:p>
          <w:p w:rsidR="00B57B4F" w:rsidRDefault="00B57B4F" w:rsidP="00E96871"/>
          <w:p w:rsidR="00B57B4F" w:rsidRDefault="00B57B4F" w:rsidP="00E96871"/>
          <w:p w:rsidR="00B57B4F" w:rsidRDefault="00B57B4F" w:rsidP="00E96871">
            <w:pPr>
              <w:jc w:val="center"/>
            </w:pPr>
            <w:r>
              <w:t>29,7</w:t>
            </w:r>
          </w:p>
        </w:tc>
        <w:tc>
          <w:tcPr>
            <w:tcW w:w="2319" w:type="dxa"/>
          </w:tcPr>
          <w:p w:rsidR="00B57B4F" w:rsidRDefault="00B57B4F" w:rsidP="00E96871">
            <w:pPr>
              <w:snapToGrid w:val="0"/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</w:p>
          <w:p w:rsidR="00B57B4F" w:rsidRDefault="00B57B4F" w:rsidP="00E96871">
            <w:pPr>
              <w:jc w:val="center"/>
            </w:pPr>
            <w:r>
              <w:t>Россия</w:t>
            </w:r>
          </w:p>
          <w:p w:rsidR="00B57B4F" w:rsidRDefault="00B57B4F" w:rsidP="00E96871">
            <w:pPr>
              <w:ind w:firstLine="720"/>
            </w:pPr>
          </w:p>
        </w:tc>
        <w:tc>
          <w:tcPr>
            <w:tcW w:w="2242" w:type="dxa"/>
          </w:tcPr>
          <w:p w:rsidR="00B57B4F" w:rsidRDefault="00B57B4F" w:rsidP="00E96871">
            <w:pPr>
              <w:snapToGrid w:val="0"/>
            </w:pPr>
          </w:p>
        </w:tc>
      </w:tr>
      <w:tr w:rsidR="00B57B4F" w:rsidTr="00E96871">
        <w:tc>
          <w:tcPr>
            <w:tcW w:w="2242" w:type="dxa"/>
          </w:tcPr>
          <w:p w:rsidR="00B57B4F" w:rsidRDefault="00B57B4F" w:rsidP="00E96871">
            <w:pPr>
              <w:snapToGrid w:val="0"/>
            </w:pPr>
            <w:r w:rsidRPr="001E0CAB">
              <w:rPr>
                <w:caps/>
              </w:rPr>
              <w:lastRenderedPageBreak/>
              <w:t>Никитина</w:t>
            </w:r>
            <w:r>
              <w:t xml:space="preserve"> Н.И.</w:t>
            </w:r>
          </w:p>
          <w:p w:rsidR="00B57B4F" w:rsidRDefault="00B57B4F" w:rsidP="00E96871">
            <w:pPr>
              <w:snapToGrid w:val="0"/>
            </w:pPr>
          </w:p>
          <w:p w:rsidR="00B57B4F" w:rsidRDefault="00B57B4F" w:rsidP="00E96871">
            <w:pPr>
              <w:snapToGrid w:val="0"/>
            </w:pPr>
          </w:p>
          <w:p w:rsidR="00B57B4F" w:rsidRDefault="00B57B4F" w:rsidP="00E96871">
            <w:pPr>
              <w:snapToGrid w:val="0"/>
            </w:pPr>
          </w:p>
          <w:p w:rsidR="00B57B4F" w:rsidRDefault="00B57B4F" w:rsidP="00E96871">
            <w:pPr>
              <w:snapToGrid w:val="0"/>
            </w:pPr>
          </w:p>
          <w:p w:rsidR="00B57B4F" w:rsidRDefault="00B57B4F" w:rsidP="00E96871">
            <w:pPr>
              <w:snapToGrid w:val="0"/>
            </w:pPr>
          </w:p>
          <w:p w:rsidR="00B57B4F" w:rsidRDefault="00B57B4F" w:rsidP="00E96871">
            <w:pPr>
              <w:snapToGrid w:val="0"/>
            </w:pPr>
          </w:p>
          <w:p w:rsidR="00B57B4F" w:rsidRDefault="00B57B4F" w:rsidP="00E96871">
            <w:pPr>
              <w:snapToGrid w:val="0"/>
            </w:pPr>
            <w:r>
              <w:t>сын</w:t>
            </w:r>
          </w:p>
          <w:p w:rsidR="00B57B4F" w:rsidRDefault="00B57B4F" w:rsidP="00E96871">
            <w:pPr>
              <w:snapToGrid w:val="0"/>
            </w:pPr>
          </w:p>
          <w:p w:rsidR="00B57B4F" w:rsidRDefault="00B57B4F" w:rsidP="00E96871">
            <w:pPr>
              <w:snapToGrid w:val="0"/>
            </w:pPr>
          </w:p>
          <w:p w:rsidR="00B57B4F" w:rsidRDefault="00B57B4F" w:rsidP="00E96871">
            <w:pPr>
              <w:snapToGrid w:val="0"/>
            </w:pPr>
          </w:p>
          <w:p w:rsidR="00B57B4F" w:rsidRDefault="00B57B4F" w:rsidP="00E96871">
            <w:pPr>
              <w:snapToGrid w:val="0"/>
            </w:pPr>
          </w:p>
          <w:p w:rsidR="00B57B4F" w:rsidRDefault="00B57B4F" w:rsidP="00E96871">
            <w:pPr>
              <w:snapToGrid w:val="0"/>
            </w:pPr>
          </w:p>
          <w:p w:rsidR="00B57B4F" w:rsidRDefault="00B57B4F" w:rsidP="00E96871">
            <w:pPr>
              <w:snapToGrid w:val="0"/>
            </w:pPr>
          </w:p>
          <w:p w:rsidR="00B57B4F" w:rsidRPr="008B3728" w:rsidRDefault="00B57B4F" w:rsidP="00E96871">
            <w:pPr>
              <w:snapToGrid w:val="0"/>
            </w:pPr>
            <w:r>
              <w:t>сын</w:t>
            </w:r>
          </w:p>
        </w:tc>
        <w:tc>
          <w:tcPr>
            <w:tcW w:w="2242" w:type="dxa"/>
          </w:tcPr>
          <w:p w:rsidR="00B57B4F" w:rsidRDefault="00B57B4F" w:rsidP="00E96871">
            <w:pPr>
              <w:snapToGrid w:val="0"/>
            </w:pPr>
            <w:r>
              <w:t>Начальник отдела</w:t>
            </w:r>
          </w:p>
        </w:tc>
        <w:tc>
          <w:tcPr>
            <w:tcW w:w="2242" w:type="dxa"/>
          </w:tcPr>
          <w:p w:rsidR="00B57B4F" w:rsidRDefault="00B57B4F" w:rsidP="00E96871">
            <w:pPr>
              <w:snapToGrid w:val="0"/>
              <w:jc w:val="center"/>
            </w:pPr>
            <w:r>
              <w:t>503650,71</w:t>
            </w:r>
          </w:p>
          <w:p w:rsidR="00B57B4F" w:rsidRDefault="00B57B4F" w:rsidP="00E96871">
            <w:pPr>
              <w:snapToGrid w:val="0"/>
              <w:jc w:val="center"/>
            </w:pPr>
          </w:p>
          <w:p w:rsidR="00B57B4F" w:rsidRDefault="00B57B4F" w:rsidP="00E96871">
            <w:pPr>
              <w:snapToGrid w:val="0"/>
              <w:jc w:val="center"/>
            </w:pPr>
          </w:p>
          <w:p w:rsidR="00B57B4F" w:rsidRDefault="00B57B4F" w:rsidP="00E96871">
            <w:pPr>
              <w:snapToGrid w:val="0"/>
              <w:jc w:val="center"/>
            </w:pPr>
          </w:p>
          <w:p w:rsidR="00B57B4F" w:rsidRDefault="00B57B4F" w:rsidP="00E96871">
            <w:pPr>
              <w:snapToGrid w:val="0"/>
              <w:jc w:val="center"/>
            </w:pPr>
          </w:p>
          <w:p w:rsidR="00B57B4F" w:rsidRDefault="00B57B4F" w:rsidP="00E96871">
            <w:pPr>
              <w:snapToGrid w:val="0"/>
              <w:jc w:val="center"/>
            </w:pPr>
          </w:p>
        </w:tc>
        <w:tc>
          <w:tcPr>
            <w:tcW w:w="2313" w:type="dxa"/>
          </w:tcPr>
          <w:p w:rsidR="00B57B4F" w:rsidRDefault="00B57B4F" w:rsidP="00E96871">
            <w:r>
              <w:t>квартира</w:t>
            </w:r>
          </w:p>
          <w:p w:rsidR="00B57B4F" w:rsidRDefault="00B57B4F" w:rsidP="00E96871">
            <w:r>
              <w:t>(собственность)</w:t>
            </w:r>
          </w:p>
          <w:p w:rsidR="00B57B4F" w:rsidRDefault="00B57B4F" w:rsidP="00E96871"/>
          <w:p w:rsidR="00B57B4F" w:rsidRDefault="00B57B4F" w:rsidP="00E96871">
            <w:pPr>
              <w:snapToGrid w:val="0"/>
            </w:pPr>
            <w:r>
              <w:t>квартира (собственность, 1/3 доля)</w:t>
            </w:r>
          </w:p>
          <w:p w:rsidR="00B57B4F" w:rsidRDefault="00B57B4F" w:rsidP="00E96871"/>
          <w:p w:rsidR="00B57B4F" w:rsidRDefault="00B57B4F" w:rsidP="00E96871">
            <w:r>
              <w:t>квартира (собственность, 1/3 доля)</w:t>
            </w:r>
          </w:p>
          <w:p w:rsidR="00B57B4F" w:rsidRDefault="00B57B4F" w:rsidP="00E96871"/>
          <w:p w:rsidR="00B57B4F" w:rsidRDefault="00B57B4F" w:rsidP="00E96871">
            <w:r>
              <w:t xml:space="preserve">квартира </w:t>
            </w:r>
          </w:p>
          <w:p w:rsidR="00B57B4F" w:rsidRDefault="00B57B4F" w:rsidP="00E96871">
            <w:r>
              <w:t>(пользование)</w:t>
            </w:r>
          </w:p>
          <w:p w:rsidR="00B57B4F" w:rsidRDefault="00B57B4F" w:rsidP="00E96871"/>
          <w:p w:rsidR="00B57B4F" w:rsidRDefault="00B57B4F" w:rsidP="00E96871">
            <w:r>
              <w:t>квартира (собственность, 1/3 доля)</w:t>
            </w:r>
          </w:p>
          <w:p w:rsidR="00B57B4F" w:rsidRDefault="00B57B4F" w:rsidP="00E96871"/>
          <w:p w:rsidR="00B57B4F" w:rsidRDefault="00B57B4F" w:rsidP="00E96871">
            <w:r>
              <w:t xml:space="preserve">квартира </w:t>
            </w:r>
          </w:p>
          <w:p w:rsidR="00B57B4F" w:rsidRDefault="00B57B4F" w:rsidP="00E96871">
            <w:r>
              <w:t>(пользование)</w:t>
            </w:r>
          </w:p>
        </w:tc>
        <w:tc>
          <w:tcPr>
            <w:tcW w:w="2094" w:type="dxa"/>
          </w:tcPr>
          <w:p w:rsidR="00B57B4F" w:rsidRDefault="00B57B4F" w:rsidP="00E96871">
            <w:pPr>
              <w:ind w:firstLine="720"/>
            </w:pPr>
            <w:r>
              <w:t>59,7</w:t>
            </w:r>
          </w:p>
          <w:p w:rsidR="00B57B4F" w:rsidRDefault="00B57B4F" w:rsidP="00E96871">
            <w:pPr>
              <w:ind w:firstLine="720"/>
            </w:pPr>
          </w:p>
          <w:p w:rsidR="00B57B4F" w:rsidRDefault="00B57B4F" w:rsidP="00E96871">
            <w:pPr>
              <w:ind w:firstLine="720"/>
            </w:pPr>
          </w:p>
          <w:p w:rsidR="00B57B4F" w:rsidRDefault="00B57B4F" w:rsidP="00E96871">
            <w:pPr>
              <w:ind w:firstLine="720"/>
            </w:pPr>
          </w:p>
          <w:p w:rsidR="00B57B4F" w:rsidRDefault="00B57B4F" w:rsidP="00E96871">
            <w:pPr>
              <w:ind w:firstLine="720"/>
            </w:pPr>
            <w:r>
              <w:t>36,4</w:t>
            </w:r>
          </w:p>
          <w:p w:rsidR="00B57B4F" w:rsidRDefault="00B57B4F" w:rsidP="00E96871">
            <w:pPr>
              <w:ind w:firstLine="720"/>
            </w:pPr>
          </w:p>
          <w:p w:rsidR="00B57B4F" w:rsidRDefault="00B57B4F" w:rsidP="00E96871">
            <w:pPr>
              <w:ind w:firstLine="720"/>
            </w:pPr>
          </w:p>
          <w:p w:rsidR="00B57B4F" w:rsidRDefault="00B57B4F" w:rsidP="00E96871">
            <w:pPr>
              <w:ind w:firstLine="720"/>
            </w:pPr>
          </w:p>
          <w:p w:rsidR="00B57B4F" w:rsidRDefault="00B57B4F" w:rsidP="00E96871">
            <w:pPr>
              <w:ind w:firstLine="720"/>
            </w:pPr>
            <w:r>
              <w:t>36,4</w:t>
            </w:r>
          </w:p>
          <w:p w:rsidR="00B57B4F" w:rsidRDefault="00B57B4F" w:rsidP="00E96871">
            <w:pPr>
              <w:ind w:firstLine="720"/>
            </w:pPr>
          </w:p>
          <w:p w:rsidR="00B57B4F" w:rsidRDefault="00B57B4F" w:rsidP="00E96871">
            <w:pPr>
              <w:ind w:firstLine="720"/>
            </w:pPr>
          </w:p>
          <w:p w:rsidR="00B57B4F" w:rsidRDefault="00B57B4F" w:rsidP="00E96871">
            <w:pPr>
              <w:ind w:firstLine="720"/>
            </w:pPr>
            <w:r>
              <w:t>59,7</w:t>
            </w:r>
          </w:p>
          <w:p w:rsidR="00B57B4F" w:rsidRDefault="00B57B4F" w:rsidP="00E96871">
            <w:pPr>
              <w:ind w:firstLine="720"/>
            </w:pPr>
          </w:p>
          <w:p w:rsidR="00B57B4F" w:rsidRDefault="00B57B4F" w:rsidP="00E96871">
            <w:pPr>
              <w:ind w:firstLine="720"/>
            </w:pPr>
          </w:p>
          <w:p w:rsidR="00B57B4F" w:rsidRDefault="00B57B4F" w:rsidP="00E96871">
            <w:pPr>
              <w:ind w:firstLine="720"/>
            </w:pPr>
          </w:p>
          <w:p w:rsidR="00B57B4F" w:rsidRDefault="00B57B4F" w:rsidP="00E96871">
            <w:pPr>
              <w:ind w:firstLine="720"/>
            </w:pPr>
            <w:r>
              <w:t>36,4</w:t>
            </w:r>
          </w:p>
          <w:p w:rsidR="00B57B4F" w:rsidRDefault="00B57B4F" w:rsidP="00E96871">
            <w:pPr>
              <w:ind w:firstLine="720"/>
            </w:pPr>
          </w:p>
          <w:p w:rsidR="00B57B4F" w:rsidRDefault="00B57B4F" w:rsidP="00E96871">
            <w:pPr>
              <w:ind w:firstLine="720"/>
            </w:pPr>
          </w:p>
          <w:p w:rsidR="00B57B4F" w:rsidRDefault="00B57B4F" w:rsidP="00E96871">
            <w:pPr>
              <w:ind w:firstLine="720"/>
            </w:pPr>
          </w:p>
          <w:p w:rsidR="00B57B4F" w:rsidRDefault="00B57B4F" w:rsidP="00E96871">
            <w:pPr>
              <w:ind w:firstLine="720"/>
            </w:pPr>
            <w:r>
              <w:t>59,7</w:t>
            </w:r>
          </w:p>
        </w:tc>
        <w:tc>
          <w:tcPr>
            <w:tcW w:w="2319" w:type="dxa"/>
          </w:tcPr>
          <w:p w:rsidR="00B57B4F" w:rsidRDefault="00B57B4F" w:rsidP="00E96871">
            <w:pPr>
              <w:snapToGrid w:val="0"/>
              <w:jc w:val="center"/>
            </w:pPr>
            <w:r>
              <w:t>Россия</w:t>
            </w:r>
          </w:p>
          <w:p w:rsidR="00B57B4F" w:rsidRDefault="00B57B4F" w:rsidP="00E96871">
            <w:pPr>
              <w:snapToGrid w:val="0"/>
              <w:jc w:val="center"/>
            </w:pPr>
          </w:p>
          <w:p w:rsidR="00B57B4F" w:rsidRDefault="00B57B4F" w:rsidP="00E96871">
            <w:pPr>
              <w:snapToGrid w:val="0"/>
              <w:jc w:val="center"/>
            </w:pPr>
          </w:p>
          <w:p w:rsidR="00B57B4F" w:rsidRDefault="00B57B4F" w:rsidP="00E96871">
            <w:pPr>
              <w:snapToGrid w:val="0"/>
              <w:jc w:val="center"/>
            </w:pPr>
          </w:p>
          <w:p w:rsidR="00B57B4F" w:rsidRDefault="00B57B4F" w:rsidP="00E96871">
            <w:pPr>
              <w:snapToGrid w:val="0"/>
              <w:jc w:val="center"/>
            </w:pPr>
            <w:r>
              <w:t>Россия</w:t>
            </w:r>
          </w:p>
          <w:p w:rsidR="00B57B4F" w:rsidRDefault="00B57B4F" w:rsidP="00E96871">
            <w:pPr>
              <w:snapToGrid w:val="0"/>
              <w:jc w:val="center"/>
            </w:pPr>
          </w:p>
          <w:p w:rsidR="00B57B4F" w:rsidRDefault="00B57B4F" w:rsidP="00E96871">
            <w:pPr>
              <w:snapToGrid w:val="0"/>
              <w:jc w:val="center"/>
            </w:pPr>
          </w:p>
          <w:p w:rsidR="00B57B4F" w:rsidRDefault="00B57B4F" w:rsidP="00E96871">
            <w:pPr>
              <w:snapToGrid w:val="0"/>
              <w:jc w:val="center"/>
            </w:pPr>
          </w:p>
          <w:p w:rsidR="00B57B4F" w:rsidRDefault="00B57B4F" w:rsidP="00E96871">
            <w:pPr>
              <w:snapToGrid w:val="0"/>
              <w:jc w:val="center"/>
            </w:pPr>
            <w:r>
              <w:t>Россия</w:t>
            </w:r>
          </w:p>
          <w:p w:rsidR="00B57B4F" w:rsidRDefault="00B57B4F" w:rsidP="00E96871">
            <w:pPr>
              <w:snapToGrid w:val="0"/>
              <w:jc w:val="center"/>
            </w:pPr>
          </w:p>
          <w:p w:rsidR="00B57B4F" w:rsidRDefault="00B57B4F" w:rsidP="00E96871">
            <w:pPr>
              <w:snapToGrid w:val="0"/>
              <w:jc w:val="center"/>
            </w:pPr>
          </w:p>
          <w:p w:rsidR="00B57B4F" w:rsidRDefault="00B57B4F" w:rsidP="00E96871">
            <w:pPr>
              <w:snapToGrid w:val="0"/>
              <w:jc w:val="center"/>
            </w:pPr>
            <w:r>
              <w:t>Россия</w:t>
            </w:r>
          </w:p>
          <w:p w:rsidR="00B57B4F" w:rsidRDefault="00B57B4F" w:rsidP="00E96871">
            <w:pPr>
              <w:snapToGrid w:val="0"/>
              <w:jc w:val="center"/>
            </w:pPr>
          </w:p>
          <w:p w:rsidR="00B57B4F" w:rsidRDefault="00B57B4F" w:rsidP="00E96871">
            <w:pPr>
              <w:snapToGrid w:val="0"/>
              <w:jc w:val="center"/>
            </w:pPr>
          </w:p>
          <w:p w:rsidR="00B57B4F" w:rsidRDefault="00B57B4F" w:rsidP="00E96871">
            <w:pPr>
              <w:snapToGrid w:val="0"/>
              <w:jc w:val="center"/>
            </w:pPr>
          </w:p>
          <w:p w:rsidR="00B57B4F" w:rsidRDefault="00B57B4F" w:rsidP="00E96871">
            <w:pPr>
              <w:snapToGrid w:val="0"/>
              <w:jc w:val="center"/>
            </w:pPr>
            <w:r>
              <w:t>Россия</w:t>
            </w:r>
          </w:p>
          <w:p w:rsidR="00B57B4F" w:rsidRDefault="00B57B4F" w:rsidP="00E96871">
            <w:pPr>
              <w:snapToGrid w:val="0"/>
              <w:jc w:val="center"/>
            </w:pPr>
          </w:p>
          <w:p w:rsidR="00B57B4F" w:rsidRDefault="00B57B4F" w:rsidP="00E96871">
            <w:pPr>
              <w:snapToGrid w:val="0"/>
              <w:jc w:val="center"/>
            </w:pPr>
          </w:p>
          <w:p w:rsidR="00B57B4F" w:rsidRDefault="00B57B4F" w:rsidP="00E96871">
            <w:pPr>
              <w:snapToGrid w:val="0"/>
              <w:jc w:val="center"/>
            </w:pPr>
          </w:p>
          <w:p w:rsidR="00B57B4F" w:rsidRDefault="00B57B4F" w:rsidP="00E9687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242" w:type="dxa"/>
          </w:tcPr>
          <w:p w:rsidR="00B57B4F" w:rsidRDefault="00B57B4F" w:rsidP="00E96871">
            <w:pPr>
              <w:snapToGrid w:val="0"/>
            </w:pPr>
          </w:p>
        </w:tc>
      </w:tr>
      <w:tr w:rsidR="00B57B4F" w:rsidTr="00E96871">
        <w:tc>
          <w:tcPr>
            <w:tcW w:w="2242" w:type="dxa"/>
          </w:tcPr>
          <w:p w:rsidR="00B57B4F" w:rsidRDefault="00B57B4F" w:rsidP="00E96871">
            <w:pPr>
              <w:snapToGrid w:val="0"/>
            </w:pPr>
            <w:r w:rsidRPr="001E0CAB">
              <w:rPr>
                <w:caps/>
              </w:rPr>
              <w:t>Кондратьев</w:t>
            </w:r>
            <w:r>
              <w:t xml:space="preserve"> П.И. </w:t>
            </w:r>
          </w:p>
          <w:p w:rsidR="00B57B4F" w:rsidRDefault="00B57B4F" w:rsidP="00E96871">
            <w:pPr>
              <w:snapToGrid w:val="0"/>
            </w:pPr>
          </w:p>
          <w:p w:rsidR="00B57B4F" w:rsidRDefault="00B57B4F" w:rsidP="00E96871">
            <w:pPr>
              <w:snapToGrid w:val="0"/>
            </w:pPr>
          </w:p>
          <w:p w:rsidR="00B57B4F" w:rsidRDefault="00B57B4F" w:rsidP="00E96871">
            <w:pPr>
              <w:snapToGrid w:val="0"/>
            </w:pPr>
          </w:p>
          <w:p w:rsidR="00B57B4F" w:rsidRDefault="00B57B4F" w:rsidP="00E96871">
            <w:pPr>
              <w:snapToGrid w:val="0"/>
            </w:pPr>
          </w:p>
          <w:p w:rsidR="00B57B4F" w:rsidRDefault="00B57B4F" w:rsidP="00E96871">
            <w:pPr>
              <w:snapToGrid w:val="0"/>
            </w:pPr>
            <w:r>
              <w:t>супруга</w:t>
            </w:r>
          </w:p>
        </w:tc>
        <w:tc>
          <w:tcPr>
            <w:tcW w:w="2242" w:type="dxa"/>
          </w:tcPr>
          <w:p w:rsidR="00B57B4F" w:rsidRDefault="00B57B4F" w:rsidP="00E96871">
            <w:pPr>
              <w:snapToGrid w:val="0"/>
            </w:pPr>
            <w:r>
              <w:t>заместитель начальника отдела</w:t>
            </w:r>
          </w:p>
        </w:tc>
        <w:tc>
          <w:tcPr>
            <w:tcW w:w="2242" w:type="dxa"/>
          </w:tcPr>
          <w:p w:rsidR="00B57B4F" w:rsidRDefault="00B57B4F" w:rsidP="00E96871">
            <w:pPr>
              <w:snapToGrid w:val="0"/>
              <w:jc w:val="center"/>
            </w:pPr>
            <w:r>
              <w:t>525303,13</w:t>
            </w:r>
          </w:p>
          <w:p w:rsidR="00B57B4F" w:rsidRDefault="00B57B4F" w:rsidP="00E96871">
            <w:pPr>
              <w:snapToGrid w:val="0"/>
              <w:jc w:val="center"/>
            </w:pPr>
          </w:p>
          <w:p w:rsidR="00B57B4F" w:rsidRDefault="00B57B4F" w:rsidP="00E96871">
            <w:pPr>
              <w:snapToGrid w:val="0"/>
              <w:jc w:val="center"/>
            </w:pPr>
          </w:p>
          <w:p w:rsidR="00B57B4F" w:rsidRDefault="00B57B4F" w:rsidP="00E96871">
            <w:pPr>
              <w:snapToGrid w:val="0"/>
              <w:jc w:val="center"/>
            </w:pPr>
          </w:p>
          <w:p w:rsidR="00B57B4F" w:rsidRDefault="00B57B4F" w:rsidP="00E96871">
            <w:pPr>
              <w:snapToGrid w:val="0"/>
              <w:jc w:val="center"/>
            </w:pPr>
          </w:p>
          <w:p w:rsidR="00B57B4F" w:rsidRDefault="00B57B4F" w:rsidP="00E96871">
            <w:pPr>
              <w:snapToGrid w:val="0"/>
              <w:jc w:val="center"/>
            </w:pPr>
            <w:r>
              <w:t>255288,80</w:t>
            </w:r>
          </w:p>
        </w:tc>
        <w:tc>
          <w:tcPr>
            <w:tcW w:w="2313" w:type="dxa"/>
          </w:tcPr>
          <w:p w:rsidR="00B57B4F" w:rsidRDefault="00B57B4F" w:rsidP="00E96871">
            <w:r>
              <w:t>жилой дом (пользование)</w:t>
            </w:r>
          </w:p>
          <w:p w:rsidR="00B57B4F" w:rsidRDefault="00B57B4F" w:rsidP="00E96871"/>
          <w:p w:rsidR="00B57B4F" w:rsidRDefault="00B57B4F" w:rsidP="00E96871"/>
          <w:p w:rsidR="00B57B4F" w:rsidRDefault="00B57B4F" w:rsidP="00E96871">
            <w:r>
              <w:t>земельный пай (собственность)</w:t>
            </w:r>
          </w:p>
          <w:p w:rsidR="00B57B4F" w:rsidRDefault="00B57B4F" w:rsidP="00E96871"/>
          <w:p w:rsidR="00B57B4F" w:rsidRDefault="00B57B4F" w:rsidP="00E96871">
            <w:r>
              <w:t>земельный пай (собственность)</w:t>
            </w:r>
          </w:p>
          <w:p w:rsidR="00B57B4F" w:rsidRDefault="00B57B4F" w:rsidP="00E96871"/>
          <w:p w:rsidR="00B57B4F" w:rsidRDefault="00B57B4F" w:rsidP="00E96871">
            <w:r>
              <w:t xml:space="preserve">жилой дом </w:t>
            </w:r>
            <w:r>
              <w:lastRenderedPageBreak/>
              <w:t xml:space="preserve">(пользование) </w:t>
            </w:r>
          </w:p>
          <w:p w:rsidR="00B57B4F" w:rsidRDefault="00B57B4F" w:rsidP="00E96871"/>
        </w:tc>
        <w:tc>
          <w:tcPr>
            <w:tcW w:w="2094" w:type="dxa"/>
          </w:tcPr>
          <w:p w:rsidR="00B57B4F" w:rsidRDefault="00B57B4F" w:rsidP="00E96871">
            <w:pPr>
              <w:ind w:firstLine="720"/>
            </w:pPr>
            <w:r>
              <w:lastRenderedPageBreak/>
              <w:t>152,3</w:t>
            </w:r>
          </w:p>
          <w:p w:rsidR="00B57B4F" w:rsidRDefault="00B57B4F" w:rsidP="00E96871">
            <w:pPr>
              <w:ind w:firstLine="720"/>
            </w:pPr>
          </w:p>
          <w:p w:rsidR="00B57B4F" w:rsidRDefault="00B57B4F" w:rsidP="00E96871">
            <w:pPr>
              <w:ind w:firstLine="720"/>
            </w:pPr>
          </w:p>
          <w:p w:rsidR="00B57B4F" w:rsidRDefault="00B57B4F" w:rsidP="00E96871">
            <w:pPr>
              <w:ind w:firstLine="720"/>
            </w:pPr>
          </w:p>
          <w:p w:rsidR="00B57B4F" w:rsidRDefault="00B57B4F" w:rsidP="00E96871">
            <w:pPr>
              <w:ind w:firstLine="720"/>
            </w:pPr>
          </w:p>
          <w:p w:rsidR="00B57B4F" w:rsidRDefault="00B57B4F" w:rsidP="00E96871">
            <w:pPr>
              <w:ind w:firstLine="720"/>
            </w:pPr>
            <w:r>
              <w:t>104000</w:t>
            </w:r>
          </w:p>
          <w:p w:rsidR="00B57B4F" w:rsidRDefault="00B57B4F" w:rsidP="00E96871">
            <w:pPr>
              <w:ind w:firstLine="720"/>
            </w:pPr>
          </w:p>
          <w:p w:rsidR="00B57B4F" w:rsidRDefault="00B57B4F" w:rsidP="00E96871">
            <w:pPr>
              <w:ind w:firstLine="720"/>
            </w:pPr>
          </w:p>
          <w:p w:rsidR="00B57B4F" w:rsidRDefault="00B57B4F" w:rsidP="00E96871">
            <w:pPr>
              <w:ind w:firstLine="720"/>
            </w:pPr>
            <w:r>
              <w:t>10400</w:t>
            </w:r>
          </w:p>
          <w:p w:rsidR="00B57B4F" w:rsidRDefault="00B57B4F" w:rsidP="00E96871">
            <w:pPr>
              <w:ind w:firstLine="720"/>
            </w:pPr>
          </w:p>
          <w:p w:rsidR="00B57B4F" w:rsidRDefault="00B57B4F" w:rsidP="00E96871">
            <w:pPr>
              <w:ind w:firstLine="720"/>
            </w:pPr>
            <w:r>
              <w:t>152,3</w:t>
            </w:r>
          </w:p>
        </w:tc>
        <w:tc>
          <w:tcPr>
            <w:tcW w:w="2319" w:type="dxa"/>
          </w:tcPr>
          <w:p w:rsidR="00B57B4F" w:rsidRDefault="00B57B4F" w:rsidP="00E96871">
            <w:pPr>
              <w:snapToGrid w:val="0"/>
              <w:jc w:val="center"/>
            </w:pPr>
            <w:r>
              <w:t>Россия</w:t>
            </w:r>
          </w:p>
          <w:p w:rsidR="00B57B4F" w:rsidRDefault="00B57B4F" w:rsidP="00E96871">
            <w:pPr>
              <w:snapToGrid w:val="0"/>
              <w:jc w:val="center"/>
            </w:pPr>
          </w:p>
          <w:p w:rsidR="00B57B4F" w:rsidRDefault="00B57B4F" w:rsidP="00E96871">
            <w:pPr>
              <w:snapToGrid w:val="0"/>
              <w:jc w:val="center"/>
            </w:pPr>
          </w:p>
          <w:p w:rsidR="00B57B4F" w:rsidRDefault="00B57B4F" w:rsidP="00E96871">
            <w:pPr>
              <w:snapToGrid w:val="0"/>
              <w:jc w:val="center"/>
            </w:pPr>
          </w:p>
          <w:p w:rsidR="00B57B4F" w:rsidRDefault="00B57B4F" w:rsidP="00E96871">
            <w:pPr>
              <w:snapToGrid w:val="0"/>
              <w:jc w:val="center"/>
            </w:pPr>
          </w:p>
          <w:p w:rsidR="00B57B4F" w:rsidRDefault="00B57B4F" w:rsidP="00E96871">
            <w:pPr>
              <w:snapToGrid w:val="0"/>
              <w:jc w:val="center"/>
            </w:pPr>
            <w:r>
              <w:t>Россия</w:t>
            </w:r>
          </w:p>
          <w:p w:rsidR="00B57B4F" w:rsidRDefault="00B57B4F" w:rsidP="00E96871">
            <w:pPr>
              <w:snapToGrid w:val="0"/>
              <w:jc w:val="center"/>
            </w:pPr>
          </w:p>
          <w:p w:rsidR="00B57B4F" w:rsidRDefault="00B57B4F" w:rsidP="00E96871">
            <w:pPr>
              <w:snapToGrid w:val="0"/>
              <w:jc w:val="center"/>
            </w:pPr>
          </w:p>
          <w:p w:rsidR="00B57B4F" w:rsidRDefault="00B57B4F" w:rsidP="00E96871">
            <w:pPr>
              <w:snapToGrid w:val="0"/>
              <w:jc w:val="center"/>
            </w:pPr>
            <w:r>
              <w:t>Россия</w:t>
            </w:r>
          </w:p>
          <w:p w:rsidR="00B57B4F" w:rsidRDefault="00B57B4F" w:rsidP="00E96871">
            <w:pPr>
              <w:snapToGrid w:val="0"/>
              <w:jc w:val="center"/>
            </w:pPr>
          </w:p>
          <w:p w:rsidR="00B57B4F" w:rsidRDefault="00B57B4F" w:rsidP="00E9687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242" w:type="dxa"/>
          </w:tcPr>
          <w:p w:rsidR="00B57B4F" w:rsidRDefault="00B57B4F" w:rsidP="00E96871">
            <w:pPr>
              <w:snapToGrid w:val="0"/>
            </w:pPr>
            <w:r>
              <w:t>Автомобиль Форд Мондео</w:t>
            </w:r>
          </w:p>
        </w:tc>
      </w:tr>
    </w:tbl>
    <w:p w:rsidR="00B57B4F" w:rsidRPr="00C2614F" w:rsidRDefault="00B57B4F" w:rsidP="00B57B4F"/>
    <w:p w:rsidR="00B57B4F" w:rsidRPr="00C2614F" w:rsidRDefault="00B57B4F" w:rsidP="00B57B4F"/>
    <w:p w:rsidR="00B57B4F" w:rsidRPr="00C77F17" w:rsidRDefault="00B57B4F" w:rsidP="00B57B4F"/>
    <w:p w:rsidR="00B57B4F" w:rsidRPr="00C77F17" w:rsidRDefault="00B57B4F" w:rsidP="00B57B4F"/>
    <w:p w:rsidR="00B57B4F" w:rsidRDefault="00B57B4F" w:rsidP="00B57B4F"/>
    <w:p w:rsidR="00B57B4F" w:rsidRDefault="00B57B4F" w:rsidP="00B57B4F"/>
    <w:p w:rsidR="00B57B4F" w:rsidRDefault="00B57B4F" w:rsidP="00B57B4F"/>
    <w:p w:rsidR="006705D8" w:rsidRDefault="006705D8"/>
    <w:sectPr w:rsidR="006705D8" w:rsidSect="00B55DA2">
      <w:headerReference w:type="even" r:id="rId4"/>
      <w:headerReference w:type="default" r:id="rId5"/>
      <w:pgSz w:w="16838" w:h="11906" w:orient="landscape" w:code="9"/>
      <w:pgMar w:top="1134" w:right="680" w:bottom="1701" w:left="680" w:header="567" w:footer="454" w:gutter="0"/>
      <w:cols w:space="720"/>
      <w:titlePg/>
      <w:docGrid w:linePitch="30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CAB" w:rsidRDefault="00B57B4F" w:rsidP="00B55DA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E0CAB" w:rsidRDefault="00B57B4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CAB" w:rsidRDefault="00B57B4F" w:rsidP="00B55DA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1E0CAB" w:rsidRDefault="00B57B4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57B4F"/>
    <w:rsid w:val="00000F9B"/>
    <w:rsid w:val="00020E54"/>
    <w:rsid w:val="000356E9"/>
    <w:rsid w:val="00051D35"/>
    <w:rsid w:val="0006206E"/>
    <w:rsid w:val="00083B44"/>
    <w:rsid w:val="000B7EFC"/>
    <w:rsid w:val="000D095C"/>
    <w:rsid w:val="000F329B"/>
    <w:rsid w:val="00125860"/>
    <w:rsid w:val="00137460"/>
    <w:rsid w:val="001376CA"/>
    <w:rsid w:val="0014088C"/>
    <w:rsid w:val="00163A58"/>
    <w:rsid w:val="00172653"/>
    <w:rsid w:val="00172F90"/>
    <w:rsid w:val="0018287A"/>
    <w:rsid w:val="00196577"/>
    <w:rsid w:val="001A3375"/>
    <w:rsid w:val="001E1973"/>
    <w:rsid w:val="001F48ED"/>
    <w:rsid w:val="00247837"/>
    <w:rsid w:val="00247E26"/>
    <w:rsid w:val="0025503A"/>
    <w:rsid w:val="00274FF2"/>
    <w:rsid w:val="00286219"/>
    <w:rsid w:val="002A4642"/>
    <w:rsid w:val="002A5F44"/>
    <w:rsid w:val="002A6B6D"/>
    <w:rsid w:val="002B657A"/>
    <w:rsid w:val="002C0C39"/>
    <w:rsid w:val="00300B2A"/>
    <w:rsid w:val="0030492F"/>
    <w:rsid w:val="003062C2"/>
    <w:rsid w:val="003077B9"/>
    <w:rsid w:val="0031018B"/>
    <w:rsid w:val="0034461E"/>
    <w:rsid w:val="0038106A"/>
    <w:rsid w:val="003B1764"/>
    <w:rsid w:val="003C279C"/>
    <w:rsid w:val="003E4097"/>
    <w:rsid w:val="00423ACC"/>
    <w:rsid w:val="00433EFB"/>
    <w:rsid w:val="00451735"/>
    <w:rsid w:val="00456ACD"/>
    <w:rsid w:val="00466E2A"/>
    <w:rsid w:val="00482DAF"/>
    <w:rsid w:val="004E0407"/>
    <w:rsid w:val="00504EA5"/>
    <w:rsid w:val="00515902"/>
    <w:rsid w:val="00521126"/>
    <w:rsid w:val="00573FE5"/>
    <w:rsid w:val="005971C3"/>
    <w:rsid w:val="005D0BDB"/>
    <w:rsid w:val="005D4536"/>
    <w:rsid w:val="00600CAB"/>
    <w:rsid w:val="006024B1"/>
    <w:rsid w:val="00614696"/>
    <w:rsid w:val="00620A50"/>
    <w:rsid w:val="00637928"/>
    <w:rsid w:val="00645022"/>
    <w:rsid w:val="006451B7"/>
    <w:rsid w:val="00663933"/>
    <w:rsid w:val="006705D8"/>
    <w:rsid w:val="006A4CAB"/>
    <w:rsid w:val="006A70D1"/>
    <w:rsid w:val="006C4BB5"/>
    <w:rsid w:val="006D2D31"/>
    <w:rsid w:val="006E1071"/>
    <w:rsid w:val="006F220F"/>
    <w:rsid w:val="006F64A4"/>
    <w:rsid w:val="007001CF"/>
    <w:rsid w:val="00703C50"/>
    <w:rsid w:val="00712692"/>
    <w:rsid w:val="007317F5"/>
    <w:rsid w:val="00750E20"/>
    <w:rsid w:val="0078044C"/>
    <w:rsid w:val="007812C1"/>
    <w:rsid w:val="007F2C98"/>
    <w:rsid w:val="008175EE"/>
    <w:rsid w:val="008206DE"/>
    <w:rsid w:val="008322CA"/>
    <w:rsid w:val="00833C3C"/>
    <w:rsid w:val="008403FD"/>
    <w:rsid w:val="00847918"/>
    <w:rsid w:val="0086645A"/>
    <w:rsid w:val="008749A0"/>
    <w:rsid w:val="0088294F"/>
    <w:rsid w:val="008D4980"/>
    <w:rsid w:val="00900FE6"/>
    <w:rsid w:val="00912C14"/>
    <w:rsid w:val="00922CE3"/>
    <w:rsid w:val="0098054E"/>
    <w:rsid w:val="00981EB0"/>
    <w:rsid w:val="009B3CD9"/>
    <w:rsid w:val="009D3420"/>
    <w:rsid w:val="009D5EAE"/>
    <w:rsid w:val="009E0693"/>
    <w:rsid w:val="00A007FC"/>
    <w:rsid w:val="00A16E88"/>
    <w:rsid w:val="00A2134B"/>
    <w:rsid w:val="00A30D33"/>
    <w:rsid w:val="00A4188C"/>
    <w:rsid w:val="00A5133B"/>
    <w:rsid w:val="00A63D1A"/>
    <w:rsid w:val="00A840AA"/>
    <w:rsid w:val="00A87122"/>
    <w:rsid w:val="00A9537F"/>
    <w:rsid w:val="00AB709D"/>
    <w:rsid w:val="00AD17A4"/>
    <w:rsid w:val="00AE1C63"/>
    <w:rsid w:val="00B0187B"/>
    <w:rsid w:val="00B50AF0"/>
    <w:rsid w:val="00B57B4F"/>
    <w:rsid w:val="00B907C1"/>
    <w:rsid w:val="00BA6D68"/>
    <w:rsid w:val="00BB68D1"/>
    <w:rsid w:val="00BC308E"/>
    <w:rsid w:val="00BD76C5"/>
    <w:rsid w:val="00C24669"/>
    <w:rsid w:val="00C45220"/>
    <w:rsid w:val="00C45958"/>
    <w:rsid w:val="00C53A9C"/>
    <w:rsid w:val="00C62859"/>
    <w:rsid w:val="00C63FD4"/>
    <w:rsid w:val="00C83939"/>
    <w:rsid w:val="00C844AE"/>
    <w:rsid w:val="00CB4E0C"/>
    <w:rsid w:val="00CC720C"/>
    <w:rsid w:val="00CE1511"/>
    <w:rsid w:val="00CF332F"/>
    <w:rsid w:val="00D07D69"/>
    <w:rsid w:val="00D35A87"/>
    <w:rsid w:val="00D464AC"/>
    <w:rsid w:val="00D661E9"/>
    <w:rsid w:val="00D73646"/>
    <w:rsid w:val="00D8173D"/>
    <w:rsid w:val="00D84383"/>
    <w:rsid w:val="00D844AB"/>
    <w:rsid w:val="00D93BBD"/>
    <w:rsid w:val="00DC6F66"/>
    <w:rsid w:val="00DE45B3"/>
    <w:rsid w:val="00E074B5"/>
    <w:rsid w:val="00E64FCB"/>
    <w:rsid w:val="00E70A7A"/>
    <w:rsid w:val="00E82E52"/>
    <w:rsid w:val="00E86AA1"/>
    <w:rsid w:val="00EB1709"/>
    <w:rsid w:val="00ED1AA9"/>
    <w:rsid w:val="00EE26B2"/>
    <w:rsid w:val="00EE4C5E"/>
    <w:rsid w:val="00EE697F"/>
    <w:rsid w:val="00F01422"/>
    <w:rsid w:val="00F22AD0"/>
    <w:rsid w:val="00F52063"/>
    <w:rsid w:val="00F83981"/>
    <w:rsid w:val="00F841D9"/>
    <w:rsid w:val="00F967FF"/>
    <w:rsid w:val="00FA0081"/>
    <w:rsid w:val="00FC3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B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7B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B57B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57B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B57B4F"/>
  </w:style>
  <w:style w:type="paragraph" w:styleId="a7">
    <w:name w:val="footer"/>
    <w:basedOn w:val="a"/>
    <w:link w:val="a8"/>
    <w:rsid w:val="00B57B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57B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шрифт абзаца3"/>
    <w:rsid w:val="00B57B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3777</Words>
  <Characters>21532</Characters>
  <Application>Microsoft Office Word</Application>
  <DocSecurity>0</DocSecurity>
  <Lines>179</Lines>
  <Paragraphs>50</Paragraphs>
  <ScaleCrop>false</ScaleCrop>
  <Company/>
  <LinksUpToDate>false</LinksUpToDate>
  <CharactersWithSpaces>25259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Мельникова_Н</dc:creator>
  <cp:keywords/>
  <dc:description/>
  <cp:lastModifiedBy>Мельникова_Н</cp:lastModifiedBy>
  <cp:revision>2</cp:revision>
  <dcterms:created xsi:type="dcterms:W3CDTF">2013-02-13T04:02:00Z</dcterms:created>
  <dcterms:modified xsi:type="dcterms:W3CDTF">2013-02-13T04:05:00Z</dcterms:modified>
</cp:coreProperties>
</file>