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службой государственной регистрации,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br/>
        <w:t xml:space="preserve">кадастра и картографии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>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3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3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9C4D23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6A29D7" w:rsidTr="00262983">
        <w:tc>
          <w:tcPr>
            <w:tcW w:w="392" w:type="dxa"/>
            <w:vMerge w:val="restart"/>
            <w:shd w:val="clear" w:color="auto" w:fill="auto"/>
          </w:tcPr>
          <w:p w:rsidR="000D566E" w:rsidRPr="003213D9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13D9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0D566E" w:rsidRPr="003213D9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3213D9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3213D9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разме-щаются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  <w:proofErr w:type="spellEnd"/>
            <w:proofErr w:type="gramEnd"/>
          </w:p>
        </w:tc>
        <w:tc>
          <w:tcPr>
            <w:tcW w:w="4252" w:type="dxa"/>
            <w:gridSpan w:val="4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Default="000D566E" w:rsidP="007F5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Деклариро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-ванный</w:t>
            </w:r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годо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-вой доход (руб.)</w:t>
            </w:r>
          </w:p>
          <w:p w:rsidR="00782519" w:rsidRPr="006A29D7" w:rsidRDefault="00782519" w:rsidP="007F5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 2013 год</w:t>
            </w:r>
          </w:p>
        </w:tc>
        <w:tc>
          <w:tcPr>
            <w:tcW w:w="2126" w:type="dxa"/>
            <w:vMerge w:val="restart"/>
          </w:tcPr>
          <w:p w:rsidR="000D566E" w:rsidRPr="006A29D7" w:rsidRDefault="000D566E" w:rsidP="007F5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6A29D7" w:rsidTr="00262983">
        <w:tc>
          <w:tcPr>
            <w:tcW w:w="392" w:type="dxa"/>
            <w:vMerge/>
            <w:shd w:val="clear" w:color="auto" w:fill="auto"/>
          </w:tcPr>
          <w:p w:rsidR="000D566E" w:rsidRPr="003213D9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842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2A65" w:rsidRPr="006A29D7" w:rsidTr="00262983">
        <w:tc>
          <w:tcPr>
            <w:tcW w:w="392" w:type="dxa"/>
            <w:shd w:val="clear" w:color="auto" w:fill="auto"/>
          </w:tcPr>
          <w:p w:rsidR="00062A65" w:rsidRPr="003213D9" w:rsidRDefault="00344BFC" w:rsidP="00344B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13D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062A65" w:rsidRDefault="00062A65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Никифорова</w:t>
            </w:r>
          </w:p>
          <w:p w:rsidR="00062A65" w:rsidRDefault="00062A65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062A65" w:rsidRDefault="00062A65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276" w:type="dxa"/>
            <w:shd w:val="clear" w:color="auto" w:fill="auto"/>
          </w:tcPr>
          <w:p w:rsidR="00062A65" w:rsidRPr="00FC6F70" w:rsidRDefault="00062A65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Адыгея</w:t>
            </w:r>
          </w:p>
        </w:tc>
        <w:tc>
          <w:tcPr>
            <w:tcW w:w="992" w:type="dxa"/>
            <w:shd w:val="clear" w:color="auto" w:fill="auto"/>
          </w:tcPr>
          <w:p w:rsidR="00062A65" w:rsidRDefault="00062A6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62A65" w:rsidRDefault="00062A65" w:rsidP="00062A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062A65" w:rsidRDefault="00062A65" w:rsidP="00062A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062A65" w:rsidRDefault="00062A6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62A65" w:rsidRDefault="00062A6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  <w:shd w:val="clear" w:color="auto" w:fill="auto"/>
          </w:tcPr>
          <w:p w:rsidR="00062A65" w:rsidRDefault="00062A6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62A65" w:rsidRDefault="00062A6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62A65" w:rsidRDefault="00062A6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62A65" w:rsidRDefault="00062A6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62A65" w:rsidRDefault="0016442B" w:rsidP="00062A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62A65" w:rsidRDefault="00062A65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1 074 200</w:t>
            </w:r>
          </w:p>
        </w:tc>
        <w:tc>
          <w:tcPr>
            <w:tcW w:w="2126" w:type="dxa"/>
          </w:tcPr>
          <w:p w:rsidR="00062A65" w:rsidRDefault="00062A6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2A65" w:rsidRPr="006A29D7" w:rsidTr="00262983">
        <w:tc>
          <w:tcPr>
            <w:tcW w:w="392" w:type="dxa"/>
            <w:shd w:val="clear" w:color="auto" w:fill="auto"/>
          </w:tcPr>
          <w:p w:rsidR="00062A65" w:rsidRPr="003213D9" w:rsidRDefault="00062A6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62A65" w:rsidRDefault="00062A65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62A65" w:rsidRPr="00FC6F70" w:rsidRDefault="00062A65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62A65" w:rsidRDefault="00062A6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62A65" w:rsidRDefault="00062A6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062A65" w:rsidRDefault="00062A6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062A65" w:rsidRDefault="00062A6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62A65" w:rsidRDefault="00062A6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  <w:shd w:val="clear" w:color="auto" w:fill="auto"/>
          </w:tcPr>
          <w:p w:rsidR="00062A65" w:rsidRDefault="00062A65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62A65" w:rsidRDefault="0016442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62A65" w:rsidRDefault="0016442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5004</w:t>
            </w:r>
          </w:p>
        </w:tc>
        <w:tc>
          <w:tcPr>
            <w:tcW w:w="1134" w:type="dxa"/>
            <w:shd w:val="clear" w:color="auto" w:fill="auto"/>
          </w:tcPr>
          <w:p w:rsidR="00062A65" w:rsidRDefault="0016442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6442B" w:rsidRPr="00AC4EE6" w:rsidRDefault="0016442B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ВМВ-ХЗ</w:t>
            </w:r>
          </w:p>
          <w:p w:rsidR="00062A65" w:rsidRDefault="0016442B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062A65" w:rsidRDefault="0016442B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753 588</w:t>
            </w:r>
          </w:p>
        </w:tc>
        <w:tc>
          <w:tcPr>
            <w:tcW w:w="2126" w:type="dxa"/>
          </w:tcPr>
          <w:p w:rsidR="00062A65" w:rsidRDefault="0016442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39B1" w:rsidRPr="006A29D7" w:rsidTr="00262983">
        <w:tc>
          <w:tcPr>
            <w:tcW w:w="392" w:type="dxa"/>
            <w:shd w:val="clear" w:color="auto" w:fill="auto"/>
          </w:tcPr>
          <w:p w:rsidR="003A39B1" w:rsidRPr="003213D9" w:rsidRDefault="00344BF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13D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A39B1" w:rsidRDefault="003A39B1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Вопиловская</w:t>
            </w:r>
            <w:proofErr w:type="spellEnd"/>
          </w:p>
          <w:p w:rsidR="003A39B1" w:rsidRDefault="003A39B1" w:rsidP="0099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Лариса Александровна</w:t>
            </w:r>
          </w:p>
        </w:tc>
        <w:tc>
          <w:tcPr>
            <w:tcW w:w="1276" w:type="dxa"/>
            <w:shd w:val="clear" w:color="auto" w:fill="auto"/>
          </w:tcPr>
          <w:p w:rsidR="003A39B1" w:rsidRPr="00FC6F70" w:rsidRDefault="003A39B1" w:rsidP="003A3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Алтай</w:t>
            </w:r>
          </w:p>
        </w:tc>
        <w:tc>
          <w:tcPr>
            <w:tcW w:w="992" w:type="dxa"/>
            <w:shd w:val="clear" w:color="auto" w:fill="auto"/>
          </w:tcPr>
          <w:p w:rsidR="003A39B1" w:rsidRDefault="003A39B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39B1" w:rsidRDefault="003A39B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A39B1" w:rsidRDefault="003A39B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39B1" w:rsidRDefault="003A39B1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39B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3A39B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9B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3A39B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109,4</w:t>
            </w:r>
          </w:p>
          <w:p w:rsidR="003A39B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9B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1084</w:t>
            </w:r>
          </w:p>
        </w:tc>
        <w:tc>
          <w:tcPr>
            <w:tcW w:w="1134" w:type="dxa"/>
            <w:shd w:val="clear" w:color="auto" w:fill="auto"/>
          </w:tcPr>
          <w:p w:rsidR="003A39B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A39B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39B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3A39B1" w:rsidRDefault="003A39B1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A39B1" w:rsidRDefault="003A39B1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1 495 592</w:t>
            </w:r>
          </w:p>
        </w:tc>
        <w:tc>
          <w:tcPr>
            <w:tcW w:w="2126" w:type="dxa"/>
          </w:tcPr>
          <w:p w:rsidR="003A39B1" w:rsidRDefault="003A39B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0EF4" w:rsidRPr="006A29D7" w:rsidTr="00262983">
        <w:tc>
          <w:tcPr>
            <w:tcW w:w="392" w:type="dxa"/>
            <w:shd w:val="clear" w:color="auto" w:fill="auto"/>
          </w:tcPr>
          <w:p w:rsidR="006C0EF4" w:rsidRPr="003213D9" w:rsidRDefault="006C0EF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EF4" w:rsidRDefault="006C0EF4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C0EF4" w:rsidRPr="00FC6F70" w:rsidRDefault="006C0EF4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shd w:val="clear" w:color="auto" w:fill="auto"/>
          </w:tcPr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109,4</w:t>
            </w:r>
          </w:p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1084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6C0EF4" w:rsidRDefault="006C0EF4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Королла</w:t>
            </w:r>
            <w:proofErr w:type="spellEnd"/>
          </w:p>
          <w:p w:rsidR="006C0EF4" w:rsidRDefault="006C0EF4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C0EF4" w:rsidRDefault="006C0EF4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УАЗ-3303</w:t>
            </w:r>
          </w:p>
          <w:p w:rsidR="006C0EF4" w:rsidRDefault="006C0EF4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</w:tcPr>
          <w:p w:rsidR="006C0EF4" w:rsidRDefault="006C0EF4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2 148 919</w:t>
            </w:r>
          </w:p>
        </w:tc>
        <w:tc>
          <w:tcPr>
            <w:tcW w:w="2126" w:type="dxa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0EF4" w:rsidRPr="006A29D7" w:rsidTr="00262983">
        <w:tc>
          <w:tcPr>
            <w:tcW w:w="392" w:type="dxa"/>
            <w:shd w:val="clear" w:color="auto" w:fill="auto"/>
          </w:tcPr>
          <w:p w:rsidR="006C0EF4" w:rsidRPr="003213D9" w:rsidRDefault="006C0EF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EF4" w:rsidRDefault="006C0EF4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C0EF4" w:rsidRPr="00FC6F70" w:rsidRDefault="006C0EF4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109,4</w:t>
            </w:r>
          </w:p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1084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6C0EF4" w:rsidRDefault="006C0EF4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C0EF4" w:rsidRDefault="006C0EF4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933D7" w:rsidRPr="006A29D7" w:rsidTr="00262983">
        <w:tc>
          <w:tcPr>
            <w:tcW w:w="392" w:type="dxa"/>
            <w:shd w:val="clear" w:color="auto" w:fill="auto"/>
          </w:tcPr>
          <w:p w:rsidR="008933D7" w:rsidRPr="003213D9" w:rsidRDefault="00344BF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13D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933D7" w:rsidRDefault="008933D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Шеляков</w:t>
            </w:r>
            <w:proofErr w:type="spellEnd"/>
          </w:p>
          <w:p w:rsidR="008933D7" w:rsidRDefault="008933D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8933D7" w:rsidRDefault="008933D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Михайлович</w:t>
            </w:r>
          </w:p>
        </w:tc>
        <w:tc>
          <w:tcPr>
            <w:tcW w:w="1276" w:type="dxa"/>
            <w:shd w:val="clear" w:color="auto" w:fill="auto"/>
          </w:tcPr>
          <w:p w:rsidR="008933D7" w:rsidRPr="00FC6F70" w:rsidRDefault="008933D7" w:rsidP="008933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Башкортостан</w:t>
            </w:r>
          </w:p>
        </w:tc>
        <w:tc>
          <w:tcPr>
            <w:tcW w:w="992" w:type="dxa"/>
            <w:shd w:val="clear" w:color="auto" w:fill="auto"/>
          </w:tcPr>
          <w:p w:rsidR="008933D7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933D7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3D7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8933D7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3D7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933D7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933D7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3D7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3D7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¼</w:t>
            </w:r>
          </w:p>
        </w:tc>
        <w:tc>
          <w:tcPr>
            <w:tcW w:w="850" w:type="dxa"/>
            <w:shd w:val="clear" w:color="auto" w:fill="auto"/>
          </w:tcPr>
          <w:p w:rsidR="008933D7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8933D7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3D7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3D7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8933D7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933D7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3D7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3D7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933D7" w:rsidRDefault="008933D7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933D7" w:rsidRDefault="008933D7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  <w:shd w:val="clear" w:color="auto" w:fill="auto"/>
          </w:tcPr>
          <w:p w:rsidR="008933D7" w:rsidRDefault="008933D7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8933D7" w:rsidRDefault="008933D7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933D7" w:rsidRDefault="008933D7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1 113 132</w:t>
            </w:r>
          </w:p>
        </w:tc>
        <w:tc>
          <w:tcPr>
            <w:tcW w:w="2126" w:type="dxa"/>
          </w:tcPr>
          <w:p w:rsidR="008933D7" w:rsidRDefault="008933D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933D7" w:rsidRPr="006A29D7" w:rsidTr="00262983">
        <w:tc>
          <w:tcPr>
            <w:tcW w:w="392" w:type="dxa"/>
            <w:shd w:val="clear" w:color="auto" w:fill="auto"/>
          </w:tcPr>
          <w:p w:rsidR="008933D7" w:rsidRPr="003213D9" w:rsidRDefault="008933D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933D7" w:rsidRDefault="008933D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8933D7" w:rsidRPr="00FC6F70" w:rsidRDefault="008933D7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933D7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8933D7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1/3 </w:t>
            </w:r>
          </w:p>
        </w:tc>
        <w:tc>
          <w:tcPr>
            <w:tcW w:w="850" w:type="dxa"/>
            <w:shd w:val="clear" w:color="auto" w:fill="auto"/>
          </w:tcPr>
          <w:p w:rsidR="008933D7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  <w:shd w:val="clear" w:color="auto" w:fill="auto"/>
          </w:tcPr>
          <w:p w:rsidR="008933D7" w:rsidRDefault="008933D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933D7" w:rsidRDefault="008933D7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933D7" w:rsidRDefault="008933D7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933D7" w:rsidRDefault="008933D7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8933D7" w:rsidRDefault="008933D7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8933D7" w:rsidRDefault="008933D7" w:rsidP="00164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933D7" w:rsidRDefault="008933D7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432 447</w:t>
            </w:r>
          </w:p>
        </w:tc>
        <w:tc>
          <w:tcPr>
            <w:tcW w:w="2126" w:type="dxa"/>
          </w:tcPr>
          <w:p w:rsidR="008933D7" w:rsidRDefault="008933D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0EF4" w:rsidRPr="006A29D7" w:rsidTr="00262983">
        <w:tc>
          <w:tcPr>
            <w:tcW w:w="392" w:type="dxa"/>
            <w:shd w:val="clear" w:color="auto" w:fill="auto"/>
          </w:tcPr>
          <w:p w:rsidR="006C0EF4" w:rsidRPr="003213D9" w:rsidRDefault="00344BF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13D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6C0EF4" w:rsidRDefault="006C0EF4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Шаргаева</w:t>
            </w:r>
            <w:proofErr w:type="spellEnd"/>
          </w:p>
          <w:p w:rsidR="006C0EF4" w:rsidRDefault="006C0EF4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6C0EF4" w:rsidRDefault="006C0EF4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  <w:shd w:val="clear" w:color="auto" w:fill="auto"/>
          </w:tcPr>
          <w:p w:rsidR="006C0EF4" w:rsidRPr="00FC6F70" w:rsidRDefault="006C0EF4" w:rsidP="00F17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Бурятия</w:t>
            </w:r>
          </w:p>
        </w:tc>
        <w:tc>
          <w:tcPr>
            <w:tcW w:w="992" w:type="dxa"/>
            <w:shd w:val="clear" w:color="auto" w:fill="auto"/>
          </w:tcPr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2167</w:t>
            </w: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53,9</w:t>
            </w: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C0EF4" w:rsidRDefault="006C0EF4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C0EF4" w:rsidRDefault="006C0EF4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1 571 829</w:t>
            </w:r>
          </w:p>
        </w:tc>
        <w:tc>
          <w:tcPr>
            <w:tcW w:w="2126" w:type="dxa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0EF4" w:rsidRPr="006A29D7" w:rsidTr="00262983">
        <w:tc>
          <w:tcPr>
            <w:tcW w:w="392" w:type="dxa"/>
            <w:shd w:val="clear" w:color="auto" w:fill="auto"/>
          </w:tcPr>
          <w:p w:rsidR="006C0EF4" w:rsidRPr="003213D9" w:rsidRDefault="006C0EF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EF4" w:rsidRDefault="006C0EF4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C0EF4" w:rsidRDefault="006C0EF4" w:rsidP="00F17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0EF4" w:rsidRDefault="006C0EF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C0EF4" w:rsidRDefault="006C0EF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C0EF4" w:rsidRDefault="006C0EF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0EF4" w:rsidRDefault="006C0EF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6C0EF4" w:rsidRDefault="006C0EF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6C0EF4" w:rsidRDefault="006C0EF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6C0EF4" w:rsidRDefault="006C0EF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6C0EF4" w:rsidRDefault="006C0EF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2167</w:t>
            </w:r>
          </w:p>
          <w:p w:rsidR="006C0EF4" w:rsidRDefault="006C0EF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53,9</w:t>
            </w:r>
          </w:p>
          <w:p w:rsidR="006C0EF4" w:rsidRDefault="006C0EF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EF4" w:rsidRDefault="006C0EF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EF4" w:rsidRDefault="006C0EF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C0EF4" w:rsidRDefault="006C0EF4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Хонда Пилот </w:t>
            </w:r>
          </w:p>
          <w:p w:rsidR="006C0EF4" w:rsidRDefault="006C0EF4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C0EF4" w:rsidRDefault="006C0EF4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746 780</w:t>
            </w:r>
          </w:p>
        </w:tc>
        <w:tc>
          <w:tcPr>
            <w:tcW w:w="2126" w:type="dxa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15F3" w:rsidRPr="006A29D7" w:rsidTr="00262983">
        <w:tc>
          <w:tcPr>
            <w:tcW w:w="392" w:type="dxa"/>
            <w:shd w:val="clear" w:color="auto" w:fill="auto"/>
          </w:tcPr>
          <w:p w:rsidR="00A915F3" w:rsidRPr="003213D9" w:rsidRDefault="00A915F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915F3" w:rsidRDefault="00A915F3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A915F3" w:rsidRDefault="00A915F3" w:rsidP="00211B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915F3" w:rsidRDefault="00A915F3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915F3" w:rsidRDefault="00A915F3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915F3" w:rsidRDefault="00A915F3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15F3" w:rsidRDefault="00A915F3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15F3" w:rsidRDefault="00A915F3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15F3" w:rsidRDefault="00A915F3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5F3" w:rsidRDefault="00A915F3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5F3" w:rsidRDefault="00A915F3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915F3" w:rsidRDefault="00A915F3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53,9</w:t>
            </w:r>
          </w:p>
          <w:p w:rsidR="00A915F3" w:rsidRDefault="00A915F3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5F3" w:rsidRDefault="00A915F3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5F3" w:rsidRDefault="00A915F3" w:rsidP="00A915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A915F3" w:rsidRDefault="00A915F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915F3" w:rsidRDefault="00A915F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5F3" w:rsidRDefault="00A915F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15F3" w:rsidRDefault="00A915F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915F3" w:rsidRDefault="00A915F3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915F3" w:rsidRDefault="00A915F3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915F3" w:rsidRDefault="00A915F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11B8D" w:rsidRPr="006A29D7" w:rsidTr="00262983">
        <w:tc>
          <w:tcPr>
            <w:tcW w:w="392" w:type="dxa"/>
            <w:shd w:val="clear" w:color="auto" w:fill="auto"/>
          </w:tcPr>
          <w:p w:rsidR="00211B8D" w:rsidRPr="003213D9" w:rsidRDefault="00344BF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13D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11B8D" w:rsidRDefault="00211B8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Амирилаев</w:t>
            </w:r>
            <w:proofErr w:type="spellEnd"/>
          </w:p>
          <w:p w:rsidR="00211B8D" w:rsidRDefault="00211B8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Адам</w:t>
            </w:r>
          </w:p>
          <w:p w:rsidR="00211B8D" w:rsidRDefault="00211B8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Баширович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11B8D" w:rsidRDefault="00211B8D" w:rsidP="00211B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Дагестан</w:t>
            </w:r>
          </w:p>
        </w:tc>
        <w:tc>
          <w:tcPr>
            <w:tcW w:w="992" w:type="dxa"/>
            <w:shd w:val="clear" w:color="auto" w:fill="auto"/>
          </w:tcPr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</w:t>
            </w:r>
          </w:p>
        </w:tc>
        <w:tc>
          <w:tcPr>
            <w:tcW w:w="1134" w:type="dxa"/>
            <w:shd w:val="clear" w:color="auto" w:fill="auto"/>
          </w:tcPr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B8D" w:rsidRDefault="00211B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11B8D" w:rsidRDefault="00211B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11B8D" w:rsidRDefault="00211B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440,8</w:t>
            </w:r>
          </w:p>
          <w:p w:rsidR="00211B8D" w:rsidRDefault="00211B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635</w:t>
            </w:r>
          </w:p>
        </w:tc>
        <w:tc>
          <w:tcPr>
            <w:tcW w:w="1134" w:type="dxa"/>
            <w:shd w:val="clear" w:color="auto" w:fill="auto"/>
          </w:tcPr>
          <w:p w:rsidR="00211B8D" w:rsidRDefault="00211B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11B8D" w:rsidRDefault="00211B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1B8D" w:rsidRDefault="00211B8D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Прада</w:t>
            </w:r>
            <w:proofErr w:type="spellEnd"/>
          </w:p>
          <w:p w:rsidR="00211B8D" w:rsidRDefault="00211B8D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  <w:p w:rsidR="004F6DDC" w:rsidRDefault="004F6DDC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Лексус ЛХ 570</w:t>
            </w:r>
          </w:p>
          <w:p w:rsidR="00211B8D" w:rsidRDefault="00211B8D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2127" w:type="dxa"/>
          </w:tcPr>
          <w:p w:rsidR="00211B8D" w:rsidRDefault="00211B8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816 677</w:t>
            </w:r>
          </w:p>
        </w:tc>
        <w:tc>
          <w:tcPr>
            <w:tcW w:w="2126" w:type="dxa"/>
          </w:tcPr>
          <w:p w:rsidR="00211B8D" w:rsidRDefault="00211B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11B8D" w:rsidRPr="006A29D7" w:rsidTr="00262983">
        <w:tc>
          <w:tcPr>
            <w:tcW w:w="392" w:type="dxa"/>
            <w:shd w:val="clear" w:color="auto" w:fill="auto"/>
          </w:tcPr>
          <w:p w:rsidR="00211B8D" w:rsidRPr="003213D9" w:rsidRDefault="00211B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1B8D" w:rsidRDefault="00211B8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211B8D" w:rsidRDefault="00211B8D" w:rsidP="00F17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баня-парная</w:t>
            </w:r>
          </w:p>
        </w:tc>
        <w:tc>
          <w:tcPr>
            <w:tcW w:w="1276" w:type="dxa"/>
            <w:shd w:val="clear" w:color="auto" w:fill="auto"/>
          </w:tcPr>
          <w:p w:rsidR="00211B8D" w:rsidRDefault="00211B8D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11B8D" w:rsidRDefault="00211B8D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211B8D" w:rsidRDefault="00211B8D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11B8D" w:rsidRDefault="00211B8D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211B8D" w:rsidRDefault="00211B8D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11B8D" w:rsidRDefault="00211B8D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211B8D" w:rsidRDefault="00211B8D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11B8D" w:rsidRDefault="00211B8D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shd w:val="clear" w:color="auto" w:fill="auto"/>
          </w:tcPr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635</w:t>
            </w: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440,8</w:t>
            </w: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11B8D" w:rsidRDefault="00211B8D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B8D" w:rsidRDefault="00D42E6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11B8D" w:rsidRDefault="00D42E6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1B8D" w:rsidRDefault="00D42E6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11B8D" w:rsidRDefault="00211B8D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11B8D" w:rsidRDefault="00211B8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1 259 476</w:t>
            </w:r>
          </w:p>
        </w:tc>
        <w:tc>
          <w:tcPr>
            <w:tcW w:w="2126" w:type="dxa"/>
          </w:tcPr>
          <w:p w:rsidR="00211B8D" w:rsidRDefault="00211B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11B8D" w:rsidRPr="006A29D7" w:rsidTr="00262983">
        <w:tc>
          <w:tcPr>
            <w:tcW w:w="392" w:type="dxa"/>
            <w:shd w:val="clear" w:color="auto" w:fill="auto"/>
          </w:tcPr>
          <w:p w:rsidR="00211B8D" w:rsidRPr="003213D9" w:rsidRDefault="00211B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1B8D" w:rsidRDefault="004B176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11B8D" w:rsidRDefault="00211B8D" w:rsidP="00F17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11B8D" w:rsidRDefault="004B1760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11B8D" w:rsidRDefault="004B1760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211B8D" w:rsidRDefault="004B1760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184,1</w:t>
            </w:r>
          </w:p>
        </w:tc>
        <w:tc>
          <w:tcPr>
            <w:tcW w:w="1134" w:type="dxa"/>
            <w:shd w:val="clear" w:color="auto" w:fill="auto"/>
          </w:tcPr>
          <w:p w:rsidR="00211B8D" w:rsidRDefault="004B1760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1B8D" w:rsidRDefault="004B176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B1760" w:rsidRDefault="004B176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1760" w:rsidRDefault="004B176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11B8D" w:rsidRDefault="004B176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440,8</w:t>
            </w:r>
          </w:p>
          <w:p w:rsidR="004B1760" w:rsidRDefault="004B176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1760" w:rsidRDefault="004B176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635</w:t>
            </w:r>
          </w:p>
        </w:tc>
        <w:tc>
          <w:tcPr>
            <w:tcW w:w="1134" w:type="dxa"/>
            <w:shd w:val="clear" w:color="auto" w:fill="auto"/>
          </w:tcPr>
          <w:p w:rsidR="00211B8D" w:rsidRDefault="004B176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1760" w:rsidRDefault="004B176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1760" w:rsidRDefault="004B176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1B8D" w:rsidRDefault="004B1760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11B8D" w:rsidRDefault="004B1760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11B8D" w:rsidRDefault="00211B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0EF4" w:rsidRPr="006A29D7" w:rsidTr="00262983">
        <w:tc>
          <w:tcPr>
            <w:tcW w:w="392" w:type="dxa"/>
            <w:shd w:val="clear" w:color="auto" w:fill="auto"/>
          </w:tcPr>
          <w:p w:rsidR="006C0EF4" w:rsidRPr="003213D9" w:rsidRDefault="00344BF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13D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6C0EF4" w:rsidRDefault="006C0EF4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Додов</w:t>
            </w:r>
            <w:proofErr w:type="spellEnd"/>
          </w:p>
          <w:p w:rsidR="006C0EF4" w:rsidRDefault="006C0EF4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Исса</w:t>
            </w:r>
            <w:proofErr w:type="spellEnd"/>
          </w:p>
          <w:p w:rsidR="006C0EF4" w:rsidRDefault="006C0EF4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Адамович</w:t>
            </w:r>
          </w:p>
        </w:tc>
        <w:tc>
          <w:tcPr>
            <w:tcW w:w="1276" w:type="dxa"/>
            <w:shd w:val="clear" w:color="auto" w:fill="auto"/>
          </w:tcPr>
          <w:p w:rsidR="00D8358C" w:rsidRDefault="00D8358C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:rsidR="006C0EF4" w:rsidRPr="00FC6F70" w:rsidRDefault="00D8358C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  <w:r w:rsidR="006C0EF4" w:rsidRPr="00FC6F70">
              <w:rPr>
                <w:rFonts w:ascii="Times New Roman" w:hAnsi="Times New Roman"/>
                <w:b/>
                <w:sz w:val="16"/>
                <w:szCs w:val="16"/>
              </w:rPr>
              <w:t>Управления</w:t>
            </w:r>
            <w:proofErr w:type="spellEnd"/>
            <w:r w:rsidR="006C0EF4" w:rsidRPr="00FC6F7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6C0EF4" w:rsidRPr="00FC6F70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="006C0EF4" w:rsidRPr="00FC6F70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r w:rsidR="006C0EF4">
              <w:rPr>
                <w:rFonts w:ascii="Times New Roman" w:hAnsi="Times New Roman"/>
                <w:b/>
                <w:sz w:val="16"/>
                <w:szCs w:val="16"/>
              </w:rPr>
              <w:t>Р</w:t>
            </w:r>
            <w:r w:rsidR="006C0EF4" w:rsidRPr="00FC6F70">
              <w:rPr>
                <w:rFonts w:ascii="Times New Roman" w:hAnsi="Times New Roman"/>
                <w:b/>
                <w:sz w:val="16"/>
                <w:szCs w:val="16"/>
              </w:rPr>
              <w:t>еспублике</w:t>
            </w:r>
            <w:r w:rsidR="006C0EF4">
              <w:rPr>
                <w:rFonts w:ascii="Times New Roman" w:hAnsi="Times New Roman"/>
                <w:b/>
                <w:sz w:val="16"/>
                <w:szCs w:val="16"/>
              </w:rPr>
              <w:t xml:space="preserve"> Ингушетия</w:t>
            </w:r>
          </w:p>
        </w:tc>
        <w:tc>
          <w:tcPr>
            <w:tcW w:w="992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492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0EF4" w:rsidRDefault="006C0EF4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C0EF4" w:rsidRDefault="006C0EF4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369 759</w:t>
            </w:r>
          </w:p>
        </w:tc>
        <w:tc>
          <w:tcPr>
            <w:tcW w:w="2126" w:type="dxa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0EF4" w:rsidRPr="006A29D7" w:rsidTr="00262983">
        <w:tc>
          <w:tcPr>
            <w:tcW w:w="392" w:type="dxa"/>
            <w:shd w:val="clear" w:color="auto" w:fill="auto"/>
          </w:tcPr>
          <w:p w:rsidR="006C0EF4" w:rsidRPr="003213D9" w:rsidRDefault="006C0EF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EF4" w:rsidRDefault="006C0EF4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6C0EF4" w:rsidRPr="00FC6F70" w:rsidRDefault="006C0EF4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492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0EF4" w:rsidRDefault="006C0EF4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C0EF4" w:rsidRDefault="006C0EF4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0EF4" w:rsidRPr="006A29D7" w:rsidTr="00262983">
        <w:tc>
          <w:tcPr>
            <w:tcW w:w="392" w:type="dxa"/>
            <w:shd w:val="clear" w:color="auto" w:fill="auto"/>
          </w:tcPr>
          <w:p w:rsidR="006C0EF4" w:rsidRPr="003213D9" w:rsidRDefault="006C0EF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EF4" w:rsidRDefault="006C0EF4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C0EF4" w:rsidRPr="00FC6F70" w:rsidRDefault="006C0EF4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492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0EF4" w:rsidRDefault="006C0EF4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C0EF4" w:rsidRDefault="006C0EF4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2126" w:type="dxa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0EF4" w:rsidRPr="006A29D7" w:rsidTr="00262983">
        <w:tc>
          <w:tcPr>
            <w:tcW w:w="392" w:type="dxa"/>
            <w:shd w:val="clear" w:color="auto" w:fill="auto"/>
          </w:tcPr>
          <w:p w:rsidR="006C0EF4" w:rsidRPr="003213D9" w:rsidRDefault="006C0EF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EF4" w:rsidRDefault="006C0EF4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C0EF4" w:rsidRPr="00FC6F70" w:rsidRDefault="006C0EF4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492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0EF4" w:rsidRDefault="006C0EF4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C0EF4" w:rsidRDefault="006C0EF4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2126" w:type="dxa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0EF4" w:rsidRPr="006A29D7" w:rsidTr="00262983">
        <w:tc>
          <w:tcPr>
            <w:tcW w:w="392" w:type="dxa"/>
            <w:shd w:val="clear" w:color="auto" w:fill="auto"/>
          </w:tcPr>
          <w:p w:rsidR="006C0EF4" w:rsidRPr="003213D9" w:rsidRDefault="006C0EF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0EF4" w:rsidRDefault="006C0EF4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C0EF4" w:rsidRPr="00FC6F70" w:rsidRDefault="006C0EF4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Pr="00BB492D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492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EF4" w:rsidRDefault="006C0EF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C0EF4" w:rsidRDefault="006C0EF4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C0EF4" w:rsidRDefault="006C0EF4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4000</w:t>
            </w:r>
          </w:p>
        </w:tc>
        <w:tc>
          <w:tcPr>
            <w:tcW w:w="2126" w:type="dxa"/>
          </w:tcPr>
          <w:p w:rsidR="006C0EF4" w:rsidRDefault="006C0EF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408D" w:rsidRPr="006A29D7" w:rsidTr="00262983">
        <w:tc>
          <w:tcPr>
            <w:tcW w:w="392" w:type="dxa"/>
            <w:shd w:val="clear" w:color="auto" w:fill="auto"/>
          </w:tcPr>
          <w:p w:rsidR="00F7408D" w:rsidRPr="003213D9" w:rsidRDefault="00344BF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13D9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F7408D" w:rsidRDefault="00F7408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Жемуков</w:t>
            </w:r>
            <w:proofErr w:type="spellEnd"/>
          </w:p>
          <w:p w:rsidR="00F7408D" w:rsidRDefault="00F7408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Артур</w:t>
            </w:r>
          </w:p>
          <w:p w:rsidR="00F7408D" w:rsidRDefault="00F7408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Мирович</w:t>
            </w:r>
          </w:p>
        </w:tc>
        <w:tc>
          <w:tcPr>
            <w:tcW w:w="1276" w:type="dxa"/>
            <w:shd w:val="clear" w:color="auto" w:fill="auto"/>
          </w:tcPr>
          <w:p w:rsidR="00F7408D" w:rsidRPr="00FC6F70" w:rsidRDefault="00F7408D" w:rsidP="00F74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C6F70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Кабардино-Балкарской Республике</w:t>
            </w:r>
          </w:p>
        </w:tc>
        <w:tc>
          <w:tcPr>
            <w:tcW w:w="992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61,9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89,3</w:t>
            </w:r>
          </w:p>
        </w:tc>
        <w:tc>
          <w:tcPr>
            <w:tcW w:w="1134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7408D" w:rsidRDefault="00F7408D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7408D" w:rsidRDefault="00F7408D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408D" w:rsidRDefault="00F7408D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7408D" w:rsidRDefault="00F7408D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7408D" w:rsidRPr="00002081" w:rsidRDefault="00F7408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2081">
              <w:rPr>
                <w:rFonts w:ascii="Times New Roman" w:hAnsi="Times New Roman"/>
                <w:sz w:val="16"/>
                <w:szCs w:val="16"/>
              </w:rPr>
              <w:t>1 063 929</w:t>
            </w:r>
          </w:p>
          <w:p w:rsidR="00F7408D" w:rsidRPr="00002081" w:rsidRDefault="00F7408D" w:rsidP="00F740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408D" w:rsidRPr="006A29D7" w:rsidTr="00262983">
        <w:tc>
          <w:tcPr>
            <w:tcW w:w="392" w:type="dxa"/>
            <w:shd w:val="clear" w:color="auto" w:fill="auto"/>
          </w:tcPr>
          <w:p w:rsidR="00F7408D" w:rsidRPr="003213D9" w:rsidRDefault="00F740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7408D" w:rsidRPr="00002081" w:rsidRDefault="00F7408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208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7408D" w:rsidRPr="00FC6F70" w:rsidRDefault="00F7408D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408D" w:rsidRDefault="0074682D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7408D" w:rsidRDefault="0074682D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89,3</w:t>
            </w:r>
          </w:p>
        </w:tc>
        <w:tc>
          <w:tcPr>
            <w:tcW w:w="1134" w:type="dxa"/>
            <w:shd w:val="clear" w:color="auto" w:fill="auto"/>
          </w:tcPr>
          <w:p w:rsidR="00F7408D" w:rsidRDefault="0074682D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F7408D" w:rsidRDefault="00F7408D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7408D" w:rsidRDefault="00F7408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3572</w:t>
            </w:r>
          </w:p>
        </w:tc>
        <w:tc>
          <w:tcPr>
            <w:tcW w:w="2126" w:type="dxa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408D" w:rsidRPr="006A29D7" w:rsidTr="00262983">
        <w:tc>
          <w:tcPr>
            <w:tcW w:w="392" w:type="dxa"/>
            <w:shd w:val="clear" w:color="auto" w:fill="auto"/>
          </w:tcPr>
          <w:p w:rsidR="00F7408D" w:rsidRPr="003213D9" w:rsidRDefault="00F740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7408D" w:rsidRPr="00002081" w:rsidRDefault="00F7408D" w:rsidP="00344B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0208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F7408D" w:rsidRPr="00FC6F70" w:rsidRDefault="00F7408D" w:rsidP="003603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408D" w:rsidRDefault="00F7408D" w:rsidP="00F740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408D" w:rsidRDefault="0074682D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7408D" w:rsidRDefault="0074682D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89,3</w:t>
            </w:r>
          </w:p>
        </w:tc>
        <w:tc>
          <w:tcPr>
            <w:tcW w:w="1134" w:type="dxa"/>
            <w:shd w:val="clear" w:color="auto" w:fill="auto"/>
          </w:tcPr>
          <w:p w:rsidR="00F7408D" w:rsidRDefault="0074682D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F7408D" w:rsidRDefault="00F7408D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7408D" w:rsidRDefault="00F7408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08D" w:rsidRPr="006A29D7" w:rsidTr="00262983">
        <w:trPr>
          <w:trHeight w:val="64"/>
        </w:trPr>
        <w:tc>
          <w:tcPr>
            <w:tcW w:w="392" w:type="dxa"/>
            <w:shd w:val="clear" w:color="auto" w:fill="auto"/>
          </w:tcPr>
          <w:p w:rsidR="00F7408D" w:rsidRPr="003213D9" w:rsidRDefault="00344BF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13D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F7408D" w:rsidRPr="00FC6F70" w:rsidRDefault="00F7408D" w:rsidP="005A2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Буватинов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Дольган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Иванович</w:t>
            </w:r>
          </w:p>
        </w:tc>
        <w:tc>
          <w:tcPr>
            <w:tcW w:w="1276" w:type="dxa"/>
            <w:shd w:val="clear" w:color="auto" w:fill="auto"/>
          </w:tcPr>
          <w:p w:rsidR="00F7408D" w:rsidRPr="00FC6F70" w:rsidRDefault="00F7408D" w:rsidP="00604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. руководителя</w:t>
            </w:r>
            <w:r w:rsidRPr="00FC6F70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Р</w:t>
            </w:r>
            <w:r w:rsidRPr="00FC6F70">
              <w:rPr>
                <w:rFonts w:ascii="Times New Roman" w:hAnsi="Times New Roman"/>
                <w:b/>
                <w:sz w:val="16"/>
                <w:szCs w:val="16"/>
              </w:rPr>
              <w:t>еспублике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Калмыкия</w:t>
            </w:r>
          </w:p>
        </w:tc>
        <w:tc>
          <w:tcPr>
            <w:tcW w:w="992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7408D" w:rsidRDefault="00F7408D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7408D" w:rsidRDefault="00F7408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813 241 </w:t>
            </w:r>
          </w:p>
          <w:p w:rsidR="00F7408D" w:rsidRDefault="00F7408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от продажи недвижимого имущества)</w:t>
            </w:r>
          </w:p>
        </w:tc>
        <w:tc>
          <w:tcPr>
            <w:tcW w:w="2126" w:type="dxa"/>
          </w:tcPr>
          <w:p w:rsidR="00F7408D" w:rsidRDefault="00F7408D" w:rsidP="00556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56F">
              <w:rPr>
                <w:rFonts w:ascii="Times New Roman" w:hAnsi="Times New Roman"/>
                <w:bCs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недвижимого имущества</w:t>
            </w:r>
            <w:r w:rsidRPr="002D256F">
              <w:rPr>
                <w:rFonts w:ascii="Times New Roman" w:hAnsi="Times New Roman"/>
                <w:bCs/>
                <w:sz w:val="16"/>
                <w:szCs w:val="16"/>
              </w:rPr>
              <w:t xml:space="preserve">, являются: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доход от продажи недвижимого имущества, </w:t>
            </w:r>
            <w:r w:rsidRPr="002D256F">
              <w:rPr>
                <w:rFonts w:ascii="Times New Roman" w:hAnsi="Times New Roman"/>
                <w:bCs/>
                <w:sz w:val="16"/>
                <w:szCs w:val="16"/>
              </w:rPr>
              <w:t>доход по основному месту работы,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доход супруги,</w:t>
            </w:r>
            <w:r w:rsidRPr="002D256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кредит для целевого использования</w:t>
            </w:r>
          </w:p>
        </w:tc>
      </w:tr>
      <w:tr w:rsidR="00F7408D" w:rsidRPr="006A29D7" w:rsidTr="00262983">
        <w:tc>
          <w:tcPr>
            <w:tcW w:w="392" w:type="dxa"/>
            <w:shd w:val="clear" w:color="auto" w:fill="auto"/>
          </w:tcPr>
          <w:p w:rsidR="00F7408D" w:rsidRPr="003213D9" w:rsidRDefault="00F740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7408D" w:rsidRPr="00FC6F70" w:rsidRDefault="00F7408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7408D" w:rsidRPr="00FC6F70" w:rsidRDefault="00F7408D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408D" w:rsidRDefault="00F7408D" w:rsidP="00205E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7408D" w:rsidRDefault="00F7408D" w:rsidP="00205E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F7408D" w:rsidRDefault="00F7408D" w:rsidP="00205E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7408D" w:rsidRDefault="00F7408D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7408D" w:rsidRDefault="00F7408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443 835</w:t>
            </w:r>
          </w:p>
          <w:p w:rsidR="00F7408D" w:rsidRDefault="00F7408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от продажи недвижимого имущества)</w:t>
            </w:r>
          </w:p>
        </w:tc>
        <w:tc>
          <w:tcPr>
            <w:tcW w:w="2126" w:type="dxa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408D" w:rsidRPr="006A29D7" w:rsidTr="00262983">
        <w:tc>
          <w:tcPr>
            <w:tcW w:w="392" w:type="dxa"/>
            <w:shd w:val="clear" w:color="auto" w:fill="auto"/>
          </w:tcPr>
          <w:p w:rsidR="00F7408D" w:rsidRPr="003213D9" w:rsidRDefault="00F740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7408D" w:rsidRDefault="00F7408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F7408D" w:rsidRPr="00FC6F70" w:rsidRDefault="00F7408D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7408D" w:rsidRDefault="00F7408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7408D" w:rsidRDefault="00F7408D" w:rsidP="009E77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7408D" w:rsidRDefault="00F7408D" w:rsidP="009E77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F7408D" w:rsidRDefault="00F7408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7408D" w:rsidRDefault="00F7408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F7408D" w:rsidRDefault="00F7408D" w:rsidP="009E777C">
            <w:pPr>
              <w:tabs>
                <w:tab w:val="left" w:pos="276"/>
                <w:tab w:val="center" w:pos="459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7408D" w:rsidRDefault="00F7408D" w:rsidP="00205E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7408D" w:rsidRDefault="00F7408D" w:rsidP="00205E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408D" w:rsidRDefault="00F7408D" w:rsidP="00205E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7408D" w:rsidRDefault="00F7408D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7408D" w:rsidRDefault="00F7408D" w:rsidP="009E77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412 500</w:t>
            </w:r>
          </w:p>
          <w:p w:rsidR="00F7408D" w:rsidRDefault="00F7408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от продажи недвижимого имущества)</w:t>
            </w:r>
          </w:p>
        </w:tc>
        <w:tc>
          <w:tcPr>
            <w:tcW w:w="2126" w:type="dxa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408D" w:rsidRPr="006A29D7" w:rsidTr="00262983">
        <w:tc>
          <w:tcPr>
            <w:tcW w:w="392" w:type="dxa"/>
            <w:shd w:val="clear" w:color="auto" w:fill="auto"/>
          </w:tcPr>
          <w:p w:rsidR="00F7408D" w:rsidRPr="003213D9" w:rsidRDefault="00F740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7408D" w:rsidRDefault="00F7408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F7408D" w:rsidRPr="00FC6F70" w:rsidRDefault="00F7408D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7408D" w:rsidRDefault="00F7408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7408D" w:rsidRDefault="00F7408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7408D" w:rsidRDefault="00F7408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F7408D" w:rsidRDefault="00F7408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7408D" w:rsidRDefault="00F7408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F7408D" w:rsidRDefault="00F7408D" w:rsidP="00E05A59">
            <w:pPr>
              <w:tabs>
                <w:tab w:val="left" w:pos="276"/>
                <w:tab w:val="center" w:pos="459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7408D" w:rsidRDefault="00F7408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7408D" w:rsidRDefault="00F7408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408D" w:rsidRDefault="00F7408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7408D" w:rsidRDefault="00F7408D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7408D" w:rsidRDefault="00F7408D" w:rsidP="009E77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412 500</w:t>
            </w:r>
          </w:p>
          <w:p w:rsidR="00F7408D" w:rsidRDefault="00F7408D" w:rsidP="009E77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от продажи недвижимого имущества)</w:t>
            </w:r>
          </w:p>
        </w:tc>
        <w:tc>
          <w:tcPr>
            <w:tcW w:w="2126" w:type="dxa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408D" w:rsidRPr="006A29D7" w:rsidTr="00262983">
        <w:tc>
          <w:tcPr>
            <w:tcW w:w="392" w:type="dxa"/>
            <w:shd w:val="clear" w:color="auto" w:fill="auto"/>
          </w:tcPr>
          <w:p w:rsidR="00F7408D" w:rsidRPr="003213D9" w:rsidRDefault="00F740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7408D" w:rsidRDefault="00F7408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F7408D" w:rsidRPr="00FC6F70" w:rsidRDefault="00F7408D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7408D" w:rsidRDefault="00F7408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7408D" w:rsidRDefault="00F7408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7408D" w:rsidRDefault="00F7408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408D" w:rsidRDefault="00F7408D" w:rsidP="00E05A59">
            <w:pPr>
              <w:tabs>
                <w:tab w:val="left" w:pos="276"/>
                <w:tab w:val="center" w:pos="459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408D" w:rsidRDefault="00F7408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7408D" w:rsidRDefault="00F7408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F7408D" w:rsidRDefault="00F7408D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7408D" w:rsidRDefault="00F7408D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7408D" w:rsidRDefault="00F7408D" w:rsidP="009E77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408D" w:rsidRPr="006A29D7" w:rsidTr="00262983">
        <w:tc>
          <w:tcPr>
            <w:tcW w:w="392" w:type="dxa"/>
            <w:shd w:val="clear" w:color="auto" w:fill="auto"/>
          </w:tcPr>
          <w:p w:rsidR="00F7408D" w:rsidRPr="003213D9" w:rsidRDefault="00344BF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13D9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F7408D" w:rsidRPr="00FC6F70" w:rsidRDefault="00F7408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C6F70">
              <w:rPr>
                <w:rFonts w:ascii="Times New Roman" w:hAnsi="Times New Roman"/>
                <w:b/>
                <w:sz w:val="16"/>
                <w:szCs w:val="16"/>
              </w:rPr>
              <w:t>Чернухин</w:t>
            </w:r>
          </w:p>
          <w:p w:rsidR="00F7408D" w:rsidRPr="00FC6F70" w:rsidRDefault="00F7408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C6F70">
              <w:rPr>
                <w:rFonts w:ascii="Times New Roman" w:hAnsi="Times New Roman"/>
                <w:b/>
                <w:sz w:val="16"/>
                <w:szCs w:val="16"/>
              </w:rPr>
              <w:t>Николай Викторович</w:t>
            </w:r>
          </w:p>
        </w:tc>
        <w:tc>
          <w:tcPr>
            <w:tcW w:w="1276" w:type="dxa"/>
            <w:shd w:val="clear" w:color="auto" w:fill="auto"/>
          </w:tcPr>
          <w:p w:rsidR="00F7408D" w:rsidRPr="00FC6F70" w:rsidRDefault="00F7408D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C6F70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 w:rsidRPr="00FC6F70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Карачаево-</w:t>
            </w:r>
            <w:r w:rsidRPr="00E53015">
              <w:rPr>
                <w:rFonts w:ascii="Times New Roman" w:hAnsi="Times New Roman"/>
                <w:b/>
                <w:sz w:val="16"/>
                <w:szCs w:val="16"/>
              </w:rPr>
              <w:t>Черкесской</w:t>
            </w:r>
            <w:r w:rsidRPr="00FC6F7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Р</w:t>
            </w:r>
            <w:r w:rsidRPr="00FC6F70">
              <w:rPr>
                <w:rFonts w:ascii="Times New Roman" w:hAnsi="Times New Roman"/>
                <w:b/>
                <w:sz w:val="16"/>
                <w:szCs w:val="16"/>
              </w:rPr>
              <w:t>еспублике</w:t>
            </w:r>
          </w:p>
        </w:tc>
        <w:tc>
          <w:tcPr>
            <w:tcW w:w="992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(объект незавершенного строительства)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стояночно-го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типа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Pr="001E4E2C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5A1A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7408D" w:rsidRDefault="00F7408D" w:rsidP="005A1A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16/3500 доли</w:t>
            </w:r>
          </w:p>
          <w:p w:rsidR="00F7408D" w:rsidRPr="001E4E2C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550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223,4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279,7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31,0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Pr="001E4E2C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18,3</w:t>
            </w:r>
          </w:p>
        </w:tc>
        <w:tc>
          <w:tcPr>
            <w:tcW w:w="1134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408D" w:rsidRPr="001E4E2C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Pr="002C3814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614,4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Pr="002C3814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48,0</w:t>
            </w:r>
          </w:p>
        </w:tc>
        <w:tc>
          <w:tcPr>
            <w:tcW w:w="1134" w:type="dxa"/>
            <w:shd w:val="clear" w:color="auto" w:fill="auto"/>
          </w:tcPr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Pr="002C3814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7408D" w:rsidRPr="002C3814" w:rsidRDefault="00F7408D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F7408D" w:rsidRDefault="00F7408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8 273 821</w:t>
            </w:r>
          </w:p>
          <w:p w:rsidR="00F7408D" w:rsidRDefault="00F7408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proofErr w:type="gramEnd"/>
          </w:p>
          <w:p w:rsidR="00F7408D" w:rsidRPr="002C3814" w:rsidRDefault="00F7408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от продажи объекта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незавершенного строительства)</w:t>
            </w:r>
          </w:p>
        </w:tc>
        <w:tc>
          <w:tcPr>
            <w:tcW w:w="2126" w:type="dxa"/>
          </w:tcPr>
          <w:p w:rsidR="00F7408D" w:rsidRPr="006A29D7" w:rsidRDefault="00F7408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F7408D" w:rsidRPr="006A29D7" w:rsidTr="00262983">
        <w:tc>
          <w:tcPr>
            <w:tcW w:w="392" w:type="dxa"/>
            <w:shd w:val="clear" w:color="auto" w:fill="auto"/>
          </w:tcPr>
          <w:p w:rsidR="00F7408D" w:rsidRPr="003213D9" w:rsidRDefault="00F740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7408D" w:rsidRPr="00232A80" w:rsidRDefault="00F7408D" w:rsidP="008653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7408D" w:rsidRPr="00FC6F70" w:rsidRDefault="00F7408D" w:rsidP="00A2677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7408D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408D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Pr="00FC6F70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F7408D" w:rsidRDefault="00F7408D" w:rsidP="00FC6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7408D" w:rsidRDefault="00F7408D" w:rsidP="00FC6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F7408D" w:rsidRDefault="00F7408D" w:rsidP="00FC6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Pr="00FC6F70" w:rsidRDefault="00F7408D" w:rsidP="00FC6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7408D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279,7</w:t>
            </w:r>
          </w:p>
          <w:p w:rsidR="00F7408D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Pr="00FC6F70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52,8</w:t>
            </w:r>
          </w:p>
        </w:tc>
        <w:tc>
          <w:tcPr>
            <w:tcW w:w="1134" w:type="dxa"/>
            <w:shd w:val="clear" w:color="auto" w:fill="auto"/>
          </w:tcPr>
          <w:p w:rsidR="00F7408D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408D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Pr="00FC6F70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7408D" w:rsidRPr="00FC6F70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7408D" w:rsidRPr="002C3814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408D" w:rsidRPr="002C3814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7408D" w:rsidRPr="002C3814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7408D" w:rsidRPr="002C3814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354 000</w:t>
            </w:r>
          </w:p>
        </w:tc>
        <w:tc>
          <w:tcPr>
            <w:tcW w:w="2126" w:type="dxa"/>
          </w:tcPr>
          <w:p w:rsidR="00F7408D" w:rsidRPr="006A29D7" w:rsidRDefault="00F7408D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7408D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3213D9" w:rsidRDefault="00F740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DD20BD" w:rsidRDefault="00F7408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DD20B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DD20B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DD20B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DD20B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DD20B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DD20B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DD20B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DD20B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DD20B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Pr="00DD20B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Pr="00DD20BD" w:rsidRDefault="00F7408D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7408D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3213D9" w:rsidRDefault="00344BF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13D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205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Репина</w:t>
            </w:r>
          </w:p>
          <w:p w:rsidR="00F7408D" w:rsidRDefault="00F7408D" w:rsidP="00205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Оксана</w:t>
            </w:r>
          </w:p>
          <w:p w:rsidR="00F7408D" w:rsidRDefault="00F7408D" w:rsidP="00205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DD20BD" w:rsidRDefault="00F7408D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6F70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Республике Карелия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4200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1489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100,2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205F70" w:rsidRDefault="00F7408D" w:rsidP="00205F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1 690 266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Default="00F7408D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7408D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3213D9" w:rsidRDefault="00F740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DD20B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Ауди 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6</w:t>
            </w:r>
            <w:proofErr w:type="gramEnd"/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184 362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Default="00F7408D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7408D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3213D9" w:rsidRDefault="00F740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DD20B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C0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Default="00F7408D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7408D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3213D9" w:rsidRDefault="00344BF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13D9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Майер</w:t>
            </w:r>
          </w:p>
          <w:p w:rsidR="00F7408D" w:rsidRDefault="00F7408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Андрей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782519" w:rsidRDefault="00F7408D" w:rsidP="003B4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Республике Коми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AC4EE6" w:rsidRDefault="00F7408D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Субару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Форестер</w:t>
            </w:r>
            <w:proofErr w:type="spellEnd"/>
          </w:p>
          <w:p w:rsidR="00F7408D" w:rsidRDefault="00F7408D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7408D" w:rsidRDefault="00F7408D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Pr="00AC4EE6" w:rsidRDefault="00F7408D" w:rsidP="001C44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Нива</w:t>
            </w:r>
          </w:p>
          <w:p w:rsidR="00F7408D" w:rsidRDefault="00F7408D" w:rsidP="001C44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1 187 022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от продажи земельного участка и садового домика)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Default="00F7408D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7408D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3213D9" w:rsidRDefault="00F740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3B4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025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7408D" w:rsidRDefault="00F7408D" w:rsidP="00025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(объект незавершенного строительства)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025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408D" w:rsidRDefault="00F7408D" w:rsidP="00025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025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79,3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1 578 215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Default="00F7408D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7408D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3213D9" w:rsidRDefault="00F740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3B4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0256FB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56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0256FB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Default="00E126D4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7408D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3213D9" w:rsidRDefault="00344BF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13D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Вавилина</w:t>
            </w:r>
          </w:p>
          <w:p w:rsidR="00F7408D" w:rsidRDefault="00F7408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Лариса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1F78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Республике Марий Эл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F4F" w:rsidRDefault="00FF0F4F" w:rsidP="00FF0F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7408D" w:rsidRDefault="00FF0F4F" w:rsidP="00FF0F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37,6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31,3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Pr="000256FB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Форд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Фьюжн</w:t>
            </w:r>
            <w:proofErr w:type="spellEnd"/>
          </w:p>
          <w:p w:rsidR="00F7408D" w:rsidRDefault="00F7408D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7408D" w:rsidRDefault="00F7408D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1 145 096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Default="00F7408D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7408D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3213D9" w:rsidRDefault="00F740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3B4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F4F" w:rsidRDefault="00FF0F4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F0F4F" w:rsidRDefault="00FF0F4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32,6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F4F" w:rsidRDefault="00FF0F4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0F4F" w:rsidRDefault="00FF0F4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Pr="000256FB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37,6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3B4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345 502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Default="00F7408D" w:rsidP="00315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7408D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3213D9" w:rsidRDefault="00344BF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Ивашкина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:rsidR="00F7408D" w:rsidRPr="00782519" w:rsidRDefault="00F7408D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948 002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7408D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3213D9" w:rsidRDefault="00344BF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933">
              <w:rPr>
                <w:rFonts w:ascii="Times New Roman" w:hAnsi="Times New Roman"/>
                <w:b/>
                <w:sz w:val="16"/>
                <w:szCs w:val="16"/>
              </w:rPr>
              <w:t>Егорова</w:t>
            </w:r>
          </w:p>
          <w:p w:rsidR="00F7408D" w:rsidRPr="00F47933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933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F7408D" w:rsidRPr="00F47933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933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0E0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:rsidR="00F7408D" w:rsidRPr="00F47933" w:rsidRDefault="00F7408D" w:rsidP="004B2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933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r w:rsidRPr="00F47933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Республике Саха (Якутия)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F47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1 652 207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93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7408D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3213D9" w:rsidRDefault="00F7408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93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7408D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3213D9" w:rsidRDefault="00344BF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Агузаров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Мурат </w:t>
            </w:r>
          </w:p>
          <w:p w:rsidR="00F7408D" w:rsidRDefault="00F7408D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Кимович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Pr="00F47933" w:rsidRDefault="00F7408D" w:rsidP="00673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Республике Северная Осетия - Алания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598" w:rsidRDefault="00DC459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DC4598" w:rsidRDefault="00DC459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4598" w:rsidRDefault="00DC459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4598" w:rsidRDefault="00DC459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598" w:rsidRDefault="00DC459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DC4598" w:rsidRDefault="00DC459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с супругой</w:t>
            </w:r>
          </w:p>
          <w:p w:rsidR="00DC4598" w:rsidRDefault="00DC459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08D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DC4598" w:rsidRDefault="00DC4598" w:rsidP="003F3A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DC459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358,3</w:t>
            </w:r>
          </w:p>
          <w:p w:rsidR="00DC4598" w:rsidRDefault="00DC459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4598" w:rsidRDefault="00DC459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4598" w:rsidRDefault="00DC459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4598" w:rsidRDefault="00DC459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4598" w:rsidRDefault="00DC459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C4598" w:rsidRDefault="00DC459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4598" w:rsidRDefault="00DC459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4598" w:rsidRDefault="00DC459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4598" w:rsidRDefault="00DC459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4598" w:rsidRDefault="00DC459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08D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Фиат-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Добло</w:t>
            </w:r>
            <w:proofErr w:type="spellEnd"/>
          </w:p>
          <w:p w:rsidR="00F7408D" w:rsidRDefault="00F7408D" w:rsidP="00AA73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7347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987 084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D" w:rsidRPr="00F47933" w:rsidRDefault="00F7408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3AC7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3213D9" w:rsidRDefault="003F3AC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2519" w:rsidRDefault="003F3AC7" w:rsidP="00673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с супругой</w:t>
            </w: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с супругой</w:t>
            </w: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358,3</w:t>
            </w: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594</w:t>
            </w: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Хонда СРВ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1 317 000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3AC7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3213D9" w:rsidRDefault="003F3AC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2519" w:rsidRDefault="003F3AC7" w:rsidP="00673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344B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358,3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3AC7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3213D9" w:rsidRDefault="00E511A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Зяббаров</w:t>
            </w:r>
            <w:proofErr w:type="spellEnd"/>
          </w:p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Азат</w:t>
            </w:r>
            <w:proofErr w:type="spellEnd"/>
          </w:p>
          <w:p w:rsidR="003F3AC7" w:rsidRDefault="003F3AC7" w:rsidP="0099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Галим</w:t>
            </w:r>
            <w:r w:rsidR="00996881">
              <w:rPr>
                <w:rFonts w:ascii="Times New Roman" w:hAnsi="Times New Roman"/>
                <w:b/>
                <w:sz w:val="16"/>
                <w:szCs w:val="16"/>
              </w:rPr>
              <w:t>з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янович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AA3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Республике Татарстан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сельскохозяйственного назначения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стояночное место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стояночное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3586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358400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425,9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172,10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1 335 731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3AC7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3213D9" w:rsidRDefault="003F3AC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B87D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совместная, ½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351 093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3AC7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3213D9" w:rsidRDefault="00E511A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Тулуш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Светлана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2519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Республике Тыва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F3AC7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F3AC7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F3AC7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F3AC7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AD0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F3AC7" w:rsidRDefault="003F3AC7" w:rsidP="00AD0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47,6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201,8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59,0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2 451 097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от продажи недвижимого имущества)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3AC7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3213D9" w:rsidRDefault="003F3AC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2519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2000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47,6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201,8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59,0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72,4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E126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E126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E126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E126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3 793 295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10D1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14" w:rsidRPr="003213D9" w:rsidRDefault="00A10D1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14" w:rsidRDefault="00A10D1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14" w:rsidRPr="00782519" w:rsidRDefault="00A10D14" w:rsidP="00F36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14" w:rsidRDefault="00A10D14" w:rsidP="00A10D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10D14" w:rsidRDefault="00A10D14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14" w:rsidRDefault="00A10D14" w:rsidP="00A10D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A10D14" w:rsidRDefault="00A10D14" w:rsidP="00A10D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14" w:rsidRDefault="00A10D1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14" w:rsidRDefault="00A10D1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14" w:rsidRDefault="00A10D1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14" w:rsidRDefault="00A10D1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14" w:rsidRDefault="00A10D1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14" w:rsidRDefault="00A10D1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4" w:rsidRDefault="00A10D1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14" w:rsidRDefault="003D0CD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3AC7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3213D9" w:rsidRDefault="00E511A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Осипов</w:t>
            </w:r>
          </w:p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Вячеслав</w:t>
            </w:r>
          </w:p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2519" w:rsidRDefault="003F3AC7" w:rsidP="00F36D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Удмуртской </w:t>
            </w:r>
            <w:r w:rsidR="00F36DF9">
              <w:rPr>
                <w:rFonts w:ascii="Times New Roman" w:hAnsi="Times New Roman"/>
                <w:b/>
                <w:sz w:val="16"/>
                <w:szCs w:val="16"/>
              </w:rPr>
              <w:t>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еспублике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F3AC7" w:rsidRDefault="003F3AC7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F3AC7" w:rsidRDefault="003F3AC7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3F3AC7" w:rsidRDefault="003F3AC7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3675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135,7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ХМ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Соренто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Снегоход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Полярис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1 611 093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3AC7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3213D9" w:rsidRDefault="003F3AC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2519" w:rsidRDefault="003F3AC7" w:rsidP="0015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66,8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3675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128 242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3AC7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3213D9" w:rsidRDefault="00E511A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Анисимова</w:t>
            </w:r>
          </w:p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2519" w:rsidRDefault="003F3AC7" w:rsidP="00821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</w:t>
            </w:r>
            <w:r w:rsidR="0082177F">
              <w:rPr>
                <w:rFonts w:ascii="Times New Roman" w:hAnsi="Times New Roman"/>
                <w:b/>
                <w:sz w:val="16"/>
                <w:szCs w:val="16"/>
              </w:rPr>
              <w:t>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еспублике Хакас</w:t>
            </w:r>
            <w:r w:rsidR="0082177F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3F3AC7" w:rsidRDefault="003F3AC7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153E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988,5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825987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825987"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F3AC7" w:rsidRDefault="003F3AC7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F3AC7" w:rsidRDefault="003F3AC7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F3AC7" w:rsidRDefault="003F3AC7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1 490 816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3AC7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3213D9" w:rsidRDefault="003F3AC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2519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156,8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Тойота Авенсис</w:t>
            </w:r>
          </w:p>
          <w:p w:rsidR="003F3AC7" w:rsidRDefault="003F3AC7" w:rsidP="00A12C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280 203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3AC7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3213D9" w:rsidRDefault="003F3AC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2519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3F3AC7" w:rsidRDefault="003F3AC7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3F3AC7" w:rsidRDefault="003F3AC7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3F3AC7" w:rsidRDefault="003F3AC7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156,8</w:t>
            </w:r>
          </w:p>
          <w:p w:rsidR="003F3AC7" w:rsidRDefault="003F3AC7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F3AC7" w:rsidRDefault="003F3AC7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F3AC7" w:rsidRDefault="003F3AC7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4B25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3AC7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3213D9" w:rsidRDefault="00E511A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Джандаров</w:t>
            </w:r>
            <w:proofErr w:type="spellEnd"/>
          </w:p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Ибрагим</w:t>
            </w:r>
          </w:p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Абдул-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Хамидович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2519" w:rsidRDefault="003F3AC7" w:rsidP="00B62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Чеченской Республике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620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F3AC7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107,2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924 919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3AC7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3213D9" w:rsidRDefault="003F3AC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2519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E56202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620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F3AC7" w:rsidRPr="00E56202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Pr="00E56202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6202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E56202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107,2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E56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3AC7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3213D9" w:rsidRDefault="003F3AC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2519" w:rsidRDefault="003F3AC7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E56202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620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F3AC7" w:rsidRPr="00E56202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Pr="00E56202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5620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107,2</w:t>
            </w:r>
          </w:p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E562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3AC7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3213D9" w:rsidRDefault="00E511A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Карпеева</w:t>
            </w:r>
          </w:p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2519" w:rsidRDefault="003F3AC7" w:rsidP="00686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Чувашской Республике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1 044 278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3AC7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3213D9" w:rsidRDefault="003F3AC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2519" w:rsidRDefault="003F3AC7" w:rsidP="00686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4F6DDC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Рено СР</w:t>
            </w:r>
          </w:p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обственность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310 730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F3AC7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3213D9" w:rsidRDefault="003F3AC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Pr="00782519" w:rsidRDefault="003F3AC7" w:rsidP="00686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C7" w:rsidRDefault="003F3AC7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11A0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1A0" w:rsidRPr="003213D9" w:rsidRDefault="00A652D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1A0" w:rsidRPr="00F400D4" w:rsidRDefault="00E511A0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00D4">
              <w:rPr>
                <w:rFonts w:ascii="Times New Roman" w:hAnsi="Times New Roman"/>
                <w:b/>
                <w:sz w:val="16"/>
                <w:szCs w:val="16"/>
              </w:rPr>
              <w:t xml:space="preserve">Калашников </w:t>
            </w:r>
          </w:p>
          <w:p w:rsidR="00E511A0" w:rsidRPr="00F400D4" w:rsidRDefault="00E511A0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00D4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E511A0" w:rsidRPr="00F400D4" w:rsidRDefault="00E511A0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00D4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1A0" w:rsidRPr="00F400D4" w:rsidRDefault="00E511A0" w:rsidP="00E51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00D4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Алтайскому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1A0" w:rsidRP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1A0" w:rsidRPr="00F400D4" w:rsidRDefault="00F400D4" w:rsidP="00F400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1A0" w:rsidRP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1A0" w:rsidRP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1A0" w:rsidRP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1A0" w:rsidRP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1A0" w:rsidRP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1A0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Королла-спасио</w:t>
            </w:r>
            <w:proofErr w:type="spellEnd"/>
          </w:p>
          <w:p w:rsidR="00F400D4" w:rsidRPr="00F400D4" w:rsidRDefault="00F400D4" w:rsidP="00F400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0" w:rsidRP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1 215 771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0" w:rsidRPr="00F400D4" w:rsidRDefault="00775AFD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00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F400D4" w:rsidRDefault="00F400D4" w:rsidP="00E51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F400D4" w:rsidRDefault="00F400D4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F400D4" w:rsidRDefault="00F400D4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F400D4" w:rsidRDefault="00F400D4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400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Королла-спасио</w:t>
            </w:r>
            <w:proofErr w:type="spellEnd"/>
          </w:p>
          <w:p w:rsidR="00F400D4" w:rsidRPr="00F400D4" w:rsidRDefault="00F400D4" w:rsidP="00F400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364 370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F400D4" w:rsidRDefault="00F400D4" w:rsidP="00E51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42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400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Тихенко 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EC5C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. руководителя</w:t>
            </w:r>
            <w:r w:rsidRPr="00FC6F7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Забайкальскому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Хонда СРВ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1 790 641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901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132,4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162 018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Лабынько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Николай 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322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Камчатскому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593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620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73,3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3 475 664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743EF3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22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22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73,3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22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DDC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Лэнд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Круизер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1 170 493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Колодяжный Виктор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0F2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Краснодарскому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F400D4" w:rsidP="000F2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373,9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1 867 586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D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F400D4" w:rsidP="00ED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F400D4" w:rsidRDefault="00F400D4" w:rsidP="00ED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D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ED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D06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938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2770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373,9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242,3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97,2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21,5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738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738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738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738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738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738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AC4EE6" w:rsidRDefault="00F400D4" w:rsidP="00AC4E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Мерседес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F400D4" w:rsidRDefault="00F400D4" w:rsidP="00AC4E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360 000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373,9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373,9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Громова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4E58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</w:t>
            </w:r>
            <w:proofErr w:type="spellStart"/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Красноярско</w:t>
            </w:r>
            <w:r w:rsidR="007D61C6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му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(под многоквартирным домом)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4E58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 (пропорционально площади квартиры)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4E58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1856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4147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145,1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E126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E126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E126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1 496 829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(под многоквартирным домом)</w:t>
            </w:r>
          </w:p>
          <w:p w:rsidR="00F400D4" w:rsidRDefault="00F400D4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400D4" w:rsidRDefault="00F400D4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(пропорционально площади квартиры)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собственность,1/2 доли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100 000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7920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46,8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62,0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31,7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6D155E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155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6D155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6D155E">
              <w:rPr>
                <w:rFonts w:ascii="Times New Roman" w:hAnsi="Times New Roman"/>
                <w:sz w:val="16"/>
                <w:szCs w:val="16"/>
              </w:rPr>
              <w:t xml:space="preserve"> Фольксваген</w:t>
            </w:r>
          </w:p>
          <w:p w:rsidR="00F400D4" w:rsidRPr="00675E72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155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Pr="00675E7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легковым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ТС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829440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легковым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ТС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ЛАФ81013А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6D155E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155E">
              <w:rPr>
                <w:rFonts w:ascii="Times New Roman" w:hAnsi="Times New Roman"/>
                <w:sz w:val="16"/>
                <w:szCs w:val="16"/>
              </w:rPr>
              <w:t xml:space="preserve">гидроцикл Си-До </w:t>
            </w:r>
          </w:p>
          <w:p w:rsidR="00F400D4" w:rsidRPr="006D155E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155E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Pr="006D155E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6D155E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155E">
              <w:rPr>
                <w:rFonts w:ascii="Times New Roman" w:hAnsi="Times New Roman"/>
                <w:sz w:val="16"/>
                <w:szCs w:val="16"/>
              </w:rPr>
              <w:t xml:space="preserve">снегоход </w:t>
            </w:r>
            <w:proofErr w:type="spellStart"/>
            <w:r w:rsidRPr="006D155E">
              <w:rPr>
                <w:rFonts w:ascii="Times New Roman" w:hAnsi="Times New Roman"/>
                <w:sz w:val="16"/>
                <w:szCs w:val="16"/>
              </w:rPr>
              <w:t>Ски</w:t>
            </w:r>
            <w:proofErr w:type="spellEnd"/>
            <w:r w:rsidRPr="006D155E">
              <w:rPr>
                <w:rFonts w:ascii="Times New Roman" w:hAnsi="Times New Roman"/>
                <w:sz w:val="16"/>
                <w:szCs w:val="16"/>
              </w:rPr>
              <w:t>-До</w:t>
            </w:r>
          </w:p>
          <w:p w:rsidR="00F400D4" w:rsidRPr="006D155E" w:rsidRDefault="00F400D4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155E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Pr="006D155E" w:rsidRDefault="00F400D4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6D155E" w:rsidRDefault="00F400D4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155E">
              <w:rPr>
                <w:rFonts w:ascii="Times New Roman" w:hAnsi="Times New Roman"/>
                <w:sz w:val="16"/>
                <w:szCs w:val="16"/>
              </w:rPr>
              <w:t xml:space="preserve">снегоход </w:t>
            </w:r>
            <w:proofErr w:type="spellStart"/>
            <w:r w:rsidRPr="006D155E">
              <w:rPr>
                <w:rFonts w:ascii="Times New Roman" w:hAnsi="Times New Roman"/>
                <w:sz w:val="16"/>
                <w:szCs w:val="16"/>
              </w:rPr>
              <w:t>Ски</w:t>
            </w:r>
            <w:proofErr w:type="spellEnd"/>
            <w:r w:rsidRPr="006D155E">
              <w:rPr>
                <w:rFonts w:ascii="Times New Roman" w:hAnsi="Times New Roman"/>
                <w:sz w:val="16"/>
                <w:szCs w:val="16"/>
              </w:rPr>
              <w:t>-до</w:t>
            </w:r>
          </w:p>
          <w:p w:rsidR="00F400D4" w:rsidRDefault="00F400D4" w:rsidP="00675E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155E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12A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</w:t>
            </w:r>
            <w:r w:rsidR="00D12A87">
              <w:rPr>
                <w:rFonts w:ascii="Times New Roman" w:hAnsi="Times New Roman"/>
                <w:sz w:val="16"/>
                <w:szCs w:val="16"/>
              </w:rPr>
              <w:t> 280 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Аржевитина</w:t>
            </w:r>
            <w:proofErr w:type="spellEnd"/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Лариса</w:t>
            </w:r>
          </w:p>
          <w:p w:rsidR="00F400D4" w:rsidRDefault="00F400D4" w:rsidP="00CB27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A122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Пермскому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247A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(незавершенное строительство) </w:t>
            </w:r>
          </w:p>
          <w:p w:rsidR="00F400D4" w:rsidRDefault="00F400D4" w:rsidP="00247A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47A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1/6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1/6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47A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1596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170,4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ВАЗ 21074</w:t>
            </w:r>
          </w:p>
          <w:p w:rsidR="00F400D4" w:rsidRDefault="00F400D4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доля права наследования 1/6</w:t>
            </w:r>
          </w:p>
          <w:p w:rsidR="00F400D4" w:rsidRDefault="00F400D4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1 295 126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Русецкий</w:t>
            </w:r>
            <w:proofErr w:type="spellEnd"/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Евгений 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0109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Приморскому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57,1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47,8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1 643 278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57,1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47,8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Исудзу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Биггорн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86 600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Степанов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675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</w:t>
            </w:r>
            <w:proofErr w:type="spellStart"/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Ставропольс</w:t>
            </w:r>
            <w:proofErr w:type="spellEnd"/>
            <w:r w:rsidR="00CB6AF8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кому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1 590 563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денежная компенсация в счет получения наследственного имущества)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675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241 319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675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010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675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CB6AF8" w:rsidRDefault="00CB6AF8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11B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Щербаков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F400D4" w:rsidRPr="00782519" w:rsidRDefault="00F400D4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Хабаровскому краю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26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1 757 532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163 648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Чечевский</w:t>
            </w:r>
            <w:proofErr w:type="spellEnd"/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47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. руководителя</w:t>
            </w:r>
          </w:p>
          <w:p w:rsidR="00F400D4" w:rsidRPr="00782519" w:rsidRDefault="00F400D4" w:rsidP="00347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Амурской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1 422 424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9A5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B213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 xml:space="preserve"> 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Орлова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Татьяна 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1F5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F400D4" w:rsidRPr="00782519" w:rsidRDefault="00F400D4" w:rsidP="001F5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Архангельс</w:t>
            </w:r>
            <w:proofErr w:type="spellEnd"/>
            <w:r w:rsidR="00CB6AF8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кой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области и Ненецкому автономному округу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бокс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</w:t>
            </w:r>
          </w:p>
          <w:p w:rsidR="00F400D4" w:rsidRDefault="00F400D4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17,1</w:t>
            </w:r>
          </w:p>
          <w:p w:rsidR="00F400D4" w:rsidRDefault="00F400D4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A340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DDC" w:rsidRDefault="00F400D4" w:rsidP="001F5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Лэнд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</w:p>
          <w:p w:rsidR="00F400D4" w:rsidRDefault="00F400D4" w:rsidP="001F5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Рэйндж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Эвок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400D4" w:rsidRDefault="00F400D4" w:rsidP="001F5C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B213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2 765 889</w:t>
            </w:r>
          </w:p>
          <w:p w:rsidR="00F400D4" w:rsidRDefault="00F400D4" w:rsidP="00B213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автомобиля)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Белова 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Татьяна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53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F400D4" w:rsidRPr="00782519" w:rsidRDefault="00F400D4" w:rsidP="00E53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Астраханской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953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1 360 374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FD4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7408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953</w:t>
            </w:r>
          </w:p>
          <w:p w:rsidR="00F400D4" w:rsidRDefault="00F400D4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1C6" w:rsidRDefault="00F400D4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Мерседес 300</w:t>
            </w:r>
          </w:p>
          <w:p w:rsidR="00F400D4" w:rsidRDefault="00F400D4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61C6" w:rsidRDefault="00F400D4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Форд фокус </w:t>
            </w:r>
          </w:p>
          <w:p w:rsidR="00F400D4" w:rsidRDefault="00F400D4" w:rsidP="00931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291 843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E126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Захаров Евгений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FD4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Белгородской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населенны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х пунктов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06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93703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2992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297200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1575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3152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31,1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212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139,9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Фольксваген Туарег </w:t>
            </w:r>
          </w:p>
          <w:p w:rsidR="00F400D4" w:rsidRDefault="00F400D4" w:rsidP="00981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2 442 444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297200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522 570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Новиков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BE5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Брянской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F400D4" w:rsidRDefault="00F400D4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82,3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37,5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25,8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653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1 299 575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BE5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Хонда СРВ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BE5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Ворошкевич</w:t>
            </w:r>
            <w:proofErr w:type="spellEnd"/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Оксана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и.о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="0068152C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  <w:r w:rsidR="0068152C"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68152C" w:rsidRPr="0078251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Управления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Владимирс</w:t>
            </w:r>
            <w:proofErr w:type="spellEnd"/>
            <w:r w:rsidR="0068152C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кой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Шевроле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Реззо</w:t>
            </w:r>
            <w:proofErr w:type="spellEnd"/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654 057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48,1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56,8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169,7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38,1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188,1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а/н Ниссан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Патрол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5 440 000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169,7</w:t>
            </w:r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169,7</w:t>
            </w:r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Абрамов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</w:t>
            </w:r>
            <w:proofErr w:type="spellStart"/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Волгоградс</w:t>
            </w:r>
            <w:proofErr w:type="spellEnd"/>
            <w:r w:rsidR="00822789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кой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789" w:rsidRDefault="00F400D4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F400D4" w:rsidRDefault="00822789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="00F400D4">
              <w:rPr>
                <w:rFonts w:ascii="Times New Roman" w:hAnsi="Times New Roman"/>
                <w:sz w:val="16"/>
                <w:szCs w:val="16"/>
              </w:rPr>
              <w:t xml:space="preserve">, ½ </w:t>
            </w:r>
            <w:r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973 576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789" w:rsidRDefault="00822789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789" w:rsidRDefault="00822789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789" w:rsidRDefault="00822789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789" w:rsidRDefault="00822789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789" w:rsidRDefault="00822789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822789" w:rsidRDefault="00822789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собственность, 23115/66858</w:t>
            </w:r>
          </w:p>
          <w:p w:rsidR="00F400D4" w:rsidRDefault="00822789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доли</w:t>
            </w:r>
            <w:r w:rsidR="00F400D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789" w:rsidRDefault="00822789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F400D4" w:rsidRDefault="00822789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789" w:rsidRDefault="00822789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F400D4" w:rsidRDefault="00822789" w:rsidP="008227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10003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789" w:rsidRDefault="0082278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789" w:rsidRDefault="0082278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137,3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96,3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789" w:rsidRDefault="0082278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789" w:rsidRDefault="0082278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789" w:rsidRDefault="00822789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789" w:rsidRDefault="00822789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789" w:rsidRDefault="00822789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789" w:rsidRDefault="00822789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05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2 504 778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151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A50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Тулин</w:t>
            </w:r>
            <w:proofErr w:type="spellEnd"/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Дмитрий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9C27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Вологодской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B04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F400D4" w:rsidRDefault="00F400D4" w:rsidP="00BB04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пропорциона-льно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площади квартиры)</w:t>
            </w:r>
          </w:p>
          <w:p w:rsidR="00F400D4" w:rsidRDefault="00F400D4" w:rsidP="00BB04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B04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8476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10F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Шевроле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Круз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400D4" w:rsidRDefault="00F400D4" w:rsidP="00510F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961 175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8476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334 583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F400D4" w:rsidP="00BD76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Перегудова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Елена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D662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Воронежской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04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F400D4" w:rsidP="00604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04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F400D4" w:rsidP="00604E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3050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45,6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373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Королла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1 068 417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3050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45,6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1 407 392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4D4F6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B2F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4D4F6C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  <w:r w:rsidR="00F400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3050</w:t>
            </w: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45,6</w:t>
            </w: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73,8</w:t>
            </w:r>
            <w:r w:rsidR="00F400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4F6C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4D4F6C" w:rsidP="004D4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  <w:r w:rsidR="00F400D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Куксенко Людмила 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2A51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Ивановской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517DC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F400D4">
              <w:rPr>
                <w:rFonts w:ascii="Times New Roman" w:hAnsi="Times New Roman"/>
                <w:sz w:val="16"/>
                <w:szCs w:val="16"/>
              </w:rPr>
              <w:t xml:space="preserve">бщая совместная 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517DCE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F400D4">
              <w:rPr>
                <w:rFonts w:ascii="Times New Roman" w:hAnsi="Times New Roman"/>
                <w:sz w:val="16"/>
                <w:szCs w:val="16"/>
              </w:rPr>
              <w:t xml:space="preserve">бщая 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906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110,4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50,2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1 219 716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  <w:p w:rsidR="00F400D4" w:rsidRDefault="00F400D4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  <w:p w:rsidR="00F400D4" w:rsidRDefault="00F400D4" w:rsidP="002A51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CF5FC7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</w:t>
            </w:r>
            <w:bookmarkStart w:id="0" w:name="_GoBack"/>
            <w:bookmarkEnd w:id="0"/>
            <w:r w:rsidR="00F400D4">
              <w:rPr>
                <w:rFonts w:ascii="Times New Roman" w:hAnsi="Times New Roman"/>
                <w:sz w:val="16"/>
                <w:szCs w:val="16"/>
              </w:rPr>
              <w:t>,4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9 824 223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Жердев</w:t>
            </w:r>
            <w:proofErr w:type="spellEnd"/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F570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Иркутской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625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1 981 620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F400D4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Апасова</w:t>
            </w:r>
            <w:proofErr w:type="spellEnd"/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595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Калининградской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2 603 052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Голобокова</w:t>
            </w:r>
            <w:proofErr w:type="spellEnd"/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6D2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Калужской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6D22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собственность,</w:t>
            </w:r>
          </w:p>
          <w:p w:rsidR="00F400D4" w:rsidRDefault="00F400D4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F400D4" w:rsidRDefault="00F400D4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F400D4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F400D4" w:rsidRDefault="00F400D4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1300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67,7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D22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Хонда Пилот</w:t>
            </w:r>
          </w:p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1 967 824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автомобиля)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Тюрина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Ольга 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347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Кемеровской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 кирпичный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77,5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3478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1 311 114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570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77,5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Рено СР </w:t>
            </w:r>
          </w:p>
          <w:p w:rsidR="00F400D4" w:rsidRDefault="00F400D4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Королла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Левин</w:t>
            </w:r>
          </w:p>
          <w:p w:rsidR="00F400D4" w:rsidRDefault="00F400D4" w:rsidP="0034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749 94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Сорокина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Кировской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1721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50,4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1 188 820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Ахромченкова</w:t>
            </w:r>
            <w:proofErr w:type="spellEnd"/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0E01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Костромской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0E01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F400D4" w:rsidP="000E01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½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1246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Хендэ ай30</w:t>
            </w:r>
          </w:p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964 868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Молчанов 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Олег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E52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Курганской 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долевая, ½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½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996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958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558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64,4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DDC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Джип </w:t>
            </w:r>
          </w:p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Компас Лимитед</w:t>
            </w:r>
          </w:p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1 879 254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автомобиля)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  <w:p w:rsidR="00A00B2F" w:rsidRDefault="00A00B2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7DCE" w:rsidRDefault="00517DC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812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705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467 890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Комова</w:t>
            </w:r>
            <w:proofErr w:type="spellEnd"/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7E2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Курской 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400D4" w:rsidRDefault="00F400D4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400D4" w:rsidRDefault="00F400D4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517DCE" w:rsidRDefault="00517DCE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400D4" w:rsidRDefault="00F400D4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  <w:r w:rsidR="00F01A4B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56,5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173,2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19,8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7DCE" w:rsidRDefault="00517DC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21,5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7DCE" w:rsidRDefault="00517DC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Вольво С80</w:t>
            </w:r>
          </w:p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1 166 344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62BA" w:rsidRDefault="006562B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F400D4" w:rsidRDefault="00F400D4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7B20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  <w:r w:rsidR="006562BA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 ¼ доли</w:t>
            </w:r>
          </w:p>
          <w:p w:rsidR="00F400D4" w:rsidRDefault="00F400D4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400D4" w:rsidRDefault="00F400D4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400D4" w:rsidRDefault="00F400D4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400D4" w:rsidRDefault="00F400D4" w:rsidP="007E2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7B20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100,9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62BA" w:rsidRDefault="006562B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173,2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56,5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19,8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62BA" w:rsidRDefault="006562B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0D2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Вольво С80</w:t>
            </w:r>
          </w:p>
          <w:p w:rsidR="00F400D4" w:rsidRDefault="00F400D4" w:rsidP="000D2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1 420 150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Желнин</w:t>
            </w:r>
            <w:proofErr w:type="spellEnd"/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E90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</w:t>
            </w:r>
            <w:proofErr w:type="spellStart"/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Ленинградс</w:t>
            </w:r>
            <w:proofErr w:type="spellEnd"/>
            <w:r w:rsidR="00E1167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кой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121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121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21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121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21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121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21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92,1</w:t>
            </w:r>
          </w:p>
          <w:p w:rsidR="00F400D4" w:rsidRDefault="00F400D4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47,8</w:t>
            </w:r>
          </w:p>
          <w:p w:rsidR="00F400D4" w:rsidRDefault="00F400D4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F400D4" w:rsidRDefault="00F400D4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E1167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0D2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Лэнд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Фрилэндер-2</w:t>
            </w:r>
          </w:p>
          <w:p w:rsidR="00F400D4" w:rsidRDefault="00F400D4" w:rsidP="000D2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1 858 821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от продажи автомобиля)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415</w:t>
            </w: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92,1</w:t>
            </w: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47,8</w:t>
            </w: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DDC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Митсубиси </w:t>
            </w: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АСХ 1.8</w:t>
            </w: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1 022 775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9A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92,1</w:t>
            </w: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47,8</w:t>
            </w: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0D2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B62A4B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62A4B">
              <w:rPr>
                <w:rFonts w:ascii="Times New Roman" w:hAnsi="Times New Roman"/>
                <w:b/>
                <w:sz w:val="16"/>
                <w:szCs w:val="16"/>
              </w:rPr>
              <w:t>Негробов</w:t>
            </w:r>
            <w:proofErr w:type="spellEnd"/>
          </w:p>
          <w:p w:rsidR="00F400D4" w:rsidRPr="00B62A4B" w:rsidRDefault="00F400D4" w:rsidP="007C5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62A4B">
              <w:rPr>
                <w:rFonts w:ascii="Times New Roman" w:hAnsi="Times New Roman"/>
                <w:b/>
                <w:sz w:val="16"/>
                <w:szCs w:val="16"/>
              </w:rPr>
              <w:t>Валерий</w:t>
            </w:r>
          </w:p>
          <w:p w:rsidR="00F400D4" w:rsidRPr="00B62A4B" w:rsidRDefault="00F400D4" w:rsidP="007C5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62A4B">
              <w:rPr>
                <w:rFonts w:ascii="Times New Roman" w:hAnsi="Times New Roman"/>
                <w:b/>
                <w:sz w:val="16"/>
                <w:szCs w:val="16"/>
              </w:rPr>
              <w:t>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B62A4B" w:rsidRDefault="00F400D4" w:rsidP="007C5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62A4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Липецкой 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F400D4" w:rsidRDefault="00F400D4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B62A4B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F400D4" w:rsidRDefault="00F400D4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740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F740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B62A4B" w:rsidRDefault="00F400D4" w:rsidP="00F740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1661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457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65,4</w:t>
            </w:r>
          </w:p>
          <w:p w:rsidR="00F400D4" w:rsidRDefault="00F400D4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158,9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23,5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B62A4B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FD7B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B62A4B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B62A4B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B62A4B" w:rsidRDefault="00F400D4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B62A4B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Фольксваген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Тураег</w:t>
            </w:r>
            <w:proofErr w:type="spellEnd"/>
          </w:p>
          <w:p w:rsidR="00F400D4" w:rsidRPr="002C556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408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B62A4B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1 195 810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B62A4B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B62A4B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B62A4B" w:rsidRDefault="00F400D4" w:rsidP="007C5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335B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(незавершенное строительство) </w:t>
            </w:r>
          </w:p>
          <w:p w:rsidR="00F400D4" w:rsidRDefault="00F400D4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 с подвалом</w:t>
            </w:r>
          </w:p>
          <w:p w:rsidR="00F400D4" w:rsidRDefault="00F400D4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 с погребом</w:t>
            </w:r>
          </w:p>
          <w:p w:rsidR="00F400D4" w:rsidRDefault="00F400D4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F400D4" w:rsidRDefault="00F400D4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(незавершенное строительство)</w:t>
            </w:r>
          </w:p>
          <w:p w:rsidR="00F400D4" w:rsidRDefault="00F400D4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F400D4" w:rsidRDefault="00F400D4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F400D4" w:rsidRDefault="00F400D4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помещение № 22</w:t>
            </w:r>
          </w:p>
          <w:p w:rsidR="00F400D4" w:rsidRDefault="00F400D4" w:rsidP="0033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(незавершенное строительство)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F400D4" w:rsidRDefault="00F400D4" w:rsidP="00335B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1680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335,4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37,4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27,8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23,2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4,4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1290,6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D7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C4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C5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120 828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Носиков Николай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E84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Магаданской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и Чукотскому автономному округу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483C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483C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483C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3 676 484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2D256F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531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C33E9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E94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400D4" w:rsidRPr="00C33E9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C33E9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C33E9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E94">
              <w:rPr>
                <w:rFonts w:ascii="Times New Roman" w:hAnsi="Times New Roman"/>
                <w:sz w:val="16"/>
                <w:szCs w:val="16"/>
              </w:rPr>
              <w:t>96,0</w:t>
            </w:r>
          </w:p>
          <w:p w:rsidR="00F400D4" w:rsidRPr="00C33E9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C33E9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C33E9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E94">
              <w:rPr>
                <w:rFonts w:ascii="Times New Roman" w:hAnsi="Times New Roman"/>
                <w:sz w:val="16"/>
                <w:szCs w:val="16"/>
              </w:rPr>
              <w:t>80,0</w:t>
            </w:r>
          </w:p>
          <w:p w:rsidR="00F400D4" w:rsidRPr="00C33E9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3E94">
              <w:rPr>
                <w:rFonts w:ascii="Times New Roman" w:hAnsi="Times New Roman"/>
                <w:sz w:val="16"/>
                <w:szCs w:val="16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68,0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Эскудо</w:t>
            </w:r>
          </w:p>
          <w:p w:rsidR="00F400D4" w:rsidRDefault="00F400D4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409 451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2D256F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Погольша</w:t>
            </w:r>
            <w:proofErr w:type="spellEnd"/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A93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Московской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13,590</w:t>
            </w: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603,9</w:t>
            </w: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105,2</w:t>
            </w: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C33E94" w:rsidRDefault="00F400D4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AA316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Порше</w:t>
            </w:r>
            <w:r w:rsidRPr="00985D69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/>
                <w:sz w:val="16"/>
                <w:szCs w:val="16"/>
              </w:rPr>
              <w:t>джип)</w:t>
            </w:r>
          </w:p>
          <w:p w:rsidR="00F400D4" w:rsidRPr="00985D69" w:rsidRDefault="00F400D4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2 452 600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531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  <w:p w:rsidR="007B2011" w:rsidRDefault="007B2011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400D4" w:rsidRDefault="00F400D4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2042</w:t>
            </w: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12000</w:t>
            </w: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12000</w:t>
            </w:r>
          </w:p>
          <w:p w:rsidR="00F400D4" w:rsidRDefault="00F400D4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131,9</w:t>
            </w:r>
          </w:p>
          <w:p w:rsidR="00F400D4" w:rsidRDefault="00F400D4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48,8</w:t>
            </w:r>
          </w:p>
          <w:p w:rsidR="00F400D4" w:rsidRDefault="00F400D4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360</w:t>
            </w:r>
          </w:p>
          <w:p w:rsidR="00F400D4" w:rsidRDefault="00F400D4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85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F400D4" w:rsidRPr="00C33E94" w:rsidRDefault="00F400D4" w:rsidP="00985D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Инфинити</w:t>
            </w:r>
          </w:p>
          <w:p w:rsidR="00F400D4" w:rsidRDefault="00F400D4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839 000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531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C33E9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33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984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Наймушина</w:t>
            </w:r>
            <w:proofErr w:type="spellEnd"/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Софья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Мурманской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140B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часть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нежилого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помеще</w:t>
            </w:r>
            <w:r w:rsidR="007B2011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112,3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21,4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Пежо 107</w:t>
            </w:r>
          </w:p>
          <w:p w:rsidR="00F400D4" w:rsidRDefault="00F400D4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3 346 347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аренды нежилого помещения)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2D256F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Бердникова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Ирина 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352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</w:t>
            </w:r>
            <w:proofErr w:type="spellStart"/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Нижегородс</w:t>
            </w:r>
            <w:proofErr w:type="spellEnd"/>
            <w:r w:rsidR="005F0AD1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кой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½  доля</w:t>
            </w:r>
          </w:p>
          <w:p w:rsidR="00F400D4" w:rsidRDefault="00F400D4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5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</w:t>
            </w:r>
            <w:r w:rsidR="005F0AD1">
              <w:rPr>
                <w:rFonts w:ascii="Times New Roman" w:hAnsi="Times New Roman"/>
                <w:sz w:val="16"/>
                <w:szCs w:val="16"/>
              </w:rPr>
              <w:t>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 10/3175</w:t>
            </w:r>
            <w:r w:rsidR="005F0AD1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95,7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Королла</w:t>
            </w:r>
            <w:proofErr w:type="spellEnd"/>
          </w:p>
          <w:p w:rsidR="00F400D4" w:rsidRDefault="00F400D4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F41E3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076</w:t>
            </w:r>
            <w:r w:rsidR="00F41E3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Старостин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CA2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Новгородской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608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102,4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23,1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F41E3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474</w:t>
            </w:r>
            <w:r w:rsidR="00F41E3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F41E3A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F41E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418</w:t>
            </w:r>
            <w:r w:rsidR="00F41E3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161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Рягузова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Светлана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20E" w:rsidRDefault="00F400D4" w:rsidP="00341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. руководителя</w:t>
            </w:r>
            <w:r w:rsidRPr="00FC6F7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</w:t>
            </w:r>
            <w:proofErr w:type="spellStart"/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Новосибир</w:t>
            </w:r>
            <w:proofErr w:type="spellEnd"/>
            <w:r w:rsidR="001C020E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F400D4" w:rsidRPr="00782519" w:rsidRDefault="00F400D4" w:rsidP="001C0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4C3A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3A13" w:rsidRDefault="004C3A13" w:rsidP="004C3A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4C3A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4C3A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3A13" w:rsidRDefault="004C3A13" w:rsidP="004C3A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4C3A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  <w:r w:rsidR="004C3A13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 2/300</w:t>
            </w:r>
            <w:r w:rsidR="004C3A13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</w:t>
            </w:r>
          </w:p>
          <w:p w:rsidR="001C020E" w:rsidRDefault="001C020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11C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F11C96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C020E" w:rsidRDefault="001C020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633CC3" w:rsidRDefault="00633CC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3CC3" w:rsidRDefault="00633CC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199</w:t>
            </w:r>
          </w:p>
          <w:p w:rsidR="00633CC3" w:rsidRDefault="00633CC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3CC3" w:rsidRDefault="00633CC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3CC3" w:rsidRDefault="00633CC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3CC3" w:rsidRDefault="00633CC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2 135 523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монетизации сертификата)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</w:t>
            </w:r>
            <w:r w:rsidR="001B78B6">
              <w:rPr>
                <w:rFonts w:ascii="Times New Roman" w:hAnsi="Times New Roman"/>
                <w:sz w:val="16"/>
                <w:szCs w:val="16"/>
              </w:rPr>
              <w:t>ный дом</w:t>
            </w:r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9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400D4" w:rsidRDefault="00F400D4" w:rsidP="0039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9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9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Мицубиси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Аутлендер</w:t>
            </w:r>
            <w:proofErr w:type="spellEnd"/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1 753 044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A50992" w:rsidRDefault="00A50992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50992" w:rsidRDefault="00A50992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8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870F41" w:rsidRDefault="00870F4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0F41" w:rsidRDefault="00870F4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199</w:t>
            </w:r>
          </w:p>
          <w:p w:rsidR="00870F41" w:rsidRDefault="00870F4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0F41" w:rsidRDefault="00870F4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70F41" w:rsidRDefault="00870F4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0F41" w:rsidRDefault="00870F41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E03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Чаплин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Сергей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531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Омской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 металлический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577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408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Ауди А-6</w:t>
            </w:r>
          </w:p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C14926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прицеп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а/м Х8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</w:t>
            </w:r>
          </w:p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снегоход «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Polaris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F400D4" w:rsidRPr="00C14926" w:rsidRDefault="00F400D4" w:rsidP="00C14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1 605 620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4353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256F">
              <w:rPr>
                <w:rFonts w:ascii="Times New Roman" w:hAnsi="Times New Roman"/>
                <w:bCs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жилого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дома с земельным участком</w:t>
            </w:r>
            <w:r w:rsidRPr="002D256F">
              <w:rPr>
                <w:rFonts w:ascii="Times New Roman" w:hAnsi="Times New Roman"/>
                <w:bCs/>
                <w:sz w:val="16"/>
                <w:szCs w:val="16"/>
              </w:rPr>
              <w:t>, являются: доход по основному месту работы,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доход супруги,</w:t>
            </w:r>
            <w:r w:rsidRPr="002D256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кредит для целевого использования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-место на парковке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97E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97E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F400D4" w:rsidP="00C97E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153,7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577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408 961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577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24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F24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F24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24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24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</w:t>
            </w:r>
          </w:p>
          <w:p w:rsidR="00F400D4" w:rsidRDefault="00F400D4" w:rsidP="00F24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577</w:t>
            </w:r>
          </w:p>
          <w:p w:rsidR="00F400D4" w:rsidRDefault="00F400D4" w:rsidP="00F24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24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24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F24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F24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24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F24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Садчиков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Александр 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F24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Оренбургской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br/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A5099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</w:t>
            </w:r>
            <w:r w:rsidR="00F400D4"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Тойота ЛС Прадо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УАЗ-452</w:t>
            </w:r>
          </w:p>
          <w:p w:rsidR="00F400D4" w:rsidRDefault="00F400D4" w:rsidP="00F24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F24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1 472 646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A5099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</w:t>
            </w:r>
            <w:r w:rsidR="00F400D4"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248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247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651 377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E43D0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Pr="003213D9" w:rsidRDefault="002E43D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Default="002E43D0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Клевцов</w:t>
            </w:r>
          </w:p>
          <w:p w:rsidR="002E43D0" w:rsidRDefault="002E43D0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Юрий </w:t>
            </w:r>
          </w:p>
          <w:p w:rsidR="002E43D0" w:rsidRDefault="002E43D0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Default="002E43D0" w:rsidP="002E43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</w:p>
          <w:p w:rsidR="002E43D0" w:rsidRPr="002E43D0" w:rsidRDefault="002E43D0" w:rsidP="002E43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</w:t>
            </w:r>
            <w:proofErr w:type="spellStart"/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Орловской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2E43D0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  <w:p w:rsidR="002E43D0" w:rsidRPr="00782519" w:rsidRDefault="002E43D0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(с 16.05.2014)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Default="002E43D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Default="002E43D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Default="002E43D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Default="002E43D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Default="002E43D0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Default="002E43D0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Default="002E43D0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Default="002E43D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ВАЗ 21074</w:t>
            </w:r>
          </w:p>
          <w:p w:rsidR="002E43D0" w:rsidRDefault="002E43D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E43D0" w:rsidRDefault="002E43D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3D0" w:rsidRDefault="002E43D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Ауди 80</w:t>
            </w:r>
          </w:p>
          <w:p w:rsidR="002E43D0" w:rsidRDefault="002E43D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2E43D0" w:rsidRDefault="002E43D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3D0" w:rsidRDefault="002E43D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Хендэ ХД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Элантра</w:t>
            </w:r>
            <w:proofErr w:type="spellEnd"/>
          </w:p>
          <w:p w:rsidR="002E43D0" w:rsidRDefault="002E43D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D0" w:rsidRDefault="002E43D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299 513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D0" w:rsidRDefault="002E43D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E43D0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Pr="003213D9" w:rsidRDefault="002E43D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Default="002E43D0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Pr="00782519" w:rsidRDefault="002E43D0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Default="002E43D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Default="002E43D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Default="002E43D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Default="002E43D0" w:rsidP="002E43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Default="002E43D0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Default="002E43D0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Default="002E43D0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Default="006A08F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D0" w:rsidRDefault="002E43D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208 651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D0" w:rsidRDefault="002E43D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E43D0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Pr="003213D9" w:rsidRDefault="002E43D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Default="002E43D0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Pr="00782519" w:rsidRDefault="002E43D0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Default="002E43D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Default="002E43D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Default="002E43D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Default="002E43D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Default="002E43D0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Default="002E43D0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Default="002E43D0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D0" w:rsidRDefault="002E43D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D0" w:rsidRDefault="002E43D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D0" w:rsidRDefault="002E43D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Баскаков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3A3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</w:p>
          <w:p w:rsidR="00F400D4" w:rsidRPr="002E43D0" w:rsidRDefault="00F400D4" w:rsidP="003A3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</w:t>
            </w:r>
            <w:proofErr w:type="spellStart"/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Росреестра</w:t>
            </w:r>
            <w:proofErr w:type="spellEnd"/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Орловской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2E43D0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  <w:p w:rsidR="002E43D0" w:rsidRPr="00782519" w:rsidRDefault="002E43D0" w:rsidP="003A3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3D0">
              <w:rPr>
                <w:rFonts w:ascii="Times New Roman" w:hAnsi="Times New Roman"/>
                <w:b/>
                <w:sz w:val="16"/>
                <w:szCs w:val="16"/>
              </w:rPr>
              <w:t>(с 07.04.2014 по 15.05.2014)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541 578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A3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3A3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A3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7B2011" w:rsidRDefault="007B2011" w:rsidP="003A3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011" w:rsidRDefault="007B2011" w:rsidP="003A3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502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41,6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141 659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36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Кудинов</w:t>
            </w:r>
          </w:p>
          <w:p w:rsidR="00F400D4" w:rsidRDefault="00F400D4" w:rsidP="00A36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F400D4" w:rsidRDefault="00F400D4" w:rsidP="00A36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A36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Пензенской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F21C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21C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долевая,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917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F21C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1250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21C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Мицубиси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11 870 374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0109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долевая, 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1214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82F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805 552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Аршинов</w:t>
            </w:r>
          </w:p>
          <w:p w:rsidR="00F400D4" w:rsidRPr="006D1DC2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Виталий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782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Псковской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3015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219,8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Ниссан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Патфайдер</w:t>
            </w:r>
            <w:proofErr w:type="spellEnd"/>
          </w:p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3 244 647</w:t>
            </w:r>
          </w:p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объекта недвижимого имущества)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rPr>
          <w:trHeight w:val="76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6D1DC2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DD20BD" w:rsidRDefault="00F400D4" w:rsidP="00A2677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D20BD" w:rsidRDefault="00F400D4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219,8</w:t>
            </w:r>
          </w:p>
          <w:p w:rsidR="00F400D4" w:rsidRDefault="00F400D4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D20BD" w:rsidRDefault="00F400D4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D20BD" w:rsidRDefault="00F400D4" w:rsidP="00480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676 580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Плескачев</w:t>
            </w:r>
            <w:proofErr w:type="spellEnd"/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1E38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Ростовской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1050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155,2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Хонда Аккорд</w:t>
            </w:r>
          </w:p>
          <w:p w:rsidR="00F400D4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1 391 973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Усейкин</w:t>
            </w:r>
            <w:proofErr w:type="spellEnd"/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Казимирович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руководитель Управления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Рязанской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крытая подземная стоянка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1/45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812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3327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66,7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Шевроле Тахо </w:t>
            </w:r>
          </w:p>
          <w:p w:rsidR="00F400D4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Форд Рейнджер </w:t>
            </w:r>
          </w:p>
          <w:p w:rsidR="00F400D4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прицеп ЛАВ81016</w:t>
            </w:r>
          </w:p>
          <w:p w:rsidR="00F400D4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прицеп 829440</w:t>
            </w:r>
          </w:p>
          <w:p w:rsidR="00F400D4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937 420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03D1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7B2011" w:rsidRDefault="007B201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7B2011" w:rsidRDefault="007B201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011" w:rsidRDefault="007B201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 нежилое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7B2011" w:rsidRDefault="007B201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011" w:rsidRDefault="007B201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7B20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(пропорциональна размеру общей площади нежилого помещения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)</w:t>
            </w:r>
            <w:proofErr w:type="gramEnd"/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3037/93345 доля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(пропорциональна размеру общей площади нежилого помещения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)</w:t>
            </w:r>
            <w:proofErr w:type="gramEnd"/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1/5 доли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65,3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9334,5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107,5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130,4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38,6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130,3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65,3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603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крытая подземная стоянка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812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3327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Хонда СРВ </w:t>
            </w:r>
          </w:p>
          <w:p w:rsidR="00F400D4" w:rsidRDefault="00F400D4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F400D4" w:rsidRDefault="00F400D4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208,2</w:t>
            </w:r>
          </w:p>
          <w:p w:rsidR="00F400D4" w:rsidRDefault="00F400D4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F400D4" w:rsidRDefault="00F400D4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55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Германия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6985">
              <w:rPr>
                <w:rFonts w:ascii="Times New Roman" w:hAnsi="Times New Roman"/>
                <w:b/>
                <w:sz w:val="16"/>
                <w:szCs w:val="16"/>
              </w:rPr>
              <w:t xml:space="preserve">Маликов 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6985">
              <w:rPr>
                <w:rFonts w:ascii="Times New Roman" w:hAnsi="Times New Roman"/>
                <w:b/>
                <w:sz w:val="16"/>
                <w:szCs w:val="16"/>
              </w:rPr>
              <w:t>Вадим Владиславович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586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Самарской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145,6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873 498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586985" w:rsidRDefault="00F400D4" w:rsidP="00586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452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нежилое </w:t>
            </w:r>
            <w:r w:rsidR="00F45254">
              <w:rPr>
                <w:rFonts w:ascii="Times New Roman" w:hAnsi="Times New Roman"/>
                <w:sz w:val="16"/>
                <w:szCs w:val="16"/>
              </w:rPr>
              <w:t>здание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51,8</w:t>
            </w:r>
          </w:p>
          <w:p w:rsidR="00F400D4" w:rsidRDefault="00F400D4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58,2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6985">
              <w:rPr>
                <w:rFonts w:ascii="Times New Roman" w:hAnsi="Times New Roman"/>
                <w:sz w:val="16"/>
                <w:szCs w:val="16"/>
              </w:rPr>
              <w:t>Автоприцеп MZSA 817711</w:t>
            </w:r>
          </w:p>
          <w:p w:rsidR="00F45254" w:rsidRDefault="00F45254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5254" w:rsidRDefault="00F45254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5254" w:rsidRDefault="00F45254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снегоход </w:t>
            </w:r>
          </w:p>
          <w:p w:rsidR="00B52B21" w:rsidRPr="00E242D0" w:rsidRDefault="00F45254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Експедишин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Тав</w:t>
            </w:r>
            <w:proofErr w:type="spellEnd"/>
          </w:p>
          <w:p w:rsidR="00F45254" w:rsidRPr="00B52B21" w:rsidRDefault="00B52B21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V 1300</w:t>
            </w:r>
          </w:p>
          <w:p w:rsidR="00F45254" w:rsidRDefault="00F45254" w:rsidP="00B52B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93 743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586985" w:rsidRDefault="00F400D4" w:rsidP="00586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несовер</w:t>
            </w:r>
            <w:r w:rsidRPr="00586985">
              <w:rPr>
                <w:rFonts w:ascii="Times New Roman" w:hAnsi="Times New Roman"/>
                <w:b/>
                <w:sz w:val="16"/>
                <w:szCs w:val="16"/>
              </w:rPr>
              <w:t>шен-нолетний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86985">
              <w:rPr>
                <w:rFonts w:ascii="Times New Roman" w:hAnsi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86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586985">
              <w:rPr>
                <w:rFonts w:ascii="Times New Roman" w:hAnsi="Times New Roman"/>
                <w:b/>
                <w:sz w:val="16"/>
                <w:szCs w:val="16"/>
              </w:rPr>
              <w:t>есовершен-нолетний</w:t>
            </w:r>
            <w:proofErr w:type="spellEnd"/>
            <w:proofErr w:type="gramEnd"/>
            <w:r w:rsidRPr="00586985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  <w:p w:rsidR="007B2011" w:rsidRDefault="007B2011" w:rsidP="00586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B2011" w:rsidRPr="00586985" w:rsidRDefault="007B2011" w:rsidP="00586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D276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586985" w:rsidRDefault="00F400D4" w:rsidP="00586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несовер</w:t>
            </w:r>
            <w:r w:rsidRPr="00586985">
              <w:rPr>
                <w:rFonts w:ascii="Times New Roman" w:hAnsi="Times New Roman"/>
                <w:b/>
                <w:sz w:val="16"/>
                <w:szCs w:val="16"/>
              </w:rPr>
              <w:t>шен-нолетний</w:t>
            </w:r>
            <w:proofErr w:type="spellEnd"/>
            <w:proofErr w:type="gramEnd"/>
            <w:r w:rsidRPr="00586985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522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869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D276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Гришин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Павел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Саратовской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незавершенный строительством дом</w:t>
            </w:r>
          </w:p>
          <w:p w:rsidR="00F400D4" w:rsidRDefault="00F400D4" w:rsidP="0039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1920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999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198,7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201,1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1 348 242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3978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183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1 288 027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Блинкова</w:t>
            </w:r>
          </w:p>
          <w:p w:rsidR="00F400D4" w:rsidRDefault="00F400D4" w:rsidP="00A50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Алла Валер</w:t>
            </w:r>
            <w:r w:rsidR="00A50992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3D2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Сахалинской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4F6D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Тойота Прадо </w:t>
            </w:r>
          </w:p>
          <w:p w:rsidR="00F400D4" w:rsidRDefault="00F400D4" w:rsidP="002A72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1 875 068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9374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39,0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A72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Тойота Прадо </w:t>
            </w:r>
          </w:p>
          <w:p w:rsidR="00F400D4" w:rsidRDefault="004F6DDC" w:rsidP="004F6D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F400D4">
              <w:rPr>
                <w:rFonts w:ascii="Times New Roman" w:hAnsi="Times New Roman"/>
                <w:sz w:val="16"/>
                <w:szCs w:val="16"/>
              </w:rPr>
              <w:t xml:space="preserve">бщая совместная 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3 544 555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85FBE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BE" w:rsidRPr="003213D9" w:rsidRDefault="00985FB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BE" w:rsidRDefault="00985FBE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несовер</w:t>
            </w:r>
            <w:r w:rsidRPr="00586985">
              <w:rPr>
                <w:rFonts w:ascii="Times New Roman" w:hAnsi="Times New Roman"/>
                <w:b/>
                <w:sz w:val="16"/>
                <w:szCs w:val="16"/>
              </w:rPr>
              <w:t>шен-нолетний</w:t>
            </w:r>
            <w:proofErr w:type="spellEnd"/>
            <w:proofErr w:type="gramEnd"/>
            <w:r w:rsidRPr="00586985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BE" w:rsidRPr="00782519" w:rsidRDefault="00985FBE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BE" w:rsidRDefault="00985FB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BE" w:rsidRDefault="00985FBE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BE" w:rsidRDefault="00985FBE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BE" w:rsidRDefault="00985FB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BE" w:rsidRDefault="00985FBE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BE" w:rsidRDefault="00985FB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BE" w:rsidRDefault="00985FB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FBE" w:rsidRDefault="00985FBE" w:rsidP="002A72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BE" w:rsidRDefault="00985FB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BE" w:rsidRDefault="00985FB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Зацепин</w:t>
            </w:r>
            <w:proofErr w:type="spellEnd"/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Свердловской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½ доли</w:t>
            </w: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2629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18,3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A72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1 230 609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262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(под сооружениями энергосистем)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встроенное помещение</w:t>
            </w: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нежилое помещение </w:t>
            </w: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 трансформаторной подстанции</w:t>
            </w: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 незавершенного строительства (гараж-стоянка)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180/46516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93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1287</w:t>
            </w: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330,9</w:t>
            </w: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115,7</w:t>
            </w: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</w:t>
            </w: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</w:t>
            </w: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110,7</w:t>
            </w: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18,7</w:t>
            </w: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</w:t>
            </w: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109,9</w:t>
            </w: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52,3</w:t>
            </w: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</w:t>
            </w: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54,1</w:t>
            </w: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43,8</w:t>
            </w: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2345,65</w:t>
            </w: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о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DDC" w:rsidRDefault="00F400D4" w:rsidP="002A72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Лэнд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400D4" w:rsidRDefault="00F400D4" w:rsidP="002A72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Рэйндж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</w:p>
          <w:p w:rsidR="00F400D4" w:rsidRDefault="00F400D4" w:rsidP="002A72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5819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26 231 511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Шурыгина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593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Смоленской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72,5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Фольксваген Гольф</w:t>
            </w:r>
          </w:p>
          <w:p w:rsidR="00F400D4" w:rsidRDefault="00F400D4" w:rsidP="00593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2 992 529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объекта недвижимого имущества)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(незавершенное строительство)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1704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43,8</w:t>
            </w:r>
          </w:p>
          <w:p w:rsidR="00F400D4" w:rsidRDefault="00F400D4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72,5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Фольксваген Туарег</w:t>
            </w:r>
          </w:p>
          <w:p w:rsidR="00F400D4" w:rsidRDefault="00F400D4" w:rsidP="00A75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2 667 900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3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B6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Ельцов</w:t>
            </w:r>
          </w:p>
          <w:p w:rsidR="00F400D4" w:rsidRDefault="00F400D4" w:rsidP="00DB6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F400D4" w:rsidRDefault="00F400D4" w:rsidP="00DB6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B6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Тамбовской</w:t>
            </w:r>
            <w:proofErr w:type="gramEnd"/>
          </w:p>
          <w:p w:rsidR="00F400D4" w:rsidRPr="00782519" w:rsidRDefault="00F400D4" w:rsidP="00DB6B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4F6D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Мотолодка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МКМ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, двигатель «Вихрь 30», </w:t>
            </w:r>
          </w:p>
          <w:p w:rsidR="00ED0E1E" w:rsidRDefault="00ED0E1E" w:rsidP="004F6D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1 135 637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3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1422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Фольксваген пассат 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1 662 623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Маслов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Евгений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8B07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Тверской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собственность,</w:t>
            </w:r>
          </w:p>
          <w:p w:rsidR="00F400D4" w:rsidRDefault="00F400D4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F400D4" w:rsidRDefault="00F400D4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F400D4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F400D4" w:rsidRDefault="00F400D4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E4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149,7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119,2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19,9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909 911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82A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F400D4" w:rsidP="00F82A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Занкин</w:t>
            </w:r>
            <w:proofErr w:type="spellEnd"/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Томской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автоприцеп </w:t>
            </w:r>
          </w:p>
          <w:p w:rsidR="00F400D4" w:rsidRPr="00ED5241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MZCA</w:t>
            </w:r>
            <w:r w:rsidRPr="00ED524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81771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снегоход Ямаха Викинг</w:t>
            </w:r>
          </w:p>
          <w:p w:rsidR="00F400D4" w:rsidRDefault="00F400D4" w:rsidP="00BF5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1 749 334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FA6EBC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572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хозяйственные постройки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378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76,8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53,3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69,6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D66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Спортэдж</w:t>
            </w:r>
            <w:proofErr w:type="spellEnd"/>
          </w:p>
          <w:p w:rsidR="00F400D4" w:rsidRDefault="00F400D4" w:rsidP="00AD66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393 389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Галунов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Петр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675E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Тульской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автостоянка</w:t>
            </w:r>
          </w:p>
          <w:p w:rsidR="00F400D4" w:rsidRDefault="00F400D4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автостоянка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17,9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13,7</w:t>
            </w:r>
          </w:p>
          <w:p w:rsidR="00F400D4" w:rsidRDefault="00F400D4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204,0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63,9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901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D66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Тойота Лэнд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Круизер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100</w:t>
            </w:r>
          </w:p>
          <w:p w:rsidR="00F400D4" w:rsidRDefault="00F400D4" w:rsidP="00AD66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1 044 158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785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D66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6 059 224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Кораблев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24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Тюменской </w:t>
            </w: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Вольво ХС 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1 497 406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FA6EBC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F248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собственность½ доли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483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83,7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54,4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A12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ВАЗ 2103</w:t>
            </w:r>
          </w:p>
          <w:p w:rsidR="00F400D4" w:rsidRDefault="00F400D4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F400D4" w:rsidRDefault="00F400D4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Автоприцеп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381021</w:t>
            </w:r>
          </w:p>
          <w:p w:rsidR="00F400D4" w:rsidRDefault="00F400D4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458 607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Вознесенский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3D20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 Управления Росреестра по Ульяновской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собственность,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79,04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A915F3" w:rsidRDefault="00F400D4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Хонда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Pr="00FA6EBC">
              <w:rPr>
                <w:rFonts w:ascii="Times New Roman" w:hAnsi="Times New Roman"/>
                <w:sz w:val="16"/>
                <w:szCs w:val="16"/>
              </w:rPr>
              <w:t>-</w:t>
            </w:r>
            <w:r w:rsidR="00E242D0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  <w:p w:rsidR="00F400D4" w:rsidRDefault="00F400D4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1 372 053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FA6EBC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6EB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F400D4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79,04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44 232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FA6EBC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Цыганаш</w:t>
            </w:r>
            <w:proofErr w:type="spellEnd"/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10F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  Управления Росреестра по Челябинской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F400D4" w:rsidRDefault="00F400D4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F400D4" w:rsidRDefault="00F400D4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10F86" w:rsidRDefault="00F400D4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9/10</w:t>
            </w:r>
          </w:p>
          <w:p w:rsidR="00F400D4" w:rsidRDefault="00F400D4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долевая, 9/10 </w:t>
            </w:r>
          </w:p>
          <w:p w:rsidR="00F400D4" w:rsidRDefault="00F400D4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1/2</w:t>
            </w:r>
          </w:p>
          <w:p w:rsidR="00F400D4" w:rsidRDefault="00F400D4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1/96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1249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163,8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57,9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Лексус РХ450Н </w:t>
            </w:r>
          </w:p>
          <w:p w:rsidR="00F400D4" w:rsidRDefault="00F400D4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1 712 710</w:t>
            </w:r>
          </w:p>
          <w:p w:rsidR="00F400D4" w:rsidRDefault="00F400D4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автомобиля)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F400D4" w:rsidRDefault="00F400D4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F400D4" w:rsidRDefault="00F400D4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1/10</w:t>
            </w:r>
          </w:p>
          <w:p w:rsidR="00F400D4" w:rsidRDefault="00F400D4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F400D4" w:rsidRDefault="00F400D4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1/10</w:t>
            </w:r>
          </w:p>
          <w:p w:rsidR="00F400D4" w:rsidRDefault="00F400D4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F400D4" w:rsidRDefault="00F400D4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</w:p>
          <w:p w:rsidR="00F400D4" w:rsidRDefault="00F400D4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F400D4" w:rsidRDefault="00F400D4" w:rsidP="00D10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1249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163,8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57,9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1 525 004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65,2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163,8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163,8</w:t>
            </w:r>
          </w:p>
          <w:p w:rsidR="00F400D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75CF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CF4">
              <w:rPr>
                <w:rFonts w:ascii="Times New Roman" w:hAnsi="Times New Roman"/>
                <w:b/>
                <w:sz w:val="16"/>
                <w:szCs w:val="16"/>
              </w:rPr>
              <w:t>Бибикова</w:t>
            </w:r>
          </w:p>
          <w:p w:rsidR="00F400D4" w:rsidRPr="00175CF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CF4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F400D4" w:rsidRPr="00175CF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75CF4">
              <w:rPr>
                <w:rFonts w:ascii="Times New Roman" w:hAnsi="Times New Roman"/>
                <w:b/>
                <w:sz w:val="16"/>
                <w:szCs w:val="16"/>
              </w:rPr>
              <w:t>Кастусьевна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75CF4" w:rsidRDefault="00F400D4" w:rsidP="00A36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CF4">
              <w:rPr>
                <w:rFonts w:ascii="Times New Roman" w:hAnsi="Times New Roman"/>
                <w:b/>
                <w:sz w:val="16"/>
                <w:szCs w:val="16"/>
              </w:rPr>
              <w:t>руководитель  Управления Росреестра по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летний домик</w:t>
            </w:r>
          </w:p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400D4" w:rsidRPr="00175CF4" w:rsidRDefault="00F400D4" w:rsidP="00A36F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A36F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сети канализации </w:t>
            </w: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7B2011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сети водопровода</w:t>
            </w:r>
            <w:r w:rsidR="00F400D4" w:rsidRPr="00175CF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сети </w:t>
            </w:r>
            <w:proofErr w:type="spellStart"/>
            <w:proofErr w:type="gramStart"/>
            <w:r w:rsidRPr="00175CF4">
              <w:rPr>
                <w:rFonts w:ascii="Times New Roman" w:hAnsi="Times New Roman"/>
                <w:sz w:val="16"/>
                <w:szCs w:val="16"/>
              </w:rPr>
              <w:t>газопрово</w:t>
            </w:r>
            <w:proofErr w:type="spellEnd"/>
            <w:r w:rsidR="007B2011">
              <w:rPr>
                <w:rFonts w:ascii="Times New Roman" w:hAnsi="Times New Roman"/>
                <w:sz w:val="16"/>
                <w:szCs w:val="16"/>
              </w:rPr>
              <w:t>-да</w:t>
            </w:r>
            <w:proofErr w:type="gramEnd"/>
            <w:r w:rsidRPr="00175CF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400D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3008" w:rsidRPr="00175CF4" w:rsidRDefault="00E23008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се</w:t>
            </w:r>
            <w:r w:rsidR="00361DDB">
              <w:rPr>
                <w:rFonts w:ascii="Times New Roman" w:hAnsi="Times New Roman"/>
                <w:sz w:val="16"/>
                <w:szCs w:val="16"/>
              </w:rPr>
              <w:t>ти электрические (</w:t>
            </w:r>
            <w:proofErr w:type="spellStart"/>
            <w:r w:rsidR="00361DDB">
              <w:rPr>
                <w:rFonts w:ascii="Times New Roman" w:hAnsi="Times New Roman"/>
                <w:sz w:val="16"/>
                <w:szCs w:val="16"/>
              </w:rPr>
              <w:t>электрокабель</w:t>
            </w:r>
            <w:proofErr w:type="spellEnd"/>
            <w:r w:rsidR="00361DDB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сети </w:t>
            </w:r>
            <w:proofErr w:type="gramStart"/>
            <w:r w:rsidRPr="00175CF4">
              <w:rPr>
                <w:rFonts w:ascii="Times New Roman" w:hAnsi="Times New Roman"/>
                <w:sz w:val="16"/>
                <w:szCs w:val="16"/>
              </w:rPr>
              <w:t>телефон</w:t>
            </w:r>
            <w:r w:rsidR="00E23008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175CF4">
              <w:rPr>
                <w:rFonts w:ascii="Times New Roman" w:hAnsi="Times New Roman"/>
                <w:sz w:val="16"/>
                <w:szCs w:val="16"/>
              </w:rPr>
              <w:t>ные</w:t>
            </w:r>
            <w:proofErr w:type="spellEnd"/>
            <w:proofErr w:type="gramEnd"/>
            <w:r w:rsidRPr="00175CF4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баня</w:t>
            </w: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игротека</w:t>
            </w: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столовая</w:t>
            </w: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беседка</w:t>
            </w: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здание над колодцем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75CF4" w:rsidRDefault="00F400D4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долевая,</w:t>
            </w:r>
          </w:p>
          <w:p w:rsidR="00F400D4" w:rsidRPr="00175CF4" w:rsidRDefault="00F400D4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½ </w:t>
            </w:r>
          </w:p>
          <w:p w:rsidR="00F400D4" w:rsidRPr="00175CF4" w:rsidRDefault="00F400D4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F400D4" w:rsidRPr="00175CF4" w:rsidRDefault="00F400D4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½ </w:t>
            </w:r>
          </w:p>
          <w:p w:rsidR="00F400D4" w:rsidRPr="00175CF4" w:rsidRDefault="00F400D4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F400D4" w:rsidRPr="00175CF4" w:rsidRDefault="00F400D4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½ </w:t>
            </w:r>
          </w:p>
          <w:p w:rsidR="00F400D4" w:rsidRPr="00175CF4" w:rsidRDefault="00F400D4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F400D4" w:rsidRPr="00175CF4" w:rsidRDefault="00F400D4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½ </w:t>
            </w:r>
          </w:p>
          <w:p w:rsidR="00F400D4" w:rsidRPr="00175CF4" w:rsidRDefault="00F400D4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F400D4" w:rsidRPr="00175CF4" w:rsidRDefault="00F400D4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½</w:t>
            </w:r>
          </w:p>
          <w:p w:rsidR="00F400D4" w:rsidRPr="00175CF4" w:rsidRDefault="00F400D4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долевая,</w:t>
            </w: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½</w:t>
            </w:r>
          </w:p>
          <w:p w:rsidR="00F400D4" w:rsidRPr="00175CF4" w:rsidRDefault="00F400D4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½</w:t>
            </w:r>
          </w:p>
          <w:p w:rsidR="00F400D4" w:rsidRPr="00175CF4" w:rsidRDefault="00F400D4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½</w:t>
            </w:r>
          </w:p>
          <w:p w:rsidR="00F400D4" w:rsidRPr="00175CF4" w:rsidRDefault="00F400D4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A3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½</w:t>
            </w: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½</w:t>
            </w: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½</w:t>
            </w: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½</w:t>
            </w: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½</w:t>
            </w: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½</w:t>
            </w: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lastRenderedPageBreak/>
              <w:t>333</w:t>
            </w: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2500</w:t>
            </w: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67,9</w:t>
            </w: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39,7</w:t>
            </w: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42,63</w:t>
            </w: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7B201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38 </w:t>
            </w:r>
            <w:proofErr w:type="spellStart"/>
            <w:r w:rsidRPr="00175CF4">
              <w:rPr>
                <w:rFonts w:ascii="Times New Roman" w:hAnsi="Times New Roman"/>
                <w:sz w:val="16"/>
                <w:szCs w:val="16"/>
              </w:rPr>
              <w:t>п.</w:t>
            </w:r>
            <w:proofErr w:type="gramStart"/>
            <w:r w:rsidRPr="00175CF4">
              <w:rPr>
                <w:rFonts w:ascii="Times New Roman" w:hAnsi="Times New Roman"/>
                <w:sz w:val="16"/>
                <w:szCs w:val="16"/>
              </w:rPr>
              <w:t>м</w:t>
            </w:r>
            <w:proofErr w:type="spellEnd"/>
            <w:proofErr w:type="gramEnd"/>
            <w:r w:rsidRPr="00175CF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7B201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59,5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75CF4">
              <w:rPr>
                <w:rFonts w:ascii="Times New Roman" w:hAnsi="Times New Roman"/>
                <w:sz w:val="16"/>
                <w:szCs w:val="16"/>
              </w:rPr>
              <w:t>п.</w:t>
            </w:r>
            <w:proofErr w:type="gramStart"/>
            <w:r w:rsidRPr="00175CF4">
              <w:rPr>
                <w:rFonts w:ascii="Times New Roman" w:hAnsi="Times New Roman"/>
                <w:sz w:val="16"/>
                <w:szCs w:val="16"/>
              </w:rPr>
              <w:t>м</w:t>
            </w:r>
            <w:proofErr w:type="spellEnd"/>
            <w:proofErr w:type="gramEnd"/>
            <w:r w:rsidRPr="00175CF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7B2011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71 </w:t>
            </w:r>
            <w:proofErr w:type="spellStart"/>
            <w:r w:rsidRPr="00175CF4">
              <w:rPr>
                <w:rFonts w:ascii="Times New Roman" w:hAnsi="Times New Roman"/>
                <w:sz w:val="16"/>
                <w:szCs w:val="16"/>
              </w:rPr>
              <w:t>п.</w:t>
            </w:r>
            <w:proofErr w:type="gramStart"/>
            <w:r w:rsidRPr="00175CF4">
              <w:rPr>
                <w:rFonts w:ascii="Times New Roman" w:hAnsi="Times New Roman"/>
                <w:sz w:val="16"/>
                <w:szCs w:val="16"/>
              </w:rPr>
              <w:t>м</w:t>
            </w:r>
            <w:proofErr w:type="spellEnd"/>
            <w:proofErr w:type="gramEnd"/>
            <w:r w:rsidRPr="00175CF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361DDB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от ВЛ-04 </w:t>
            </w:r>
            <w:proofErr w:type="gramStart"/>
            <w:r w:rsidRPr="00175CF4">
              <w:rPr>
                <w:rFonts w:ascii="Times New Roman" w:hAnsi="Times New Roman"/>
                <w:sz w:val="16"/>
                <w:szCs w:val="16"/>
              </w:rPr>
              <w:t>до ВРУ</w:t>
            </w:r>
            <w:proofErr w:type="gramEnd"/>
            <w:r w:rsidRPr="00175CF4">
              <w:rPr>
                <w:rFonts w:ascii="Times New Roman" w:hAnsi="Times New Roman"/>
                <w:sz w:val="16"/>
                <w:szCs w:val="16"/>
              </w:rPr>
              <w:t xml:space="preserve"> жилого дома</w:t>
            </w: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E23008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38 </w:t>
            </w:r>
            <w:proofErr w:type="spellStart"/>
            <w:r w:rsidRPr="00175CF4">
              <w:rPr>
                <w:rFonts w:ascii="Times New Roman" w:hAnsi="Times New Roman"/>
                <w:sz w:val="16"/>
                <w:szCs w:val="16"/>
              </w:rPr>
              <w:t>п.</w:t>
            </w:r>
            <w:proofErr w:type="gramStart"/>
            <w:r w:rsidRPr="00175CF4">
              <w:rPr>
                <w:rFonts w:ascii="Times New Roman" w:hAnsi="Times New Roman"/>
                <w:sz w:val="16"/>
                <w:szCs w:val="16"/>
              </w:rPr>
              <w:t>м</w:t>
            </w:r>
            <w:proofErr w:type="spellEnd"/>
            <w:proofErr w:type="gramEnd"/>
            <w:r w:rsidRPr="00175CF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41,39</w:t>
            </w: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70,82</w:t>
            </w: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73,57</w:t>
            </w: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37,73</w:t>
            </w: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175CF4" w:rsidRDefault="00F400D4" w:rsidP="002668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75CF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75CF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75CF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75CF4" w:rsidRDefault="00F400D4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175CF4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175CF4">
              <w:rPr>
                <w:rFonts w:ascii="Times New Roman" w:hAnsi="Times New Roman"/>
                <w:sz w:val="16"/>
                <w:szCs w:val="16"/>
              </w:rPr>
              <w:t xml:space="preserve"> Мицубиси </w:t>
            </w:r>
            <w:proofErr w:type="spellStart"/>
            <w:r w:rsidRPr="00175CF4"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  <w:r w:rsidRPr="00175CF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400D4" w:rsidRPr="00175CF4" w:rsidRDefault="00F400D4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175CF4" w:rsidRDefault="00F400D4" w:rsidP="002E67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801 </w:t>
            </w:r>
            <w:r w:rsidR="002E6749">
              <w:rPr>
                <w:rFonts w:ascii="Times New Roman" w:hAnsi="Times New Roman"/>
                <w:sz w:val="16"/>
                <w:szCs w:val="16"/>
              </w:rPr>
              <w:t>547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75CF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CF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75CF4" w:rsidRDefault="00F400D4" w:rsidP="00C40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75CF4" w:rsidRDefault="00F400D4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75CF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75CF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75CF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75CF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175CF4" w:rsidRDefault="00F400D4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175CF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CF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B55239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5239">
              <w:rPr>
                <w:rFonts w:ascii="Times New Roman" w:hAnsi="Times New Roman"/>
                <w:b/>
                <w:sz w:val="16"/>
                <w:szCs w:val="16"/>
              </w:rPr>
              <w:t>Денисенко</w:t>
            </w:r>
          </w:p>
          <w:p w:rsidR="00F400D4" w:rsidRPr="00B55239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5239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F400D4" w:rsidRPr="00B55239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5239">
              <w:rPr>
                <w:rFonts w:ascii="Times New Roman" w:hAnsi="Times New Roman"/>
                <w:b/>
                <w:sz w:val="16"/>
                <w:szCs w:val="16"/>
              </w:rPr>
              <w:t>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B55239" w:rsidRDefault="00F400D4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5239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Москве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B55239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B55239" w:rsidRDefault="00F400D4" w:rsidP="00F744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168,4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B55239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B55239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B55239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B55239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B55239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B55239" w:rsidRDefault="00F400D4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B55239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5239">
              <w:rPr>
                <w:rFonts w:ascii="Times New Roman" w:hAnsi="Times New Roman"/>
                <w:sz w:val="16"/>
                <w:szCs w:val="16"/>
              </w:rPr>
              <w:t>1 726 785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B55239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523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B55239" w:rsidRDefault="00F400D4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B55239" w:rsidRDefault="00F400D4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B55239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300 938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B55239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Егоров</w:t>
            </w:r>
          </w:p>
          <w:p w:rsidR="00F400D4" w:rsidRDefault="00F400D4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F400D4" w:rsidRDefault="00F400D4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B55239" w:rsidRDefault="00F400D4" w:rsidP="00901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523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Санкт-Петербургу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9013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  <w:p w:rsidR="00F400D4" w:rsidRDefault="00F400D4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1000,6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954,0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60,3</w:t>
            </w: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D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103,7</w:t>
            </w:r>
          </w:p>
          <w:p w:rsidR="00F400D4" w:rsidRDefault="00F400D4" w:rsidP="00BD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BD3C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Лэндровер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400D4" w:rsidRDefault="00F400D4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Рэйндж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</w:p>
          <w:p w:rsidR="00F400D4" w:rsidRDefault="00F400D4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Default="00F400D4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66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6E64"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  <w:p w:rsidR="003B7846" w:rsidRDefault="003B7846" w:rsidP="00E66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817710</w:t>
            </w:r>
          </w:p>
          <w:p w:rsidR="003B7846" w:rsidRPr="00E66E64" w:rsidRDefault="003B7846" w:rsidP="00E66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400D4" w:rsidRPr="00BD3CC9" w:rsidRDefault="00F400D4" w:rsidP="002526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red"/>
              </w:rPr>
            </w:pPr>
          </w:p>
          <w:p w:rsidR="00F400D4" w:rsidRDefault="00F400D4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6E64"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  <w:p w:rsidR="003B7846" w:rsidRDefault="003B7846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829440</w:t>
            </w:r>
          </w:p>
          <w:p w:rsidR="003B7846" w:rsidRDefault="003B7846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973 313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B55239" w:rsidRDefault="00F400D4" w:rsidP="00B55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4166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634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400D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60,3</w:t>
            </w:r>
          </w:p>
          <w:p w:rsidR="00F400D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AF68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  <w:p w:rsidR="00F400D4" w:rsidRDefault="00B06B85" w:rsidP="00285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249 718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E05A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Гладких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Василий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Еврейской автономной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D57E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38,9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28,25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40,9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1 436 107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E05A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782519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1778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28,5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60,3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38,9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120,7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Клюгер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556 451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6D1DC2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Хапаев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Владимир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DD20BD" w:rsidRDefault="00F400D4" w:rsidP="00C40C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Ханты-Мансийскому автономному округу – Югре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многоэтажная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автостоян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-ка</w:t>
            </w:r>
            <w:proofErr w:type="gramEnd"/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навес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0D03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0D03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0D03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638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372,5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42,2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49,5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37,7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855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261,8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D20BD" w:rsidRDefault="00F400D4" w:rsidP="00834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D20BD" w:rsidRDefault="00F400D4" w:rsidP="00FF2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1175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4F6D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БМВ Х-3 </w:t>
            </w:r>
          </w:p>
          <w:p w:rsidR="00F400D4" w:rsidRPr="00DD20BD" w:rsidRDefault="00F400D4" w:rsidP="002C7B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14 395 698</w:t>
            </w:r>
          </w:p>
          <w:p w:rsidR="00F400D4" w:rsidRPr="00DD20BD" w:rsidRDefault="00F400D4" w:rsidP="00B657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DD20BD" w:rsidRDefault="0064595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6D1DC2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DD20BD" w:rsidRDefault="00F400D4" w:rsidP="00A2677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F400D4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F400D4" w:rsidRDefault="00F400D4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D20BD" w:rsidRDefault="00F400D4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D20BD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D20BD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192 071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Pr="00DD20BD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DD20BD" w:rsidRDefault="00F400D4" w:rsidP="00A2677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F28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400D4" w:rsidRDefault="00F400D4" w:rsidP="00EF28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20 347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DD20BD" w:rsidRDefault="00F400D4" w:rsidP="00A2677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D20BD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D20BD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Pr="00DD20BD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Кудрявцев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DD20BD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519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Ямало-Ненецкому автономному округу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1352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Хонда СРВ</w:t>
            </w:r>
          </w:p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1 818 948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CE16FB" w:rsidRDefault="00F400D4" w:rsidP="00D42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DD20BD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515 078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CE16FB" w:rsidRDefault="00F400D4" w:rsidP="00D42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DD20BD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A1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CA15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CE16FB" w:rsidRDefault="00F400D4" w:rsidP="00D42E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16F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DD20BD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E05A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13D9">
              <w:rPr>
                <w:rFonts w:ascii="Times New Roman" w:hAnsi="Times New Roman"/>
                <w:b/>
                <w:sz w:val="16"/>
                <w:szCs w:val="16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Мельников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4F1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18FE">
              <w:rPr>
                <w:rFonts w:ascii="Times New Roman" w:hAnsi="Times New Roman"/>
                <w:b/>
                <w:sz w:val="16"/>
                <w:szCs w:val="16"/>
              </w:rPr>
              <w:t>и.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F18FE">
              <w:rPr>
                <w:rFonts w:ascii="Times New Roman" w:hAnsi="Times New Roman"/>
                <w:b/>
                <w:sz w:val="16"/>
                <w:szCs w:val="16"/>
              </w:rPr>
              <w:t>о. руководителя Управления Росреестра по Северо-Кавказскому округу</w:t>
            </w:r>
          </w:p>
          <w:p w:rsidR="006A686F" w:rsidRPr="004F18FE" w:rsidRDefault="006A686F" w:rsidP="004F1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834 433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56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Артемов</w:t>
            </w:r>
          </w:p>
          <w:p w:rsidR="00F400D4" w:rsidRDefault="00F400D4" w:rsidP="00B56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F400D4" w:rsidRDefault="00F400D4" w:rsidP="00B56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F18FE" w:rsidRDefault="00F400D4" w:rsidP="00B56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18FE">
              <w:rPr>
                <w:rFonts w:ascii="Times New Roman" w:hAnsi="Times New Roman"/>
                <w:b/>
                <w:sz w:val="16"/>
                <w:szCs w:val="16"/>
              </w:rPr>
              <w:t>и.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F18FE">
              <w:rPr>
                <w:rFonts w:ascii="Times New Roman" w:hAnsi="Times New Roman"/>
                <w:b/>
                <w:sz w:val="16"/>
                <w:szCs w:val="16"/>
              </w:rPr>
              <w:t xml:space="preserve">о. руководителя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Республике Крым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F400D4" w:rsidRDefault="00F400D4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598 305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56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F18FE" w:rsidRDefault="00F400D4" w:rsidP="00B56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56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</w:p>
          <w:p w:rsidR="00F400D4" w:rsidRDefault="00F400D4" w:rsidP="00B56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56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F18FE" w:rsidRDefault="00F400D4" w:rsidP="00B56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56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F18FE" w:rsidRDefault="00F400D4" w:rsidP="00B56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56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56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B56E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Калинкина</w:t>
            </w:r>
          </w:p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Олеся</w:t>
            </w:r>
          </w:p>
          <w:p w:rsidR="00F400D4" w:rsidRDefault="00ED0E1E" w:rsidP="00ED0E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Геннадиевна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F18FE" w:rsidRDefault="00F400D4" w:rsidP="00B56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18FE">
              <w:rPr>
                <w:rFonts w:ascii="Times New Roman" w:hAnsi="Times New Roman"/>
                <w:b/>
                <w:sz w:val="16"/>
                <w:szCs w:val="16"/>
              </w:rPr>
              <w:t>и.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F18FE">
              <w:rPr>
                <w:rFonts w:ascii="Times New Roman" w:hAnsi="Times New Roman"/>
                <w:b/>
                <w:sz w:val="16"/>
                <w:szCs w:val="16"/>
              </w:rPr>
              <w:t xml:space="preserve">о. руководителя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Севастополю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426 489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F18FE" w:rsidRDefault="00F400D4" w:rsidP="004F1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DD7A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0D4" w:rsidRPr="00DD20BD" w:rsidTr="002629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3213D9" w:rsidRDefault="00F400D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Pr="004F18FE" w:rsidRDefault="00F400D4" w:rsidP="004F1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52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93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93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A93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D4" w:rsidRDefault="00F400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0D566E" w:rsidRPr="001D2236" w:rsidRDefault="000D566E" w:rsidP="000D566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0D566E" w:rsidRPr="001D2236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FC1" w:rsidRDefault="00665FC1" w:rsidP="000D566E">
      <w:pPr>
        <w:spacing w:after="0" w:line="240" w:lineRule="auto"/>
      </w:pPr>
      <w:r>
        <w:separator/>
      </w:r>
    </w:p>
  </w:endnote>
  <w:endnote w:type="continuationSeparator" w:id="0">
    <w:p w:rsidR="00665FC1" w:rsidRDefault="00665FC1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FC1" w:rsidRDefault="00665FC1" w:rsidP="000D566E">
      <w:pPr>
        <w:spacing w:after="0" w:line="240" w:lineRule="auto"/>
      </w:pPr>
      <w:r>
        <w:separator/>
      </w:r>
    </w:p>
  </w:footnote>
  <w:footnote w:type="continuationSeparator" w:id="0">
    <w:p w:rsidR="00665FC1" w:rsidRDefault="00665FC1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6943093"/>
      <w:docPartObj>
        <w:docPartGallery w:val="Page Numbers (Top of Page)"/>
        <w:docPartUnique/>
      </w:docPartObj>
    </w:sdtPr>
    <w:sdtEndPr/>
    <w:sdtContent>
      <w:p w:rsidR="00CB6AF8" w:rsidRDefault="00CB6A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FC7">
          <w:rPr>
            <w:noProof/>
          </w:rPr>
          <w:t>15</w:t>
        </w:r>
        <w:r>
          <w:fldChar w:fldCharType="end"/>
        </w:r>
      </w:p>
    </w:sdtContent>
  </w:sdt>
  <w:p w:rsidR="00CB6AF8" w:rsidRDefault="00CB6AF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545382"/>
      <w:docPartObj>
        <w:docPartGallery w:val="Page Numbers (Top of Page)"/>
        <w:docPartUnique/>
      </w:docPartObj>
    </w:sdtPr>
    <w:sdtEndPr/>
    <w:sdtContent>
      <w:p w:rsidR="00CB6AF8" w:rsidRDefault="00CB6A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B6AF8" w:rsidRDefault="00CB6AF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0D"/>
    <w:rsid w:val="00000790"/>
    <w:rsid w:val="00002081"/>
    <w:rsid w:val="000077D8"/>
    <w:rsid w:val="00007A77"/>
    <w:rsid w:val="00010938"/>
    <w:rsid w:val="00013A07"/>
    <w:rsid w:val="000163CE"/>
    <w:rsid w:val="00020207"/>
    <w:rsid w:val="000251C2"/>
    <w:rsid w:val="000256FB"/>
    <w:rsid w:val="00031EF7"/>
    <w:rsid w:val="0003708A"/>
    <w:rsid w:val="00037C94"/>
    <w:rsid w:val="00037EB9"/>
    <w:rsid w:val="00061DDA"/>
    <w:rsid w:val="00062A65"/>
    <w:rsid w:val="00067B4C"/>
    <w:rsid w:val="00074968"/>
    <w:rsid w:val="00090F2C"/>
    <w:rsid w:val="00096B96"/>
    <w:rsid w:val="000B2FB7"/>
    <w:rsid w:val="000C2853"/>
    <w:rsid w:val="000D0304"/>
    <w:rsid w:val="000D2693"/>
    <w:rsid w:val="000D566E"/>
    <w:rsid w:val="000E0165"/>
    <w:rsid w:val="000E532E"/>
    <w:rsid w:val="000F2694"/>
    <w:rsid w:val="00106AD2"/>
    <w:rsid w:val="00121BD3"/>
    <w:rsid w:val="00132236"/>
    <w:rsid w:val="00140BD2"/>
    <w:rsid w:val="00146373"/>
    <w:rsid w:val="00151AFA"/>
    <w:rsid w:val="00151F02"/>
    <w:rsid w:val="00153E0B"/>
    <w:rsid w:val="00160F3E"/>
    <w:rsid w:val="0016442B"/>
    <w:rsid w:val="0016571D"/>
    <w:rsid w:val="001657B0"/>
    <w:rsid w:val="001701C3"/>
    <w:rsid w:val="00175CF4"/>
    <w:rsid w:val="00183A0A"/>
    <w:rsid w:val="001848E1"/>
    <w:rsid w:val="001A795C"/>
    <w:rsid w:val="001B221B"/>
    <w:rsid w:val="001B78B6"/>
    <w:rsid w:val="001C020E"/>
    <w:rsid w:val="001C44E9"/>
    <w:rsid w:val="001C72E6"/>
    <w:rsid w:val="001D4419"/>
    <w:rsid w:val="001D6FB3"/>
    <w:rsid w:val="001E3859"/>
    <w:rsid w:val="001E4E2C"/>
    <w:rsid w:val="001F10C6"/>
    <w:rsid w:val="001F426E"/>
    <w:rsid w:val="001F5CDD"/>
    <w:rsid w:val="001F7895"/>
    <w:rsid w:val="00205043"/>
    <w:rsid w:val="00205ED0"/>
    <w:rsid w:val="00205F70"/>
    <w:rsid w:val="00211B8D"/>
    <w:rsid w:val="00215F90"/>
    <w:rsid w:val="00217974"/>
    <w:rsid w:val="002233C2"/>
    <w:rsid w:val="00232A80"/>
    <w:rsid w:val="00240612"/>
    <w:rsid w:val="00247A4F"/>
    <w:rsid w:val="0025261C"/>
    <w:rsid w:val="00255BCC"/>
    <w:rsid w:val="0026219F"/>
    <w:rsid w:val="00262983"/>
    <w:rsid w:val="00266884"/>
    <w:rsid w:val="002732FA"/>
    <w:rsid w:val="002854E6"/>
    <w:rsid w:val="00285D07"/>
    <w:rsid w:val="00285F28"/>
    <w:rsid w:val="00287C64"/>
    <w:rsid w:val="002A351C"/>
    <w:rsid w:val="002A45D3"/>
    <w:rsid w:val="002A51EB"/>
    <w:rsid w:val="002A72DE"/>
    <w:rsid w:val="002C3814"/>
    <w:rsid w:val="002C5564"/>
    <w:rsid w:val="002C7BE9"/>
    <w:rsid w:val="002D1DC2"/>
    <w:rsid w:val="002D5457"/>
    <w:rsid w:val="002E43D0"/>
    <w:rsid w:val="002E6749"/>
    <w:rsid w:val="002E7B5A"/>
    <w:rsid w:val="00313BA2"/>
    <w:rsid w:val="0031533A"/>
    <w:rsid w:val="003213D9"/>
    <w:rsid w:val="00322B98"/>
    <w:rsid w:val="00331E68"/>
    <w:rsid w:val="00335B12"/>
    <w:rsid w:val="0034198E"/>
    <w:rsid w:val="00344BFC"/>
    <w:rsid w:val="00347802"/>
    <w:rsid w:val="00347B8A"/>
    <w:rsid w:val="0035235A"/>
    <w:rsid w:val="00352ADE"/>
    <w:rsid w:val="003541D1"/>
    <w:rsid w:val="0036034F"/>
    <w:rsid w:val="00361DDB"/>
    <w:rsid w:val="00377DF9"/>
    <w:rsid w:val="00392315"/>
    <w:rsid w:val="003978E7"/>
    <w:rsid w:val="003A21FD"/>
    <w:rsid w:val="003A39B1"/>
    <w:rsid w:val="003A78B3"/>
    <w:rsid w:val="003B01A7"/>
    <w:rsid w:val="003B44B6"/>
    <w:rsid w:val="003B7846"/>
    <w:rsid w:val="003C4F97"/>
    <w:rsid w:val="003D0CD7"/>
    <w:rsid w:val="003D20C4"/>
    <w:rsid w:val="003D6418"/>
    <w:rsid w:val="003D7B41"/>
    <w:rsid w:val="003E03BB"/>
    <w:rsid w:val="003E1260"/>
    <w:rsid w:val="003F1CFD"/>
    <w:rsid w:val="003F3AC7"/>
    <w:rsid w:val="00401B20"/>
    <w:rsid w:val="004131DF"/>
    <w:rsid w:val="0041663B"/>
    <w:rsid w:val="004253B3"/>
    <w:rsid w:val="004256AA"/>
    <w:rsid w:val="00426650"/>
    <w:rsid w:val="00432237"/>
    <w:rsid w:val="00433769"/>
    <w:rsid w:val="004353BF"/>
    <w:rsid w:val="0045491B"/>
    <w:rsid w:val="00480885"/>
    <w:rsid w:val="00483C24"/>
    <w:rsid w:val="00491FFF"/>
    <w:rsid w:val="00496DFD"/>
    <w:rsid w:val="004B1760"/>
    <w:rsid w:val="004B25FF"/>
    <w:rsid w:val="004B795F"/>
    <w:rsid w:val="004C3A13"/>
    <w:rsid w:val="004C590B"/>
    <w:rsid w:val="004D03F7"/>
    <w:rsid w:val="004D46FC"/>
    <w:rsid w:val="004D4F6C"/>
    <w:rsid w:val="004D5A43"/>
    <w:rsid w:val="004E30E7"/>
    <w:rsid w:val="004E58BD"/>
    <w:rsid w:val="004F18FE"/>
    <w:rsid w:val="004F25C7"/>
    <w:rsid w:val="004F6DDC"/>
    <w:rsid w:val="004F779D"/>
    <w:rsid w:val="00510F14"/>
    <w:rsid w:val="0051200D"/>
    <w:rsid w:val="00517A04"/>
    <w:rsid w:val="00517DCE"/>
    <w:rsid w:val="005214EA"/>
    <w:rsid w:val="00522888"/>
    <w:rsid w:val="00525703"/>
    <w:rsid w:val="005310F9"/>
    <w:rsid w:val="00534372"/>
    <w:rsid w:val="00537379"/>
    <w:rsid w:val="00547B1A"/>
    <w:rsid w:val="00553036"/>
    <w:rsid w:val="0055625C"/>
    <w:rsid w:val="0055724B"/>
    <w:rsid w:val="00562804"/>
    <w:rsid w:val="00565493"/>
    <w:rsid w:val="005720E6"/>
    <w:rsid w:val="005727A7"/>
    <w:rsid w:val="005728DA"/>
    <w:rsid w:val="00575B44"/>
    <w:rsid w:val="00576156"/>
    <w:rsid w:val="005819F9"/>
    <w:rsid w:val="00582F58"/>
    <w:rsid w:val="0058514F"/>
    <w:rsid w:val="00586985"/>
    <w:rsid w:val="0059374B"/>
    <w:rsid w:val="00595AAB"/>
    <w:rsid w:val="005A0AC6"/>
    <w:rsid w:val="005A1AAE"/>
    <w:rsid w:val="005A2BAA"/>
    <w:rsid w:val="005A50E0"/>
    <w:rsid w:val="005C40FC"/>
    <w:rsid w:val="005D25C5"/>
    <w:rsid w:val="005E4B79"/>
    <w:rsid w:val="005F0AD1"/>
    <w:rsid w:val="005F6909"/>
    <w:rsid w:val="00603D13"/>
    <w:rsid w:val="00604C2C"/>
    <w:rsid w:val="00604E7C"/>
    <w:rsid w:val="006117DE"/>
    <w:rsid w:val="00626BA4"/>
    <w:rsid w:val="00633CC3"/>
    <w:rsid w:val="006360C8"/>
    <w:rsid w:val="0064202F"/>
    <w:rsid w:val="0064595C"/>
    <w:rsid w:val="00653F00"/>
    <w:rsid w:val="006562BA"/>
    <w:rsid w:val="00665FC1"/>
    <w:rsid w:val="006702AB"/>
    <w:rsid w:val="00672CC3"/>
    <w:rsid w:val="00673BC9"/>
    <w:rsid w:val="00675A38"/>
    <w:rsid w:val="00675E72"/>
    <w:rsid w:val="00680435"/>
    <w:rsid w:val="0068152C"/>
    <w:rsid w:val="006865BF"/>
    <w:rsid w:val="006A08F4"/>
    <w:rsid w:val="006A29D7"/>
    <w:rsid w:val="006A686F"/>
    <w:rsid w:val="006C0EF4"/>
    <w:rsid w:val="006C438E"/>
    <w:rsid w:val="006D155E"/>
    <w:rsid w:val="006D1DC2"/>
    <w:rsid w:val="006D2216"/>
    <w:rsid w:val="006F11A6"/>
    <w:rsid w:val="00703043"/>
    <w:rsid w:val="00704E7E"/>
    <w:rsid w:val="0070561A"/>
    <w:rsid w:val="00706CBB"/>
    <w:rsid w:val="0072069D"/>
    <w:rsid w:val="007312F2"/>
    <w:rsid w:val="00734EF1"/>
    <w:rsid w:val="00740825"/>
    <w:rsid w:val="00743EF3"/>
    <w:rsid w:val="0074682D"/>
    <w:rsid w:val="007520C1"/>
    <w:rsid w:val="00763BC3"/>
    <w:rsid w:val="00775AFD"/>
    <w:rsid w:val="00776739"/>
    <w:rsid w:val="00782519"/>
    <w:rsid w:val="00785323"/>
    <w:rsid w:val="007938BA"/>
    <w:rsid w:val="0079472A"/>
    <w:rsid w:val="007A4751"/>
    <w:rsid w:val="007B2011"/>
    <w:rsid w:val="007B6666"/>
    <w:rsid w:val="007C5A23"/>
    <w:rsid w:val="007D548A"/>
    <w:rsid w:val="007D61C6"/>
    <w:rsid w:val="007E0369"/>
    <w:rsid w:val="007E29D4"/>
    <w:rsid w:val="007F580B"/>
    <w:rsid w:val="007F7ED0"/>
    <w:rsid w:val="008077DA"/>
    <w:rsid w:val="00814A99"/>
    <w:rsid w:val="00817EC7"/>
    <w:rsid w:val="0082177F"/>
    <w:rsid w:val="00822789"/>
    <w:rsid w:val="00825987"/>
    <w:rsid w:val="0083057A"/>
    <w:rsid w:val="00832ABD"/>
    <w:rsid w:val="008345DF"/>
    <w:rsid w:val="00834A6B"/>
    <w:rsid w:val="008653C0"/>
    <w:rsid w:val="00866D00"/>
    <w:rsid w:val="00870688"/>
    <w:rsid w:val="00870F41"/>
    <w:rsid w:val="00871C2F"/>
    <w:rsid w:val="00872A23"/>
    <w:rsid w:val="00885671"/>
    <w:rsid w:val="00885F27"/>
    <w:rsid w:val="008933D7"/>
    <w:rsid w:val="008A06CF"/>
    <w:rsid w:val="008A4DC2"/>
    <w:rsid w:val="008A5719"/>
    <w:rsid w:val="008A5926"/>
    <w:rsid w:val="008A6CC1"/>
    <w:rsid w:val="008A7EC2"/>
    <w:rsid w:val="008B07F9"/>
    <w:rsid w:val="008B1DB0"/>
    <w:rsid w:val="008B7EAC"/>
    <w:rsid w:val="008D1518"/>
    <w:rsid w:val="008E0B70"/>
    <w:rsid w:val="008F6225"/>
    <w:rsid w:val="009013AC"/>
    <w:rsid w:val="00902589"/>
    <w:rsid w:val="00921C32"/>
    <w:rsid w:val="0093106D"/>
    <w:rsid w:val="00931F15"/>
    <w:rsid w:val="00944D00"/>
    <w:rsid w:val="00947DCE"/>
    <w:rsid w:val="0095336B"/>
    <w:rsid w:val="0095413C"/>
    <w:rsid w:val="00954740"/>
    <w:rsid w:val="00961A42"/>
    <w:rsid w:val="0097278C"/>
    <w:rsid w:val="00973889"/>
    <w:rsid w:val="00973EE4"/>
    <w:rsid w:val="009740E2"/>
    <w:rsid w:val="00981A10"/>
    <w:rsid w:val="0098419C"/>
    <w:rsid w:val="00985D69"/>
    <w:rsid w:val="00985FBE"/>
    <w:rsid w:val="00987148"/>
    <w:rsid w:val="00996881"/>
    <w:rsid w:val="009A0B41"/>
    <w:rsid w:val="009A24D2"/>
    <w:rsid w:val="009A57DE"/>
    <w:rsid w:val="009A79DC"/>
    <w:rsid w:val="009B0F4A"/>
    <w:rsid w:val="009B3522"/>
    <w:rsid w:val="009C27D3"/>
    <w:rsid w:val="009C7A41"/>
    <w:rsid w:val="009E2142"/>
    <w:rsid w:val="009E5365"/>
    <w:rsid w:val="009E777C"/>
    <w:rsid w:val="009F0FEC"/>
    <w:rsid w:val="009F582A"/>
    <w:rsid w:val="00A00B2F"/>
    <w:rsid w:val="00A10D14"/>
    <w:rsid w:val="00A11ECD"/>
    <w:rsid w:val="00A12252"/>
    <w:rsid w:val="00A12C36"/>
    <w:rsid w:val="00A13980"/>
    <w:rsid w:val="00A146AD"/>
    <w:rsid w:val="00A2677B"/>
    <w:rsid w:val="00A3400C"/>
    <w:rsid w:val="00A36F34"/>
    <w:rsid w:val="00A43495"/>
    <w:rsid w:val="00A45037"/>
    <w:rsid w:val="00A50658"/>
    <w:rsid w:val="00A50992"/>
    <w:rsid w:val="00A56260"/>
    <w:rsid w:val="00A652D9"/>
    <w:rsid w:val="00A7569B"/>
    <w:rsid w:val="00A915F3"/>
    <w:rsid w:val="00A93E78"/>
    <w:rsid w:val="00AA316F"/>
    <w:rsid w:val="00AA7347"/>
    <w:rsid w:val="00AB3686"/>
    <w:rsid w:val="00AB46B6"/>
    <w:rsid w:val="00AC4EE6"/>
    <w:rsid w:val="00AC5120"/>
    <w:rsid w:val="00AD03B3"/>
    <w:rsid w:val="00AD0A26"/>
    <w:rsid w:val="00AD66D0"/>
    <w:rsid w:val="00AE2F04"/>
    <w:rsid w:val="00AE4376"/>
    <w:rsid w:val="00AE7889"/>
    <w:rsid w:val="00AF0813"/>
    <w:rsid w:val="00AF3593"/>
    <w:rsid w:val="00AF68C1"/>
    <w:rsid w:val="00B01B2C"/>
    <w:rsid w:val="00B06198"/>
    <w:rsid w:val="00B06B85"/>
    <w:rsid w:val="00B11109"/>
    <w:rsid w:val="00B14C39"/>
    <w:rsid w:val="00B2137F"/>
    <w:rsid w:val="00B2580E"/>
    <w:rsid w:val="00B31C64"/>
    <w:rsid w:val="00B52B21"/>
    <w:rsid w:val="00B55239"/>
    <w:rsid w:val="00B56E4E"/>
    <w:rsid w:val="00B60A3B"/>
    <w:rsid w:val="00B62A4B"/>
    <w:rsid w:val="00B62CD5"/>
    <w:rsid w:val="00B63270"/>
    <w:rsid w:val="00B65357"/>
    <w:rsid w:val="00B65716"/>
    <w:rsid w:val="00B7019F"/>
    <w:rsid w:val="00B76EE6"/>
    <w:rsid w:val="00B77687"/>
    <w:rsid w:val="00B87DFF"/>
    <w:rsid w:val="00B968FA"/>
    <w:rsid w:val="00BA0595"/>
    <w:rsid w:val="00BB0425"/>
    <w:rsid w:val="00BB492D"/>
    <w:rsid w:val="00BD3B15"/>
    <w:rsid w:val="00BD3CC9"/>
    <w:rsid w:val="00BD7600"/>
    <w:rsid w:val="00BE4D4C"/>
    <w:rsid w:val="00BE53DD"/>
    <w:rsid w:val="00BE577D"/>
    <w:rsid w:val="00BF36BE"/>
    <w:rsid w:val="00BF5019"/>
    <w:rsid w:val="00C05884"/>
    <w:rsid w:val="00C13B96"/>
    <w:rsid w:val="00C14926"/>
    <w:rsid w:val="00C21787"/>
    <w:rsid w:val="00C2654C"/>
    <w:rsid w:val="00C33E94"/>
    <w:rsid w:val="00C37F9B"/>
    <w:rsid w:val="00C40CCC"/>
    <w:rsid w:val="00C46427"/>
    <w:rsid w:val="00C51232"/>
    <w:rsid w:val="00C51C9D"/>
    <w:rsid w:val="00C52387"/>
    <w:rsid w:val="00C607F4"/>
    <w:rsid w:val="00C60C99"/>
    <w:rsid w:val="00C6724D"/>
    <w:rsid w:val="00C74669"/>
    <w:rsid w:val="00C76E00"/>
    <w:rsid w:val="00C93C4A"/>
    <w:rsid w:val="00C97EC5"/>
    <w:rsid w:val="00CA1572"/>
    <w:rsid w:val="00CA22CD"/>
    <w:rsid w:val="00CA76A9"/>
    <w:rsid w:val="00CB19B8"/>
    <w:rsid w:val="00CB279B"/>
    <w:rsid w:val="00CB50C2"/>
    <w:rsid w:val="00CB6AF8"/>
    <w:rsid w:val="00CB7B07"/>
    <w:rsid w:val="00CE040D"/>
    <w:rsid w:val="00CE0ED9"/>
    <w:rsid w:val="00CE16FB"/>
    <w:rsid w:val="00CE79DC"/>
    <w:rsid w:val="00CF5FC7"/>
    <w:rsid w:val="00CF73E7"/>
    <w:rsid w:val="00D0563C"/>
    <w:rsid w:val="00D10F86"/>
    <w:rsid w:val="00D11E75"/>
    <w:rsid w:val="00D12A87"/>
    <w:rsid w:val="00D42E62"/>
    <w:rsid w:val="00D46C50"/>
    <w:rsid w:val="00D57E9B"/>
    <w:rsid w:val="00D61D34"/>
    <w:rsid w:val="00D63463"/>
    <w:rsid w:val="00D649C8"/>
    <w:rsid w:val="00D66211"/>
    <w:rsid w:val="00D72272"/>
    <w:rsid w:val="00D8358C"/>
    <w:rsid w:val="00D84DC9"/>
    <w:rsid w:val="00D95782"/>
    <w:rsid w:val="00DA35B5"/>
    <w:rsid w:val="00DA45B0"/>
    <w:rsid w:val="00DB3AD4"/>
    <w:rsid w:val="00DB6B85"/>
    <w:rsid w:val="00DB6ECA"/>
    <w:rsid w:val="00DC4598"/>
    <w:rsid w:val="00DD1B88"/>
    <w:rsid w:val="00DD20BD"/>
    <w:rsid w:val="00DD7A54"/>
    <w:rsid w:val="00DE07A7"/>
    <w:rsid w:val="00DF0B3C"/>
    <w:rsid w:val="00DF201F"/>
    <w:rsid w:val="00DF402F"/>
    <w:rsid w:val="00DF529E"/>
    <w:rsid w:val="00E04A83"/>
    <w:rsid w:val="00E05A59"/>
    <w:rsid w:val="00E11035"/>
    <w:rsid w:val="00E11673"/>
    <w:rsid w:val="00E126D4"/>
    <w:rsid w:val="00E23008"/>
    <w:rsid w:val="00E242D0"/>
    <w:rsid w:val="00E44032"/>
    <w:rsid w:val="00E511A0"/>
    <w:rsid w:val="00E52616"/>
    <w:rsid w:val="00E53015"/>
    <w:rsid w:val="00E53712"/>
    <w:rsid w:val="00E56202"/>
    <w:rsid w:val="00E61143"/>
    <w:rsid w:val="00E619C2"/>
    <w:rsid w:val="00E632A4"/>
    <w:rsid w:val="00E64AE2"/>
    <w:rsid w:val="00E66E64"/>
    <w:rsid w:val="00E81FC3"/>
    <w:rsid w:val="00E828A3"/>
    <w:rsid w:val="00E844BD"/>
    <w:rsid w:val="00E8480F"/>
    <w:rsid w:val="00E87D25"/>
    <w:rsid w:val="00E901DA"/>
    <w:rsid w:val="00EB2C13"/>
    <w:rsid w:val="00EB2F1F"/>
    <w:rsid w:val="00EC435A"/>
    <w:rsid w:val="00EC5C06"/>
    <w:rsid w:val="00ED067F"/>
    <w:rsid w:val="00ED0E1E"/>
    <w:rsid w:val="00ED2DB0"/>
    <w:rsid w:val="00ED5241"/>
    <w:rsid w:val="00EF28D8"/>
    <w:rsid w:val="00F01A4B"/>
    <w:rsid w:val="00F02A3D"/>
    <w:rsid w:val="00F11C96"/>
    <w:rsid w:val="00F17C65"/>
    <w:rsid w:val="00F21C3D"/>
    <w:rsid w:val="00F248BB"/>
    <w:rsid w:val="00F369AC"/>
    <w:rsid w:val="00F36DF9"/>
    <w:rsid w:val="00F400D4"/>
    <w:rsid w:val="00F41E3A"/>
    <w:rsid w:val="00F424D3"/>
    <w:rsid w:val="00F45254"/>
    <w:rsid w:val="00F47933"/>
    <w:rsid w:val="00F50A23"/>
    <w:rsid w:val="00F5702A"/>
    <w:rsid w:val="00F7408D"/>
    <w:rsid w:val="00F744A0"/>
    <w:rsid w:val="00F746C9"/>
    <w:rsid w:val="00F7529E"/>
    <w:rsid w:val="00F7604B"/>
    <w:rsid w:val="00F82A3B"/>
    <w:rsid w:val="00F82F67"/>
    <w:rsid w:val="00F945ED"/>
    <w:rsid w:val="00F9660F"/>
    <w:rsid w:val="00FA6EBC"/>
    <w:rsid w:val="00FA70DA"/>
    <w:rsid w:val="00FB3AB7"/>
    <w:rsid w:val="00FB61EA"/>
    <w:rsid w:val="00FC03AA"/>
    <w:rsid w:val="00FC6F70"/>
    <w:rsid w:val="00FD1DF8"/>
    <w:rsid w:val="00FD276B"/>
    <w:rsid w:val="00FD4E2E"/>
    <w:rsid w:val="00FD7BE4"/>
    <w:rsid w:val="00FE18A0"/>
    <w:rsid w:val="00FE69DA"/>
    <w:rsid w:val="00FE7170"/>
    <w:rsid w:val="00FF084A"/>
    <w:rsid w:val="00FF0F4F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3C021-CDA0-4799-AB16-6812938B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2709</TotalTime>
  <Pages>31</Pages>
  <Words>7244</Words>
  <Characters>41297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Шавыра</dc:creator>
  <cp:keywords/>
  <dc:description/>
  <cp:lastModifiedBy>Ермоленко Игорь Александрович</cp:lastModifiedBy>
  <cp:revision>425</cp:revision>
  <dcterms:created xsi:type="dcterms:W3CDTF">2014-03-24T09:38:00Z</dcterms:created>
  <dcterms:modified xsi:type="dcterms:W3CDTF">2014-05-23T11:53:00Z</dcterms:modified>
</cp:coreProperties>
</file>