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B2" w:rsidRPr="00B96448" w:rsidRDefault="007B15B2" w:rsidP="00E7180C">
      <w:pPr>
        <w:jc w:val="center"/>
        <w:rPr>
          <w:rStyle w:val="a3"/>
          <w:color w:val="333333"/>
        </w:rPr>
      </w:pPr>
    </w:p>
    <w:p w:rsidR="007B15B2" w:rsidRPr="00181D5C" w:rsidRDefault="007B15B2" w:rsidP="00DE6EAF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7B15B2" w:rsidRDefault="007B15B2" w:rsidP="008A70CB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Управления Федеральной службы государственной регистрации, кадастра и картографии по Ставропольскому краю</w:t>
      </w:r>
      <w:r w:rsidRPr="00D45A23">
        <w:rPr>
          <w:rStyle w:val="a3"/>
          <w:color w:val="333333"/>
        </w:rPr>
        <w:t xml:space="preserve"> </w:t>
      </w:r>
      <w:r w:rsidRPr="00181D5C">
        <w:rPr>
          <w:rStyle w:val="a3"/>
          <w:color w:val="333333"/>
        </w:rPr>
        <w:t>за отчетный период с 1 января 201</w:t>
      </w:r>
      <w:r w:rsidR="00B075A9" w:rsidRPr="00B075A9"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 w:rsidR="00B075A9" w:rsidRPr="00B075A9"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</w:p>
    <w:p w:rsidR="007B15B2" w:rsidRDefault="007B15B2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7B15B2" w:rsidRPr="008803C1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№</w:t>
            </w:r>
          </w:p>
          <w:p w:rsidR="007B15B2" w:rsidRPr="008803C1" w:rsidRDefault="007B15B2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8803C1">
              <w:rPr>
                <w:sz w:val="18"/>
                <w:szCs w:val="18"/>
              </w:rPr>
              <w:t>п</w:t>
            </w:r>
            <w:proofErr w:type="gramEnd"/>
            <w:r w:rsidRPr="008803C1">
              <w:rPr>
                <w:sz w:val="18"/>
                <w:szCs w:val="18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DE5737">
            <w:pPr>
              <w:jc w:val="center"/>
              <w:rPr>
                <w:sz w:val="18"/>
                <w:szCs w:val="18"/>
              </w:rPr>
            </w:pPr>
          </w:p>
          <w:p w:rsidR="007B15B2" w:rsidRPr="008803C1" w:rsidRDefault="007B15B2" w:rsidP="00227C81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7B15B2" w:rsidRPr="008803C1" w:rsidRDefault="007B15B2" w:rsidP="00227C81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Транспортные средства</w:t>
            </w:r>
          </w:p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B075A9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Декларированный годовой доход</w:t>
            </w:r>
            <w:r w:rsidRPr="008803C1">
              <w:rPr>
                <w:rStyle w:val="ad"/>
                <w:sz w:val="18"/>
                <w:szCs w:val="18"/>
              </w:rPr>
              <w:t>1</w:t>
            </w:r>
            <w:r w:rsidRPr="008803C1">
              <w:rPr>
                <w:sz w:val="18"/>
                <w:szCs w:val="18"/>
              </w:rPr>
              <w:t xml:space="preserve"> за 201</w:t>
            </w:r>
            <w:r w:rsidR="00B075A9" w:rsidRPr="008803C1">
              <w:rPr>
                <w:sz w:val="18"/>
                <w:szCs w:val="18"/>
              </w:rPr>
              <w:t>4</w:t>
            </w:r>
            <w:r w:rsidRPr="008803C1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Сведения </w:t>
            </w:r>
          </w:p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8803C1">
              <w:rPr>
                <w:rStyle w:val="ad"/>
                <w:sz w:val="18"/>
                <w:szCs w:val="18"/>
              </w:rPr>
              <w:t>2</w:t>
            </w:r>
            <w:r w:rsidRPr="008803C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15B2" w:rsidRPr="008803C1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5B2" w:rsidRPr="008803C1" w:rsidRDefault="007B15B2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5B2" w:rsidRPr="008803C1" w:rsidRDefault="007B15B2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5B2" w:rsidRPr="008803C1" w:rsidRDefault="007B15B2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площадь (</w:t>
            </w:r>
            <w:proofErr w:type="spellStart"/>
            <w:r w:rsidRPr="008803C1">
              <w:rPr>
                <w:sz w:val="18"/>
                <w:szCs w:val="18"/>
              </w:rPr>
              <w:t>кв</w:t>
            </w:r>
            <w:proofErr w:type="gramStart"/>
            <w:r w:rsidRPr="008803C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803C1">
              <w:rPr>
                <w:sz w:val="18"/>
                <w:szCs w:val="18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803C1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площадь (</w:t>
            </w:r>
            <w:proofErr w:type="spellStart"/>
            <w:r w:rsidRPr="008803C1">
              <w:rPr>
                <w:sz w:val="18"/>
                <w:szCs w:val="18"/>
              </w:rPr>
              <w:t>кв</w:t>
            </w:r>
            <w:proofErr w:type="gramStart"/>
            <w:r w:rsidRPr="008803C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803C1">
              <w:rPr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9378BD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803C1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5B2" w:rsidRPr="008803C1" w:rsidRDefault="007B15B2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2" w:rsidRPr="008803C1" w:rsidRDefault="007B15B2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5B2" w:rsidRPr="008803C1" w:rsidRDefault="007B15B2" w:rsidP="00E54DD3">
            <w:pPr>
              <w:rPr>
                <w:color w:val="333333"/>
                <w:sz w:val="18"/>
                <w:szCs w:val="18"/>
              </w:rPr>
            </w:pPr>
          </w:p>
        </w:tc>
      </w:tr>
      <w:tr w:rsidR="007B15B2" w:rsidRPr="008803C1" w:rsidTr="008A70CB">
        <w:trPr>
          <w:trHeight w:val="520"/>
          <w:tblCellSpacing w:w="0" w:type="dxa"/>
        </w:trPr>
        <w:tc>
          <w:tcPr>
            <w:tcW w:w="175" w:type="pct"/>
          </w:tcPr>
          <w:p w:rsidR="007B15B2" w:rsidRPr="008803C1" w:rsidRDefault="007B15B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7B15B2" w:rsidRPr="008803C1" w:rsidRDefault="007B15B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</w:t>
            </w:r>
          </w:p>
        </w:tc>
        <w:tc>
          <w:tcPr>
            <w:tcW w:w="577" w:type="pct"/>
            <w:vAlign w:val="center"/>
          </w:tcPr>
          <w:p w:rsidR="007B15B2" w:rsidRPr="008803C1" w:rsidRDefault="007B15B2" w:rsidP="002929FB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Степанов Д.В.</w:t>
            </w:r>
          </w:p>
        </w:tc>
        <w:tc>
          <w:tcPr>
            <w:tcW w:w="398" w:type="pct"/>
          </w:tcPr>
          <w:p w:rsidR="007B15B2" w:rsidRPr="008803C1" w:rsidRDefault="00827C83" w:rsidP="009D5B30">
            <w:pPr>
              <w:rPr>
                <w:sz w:val="18"/>
                <w:szCs w:val="18"/>
              </w:rPr>
            </w:pPr>
            <w:hyperlink r:id="rId8" w:history="1">
              <w:r w:rsidR="007B15B2" w:rsidRPr="00827C83">
                <w:rPr>
                  <w:rStyle w:val="a7"/>
                  <w:sz w:val="18"/>
                  <w:szCs w:val="18"/>
                </w:rPr>
                <w:t>Руков</w:t>
              </w:r>
              <w:bookmarkStart w:id="0" w:name="_GoBack"/>
              <w:bookmarkEnd w:id="0"/>
              <w:r w:rsidR="007B15B2" w:rsidRPr="00827C83">
                <w:rPr>
                  <w:rStyle w:val="a7"/>
                  <w:sz w:val="18"/>
                  <w:szCs w:val="18"/>
                </w:rPr>
                <w:t>о</w:t>
              </w:r>
              <w:r w:rsidR="007B15B2" w:rsidRPr="00827C83">
                <w:rPr>
                  <w:rStyle w:val="a7"/>
                  <w:sz w:val="18"/>
                  <w:szCs w:val="18"/>
                </w:rPr>
                <w:t>дитель Управления</w:t>
              </w:r>
            </w:hyperlink>
          </w:p>
        </w:tc>
        <w:tc>
          <w:tcPr>
            <w:tcW w:w="487" w:type="pct"/>
            <w:vAlign w:val="center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Align w:val="center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Align w:val="center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</w:p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7B15B2" w:rsidRPr="008803C1" w:rsidRDefault="007B15B2" w:rsidP="00C34DB9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7B15B2" w:rsidRPr="008803C1" w:rsidTr="00F030A1">
        <w:trPr>
          <w:trHeight w:val="405"/>
          <w:tblCellSpacing w:w="0" w:type="dxa"/>
        </w:trPr>
        <w:tc>
          <w:tcPr>
            <w:tcW w:w="175" w:type="pct"/>
            <w:vMerge w:val="restart"/>
          </w:tcPr>
          <w:p w:rsidR="007B15B2" w:rsidRPr="008803C1" w:rsidRDefault="007B15B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7B15B2" w:rsidRPr="008803C1" w:rsidRDefault="007B15B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2</w:t>
            </w:r>
          </w:p>
        </w:tc>
        <w:tc>
          <w:tcPr>
            <w:tcW w:w="577" w:type="pct"/>
            <w:vMerge w:val="restart"/>
          </w:tcPr>
          <w:p w:rsidR="007B15B2" w:rsidRPr="008803C1" w:rsidRDefault="007B15B2" w:rsidP="00267486">
            <w:pPr>
              <w:rPr>
                <w:sz w:val="18"/>
                <w:szCs w:val="18"/>
              </w:rPr>
            </w:pPr>
          </w:p>
          <w:p w:rsidR="007B15B2" w:rsidRPr="008803C1" w:rsidRDefault="007B15B2" w:rsidP="00267486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Лиходедова</w:t>
            </w:r>
            <w:proofErr w:type="spellEnd"/>
            <w:r w:rsidRPr="008803C1">
              <w:rPr>
                <w:sz w:val="18"/>
                <w:szCs w:val="18"/>
              </w:rPr>
              <w:t xml:space="preserve"> Е.П.</w:t>
            </w:r>
          </w:p>
        </w:tc>
        <w:tc>
          <w:tcPr>
            <w:tcW w:w="398" w:type="pct"/>
            <w:vMerge w:val="restart"/>
          </w:tcPr>
          <w:p w:rsidR="007B15B2" w:rsidRPr="008803C1" w:rsidRDefault="007B15B2" w:rsidP="009D5B30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Заместитель </w:t>
            </w:r>
          </w:p>
          <w:p w:rsidR="007B15B2" w:rsidRPr="008803C1" w:rsidRDefault="007B15B2" w:rsidP="009D5B30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руководителя</w:t>
            </w:r>
          </w:p>
          <w:p w:rsidR="007B15B2" w:rsidRPr="008803C1" w:rsidRDefault="007B15B2" w:rsidP="009D5B30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487" w:type="pct"/>
            <w:vMerge w:val="restart"/>
            <w:vAlign w:val="center"/>
          </w:tcPr>
          <w:p w:rsidR="007B15B2" w:rsidRPr="008803C1" w:rsidRDefault="007B15B2" w:rsidP="00264BC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442" w:type="pct"/>
            <w:vMerge w:val="restart"/>
            <w:vAlign w:val="center"/>
          </w:tcPr>
          <w:p w:rsidR="007B15B2" w:rsidRPr="008803C1" w:rsidRDefault="007B15B2" w:rsidP="00264BC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B15B2" w:rsidRPr="008803C1" w:rsidRDefault="007B15B2" w:rsidP="00264BC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7B15B2" w:rsidRPr="008803C1" w:rsidRDefault="007B15B2" w:rsidP="00264BC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</w:p>
          <w:p w:rsidR="007B15B2" w:rsidRPr="008803C1" w:rsidRDefault="007B15B2" w:rsidP="00F030A1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</w:p>
          <w:p w:rsidR="007B15B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310" w:type="pct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</w:p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</w:p>
          <w:p w:rsidR="007B15B2" w:rsidRPr="008803C1" w:rsidRDefault="007B15B2" w:rsidP="00264BC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</w:p>
          <w:p w:rsidR="007B15B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4050955,40</w:t>
            </w:r>
          </w:p>
        </w:tc>
        <w:tc>
          <w:tcPr>
            <w:tcW w:w="487" w:type="pct"/>
            <w:vMerge w:val="restart"/>
          </w:tcPr>
          <w:p w:rsidR="007B15B2" w:rsidRPr="008803C1" w:rsidRDefault="007B15B2" w:rsidP="00267486">
            <w:pPr>
              <w:jc w:val="center"/>
              <w:rPr>
                <w:i/>
                <w:sz w:val="18"/>
                <w:szCs w:val="18"/>
              </w:rPr>
            </w:pPr>
          </w:p>
          <w:p w:rsidR="007B15B2" w:rsidRPr="008803C1" w:rsidRDefault="007B15B2" w:rsidP="00267486">
            <w:pPr>
              <w:jc w:val="center"/>
              <w:rPr>
                <w:i/>
                <w:sz w:val="18"/>
                <w:szCs w:val="18"/>
              </w:rPr>
            </w:pPr>
            <w:r w:rsidRPr="008803C1">
              <w:rPr>
                <w:i/>
                <w:sz w:val="18"/>
                <w:szCs w:val="18"/>
              </w:rPr>
              <w:t>-</w:t>
            </w:r>
          </w:p>
        </w:tc>
      </w:tr>
      <w:tr w:rsidR="007B15B2" w:rsidRPr="008803C1" w:rsidTr="00F030A1">
        <w:trPr>
          <w:trHeight w:val="405"/>
          <w:tblCellSpacing w:w="0" w:type="dxa"/>
        </w:trPr>
        <w:tc>
          <w:tcPr>
            <w:tcW w:w="175" w:type="pct"/>
            <w:vMerge/>
          </w:tcPr>
          <w:p w:rsidR="007B15B2" w:rsidRPr="008803C1" w:rsidRDefault="007B15B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7B15B2" w:rsidRPr="008803C1" w:rsidRDefault="007B15B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7B15B2" w:rsidRPr="008803C1" w:rsidRDefault="007B15B2" w:rsidP="009D5B3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B15B2" w:rsidRPr="008803C1" w:rsidRDefault="007B15B2" w:rsidP="00264B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7B15B2" w:rsidRPr="008803C1" w:rsidRDefault="007B15B2" w:rsidP="00264B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7B15B2" w:rsidRPr="008803C1" w:rsidRDefault="007B15B2" w:rsidP="00264B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7B15B2" w:rsidRPr="008803C1" w:rsidRDefault="007B15B2" w:rsidP="00264B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1000</w:t>
            </w:r>
          </w:p>
        </w:tc>
        <w:tc>
          <w:tcPr>
            <w:tcW w:w="310" w:type="pct"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7B15B2" w:rsidRPr="008803C1" w:rsidRDefault="007B15B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7B15B2" w:rsidRPr="008803C1" w:rsidRDefault="007B15B2" w:rsidP="002674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54882" w:rsidRPr="008803C1" w:rsidTr="00854882">
        <w:trPr>
          <w:trHeight w:val="326"/>
          <w:tblCellSpacing w:w="0" w:type="dxa"/>
        </w:trPr>
        <w:tc>
          <w:tcPr>
            <w:tcW w:w="175" w:type="pct"/>
            <w:vMerge w:val="restart"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3</w:t>
            </w:r>
          </w:p>
        </w:tc>
        <w:tc>
          <w:tcPr>
            <w:tcW w:w="577" w:type="pct"/>
            <w:vMerge w:val="restart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Мрыхин</w:t>
            </w:r>
            <w:proofErr w:type="spellEnd"/>
            <w:r w:rsidRPr="008803C1">
              <w:rPr>
                <w:sz w:val="18"/>
                <w:szCs w:val="18"/>
              </w:rPr>
              <w:t xml:space="preserve"> С.Н.</w:t>
            </w:r>
          </w:p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</w:tcPr>
          <w:p w:rsidR="00854882" w:rsidRPr="008803C1" w:rsidRDefault="00854882" w:rsidP="00F030A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Заместитель </w:t>
            </w:r>
          </w:p>
          <w:p w:rsidR="00854882" w:rsidRPr="008803C1" w:rsidRDefault="00854882" w:rsidP="00F030A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руководителя</w:t>
            </w:r>
          </w:p>
          <w:p w:rsidR="00854882" w:rsidRPr="008803C1" w:rsidRDefault="00854882" w:rsidP="00F030A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tcW w:w="266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29,5</w:t>
            </w:r>
          </w:p>
        </w:tc>
        <w:tc>
          <w:tcPr>
            <w:tcW w:w="310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F030A1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легковой </w:t>
            </w:r>
            <w:r w:rsidRPr="008803C1">
              <w:rPr>
                <w:sz w:val="18"/>
                <w:szCs w:val="18"/>
                <w:lang w:val="en-US"/>
              </w:rPr>
              <w:t>Nissan</w:t>
            </w:r>
            <w:r w:rsidRPr="008803C1">
              <w:rPr>
                <w:sz w:val="18"/>
                <w:szCs w:val="18"/>
              </w:rPr>
              <w:t xml:space="preserve"> </w:t>
            </w:r>
            <w:proofErr w:type="spellStart"/>
            <w:r w:rsidRPr="008803C1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487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909112,95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F030A1">
        <w:trPr>
          <w:trHeight w:val="326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F030A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Pr="008803C1" w:rsidRDefault="00854882" w:rsidP="00854882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54882" w:rsidRPr="008803C1" w:rsidRDefault="00854882" w:rsidP="00854882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Pr="008803C1" w:rsidRDefault="00854882" w:rsidP="00854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266" w:type="pct"/>
          </w:tcPr>
          <w:p w:rsidR="00854882" w:rsidRPr="008803C1" w:rsidRDefault="00854882" w:rsidP="00854882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F03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F030A1">
        <w:trPr>
          <w:trHeight w:val="570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393,9</w:t>
            </w:r>
          </w:p>
        </w:tc>
        <w:tc>
          <w:tcPr>
            <w:tcW w:w="266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F03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F030A1">
        <w:trPr>
          <w:trHeight w:val="55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долевая, 1/2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98,09</w:t>
            </w:r>
          </w:p>
        </w:tc>
        <w:tc>
          <w:tcPr>
            <w:tcW w:w="266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F03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F030A1">
        <w:trPr>
          <w:trHeight w:val="440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9D5B3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долевая, 1/2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98,09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F5719D">
            <w:pPr>
              <w:jc w:val="center"/>
              <w:rPr>
                <w:color w:val="808080"/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255000,00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Pr="008803C1" w:rsidRDefault="00854882" w:rsidP="00267486">
            <w:pPr>
              <w:jc w:val="center"/>
              <w:rPr>
                <w:color w:val="808080"/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color w:val="808080"/>
                <w:sz w:val="18"/>
                <w:szCs w:val="18"/>
              </w:rPr>
            </w:pPr>
            <w:r w:rsidRPr="008803C1">
              <w:rPr>
                <w:color w:val="808080"/>
                <w:sz w:val="18"/>
                <w:szCs w:val="18"/>
              </w:rPr>
              <w:t>-</w:t>
            </w:r>
          </w:p>
        </w:tc>
      </w:tr>
      <w:tr w:rsidR="00D17EDB" w:rsidRPr="008803C1" w:rsidTr="00F030A1">
        <w:trPr>
          <w:trHeight w:val="585"/>
          <w:tblCellSpacing w:w="0" w:type="dxa"/>
        </w:trPr>
        <w:tc>
          <w:tcPr>
            <w:tcW w:w="175" w:type="pct"/>
            <w:vMerge w:val="restart"/>
          </w:tcPr>
          <w:p w:rsidR="00D17EDB" w:rsidRPr="008803C1" w:rsidRDefault="00D17EDB" w:rsidP="0026748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4</w:t>
            </w:r>
          </w:p>
          <w:p w:rsidR="00D17EDB" w:rsidRPr="008803C1" w:rsidRDefault="00D17EDB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:rsidR="00D17EDB" w:rsidRPr="008803C1" w:rsidRDefault="00D17EDB" w:rsidP="00267486">
            <w:pPr>
              <w:rPr>
                <w:sz w:val="18"/>
                <w:szCs w:val="18"/>
              </w:rPr>
            </w:pPr>
          </w:p>
          <w:p w:rsidR="00D17EDB" w:rsidRPr="008803C1" w:rsidRDefault="00D17EDB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Сагайдаков Г.Г.</w:t>
            </w:r>
          </w:p>
          <w:p w:rsidR="00D17EDB" w:rsidRPr="008803C1" w:rsidRDefault="00D17EDB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D17EDB" w:rsidRPr="008803C1" w:rsidRDefault="00D17EDB" w:rsidP="00F030A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Заместитель </w:t>
            </w:r>
          </w:p>
          <w:p w:rsidR="00D17EDB" w:rsidRPr="008803C1" w:rsidRDefault="00D17EDB" w:rsidP="00F030A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руководителя</w:t>
            </w:r>
          </w:p>
          <w:p w:rsidR="00D17EDB" w:rsidRPr="008803C1" w:rsidRDefault="00D17EDB" w:rsidP="00F030A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442" w:type="pct"/>
            <w:vAlign w:val="center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Align w:val="center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</w:p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</w:p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110</w:t>
            </w:r>
          </w:p>
        </w:tc>
        <w:tc>
          <w:tcPr>
            <w:tcW w:w="310" w:type="pct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</w:p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</w:p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</w:p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927873,58</w:t>
            </w:r>
          </w:p>
        </w:tc>
        <w:tc>
          <w:tcPr>
            <w:tcW w:w="487" w:type="pct"/>
          </w:tcPr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</w:p>
          <w:p w:rsidR="00D17EDB" w:rsidRPr="008803C1" w:rsidRDefault="00D17EDB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D17EDB" w:rsidRPr="008803C1" w:rsidTr="001123FC">
        <w:trPr>
          <w:trHeight w:val="234"/>
          <w:tblCellSpacing w:w="0" w:type="dxa"/>
        </w:trPr>
        <w:tc>
          <w:tcPr>
            <w:tcW w:w="175" w:type="pct"/>
            <w:vMerge/>
          </w:tcPr>
          <w:p w:rsidR="00D17EDB" w:rsidRPr="008803C1" w:rsidRDefault="00D17EDB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D17EDB" w:rsidRPr="008803C1" w:rsidRDefault="00D17EDB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D17EDB" w:rsidRPr="008803C1" w:rsidRDefault="00D17EDB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долевая, 1/2</w:t>
            </w:r>
          </w:p>
        </w:tc>
        <w:tc>
          <w:tcPr>
            <w:tcW w:w="310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74,30</w:t>
            </w:r>
          </w:p>
        </w:tc>
        <w:tc>
          <w:tcPr>
            <w:tcW w:w="266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110</w:t>
            </w:r>
          </w:p>
        </w:tc>
        <w:tc>
          <w:tcPr>
            <w:tcW w:w="310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212156,87</w:t>
            </w:r>
          </w:p>
        </w:tc>
        <w:tc>
          <w:tcPr>
            <w:tcW w:w="487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D17EDB" w:rsidRPr="008803C1" w:rsidTr="001123FC">
        <w:trPr>
          <w:trHeight w:val="234"/>
          <w:tblCellSpacing w:w="0" w:type="dxa"/>
        </w:trPr>
        <w:tc>
          <w:tcPr>
            <w:tcW w:w="175" w:type="pct"/>
            <w:vMerge/>
          </w:tcPr>
          <w:p w:rsidR="00D17EDB" w:rsidRPr="008803C1" w:rsidRDefault="00D17EDB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D17EDB" w:rsidRPr="008803C1" w:rsidRDefault="00D17EDB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17EDB" w:rsidRPr="008803C1" w:rsidRDefault="00D17EDB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D17EDB" w:rsidRPr="008803C1" w:rsidRDefault="00D17EDB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17EDB" w:rsidRPr="008803C1" w:rsidRDefault="00D17EDB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долевая, 1/2</w:t>
            </w:r>
          </w:p>
        </w:tc>
        <w:tc>
          <w:tcPr>
            <w:tcW w:w="310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67,84</w:t>
            </w:r>
          </w:p>
        </w:tc>
        <w:tc>
          <w:tcPr>
            <w:tcW w:w="266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D17EDB" w:rsidRPr="008803C1" w:rsidTr="001123FC">
        <w:trPr>
          <w:trHeight w:val="234"/>
          <w:tblCellSpacing w:w="0" w:type="dxa"/>
        </w:trPr>
        <w:tc>
          <w:tcPr>
            <w:tcW w:w="175" w:type="pct"/>
            <w:vMerge/>
          </w:tcPr>
          <w:p w:rsidR="00D17EDB" w:rsidRPr="008803C1" w:rsidRDefault="00D17EDB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D17EDB" w:rsidRPr="008803C1" w:rsidRDefault="00D17EDB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17EDB" w:rsidRPr="008803C1" w:rsidRDefault="00D17EDB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D17EDB" w:rsidRPr="008803C1" w:rsidRDefault="00D17EDB" w:rsidP="007A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:rsidR="00D17EDB" w:rsidRPr="008803C1" w:rsidRDefault="00D17EDB" w:rsidP="007A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310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D17EDB" w:rsidRPr="008803C1" w:rsidRDefault="00D17EDB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882" w:rsidRPr="008803C1" w:rsidTr="00B83AF2">
        <w:trPr>
          <w:trHeight w:val="257"/>
          <w:tblCellSpacing w:w="0" w:type="dxa"/>
        </w:trPr>
        <w:tc>
          <w:tcPr>
            <w:tcW w:w="175" w:type="pct"/>
            <w:vMerge w:val="restart"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5</w:t>
            </w: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Галивец</w:t>
            </w:r>
            <w:proofErr w:type="spellEnd"/>
            <w:r w:rsidRPr="008803C1">
              <w:rPr>
                <w:sz w:val="18"/>
                <w:szCs w:val="18"/>
              </w:rPr>
              <w:t xml:space="preserve"> М.В.</w:t>
            </w:r>
          </w:p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1688940,46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DF608C">
        <w:trPr>
          <w:trHeight w:val="256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54882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4882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C21D03">
        <w:trPr>
          <w:trHeight w:val="131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022B43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372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439421,56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C21D03">
        <w:trPr>
          <w:trHeight w:val="176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022B4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728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DF608C">
        <w:trPr>
          <w:trHeight w:val="17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022B4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C21D03">
        <w:trPr>
          <w:trHeight w:val="176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022B43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</w:t>
            </w:r>
          </w:p>
        </w:tc>
        <w:tc>
          <w:tcPr>
            <w:tcW w:w="310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C21D03">
        <w:trPr>
          <w:trHeight w:val="17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022B4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310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C21D03">
        <w:trPr>
          <w:trHeight w:val="176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022B43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</w:t>
            </w:r>
          </w:p>
        </w:tc>
        <w:tc>
          <w:tcPr>
            <w:tcW w:w="310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C21D03">
        <w:trPr>
          <w:trHeight w:val="17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022B4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310" w:type="pct"/>
          </w:tcPr>
          <w:p w:rsidR="00854882" w:rsidRPr="008803C1" w:rsidRDefault="00854882" w:rsidP="00C21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022B43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145D11">
        <w:trPr>
          <w:trHeight w:val="248"/>
          <w:tblCellSpacing w:w="0" w:type="dxa"/>
        </w:trPr>
        <w:tc>
          <w:tcPr>
            <w:tcW w:w="175" w:type="pct"/>
            <w:vMerge w:val="restart"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6</w:t>
            </w:r>
          </w:p>
        </w:tc>
        <w:tc>
          <w:tcPr>
            <w:tcW w:w="577" w:type="pct"/>
            <w:vMerge w:val="restart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  <w:p w:rsidR="00854882" w:rsidRPr="008803C1" w:rsidRDefault="00854882" w:rsidP="004D2839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Загудаева</w:t>
            </w:r>
            <w:proofErr w:type="spellEnd"/>
            <w:r w:rsidRPr="008803C1">
              <w:rPr>
                <w:sz w:val="18"/>
                <w:szCs w:val="18"/>
              </w:rPr>
              <w:t xml:space="preserve"> Л.Н. 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0A03A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3371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легковой 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en-US"/>
              </w:rPr>
              <w:t>y</w:t>
            </w:r>
            <w:r w:rsidRPr="008803C1">
              <w:rPr>
                <w:sz w:val="18"/>
                <w:szCs w:val="18"/>
                <w:lang w:val="en-US"/>
              </w:rPr>
              <w:t>undai</w:t>
            </w:r>
            <w:r w:rsidRPr="008803C1">
              <w:rPr>
                <w:sz w:val="18"/>
                <w:szCs w:val="18"/>
              </w:rPr>
              <w:t xml:space="preserve"> </w:t>
            </w:r>
            <w:r w:rsidRPr="00831520">
              <w:rPr>
                <w:sz w:val="18"/>
                <w:szCs w:val="18"/>
              </w:rPr>
              <w:t xml:space="preserve"> </w:t>
            </w:r>
            <w:r w:rsidRPr="008803C1">
              <w:rPr>
                <w:sz w:val="18"/>
                <w:szCs w:val="18"/>
                <w:lang w:val="en-US"/>
              </w:rPr>
              <w:t>Solaris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779485,87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DF608C">
        <w:trPr>
          <w:trHeight w:val="262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0A03A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41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DF608C">
        <w:trPr>
          <w:trHeight w:val="288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0A03A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51,3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EC0FC2">
        <w:trPr>
          <w:trHeight w:val="632"/>
          <w:tblCellSpacing w:w="0" w:type="dxa"/>
        </w:trPr>
        <w:tc>
          <w:tcPr>
            <w:tcW w:w="175" w:type="pct"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7</w:t>
            </w:r>
          </w:p>
        </w:tc>
        <w:tc>
          <w:tcPr>
            <w:tcW w:w="577" w:type="pct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Молдаванова Е.М.</w:t>
            </w:r>
          </w:p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BB115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43,8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87</w:t>
            </w:r>
          </w:p>
        </w:tc>
        <w:tc>
          <w:tcPr>
            <w:tcW w:w="310" w:type="pct"/>
          </w:tcPr>
          <w:p w:rsidR="00854882" w:rsidRPr="008803C1" w:rsidRDefault="00854882" w:rsidP="00407C90">
            <w:pPr>
              <w:rPr>
                <w:sz w:val="18"/>
                <w:szCs w:val="18"/>
              </w:rPr>
            </w:pPr>
          </w:p>
          <w:p w:rsidR="00854882" w:rsidRPr="008803C1" w:rsidRDefault="00854882" w:rsidP="00407C9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854882" w:rsidRPr="00D721A9" w:rsidRDefault="00854882" w:rsidP="0026748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4882" w:rsidRPr="00831520" w:rsidRDefault="00854882" w:rsidP="00831520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</w:rPr>
              <w:t>а</w:t>
            </w:r>
            <w:r w:rsidRPr="00831520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31520">
              <w:rPr>
                <w:sz w:val="18"/>
                <w:szCs w:val="18"/>
                <w:lang w:val="en-US"/>
              </w:rPr>
              <w:t xml:space="preserve"> </w:t>
            </w:r>
            <w:r w:rsidRPr="008803C1">
              <w:rPr>
                <w:sz w:val="18"/>
                <w:szCs w:val="18"/>
              </w:rPr>
              <w:t>легковой</w:t>
            </w:r>
            <w:r w:rsidRPr="00831520">
              <w:rPr>
                <w:sz w:val="18"/>
                <w:szCs w:val="18"/>
                <w:lang w:val="en-US"/>
              </w:rPr>
              <w:t xml:space="preserve"> </w:t>
            </w:r>
            <w:hyperlink r:id="rId9" w:history="1">
              <w:r>
                <w:rPr>
                  <w:sz w:val="18"/>
                  <w:szCs w:val="18"/>
                  <w:lang w:val="en-US"/>
                </w:rPr>
                <w:t>Mercedes-Benz</w:t>
              </w:r>
            </w:hyperlink>
            <w:r>
              <w:rPr>
                <w:sz w:val="18"/>
                <w:szCs w:val="18"/>
                <w:lang w:val="en-US"/>
              </w:rPr>
              <w:t xml:space="preserve"> CLA</w:t>
            </w:r>
          </w:p>
        </w:tc>
        <w:tc>
          <w:tcPr>
            <w:tcW w:w="487" w:type="pct"/>
          </w:tcPr>
          <w:p w:rsidR="00854882" w:rsidRPr="00831520" w:rsidRDefault="00854882" w:rsidP="0026748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871811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87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FA659E">
        <w:trPr>
          <w:trHeight w:val="510"/>
          <w:tblCellSpacing w:w="0" w:type="dxa"/>
        </w:trPr>
        <w:tc>
          <w:tcPr>
            <w:tcW w:w="175" w:type="pct"/>
            <w:vMerge w:val="restart"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8</w:t>
            </w:r>
          </w:p>
        </w:tc>
        <w:tc>
          <w:tcPr>
            <w:tcW w:w="577" w:type="pct"/>
            <w:vMerge w:val="restart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  <w:lang w:val="en-US"/>
              </w:rPr>
              <w:t>Нога</w:t>
            </w:r>
            <w:proofErr w:type="spellEnd"/>
            <w:r w:rsidRPr="008803C1">
              <w:rPr>
                <w:sz w:val="18"/>
                <w:szCs w:val="18"/>
                <w:lang w:val="en-US"/>
              </w:rPr>
              <w:t xml:space="preserve"> Н.И.</w:t>
            </w:r>
          </w:p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  <w:p w:rsidR="00854882" w:rsidRPr="008803C1" w:rsidRDefault="00854882" w:rsidP="00B71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</w:t>
            </w:r>
            <w:r w:rsidRPr="008803C1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8803C1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487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78</w:t>
            </w:r>
          </w:p>
        </w:tc>
        <w:tc>
          <w:tcPr>
            <w:tcW w:w="266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751158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а/м  </w:t>
            </w:r>
            <w:proofErr w:type="gramStart"/>
            <w:r w:rsidRPr="008803C1">
              <w:rPr>
                <w:sz w:val="18"/>
                <w:szCs w:val="18"/>
              </w:rPr>
              <w:t>легковой</w:t>
            </w:r>
            <w:proofErr w:type="gramEnd"/>
            <w:r w:rsidRPr="008803C1">
              <w:rPr>
                <w:sz w:val="18"/>
                <w:szCs w:val="18"/>
              </w:rPr>
              <w:t xml:space="preserve"> </w:t>
            </w:r>
            <w:hyperlink r:id="rId10" w:history="1">
              <w:r w:rsidRPr="008803C1">
                <w:rPr>
                  <w:sz w:val="18"/>
                  <w:szCs w:val="18"/>
                </w:rPr>
                <w:t>ВАЗ</w:t>
              </w:r>
            </w:hyperlink>
            <w:r w:rsidRPr="008803C1">
              <w:rPr>
                <w:sz w:val="18"/>
                <w:szCs w:val="18"/>
              </w:rPr>
              <w:t xml:space="preserve"> 21214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31520" w:rsidRDefault="00854882" w:rsidP="0026748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655036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831520">
        <w:trPr>
          <w:trHeight w:val="257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Гараж</w:t>
            </w:r>
          </w:p>
        </w:tc>
        <w:tc>
          <w:tcPr>
            <w:tcW w:w="442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24</w:t>
            </w:r>
          </w:p>
        </w:tc>
        <w:tc>
          <w:tcPr>
            <w:tcW w:w="266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751158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FA659E">
        <w:trPr>
          <w:trHeight w:val="256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Pr="00831520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854882" w:rsidRPr="008803C1" w:rsidRDefault="00854882" w:rsidP="0083152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Pr="008803C1" w:rsidRDefault="00854882" w:rsidP="0083152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24</w:t>
            </w:r>
          </w:p>
        </w:tc>
        <w:tc>
          <w:tcPr>
            <w:tcW w:w="266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75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527F48">
        <w:trPr>
          <w:trHeight w:val="302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600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  <w:lang w:val="en-US"/>
              </w:rPr>
              <w:t>Peugeot</w:t>
            </w:r>
            <w:r w:rsidRPr="008803C1">
              <w:rPr>
                <w:sz w:val="18"/>
                <w:szCs w:val="18"/>
              </w:rPr>
              <w:t>-207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527F4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4882" w:rsidRPr="008803C1" w:rsidRDefault="00854882" w:rsidP="00527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336414,00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527F4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4882" w:rsidRPr="008803C1" w:rsidRDefault="00854882" w:rsidP="00527F48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7672E5">
        <w:trPr>
          <w:trHeight w:val="302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400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A659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  <w:lang w:val="en-US"/>
              </w:rPr>
              <w:t>Toyota</w:t>
            </w:r>
            <w:r w:rsidRPr="008803C1">
              <w:rPr>
                <w:sz w:val="18"/>
                <w:szCs w:val="18"/>
              </w:rPr>
              <w:t xml:space="preserve"> </w:t>
            </w:r>
            <w:r w:rsidRPr="008803C1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CF2BC3">
        <w:trPr>
          <w:trHeight w:val="302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совместная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78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7D20BB">
        <w:trPr>
          <w:trHeight w:val="302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Pr="008803C1" w:rsidRDefault="00854882" w:rsidP="007A187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32,8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CF2BC3">
        <w:trPr>
          <w:trHeight w:val="302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41,5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FA659E">
        <w:trPr>
          <w:trHeight w:val="302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41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407C90">
        <w:trPr>
          <w:trHeight w:val="111"/>
          <w:tblCellSpacing w:w="0" w:type="dxa"/>
        </w:trPr>
        <w:tc>
          <w:tcPr>
            <w:tcW w:w="175" w:type="pct"/>
            <w:vMerge w:val="restart"/>
          </w:tcPr>
          <w:p w:rsidR="00854882" w:rsidRPr="008803C1" w:rsidRDefault="00854882" w:rsidP="00314281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314281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9</w:t>
            </w:r>
          </w:p>
          <w:p w:rsidR="00854882" w:rsidRPr="008803C1" w:rsidRDefault="00854882" w:rsidP="00B96448">
            <w:pPr>
              <w:rPr>
                <w:sz w:val="18"/>
                <w:szCs w:val="18"/>
              </w:rPr>
            </w:pPr>
          </w:p>
          <w:p w:rsidR="00854882" w:rsidRPr="008803C1" w:rsidRDefault="00854882" w:rsidP="00B96448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:rsidR="00854882" w:rsidRPr="008803C1" w:rsidRDefault="00854882" w:rsidP="00850448">
            <w:pPr>
              <w:rPr>
                <w:sz w:val="18"/>
                <w:szCs w:val="18"/>
              </w:rPr>
            </w:pPr>
          </w:p>
          <w:p w:rsidR="00854882" w:rsidRPr="008803C1" w:rsidRDefault="00854882" w:rsidP="00850448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Погожева</w:t>
            </w:r>
            <w:proofErr w:type="spellEnd"/>
            <w:r w:rsidRPr="008803C1">
              <w:rPr>
                <w:sz w:val="18"/>
                <w:szCs w:val="18"/>
              </w:rPr>
              <w:t xml:space="preserve"> Н.К.</w:t>
            </w:r>
          </w:p>
        </w:tc>
        <w:tc>
          <w:tcPr>
            <w:tcW w:w="398" w:type="pct"/>
          </w:tcPr>
          <w:p w:rsidR="00854882" w:rsidRPr="008803C1" w:rsidRDefault="00854882" w:rsidP="00850448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</w:tcPr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89,2</w:t>
            </w:r>
          </w:p>
        </w:tc>
        <w:tc>
          <w:tcPr>
            <w:tcW w:w="266" w:type="pct"/>
          </w:tcPr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</w:tcPr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722138,55</w:t>
            </w:r>
          </w:p>
        </w:tc>
        <w:tc>
          <w:tcPr>
            <w:tcW w:w="487" w:type="pct"/>
          </w:tcPr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970CD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527F48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2434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89,2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  <w:lang w:val="en-US"/>
              </w:rPr>
              <w:t>Opel</w:t>
            </w:r>
            <w:r w:rsidRPr="008803C1">
              <w:rPr>
                <w:sz w:val="18"/>
                <w:szCs w:val="18"/>
              </w:rPr>
              <w:t xml:space="preserve"> </w:t>
            </w:r>
            <w:proofErr w:type="spellStart"/>
            <w:r w:rsidRPr="008803C1">
              <w:rPr>
                <w:sz w:val="18"/>
                <w:szCs w:val="18"/>
                <w:lang w:val="en-US"/>
              </w:rPr>
              <w:t>Movano</w:t>
            </w:r>
            <w:proofErr w:type="spellEnd"/>
          </w:p>
        </w:tc>
        <w:tc>
          <w:tcPr>
            <w:tcW w:w="487" w:type="pct"/>
            <w:vMerge w:val="restart"/>
          </w:tcPr>
          <w:p w:rsidR="00854882" w:rsidRPr="008803C1" w:rsidRDefault="00854882" w:rsidP="00527F48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120000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527F48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1560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100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ГАЗ 3269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56,1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270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грузовой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КАМАЗ 53212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71,5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грузовой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КАМАЗ 55102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30,7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грузовой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КАМАЗ 5410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407C90">
        <w:trPr>
          <w:trHeight w:val="48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Жилой дом со встроенным магазином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282,3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грузовой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ГАЗ 5312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407C90">
        <w:trPr>
          <w:trHeight w:val="470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Жилое здание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242,2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</w:rPr>
              <w:t>а</w:t>
            </w:r>
            <w:r w:rsidRPr="008803C1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  <w:lang w:val="en-US"/>
              </w:rPr>
              <w:t xml:space="preserve">  </w:t>
            </w:r>
            <w:r w:rsidRPr="008803C1">
              <w:rPr>
                <w:sz w:val="18"/>
                <w:szCs w:val="18"/>
              </w:rPr>
              <w:t>грузовой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  <w:lang w:val="en-US"/>
              </w:rPr>
              <w:t>International  9600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4882" w:rsidRPr="008803C1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602CE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</w:rPr>
              <w:t>а</w:t>
            </w:r>
            <w:r w:rsidRPr="008803C1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  <w:lang w:val="en-US"/>
              </w:rPr>
              <w:t xml:space="preserve">  </w:t>
            </w:r>
            <w:r w:rsidRPr="008803C1">
              <w:rPr>
                <w:sz w:val="18"/>
                <w:szCs w:val="18"/>
              </w:rPr>
              <w:t>грузовой</w:t>
            </w:r>
          </w:p>
          <w:p w:rsidR="00854882" w:rsidRPr="008803C1" w:rsidRDefault="00854882" w:rsidP="00F602CE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  <w:lang w:val="en-US"/>
              </w:rPr>
              <w:t>International  9600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4882" w:rsidRPr="008803C1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</w:rPr>
              <w:t>Автоприцеп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  <w:lang w:val="en-US"/>
              </w:rPr>
              <w:t>СЗАП 8543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Автоприцеп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ОДАЗ 9772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Автоприцеп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  <w:lang w:val="en-US"/>
              </w:rPr>
              <w:t>KRONE SDP27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DF608C">
        <w:trPr>
          <w:trHeight w:val="265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5E33F8">
            <w:pPr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5E33F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Полуприцеп</w:t>
            </w:r>
            <w:r w:rsidRPr="008803C1">
              <w:rPr>
                <w:sz w:val="18"/>
                <w:szCs w:val="18"/>
                <w:lang w:val="en-US"/>
              </w:rPr>
              <w:t xml:space="preserve"> SCHMITZ </w:t>
            </w:r>
          </w:p>
          <w:p w:rsidR="00854882" w:rsidRPr="008803C1" w:rsidRDefault="00854882" w:rsidP="00FF0E24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  <w:lang w:val="en-US"/>
              </w:rPr>
              <w:t>SKO-24L</w:t>
            </w: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FF0E24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F602CE">
        <w:trPr>
          <w:trHeight w:val="290"/>
          <w:tblCellSpacing w:w="0" w:type="dxa"/>
        </w:trPr>
        <w:tc>
          <w:tcPr>
            <w:tcW w:w="175" w:type="pct"/>
            <w:vMerge w:val="restart"/>
            <w:vAlign w:val="center"/>
          </w:tcPr>
          <w:p w:rsidR="00854882" w:rsidRPr="008803C1" w:rsidRDefault="00854882" w:rsidP="00314281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10</w:t>
            </w: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  <w:lang w:val="en-US"/>
              </w:rPr>
              <w:t>Рубцов</w:t>
            </w:r>
            <w:proofErr w:type="spellEnd"/>
            <w:r w:rsidRPr="008803C1">
              <w:rPr>
                <w:sz w:val="18"/>
                <w:szCs w:val="18"/>
                <w:lang w:val="en-US"/>
              </w:rPr>
              <w:t xml:space="preserve"> Ф.Г. 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7D11C0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51,3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F602C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803C1" w:rsidRDefault="00854882" w:rsidP="00F602C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ГАЗ М20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656741,18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F602CE">
        <w:trPr>
          <w:trHeight w:val="270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31428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7D11C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F602C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803C1" w:rsidRDefault="00854882" w:rsidP="00F602C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  <w:lang w:val="en-US"/>
              </w:rPr>
              <w:t>Nissan</w:t>
            </w:r>
            <w:r w:rsidRPr="008803C1">
              <w:rPr>
                <w:sz w:val="18"/>
                <w:szCs w:val="18"/>
              </w:rPr>
              <w:t xml:space="preserve"> </w:t>
            </w:r>
            <w:proofErr w:type="spellStart"/>
            <w:r w:rsidRPr="008803C1">
              <w:rPr>
                <w:sz w:val="18"/>
                <w:szCs w:val="18"/>
              </w:rPr>
              <w:t>Juke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A644CF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EC0FC2">
        <w:trPr>
          <w:trHeight w:val="660"/>
          <w:tblCellSpacing w:w="0" w:type="dxa"/>
        </w:trPr>
        <w:tc>
          <w:tcPr>
            <w:tcW w:w="175" w:type="pct"/>
            <w:vMerge w:val="restart"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C20D7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11</w:t>
            </w:r>
          </w:p>
        </w:tc>
        <w:tc>
          <w:tcPr>
            <w:tcW w:w="577" w:type="pct"/>
            <w:vMerge w:val="restart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  <w:p w:rsidR="00854882" w:rsidRPr="008803C1" w:rsidRDefault="00854882" w:rsidP="00586960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Дагирова</w:t>
            </w:r>
            <w:proofErr w:type="spellEnd"/>
            <w:r w:rsidRPr="008803C1">
              <w:rPr>
                <w:sz w:val="18"/>
                <w:szCs w:val="18"/>
              </w:rPr>
              <w:t xml:space="preserve"> Р.С.  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</w:tcPr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</w:tcPr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</w:tcPr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Жилой дом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189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F602C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  <w:lang w:val="en-US"/>
              </w:rPr>
              <w:t>Ford</w:t>
            </w:r>
            <w:r w:rsidRPr="008803C1">
              <w:rPr>
                <w:sz w:val="18"/>
                <w:szCs w:val="18"/>
              </w:rPr>
              <w:t xml:space="preserve"> </w:t>
            </w:r>
            <w:r w:rsidRPr="008803C1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477318,59</w:t>
            </w:r>
          </w:p>
        </w:tc>
        <w:tc>
          <w:tcPr>
            <w:tcW w:w="487" w:type="pct"/>
            <w:vMerge w:val="restart"/>
          </w:tcPr>
          <w:p w:rsidR="00854882" w:rsidRPr="008803C1" w:rsidRDefault="00854882" w:rsidP="006A610E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854882" w:rsidRPr="008803C1" w:rsidRDefault="00854882" w:rsidP="006A610E">
            <w:pPr>
              <w:jc w:val="center"/>
              <w:rPr>
                <w:sz w:val="18"/>
                <w:szCs w:val="18"/>
              </w:rPr>
            </w:pPr>
            <w:r w:rsidRPr="008803C1">
              <w:rPr>
                <w:rStyle w:val="a3"/>
                <w:b w:val="0"/>
                <w:sz w:val="18"/>
                <w:szCs w:val="18"/>
              </w:rPr>
              <w:t>-</w:t>
            </w:r>
          </w:p>
        </w:tc>
      </w:tr>
      <w:tr w:rsidR="00854882" w:rsidRPr="008803C1" w:rsidTr="00ED3F3A">
        <w:trPr>
          <w:trHeight w:val="332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ED3F3A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54882" w:rsidRPr="008803C1" w:rsidRDefault="00854882" w:rsidP="00DA6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DA6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4882" w:rsidRPr="008803C1" w:rsidRDefault="00854882" w:rsidP="00DA6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776</w:t>
            </w:r>
          </w:p>
        </w:tc>
        <w:tc>
          <w:tcPr>
            <w:tcW w:w="310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DF608C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12</w:t>
            </w:r>
          </w:p>
        </w:tc>
        <w:tc>
          <w:tcPr>
            <w:tcW w:w="577" w:type="pct"/>
          </w:tcPr>
          <w:p w:rsidR="00854882" w:rsidRPr="008803C1" w:rsidRDefault="00854882" w:rsidP="00B54201">
            <w:pPr>
              <w:rPr>
                <w:sz w:val="18"/>
                <w:szCs w:val="18"/>
              </w:rPr>
            </w:pPr>
          </w:p>
          <w:p w:rsidR="00854882" w:rsidRPr="008803C1" w:rsidRDefault="00854882" w:rsidP="00B5420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Коротина</w:t>
            </w:r>
            <w:proofErr w:type="spellEnd"/>
            <w:r w:rsidRPr="008803C1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398" w:type="pct"/>
          </w:tcPr>
          <w:p w:rsidR="00854882" w:rsidRPr="008803C1" w:rsidRDefault="00854882" w:rsidP="00B54201">
            <w:pPr>
              <w:rPr>
                <w:sz w:val="18"/>
                <w:szCs w:val="18"/>
              </w:rPr>
            </w:pPr>
          </w:p>
          <w:p w:rsidR="00854882" w:rsidRPr="008803C1" w:rsidRDefault="00854882" w:rsidP="00B5420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B54201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B54201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B54201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61,8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B54201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88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 </w:t>
            </w: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472082,70</w:t>
            </w:r>
          </w:p>
          <w:p w:rsidR="00854882" w:rsidRPr="008803C1" w:rsidRDefault="00854882" w:rsidP="00ED3F3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Pr="008803C1" w:rsidRDefault="00854882" w:rsidP="0026748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4882" w:rsidRPr="008803C1" w:rsidRDefault="00854882" w:rsidP="0026748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DF608C">
        <w:trPr>
          <w:trHeight w:val="293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854882" w:rsidRPr="008803C1" w:rsidRDefault="00854882" w:rsidP="000909AB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313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31365F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31365F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31365F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31365F">
            <w:pPr>
              <w:jc w:val="center"/>
              <w:rPr>
                <w:sz w:val="18"/>
                <w:szCs w:val="18"/>
                <w:lang w:val="en-US"/>
              </w:rPr>
            </w:pPr>
            <w:r w:rsidRPr="008803C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31365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31365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88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31365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ED3F3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803C1" w:rsidRDefault="00854882" w:rsidP="0031365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  <w:lang w:val="en-US"/>
              </w:rPr>
              <w:t>Volvo</w:t>
            </w:r>
            <w:r w:rsidRPr="008803C1">
              <w:rPr>
                <w:sz w:val="18"/>
                <w:szCs w:val="18"/>
              </w:rPr>
              <w:t xml:space="preserve"> </w:t>
            </w:r>
            <w:r w:rsidRPr="008803C1">
              <w:rPr>
                <w:sz w:val="18"/>
                <w:szCs w:val="18"/>
                <w:lang w:val="en-US"/>
              </w:rPr>
              <w:t>S</w:t>
            </w:r>
            <w:r w:rsidRPr="008803C1">
              <w:rPr>
                <w:sz w:val="18"/>
                <w:szCs w:val="18"/>
              </w:rPr>
              <w:t xml:space="preserve"> 60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2D7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1142013,00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31365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DF608C">
        <w:trPr>
          <w:trHeight w:val="362"/>
          <w:tblCellSpacing w:w="0" w:type="dxa"/>
        </w:trPr>
        <w:tc>
          <w:tcPr>
            <w:tcW w:w="175" w:type="pct"/>
            <w:vMerge/>
          </w:tcPr>
          <w:p w:rsidR="00854882" w:rsidRPr="008803C1" w:rsidRDefault="00854882" w:rsidP="0026748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854882" w:rsidRPr="008803C1" w:rsidRDefault="00854882" w:rsidP="000909AB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26748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88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9E1E66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D0252E">
        <w:trPr>
          <w:trHeight w:val="288"/>
          <w:tblCellSpacing w:w="0" w:type="dxa"/>
        </w:trPr>
        <w:tc>
          <w:tcPr>
            <w:tcW w:w="175" w:type="pct"/>
            <w:vMerge w:val="restart"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13</w:t>
            </w: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Лапин В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8803C1">
            <w:pPr>
              <w:pStyle w:val="a9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</w:tcPr>
          <w:p w:rsidR="00854882" w:rsidRPr="008803C1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854882" w:rsidRPr="008803C1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266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C7699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C7699E" w:rsidRDefault="00854882" w:rsidP="0018032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111760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C7699E" w:rsidRDefault="00854882" w:rsidP="008D3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574458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C7699E" w:rsidRDefault="00854882" w:rsidP="00447B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54882" w:rsidRPr="008803C1" w:rsidTr="00D0252E">
        <w:trPr>
          <w:trHeight w:val="432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(жилое строение без права регистрации проживания)</w:t>
            </w:r>
          </w:p>
        </w:tc>
        <w:tc>
          <w:tcPr>
            <w:tcW w:w="442" w:type="pct"/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66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4E5EBE">
        <w:trPr>
          <w:trHeight w:val="182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5/33</w:t>
            </w:r>
          </w:p>
        </w:tc>
        <w:tc>
          <w:tcPr>
            <w:tcW w:w="310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66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4E5EBE">
        <w:trPr>
          <w:trHeight w:val="88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266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8803C1">
        <w:trPr>
          <w:trHeight w:val="87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2" w:type="pct"/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6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C7699E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14</w:t>
            </w:r>
          </w:p>
        </w:tc>
        <w:tc>
          <w:tcPr>
            <w:tcW w:w="577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Галынина</w:t>
            </w:r>
            <w:proofErr w:type="spellEnd"/>
            <w:r w:rsidRPr="008803C1">
              <w:rPr>
                <w:sz w:val="18"/>
                <w:szCs w:val="18"/>
              </w:rPr>
              <w:t xml:space="preserve"> Е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66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C76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C76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C76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C76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854882" w:rsidRPr="00C7699E" w:rsidRDefault="00854882" w:rsidP="008D3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529358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487" w:type="pct"/>
            <w:vAlign w:val="center"/>
          </w:tcPr>
          <w:p w:rsidR="00854882" w:rsidRPr="00C7699E" w:rsidRDefault="00854882" w:rsidP="00447B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54882" w:rsidRPr="008803C1" w:rsidTr="00C7699E">
        <w:trPr>
          <w:trHeight w:val="288"/>
          <w:tblCellSpacing w:w="0" w:type="dxa"/>
        </w:trPr>
        <w:tc>
          <w:tcPr>
            <w:tcW w:w="175" w:type="pct"/>
            <w:vMerge w:val="restart"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15</w:t>
            </w:r>
          </w:p>
        </w:tc>
        <w:tc>
          <w:tcPr>
            <w:tcW w:w="577" w:type="pct"/>
            <w:vMerge w:val="restar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Мамаева С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8803C1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Заместитель начальника </w:t>
            </w:r>
            <w:r w:rsidRPr="008803C1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487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42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66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C76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C76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C76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C76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547841,13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882" w:rsidRPr="008803C1" w:rsidTr="00C7699E">
        <w:trPr>
          <w:trHeight w:val="119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310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266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Default="00854882" w:rsidP="00C76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Default="00854882" w:rsidP="00C76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Default="00854882" w:rsidP="00C76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Default="00854882" w:rsidP="00C76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C7699E">
        <w:trPr>
          <w:trHeight w:val="119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66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Default="00854882" w:rsidP="00C76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Default="00854882" w:rsidP="00C76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Default="00854882" w:rsidP="00C76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Default="00854882" w:rsidP="00C769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8D3412">
        <w:trPr>
          <w:trHeight w:val="696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854882" w:rsidRPr="008803C1" w:rsidRDefault="00854882" w:rsidP="00447B6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447B6A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B71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B71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B7163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8D3412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854882" w:rsidRPr="008803C1" w:rsidRDefault="00854882" w:rsidP="00447B6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447B6A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854882" w:rsidRPr="008803C1" w:rsidRDefault="00854882" w:rsidP="00B71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B71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B7163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8D3412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16</w:t>
            </w:r>
          </w:p>
        </w:tc>
        <w:tc>
          <w:tcPr>
            <w:tcW w:w="577" w:type="pct"/>
            <w:vAlign w:val="center"/>
          </w:tcPr>
          <w:p w:rsidR="00854882" w:rsidRPr="008803C1" w:rsidRDefault="00854882" w:rsidP="00447B6A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Тихонин</w:t>
            </w:r>
            <w:proofErr w:type="spellEnd"/>
            <w:r w:rsidRPr="008803C1">
              <w:rPr>
                <w:sz w:val="18"/>
                <w:szCs w:val="18"/>
              </w:rPr>
              <w:t xml:space="preserve"> Ю.В. 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447B6A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62,7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8803C1">
              <w:rPr>
                <w:sz w:val="18"/>
                <w:szCs w:val="18"/>
              </w:rPr>
              <w:t xml:space="preserve"> </w:t>
            </w:r>
            <w:proofErr w:type="spellStart"/>
            <w:r w:rsidRPr="008803C1">
              <w:rPr>
                <w:sz w:val="18"/>
                <w:szCs w:val="18"/>
                <w:lang w:val="en-US"/>
              </w:rPr>
              <w:t>Priora</w:t>
            </w:r>
            <w:proofErr w:type="spellEnd"/>
            <w:r w:rsidRPr="008803C1">
              <w:rPr>
                <w:sz w:val="18"/>
                <w:szCs w:val="18"/>
              </w:rPr>
              <w:t xml:space="preserve"> 217030</w:t>
            </w:r>
          </w:p>
        </w:tc>
        <w:tc>
          <w:tcPr>
            <w:tcW w:w="487" w:type="pct"/>
            <w:vAlign w:val="center"/>
          </w:tcPr>
          <w:p w:rsidR="00854882" w:rsidRPr="00C7699E" w:rsidRDefault="00854882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673194,53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854882" w:rsidRPr="008803C1" w:rsidTr="00814804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17</w:t>
            </w:r>
          </w:p>
        </w:tc>
        <w:tc>
          <w:tcPr>
            <w:tcW w:w="577" w:type="pct"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Афиленкова</w:t>
            </w:r>
            <w:proofErr w:type="spellEnd"/>
            <w:r w:rsidRPr="008803C1">
              <w:rPr>
                <w:sz w:val="18"/>
                <w:szCs w:val="18"/>
              </w:rPr>
              <w:t xml:space="preserve"> Т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814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:rsidR="00854882" w:rsidRPr="008803C1" w:rsidRDefault="00854882" w:rsidP="00814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814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Align w:val="center"/>
          </w:tcPr>
          <w:p w:rsidR="00854882" w:rsidRPr="008803C1" w:rsidRDefault="00854882" w:rsidP="00814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8803C1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130071,00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882" w:rsidRPr="008803C1" w:rsidTr="00814804">
        <w:trPr>
          <w:trHeight w:val="288"/>
          <w:tblCellSpacing w:w="0" w:type="dxa"/>
        </w:trPr>
        <w:tc>
          <w:tcPr>
            <w:tcW w:w="175" w:type="pct"/>
            <w:vMerge w:val="restart"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18</w:t>
            </w: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Глебова Л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487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266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8803C1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81480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814804" w:rsidRDefault="00854882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81480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854882" w:rsidRPr="00814804" w:rsidRDefault="00854882" w:rsidP="008D3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392593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882" w:rsidRPr="008803C1" w:rsidTr="008803C1">
        <w:trPr>
          <w:trHeight w:val="288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276,3</w:t>
            </w:r>
          </w:p>
        </w:tc>
        <w:tc>
          <w:tcPr>
            <w:tcW w:w="266" w:type="pct"/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8803C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814804">
        <w:trPr>
          <w:trHeight w:val="288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083E24" w:rsidRDefault="00854882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575686,02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882" w:rsidRPr="008803C1" w:rsidTr="00EC0FC2">
        <w:trPr>
          <w:trHeight w:val="614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854882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276,3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854882" w:rsidRPr="008803C1" w:rsidRDefault="00854882" w:rsidP="00814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083E24">
        <w:trPr>
          <w:trHeight w:val="363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854882" w:rsidRPr="008803C1" w:rsidRDefault="00854882" w:rsidP="0008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854882" w:rsidRPr="008803C1" w:rsidRDefault="00854882" w:rsidP="0008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54882" w:rsidRPr="008803C1" w:rsidRDefault="00854882" w:rsidP="0008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854882" w:rsidRPr="008803C1" w:rsidRDefault="00854882" w:rsidP="0008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083E24" w:rsidRDefault="00854882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882" w:rsidRPr="008803C1" w:rsidTr="00083E24">
        <w:trPr>
          <w:trHeight w:val="438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854882" w:rsidRDefault="00854882" w:rsidP="0008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854882" w:rsidRPr="008803C1" w:rsidRDefault="00854882" w:rsidP="0008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854882" w:rsidRPr="008803C1" w:rsidRDefault="00854882" w:rsidP="0008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276,3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854882" w:rsidRPr="008803C1" w:rsidRDefault="00854882" w:rsidP="00083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083E24">
        <w:trPr>
          <w:trHeight w:val="288"/>
          <w:tblCellSpacing w:w="0" w:type="dxa"/>
        </w:trPr>
        <w:tc>
          <w:tcPr>
            <w:tcW w:w="175" w:type="pct"/>
            <w:vMerge w:val="restart"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19</w:t>
            </w:r>
          </w:p>
        </w:tc>
        <w:tc>
          <w:tcPr>
            <w:tcW w:w="577" w:type="pct"/>
            <w:vMerge w:val="restart"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Пирко</w:t>
            </w:r>
            <w:proofErr w:type="spellEnd"/>
            <w:r w:rsidRPr="008803C1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Главный </w:t>
            </w:r>
            <w:r w:rsidRPr="008803C1">
              <w:rPr>
                <w:sz w:val="18"/>
                <w:szCs w:val="18"/>
              </w:rPr>
              <w:lastRenderedPageBreak/>
              <w:t>специалист - эксперт</w:t>
            </w:r>
          </w:p>
        </w:tc>
        <w:tc>
          <w:tcPr>
            <w:tcW w:w="487" w:type="pct"/>
          </w:tcPr>
          <w:p w:rsidR="00854882" w:rsidRPr="008803C1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42" w:type="pct"/>
          </w:tcPr>
          <w:p w:rsidR="00854882" w:rsidRPr="008803C1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54882" w:rsidRPr="008803C1" w:rsidRDefault="00854882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600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854882" w:rsidRPr="008803C1" w:rsidRDefault="00854882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Default="00854882" w:rsidP="00083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D721A9" w:rsidRDefault="00854882" w:rsidP="00083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Audi</w:t>
            </w:r>
            <w:r w:rsidRPr="00D721A9">
              <w:rPr>
                <w:sz w:val="18"/>
                <w:szCs w:val="18"/>
              </w:rPr>
              <w:t>-80</w:t>
            </w:r>
          </w:p>
          <w:p w:rsidR="00854882" w:rsidRPr="00D721A9" w:rsidRDefault="00854882" w:rsidP="00180325">
            <w:pPr>
              <w:jc w:val="center"/>
              <w:rPr>
                <w:sz w:val="18"/>
                <w:szCs w:val="18"/>
              </w:rPr>
            </w:pPr>
          </w:p>
          <w:p w:rsidR="00854882" w:rsidRPr="00D721A9" w:rsidRDefault="00854882" w:rsidP="00083E2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854882" w:rsidRPr="00EF3890" w:rsidRDefault="00854882" w:rsidP="00083E2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Hyudai</w:t>
            </w:r>
            <w:proofErr w:type="spellEnd"/>
            <w:r w:rsidRPr="00EF38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854882" w:rsidRPr="00EF3890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54882" w:rsidRPr="00083E24" w:rsidRDefault="00854882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773806,33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083E24" w:rsidRDefault="00854882" w:rsidP="00447B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54882" w:rsidRPr="008803C1" w:rsidTr="00083E24">
        <w:trPr>
          <w:trHeight w:val="338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854882" w:rsidRPr="008803C1" w:rsidRDefault="00854882" w:rsidP="00083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854882" w:rsidRPr="008803C1" w:rsidRDefault="00854882" w:rsidP="00083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Pr="008803C1" w:rsidRDefault="00854882" w:rsidP="00083E24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Pr="008803C1" w:rsidRDefault="00854882" w:rsidP="00083E24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083E24">
        <w:trPr>
          <w:trHeight w:val="288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Pr="008803C1" w:rsidRDefault="00854882" w:rsidP="00083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Pr="008803C1" w:rsidRDefault="00854882" w:rsidP="00083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Pr="008803C1" w:rsidRDefault="00854882" w:rsidP="00083E24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52,7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Pr="008803C1" w:rsidRDefault="00854882" w:rsidP="00083E24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083E24">
        <w:trPr>
          <w:trHeight w:val="238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Default="00854882" w:rsidP="00083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Default="00854882" w:rsidP="00083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Default="00854882" w:rsidP="00083E24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Default="00854882" w:rsidP="00083E24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161937">
        <w:trPr>
          <w:trHeight w:val="463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54882" w:rsidRPr="00161937" w:rsidRDefault="00854882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10/18 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54882" w:rsidRDefault="00854882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586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854882" w:rsidRDefault="00854882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161937" w:rsidRDefault="00854882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244893,14</w:t>
            </w:r>
          </w:p>
        </w:tc>
        <w:tc>
          <w:tcPr>
            <w:tcW w:w="487" w:type="pct"/>
            <w:vMerge w:val="restar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882" w:rsidRPr="008803C1" w:rsidTr="00161937">
        <w:trPr>
          <w:trHeight w:val="200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10/18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Default="00854882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98,3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854882" w:rsidRDefault="00854882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161937">
        <w:trPr>
          <w:trHeight w:val="263"/>
          <w:tblCellSpacing w:w="0" w:type="dxa"/>
        </w:trPr>
        <w:tc>
          <w:tcPr>
            <w:tcW w:w="175" w:type="pct"/>
            <w:vMerge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54882" w:rsidRDefault="00854882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4882" w:rsidRPr="008803C1" w:rsidRDefault="00854882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854882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854882" w:rsidRDefault="00854882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52,7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854882" w:rsidRDefault="00854882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4882" w:rsidRDefault="00854882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4882" w:rsidRDefault="00854882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854882" w:rsidRPr="008803C1" w:rsidTr="008803C1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854882" w:rsidRPr="008803C1" w:rsidRDefault="00854882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20</w:t>
            </w:r>
          </w:p>
        </w:tc>
        <w:tc>
          <w:tcPr>
            <w:tcW w:w="577" w:type="pct"/>
            <w:vAlign w:val="center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Проценко Н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854882" w:rsidRPr="008803C1" w:rsidRDefault="00854882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487" w:type="pct"/>
          </w:tcPr>
          <w:p w:rsidR="00854882" w:rsidRPr="008803C1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854882" w:rsidRPr="008803C1" w:rsidRDefault="00854882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854882" w:rsidRPr="008803C1" w:rsidRDefault="00854882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29,2</w:t>
            </w:r>
          </w:p>
        </w:tc>
        <w:tc>
          <w:tcPr>
            <w:tcW w:w="266" w:type="pct"/>
          </w:tcPr>
          <w:p w:rsidR="00854882" w:rsidRPr="008803C1" w:rsidRDefault="00854882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854882" w:rsidRPr="008803C1" w:rsidRDefault="00854882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352837,54</w:t>
            </w:r>
          </w:p>
        </w:tc>
        <w:tc>
          <w:tcPr>
            <w:tcW w:w="487" w:type="pct"/>
            <w:vAlign w:val="center"/>
          </w:tcPr>
          <w:p w:rsidR="00854882" w:rsidRPr="008803C1" w:rsidRDefault="00854882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Пономарева Ю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17,7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390209,71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B0BF0" w:rsidRPr="008803C1" w:rsidRDefault="00FB0BF0" w:rsidP="00EF7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EF7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EF7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161937">
        <w:trPr>
          <w:trHeight w:val="696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Орлянская</w:t>
            </w:r>
            <w:proofErr w:type="spellEnd"/>
            <w:r w:rsidRPr="008803C1">
              <w:rPr>
                <w:sz w:val="18"/>
                <w:szCs w:val="18"/>
              </w:rPr>
              <w:t xml:space="preserve"> Л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161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:rsidR="00FB0BF0" w:rsidRPr="008803C1" w:rsidRDefault="00FB0BF0" w:rsidP="00161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161937">
            <w:pPr>
              <w:pStyle w:val="3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66" w:type="pct"/>
            <w:vAlign w:val="center"/>
          </w:tcPr>
          <w:p w:rsidR="00FB0BF0" w:rsidRPr="008803C1" w:rsidRDefault="00FB0BF0" w:rsidP="00161937">
            <w:pPr>
              <w:pStyle w:val="3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161937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454898,31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161937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bCs/>
                <w:sz w:val="18"/>
                <w:szCs w:val="18"/>
              </w:rPr>
              <w:t>Чернова А</w:t>
            </w:r>
            <w:r>
              <w:rPr>
                <w:bCs/>
                <w:sz w:val="18"/>
                <w:szCs w:val="18"/>
              </w:rPr>
              <w:t>.</w:t>
            </w:r>
            <w:r w:rsidRPr="008803C1">
              <w:rPr>
                <w:bCs/>
                <w:sz w:val="18"/>
                <w:szCs w:val="18"/>
              </w:rPr>
              <w:t>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  <w:p w:rsidR="00FB0BF0" w:rsidRPr="008803C1" w:rsidRDefault="00FB0BF0" w:rsidP="00B96448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38,1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161937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340918,29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D721A9">
        <w:trPr>
          <w:trHeight w:val="450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Шальнева</w:t>
            </w:r>
            <w:proofErr w:type="spellEnd"/>
            <w:r w:rsidRPr="008803C1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31,3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D721A9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771280,99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161937">
        <w:trPr>
          <w:trHeight w:val="351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FB0BF0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FB0BF0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B0BF0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41,6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FB0BF0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D721A9">
        <w:trPr>
          <w:trHeight w:val="538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FB0BF0" w:rsidRPr="00D721A9" w:rsidRDefault="00FB0BF0" w:rsidP="00D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498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D721A9" w:rsidRDefault="00FB0BF0" w:rsidP="00D721A9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Pr="00EF3890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D721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FB0BF0" w:rsidRPr="00D721A9" w:rsidRDefault="00FB0BF0" w:rsidP="00D721A9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Pr="00885255" w:rsidRDefault="00FB0BF0" w:rsidP="0018032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="00885255">
              <w:rPr>
                <w:sz w:val="18"/>
                <w:szCs w:val="18"/>
              </w:rPr>
              <w:t xml:space="preserve"> М</w:t>
            </w:r>
            <w:proofErr w:type="spellStart"/>
            <w:r w:rsidR="00885255">
              <w:rPr>
                <w:sz w:val="18"/>
                <w:szCs w:val="18"/>
                <w:lang w:val="en-US"/>
              </w:rPr>
              <w:t>ondeo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475565,86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D721A9">
        <w:trPr>
          <w:trHeight w:val="212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D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168,4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D72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D721A9">
        <w:trPr>
          <w:trHeight w:val="363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D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31,3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D721A9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  <w:r>
              <w:rPr>
                <w:sz w:val="18"/>
                <w:szCs w:val="18"/>
              </w:rPr>
              <w:t xml:space="preserve"> ИЖ 27175</w:t>
            </w: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D721A9">
        <w:trPr>
          <w:trHeight w:val="163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FB0BF0" w:rsidRDefault="00FB0BF0" w:rsidP="00D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FB0BF0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B0BF0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35,8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FB0BF0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D72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Шапочкина Е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D721A9" w:rsidRDefault="00FB0BF0" w:rsidP="00531CE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Pr="00083E24" w:rsidRDefault="00FB0BF0" w:rsidP="00531CE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Hyudai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Solaris</w:t>
            </w:r>
          </w:p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374085,57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77" w:type="pct"/>
            <w:vAlign w:val="center"/>
          </w:tcPr>
          <w:p w:rsidR="00FB0BF0" w:rsidRPr="00667688" w:rsidRDefault="00FB0BF0" w:rsidP="00667688">
            <w:pPr>
              <w:rPr>
                <w:sz w:val="18"/>
                <w:szCs w:val="18"/>
              </w:rPr>
            </w:pPr>
            <w:r w:rsidRPr="00667688">
              <w:rPr>
                <w:sz w:val="18"/>
                <w:szCs w:val="18"/>
              </w:rPr>
              <w:t>Лемешева Ю.А.</w:t>
            </w:r>
          </w:p>
        </w:tc>
        <w:tc>
          <w:tcPr>
            <w:tcW w:w="398" w:type="pct"/>
          </w:tcPr>
          <w:p w:rsidR="00FB0BF0" w:rsidRPr="00667688" w:rsidRDefault="00FB0BF0" w:rsidP="00B83AF2">
            <w:pPr>
              <w:rPr>
                <w:sz w:val="18"/>
                <w:szCs w:val="18"/>
              </w:rPr>
            </w:pPr>
            <w:r w:rsidRPr="00667688"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348403,92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FB0BF0" w:rsidRPr="00667688" w:rsidRDefault="00FB0BF0" w:rsidP="00667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</w:tcPr>
          <w:p w:rsidR="00FB0BF0" w:rsidRPr="00667688" w:rsidRDefault="00FB0BF0" w:rsidP="00B83AF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Default="00FB0BF0" w:rsidP="00515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FB0BF0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FB0BF0" w:rsidRDefault="00FB0BF0" w:rsidP="00515390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37,8</w:t>
            </w:r>
          </w:p>
        </w:tc>
        <w:tc>
          <w:tcPr>
            <w:tcW w:w="266" w:type="pct"/>
          </w:tcPr>
          <w:p w:rsidR="00FB0BF0" w:rsidRDefault="00FB0BF0" w:rsidP="00515390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D721A9" w:rsidRDefault="00FB0BF0" w:rsidP="0051539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ВАЗ, 21014</w:t>
            </w:r>
          </w:p>
          <w:p w:rsidR="00FB0BF0" w:rsidRPr="00D721A9" w:rsidRDefault="00FB0BF0" w:rsidP="0051539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Pr="00885255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 w:rsidRPr="00885255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208120,02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FB0BF0" w:rsidRPr="00667688" w:rsidRDefault="00FB0BF0" w:rsidP="00667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FB0BF0" w:rsidRPr="00667688" w:rsidRDefault="00FB0BF0" w:rsidP="00B83AF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Ганжула</w:t>
            </w:r>
            <w:proofErr w:type="spellEnd"/>
            <w:r w:rsidRPr="008803C1">
              <w:rPr>
                <w:sz w:val="18"/>
                <w:szCs w:val="18"/>
              </w:rPr>
              <w:t xml:space="preserve"> С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362611,32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53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53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53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531CE5" w:rsidRDefault="00FB0BF0" w:rsidP="00B71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383526,54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Громакова</w:t>
            </w:r>
            <w:proofErr w:type="spellEnd"/>
            <w:r w:rsidRPr="008803C1">
              <w:rPr>
                <w:sz w:val="18"/>
                <w:szCs w:val="18"/>
              </w:rPr>
              <w:t xml:space="preserve"> Т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515390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310211,34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 xml:space="preserve">Дмитриенко </w:t>
            </w:r>
            <w:r>
              <w:rPr>
                <w:sz w:val="18"/>
                <w:szCs w:val="18"/>
              </w:rPr>
              <w:t>Е.</w:t>
            </w:r>
            <w:r w:rsidRPr="008803C1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337009,68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4D68A7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Нечаева Юлия Васильевна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312317,00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7A1EF3">
        <w:trPr>
          <w:trHeight w:val="696"/>
          <w:tblCellSpacing w:w="0" w:type="dxa"/>
        </w:trPr>
        <w:tc>
          <w:tcPr>
            <w:tcW w:w="175" w:type="pc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Куприян М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Ведущий  специалист – эксперт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Align w:val="center"/>
          </w:tcPr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531CE5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316422,48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Раффа</w:t>
            </w:r>
            <w:proofErr w:type="spellEnd"/>
            <w:r w:rsidRPr="008803C1">
              <w:rPr>
                <w:sz w:val="18"/>
                <w:szCs w:val="18"/>
              </w:rPr>
              <w:t xml:space="preserve"> Е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7A1EF3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444128,25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</w:tcPr>
          <w:p w:rsidR="00FB0BF0" w:rsidRPr="008803C1" w:rsidRDefault="00FB0BF0" w:rsidP="007A1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66" w:type="pct"/>
          </w:tcPr>
          <w:p w:rsidR="00FB0BF0" w:rsidRPr="008803C1" w:rsidRDefault="00FB0BF0" w:rsidP="007A1E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D721A9" w:rsidRDefault="00FB0BF0" w:rsidP="007A1EF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  <w:p w:rsidR="00FB0BF0" w:rsidRPr="00D721A9" w:rsidRDefault="00FB0BF0" w:rsidP="007A1EF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</w:t>
            </w:r>
          </w:p>
          <w:p w:rsidR="00FB0BF0" w:rsidRPr="00D721A9" w:rsidRDefault="00FB0BF0" w:rsidP="007A1EF3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Pr="008803C1" w:rsidRDefault="00FB0BF0" w:rsidP="007A1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АЗЛК 214122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15070,81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EF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EF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EF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0BF0" w:rsidRPr="008803C1" w:rsidTr="00E4436E">
        <w:trPr>
          <w:trHeight w:val="313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Клещунов</w:t>
            </w:r>
            <w:proofErr w:type="spellEnd"/>
            <w:r w:rsidRPr="008803C1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487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310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266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FB0BF0" w:rsidRPr="00D721A9" w:rsidRDefault="00FB0BF0" w:rsidP="00E4436E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Default="00FB0BF0" w:rsidP="00E44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B71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433991,15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4436E">
        <w:trPr>
          <w:trHeight w:val="190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266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8803C1">
        <w:trPr>
          <w:trHeight w:val="190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378/19593</w:t>
            </w:r>
          </w:p>
        </w:tc>
        <w:tc>
          <w:tcPr>
            <w:tcW w:w="310" w:type="pct"/>
          </w:tcPr>
          <w:p w:rsidR="00FB0BF0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124000</w:t>
            </w:r>
          </w:p>
        </w:tc>
        <w:tc>
          <w:tcPr>
            <w:tcW w:w="266" w:type="pct"/>
          </w:tcPr>
          <w:p w:rsidR="00FB0BF0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4436E">
        <w:trPr>
          <w:trHeight w:val="313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FB0BF0" w:rsidRDefault="00FB0BF0" w:rsidP="00880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B0BF0" w:rsidRPr="00E06BEF" w:rsidRDefault="00FB0BF0" w:rsidP="00E06BE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310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266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55300,44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8803C1">
        <w:trPr>
          <w:trHeight w:val="312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266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4436E">
        <w:trPr>
          <w:trHeight w:val="313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310" w:type="pct"/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0BF0" w:rsidRPr="008803C1" w:rsidRDefault="00FB0BF0" w:rsidP="00E06BE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</w:tcPr>
          <w:p w:rsidR="00FB0BF0" w:rsidRPr="008803C1" w:rsidRDefault="00FB0BF0" w:rsidP="00E4436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4436E">
        <w:trPr>
          <w:trHeight w:val="312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</w:tcPr>
          <w:p w:rsidR="00FB0BF0" w:rsidRPr="008803C1" w:rsidRDefault="00FB0BF0" w:rsidP="00E06BEF">
            <w:pPr>
              <w:tabs>
                <w:tab w:val="center" w:pos="5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310" w:type="pct"/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C42509">
        <w:trPr>
          <w:trHeight w:val="313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310" w:type="pct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0BF0" w:rsidRPr="008803C1" w:rsidRDefault="00FB0BF0" w:rsidP="00C42509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C42509">
        <w:trPr>
          <w:trHeight w:val="312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FB0BF0" w:rsidRPr="008803C1" w:rsidRDefault="00FB0BF0" w:rsidP="00880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</w:tcPr>
          <w:p w:rsidR="00FB0BF0" w:rsidRPr="008803C1" w:rsidRDefault="00FB0BF0" w:rsidP="00C42509">
            <w:pPr>
              <w:tabs>
                <w:tab w:val="center" w:pos="5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310" w:type="pct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B71635">
        <w:trPr>
          <w:trHeight w:val="502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Бородин В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FB0BF0" w:rsidRPr="00E06BEF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E06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FB0BF0" w:rsidRPr="008803C1" w:rsidRDefault="00FB0BF0" w:rsidP="00E06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310" w:type="pct"/>
            <w:vMerge w:val="restart"/>
            <w:vAlign w:val="center"/>
          </w:tcPr>
          <w:p w:rsidR="00FB0BF0" w:rsidRPr="008803C1" w:rsidRDefault="00FB0BF0" w:rsidP="00E06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D721A9" w:rsidRDefault="00FB0BF0" w:rsidP="00E06BE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Pr="00E06BEF" w:rsidRDefault="00FB0BF0" w:rsidP="00E06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E06BEF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Tiida</w:t>
            </w:r>
            <w:proofErr w:type="spellEnd"/>
          </w:p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315887,62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B71635">
        <w:trPr>
          <w:trHeight w:val="204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FB0BF0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FB0BF0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Default="00FB0BF0" w:rsidP="00E06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Default="00FB0BF0" w:rsidP="00E06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Default="00FB0BF0" w:rsidP="00E06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E06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06BEF">
        <w:trPr>
          <w:trHeight w:val="312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Pr="00E06BEF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FB0BF0" w:rsidRPr="008803C1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E06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C42509">
        <w:trPr>
          <w:trHeight w:val="313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FB0BF0" w:rsidRDefault="00FB0BF0" w:rsidP="00E0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8803C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0BF0" w:rsidRPr="008803C1" w:rsidRDefault="00FB0BF0" w:rsidP="008803C1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59,5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FB0BF0" w:rsidRPr="008803C1" w:rsidRDefault="00FB0BF0" w:rsidP="008803C1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359221,12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C42509">
        <w:trPr>
          <w:trHeight w:val="143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Default="00FB0BF0" w:rsidP="00E06BE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2" w:type="pct"/>
          </w:tcPr>
          <w:p w:rsidR="00FB0BF0" w:rsidRPr="00E06BEF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C42509">
        <w:trPr>
          <w:trHeight w:val="142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Default="00FB0BF0" w:rsidP="00E06BE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Pr="00E06BEF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273756">
        <w:trPr>
          <w:trHeight w:val="157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C4250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Галкин А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C42509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487" w:type="pct"/>
          </w:tcPr>
          <w:p w:rsidR="00FB0BF0" w:rsidRPr="008803C1" w:rsidRDefault="00FB0BF0" w:rsidP="00273756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FB0BF0" w:rsidRPr="008803C1" w:rsidRDefault="00FB0BF0" w:rsidP="00273756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310" w:type="pct"/>
          </w:tcPr>
          <w:p w:rsidR="00FB0BF0" w:rsidRPr="008803C1" w:rsidRDefault="00FB0BF0" w:rsidP="00273756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FB0BF0" w:rsidRPr="008803C1" w:rsidRDefault="00FB0BF0" w:rsidP="00273756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291578,49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273756">
        <w:trPr>
          <w:trHeight w:val="15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C4250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C42509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273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Pr="00E06BEF" w:rsidRDefault="00FB0BF0" w:rsidP="00273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310" w:type="pct"/>
          </w:tcPr>
          <w:p w:rsidR="00FB0BF0" w:rsidRPr="008803C1" w:rsidRDefault="00FB0BF0" w:rsidP="00273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8803C1" w:rsidRDefault="00FB0BF0" w:rsidP="00273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273756">
        <w:trPr>
          <w:trHeight w:val="15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C4250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C42509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273756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FB0BF0" w:rsidRPr="008803C1" w:rsidRDefault="00FB0BF0" w:rsidP="00273756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</w:tcPr>
          <w:p w:rsidR="00FB0BF0" w:rsidRPr="008803C1" w:rsidRDefault="00FB0BF0" w:rsidP="00273756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39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8803C1" w:rsidRDefault="00FB0BF0" w:rsidP="00273756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273756">
        <w:trPr>
          <w:trHeight w:val="156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C4250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C42509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C42509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273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Pr="00E06BEF" w:rsidRDefault="00FB0BF0" w:rsidP="00273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310" w:type="pct"/>
          </w:tcPr>
          <w:p w:rsidR="00FB0BF0" w:rsidRPr="008803C1" w:rsidRDefault="00FB0BF0" w:rsidP="00273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FB0BF0" w:rsidRPr="008803C1" w:rsidRDefault="00FB0BF0" w:rsidP="00273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C42509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8803C1">
        <w:trPr>
          <w:trHeight w:val="696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77" w:type="pc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Ковалева Н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487" w:type="pct"/>
          </w:tcPr>
          <w:p w:rsidR="00FB0BF0" w:rsidRPr="008803C1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2" w:type="pct"/>
          </w:tcPr>
          <w:p w:rsidR="00FB0BF0" w:rsidRPr="00E06BEF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FB0BF0" w:rsidRPr="008803C1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66" w:type="pct"/>
          </w:tcPr>
          <w:p w:rsidR="00FB0BF0" w:rsidRPr="008803C1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B0BF0" w:rsidRDefault="00FB0BF0" w:rsidP="000A5FA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Pr="00D721A9" w:rsidRDefault="00FB0BF0" w:rsidP="000A5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ВАЗ, 21101</w:t>
            </w:r>
          </w:p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302897,02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060E6">
        <w:trPr>
          <w:trHeight w:val="313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E06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390C3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FB0BF0" w:rsidRPr="008803C1" w:rsidRDefault="00FB0BF0" w:rsidP="00E060E6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0BF0" w:rsidRPr="008803C1" w:rsidRDefault="00FB0BF0" w:rsidP="00390C35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33,8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FB0BF0" w:rsidRPr="008803C1" w:rsidRDefault="00FB0BF0" w:rsidP="00390C35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390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FB0BF0" w:rsidRPr="008803C1" w:rsidRDefault="00FB0BF0" w:rsidP="00390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10" w:type="pct"/>
            <w:vMerge w:val="restart"/>
            <w:vAlign w:val="center"/>
          </w:tcPr>
          <w:p w:rsidR="00FB0BF0" w:rsidRPr="008803C1" w:rsidRDefault="00FB0BF0" w:rsidP="00390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060E6">
        <w:trPr>
          <w:trHeight w:val="312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Default="00FB0BF0" w:rsidP="00E060E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Pr="00E06BEF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B0BF0" w:rsidRPr="008803C1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FB0BF0" w:rsidRPr="008803C1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515390">
        <w:trPr>
          <w:trHeight w:val="339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Сафронов С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487" w:type="pct"/>
            <w:vMerge w:val="restart"/>
          </w:tcPr>
          <w:p w:rsidR="00FB0BF0" w:rsidRPr="008803C1" w:rsidRDefault="00FB0BF0" w:rsidP="008803C1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</w:tcPr>
          <w:p w:rsidR="00FB0BF0" w:rsidRPr="008803C1" w:rsidRDefault="00FB0BF0" w:rsidP="008803C1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FB0BF0" w:rsidRPr="008803C1" w:rsidRDefault="00FB0BF0" w:rsidP="00515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  <w:r>
              <w:rPr>
                <w:sz w:val="18"/>
                <w:szCs w:val="18"/>
              </w:rPr>
              <w:t>, Лада Калина</w:t>
            </w:r>
          </w:p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515390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334268,3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515390">
        <w:trPr>
          <w:trHeight w:val="475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8803C1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FB0BF0" w:rsidRPr="008803C1" w:rsidRDefault="00FB0BF0" w:rsidP="008803C1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FB0BF0" w:rsidRPr="008803C1" w:rsidRDefault="00FB0BF0" w:rsidP="008803C1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FB0BF0" w:rsidRPr="008803C1" w:rsidRDefault="00FB0BF0" w:rsidP="00515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515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060E6">
        <w:trPr>
          <w:trHeight w:val="125"/>
          <w:tblCellSpacing w:w="0" w:type="dxa"/>
        </w:trPr>
        <w:tc>
          <w:tcPr>
            <w:tcW w:w="175" w:type="pct"/>
            <w:vMerge w:val="restart"/>
            <w:vAlign w:val="center"/>
          </w:tcPr>
          <w:p w:rsidR="00FB0BF0" w:rsidRPr="008803C1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Орлова В</w:t>
            </w:r>
            <w:r>
              <w:rPr>
                <w:sz w:val="18"/>
                <w:szCs w:val="18"/>
              </w:rPr>
              <w:t>.</w:t>
            </w:r>
            <w:r w:rsidRPr="008803C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B96448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Старший специалист 3 разряда</w:t>
            </w:r>
          </w:p>
        </w:tc>
        <w:tc>
          <w:tcPr>
            <w:tcW w:w="487" w:type="pct"/>
          </w:tcPr>
          <w:p w:rsidR="00FB0BF0" w:rsidRPr="008803C1" w:rsidRDefault="00FB0BF0" w:rsidP="00390C3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2" w:type="pct"/>
          </w:tcPr>
          <w:p w:rsidR="00FB0BF0" w:rsidRPr="008803C1" w:rsidRDefault="00FB0BF0" w:rsidP="00390C3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0BF0" w:rsidRPr="008803C1" w:rsidRDefault="00FB0BF0" w:rsidP="00390C35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70,6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FB0BF0" w:rsidRPr="008803C1" w:rsidRDefault="00FB0BF0" w:rsidP="00390C35">
            <w:pPr>
              <w:pStyle w:val="4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8D3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420745,64</w:t>
            </w:r>
          </w:p>
        </w:tc>
        <w:tc>
          <w:tcPr>
            <w:tcW w:w="487" w:type="pct"/>
            <w:vMerge w:val="restart"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060E6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B96448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Pr="00E06BEF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8803C1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8803C1" w:rsidRDefault="00FB0BF0" w:rsidP="00390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060E6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B96448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BC5A65" w:rsidRDefault="00E34110" w:rsidP="008803C1">
            <w:pPr>
              <w:pStyle w:val="a9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</w:tcPr>
          <w:p w:rsidR="00FB0BF0" w:rsidRPr="00E34110" w:rsidRDefault="00FB0BF0" w:rsidP="00BC5A65">
            <w:pPr>
              <w:jc w:val="center"/>
              <w:rPr>
                <w:sz w:val="18"/>
                <w:szCs w:val="18"/>
              </w:rPr>
            </w:pPr>
            <w:r w:rsidRPr="00E34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E34110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 w:rsidRPr="00E34110">
              <w:rPr>
                <w:b w:val="0"/>
                <w:bCs w:val="0"/>
                <w:sz w:val="18"/>
                <w:szCs w:val="18"/>
              </w:rPr>
              <w:t>600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E34110" w:rsidRDefault="00FB0BF0" w:rsidP="00BC5A65">
            <w:pPr>
              <w:rPr>
                <w:sz w:val="18"/>
                <w:szCs w:val="18"/>
              </w:rPr>
            </w:pPr>
            <w:r w:rsidRPr="00E34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060E6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B96448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8803C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pStyle w:val="a9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E060E6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FB0BF0" w:rsidRDefault="00FB0BF0" w:rsidP="00447B6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8803C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B96448">
            <w:pPr>
              <w:pStyle w:val="a9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FB0BF0" w:rsidRPr="008803C1" w:rsidRDefault="00FB0BF0" w:rsidP="00BC5A6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FB0BF0" w:rsidRPr="008803C1" w:rsidRDefault="00FB0BF0" w:rsidP="008803C1">
            <w:pPr>
              <w:pStyle w:val="a9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B0BF0" w:rsidRPr="008803C1" w:rsidRDefault="00FB0BF0" w:rsidP="008803C1">
            <w:pPr>
              <w:pStyle w:val="3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FB0BF0" w:rsidRPr="008803C1" w:rsidRDefault="00FB0BF0" w:rsidP="008803C1">
            <w:pPr>
              <w:pStyle w:val="3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180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Default="00FB0BF0" w:rsidP="008D3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BF0" w:rsidRPr="008803C1" w:rsidRDefault="00FB0BF0" w:rsidP="00447B6A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9A322F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FB0BF0" w:rsidRPr="008803C1" w:rsidRDefault="00FB0BF0" w:rsidP="00B075A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77" w:type="pct"/>
            <w:vMerge w:val="restart"/>
            <w:vAlign w:val="center"/>
          </w:tcPr>
          <w:p w:rsidR="00FB0BF0" w:rsidRPr="008803C1" w:rsidRDefault="00FB0BF0" w:rsidP="004D29FC">
            <w:pPr>
              <w:rPr>
                <w:sz w:val="18"/>
                <w:szCs w:val="18"/>
              </w:rPr>
            </w:pPr>
          </w:p>
          <w:p w:rsidR="00FB0BF0" w:rsidRPr="008803C1" w:rsidRDefault="00FB0BF0" w:rsidP="00586960">
            <w:pPr>
              <w:rPr>
                <w:sz w:val="18"/>
                <w:szCs w:val="18"/>
              </w:rPr>
            </w:pPr>
            <w:proofErr w:type="spellStart"/>
            <w:r w:rsidRPr="008803C1">
              <w:rPr>
                <w:sz w:val="18"/>
                <w:szCs w:val="18"/>
              </w:rPr>
              <w:t>Деревянченко</w:t>
            </w:r>
            <w:proofErr w:type="spellEnd"/>
            <w:r w:rsidRPr="008803C1">
              <w:rPr>
                <w:sz w:val="18"/>
                <w:szCs w:val="18"/>
              </w:rPr>
              <w:t xml:space="preserve"> С.А.</w:t>
            </w:r>
          </w:p>
          <w:p w:rsidR="00FB0BF0" w:rsidRPr="008803C1" w:rsidRDefault="00FB0BF0" w:rsidP="0058696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FB0BF0" w:rsidRPr="008803C1" w:rsidRDefault="00FB0BF0" w:rsidP="004D29FC">
            <w:pPr>
              <w:rPr>
                <w:color w:val="FF0000"/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487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442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46,5</w:t>
            </w:r>
          </w:p>
        </w:tc>
        <w:tc>
          <w:tcPr>
            <w:tcW w:w="266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F3499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EA47B4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а/</w:t>
            </w:r>
            <w:proofErr w:type="gramStart"/>
            <w:r w:rsidRPr="008803C1">
              <w:rPr>
                <w:sz w:val="18"/>
                <w:szCs w:val="18"/>
              </w:rPr>
              <w:t>м</w:t>
            </w:r>
            <w:proofErr w:type="gramEnd"/>
            <w:r w:rsidRPr="008803C1">
              <w:rPr>
                <w:sz w:val="18"/>
                <w:szCs w:val="18"/>
              </w:rPr>
              <w:t xml:space="preserve">  легковой</w:t>
            </w: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ВАЗ 21074</w:t>
            </w:r>
          </w:p>
        </w:tc>
        <w:tc>
          <w:tcPr>
            <w:tcW w:w="487" w:type="pct"/>
            <w:vMerge w:val="restar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0A5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352640,65</w:t>
            </w:r>
          </w:p>
        </w:tc>
        <w:tc>
          <w:tcPr>
            <w:tcW w:w="487" w:type="pct"/>
            <w:vMerge w:val="restar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FB0BF0" w:rsidRPr="008803C1" w:rsidTr="00BC5A65">
        <w:trPr>
          <w:trHeight w:val="285"/>
          <w:tblCellSpacing w:w="0" w:type="dxa"/>
        </w:trPr>
        <w:tc>
          <w:tcPr>
            <w:tcW w:w="175" w:type="pct"/>
            <w:vMerge/>
          </w:tcPr>
          <w:p w:rsidR="00FB0BF0" w:rsidRPr="008803C1" w:rsidRDefault="00FB0BF0" w:rsidP="004D29F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4D29FC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D29FC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FB0BF0" w:rsidRPr="008803C1" w:rsidRDefault="00FB0BF0" w:rsidP="00BC5A6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Гараж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FB0BF0" w:rsidRPr="008803C1" w:rsidRDefault="00FB0BF0" w:rsidP="00BC5A6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0BF0" w:rsidRPr="008803C1" w:rsidRDefault="00FB0BF0" w:rsidP="00BC5A65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54,4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BC5A65">
        <w:trPr>
          <w:trHeight w:val="272"/>
          <w:tblCellSpacing w:w="0" w:type="dxa"/>
        </w:trPr>
        <w:tc>
          <w:tcPr>
            <w:tcW w:w="175" w:type="pct"/>
            <w:vMerge/>
          </w:tcPr>
          <w:p w:rsidR="00FB0BF0" w:rsidRPr="008803C1" w:rsidRDefault="00FB0BF0" w:rsidP="004D29F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FB0BF0" w:rsidRPr="008803C1" w:rsidRDefault="00FB0BF0" w:rsidP="004D29FC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BF0" w:rsidRPr="008803C1" w:rsidRDefault="00FB0BF0" w:rsidP="004D29FC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FB0BF0" w:rsidRPr="008803C1" w:rsidRDefault="00FB0BF0" w:rsidP="00BC5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FB0BF0" w:rsidRPr="00E06BEF" w:rsidRDefault="00FB0BF0" w:rsidP="00BC5A65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B0BF0" w:rsidRPr="008803C1" w:rsidRDefault="00FB0BF0" w:rsidP="00BC5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FB0BF0" w:rsidRPr="008803C1" w:rsidRDefault="00FB0BF0" w:rsidP="00BC5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</w:tr>
      <w:tr w:rsidR="00FB0BF0" w:rsidRPr="008803C1" w:rsidTr="00DF608C">
        <w:trPr>
          <w:trHeight w:val="181"/>
          <w:tblCellSpacing w:w="0" w:type="dxa"/>
        </w:trPr>
        <w:tc>
          <w:tcPr>
            <w:tcW w:w="175" w:type="pct"/>
            <w:vMerge/>
          </w:tcPr>
          <w:p w:rsidR="00FB0BF0" w:rsidRPr="008803C1" w:rsidRDefault="00FB0BF0" w:rsidP="004D29F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:rsidR="00FB0BF0" w:rsidRPr="008803C1" w:rsidRDefault="00FB0BF0" w:rsidP="004D29FC">
            <w:pPr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8803C1" w:rsidRDefault="00FB0BF0" w:rsidP="00B441DB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:rsidR="00FB0BF0" w:rsidRPr="008803C1" w:rsidRDefault="00FB0BF0" w:rsidP="00B441DB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B441DB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Align w:val="center"/>
          </w:tcPr>
          <w:p w:rsidR="00FB0BF0" w:rsidRPr="008803C1" w:rsidRDefault="00FB0BF0" w:rsidP="00B441DB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46,5</w:t>
            </w:r>
          </w:p>
        </w:tc>
        <w:tc>
          <w:tcPr>
            <w:tcW w:w="310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50400</w:t>
            </w:r>
          </w:p>
        </w:tc>
        <w:tc>
          <w:tcPr>
            <w:tcW w:w="487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FB0BF0" w:rsidRPr="008803C1" w:rsidTr="00DF608C">
        <w:trPr>
          <w:trHeight w:val="204"/>
          <w:tblCellSpacing w:w="0" w:type="dxa"/>
        </w:trPr>
        <w:tc>
          <w:tcPr>
            <w:tcW w:w="175" w:type="pct"/>
            <w:vMerge/>
          </w:tcPr>
          <w:p w:rsidR="00FB0BF0" w:rsidRPr="008803C1" w:rsidRDefault="00FB0BF0" w:rsidP="004D29F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:rsidR="00FB0BF0" w:rsidRPr="008803C1" w:rsidRDefault="00FB0BF0" w:rsidP="00AD1447">
            <w:pPr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FB0BF0" w:rsidRPr="008803C1" w:rsidRDefault="00FB0BF0" w:rsidP="004D2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46,5</w:t>
            </w:r>
          </w:p>
        </w:tc>
        <w:tc>
          <w:tcPr>
            <w:tcW w:w="310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:rsidR="00FB0BF0" w:rsidRPr="008803C1" w:rsidRDefault="00FB0BF0" w:rsidP="00D941BF">
            <w:pPr>
              <w:jc w:val="center"/>
              <w:rPr>
                <w:sz w:val="18"/>
                <w:szCs w:val="18"/>
              </w:rPr>
            </w:pPr>
            <w:r w:rsidRPr="008803C1">
              <w:rPr>
                <w:sz w:val="18"/>
                <w:szCs w:val="18"/>
              </w:rPr>
              <w:t>-</w:t>
            </w:r>
          </w:p>
        </w:tc>
      </w:tr>
      <w:tr w:rsidR="00FB0BF0" w:rsidRPr="008803C1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FB0BF0" w:rsidRPr="008803C1" w:rsidRDefault="00FB0BF0" w:rsidP="009C6E74">
            <w:pPr>
              <w:pStyle w:val="ae"/>
              <w:jc w:val="both"/>
              <w:rPr>
                <w:sz w:val="18"/>
                <w:szCs w:val="18"/>
              </w:rPr>
            </w:pPr>
            <w:r w:rsidRPr="008803C1">
              <w:rPr>
                <w:rStyle w:val="ad"/>
                <w:sz w:val="18"/>
                <w:szCs w:val="18"/>
              </w:rPr>
              <w:footnoteRef/>
            </w:r>
            <w:r w:rsidRPr="008803C1">
              <w:rPr>
                <w:sz w:val="18"/>
                <w:szCs w:val="18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B0BF0" w:rsidRPr="008803C1" w:rsidRDefault="00FB0BF0" w:rsidP="004072E1">
            <w:pPr>
              <w:pStyle w:val="ae"/>
              <w:jc w:val="both"/>
              <w:rPr>
                <w:sz w:val="18"/>
                <w:szCs w:val="18"/>
              </w:rPr>
            </w:pPr>
            <w:r w:rsidRPr="008803C1">
              <w:rPr>
                <w:rStyle w:val="ad"/>
                <w:sz w:val="18"/>
                <w:szCs w:val="18"/>
              </w:rPr>
              <w:t>2</w:t>
            </w:r>
            <w:r w:rsidRPr="008803C1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B15B2" w:rsidRPr="00C824F8" w:rsidRDefault="007B15B2" w:rsidP="00490F57">
      <w:pPr>
        <w:pStyle w:val="ae"/>
        <w:ind w:firstLine="709"/>
        <w:jc w:val="both"/>
        <w:rPr>
          <w:color w:val="FF0000"/>
        </w:rPr>
      </w:pPr>
    </w:p>
    <w:sectPr w:rsidR="007B15B2" w:rsidRPr="00C824F8" w:rsidSect="00EC0FC2">
      <w:headerReference w:type="default" r:id="rId11"/>
      <w:pgSz w:w="16838" w:h="11906" w:orient="landscape"/>
      <w:pgMar w:top="567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41" w:rsidRDefault="00D57B41" w:rsidP="00026614">
      <w:r>
        <w:separator/>
      </w:r>
    </w:p>
  </w:endnote>
  <w:endnote w:type="continuationSeparator" w:id="0">
    <w:p w:rsidR="00D57B41" w:rsidRDefault="00D57B4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41" w:rsidRDefault="00D57B41" w:rsidP="00026614">
      <w:r>
        <w:separator/>
      </w:r>
    </w:p>
  </w:footnote>
  <w:footnote w:type="continuationSeparator" w:id="0">
    <w:p w:rsidR="00D57B41" w:rsidRDefault="00D57B4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390" w:rsidRDefault="00F55310">
    <w:pPr>
      <w:pStyle w:val="a9"/>
      <w:jc w:val="center"/>
    </w:pPr>
    <w:r w:rsidRPr="003F54FD">
      <w:rPr>
        <w:sz w:val="20"/>
        <w:szCs w:val="20"/>
      </w:rPr>
      <w:fldChar w:fldCharType="begin"/>
    </w:r>
    <w:r w:rsidR="00515390"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 w:rsidR="00827C83">
      <w:rPr>
        <w:noProof/>
        <w:sz w:val="20"/>
        <w:szCs w:val="20"/>
      </w:rPr>
      <w:t>12</w:t>
    </w:r>
    <w:r w:rsidRPr="003F54FD">
      <w:rPr>
        <w:sz w:val="20"/>
        <w:szCs w:val="20"/>
      </w:rPr>
      <w:fldChar w:fldCharType="end"/>
    </w:r>
  </w:p>
  <w:p w:rsidR="00515390" w:rsidRDefault="0051539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3E24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5FAF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43E1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655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3FC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6A27"/>
    <w:rsid w:val="0012756E"/>
    <w:rsid w:val="00127603"/>
    <w:rsid w:val="00127D0C"/>
    <w:rsid w:val="00127DCD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11"/>
    <w:rsid w:val="00145D78"/>
    <w:rsid w:val="00145E4B"/>
    <w:rsid w:val="001463C6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93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325"/>
    <w:rsid w:val="00180A90"/>
    <w:rsid w:val="00180E5E"/>
    <w:rsid w:val="00181D5C"/>
    <w:rsid w:val="001820C4"/>
    <w:rsid w:val="00182241"/>
    <w:rsid w:val="00182591"/>
    <w:rsid w:val="00186B3A"/>
    <w:rsid w:val="001874CA"/>
    <w:rsid w:val="00187DEC"/>
    <w:rsid w:val="001904D1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37797"/>
    <w:rsid w:val="00241881"/>
    <w:rsid w:val="00242441"/>
    <w:rsid w:val="00242C05"/>
    <w:rsid w:val="00245CE1"/>
    <w:rsid w:val="00247122"/>
    <w:rsid w:val="00247557"/>
    <w:rsid w:val="00250493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756"/>
    <w:rsid w:val="00273959"/>
    <w:rsid w:val="00274834"/>
    <w:rsid w:val="00275786"/>
    <w:rsid w:val="002771D5"/>
    <w:rsid w:val="00281FC2"/>
    <w:rsid w:val="002827E4"/>
    <w:rsid w:val="00283401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5234"/>
    <w:rsid w:val="002A55BF"/>
    <w:rsid w:val="002B0147"/>
    <w:rsid w:val="002B2009"/>
    <w:rsid w:val="002B2818"/>
    <w:rsid w:val="002B3D55"/>
    <w:rsid w:val="002B46DB"/>
    <w:rsid w:val="002B5ECD"/>
    <w:rsid w:val="002B5FE0"/>
    <w:rsid w:val="002B6143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5F72"/>
    <w:rsid w:val="002D647A"/>
    <w:rsid w:val="002D6886"/>
    <w:rsid w:val="002D69DB"/>
    <w:rsid w:val="002D6AC6"/>
    <w:rsid w:val="002D7830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307A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465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56D8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5E72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152B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0C35"/>
    <w:rsid w:val="00391B62"/>
    <w:rsid w:val="0039264B"/>
    <w:rsid w:val="0039536C"/>
    <w:rsid w:val="00395B90"/>
    <w:rsid w:val="003968FB"/>
    <w:rsid w:val="00397E58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9D3"/>
    <w:rsid w:val="003B5A57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07C90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3C18"/>
    <w:rsid w:val="0042616F"/>
    <w:rsid w:val="00426384"/>
    <w:rsid w:val="00427133"/>
    <w:rsid w:val="0042719C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4864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F66"/>
    <w:rsid w:val="004740AB"/>
    <w:rsid w:val="00474318"/>
    <w:rsid w:val="00474335"/>
    <w:rsid w:val="0047446F"/>
    <w:rsid w:val="004758A3"/>
    <w:rsid w:val="00475BA5"/>
    <w:rsid w:val="004761E9"/>
    <w:rsid w:val="0047749C"/>
    <w:rsid w:val="00477FA5"/>
    <w:rsid w:val="0048033F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76C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68A7"/>
    <w:rsid w:val="004D7214"/>
    <w:rsid w:val="004E160F"/>
    <w:rsid w:val="004E1D3F"/>
    <w:rsid w:val="004E2968"/>
    <w:rsid w:val="004E5C8E"/>
    <w:rsid w:val="004E5E50"/>
    <w:rsid w:val="004E5EBE"/>
    <w:rsid w:val="004E604D"/>
    <w:rsid w:val="004E64C2"/>
    <w:rsid w:val="004E6D5C"/>
    <w:rsid w:val="004E700D"/>
    <w:rsid w:val="004E7968"/>
    <w:rsid w:val="004F01A6"/>
    <w:rsid w:val="004F0400"/>
    <w:rsid w:val="004F0E47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390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27F48"/>
    <w:rsid w:val="00531081"/>
    <w:rsid w:val="005310A1"/>
    <w:rsid w:val="005318FA"/>
    <w:rsid w:val="00531CE5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253B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27718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61CB"/>
    <w:rsid w:val="00666F94"/>
    <w:rsid w:val="00667688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47D"/>
    <w:rsid w:val="006D7059"/>
    <w:rsid w:val="006E01B6"/>
    <w:rsid w:val="006E08E8"/>
    <w:rsid w:val="006E148D"/>
    <w:rsid w:val="006E1AA0"/>
    <w:rsid w:val="006E1F85"/>
    <w:rsid w:val="006E2364"/>
    <w:rsid w:val="006E275A"/>
    <w:rsid w:val="006E2F34"/>
    <w:rsid w:val="006E3204"/>
    <w:rsid w:val="006E4882"/>
    <w:rsid w:val="006E4A14"/>
    <w:rsid w:val="006E70F9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1EFD"/>
    <w:rsid w:val="00722734"/>
    <w:rsid w:val="007228CD"/>
    <w:rsid w:val="00724292"/>
    <w:rsid w:val="0072448D"/>
    <w:rsid w:val="007248BB"/>
    <w:rsid w:val="00724C5B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672E5"/>
    <w:rsid w:val="0077077D"/>
    <w:rsid w:val="00770799"/>
    <w:rsid w:val="00771022"/>
    <w:rsid w:val="007714D9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87E"/>
    <w:rsid w:val="007A19F6"/>
    <w:rsid w:val="007A1EF3"/>
    <w:rsid w:val="007A2015"/>
    <w:rsid w:val="007A239F"/>
    <w:rsid w:val="007A4E0E"/>
    <w:rsid w:val="007B01BF"/>
    <w:rsid w:val="007B15B2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20BB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74E"/>
    <w:rsid w:val="007F6A94"/>
    <w:rsid w:val="007F6AF9"/>
    <w:rsid w:val="007F6F5D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4804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C83"/>
    <w:rsid w:val="00827F85"/>
    <w:rsid w:val="008309CD"/>
    <w:rsid w:val="00830F61"/>
    <w:rsid w:val="00831520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882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3C1"/>
    <w:rsid w:val="00880C43"/>
    <w:rsid w:val="00880CF1"/>
    <w:rsid w:val="008811AA"/>
    <w:rsid w:val="008811B7"/>
    <w:rsid w:val="00882FE5"/>
    <w:rsid w:val="0088422E"/>
    <w:rsid w:val="00884F7B"/>
    <w:rsid w:val="00885255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0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38C5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34FB"/>
    <w:rsid w:val="009437B6"/>
    <w:rsid w:val="00943F87"/>
    <w:rsid w:val="00943FBF"/>
    <w:rsid w:val="00944332"/>
    <w:rsid w:val="009450EE"/>
    <w:rsid w:val="0094562E"/>
    <w:rsid w:val="0094666E"/>
    <w:rsid w:val="009470BF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2E62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22F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6368"/>
    <w:rsid w:val="009C6E74"/>
    <w:rsid w:val="009C7ED8"/>
    <w:rsid w:val="009D02A6"/>
    <w:rsid w:val="009D27B8"/>
    <w:rsid w:val="009D2CFA"/>
    <w:rsid w:val="009D4701"/>
    <w:rsid w:val="009D5B30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0AE2"/>
    <w:rsid w:val="00A51A8E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7F8"/>
    <w:rsid w:val="00A828DD"/>
    <w:rsid w:val="00A83848"/>
    <w:rsid w:val="00A8423F"/>
    <w:rsid w:val="00A85EB0"/>
    <w:rsid w:val="00A86AA6"/>
    <w:rsid w:val="00A86B4B"/>
    <w:rsid w:val="00A87250"/>
    <w:rsid w:val="00A87DF3"/>
    <w:rsid w:val="00A91130"/>
    <w:rsid w:val="00A91F97"/>
    <w:rsid w:val="00A93474"/>
    <w:rsid w:val="00A93662"/>
    <w:rsid w:val="00A9370D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5A9"/>
    <w:rsid w:val="00B07876"/>
    <w:rsid w:val="00B13325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1635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29D6"/>
    <w:rsid w:val="00B82A03"/>
    <w:rsid w:val="00B83AF2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448"/>
    <w:rsid w:val="00B96F55"/>
    <w:rsid w:val="00BA1668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6703"/>
    <w:rsid w:val="00BB792E"/>
    <w:rsid w:val="00BB7B97"/>
    <w:rsid w:val="00BC0157"/>
    <w:rsid w:val="00BC0D54"/>
    <w:rsid w:val="00BC1ADD"/>
    <w:rsid w:val="00BC3FFA"/>
    <w:rsid w:val="00BC5276"/>
    <w:rsid w:val="00BC5A65"/>
    <w:rsid w:val="00BC6883"/>
    <w:rsid w:val="00BD0C50"/>
    <w:rsid w:val="00BD0CA9"/>
    <w:rsid w:val="00BD193C"/>
    <w:rsid w:val="00BD1FB8"/>
    <w:rsid w:val="00BD23C9"/>
    <w:rsid w:val="00BD257E"/>
    <w:rsid w:val="00BD2DE8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0C9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1D03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2509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2BA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4A40"/>
    <w:rsid w:val="00C76376"/>
    <w:rsid w:val="00C7699E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31E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4578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2BC3"/>
    <w:rsid w:val="00CF356E"/>
    <w:rsid w:val="00CF3D9B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252E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17EDB"/>
    <w:rsid w:val="00D202E5"/>
    <w:rsid w:val="00D20B1D"/>
    <w:rsid w:val="00D20DCE"/>
    <w:rsid w:val="00D220CC"/>
    <w:rsid w:val="00D23D8D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A23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5E76"/>
    <w:rsid w:val="00D5731B"/>
    <w:rsid w:val="00D57B41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1A9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30EA"/>
    <w:rsid w:val="00DC45ED"/>
    <w:rsid w:val="00DC6656"/>
    <w:rsid w:val="00DC7E41"/>
    <w:rsid w:val="00DD02E0"/>
    <w:rsid w:val="00DD03AA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835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62A9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0E6"/>
    <w:rsid w:val="00E0677B"/>
    <w:rsid w:val="00E06BEF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73B4"/>
    <w:rsid w:val="00E1756F"/>
    <w:rsid w:val="00E17611"/>
    <w:rsid w:val="00E21BA2"/>
    <w:rsid w:val="00E21D37"/>
    <w:rsid w:val="00E21FE1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4110"/>
    <w:rsid w:val="00E3515D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36E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7B4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0FC2"/>
    <w:rsid w:val="00EC1A78"/>
    <w:rsid w:val="00EC1D37"/>
    <w:rsid w:val="00EC3A92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3F3A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14F1"/>
    <w:rsid w:val="00EE1BDA"/>
    <w:rsid w:val="00EE1F92"/>
    <w:rsid w:val="00EE2A25"/>
    <w:rsid w:val="00EE32C2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3890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0A1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FAB"/>
    <w:rsid w:val="00F176D9"/>
    <w:rsid w:val="00F176DB"/>
    <w:rsid w:val="00F17AD9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5310"/>
    <w:rsid w:val="00F5719D"/>
    <w:rsid w:val="00F577C1"/>
    <w:rsid w:val="00F602CE"/>
    <w:rsid w:val="00F602D0"/>
    <w:rsid w:val="00F6086D"/>
    <w:rsid w:val="00F60A5C"/>
    <w:rsid w:val="00F60D18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59E"/>
    <w:rsid w:val="00FA6990"/>
    <w:rsid w:val="00FA7FA0"/>
    <w:rsid w:val="00FB08CB"/>
    <w:rsid w:val="00FB0BF0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locked/>
    <w:rsid w:val="004D68A7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locked/>
    <w:rsid w:val="004D68A7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8752E"/>
    <w:rPr>
      <w:rFonts w:cs="Times New Roman"/>
      <w:b/>
      <w:bCs/>
      <w:sz w:val="36"/>
      <w:szCs w:val="36"/>
    </w:rPr>
  </w:style>
  <w:style w:type="character" w:styleId="a3">
    <w:name w:val="Strong"/>
    <w:uiPriority w:val="99"/>
    <w:qFormat/>
    <w:rsid w:val="00445906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445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8422E"/>
    <w:rPr>
      <w:rFonts w:cs="Times New Roman"/>
      <w:sz w:val="2"/>
    </w:rPr>
  </w:style>
  <w:style w:type="paragraph" w:styleId="a6">
    <w:name w:val="caption"/>
    <w:basedOn w:val="a"/>
    <w:next w:val="a"/>
    <w:uiPriority w:val="99"/>
    <w:qFormat/>
    <w:rsid w:val="006C7F25"/>
    <w:rPr>
      <w:b/>
      <w:bCs/>
      <w:sz w:val="20"/>
      <w:szCs w:val="20"/>
    </w:rPr>
  </w:style>
  <w:style w:type="character" w:styleId="a7">
    <w:name w:val="Hyperlink"/>
    <w:uiPriority w:val="99"/>
    <w:semiHidden/>
    <w:rsid w:val="00B8752E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locked/>
    <w:rsid w:val="0002661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026614"/>
    <w:rPr>
      <w:rFonts w:cs="Times New Roman"/>
      <w:sz w:val="24"/>
      <w:szCs w:val="24"/>
    </w:rPr>
  </w:style>
  <w:style w:type="character" w:styleId="ad">
    <w:name w:val="footnote reference"/>
    <w:uiPriority w:val="99"/>
    <w:rsid w:val="00DE5737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526E53"/>
    <w:rPr>
      <w:rFonts w:cs="Times New Roman"/>
    </w:rPr>
  </w:style>
  <w:style w:type="character" w:styleId="af0">
    <w:name w:val="FollowedHyperlink"/>
    <w:uiPriority w:val="99"/>
    <w:rsid w:val="002D5F72"/>
    <w:rPr>
      <w:rFonts w:cs="Times New Roman"/>
      <w:color w:val="800080"/>
      <w:u w:val="single"/>
    </w:rPr>
  </w:style>
  <w:style w:type="character" w:customStyle="1" w:styleId="30">
    <w:name w:val="Заголовок 3 Знак"/>
    <w:link w:val="3"/>
    <w:rsid w:val="004D68A7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4D68A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2093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2088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open-service/anticorruption/svedeniya-o-dokhodakh-raskhodakh-ob-imushchestve-i-obyazatelstvakh-imushchestvennogo-kharaktera-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koda-avto.ru/pub.html?docid=49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da-avto.ru/pub.html?docid=4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EFA5-CEF4-4A19-AD3E-87942DF3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12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Шапка Алла Николаевна</cp:lastModifiedBy>
  <cp:revision>25</cp:revision>
  <cp:lastPrinted>2014-05-27T12:25:00Z</cp:lastPrinted>
  <dcterms:created xsi:type="dcterms:W3CDTF">2014-05-26T18:55:00Z</dcterms:created>
  <dcterms:modified xsi:type="dcterms:W3CDTF">2015-05-18T12:55:00Z</dcterms:modified>
</cp:coreProperties>
</file>