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77" w:rsidRPr="003A21FD" w:rsidRDefault="00986577" w:rsidP="003A21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Сведения </w:t>
      </w:r>
    </w:p>
    <w:p w:rsidR="00986577" w:rsidRPr="003A21FD" w:rsidRDefault="00986577" w:rsidP="003A21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 w:rsidRPr="003A21FD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представленные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государственными гражданскими служащими Управления</w:t>
      </w:r>
      <w:r w:rsidRPr="003A21FD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Федеральной службой государственной регистрации, кадастра и картографии по Республике Карелия </w:t>
      </w:r>
      <w:r w:rsidRPr="003A21FD">
        <w:rPr>
          <w:rFonts w:ascii="Times New Roman" w:hAnsi="Times New Roman" w:cs="Times New Roman"/>
          <w:b/>
          <w:bCs/>
          <w:color w:val="333333"/>
          <w:sz w:val="28"/>
          <w:szCs w:val="28"/>
        </w:rPr>
        <w:t>за отчетный период с 1 января 201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3</w:t>
      </w:r>
      <w:r w:rsidRPr="003A21FD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3</w:t>
      </w:r>
      <w:r w:rsidRPr="003A21FD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3A21FD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Федеральной службы государственной регистрации, кадастра и картографии </w:t>
      </w:r>
      <w:r w:rsidRPr="003A21FD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86577" w:rsidRPr="009C4D23" w:rsidRDefault="00986577" w:rsidP="000D56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5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"/>
        <w:gridCol w:w="1416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1"/>
        <w:gridCol w:w="2126"/>
        <w:gridCol w:w="2125"/>
      </w:tblGrid>
      <w:tr w:rsidR="00986577" w:rsidRPr="006A29D7">
        <w:tc>
          <w:tcPr>
            <w:tcW w:w="396" w:type="dxa"/>
            <w:vMerge w:val="restart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1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416" w:type="dxa"/>
            <w:vMerge w:val="restart"/>
          </w:tcPr>
          <w:p w:rsidR="00986577" w:rsidRPr="006A29D7" w:rsidRDefault="00986577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986577" w:rsidRPr="006A29D7" w:rsidRDefault="00986577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986577" w:rsidRPr="006A29D7" w:rsidRDefault="00986577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86577" w:rsidRPr="006A29D7" w:rsidRDefault="00986577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</w:tcPr>
          <w:p w:rsidR="00986577" w:rsidRPr="006A29D7" w:rsidRDefault="00986577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Транспортные средства</w:t>
            </w:r>
          </w:p>
          <w:p w:rsidR="00986577" w:rsidRPr="006A29D7" w:rsidRDefault="00986577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986577" w:rsidRDefault="00986577" w:rsidP="007F5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Деклариро-ванный годо-вой доход (руб.)</w:t>
            </w:r>
          </w:p>
          <w:p w:rsidR="00986577" w:rsidRPr="006A29D7" w:rsidRDefault="00986577" w:rsidP="007F5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2013 год</w:t>
            </w:r>
          </w:p>
        </w:tc>
        <w:tc>
          <w:tcPr>
            <w:tcW w:w="2125" w:type="dxa"/>
            <w:vMerge w:val="restart"/>
          </w:tcPr>
          <w:p w:rsidR="00986577" w:rsidRPr="006A29D7" w:rsidRDefault="00986577" w:rsidP="007F5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6577" w:rsidRPr="006A29D7">
        <w:tc>
          <w:tcPr>
            <w:tcW w:w="396" w:type="dxa"/>
            <w:vMerge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86577" w:rsidRPr="006A29D7" w:rsidRDefault="00986577" w:rsidP="00A26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6577" w:rsidRPr="006A29D7" w:rsidRDefault="00986577" w:rsidP="00A26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986577" w:rsidRPr="006A29D7" w:rsidRDefault="00986577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986577" w:rsidRPr="006A29D7" w:rsidRDefault="00986577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986577" w:rsidRPr="006A29D7" w:rsidRDefault="00986577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986577" w:rsidRPr="006A29D7" w:rsidRDefault="00986577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986577" w:rsidRPr="006A29D7" w:rsidRDefault="00986577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86577" w:rsidRPr="006A29D7" w:rsidRDefault="00986577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986577" w:rsidRPr="006A29D7" w:rsidRDefault="00986577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29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распо-ложения</w:t>
            </w:r>
          </w:p>
        </w:tc>
        <w:tc>
          <w:tcPr>
            <w:tcW w:w="1841" w:type="dxa"/>
            <w:vMerge/>
          </w:tcPr>
          <w:p w:rsidR="00986577" w:rsidRPr="006A29D7" w:rsidRDefault="00986577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86577" w:rsidRPr="006A29D7" w:rsidRDefault="00986577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986577" w:rsidRPr="006A29D7" w:rsidRDefault="00986577" w:rsidP="00A26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986577" w:rsidRPr="00CA26A3" w:rsidRDefault="00730A06" w:rsidP="00205F70">
            <w:pPr>
              <w:spacing w:after="0" w:line="240" w:lineRule="auto"/>
              <w:jc w:val="center"/>
              <w:rPr>
                <w:rStyle w:val="ad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HYPERLINK "https://rosreestr.ru/wps/PA_FCCLPGUMWPSPtalApp/ru.fccland.pgu.infoblock?ru.fccland.ibmportal.spring.portlet.handler.BeanNameParameterHandlerMapping-PATH=%2FFileDownloaderController&amp;ru.fccland.ibmportal.spring.portlet.dispatcher.DispatcherServiceServlet.directRequest=x&amp;param_infoblock_name=cc_ib_corruption_counteraction_ca&amp;param_infoblock_file_path=doc/Dohod-TO-2013.docx" </w:instrTex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986577" w:rsidRPr="00CA26A3">
              <w:rPr>
                <w:rStyle w:val="ad"/>
                <w:rFonts w:ascii="Times New Roman" w:hAnsi="Times New Roman" w:cs="Times New Roman"/>
                <w:b/>
                <w:bCs/>
                <w:sz w:val="16"/>
                <w:szCs w:val="16"/>
              </w:rPr>
              <w:t>Репина</w:t>
            </w:r>
          </w:p>
          <w:p w:rsidR="00986577" w:rsidRPr="00CA26A3" w:rsidRDefault="00986577" w:rsidP="00205F70">
            <w:pPr>
              <w:spacing w:after="0" w:line="240" w:lineRule="auto"/>
              <w:jc w:val="center"/>
              <w:rPr>
                <w:rStyle w:val="ad"/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26A3">
              <w:rPr>
                <w:rStyle w:val="ad"/>
                <w:rFonts w:ascii="Times New Roman" w:hAnsi="Times New Roman" w:cs="Times New Roman"/>
                <w:b/>
                <w:bCs/>
                <w:sz w:val="16"/>
                <w:szCs w:val="16"/>
              </w:rPr>
              <w:t>Оксана</w:t>
            </w:r>
          </w:p>
          <w:p w:rsidR="00986577" w:rsidRDefault="00986577" w:rsidP="00205F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26A3">
              <w:rPr>
                <w:rStyle w:val="ad"/>
                <w:rFonts w:ascii="Times New Roman" w:hAnsi="Times New Roman" w:cs="Times New Roman"/>
                <w:b/>
                <w:bCs/>
                <w:sz w:val="16"/>
                <w:szCs w:val="16"/>
              </w:rPr>
              <w:t>Евгеньевна</w:t>
            </w:r>
            <w:r w:rsidR="00730A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986577" w:rsidRPr="00DD20BD" w:rsidRDefault="00986577" w:rsidP="00205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F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руководитель Управления Росреестра по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Республике Карелия</w:t>
            </w:r>
          </w:p>
        </w:tc>
        <w:tc>
          <w:tcPr>
            <w:tcW w:w="992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205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205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1489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124,3</w:t>
            </w:r>
          </w:p>
        </w:tc>
        <w:tc>
          <w:tcPr>
            <w:tcW w:w="1134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</w:tcPr>
          <w:p w:rsidR="00986577" w:rsidRPr="00205F70" w:rsidRDefault="00986577" w:rsidP="00205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1 690 266</w:t>
            </w:r>
          </w:p>
        </w:tc>
        <w:tc>
          <w:tcPr>
            <w:tcW w:w="2125" w:type="dxa"/>
          </w:tcPr>
          <w:p w:rsidR="00986577" w:rsidRDefault="00986577" w:rsidP="0031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986577" w:rsidRDefault="00986577" w:rsidP="00DD2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86577" w:rsidRPr="00DD20BD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124,3</w:t>
            </w:r>
          </w:p>
        </w:tc>
        <w:tc>
          <w:tcPr>
            <w:tcW w:w="1134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1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Ауди А6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184 362</w:t>
            </w:r>
          </w:p>
        </w:tc>
        <w:tc>
          <w:tcPr>
            <w:tcW w:w="2125" w:type="dxa"/>
          </w:tcPr>
          <w:p w:rsidR="00986577" w:rsidRDefault="00986577" w:rsidP="0031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986577" w:rsidRDefault="00986577" w:rsidP="00DD2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6577" w:rsidRPr="00DD20BD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6C0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986577" w:rsidRDefault="00986577" w:rsidP="006C0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124,3</w:t>
            </w:r>
          </w:p>
        </w:tc>
        <w:tc>
          <w:tcPr>
            <w:tcW w:w="1134" w:type="dxa"/>
          </w:tcPr>
          <w:p w:rsidR="00986577" w:rsidRDefault="00986577" w:rsidP="006C0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1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5" w:type="dxa"/>
          </w:tcPr>
          <w:p w:rsidR="00986577" w:rsidRDefault="00986577" w:rsidP="0031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:rsidR="00986577" w:rsidRDefault="00986577" w:rsidP="00DD2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Бороздина Ярослава Александровна</w:t>
            </w:r>
          </w:p>
        </w:tc>
        <w:tc>
          <w:tcPr>
            <w:tcW w:w="1276" w:type="dxa"/>
          </w:tcPr>
          <w:p w:rsidR="00986577" w:rsidRPr="00782519" w:rsidRDefault="00986577" w:rsidP="003B4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заместитель </w:t>
            </w:r>
            <w:r w:rsidRPr="00782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руководител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я</w:t>
            </w:r>
            <w:r w:rsidRPr="00782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Управления Росреестра по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Республике Карелия</w:t>
            </w:r>
          </w:p>
        </w:tc>
        <w:tc>
          <w:tcPr>
            <w:tcW w:w="992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1" w:type="dxa"/>
          </w:tcPr>
          <w:p w:rsidR="00986577" w:rsidRPr="00AC4EE6" w:rsidRDefault="00986577" w:rsidP="003B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Лэнд Ровер Фрилендер</w:t>
            </w:r>
          </w:p>
          <w:p w:rsidR="00986577" w:rsidRDefault="00986577" w:rsidP="003B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986577" w:rsidRDefault="00986577" w:rsidP="003B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1C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1 202 684</w:t>
            </w:r>
          </w:p>
        </w:tc>
        <w:tc>
          <w:tcPr>
            <w:tcW w:w="2125" w:type="dxa"/>
          </w:tcPr>
          <w:p w:rsidR="00986577" w:rsidRDefault="00986577" w:rsidP="0031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986577" w:rsidRDefault="00986577" w:rsidP="004A5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супруг</w:t>
            </w:r>
            <w:bookmarkStart w:id="0" w:name="_GoBack"/>
            <w:bookmarkEnd w:id="0"/>
          </w:p>
        </w:tc>
        <w:tc>
          <w:tcPr>
            <w:tcW w:w="1276" w:type="dxa"/>
          </w:tcPr>
          <w:p w:rsidR="00986577" w:rsidRDefault="00986577" w:rsidP="003B4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86577" w:rsidRDefault="00986577" w:rsidP="0002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02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86577" w:rsidRDefault="00986577" w:rsidP="0002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025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</w:tcPr>
          <w:p w:rsidR="00986577" w:rsidRDefault="00986577" w:rsidP="003B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438 371</w:t>
            </w:r>
          </w:p>
        </w:tc>
        <w:tc>
          <w:tcPr>
            <w:tcW w:w="2125" w:type="dxa"/>
          </w:tcPr>
          <w:p w:rsidR="00986577" w:rsidRDefault="00986577" w:rsidP="0031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6" w:type="dxa"/>
          </w:tcPr>
          <w:p w:rsidR="00986577" w:rsidRDefault="00986577" w:rsidP="00DD2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Свидская Янина Сергеевна</w:t>
            </w:r>
          </w:p>
        </w:tc>
        <w:tc>
          <w:tcPr>
            <w:tcW w:w="1276" w:type="dxa"/>
          </w:tcPr>
          <w:p w:rsidR="00986577" w:rsidRDefault="00986577" w:rsidP="001F7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заместитель </w:t>
            </w:r>
            <w:r w:rsidRPr="00782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руководител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я</w:t>
            </w:r>
            <w:r w:rsidRPr="00782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Управления Росреестра по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Республике Карелия</w:t>
            </w:r>
          </w:p>
        </w:tc>
        <w:tc>
          <w:tcPr>
            <w:tcW w:w="992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Pr="000256FB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1" w:type="dxa"/>
          </w:tcPr>
          <w:p w:rsidR="00986577" w:rsidRDefault="00986577" w:rsidP="003B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Шевроле Каптива</w:t>
            </w:r>
          </w:p>
          <w:p w:rsidR="00986577" w:rsidRDefault="00986577" w:rsidP="003B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986577" w:rsidRDefault="00986577" w:rsidP="003B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3B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975 526</w:t>
            </w:r>
          </w:p>
        </w:tc>
        <w:tc>
          <w:tcPr>
            <w:tcW w:w="2125" w:type="dxa"/>
          </w:tcPr>
          <w:p w:rsidR="00986577" w:rsidRDefault="00986577" w:rsidP="0031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986577" w:rsidRDefault="00986577" w:rsidP="00DD2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86577" w:rsidRDefault="00986577" w:rsidP="003B4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0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45,3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30,6</w:t>
            </w:r>
          </w:p>
        </w:tc>
        <w:tc>
          <w:tcPr>
            <w:tcW w:w="1134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Pr="000256FB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</w:tcPr>
          <w:p w:rsidR="00986577" w:rsidRDefault="00986577" w:rsidP="003B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619 678</w:t>
            </w:r>
          </w:p>
        </w:tc>
        <w:tc>
          <w:tcPr>
            <w:tcW w:w="2125" w:type="dxa"/>
          </w:tcPr>
          <w:p w:rsidR="00986577" w:rsidRDefault="00986577" w:rsidP="0031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:rsidR="00986577" w:rsidRDefault="00986577" w:rsidP="00DD2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6577" w:rsidRDefault="00986577" w:rsidP="003B4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1" w:type="dxa"/>
          </w:tcPr>
          <w:p w:rsidR="00986577" w:rsidRDefault="00986577" w:rsidP="003B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5" w:type="dxa"/>
          </w:tcPr>
          <w:p w:rsidR="00986577" w:rsidRDefault="00986577" w:rsidP="00315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0435C2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416" w:type="dxa"/>
          </w:tcPr>
          <w:p w:rsidR="00986577" w:rsidRPr="000435C2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Полякова Татьяна Николаевна</w:t>
            </w:r>
          </w:p>
        </w:tc>
        <w:tc>
          <w:tcPr>
            <w:tcW w:w="1276" w:type="dxa"/>
          </w:tcPr>
          <w:p w:rsidR="00986577" w:rsidRDefault="00986577" w:rsidP="00B87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и.о.</w:t>
            </w:r>
          </w:p>
          <w:p w:rsidR="00986577" w:rsidRPr="00782519" w:rsidRDefault="00986577" w:rsidP="00B87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заместителя руководителя</w:t>
            </w:r>
            <w:r w:rsidRPr="00782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Управления Росреестра по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Республике Карелия</w:t>
            </w:r>
          </w:p>
        </w:tc>
        <w:tc>
          <w:tcPr>
            <w:tcW w:w="992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5/6 доли</w:t>
            </w:r>
          </w:p>
        </w:tc>
        <w:tc>
          <w:tcPr>
            <w:tcW w:w="850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ВАЗ 21083 </w:t>
            </w: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 с супругом</w:t>
            </w: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043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ВАЗ 11183 </w:t>
            </w:r>
          </w:p>
          <w:p w:rsidR="00986577" w:rsidRDefault="00986577" w:rsidP="00043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 с супругом</w:t>
            </w: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043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ВАЗ 11186 </w:t>
            </w:r>
          </w:p>
          <w:p w:rsidR="00986577" w:rsidRDefault="00986577" w:rsidP="00043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 с супругом</w:t>
            </w: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195 466</w:t>
            </w:r>
          </w:p>
        </w:tc>
        <w:tc>
          <w:tcPr>
            <w:tcW w:w="2125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86577" w:rsidRDefault="00986577" w:rsidP="00B87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1/6  доли</w:t>
            </w:r>
          </w:p>
        </w:tc>
        <w:tc>
          <w:tcPr>
            <w:tcW w:w="850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</w:tcPr>
          <w:p w:rsidR="00986577" w:rsidRDefault="00986577" w:rsidP="0061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ВАЗ 21083 </w:t>
            </w:r>
          </w:p>
          <w:p w:rsidR="00986577" w:rsidRDefault="00986577" w:rsidP="0061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 с супругом</w:t>
            </w:r>
          </w:p>
          <w:p w:rsidR="00986577" w:rsidRDefault="00986577" w:rsidP="0061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1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ВАЗ 11183 </w:t>
            </w:r>
          </w:p>
          <w:p w:rsidR="00986577" w:rsidRDefault="00986577" w:rsidP="0061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 с супругом</w:t>
            </w:r>
          </w:p>
          <w:p w:rsidR="00986577" w:rsidRDefault="00986577" w:rsidP="0061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61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ВАЗ 11186 </w:t>
            </w:r>
          </w:p>
          <w:p w:rsidR="00986577" w:rsidRDefault="00986577" w:rsidP="0061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 с супругом</w:t>
            </w: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1 353 517</w:t>
            </w:r>
          </w:p>
        </w:tc>
        <w:tc>
          <w:tcPr>
            <w:tcW w:w="2125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6577" w:rsidRDefault="00986577" w:rsidP="00B87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1" w:type="dxa"/>
          </w:tcPr>
          <w:p w:rsidR="00986577" w:rsidRDefault="00986577" w:rsidP="0061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147 843</w:t>
            </w:r>
          </w:p>
        </w:tc>
        <w:tc>
          <w:tcPr>
            <w:tcW w:w="2125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6577" w:rsidRDefault="00986577" w:rsidP="00B87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1" w:type="dxa"/>
          </w:tcPr>
          <w:p w:rsidR="00986577" w:rsidRDefault="00986577" w:rsidP="00612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5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6" w:type="dxa"/>
          </w:tcPr>
          <w:p w:rsidR="00986577" w:rsidRPr="00F47933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Няккоев Геннадий Юрьевич</w:t>
            </w:r>
          </w:p>
        </w:tc>
        <w:tc>
          <w:tcPr>
            <w:tcW w:w="1276" w:type="dxa"/>
          </w:tcPr>
          <w:p w:rsidR="00986577" w:rsidRDefault="00986577" w:rsidP="000E0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помощник</w:t>
            </w:r>
          </w:p>
          <w:p w:rsidR="00986577" w:rsidRPr="00F47933" w:rsidRDefault="00986577" w:rsidP="004B2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479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руководител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я</w:t>
            </w:r>
            <w:r w:rsidRPr="00F479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Управления Росреестра по Республике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Карелия</w:t>
            </w:r>
          </w:p>
        </w:tc>
        <w:tc>
          <w:tcPr>
            <w:tcW w:w="992" w:type="dxa"/>
          </w:tcPr>
          <w:p w:rsidR="00986577" w:rsidRDefault="00986577" w:rsidP="00F47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86577" w:rsidRDefault="00986577" w:rsidP="00F47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Pr="00F47933" w:rsidRDefault="00986577" w:rsidP="00F47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Pr="00F47933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1839</w:t>
            </w: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Pr="00F47933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Pr="00F47933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Pr="00F47933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Pr="00F47933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Pr="00F47933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1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Тайота Лэнд Крузер Прадо</w:t>
            </w:r>
          </w:p>
          <w:p w:rsidR="00986577" w:rsidRPr="00F47933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6" w:type="dxa"/>
          </w:tcPr>
          <w:p w:rsidR="00986577" w:rsidRPr="00F47933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874 224</w:t>
            </w:r>
          </w:p>
        </w:tc>
        <w:tc>
          <w:tcPr>
            <w:tcW w:w="2125" w:type="dxa"/>
          </w:tcPr>
          <w:p w:rsidR="00986577" w:rsidRPr="00F47933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9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86577" w:rsidRDefault="00986577" w:rsidP="000E0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86577" w:rsidRDefault="00986577" w:rsidP="00F47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1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343 381</w:t>
            </w:r>
          </w:p>
        </w:tc>
        <w:tc>
          <w:tcPr>
            <w:tcW w:w="2125" w:type="dxa"/>
          </w:tcPr>
          <w:p w:rsidR="00986577" w:rsidRPr="00F47933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</w:tcPr>
          <w:p w:rsidR="00986577" w:rsidRPr="00F47933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6577" w:rsidRPr="00F47933" w:rsidRDefault="00986577" w:rsidP="00B87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86577" w:rsidRPr="00F47933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86577" w:rsidRPr="00F47933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6577" w:rsidRPr="00F47933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Pr="00F47933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Pr="00F47933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986577" w:rsidRPr="00F47933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77 </w:t>
            </w:r>
          </w:p>
        </w:tc>
        <w:tc>
          <w:tcPr>
            <w:tcW w:w="1134" w:type="dxa"/>
          </w:tcPr>
          <w:p w:rsidR="00986577" w:rsidRPr="00F47933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1" w:type="dxa"/>
          </w:tcPr>
          <w:p w:rsidR="00986577" w:rsidRPr="00F47933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86577" w:rsidRPr="00F47933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5" w:type="dxa"/>
          </w:tcPr>
          <w:p w:rsidR="00986577" w:rsidRPr="00F47933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9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Демченко Валентин Андреевич</w:t>
            </w:r>
          </w:p>
        </w:tc>
        <w:tc>
          <w:tcPr>
            <w:tcW w:w="1276" w:type="dxa"/>
          </w:tcPr>
          <w:p w:rsidR="00986577" w:rsidRPr="00F47933" w:rsidRDefault="00986577" w:rsidP="00673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начальник отдела материально-технического обеспечения </w:t>
            </w:r>
            <w:r w:rsidRPr="00782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Управления Росреестра по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Республике Карелия</w:t>
            </w:r>
          </w:p>
        </w:tc>
        <w:tc>
          <w:tcPr>
            <w:tcW w:w="992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986577" w:rsidRDefault="00986577" w:rsidP="003F3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Форд Фокус</w:t>
            </w:r>
          </w:p>
          <w:p w:rsidR="00986577" w:rsidRDefault="00986577" w:rsidP="00AA7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347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762 261</w:t>
            </w:r>
          </w:p>
        </w:tc>
        <w:tc>
          <w:tcPr>
            <w:tcW w:w="2125" w:type="dxa"/>
          </w:tcPr>
          <w:p w:rsidR="00986577" w:rsidRPr="00F47933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86577" w:rsidRPr="00782519" w:rsidRDefault="00986577" w:rsidP="00673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1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266 242</w:t>
            </w:r>
          </w:p>
        </w:tc>
        <w:tc>
          <w:tcPr>
            <w:tcW w:w="2125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16" w:type="dxa"/>
          </w:tcPr>
          <w:p w:rsidR="00986577" w:rsidRDefault="00986577" w:rsidP="00996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Климович Марина Степановна</w:t>
            </w:r>
          </w:p>
        </w:tc>
        <w:tc>
          <w:tcPr>
            <w:tcW w:w="1276" w:type="dxa"/>
          </w:tcPr>
          <w:p w:rsidR="00986577" w:rsidRDefault="00986577" w:rsidP="00AA3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начальник отдела общего обеспечения </w:t>
            </w:r>
            <w:r w:rsidRPr="00782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Управления Росреестра по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Республике Карелия</w:t>
            </w:r>
          </w:p>
        </w:tc>
        <w:tc>
          <w:tcPr>
            <w:tcW w:w="992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1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738 095</w:t>
            </w: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(в том числе от продажи транспортного средства)</w:t>
            </w:r>
          </w:p>
        </w:tc>
        <w:tc>
          <w:tcPr>
            <w:tcW w:w="2125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86577" w:rsidRDefault="00986577" w:rsidP="00B87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1134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1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Мерседес Е 270</w:t>
            </w: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6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712 420</w:t>
            </w:r>
          </w:p>
        </w:tc>
        <w:tc>
          <w:tcPr>
            <w:tcW w:w="2125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6577" w:rsidRDefault="00986577" w:rsidP="00B87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134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1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5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Нестеров Александр Викторович</w:t>
            </w:r>
          </w:p>
        </w:tc>
        <w:tc>
          <w:tcPr>
            <w:tcW w:w="1276" w:type="dxa"/>
          </w:tcPr>
          <w:p w:rsidR="00986577" w:rsidRPr="00782519" w:rsidRDefault="00986577" w:rsidP="000F2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начальник отдела информационных технологий</w:t>
            </w:r>
            <w:r w:rsidRPr="00782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Управления Росреестра по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Республике Карелия</w:t>
            </w:r>
          </w:p>
        </w:tc>
        <w:tc>
          <w:tcPr>
            <w:tcW w:w="992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986577" w:rsidRDefault="00986577" w:rsidP="00AD0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1/3 доли </w:t>
            </w:r>
          </w:p>
        </w:tc>
        <w:tc>
          <w:tcPr>
            <w:tcW w:w="850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616 321</w:t>
            </w:r>
          </w:p>
        </w:tc>
        <w:tc>
          <w:tcPr>
            <w:tcW w:w="2125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1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Пиманова Ольга Александровна</w:t>
            </w:r>
          </w:p>
        </w:tc>
        <w:tc>
          <w:tcPr>
            <w:tcW w:w="1276" w:type="dxa"/>
          </w:tcPr>
          <w:p w:rsidR="00986577" w:rsidRPr="00782519" w:rsidRDefault="00986577" w:rsidP="00F36D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начальник финансово-экономического отдела</w:t>
            </w:r>
            <w:r w:rsidRPr="00782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Управления Росреестра по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Республике Карелия </w:t>
            </w:r>
          </w:p>
        </w:tc>
        <w:tc>
          <w:tcPr>
            <w:tcW w:w="992" w:type="dxa"/>
          </w:tcPr>
          <w:p w:rsidR="00986577" w:rsidRDefault="00986577" w:rsidP="00153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86577" w:rsidRDefault="00986577" w:rsidP="00153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153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1/4 доли</w:t>
            </w:r>
          </w:p>
        </w:tc>
        <w:tc>
          <w:tcPr>
            <w:tcW w:w="850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Нисан Ноут</w:t>
            </w: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860 998</w:t>
            </w:r>
          </w:p>
        </w:tc>
        <w:tc>
          <w:tcPr>
            <w:tcW w:w="2125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6577" w:rsidRPr="00782519" w:rsidRDefault="00986577" w:rsidP="00153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86577" w:rsidRDefault="00986577" w:rsidP="00153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B0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86577" w:rsidRDefault="00986577" w:rsidP="00B0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B0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1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5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16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Шипнягова Ольга Борисовна</w:t>
            </w:r>
          </w:p>
        </w:tc>
        <w:tc>
          <w:tcPr>
            <w:tcW w:w="1276" w:type="dxa"/>
          </w:tcPr>
          <w:p w:rsidR="00986577" w:rsidRPr="00F47933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начальник организационно-контрольного отдела </w:t>
            </w:r>
            <w:r w:rsidRPr="00782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Управления Росреестра по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Республике Карелия</w:t>
            </w:r>
          </w:p>
        </w:tc>
        <w:tc>
          <w:tcPr>
            <w:tcW w:w="992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1/2  доли </w:t>
            </w:r>
          </w:p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Рено Дастер</w:t>
            </w:r>
          </w:p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347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986577" w:rsidRPr="00D07B9A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685 649</w:t>
            </w:r>
          </w:p>
        </w:tc>
        <w:tc>
          <w:tcPr>
            <w:tcW w:w="2125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6577" w:rsidRPr="00782519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1/2  доли </w:t>
            </w:r>
          </w:p>
        </w:tc>
        <w:tc>
          <w:tcPr>
            <w:tcW w:w="850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5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41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Кудрявцева Елена Викторовна</w:t>
            </w:r>
          </w:p>
        </w:tc>
        <w:tc>
          <w:tcPr>
            <w:tcW w:w="1276" w:type="dxa"/>
          </w:tcPr>
          <w:p w:rsidR="00986577" w:rsidRPr="00782519" w:rsidRDefault="00986577" w:rsidP="00686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заместитель начальника отдела информационных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технологий</w:t>
            </w:r>
            <w:r w:rsidRPr="00782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Управления Росреестра по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Республике Карелия</w:t>
            </w:r>
          </w:p>
        </w:tc>
        <w:tc>
          <w:tcPr>
            <w:tcW w:w="992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986577" w:rsidRDefault="00986577" w:rsidP="00F6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1/2  доли </w:t>
            </w:r>
          </w:p>
        </w:tc>
        <w:tc>
          <w:tcPr>
            <w:tcW w:w="850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1134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291 609</w:t>
            </w:r>
          </w:p>
        </w:tc>
        <w:tc>
          <w:tcPr>
            <w:tcW w:w="2125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6577" w:rsidRPr="00782519" w:rsidRDefault="00986577" w:rsidP="00686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1134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1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5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6577" w:rsidRPr="00782519" w:rsidRDefault="00986577" w:rsidP="00686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39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86577" w:rsidRDefault="00986577" w:rsidP="0039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1134" w:type="dxa"/>
          </w:tcPr>
          <w:p w:rsidR="00986577" w:rsidRDefault="00986577" w:rsidP="0039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1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5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D07B9A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1416" w:type="dxa"/>
          </w:tcPr>
          <w:p w:rsidR="00986577" w:rsidRPr="00F400D4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Артемова Анастасия Ивановна </w:t>
            </w:r>
          </w:p>
        </w:tc>
        <w:tc>
          <w:tcPr>
            <w:tcW w:w="1276" w:type="dxa"/>
          </w:tcPr>
          <w:p w:rsidR="00986577" w:rsidRPr="00F400D4" w:rsidRDefault="00986577" w:rsidP="00E511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главный специалист-эксперт организационно-контрольного отдела </w:t>
            </w:r>
            <w:r w:rsidRPr="00F400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Управления Росреестра по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Республике Карелия </w:t>
            </w:r>
          </w:p>
        </w:tc>
        <w:tc>
          <w:tcPr>
            <w:tcW w:w="992" w:type="dxa"/>
          </w:tcPr>
          <w:p w:rsidR="00986577" w:rsidRPr="00F400D4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86577" w:rsidRPr="00F400D4" w:rsidRDefault="00986577" w:rsidP="00F40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1/2  доли</w:t>
            </w:r>
          </w:p>
        </w:tc>
        <w:tc>
          <w:tcPr>
            <w:tcW w:w="850" w:type="dxa"/>
          </w:tcPr>
          <w:p w:rsidR="00986577" w:rsidRPr="00F400D4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986577" w:rsidRPr="00F400D4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986577" w:rsidRPr="00F400D4" w:rsidRDefault="00986577" w:rsidP="0039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86577" w:rsidRPr="00F400D4" w:rsidRDefault="00986577" w:rsidP="0039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Pr="00F400D4" w:rsidRDefault="00986577" w:rsidP="0039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</w:tcPr>
          <w:p w:rsidR="00986577" w:rsidRPr="00F400D4" w:rsidRDefault="00986577" w:rsidP="00F40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2126" w:type="dxa"/>
          </w:tcPr>
          <w:p w:rsidR="00986577" w:rsidRPr="00F400D4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474 942</w:t>
            </w:r>
          </w:p>
        </w:tc>
        <w:tc>
          <w:tcPr>
            <w:tcW w:w="2125" w:type="dxa"/>
          </w:tcPr>
          <w:p w:rsidR="00986577" w:rsidRPr="00F400D4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0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</w:tcPr>
          <w:p w:rsidR="00986577" w:rsidRPr="00F400D4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86577" w:rsidRPr="00F400D4" w:rsidRDefault="00986577" w:rsidP="00E511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86577" w:rsidRDefault="00986577" w:rsidP="00D4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86577" w:rsidRDefault="00986577" w:rsidP="00D4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4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86577" w:rsidRDefault="00986577" w:rsidP="00D4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4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4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Pr="00F400D4" w:rsidRDefault="00986577" w:rsidP="00D4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86577" w:rsidRDefault="00986577" w:rsidP="00D4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986577" w:rsidRDefault="00986577" w:rsidP="00D4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4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4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1/2  доли </w:t>
            </w:r>
          </w:p>
          <w:p w:rsidR="00986577" w:rsidRDefault="00986577" w:rsidP="00D4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Pr="00F400D4" w:rsidRDefault="00986577" w:rsidP="00D4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1/2  доли</w:t>
            </w:r>
          </w:p>
        </w:tc>
        <w:tc>
          <w:tcPr>
            <w:tcW w:w="850" w:type="dxa"/>
          </w:tcPr>
          <w:p w:rsidR="00986577" w:rsidRDefault="00986577" w:rsidP="00D4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1157</w:t>
            </w:r>
          </w:p>
          <w:p w:rsidR="00986577" w:rsidRDefault="00986577" w:rsidP="00D4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4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4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  <w:p w:rsidR="00986577" w:rsidRDefault="00986577" w:rsidP="00D4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4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4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Pr="00F400D4" w:rsidRDefault="00986577" w:rsidP="00D4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Pr="00F400D4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86577" w:rsidRPr="00F400D4" w:rsidRDefault="00986577" w:rsidP="0039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86577" w:rsidRPr="00F400D4" w:rsidRDefault="00986577" w:rsidP="0039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Pr="00F400D4" w:rsidRDefault="00986577" w:rsidP="0039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</w:tcPr>
          <w:p w:rsidR="00986577" w:rsidRDefault="00986577" w:rsidP="00F40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Мазда 3</w:t>
            </w:r>
          </w:p>
          <w:p w:rsidR="00986577" w:rsidRDefault="00986577" w:rsidP="00F40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986577" w:rsidRDefault="00986577" w:rsidP="00F40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F40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ВАЗ 21063</w:t>
            </w:r>
          </w:p>
          <w:p w:rsidR="00986577" w:rsidRPr="00F400D4" w:rsidRDefault="00986577" w:rsidP="00F40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6" w:type="dxa"/>
          </w:tcPr>
          <w:p w:rsidR="00986577" w:rsidRPr="00F400D4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451 046</w:t>
            </w:r>
          </w:p>
        </w:tc>
        <w:tc>
          <w:tcPr>
            <w:tcW w:w="2125" w:type="dxa"/>
          </w:tcPr>
          <w:p w:rsidR="00986577" w:rsidRPr="00F400D4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6577" w:rsidRPr="00F400D4" w:rsidRDefault="00986577" w:rsidP="00E511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86577" w:rsidRDefault="00986577" w:rsidP="00D4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:rsidR="00986577" w:rsidRDefault="00986577" w:rsidP="00D4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6577" w:rsidRDefault="00986577" w:rsidP="00D42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39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86577" w:rsidRDefault="00986577" w:rsidP="0039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986577" w:rsidRDefault="00986577" w:rsidP="00397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1" w:type="dxa"/>
          </w:tcPr>
          <w:p w:rsidR="00986577" w:rsidRDefault="00986577" w:rsidP="00F40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5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D07B9A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41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Коряйкина Алена Вячеславовна</w:t>
            </w:r>
          </w:p>
        </w:tc>
        <w:tc>
          <w:tcPr>
            <w:tcW w:w="1276" w:type="dxa"/>
          </w:tcPr>
          <w:p w:rsidR="00986577" w:rsidRPr="00782519" w:rsidRDefault="00986577" w:rsidP="00EC5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главный специалист-эксперт финансово-экономического отдела руководителя</w:t>
            </w:r>
            <w:r w:rsidRPr="00FC6F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82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Управления Росреестра по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Республике Карелия</w:t>
            </w:r>
          </w:p>
        </w:tc>
        <w:tc>
          <w:tcPr>
            <w:tcW w:w="992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658 255</w:t>
            </w:r>
          </w:p>
        </w:tc>
        <w:tc>
          <w:tcPr>
            <w:tcW w:w="2125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86577" w:rsidRPr="00782519" w:rsidRDefault="00986577" w:rsidP="000F2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134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1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Шевроле Круз</w:t>
            </w: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6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508 822</w:t>
            </w:r>
          </w:p>
        </w:tc>
        <w:tc>
          <w:tcPr>
            <w:tcW w:w="2125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6577" w:rsidRPr="00782519" w:rsidRDefault="00986577" w:rsidP="000F2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1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5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D07B9A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41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Михеева </w:t>
            </w:r>
          </w:p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Юлия Ивановна</w:t>
            </w:r>
          </w:p>
        </w:tc>
        <w:tc>
          <w:tcPr>
            <w:tcW w:w="1276" w:type="dxa"/>
          </w:tcPr>
          <w:p w:rsidR="00986577" w:rsidRPr="00782519" w:rsidRDefault="00986577" w:rsidP="00322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ведущий специалист-эксперт </w:t>
            </w:r>
            <w:r w:rsidRPr="00782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организационно-контрольного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отдела </w:t>
            </w:r>
            <w:r w:rsidRPr="00782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Управления Росреестра по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Республике Карелия</w:t>
            </w:r>
          </w:p>
        </w:tc>
        <w:tc>
          <w:tcPr>
            <w:tcW w:w="992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134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1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410 235</w:t>
            </w:r>
          </w:p>
        </w:tc>
        <w:tc>
          <w:tcPr>
            <w:tcW w:w="2125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986577" w:rsidRPr="00782519" w:rsidRDefault="00986577" w:rsidP="000F2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122 </w:t>
            </w: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86577" w:rsidRDefault="00986577" w:rsidP="0032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86577" w:rsidRDefault="00986577" w:rsidP="0032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6577" w:rsidRDefault="00986577" w:rsidP="0032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Фольксваген Поло</w:t>
            </w:r>
          </w:p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6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186 000</w:t>
            </w:r>
          </w:p>
        </w:tc>
        <w:tc>
          <w:tcPr>
            <w:tcW w:w="2125" w:type="dxa"/>
          </w:tcPr>
          <w:p w:rsidR="00986577" w:rsidRDefault="00986577" w:rsidP="00D66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D07B9A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41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Никкари Виталия Валерьевич</w:t>
            </w:r>
          </w:p>
        </w:tc>
        <w:tc>
          <w:tcPr>
            <w:tcW w:w="1276" w:type="dxa"/>
          </w:tcPr>
          <w:p w:rsidR="00986577" w:rsidRPr="00782519" w:rsidRDefault="00986577" w:rsidP="000F2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и.о. ведущего специалиста-эксперта </w:t>
            </w:r>
            <w:r w:rsidRPr="00782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организационно-контрольного отдела </w:t>
            </w:r>
            <w:r w:rsidRPr="00782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Управления Росреестра по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Республике Карелия</w:t>
            </w:r>
          </w:p>
        </w:tc>
        <w:tc>
          <w:tcPr>
            <w:tcW w:w="992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86577" w:rsidRDefault="00986577" w:rsidP="000F2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372  946</w:t>
            </w:r>
          </w:p>
        </w:tc>
        <w:tc>
          <w:tcPr>
            <w:tcW w:w="2125" w:type="dxa"/>
          </w:tcPr>
          <w:p w:rsidR="00986577" w:rsidRDefault="00986577" w:rsidP="00CE7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D07B9A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41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Федоров Дмитрий Александрович </w:t>
            </w:r>
          </w:p>
        </w:tc>
        <w:tc>
          <w:tcPr>
            <w:tcW w:w="1276" w:type="dxa"/>
          </w:tcPr>
          <w:p w:rsidR="00986577" w:rsidRPr="00782519" w:rsidRDefault="00986577" w:rsidP="004E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ведущий специалист-эксперт отдела материально-технического обеспечения</w:t>
            </w:r>
            <w:r w:rsidRPr="00782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Управления Росреестра по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Республике Карелия</w:t>
            </w:r>
          </w:p>
        </w:tc>
        <w:tc>
          <w:tcPr>
            <w:tcW w:w="992" w:type="dxa"/>
          </w:tcPr>
          <w:p w:rsidR="00986577" w:rsidRDefault="00986577" w:rsidP="004E5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986577" w:rsidRDefault="00986577" w:rsidP="004E5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1/4 доли</w:t>
            </w:r>
          </w:p>
        </w:tc>
        <w:tc>
          <w:tcPr>
            <w:tcW w:w="850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1134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1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Опель Корса С</w:t>
            </w: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299 662</w:t>
            </w:r>
          </w:p>
        </w:tc>
        <w:tc>
          <w:tcPr>
            <w:tcW w:w="2125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3213D9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</w:tcPr>
          <w:p w:rsidR="00986577" w:rsidRDefault="00986577" w:rsidP="006D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86577" w:rsidRPr="00782519" w:rsidRDefault="00986577" w:rsidP="00782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86577" w:rsidRDefault="00986577" w:rsidP="00675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86577" w:rsidRDefault="00986577" w:rsidP="00675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1134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1" w:type="dxa"/>
          </w:tcPr>
          <w:p w:rsidR="00986577" w:rsidRDefault="00986577" w:rsidP="00675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D1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326 438</w:t>
            </w:r>
          </w:p>
        </w:tc>
        <w:tc>
          <w:tcPr>
            <w:tcW w:w="2125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D07B9A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416" w:type="dxa"/>
          </w:tcPr>
          <w:p w:rsidR="00986577" w:rsidRDefault="00986577" w:rsidP="00CB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Тимофеева Алина Раймовна</w:t>
            </w:r>
          </w:p>
        </w:tc>
        <w:tc>
          <w:tcPr>
            <w:tcW w:w="1276" w:type="dxa"/>
          </w:tcPr>
          <w:p w:rsidR="00986577" w:rsidRPr="00782519" w:rsidRDefault="00986577" w:rsidP="00A12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специалист-эксперт финансово-экономического отдела</w:t>
            </w:r>
            <w:r w:rsidRPr="00782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Управления Росреестра по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Республике Карелия</w:t>
            </w:r>
          </w:p>
        </w:tc>
        <w:tc>
          <w:tcPr>
            <w:tcW w:w="992" w:type="dxa"/>
          </w:tcPr>
          <w:p w:rsidR="00986577" w:rsidRDefault="00986577" w:rsidP="0024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86577" w:rsidRDefault="00986577" w:rsidP="0024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34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многоквартирным домом</w:t>
            </w: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общее имущество в многоквартирном доме</w:t>
            </w:r>
          </w:p>
        </w:tc>
        <w:tc>
          <w:tcPr>
            <w:tcW w:w="851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4142</w:t>
            </w: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590,6</w:t>
            </w: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1" w:type="dxa"/>
          </w:tcPr>
          <w:p w:rsidR="00986577" w:rsidRDefault="00986577" w:rsidP="00A12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86577" w:rsidRDefault="00986577" w:rsidP="00A12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411 313</w:t>
            </w:r>
          </w:p>
        </w:tc>
        <w:tc>
          <w:tcPr>
            <w:tcW w:w="2125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</w:tcPr>
          <w:p w:rsidR="00986577" w:rsidRDefault="00986577" w:rsidP="00CB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6577" w:rsidRDefault="00986577" w:rsidP="00A12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86577" w:rsidRDefault="00986577" w:rsidP="0024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86577" w:rsidRDefault="00986577" w:rsidP="0024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89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86577" w:rsidRDefault="00986577" w:rsidP="0089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89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многоквартирным домом</w:t>
            </w:r>
          </w:p>
          <w:p w:rsidR="00986577" w:rsidRDefault="00986577" w:rsidP="0089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89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имущество в многоквартирном доме</w:t>
            </w:r>
          </w:p>
        </w:tc>
        <w:tc>
          <w:tcPr>
            <w:tcW w:w="851" w:type="dxa"/>
          </w:tcPr>
          <w:p w:rsidR="00986577" w:rsidRDefault="00986577" w:rsidP="0089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</w:t>
            </w:r>
          </w:p>
          <w:p w:rsidR="00986577" w:rsidRDefault="00986577" w:rsidP="0089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89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4142</w:t>
            </w:r>
          </w:p>
          <w:p w:rsidR="00986577" w:rsidRDefault="00986577" w:rsidP="0089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89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89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89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577" w:rsidRDefault="00986577" w:rsidP="0089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590,6</w:t>
            </w:r>
          </w:p>
          <w:p w:rsidR="00986577" w:rsidRDefault="00986577" w:rsidP="00891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6577" w:rsidRDefault="00986577" w:rsidP="00F86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1" w:type="dxa"/>
          </w:tcPr>
          <w:p w:rsidR="00986577" w:rsidRDefault="00986577" w:rsidP="00A12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5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Pr="00D07B9A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416" w:type="dxa"/>
          </w:tcPr>
          <w:p w:rsidR="00986577" w:rsidRDefault="00986577" w:rsidP="00CB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Шиперов Виктор Павлович</w:t>
            </w:r>
          </w:p>
        </w:tc>
        <w:tc>
          <w:tcPr>
            <w:tcW w:w="1276" w:type="dxa"/>
          </w:tcPr>
          <w:p w:rsidR="00986577" w:rsidRDefault="00986577" w:rsidP="00A12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старший специалист 3 разряда отдела материально-технического обеспечения</w:t>
            </w:r>
            <w:r w:rsidRPr="00782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Управления Росреестра по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Республике Карелия</w:t>
            </w:r>
          </w:p>
        </w:tc>
        <w:tc>
          <w:tcPr>
            <w:tcW w:w="992" w:type="dxa"/>
          </w:tcPr>
          <w:p w:rsidR="00986577" w:rsidRDefault="00986577" w:rsidP="00247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86577" w:rsidRDefault="00986577" w:rsidP="00F86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86577" w:rsidRDefault="00986577" w:rsidP="00F86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86577" w:rsidRDefault="00986577" w:rsidP="00F86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F86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</w:tcPr>
          <w:p w:rsidR="00986577" w:rsidRDefault="00986577" w:rsidP="00A12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Пежо 308</w:t>
            </w:r>
          </w:p>
          <w:p w:rsidR="00986577" w:rsidRDefault="00986577" w:rsidP="00A12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6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298 116</w:t>
            </w:r>
          </w:p>
        </w:tc>
        <w:tc>
          <w:tcPr>
            <w:tcW w:w="2125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</w:tcPr>
          <w:p w:rsidR="00986577" w:rsidRDefault="00986577" w:rsidP="00CB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86577" w:rsidRDefault="00986577" w:rsidP="00A12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86577" w:rsidRDefault="00986577" w:rsidP="00F86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86577" w:rsidRDefault="00986577" w:rsidP="00F86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</w:tcPr>
          <w:p w:rsidR="00986577" w:rsidRDefault="00986577" w:rsidP="00F86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</w:tcPr>
          <w:p w:rsidR="00986577" w:rsidRDefault="00986577" w:rsidP="00F86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86577" w:rsidRDefault="00986577" w:rsidP="00F86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86577" w:rsidRDefault="00986577" w:rsidP="00F86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F86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</w:tcPr>
          <w:p w:rsidR="00986577" w:rsidRDefault="00986577" w:rsidP="00A12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140 910</w:t>
            </w:r>
          </w:p>
        </w:tc>
        <w:tc>
          <w:tcPr>
            <w:tcW w:w="2125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86577" w:rsidRPr="00DD20BD">
        <w:tc>
          <w:tcPr>
            <w:tcW w:w="396" w:type="dxa"/>
          </w:tcPr>
          <w:p w:rsidR="00986577" w:rsidRDefault="00986577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</w:tcPr>
          <w:p w:rsidR="00986577" w:rsidRDefault="00986577" w:rsidP="00CB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86577" w:rsidRDefault="00986577" w:rsidP="00A12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986577" w:rsidRDefault="00986577" w:rsidP="00F86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86577" w:rsidRDefault="00986577" w:rsidP="00F86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0" w:type="dxa"/>
          </w:tcPr>
          <w:p w:rsidR="00986577" w:rsidRDefault="00986577" w:rsidP="00F86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</w:tcPr>
          <w:p w:rsidR="00986577" w:rsidRDefault="00986577" w:rsidP="00F86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86577" w:rsidRDefault="00986577" w:rsidP="00F86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86577" w:rsidRDefault="00986577" w:rsidP="00F86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86577" w:rsidRDefault="00986577" w:rsidP="00F86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1" w:type="dxa"/>
          </w:tcPr>
          <w:p w:rsidR="00986577" w:rsidRDefault="00986577" w:rsidP="00A12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5" w:type="dxa"/>
          </w:tcPr>
          <w:p w:rsidR="00986577" w:rsidRDefault="00986577" w:rsidP="00DD7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86577" w:rsidRPr="001D2236" w:rsidRDefault="00986577" w:rsidP="000D566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86577" w:rsidRPr="001D2236" w:rsidSect="00821DBA">
      <w:headerReference w:type="default" r:id="rId7"/>
      <w:footnotePr>
        <w:numRestart w:val="eachSect"/>
      </w:footnotePr>
      <w:pgSz w:w="16838" w:h="11906" w:orient="landscape"/>
      <w:pgMar w:top="125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BA7" w:rsidRDefault="00FE2BA7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E2BA7" w:rsidRDefault="00FE2BA7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BA7" w:rsidRDefault="00FE2BA7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E2BA7" w:rsidRDefault="00FE2BA7" w:rsidP="000D566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577" w:rsidRDefault="00CA26A3">
    <w:pPr>
      <w:pStyle w:val="a6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4A5E31">
      <w:rPr>
        <w:noProof/>
      </w:rPr>
      <w:t>1</w:t>
    </w:r>
    <w:r>
      <w:rPr>
        <w:noProof/>
      </w:rPr>
      <w:fldChar w:fldCharType="end"/>
    </w:r>
  </w:p>
  <w:p w:rsidR="00986577" w:rsidRDefault="00986577">
    <w:pPr>
      <w:pStyle w:val="a6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NotTrackMoves/>
  <w:defaultTabStop w:val="708"/>
  <w:doNotHyphenateCaps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040D"/>
    <w:rsid w:val="00000790"/>
    <w:rsid w:val="00002081"/>
    <w:rsid w:val="000077D8"/>
    <w:rsid w:val="00007A77"/>
    <w:rsid w:val="00010938"/>
    <w:rsid w:val="00013A07"/>
    <w:rsid w:val="000163CE"/>
    <w:rsid w:val="00020207"/>
    <w:rsid w:val="000251C2"/>
    <w:rsid w:val="000256FB"/>
    <w:rsid w:val="00031EF7"/>
    <w:rsid w:val="0003708A"/>
    <w:rsid w:val="00037C94"/>
    <w:rsid w:val="00037EB9"/>
    <w:rsid w:val="000435C2"/>
    <w:rsid w:val="00061DDA"/>
    <w:rsid w:val="00062A65"/>
    <w:rsid w:val="00067B4C"/>
    <w:rsid w:val="00074968"/>
    <w:rsid w:val="000808BD"/>
    <w:rsid w:val="00084FA2"/>
    <w:rsid w:val="00090F2C"/>
    <w:rsid w:val="00096B96"/>
    <w:rsid w:val="000B2FB7"/>
    <w:rsid w:val="000C2853"/>
    <w:rsid w:val="000D0304"/>
    <w:rsid w:val="000D2693"/>
    <w:rsid w:val="000D566E"/>
    <w:rsid w:val="000E0165"/>
    <w:rsid w:val="000E532E"/>
    <w:rsid w:val="000F2694"/>
    <w:rsid w:val="000F40AB"/>
    <w:rsid w:val="00106AD2"/>
    <w:rsid w:val="00121BD3"/>
    <w:rsid w:val="00132236"/>
    <w:rsid w:val="00140BD2"/>
    <w:rsid w:val="00146373"/>
    <w:rsid w:val="00151AFA"/>
    <w:rsid w:val="00151F02"/>
    <w:rsid w:val="00153E0B"/>
    <w:rsid w:val="00160F3E"/>
    <w:rsid w:val="0016442B"/>
    <w:rsid w:val="0016571D"/>
    <w:rsid w:val="001657B0"/>
    <w:rsid w:val="001701C3"/>
    <w:rsid w:val="00173575"/>
    <w:rsid w:val="00175CF4"/>
    <w:rsid w:val="00183A0A"/>
    <w:rsid w:val="001848E1"/>
    <w:rsid w:val="001A795C"/>
    <w:rsid w:val="001B221B"/>
    <w:rsid w:val="001B78B6"/>
    <w:rsid w:val="001C020E"/>
    <w:rsid w:val="001C44E9"/>
    <w:rsid w:val="001C72E6"/>
    <w:rsid w:val="001D2236"/>
    <w:rsid w:val="001D4419"/>
    <w:rsid w:val="001D6FB3"/>
    <w:rsid w:val="001E3859"/>
    <w:rsid w:val="001E4E2C"/>
    <w:rsid w:val="001F10C6"/>
    <w:rsid w:val="001F426E"/>
    <w:rsid w:val="001F5CDD"/>
    <w:rsid w:val="001F7895"/>
    <w:rsid w:val="0020285C"/>
    <w:rsid w:val="00205043"/>
    <w:rsid w:val="00205ED0"/>
    <w:rsid w:val="00205F70"/>
    <w:rsid w:val="00211B8D"/>
    <w:rsid w:val="00215F90"/>
    <w:rsid w:val="00217974"/>
    <w:rsid w:val="002233C2"/>
    <w:rsid w:val="00231260"/>
    <w:rsid w:val="00232A80"/>
    <w:rsid w:val="00240612"/>
    <w:rsid w:val="00247A4F"/>
    <w:rsid w:val="0025261C"/>
    <w:rsid w:val="00255BCC"/>
    <w:rsid w:val="0026219F"/>
    <w:rsid w:val="00262983"/>
    <w:rsid w:val="0026441F"/>
    <w:rsid w:val="00266884"/>
    <w:rsid w:val="002732FA"/>
    <w:rsid w:val="002851A0"/>
    <w:rsid w:val="002854E6"/>
    <w:rsid w:val="00285D07"/>
    <w:rsid w:val="00285F28"/>
    <w:rsid w:val="00287C64"/>
    <w:rsid w:val="002A351C"/>
    <w:rsid w:val="002A45D3"/>
    <w:rsid w:val="002A51EB"/>
    <w:rsid w:val="002A72DE"/>
    <w:rsid w:val="002C3814"/>
    <w:rsid w:val="002C5564"/>
    <w:rsid w:val="002C7BE9"/>
    <w:rsid w:val="002D1DC2"/>
    <w:rsid w:val="002D256F"/>
    <w:rsid w:val="002D5457"/>
    <w:rsid w:val="002E7B5A"/>
    <w:rsid w:val="0030164C"/>
    <w:rsid w:val="00313BA2"/>
    <w:rsid w:val="0031533A"/>
    <w:rsid w:val="003213D9"/>
    <w:rsid w:val="00322B98"/>
    <w:rsid w:val="00331E68"/>
    <w:rsid w:val="00335B12"/>
    <w:rsid w:val="0034198E"/>
    <w:rsid w:val="0034418E"/>
    <w:rsid w:val="00344BFC"/>
    <w:rsid w:val="00347802"/>
    <w:rsid w:val="00347B8A"/>
    <w:rsid w:val="0035235A"/>
    <w:rsid w:val="00352ADE"/>
    <w:rsid w:val="003541D1"/>
    <w:rsid w:val="0036034F"/>
    <w:rsid w:val="00361DDB"/>
    <w:rsid w:val="00377DF9"/>
    <w:rsid w:val="00392315"/>
    <w:rsid w:val="003978E7"/>
    <w:rsid w:val="003A21FD"/>
    <w:rsid w:val="003A39B1"/>
    <w:rsid w:val="003A78B3"/>
    <w:rsid w:val="003B01A7"/>
    <w:rsid w:val="003B44B6"/>
    <w:rsid w:val="003B7846"/>
    <w:rsid w:val="003C4F97"/>
    <w:rsid w:val="003D20C4"/>
    <w:rsid w:val="003D7B41"/>
    <w:rsid w:val="003E03BB"/>
    <w:rsid w:val="003E1260"/>
    <w:rsid w:val="003F1CFD"/>
    <w:rsid w:val="003F3AC7"/>
    <w:rsid w:val="003F6FF6"/>
    <w:rsid w:val="003F7AB2"/>
    <w:rsid w:val="00401B20"/>
    <w:rsid w:val="004131DF"/>
    <w:rsid w:val="0041663B"/>
    <w:rsid w:val="004253B3"/>
    <w:rsid w:val="004256AA"/>
    <w:rsid w:val="00426650"/>
    <w:rsid w:val="00432237"/>
    <w:rsid w:val="00433769"/>
    <w:rsid w:val="004353BF"/>
    <w:rsid w:val="0045491B"/>
    <w:rsid w:val="00480885"/>
    <w:rsid w:val="00483C24"/>
    <w:rsid w:val="00491FFF"/>
    <w:rsid w:val="00493539"/>
    <w:rsid w:val="00496DFD"/>
    <w:rsid w:val="004A0B20"/>
    <w:rsid w:val="004A5E31"/>
    <w:rsid w:val="004B1760"/>
    <w:rsid w:val="004B25FF"/>
    <w:rsid w:val="004B795F"/>
    <w:rsid w:val="004C3A13"/>
    <w:rsid w:val="004C443E"/>
    <w:rsid w:val="004C590B"/>
    <w:rsid w:val="004D46FC"/>
    <w:rsid w:val="004D5A43"/>
    <w:rsid w:val="004E30E7"/>
    <w:rsid w:val="004E58BD"/>
    <w:rsid w:val="004F18FE"/>
    <w:rsid w:val="004F25C7"/>
    <w:rsid w:val="004F4ED9"/>
    <w:rsid w:val="004F6DDC"/>
    <w:rsid w:val="004F779D"/>
    <w:rsid w:val="005060E7"/>
    <w:rsid w:val="00510F14"/>
    <w:rsid w:val="0051200D"/>
    <w:rsid w:val="00517A04"/>
    <w:rsid w:val="00517DCE"/>
    <w:rsid w:val="005214EA"/>
    <w:rsid w:val="00522888"/>
    <w:rsid w:val="00523A45"/>
    <w:rsid w:val="00525703"/>
    <w:rsid w:val="005310F9"/>
    <w:rsid w:val="00537379"/>
    <w:rsid w:val="00545AF5"/>
    <w:rsid w:val="00547B1A"/>
    <w:rsid w:val="00553036"/>
    <w:rsid w:val="0055625C"/>
    <w:rsid w:val="0055724B"/>
    <w:rsid w:val="00562804"/>
    <w:rsid w:val="00565493"/>
    <w:rsid w:val="005720E6"/>
    <w:rsid w:val="005727A7"/>
    <w:rsid w:val="005728DA"/>
    <w:rsid w:val="00575B44"/>
    <w:rsid w:val="00576156"/>
    <w:rsid w:val="005819F9"/>
    <w:rsid w:val="00582F58"/>
    <w:rsid w:val="00584256"/>
    <w:rsid w:val="0058514F"/>
    <w:rsid w:val="00586985"/>
    <w:rsid w:val="0059374B"/>
    <w:rsid w:val="00595AAB"/>
    <w:rsid w:val="005A0AC6"/>
    <w:rsid w:val="005A1AAE"/>
    <w:rsid w:val="005A2BAA"/>
    <w:rsid w:val="005A50E0"/>
    <w:rsid w:val="005B570D"/>
    <w:rsid w:val="005C40FC"/>
    <w:rsid w:val="005D25C5"/>
    <w:rsid w:val="005E4B79"/>
    <w:rsid w:val="005F0AD1"/>
    <w:rsid w:val="005F6909"/>
    <w:rsid w:val="00603D13"/>
    <w:rsid w:val="00604C2C"/>
    <w:rsid w:val="00604E7C"/>
    <w:rsid w:val="006117DE"/>
    <w:rsid w:val="00612C98"/>
    <w:rsid w:val="006136C4"/>
    <w:rsid w:val="00626BA4"/>
    <w:rsid w:val="00633024"/>
    <w:rsid w:val="00633CC3"/>
    <w:rsid w:val="006360C8"/>
    <w:rsid w:val="0064202F"/>
    <w:rsid w:val="006422FF"/>
    <w:rsid w:val="0064595C"/>
    <w:rsid w:val="00653F00"/>
    <w:rsid w:val="006562BA"/>
    <w:rsid w:val="006702AB"/>
    <w:rsid w:val="00672CC3"/>
    <w:rsid w:val="00673BC9"/>
    <w:rsid w:val="00675A38"/>
    <w:rsid w:val="00675E72"/>
    <w:rsid w:val="00680435"/>
    <w:rsid w:val="0068152C"/>
    <w:rsid w:val="006865BF"/>
    <w:rsid w:val="006A29D7"/>
    <w:rsid w:val="006A686F"/>
    <w:rsid w:val="006C0EF4"/>
    <w:rsid w:val="006C438E"/>
    <w:rsid w:val="006D155E"/>
    <w:rsid w:val="006D1DC2"/>
    <w:rsid w:val="006D2216"/>
    <w:rsid w:val="006F11A6"/>
    <w:rsid w:val="00703043"/>
    <w:rsid w:val="00704E7E"/>
    <w:rsid w:val="0070561A"/>
    <w:rsid w:val="00706CBB"/>
    <w:rsid w:val="0072069D"/>
    <w:rsid w:val="00730A06"/>
    <w:rsid w:val="007312F2"/>
    <w:rsid w:val="00734EF1"/>
    <w:rsid w:val="00740825"/>
    <w:rsid w:val="00743EF3"/>
    <w:rsid w:val="0074682D"/>
    <w:rsid w:val="007520C1"/>
    <w:rsid w:val="00763BC3"/>
    <w:rsid w:val="00775AFD"/>
    <w:rsid w:val="00776739"/>
    <w:rsid w:val="00782519"/>
    <w:rsid w:val="00785323"/>
    <w:rsid w:val="0079472A"/>
    <w:rsid w:val="007B2011"/>
    <w:rsid w:val="007B6666"/>
    <w:rsid w:val="007C5A23"/>
    <w:rsid w:val="007D548A"/>
    <w:rsid w:val="007D61C6"/>
    <w:rsid w:val="007E0369"/>
    <w:rsid w:val="007E29D4"/>
    <w:rsid w:val="007E2F89"/>
    <w:rsid w:val="007F580B"/>
    <w:rsid w:val="007F7ED0"/>
    <w:rsid w:val="008077DA"/>
    <w:rsid w:val="00814A99"/>
    <w:rsid w:val="00817EC7"/>
    <w:rsid w:val="0082177F"/>
    <w:rsid w:val="00821DBA"/>
    <w:rsid w:val="00822789"/>
    <w:rsid w:val="0083057A"/>
    <w:rsid w:val="00832ABD"/>
    <w:rsid w:val="008345DF"/>
    <w:rsid w:val="00834A6B"/>
    <w:rsid w:val="008472D7"/>
    <w:rsid w:val="008653C0"/>
    <w:rsid w:val="00866D00"/>
    <w:rsid w:val="00870688"/>
    <w:rsid w:val="00871C2F"/>
    <w:rsid w:val="00872A23"/>
    <w:rsid w:val="00885671"/>
    <w:rsid w:val="00885F27"/>
    <w:rsid w:val="0089106E"/>
    <w:rsid w:val="008933D7"/>
    <w:rsid w:val="008A4DC2"/>
    <w:rsid w:val="008A5719"/>
    <w:rsid w:val="008A5926"/>
    <w:rsid w:val="008A7EC2"/>
    <w:rsid w:val="008B07F9"/>
    <w:rsid w:val="008B1DB0"/>
    <w:rsid w:val="008B7EAC"/>
    <w:rsid w:val="008D1518"/>
    <w:rsid w:val="008E0B70"/>
    <w:rsid w:val="008F6225"/>
    <w:rsid w:val="009013AC"/>
    <w:rsid w:val="00902589"/>
    <w:rsid w:val="00921C32"/>
    <w:rsid w:val="0093106D"/>
    <w:rsid w:val="00931F15"/>
    <w:rsid w:val="00944D00"/>
    <w:rsid w:val="00947DCE"/>
    <w:rsid w:val="0095336B"/>
    <w:rsid w:val="0095413C"/>
    <w:rsid w:val="00954740"/>
    <w:rsid w:val="00961A42"/>
    <w:rsid w:val="0097278C"/>
    <w:rsid w:val="00973889"/>
    <w:rsid w:val="00973EE4"/>
    <w:rsid w:val="009740E2"/>
    <w:rsid w:val="00981A10"/>
    <w:rsid w:val="0098419C"/>
    <w:rsid w:val="00985D69"/>
    <w:rsid w:val="00986577"/>
    <w:rsid w:val="00987148"/>
    <w:rsid w:val="00996881"/>
    <w:rsid w:val="009A0B41"/>
    <w:rsid w:val="009A1B7D"/>
    <w:rsid w:val="009A24D2"/>
    <w:rsid w:val="009A57DE"/>
    <w:rsid w:val="009A79DC"/>
    <w:rsid w:val="009B0F4A"/>
    <w:rsid w:val="009B3522"/>
    <w:rsid w:val="009C1FA9"/>
    <w:rsid w:val="009C27D3"/>
    <w:rsid w:val="009C4D23"/>
    <w:rsid w:val="009C7A41"/>
    <w:rsid w:val="009D6C4C"/>
    <w:rsid w:val="009E2142"/>
    <w:rsid w:val="009E5365"/>
    <w:rsid w:val="009E777C"/>
    <w:rsid w:val="009F0FEC"/>
    <w:rsid w:val="009F46C6"/>
    <w:rsid w:val="009F582A"/>
    <w:rsid w:val="00A00B2F"/>
    <w:rsid w:val="00A12252"/>
    <w:rsid w:val="00A12C36"/>
    <w:rsid w:val="00A13980"/>
    <w:rsid w:val="00A146AD"/>
    <w:rsid w:val="00A2677B"/>
    <w:rsid w:val="00A27AA5"/>
    <w:rsid w:val="00A3400C"/>
    <w:rsid w:val="00A36F34"/>
    <w:rsid w:val="00A43495"/>
    <w:rsid w:val="00A45037"/>
    <w:rsid w:val="00A50658"/>
    <w:rsid w:val="00A50992"/>
    <w:rsid w:val="00A56260"/>
    <w:rsid w:val="00A652D9"/>
    <w:rsid w:val="00A6579A"/>
    <w:rsid w:val="00A7569B"/>
    <w:rsid w:val="00A76EAB"/>
    <w:rsid w:val="00A93E78"/>
    <w:rsid w:val="00AA316F"/>
    <w:rsid w:val="00AA7347"/>
    <w:rsid w:val="00AB3686"/>
    <w:rsid w:val="00AB46B6"/>
    <w:rsid w:val="00AC4EE6"/>
    <w:rsid w:val="00AC5120"/>
    <w:rsid w:val="00AD03B3"/>
    <w:rsid w:val="00AD0A26"/>
    <w:rsid w:val="00AD66D0"/>
    <w:rsid w:val="00AE2F04"/>
    <w:rsid w:val="00AE4376"/>
    <w:rsid w:val="00AE7889"/>
    <w:rsid w:val="00AF0813"/>
    <w:rsid w:val="00AF3593"/>
    <w:rsid w:val="00AF68C1"/>
    <w:rsid w:val="00B01B2C"/>
    <w:rsid w:val="00B048FC"/>
    <w:rsid w:val="00B06198"/>
    <w:rsid w:val="00B06B85"/>
    <w:rsid w:val="00B10B92"/>
    <w:rsid w:val="00B11109"/>
    <w:rsid w:val="00B14C39"/>
    <w:rsid w:val="00B2137F"/>
    <w:rsid w:val="00B2580E"/>
    <w:rsid w:val="00B31C64"/>
    <w:rsid w:val="00B47D77"/>
    <w:rsid w:val="00B55239"/>
    <w:rsid w:val="00B55792"/>
    <w:rsid w:val="00B56E4E"/>
    <w:rsid w:val="00B60A3B"/>
    <w:rsid w:val="00B62A4B"/>
    <w:rsid w:val="00B62CD5"/>
    <w:rsid w:val="00B63270"/>
    <w:rsid w:val="00B65357"/>
    <w:rsid w:val="00B65716"/>
    <w:rsid w:val="00B7019F"/>
    <w:rsid w:val="00B76EE6"/>
    <w:rsid w:val="00B77687"/>
    <w:rsid w:val="00B87DFF"/>
    <w:rsid w:val="00B968FA"/>
    <w:rsid w:val="00BB0425"/>
    <w:rsid w:val="00BB492D"/>
    <w:rsid w:val="00BD3B15"/>
    <w:rsid w:val="00BD3CC9"/>
    <w:rsid w:val="00BD7600"/>
    <w:rsid w:val="00BE4D4C"/>
    <w:rsid w:val="00BE53DD"/>
    <w:rsid w:val="00BE577D"/>
    <w:rsid w:val="00BF36BE"/>
    <w:rsid w:val="00BF5019"/>
    <w:rsid w:val="00C05884"/>
    <w:rsid w:val="00C13B96"/>
    <w:rsid w:val="00C14926"/>
    <w:rsid w:val="00C21787"/>
    <w:rsid w:val="00C2654C"/>
    <w:rsid w:val="00C33E94"/>
    <w:rsid w:val="00C37F9B"/>
    <w:rsid w:val="00C40CCC"/>
    <w:rsid w:val="00C46427"/>
    <w:rsid w:val="00C51232"/>
    <w:rsid w:val="00C51C9D"/>
    <w:rsid w:val="00C52387"/>
    <w:rsid w:val="00C607F4"/>
    <w:rsid w:val="00C60C99"/>
    <w:rsid w:val="00C6724D"/>
    <w:rsid w:val="00C74669"/>
    <w:rsid w:val="00C76E00"/>
    <w:rsid w:val="00C93C4A"/>
    <w:rsid w:val="00C97EC5"/>
    <w:rsid w:val="00CA1572"/>
    <w:rsid w:val="00CA22CD"/>
    <w:rsid w:val="00CA26A3"/>
    <w:rsid w:val="00CA76A9"/>
    <w:rsid w:val="00CB19B8"/>
    <w:rsid w:val="00CB279B"/>
    <w:rsid w:val="00CB50C2"/>
    <w:rsid w:val="00CB6AF8"/>
    <w:rsid w:val="00CB7B07"/>
    <w:rsid w:val="00CE040D"/>
    <w:rsid w:val="00CE0ED9"/>
    <w:rsid w:val="00CE16FB"/>
    <w:rsid w:val="00CE79DC"/>
    <w:rsid w:val="00CF73E7"/>
    <w:rsid w:val="00D0563C"/>
    <w:rsid w:val="00D07B9A"/>
    <w:rsid w:val="00D10F86"/>
    <w:rsid w:val="00D11E75"/>
    <w:rsid w:val="00D42E62"/>
    <w:rsid w:val="00D46C50"/>
    <w:rsid w:val="00D555F0"/>
    <w:rsid w:val="00D57E9B"/>
    <w:rsid w:val="00D61D34"/>
    <w:rsid w:val="00D63463"/>
    <w:rsid w:val="00D649C8"/>
    <w:rsid w:val="00D66211"/>
    <w:rsid w:val="00D72272"/>
    <w:rsid w:val="00D8358C"/>
    <w:rsid w:val="00D84DC9"/>
    <w:rsid w:val="00D95782"/>
    <w:rsid w:val="00DA35B5"/>
    <w:rsid w:val="00DA45B0"/>
    <w:rsid w:val="00DB6B85"/>
    <w:rsid w:val="00DB6ECA"/>
    <w:rsid w:val="00DC4598"/>
    <w:rsid w:val="00DD1B88"/>
    <w:rsid w:val="00DD20BD"/>
    <w:rsid w:val="00DD7A54"/>
    <w:rsid w:val="00DE07A7"/>
    <w:rsid w:val="00DF0B3C"/>
    <w:rsid w:val="00DF201F"/>
    <w:rsid w:val="00DF402F"/>
    <w:rsid w:val="00DF529E"/>
    <w:rsid w:val="00E04A83"/>
    <w:rsid w:val="00E05A59"/>
    <w:rsid w:val="00E11035"/>
    <w:rsid w:val="00E11673"/>
    <w:rsid w:val="00E126D4"/>
    <w:rsid w:val="00E23008"/>
    <w:rsid w:val="00E44032"/>
    <w:rsid w:val="00E511A0"/>
    <w:rsid w:val="00E52616"/>
    <w:rsid w:val="00E53015"/>
    <w:rsid w:val="00E53712"/>
    <w:rsid w:val="00E56202"/>
    <w:rsid w:val="00E61143"/>
    <w:rsid w:val="00E619C2"/>
    <w:rsid w:val="00E632A4"/>
    <w:rsid w:val="00E64AE2"/>
    <w:rsid w:val="00E66E64"/>
    <w:rsid w:val="00E81FC3"/>
    <w:rsid w:val="00E828A3"/>
    <w:rsid w:val="00E844BD"/>
    <w:rsid w:val="00E8480F"/>
    <w:rsid w:val="00E87D25"/>
    <w:rsid w:val="00E901DA"/>
    <w:rsid w:val="00EB2C13"/>
    <w:rsid w:val="00EB2F1F"/>
    <w:rsid w:val="00EC435A"/>
    <w:rsid w:val="00EC5C06"/>
    <w:rsid w:val="00ED067F"/>
    <w:rsid w:val="00ED0E1E"/>
    <w:rsid w:val="00ED2DB0"/>
    <w:rsid w:val="00ED4DDD"/>
    <w:rsid w:val="00ED5241"/>
    <w:rsid w:val="00EF28D8"/>
    <w:rsid w:val="00F01A4B"/>
    <w:rsid w:val="00F02A3D"/>
    <w:rsid w:val="00F11C96"/>
    <w:rsid w:val="00F17C65"/>
    <w:rsid w:val="00F21C3D"/>
    <w:rsid w:val="00F248BB"/>
    <w:rsid w:val="00F369AC"/>
    <w:rsid w:val="00F36DF9"/>
    <w:rsid w:val="00F400D4"/>
    <w:rsid w:val="00F41E3A"/>
    <w:rsid w:val="00F424D3"/>
    <w:rsid w:val="00F47933"/>
    <w:rsid w:val="00F50A23"/>
    <w:rsid w:val="00F5702A"/>
    <w:rsid w:val="00F62264"/>
    <w:rsid w:val="00F7408D"/>
    <w:rsid w:val="00F744A0"/>
    <w:rsid w:val="00F7529E"/>
    <w:rsid w:val="00F7604B"/>
    <w:rsid w:val="00F82A3B"/>
    <w:rsid w:val="00F82F67"/>
    <w:rsid w:val="00F86AA5"/>
    <w:rsid w:val="00F945ED"/>
    <w:rsid w:val="00F9660F"/>
    <w:rsid w:val="00FA6EBC"/>
    <w:rsid w:val="00FA70DA"/>
    <w:rsid w:val="00FB3AB7"/>
    <w:rsid w:val="00FB61EA"/>
    <w:rsid w:val="00FC03AA"/>
    <w:rsid w:val="00FC6F70"/>
    <w:rsid w:val="00FD276B"/>
    <w:rsid w:val="00FD4E2E"/>
    <w:rsid w:val="00FD7BE4"/>
    <w:rsid w:val="00FE18A0"/>
    <w:rsid w:val="00FE2BA7"/>
    <w:rsid w:val="00FE69DA"/>
    <w:rsid w:val="00FE7170"/>
    <w:rsid w:val="00FF084A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D566E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0D566E"/>
    <w:rPr>
      <w:rFonts w:ascii="Calibri" w:hAnsi="Calibri" w:cs="Calibri"/>
      <w:sz w:val="20"/>
      <w:szCs w:val="20"/>
      <w:lang w:eastAsia="ru-RU"/>
    </w:rPr>
  </w:style>
  <w:style w:type="character" w:styleId="a5">
    <w:name w:val="footnote reference"/>
    <w:uiPriority w:val="99"/>
    <w:semiHidden/>
    <w:rsid w:val="000D566E"/>
    <w:rPr>
      <w:vertAlign w:val="superscript"/>
    </w:rPr>
  </w:style>
  <w:style w:type="paragraph" w:styleId="a6">
    <w:name w:val="header"/>
    <w:basedOn w:val="a"/>
    <w:link w:val="a7"/>
    <w:uiPriority w:val="99"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F02A3D"/>
    <w:rPr>
      <w:rFonts w:ascii="Calibri" w:hAnsi="Calibri" w:cs="Calibri"/>
      <w:lang w:eastAsia="ru-RU"/>
    </w:rPr>
  </w:style>
  <w:style w:type="paragraph" w:styleId="a8">
    <w:name w:val="footer"/>
    <w:basedOn w:val="a"/>
    <w:link w:val="a9"/>
    <w:uiPriority w:val="99"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F02A3D"/>
    <w:rPr>
      <w:rFonts w:ascii="Calibri" w:hAnsi="Calibri" w:cs="Calibri"/>
      <w:lang w:eastAsia="ru-RU"/>
    </w:rPr>
  </w:style>
  <w:style w:type="paragraph" w:styleId="aa">
    <w:name w:val="List Paragraph"/>
    <w:basedOn w:val="a"/>
    <w:uiPriority w:val="99"/>
    <w:qFormat/>
    <w:rsid w:val="006A29D7"/>
    <w:pPr>
      <w:ind w:left="720"/>
    </w:pPr>
  </w:style>
  <w:style w:type="paragraph" w:styleId="ab">
    <w:name w:val="Balloon Text"/>
    <w:basedOn w:val="a"/>
    <w:link w:val="ac"/>
    <w:uiPriority w:val="99"/>
    <w:semiHidden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680435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uiPriority w:val="99"/>
    <w:unhideWhenUsed/>
    <w:rsid w:val="00730A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1255</Words>
  <Characters>7156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Шавыра</dc:creator>
  <cp:keywords/>
  <dc:description/>
  <cp:lastModifiedBy>user</cp:lastModifiedBy>
  <cp:revision>6</cp:revision>
  <cp:lastPrinted>2014-05-21T08:25:00Z</cp:lastPrinted>
  <dcterms:created xsi:type="dcterms:W3CDTF">2014-05-21T07:55:00Z</dcterms:created>
  <dcterms:modified xsi:type="dcterms:W3CDTF">2014-05-22T13:01:00Z</dcterms:modified>
</cp:coreProperties>
</file>