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8F" w:rsidRPr="00CB6076" w:rsidRDefault="00B5508F" w:rsidP="00B5508F">
      <w:pPr>
        <w:jc w:val="center"/>
        <w:rPr>
          <w:b/>
          <w:caps/>
        </w:rPr>
      </w:pPr>
      <w:r w:rsidRPr="00CB6076">
        <w:rPr>
          <w:b/>
          <w:caps/>
        </w:rPr>
        <w:t xml:space="preserve">Сведения </w:t>
      </w:r>
    </w:p>
    <w:p w:rsidR="00B5508F" w:rsidRDefault="00B5508F" w:rsidP="00B5508F">
      <w:pPr>
        <w:jc w:val="center"/>
        <w:rPr>
          <w:b/>
        </w:rPr>
      </w:pPr>
      <w:r>
        <w:rPr>
          <w:b/>
        </w:rPr>
        <w:t>о</w:t>
      </w:r>
      <w:r w:rsidRPr="00CB6076">
        <w:rPr>
          <w:b/>
        </w:rPr>
        <w:t xml:space="preserve"> доходах</w:t>
      </w:r>
      <w:r>
        <w:rPr>
          <w:b/>
        </w:rPr>
        <w:t xml:space="preserve">, об имуществе и обязательствах имущественного характера </w:t>
      </w:r>
    </w:p>
    <w:p w:rsidR="00B5508F" w:rsidRDefault="00B5508F" w:rsidP="00B5508F">
      <w:pPr>
        <w:jc w:val="center"/>
        <w:rPr>
          <w:b/>
          <w:color w:val="000000"/>
          <w:spacing w:val="-5"/>
        </w:rPr>
      </w:pPr>
      <w:r>
        <w:rPr>
          <w:b/>
        </w:rPr>
        <w:t xml:space="preserve">федеральных государственных гражданских служащих </w:t>
      </w:r>
      <w:r w:rsidRPr="00322D01">
        <w:rPr>
          <w:b/>
        </w:rPr>
        <w:t xml:space="preserve"> </w:t>
      </w:r>
      <w:r>
        <w:rPr>
          <w:b/>
        </w:rPr>
        <w:t xml:space="preserve">Управления государственного автодорожного надзора по Кемеровской области </w:t>
      </w:r>
      <w:r w:rsidRPr="00CB6076">
        <w:rPr>
          <w:b/>
          <w:color w:val="000000"/>
          <w:spacing w:val="-5"/>
        </w:rPr>
        <w:t>Федеральной службы по надзору в сфере транспорта и членов их семей</w:t>
      </w:r>
    </w:p>
    <w:p w:rsidR="00B5508F" w:rsidRDefault="00B5508F" w:rsidP="00B5508F">
      <w:pPr>
        <w:jc w:val="center"/>
        <w:rPr>
          <w:b/>
          <w:color w:val="000000"/>
          <w:spacing w:val="-5"/>
        </w:rPr>
      </w:pPr>
      <w:r w:rsidRPr="00CB6076">
        <w:rPr>
          <w:b/>
          <w:color w:val="000000"/>
          <w:spacing w:val="-5"/>
        </w:rPr>
        <w:t xml:space="preserve"> за 20</w:t>
      </w:r>
      <w:r>
        <w:rPr>
          <w:b/>
          <w:color w:val="000000"/>
          <w:spacing w:val="-5"/>
        </w:rPr>
        <w:t>13</w:t>
      </w:r>
      <w:r w:rsidRPr="00CB6076">
        <w:rPr>
          <w:b/>
          <w:color w:val="000000"/>
          <w:spacing w:val="-5"/>
        </w:rPr>
        <w:t xml:space="preserve"> год</w:t>
      </w:r>
    </w:p>
    <w:p w:rsidR="00B5508F" w:rsidRPr="00CB6076" w:rsidRDefault="00B5508F" w:rsidP="00B5508F">
      <w:pPr>
        <w:jc w:val="center"/>
        <w:rPr>
          <w:b/>
          <w:color w:val="000000"/>
          <w:spacing w:val="-5"/>
        </w:rPr>
      </w:pPr>
    </w:p>
    <w:p w:rsidR="00B5508F" w:rsidRPr="00317E4E" w:rsidRDefault="00B5508F" w:rsidP="00B5508F">
      <w:pPr>
        <w:rPr>
          <w:sz w:val="12"/>
          <w:szCs w:val="12"/>
        </w:r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540"/>
        <w:gridCol w:w="1417"/>
        <w:gridCol w:w="1843"/>
        <w:gridCol w:w="992"/>
        <w:gridCol w:w="1418"/>
        <w:gridCol w:w="1470"/>
      </w:tblGrid>
      <w:tr w:rsidR="00B5508F" w:rsidRPr="00317E4E" w:rsidTr="00A950A5">
        <w:trPr>
          <w:tblHeader/>
        </w:trPr>
        <w:tc>
          <w:tcPr>
            <w:tcW w:w="1788" w:type="dxa"/>
            <w:vMerge w:val="restart"/>
            <w:vAlign w:val="center"/>
          </w:tcPr>
          <w:p w:rsidR="00B5508F" w:rsidRPr="00317E4E" w:rsidRDefault="00B5508F" w:rsidP="00A950A5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Фамилия, имя </w:t>
            </w:r>
          </w:p>
          <w:p w:rsidR="00B5508F" w:rsidRPr="00317E4E" w:rsidRDefault="00B5508F" w:rsidP="00A950A5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отчество</w:t>
            </w:r>
          </w:p>
        </w:tc>
        <w:tc>
          <w:tcPr>
            <w:tcW w:w="1540" w:type="dxa"/>
            <w:vMerge w:val="restart"/>
            <w:vAlign w:val="center"/>
          </w:tcPr>
          <w:p w:rsidR="00B5508F" w:rsidRPr="00317E4E" w:rsidRDefault="00B5508F" w:rsidP="00A950A5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B5508F" w:rsidRPr="00317E4E" w:rsidRDefault="00B5508F" w:rsidP="00A950A5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sz w:val="22"/>
                <w:szCs w:val="22"/>
              </w:rPr>
              <w:t>декларированного</w:t>
            </w:r>
            <w:proofErr w:type="gramEnd"/>
            <w:r>
              <w:rPr>
                <w:sz w:val="22"/>
                <w:szCs w:val="22"/>
              </w:rPr>
              <w:t xml:space="preserve"> годового</w:t>
            </w:r>
          </w:p>
          <w:p w:rsidR="00B5508F" w:rsidRPr="00317E4E" w:rsidRDefault="00B5508F" w:rsidP="00A950A5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дохода </w:t>
            </w:r>
          </w:p>
          <w:p w:rsidR="00B5508F" w:rsidRPr="00317E4E" w:rsidRDefault="00B5508F" w:rsidP="00AC4B88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</w:t>
            </w:r>
            <w:r w:rsidR="00AC4B88">
              <w:rPr>
                <w:sz w:val="22"/>
                <w:szCs w:val="22"/>
              </w:rPr>
              <w:t>3</w:t>
            </w:r>
            <w:r w:rsidRPr="00317E4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253" w:type="dxa"/>
            <w:gridSpan w:val="3"/>
            <w:vAlign w:val="center"/>
          </w:tcPr>
          <w:p w:rsidR="00B5508F" w:rsidRDefault="00B5508F" w:rsidP="00A950A5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Перечень объектов недвижимости, </w:t>
            </w:r>
          </w:p>
          <w:p w:rsidR="00B5508F" w:rsidRPr="00317E4E" w:rsidRDefault="00B5508F" w:rsidP="00A950A5">
            <w:pPr>
              <w:jc w:val="center"/>
              <w:rPr>
                <w:sz w:val="22"/>
                <w:szCs w:val="22"/>
              </w:rPr>
            </w:pPr>
            <w:proofErr w:type="gramStart"/>
            <w:r w:rsidRPr="00317E4E">
              <w:rPr>
                <w:sz w:val="22"/>
                <w:szCs w:val="22"/>
              </w:rPr>
              <w:t>принадлежащих</w:t>
            </w:r>
            <w:proofErr w:type="gramEnd"/>
            <w:r w:rsidRPr="00317E4E">
              <w:rPr>
                <w:sz w:val="22"/>
                <w:szCs w:val="22"/>
              </w:rPr>
              <w:t xml:space="preserve"> на праве </w:t>
            </w:r>
          </w:p>
          <w:p w:rsidR="00B5508F" w:rsidRDefault="00B5508F" w:rsidP="00A950A5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собственности</w:t>
            </w:r>
            <w:r>
              <w:rPr>
                <w:sz w:val="22"/>
                <w:szCs w:val="22"/>
              </w:rPr>
              <w:t xml:space="preserve"> или </w:t>
            </w:r>
            <w:proofErr w:type="gramStart"/>
            <w:r>
              <w:rPr>
                <w:sz w:val="22"/>
                <w:szCs w:val="22"/>
              </w:rPr>
              <w:t>находящихся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B5508F" w:rsidRPr="00317E4E" w:rsidRDefault="00B5508F" w:rsidP="00A9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70" w:type="dxa"/>
            <w:vMerge w:val="restart"/>
            <w:vAlign w:val="center"/>
          </w:tcPr>
          <w:p w:rsidR="00B5508F" w:rsidRPr="00317E4E" w:rsidRDefault="00B5508F" w:rsidP="00A9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5508F" w:rsidRPr="00317E4E" w:rsidTr="00A950A5">
        <w:trPr>
          <w:tblHeader/>
        </w:trPr>
        <w:tc>
          <w:tcPr>
            <w:tcW w:w="1788" w:type="dxa"/>
            <w:vMerge/>
            <w:vAlign w:val="center"/>
          </w:tcPr>
          <w:p w:rsidR="00B5508F" w:rsidRPr="00317E4E" w:rsidRDefault="00B5508F" w:rsidP="00A9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B5508F" w:rsidRPr="00317E4E" w:rsidRDefault="00B5508F" w:rsidP="00A9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508F" w:rsidRPr="00317E4E" w:rsidRDefault="00B5508F" w:rsidP="00A9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5508F" w:rsidRPr="00317E4E" w:rsidRDefault="00B5508F" w:rsidP="00A950A5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B5508F" w:rsidRPr="00317E4E" w:rsidRDefault="00B5508F" w:rsidP="00A950A5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Площадь (</w:t>
            </w:r>
            <w:proofErr w:type="spellStart"/>
            <w:r w:rsidRPr="00317E4E">
              <w:rPr>
                <w:sz w:val="22"/>
                <w:szCs w:val="22"/>
              </w:rPr>
              <w:t>кв</w:t>
            </w:r>
            <w:proofErr w:type="gramStart"/>
            <w:r w:rsidRPr="00317E4E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317E4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B5508F" w:rsidRPr="00317E4E" w:rsidRDefault="00B5508F" w:rsidP="00A950A5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B5508F" w:rsidRPr="00317E4E" w:rsidRDefault="00B5508F" w:rsidP="00A950A5">
            <w:pPr>
              <w:rPr>
                <w:sz w:val="22"/>
                <w:szCs w:val="22"/>
              </w:rPr>
            </w:pPr>
          </w:p>
        </w:tc>
      </w:tr>
      <w:tr w:rsidR="00B5508F" w:rsidRPr="009E643E" w:rsidTr="00A950A5"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proofErr w:type="spellStart"/>
            <w:r>
              <w:t>Нимродова</w:t>
            </w:r>
            <w:proofErr w:type="spellEnd"/>
            <w:r>
              <w:t xml:space="preserve"> Людмила Ивановна</w:t>
            </w:r>
          </w:p>
          <w:p w:rsidR="00B5508F" w:rsidRPr="007E7C1A" w:rsidRDefault="00B5508F" w:rsidP="00A950A5"/>
        </w:tc>
        <w:tc>
          <w:tcPr>
            <w:tcW w:w="1540" w:type="dxa"/>
            <w:vMerge w:val="restart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417" w:type="dxa"/>
            <w:vMerge w:val="restart"/>
          </w:tcPr>
          <w:p w:rsidR="00B5508F" w:rsidRPr="009E643E" w:rsidRDefault="00B5508F" w:rsidP="00B55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39748147</w:t>
            </w:r>
          </w:p>
        </w:tc>
        <w:tc>
          <w:tcPr>
            <w:tcW w:w="1843" w:type="dxa"/>
          </w:tcPr>
          <w:p w:rsidR="00B5508F" w:rsidRPr="009E643E" w:rsidRDefault="00B5508F" w:rsidP="00B5508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(совместная долевая собственность с   детьми </w:t>
            </w:r>
            <w:r>
              <w:rPr>
                <w:sz w:val="16"/>
                <w:szCs w:val="16"/>
              </w:rPr>
              <w:t>5</w:t>
            </w:r>
            <w:r w:rsidRPr="00AC695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12</w:t>
            </w:r>
            <w:r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992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418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Pr="009E643E" w:rsidRDefault="00B5508F" w:rsidP="00B55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 21150 (совместная собственность с сыном)</w:t>
            </w:r>
          </w:p>
        </w:tc>
      </w:tr>
      <w:tr w:rsidR="00B5508F" w:rsidRPr="009E643E" w:rsidTr="00A950A5">
        <w:tc>
          <w:tcPr>
            <w:tcW w:w="1788" w:type="dxa"/>
            <w:vMerge/>
          </w:tcPr>
          <w:p w:rsidR="00B5508F" w:rsidRPr="00797B5C" w:rsidRDefault="00B5508F" w:rsidP="00A950A5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r>
              <w:t>Гончар</w:t>
            </w:r>
            <w:r w:rsidRPr="007E7C1A">
              <w:t>ов</w:t>
            </w:r>
          </w:p>
          <w:p w:rsidR="00B5508F" w:rsidRDefault="00B5508F" w:rsidP="00A950A5">
            <w:pPr>
              <w:jc w:val="center"/>
            </w:pPr>
            <w:r>
              <w:t>Александр</w:t>
            </w:r>
          </w:p>
          <w:p w:rsidR="00B5508F" w:rsidRPr="007E7C1A" w:rsidRDefault="00B5508F" w:rsidP="00A950A5">
            <w:pPr>
              <w:jc w:val="center"/>
            </w:pPr>
            <w:r>
              <w:t>Алексеевич</w:t>
            </w:r>
          </w:p>
        </w:tc>
        <w:tc>
          <w:tcPr>
            <w:tcW w:w="1540" w:type="dxa"/>
            <w:vMerge w:val="restart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автотранспортного и автодорожного надзора</w:t>
            </w:r>
          </w:p>
        </w:tc>
        <w:tc>
          <w:tcPr>
            <w:tcW w:w="1417" w:type="dxa"/>
            <w:vMerge w:val="restart"/>
          </w:tcPr>
          <w:p w:rsidR="00B5508F" w:rsidRDefault="00B5508F" w:rsidP="00B55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468677,22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5410A">
              <w:rPr>
                <w:sz w:val="24"/>
                <w:szCs w:val="24"/>
                <w:lang w:val="en-US"/>
              </w:rPr>
              <w:t>\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E5410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CHEVROLET</w:t>
            </w:r>
            <w:r w:rsidRPr="00E5410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LACETTI</w:t>
            </w:r>
            <w:r w:rsidRPr="00E5410A">
              <w:rPr>
                <w:sz w:val="24"/>
                <w:szCs w:val="24"/>
                <w:lang w:val="en-US"/>
              </w:rPr>
              <w:t xml:space="preserve"> 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E5410A">
              <w:rPr>
                <w:sz w:val="24"/>
                <w:szCs w:val="24"/>
                <w:lang w:val="en-US"/>
              </w:rPr>
              <w:t xml:space="preserve">.) </w:t>
            </w:r>
            <w:r>
              <w:rPr>
                <w:sz w:val="24"/>
                <w:szCs w:val="24"/>
              </w:rPr>
              <w:t>Автоприцеп (инд.)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</w:tcPr>
          <w:p w:rsidR="00B5508F" w:rsidRPr="007E7C1A" w:rsidRDefault="00B5508F" w:rsidP="00A950A5">
            <w:pPr>
              <w:jc w:val="center"/>
            </w:pPr>
            <w:r>
              <w:t>супруга</w:t>
            </w:r>
          </w:p>
        </w:tc>
        <w:tc>
          <w:tcPr>
            <w:tcW w:w="1540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295289,43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индивид.</w:t>
            </w: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r>
              <w:t>Тимофеев Михаил Викторович</w:t>
            </w:r>
          </w:p>
        </w:tc>
        <w:tc>
          <w:tcPr>
            <w:tcW w:w="1540" w:type="dxa"/>
            <w:vMerge w:val="restart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B5508F" w:rsidRPr="00B5508F" w:rsidRDefault="00620198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341315,1</w:t>
            </w:r>
          </w:p>
        </w:tc>
        <w:tc>
          <w:tcPr>
            <w:tcW w:w="1843" w:type="dxa"/>
          </w:tcPr>
          <w:p w:rsidR="00B5508F" w:rsidRDefault="00B5508F" w:rsidP="006201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 w:rsidR="0062019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участок приусадебный (</w:t>
            </w:r>
            <w:r w:rsidR="00620198">
              <w:rPr>
                <w:sz w:val="24"/>
                <w:szCs w:val="24"/>
              </w:rPr>
              <w:t>бессрочная аренда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5508F" w:rsidRPr="009E643E" w:rsidRDefault="00B5508F" w:rsidP="00620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019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  <w:r w:rsidR="00620198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(инд.)</w:t>
            </w:r>
          </w:p>
        </w:tc>
        <w:tc>
          <w:tcPr>
            <w:tcW w:w="992" w:type="dxa"/>
            <w:shd w:val="clear" w:color="auto" w:fill="auto"/>
          </w:tcPr>
          <w:p w:rsidR="00B5508F" w:rsidRDefault="00620198" w:rsidP="00620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B550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Pr="00DB221F" w:rsidRDefault="00B5508F" w:rsidP="00A950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99878,59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r>
              <w:t>Николаева</w:t>
            </w:r>
          </w:p>
          <w:p w:rsidR="00B5508F" w:rsidRPr="007E7C1A" w:rsidRDefault="00B5508F" w:rsidP="00A950A5">
            <w:pPr>
              <w:jc w:val="center"/>
            </w:pPr>
            <w:r>
              <w:t>Марина Александровна</w:t>
            </w:r>
          </w:p>
        </w:tc>
        <w:tc>
          <w:tcPr>
            <w:tcW w:w="1540" w:type="dxa"/>
            <w:vMerge w:val="restart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B5508F" w:rsidRDefault="00B5508F" w:rsidP="00D31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1C38">
              <w:rPr>
                <w:sz w:val="24"/>
                <w:szCs w:val="24"/>
              </w:rPr>
              <w:t>11370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</w:tc>
        <w:tc>
          <w:tcPr>
            <w:tcW w:w="992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418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Default="00D31C38" w:rsidP="00A950A5">
            <w:pPr>
              <w:jc w:val="center"/>
            </w:pPr>
            <w:r>
              <w:t>Князьков Максим Николаевич</w:t>
            </w:r>
          </w:p>
          <w:p w:rsidR="00D31C38" w:rsidRDefault="00D31C38" w:rsidP="00A950A5">
            <w:pPr>
              <w:jc w:val="center"/>
            </w:pPr>
          </w:p>
          <w:p w:rsidR="00D31C38" w:rsidRPr="007E7C1A" w:rsidRDefault="00D31C38" w:rsidP="00A950A5">
            <w:pPr>
              <w:jc w:val="center"/>
            </w:pPr>
            <w:r>
              <w:lastRenderedPageBreak/>
              <w:t>Полозов Тимофей Валерьевич</w:t>
            </w:r>
          </w:p>
        </w:tc>
        <w:tc>
          <w:tcPr>
            <w:tcW w:w="1540" w:type="dxa"/>
            <w:vMerge w:val="restart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государственный 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D31C38" w:rsidRDefault="00D31C38" w:rsidP="00A950A5">
            <w:pPr>
              <w:jc w:val="center"/>
              <w:rPr>
                <w:sz w:val="24"/>
                <w:szCs w:val="24"/>
              </w:rPr>
            </w:pPr>
          </w:p>
          <w:p w:rsidR="00D31C38" w:rsidRDefault="00D31C38" w:rsidP="00A950A5">
            <w:pPr>
              <w:jc w:val="center"/>
              <w:rPr>
                <w:sz w:val="24"/>
                <w:szCs w:val="24"/>
              </w:rPr>
            </w:pPr>
          </w:p>
          <w:p w:rsidR="00D31C38" w:rsidRPr="009E643E" w:rsidRDefault="00D31C38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государственный инспектор</w:t>
            </w:r>
          </w:p>
        </w:tc>
        <w:tc>
          <w:tcPr>
            <w:tcW w:w="1417" w:type="dxa"/>
            <w:vMerge w:val="restart"/>
          </w:tcPr>
          <w:p w:rsidR="00B5508F" w:rsidRDefault="00D31C38" w:rsidP="00D31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233877</w:t>
            </w:r>
            <w:r w:rsidR="00B550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62</w:t>
            </w: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228088,95</w:t>
            </w: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D31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(долевая </w:t>
            </w:r>
            <w:r w:rsidR="00D31C38">
              <w:rPr>
                <w:sz w:val="24"/>
                <w:szCs w:val="24"/>
              </w:rPr>
              <w:t>1/3</w:t>
            </w:r>
            <w:r>
              <w:rPr>
                <w:sz w:val="24"/>
                <w:szCs w:val="24"/>
              </w:rPr>
              <w:t>)</w:t>
            </w: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B5508F" w:rsidRDefault="00B5508F" w:rsidP="00D31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D31C38">
              <w:rPr>
                <w:sz w:val="24"/>
                <w:szCs w:val="24"/>
              </w:rPr>
              <w:t>7</w:t>
            </w: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</w:p>
          <w:p w:rsidR="00D31C38" w:rsidRDefault="00D31C38" w:rsidP="00D31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D31C38" w:rsidRPr="009E643E" w:rsidRDefault="00D31C38" w:rsidP="00D31C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31C38" w:rsidRDefault="00D31C38" w:rsidP="00A950A5">
            <w:pPr>
              <w:jc w:val="center"/>
              <w:rPr>
                <w:sz w:val="24"/>
                <w:szCs w:val="24"/>
              </w:rPr>
            </w:pPr>
          </w:p>
          <w:p w:rsidR="00D31C38" w:rsidRDefault="00D31C38" w:rsidP="00A950A5">
            <w:pPr>
              <w:jc w:val="center"/>
              <w:rPr>
                <w:sz w:val="24"/>
                <w:szCs w:val="24"/>
              </w:rPr>
            </w:pPr>
          </w:p>
          <w:p w:rsidR="00D31C38" w:rsidRDefault="00D31C38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Pr="009E643E" w:rsidRDefault="00D31C38" w:rsidP="00D31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70" w:type="dxa"/>
            <w:vMerge w:val="restart"/>
          </w:tcPr>
          <w:p w:rsidR="00B5508F" w:rsidRDefault="00B5508F" w:rsidP="00D31C3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="00D31C3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АЗ-</w:t>
            </w:r>
            <w:r w:rsidR="00D31C38">
              <w:rPr>
                <w:sz w:val="24"/>
                <w:szCs w:val="24"/>
              </w:rPr>
              <w:t>452</w:t>
            </w:r>
            <w:r>
              <w:rPr>
                <w:sz w:val="24"/>
                <w:szCs w:val="24"/>
              </w:rPr>
              <w:t xml:space="preserve"> (инд.)</w:t>
            </w:r>
          </w:p>
          <w:p w:rsidR="00D31C38" w:rsidRDefault="00D31C38" w:rsidP="00D31C38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D31C38" w:rsidRDefault="00D31C38" w:rsidP="00D31C3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D31C38" w:rsidRDefault="00D31C38" w:rsidP="00D31C38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Pr="00572ADA" w:rsidRDefault="00572ADA" w:rsidP="00A950A5">
            <w:pPr>
              <w:jc w:val="center"/>
            </w:pPr>
            <w:proofErr w:type="spellStart"/>
            <w:r w:rsidRPr="00572ADA">
              <w:t>Файзуллин</w:t>
            </w:r>
            <w:proofErr w:type="spellEnd"/>
            <w:r w:rsidRPr="00572ADA">
              <w:t xml:space="preserve"> </w:t>
            </w:r>
            <w:proofErr w:type="spellStart"/>
            <w:r w:rsidRPr="00572ADA">
              <w:t>Рамиль</w:t>
            </w:r>
            <w:proofErr w:type="spellEnd"/>
            <w:r w:rsidRPr="00572ADA">
              <w:t xml:space="preserve"> </w:t>
            </w:r>
            <w:proofErr w:type="spellStart"/>
            <w:r w:rsidRPr="00572ADA">
              <w:t>Ниязович</w:t>
            </w:r>
            <w:proofErr w:type="spellEnd"/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508F" w:rsidRPr="009E643E" w:rsidRDefault="00572ADA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</w:tcPr>
          <w:p w:rsidR="00B5508F" w:rsidRDefault="00572ADA" w:rsidP="00A95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235786,20</w:t>
            </w:r>
          </w:p>
        </w:tc>
        <w:tc>
          <w:tcPr>
            <w:tcW w:w="1843" w:type="dxa"/>
          </w:tcPr>
          <w:p w:rsidR="00B5508F" w:rsidRDefault="00B5508F" w:rsidP="00572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r w:rsidR="00572ADA">
              <w:rPr>
                <w:sz w:val="24"/>
                <w:szCs w:val="24"/>
              </w:rPr>
              <w:t>инд.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5508F" w:rsidRDefault="00572ADA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Pr="007E7C1A" w:rsidRDefault="00B5508F" w:rsidP="00A950A5">
            <w:pPr>
              <w:jc w:val="center"/>
            </w:pPr>
            <w:proofErr w:type="spellStart"/>
            <w:r>
              <w:t>Лощинский</w:t>
            </w:r>
            <w:proofErr w:type="spellEnd"/>
            <w:r>
              <w:t xml:space="preserve"> Владимир Михайлович</w:t>
            </w:r>
          </w:p>
        </w:tc>
        <w:tc>
          <w:tcPr>
            <w:tcW w:w="1540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</w:tcPr>
          <w:p w:rsidR="00B5508F" w:rsidRDefault="00B5508F" w:rsidP="0030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</w:t>
            </w:r>
            <w:r w:rsidR="00306BDD">
              <w:rPr>
                <w:sz w:val="24"/>
                <w:szCs w:val="24"/>
              </w:rPr>
              <w:t>874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Тойота Лэнд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(инд.)</w:t>
            </w: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1/3)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½)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</w:tcPr>
          <w:p w:rsidR="00B5508F" w:rsidRPr="007E7C1A" w:rsidRDefault="00572ADA" w:rsidP="00A950A5">
            <w:pPr>
              <w:jc w:val="center"/>
            </w:pPr>
            <w:r>
              <w:t>Ерофеева Ксения Сергеевна</w:t>
            </w:r>
          </w:p>
        </w:tc>
        <w:tc>
          <w:tcPr>
            <w:tcW w:w="1540" w:type="dxa"/>
          </w:tcPr>
          <w:p w:rsidR="00B5508F" w:rsidRDefault="00572ADA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</w:tcPr>
          <w:p w:rsidR="00B5508F" w:rsidRDefault="00572ADA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31933,36</w:t>
            </w:r>
          </w:p>
        </w:tc>
        <w:tc>
          <w:tcPr>
            <w:tcW w:w="1843" w:type="dxa"/>
          </w:tcPr>
          <w:p w:rsidR="00B5508F" w:rsidRDefault="00572ADA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508F" w:rsidRDefault="00572ADA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5508F" w:rsidRDefault="00572ADA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5508F" w:rsidRDefault="00572ADA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proofErr w:type="spellStart"/>
            <w:r>
              <w:t>Свирид</w:t>
            </w:r>
            <w:proofErr w:type="spellEnd"/>
            <w:r>
              <w:t xml:space="preserve"> Николай Николаевич</w:t>
            </w:r>
          </w:p>
        </w:tc>
        <w:tc>
          <w:tcPr>
            <w:tcW w:w="1540" w:type="dxa"/>
            <w:vMerge w:val="restart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B5508F" w:rsidRDefault="00306BDD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402764,81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1/3)</w:t>
            </w:r>
          </w:p>
        </w:tc>
        <w:tc>
          <w:tcPr>
            <w:tcW w:w="992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1418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306BDD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483498,51</w:t>
            </w:r>
          </w:p>
        </w:tc>
        <w:tc>
          <w:tcPr>
            <w:tcW w:w="1843" w:type="dxa"/>
          </w:tcPr>
          <w:p w:rsidR="00306BDD" w:rsidRDefault="00306BDD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1/3)</w:t>
            </w:r>
          </w:p>
        </w:tc>
        <w:tc>
          <w:tcPr>
            <w:tcW w:w="992" w:type="dxa"/>
          </w:tcPr>
          <w:p w:rsidR="00306BDD" w:rsidRDefault="00306BDD" w:rsidP="00A950A5">
            <w:pPr>
              <w:jc w:val="center"/>
              <w:rPr>
                <w:sz w:val="24"/>
                <w:szCs w:val="24"/>
              </w:rPr>
            </w:pPr>
          </w:p>
          <w:p w:rsidR="00306BDD" w:rsidRDefault="00306BDD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08F" w:rsidRDefault="00306BDD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proofErr w:type="spellStart"/>
            <w:r>
              <w:t>Мукина</w:t>
            </w:r>
            <w:proofErr w:type="spellEnd"/>
            <w:r>
              <w:t xml:space="preserve"> </w:t>
            </w:r>
          </w:p>
          <w:p w:rsidR="00B5508F" w:rsidRPr="007E7C1A" w:rsidRDefault="00B5508F" w:rsidP="00A950A5">
            <w:pPr>
              <w:jc w:val="center"/>
            </w:pPr>
            <w:r>
              <w:t>Светлана Викторовна</w:t>
            </w:r>
          </w:p>
        </w:tc>
        <w:tc>
          <w:tcPr>
            <w:tcW w:w="1540" w:type="dxa"/>
            <w:vMerge w:val="restart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B5508F" w:rsidRPr="00683E18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950A5">
              <w:rPr>
                <w:sz w:val="24"/>
                <w:szCs w:val="24"/>
              </w:rPr>
              <w:t>3681,99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50,45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ТОЙОТА (инд.)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proofErr w:type="spellStart"/>
            <w:r>
              <w:t>Тютикова</w:t>
            </w:r>
            <w:proofErr w:type="spellEnd"/>
            <w:r>
              <w:t xml:space="preserve"> Любовь Дмитриевна</w:t>
            </w:r>
          </w:p>
        </w:tc>
        <w:tc>
          <w:tcPr>
            <w:tcW w:w="1540" w:type="dxa"/>
            <w:vMerge w:val="restart"/>
          </w:tcPr>
          <w:p w:rsidR="00B5508F" w:rsidRPr="009E643E" w:rsidRDefault="00ED5DB2" w:rsidP="00A950A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ачальника</w:t>
            </w:r>
            <w:proofErr w:type="spellEnd"/>
            <w:r>
              <w:rPr>
                <w:sz w:val="24"/>
                <w:szCs w:val="24"/>
              </w:rPr>
              <w:t xml:space="preserve"> отдела</w:t>
            </w:r>
          </w:p>
        </w:tc>
        <w:tc>
          <w:tcPr>
            <w:tcW w:w="1417" w:type="dxa"/>
            <w:vMerge w:val="restart"/>
          </w:tcPr>
          <w:p w:rsidR="00B5508F" w:rsidRDefault="00ED5DB2" w:rsidP="00ED5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508F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543</w:t>
            </w:r>
            <w:r w:rsidR="00B5508F">
              <w:rPr>
                <w:sz w:val="24"/>
                <w:szCs w:val="24"/>
              </w:rPr>
              <w:t>,6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(инд.)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(инд.)</w:t>
            </w: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626,0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61,0</w:t>
            </w: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Овощехранилище (инд.)</w:t>
            </w: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0776C7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  <w:r w:rsidR="00B5508F">
              <w:rPr>
                <w:sz w:val="24"/>
                <w:szCs w:val="24"/>
              </w:rPr>
              <w:t>000,0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r>
              <w:t>Никитин</w:t>
            </w:r>
          </w:p>
          <w:p w:rsidR="00B5508F" w:rsidRPr="007E7C1A" w:rsidRDefault="00B5508F" w:rsidP="00A950A5">
            <w:pPr>
              <w:jc w:val="center"/>
            </w:pPr>
            <w:r>
              <w:t>Сергей Валерьевич</w:t>
            </w:r>
          </w:p>
        </w:tc>
        <w:tc>
          <w:tcPr>
            <w:tcW w:w="1540" w:type="dxa"/>
            <w:vMerge w:val="restart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государственный 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B5508F" w:rsidRDefault="009E55F7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620435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418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Хонда </w:t>
            </w:r>
            <w:proofErr w:type="spellStart"/>
            <w:r>
              <w:rPr>
                <w:sz w:val="24"/>
                <w:szCs w:val="24"/>
              </w:rPr>
              <w:t>Цивис</w:t>
            </w:r>
            <w:proofErr w:type="spellEnd"/>
            <w:r>
              <w:rPr>
                <w:sz w:val="24"/>
                <w:szCs w:val="24"/>
              </w:rPr>
              <w:t xml:space="preserve"> (индивид.)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9E55F7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601136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(инд.)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AC4B88" w:rsidTr="00A950A5">
        <w:trPr>
          <w:trHeight w:val="1275"/>
        </w:trPr>
        <w:tc>
          <w:tcPr>
            <w:tcW w:w="1788" w:type="dxa"/>
          </w:tcPr>
          <w:p w:rsidR="00B5508F" w:rsidRPr="00572ADA" w:rsidRDefault="00B5508F" w:rsidP="00A950A5">
            <w:pPr>
              <w:jc w:val="center"/>
            </w:pPr>
            <w:r w:rsidRPr="00572ADA">
              <w:t>Захаров Константин Васильевич</w:t>
            </w: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417" w:type="dxa"/>
          </w:tcPr>
          <w:p w:rsidR="00B5508F" w:rsidRDefault="00594DBE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515856,6</w:t>
            </w:r>
          </w:p>
        </w:tc>
        <w:tc>
          <w:tcPr>
            <w:tcW w:w="1843" w:type="dxa"/>
          </w:tcPr>
          <w:p w:rsidR="00B5508F" w:rsidRDefault="00B5508F" w:rsidP="00A95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  <w:p w:rsidR="00B5508F" w:rsidRDefault="00B5508F" w:rsidP="00A95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½)</w:t>
            </w:r>
          </w:p>
          <w:p w:rsidR="00D31C38" w:rsidRDefault="00B5508F" w:rsidP="00A950A5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(инд.)</w:t>
            </w:r>
          </w:p>
          <w:p w:rsidR="00B5508F" w:rsidRDefault="00B5508F" w:rsidP="00A95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инд.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Pr="00EF0CD8" w:rsidRDefault="00B5508F" w:rsidP="00A950A5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F0CD8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EF0CD8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EF0CD8">
              <w:rPr>
                <w:sz w:val="24"/>
                <w:szCs w:val="24"/>
                <w:lang w:val="en-US"/>
              </w:rPr>
              <w:t>.)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EF0CD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IX</w:t>
            </w:r>
            <w:r w:rsidRPr="00EF0CD8">
              <w:rPr>
                <w:sz w:val="24"/>
                <w:szCs w:val="24"/>
                <w:lang w:val="en-US"/>
              </w:rPr>
              <w:t xml:space="preserve">35 2.0 </w:t>
            </w:r>
            <w:r>
              <w:rPr>
                <w:sz w:val="24"/>
                <w:szCs w:val="24"/>
                <w:lang w:val="en-US"/>
              </w:rPr>
              <w:t>GLS</w:t>
            </w:r>
            <w:r w:rsidRPr="00EF0CD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AT</w:t>
            </w: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40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D31C38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B5508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5508F" w:rsidRDefault="00B5508F" w:rsidP="00A95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½)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508F" w:rsidRDefault="00B5508F" w:rsidP="00A95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40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572ADA" w:rsidRDefault="00B5508F" w:rsidP="00A950A5">
            <w:pPr>
              <w:jc w:val="center"/>
            </w:pPr>
            <w:r w:rsidRPr="00572ADA">
              <w:t>Кондратьев Андрей Викторович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A950A5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430212,65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E86EFD" w:rsidRDefault="00B5508F" w:rsidP="00A950A5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86EFD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E86EFD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CHEVROLET CRUZE </w:t>
            </w:r>
            <w:r w:rsidRPr="00E86EFD"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E86EFD">
              <w:rPr>
                <w:sz w:val="24"/>
                <w:szCs w:val="24"/>
                <w:lang w:val="en-US"/>
              </w:rPr>
              <w:t>.)</w:t>
            </w:r>
          </w:p>
          <w:p w:rsidR="00B5508F" w:rsidRPr="00D31C38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Мототранспортное</w:t>
            </w:r>
            <w:proofErr w:type="spellEnd"/>
            <w:r>
              <w:rPr>
                <w:sz w:val="24"/>
                <w:szCs w:val="24"/>
              </w:rPr>
              <w:t xml:space="preserve"> средство ИЮ-5 (инд.)</w:t>
            </w:r>
          </w:p>
          <w:p w:rsidR="00A950A5" w:rsidRPr="00D31C38" w:rsidRDefault="00A950A5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D31C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FOCUS</w:t>
            </w:r>
            <w:r w:rsidRPr="00D31C3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инд.</w:t>
            </w:r>
            <w:r w:rsidRPr="00D31C38">
              <w:rPr>
                <w:sz w:val="24"/>
                <w:szCs w:val="24"/>
              </w:rPr>
              <w:t>)</w:t>
            </w: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E86EFD" w:rsidRDefault="00A950A5" w:rsidP="00A950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B550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B5508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</w:t>
            </w:r>
            <w:r w:rsidR="00B5508F">
              <w:rPr>
                <w:sz w:val="24"/>
                <w:szCs w:val="24"/>
              </w:rPr>
              <w:t>,</w:t>
            </w:r>
            <w:r w:rsidR="00B5508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E86EFD" w:rsidRDefault="00B5508F" w:rsidP="00A950A5">
            <w:pPr>
              <w:jc w:val="center"/>
              <w:rPr>
                <w:sz w:val="24"/>
                <w:szCs w:val="24"/>
              </w:rPr>
            </w:pPr>
            <w:r w:rsidRPr="00E86EFD"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AC4B88" w:rsidTr="00A950A5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572ADA" w:rsidRDefault="00B5508F" w:rsidP="00A950A5">
            <w:pPr>
              <w:jc w:val="center"/>
            </w:pPr>
            <w:r w:rsidRPr="00572ADA">
              <w:t>Рязанов Михаил Сергеевич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государственный 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572ADA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387435,90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1311D1" w:rsidRDefault="00B5508F" w:rsidP="00A950A5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311D1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1311D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Priora</w:t>
            </w:r>
            <w:proofErr w:type="spellEnd"/>
            <w:r w:rsidRPr="001311D1"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1311D1">
              <w:rPr>
                <w:sz w:val="24"/>
                <w:szCs w:val="24"/>
                <w:lang w:val="en-US"/>
              </w:rPr>
              <w:t>.)</w:t>
            </w:r>
          </w:p>
        </w:tc>
      </w:tr>
      <w:tr w:rsidR="00ED5DB2" w:rsidRPr="00D31C38" w:rsidTr="00A950A5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B2" w:rsidRPr="00572ADA" w:rsidRDefault="00ED5DB2" w:rsidP="00A950A5">
            <w:pPr>
              <w:jc w:val="center"/>
            </w:pPr>
            <w:r>
              <w:t>Курлова Татьяна Вячеславовна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B2" w:rsidRDefault="00ED5DB2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B2" w:rsidRDefault="00ED5DB2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184383,96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B2" w:rsidRDefault="00ED5DB2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B2" w:rsidRPr="009E643E" w:rsidRDefault="00ED5DB2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B2" w:rsidRPr="009E643E" w:rsidRDefault="00ED5DB2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B2" w:rsidRDefault="00ED5DB2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D5DB2" w:rsidRPr="00D31C38" w:rsidTr="00A950A5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B2" w:rsidRDefault="00ED5DB2" w:rsidP="00A950A5">
            <w:pPr>
              <w:jc w:val="center"/>
            </w:pPr>
            <w: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B2" w:rsidRDefault="00ED5DB2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B2" w:rsidRDefault="00ED5DB2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185513,56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B2" w:rsidRDefault="00ED5DB2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B2" w:rsidRDefault="00ED5DB2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B2" w:rsidRDefault="00ED5DB2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B2" w:rsidRDefault="00ED5DB2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ВАЗ-21103</w:t>
            </w: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572ADA" w:rsidRDefault="00B5508F" w:rsidP="00A950A5">
            <w:pPr>
              <w:jc w:val="center"/>
            </w:pPr>
            <w:proofErr w:type="spellStart"/>
            <w:r w:rsidRPr="00572ADA">
              <w:t>Шеслер</w:t>
            </w:r>
            <w:proofErr w:type="spellEnd"/>
            <w:r w:rsidRPr="00572ADA">
              <w:t xml:space="preserve"> Владимир Викторович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9E643E" w:rsidRDefault="00B5508F" w:rsidP="00620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</w:t>
            </w:r>
            <w:r w:rsidR="00620198">
              <w:rPr>
                <w:sz w:val="24"/>
                <w:szCs w:val="24"/>
              </w:rPr>
              <w:t>ела</w:t>
            </w:r>
            <w:r>
              <w:rPr>
                <w:sz w:val="24"/>
                <w:szCs w:val="24"/>
              </w:rPr>
              <w:t xml:space="preserve"> автотранспортного  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620198" w:rsidP="00620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515038,46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Хёндай-</w:t>
            </w:r>
            <w:proofErr w:type="spellStart"/>
            <w:r>
              <w:rPr>
                <w:sz w:val="24"/>
                <w:szCs w:val="24"/>
              </w:rPr>
              <w:t>Элантра</w:t>
            </w:r>
            <w:proofErr w:type="spellEnd"/>
            <w:r>
              <w:rPr>
                <w:sz w:val="24"/>
                <w:szCs w:val="24"/>
              </w:rPr>
              <w:t xml:space="preserve"> (инд.)</w:t>
            </w: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Pr="004165A6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620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20198">
              <w:rPr>
                <w:sz w:val="24"/>
                <w:szCs w:val="24"/>
              </w:rPr>
              <w:t>75837,84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r>
              <w:t>Соснин Сергей Глебович</w:t>
            </w:r>
          </w:p>
        </w:tc>
        <w:tc>
          <w:tcPr>
            <w:tcW w:w="1540" w:type="dxa"/>
            <w:vMerge w:val="restart"/>
          </w:tcPr>
          <w:p w:rsidR="00B5508F" w:rsidRPr="009E643E" w:rsidRDefault="00572ADA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vMerge w:val="restart"/>
          </w:tcPr>
          <w:p w:rsidR="00B5508F" w:rsidRDefault="00572ADA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507066</w:t>
            </w:r>
            <w:r w:rsidR="00B5508F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B5508F" w:rsidRDefault="00B5508F" w:rsidP="00572A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 w:rsidR="00572A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участок приусадебный (инд.)</w:t>
            </w:r>
          </w:p>
        </w:tc>
        <w:tc>
          <w:tcPr>
            <w:tcW w:w="992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ВАЗ-21063 (индивидуальный)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9E55F7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1/5)</w:t>
            </w:r>
          </w:p>
        </w:tc>
        <w:tc>
          <w:tcPr>
            <w:tcW w:w="992" w:type="dxa"/>
            <w:shd w:val="clear" w:color="auto" w:fill="auto"/>
          </w:tcPr>
          <w:p w:rsidR="00B5508F" w:rsidRDefault="009E55F7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12,14</w:t>
            </w:r>
          </w:p>
        </w:tc>
        <w:tc>
          <w:tcPr>
            <w:tcW w:w="1418" w:type="dxa"/>
            <w:shd w:val="clear" w:color="auto" w:fill="auto"/>
          </w:tcPr>
          <w:p w:rsidR="00B5508F" w:rsidRDefault="009E55F7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9E55F7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442478</w:t>
            </w:r>
          </w:p>
        </w:tc>
        <w:tc>
          <w:tcPr>
            <w:tcW w:w="1843" w:type="dxa"/>
          </w:tcPr>
          <w:p w:rsidR="00B5508F" w:rsidRDefault="009E55F7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1/5)</w:t>
            </w:r>
          </w:p>
        </w:tc>
        <w:tc>
          <w:tcPr>
            <w:tcW w:w="992" w:type="dxa"/>
          </w:tcPr>
          <w:p w:rsidR="00B5508F" w:rsidRDefault="009E55F7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12,14</w:t>
            </w:r>
          </w:p>
        </w:tc>
        <w:tc>
          <w:tcPr>
            <w:tcW w:w="1418" w:type="dxa"/>
          </w:tcPr>
          <w:p w:rsidR="00B5508F" w:rsidRDefault="009E55F7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proofErr w:type="spellStart"/>
            <w:r>
              <w:t>Паршукова</w:t>
            </w:r>
            <w:proofErr w:type="spellEnd"/>
          </w:p>
          <w:p w:rsidR="00B5508F" w:rsidRPr="007E7C1A" w:rsidRDefault="00B5508F" w:rsidP="00A950A5">
            <w:pPr>
              <w:jc w:val="center"/>
            </w:pPr>
            <w:r>
              <w:t>Ольга Ивановна</w:t>
            </w:r>
          </w:p>
        </w:tc>
        <w:tc>
          <w:tcPr>
            <w:tcW w:w="1540" w:type="dxa"/>
            <w:vMerge w:val="restart"/>
          </w:tcPr>
          <w:p w:rsidR="00B5508F" w:rsidRPr="009E643E" w:rsidRDefault="009E55F7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417" w:type="dxa"/>
            <w:vMerge w:val="restart"/>
          </w:tcPr>
          <w:p w:rsidR="00B5508F" w:rsidRDefault="009E55F7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415609,19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1418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AC4B88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B5508F" w:rsidP="009E5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E55F7">
              <w:rPr>
                <w:sz w:val="24"/>
                <w:szCs w:val="24"/>
              </w:rPr>
              <w:t>7018</w:t>
            </w:r>
            <w:r>
              <w:rPr>
                <w:sz w:val="24"/>
                <w:szCs w:val="24"/>
              </w:rPr>
              <w:t>,</w:t>
            </w:r>
            <w:r w:rsidR="009E55F7">
              <w:rPr>
                <w:sz w:val="24"/>
                <w:szCs w:val="24"/>
              </w:rPr>
              <w:t>89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(инд.)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Pr="0015284E" w:rsidRDefault="00B5508F" w:rsidP="009E55F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5284E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15284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CHEVROLET</w:t>
            </w:r>
            <w:r w:rsidRPr="0015284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CRUZE</w:t>
            </w:r>
            <w:r w:rsidRPr="0015284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15284E">
              <w:rPr>
                <w:sz w:val="24"/>
                <w:szCs w:val="24"/>
                <w:lang w:val="en-US"/>
              </w:rPr>
              <w:t>.)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proofErr w:type="spellStart"/>
            <w:r>
              <w:t>Клубова</w:t>
            </w:r>
            <w:proofErr w:type="spellEnd"/>
            <w:r>
              <w:t xml:space="preserve"> Наталья Борисовна</w:t>
            </w:r>
          </w:p>
        </w:tc>
        <w:tc>
          <w:tcPr>
            <w:tcW w:w="1540" w:type="dxa"/>
            <w:vMerge w:val="restart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417" w:type="dxa"/>
            <w:vMerge w:val="restart"/>
          </w:tcPr>
          <w:p w:rsidR="00B5508F" w:rsidRDefault="00B5508F" w:rsidP="00077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76C7">
              <w:rPr>
                <w:sz w:val="24"/>
                <w:szCs w:val="24"/>
              </w:rPr>
              <w:t>56137,53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</w:tc>
        <w:tc>
          <w:tcPr>
            <w:tcW w:w="992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418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B5508F" w:rsidP="00077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76C7">
              <w:rPr>
                <w:sz w:val="24"/>
                <w:szCs w:val="24"/>
              </w:rPr>
              <w:t>49007,18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proofErr w:type="spellStart"/>
            <w:r>
              <w:t>Аверичева</w:t>
            </w:r>
            <w:proofErr w:type="spellEnd"/>
            <w:r>
              <w:t xml:space="preserve"> Ольга Борисовна</w:t>
            </w:r>
          </w:p>
        </w:tc>
        <w:tc>
          <w:tcPr>
            <w:tcW w:w="1540" w:type="dxa"/>
            <w:vMerge w:val="restart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финансового, кадрового и правового обеспечения</w:t>
            </w:r>
          </w:p>
        </w:tc>
        <w:tc>
          <w:tcPr>
            <w:tcW w:w="1417" w:type="dxa"/>
            <w:vMerge w:val="restart"/>
          </w:tcPr>
          <w:p w:rsidR="00B5508F" w:rsidRPr="0015284E" w:rsidRDefault="00B5508F" w:rsidP="00620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20198">
              <w:rPr>
                <w:sz w:val="24"/>
                <w:szCs w:val="24"/>
              </w:rPr>
              <w:t>33068,02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Тойота-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  <w:r>
              <w:rPr>
                <w:sz w:val="24"/>
                <w:szCs w:val="24"/>
              </w:rPr>
              <w:t xml:space="preserve"> (инд.)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инд.)</w:t>
            </w:r>
          </w:p>
          <w:p w:rsidR="00B5508F" w:rsidRPr="00126D49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(инд.)</w:t>
            </w: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</w:tcPr>
          <w:p w:rsidR="00B5508F" w:rsidRPr="007E7C1A" w:rsidRDefault="00B5508F" w:rsidP="00A950A5">
            <w:pPr>
              <w:jc w:val="center"/>
            </w:pPr>
            <w:r>
              <w:t>супруг</w:t>
            </w:r>
          </w:p>
        </w:tc>
        <w:tc>
          <w:tcPr>
            <w:tcW w:w="1540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620198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906566,56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3909 (инд.)</w:t>
            </w: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proofErr w:type="spellStart"/>
            <w:r>
              <w:lastRenderedPageBreak/>
              <w:t>Имангулова</w:t>
            </w:r>
            <w:proofErr w:type="spellEnd"/>
            <w:r>
              <w:t xml:space="preserve"> Надежда Сергеевна</w:t>
            </w:r>
          </w:p>
        </w:tc>
        <w:tc>
          <w:tcPr>
            <w:tcW w:w="1540" w:type="dxa"/>
            <w:vMerge w:val="restart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</w:tcPr>
          <w:p w:rsidR="00B5508F" w:rsidRDefault="00ED5DB2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552290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508F" w:rsidRDefault="00ED5DB2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инд.)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нежилой (дача-инд.)</w:t>
            </w: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B5508F" w:rsidP="00ED5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D5DB2">
              <w:rPr>
                <w:sz w:val="24"/>
                <w:szCs w:val="24"/>
              </w:rPr>
              <w:t>69645,43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proofErr w:type="spellStart"/>
            <w:r>
              <w:t>Шеслер</w:t>
            </w:r>
            <w:proofErr w:type="spellEnd"/>
            <w:r>
              <w:t xml:space="preserve"> Ольга Викторовна</w:t>
            </w:r>
          </w:p>
        </w:tc>
        <w:tc>
          <w:tcPr>
            <w:tcW w:w="1540" w:type="dxa"/>
            <w:vMerge w:val="restart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</w:tcPr>
          <w:p w:rsidR="00B5508F" w:rsidRDefault="00B5508F" w:rsidP="00533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39B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  <w:r w:rsidR="005339B5">
              <w:rPr>
                <w:sz w:val="24"/>
                <w:szCs w:val="24"/>
              </w:rPr>
              <w:t>837,84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</w:tc>
        <w:tc>
          <w:tcPr>
            <w:tcW w:w="992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28,45</w:t>
            </w:r>
          </w:p>
        </w:tc>
        <w:tc>
          <w:tcPr>
            <w:tcW w:w="1418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9E643E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39B5">
              <w:rPr>
                <w:sz w:val="24"/>
                <w:szCs w:val="24"/>
              </w:rPr>
              <w:t>15038,46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Хёндай </w:t>
            </w:r>
            <w:proofErr w:type="spellStart"/>
            <w:r>
              <w:rPr>
                <w:sz w:val="24"/>
                <w:szCs w:val="24"/>
              </w:rPr>
              <w:t>Элантра</w:t>
            </w:r>
            <w:proofErr w:type="spellEnd"/>
            <w:r>
              <w:rPr>
                <w:sz w:val="24"/>
                <w:szCs w:val="24"/>
              </w:rPr>
              <w:t xml:space="preserve"> (индивидуальный)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proofErr w:type="spellStart"/>
            <w:r>
              <w:t>Фолина</w:t>
            </w:r>
            <w:proofErr w:type="spellEnd"/>
            <w:r>
              <w:t xml:space="preserve"> Людмила </w:t>
            </w:r>
            <w:proofErr w:type="spellStart"/>
            <w:r>
              <w:t>Дементьевна</w:t>
            </w:r>
            <w:proofErr w:type="spellEnd"/>
          </w:p>
        </w:tc>
        <w:tc>
          <w:tcPr>
            <w:tcW w:w="1540" w:type="dxa"/>
            <w:vMerge w:val="restart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</w:tcPr>
          <w:p w:rsidR="00B5508F" w:rsidRDefault="009E55F7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518790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1418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5508F" w:rsidRPr="00AC4B88" w:rsidTr="00A950A5">
        <w:trPr>
          <w:trHeight w:val="1275"/>
        </w:trPr>
        <w:tc>
          <w:tcPr>
            <w:tcW w:w="178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08F" w:rsidRDefault="00B5508F" w:rsidP="009E5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55F7">
              <w:rPr>
                <w:sz w:val="24"/>
                <w:szCs w:val="24"/>
              </w:rPr>
              <w:t>04922,93</w:t>
            </w: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B5508F" w:rsidRPr="00B41DC4" w:rsidRDefault="00B5508F" w:rsidP="00A950A5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41DC4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B41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sz w:val="24"/>
                <w:szCs w:val="24"/>
                <w:lang w:val="en-US"/>
              </w:rPr>
              <w:t>Sandero</w:t>
            </w:r>
            <w:proofErr w:type="spellEnd"/>
            <w:r w:rsidRPr="00B41DC4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B41DC4">
              <w:rPr>
                <w:sz w:val="24"/>
                <w:szCs w:val="24"/>
                <w:lang w:val="en-US"/>
              </w:rPr>
              <w:t>.)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 w:val="restart"/>
          </w:tcPr>
          <w:p w:rsidR="00B5508F" w:rsidRPr="007E7C1A" w:rsidRDefault="00B5508F" w:rsidP="00A950A5">
            <w:pPr>
              <w:jc w:val="center"/>
            </w:pPr>
            <w:proofErr w:type="spellStart"/>
            <w:r>
              <w:t>Сабянина</w:t>
            </w:r>
            <w:proofErr w:type="spellEnd"/>
            <w:r>
              <w:t xml:space="preserve"> Ольга Алексеевна</w:t>
            </w:r>
          </w:p>
        </w:tc>
        <w:tc>
          <w:tcPr>
            <w:tcW w:w="1540" w:type="dxa"/>
            <w:vMerge w:val="restart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417" w:type="dxa"/>
            <w:vMerge w:val="restart"/>
          </w:tcPr>
          <w:p w:rsidR="00B5508F" w:rsidRDefault="005339B5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339912</w:t>
            </w:r>
          </w:p>
        </w:tc>
        <w:tc>
          <w:tcPr>
            <w:tcW w:w="1843" w:type="dxa"/>
          </w:tcPr>
          <w:p w:rsidR="00B5508F" w:rsidRDefault="00B5508F" w:rsidP="00A950A5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1/4) </w:t>
            </w:r>
          </w:p>
        </w:tc>
        <w:tc>
          <w:tcPr>
            <w:tcW w:w="992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1418" w:type="dxa"/>
            <w:shd w:val="clear" w:color="auto" w:fill="auto"/>
          </w:tcPr>
          <w:p w:rsidR="00B5508F" w:rsidRPr="009E643E" w:rsidRDefault="00B5508F" w:rsidP="00A95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08F" w:rsidRPr="009E643E" w:rsidTr="00A950A5">
        <w:trPr>
          <w:trHeight w:val="635"/>
        </w:trPr>
        <w:tc>
          <w:tcPr>
            <w:tcW w:w="1788" w:type="dxa"/>
            <w:vMerge/>
          </w:tcPr>
          <w:p w:rsidR="00B5508F" w:rsidRPr="007E7C1A" w:rsidRDefault="00B5508F" w:rsidP="00A950A5">
            <w:pPr>
              <w:jc w:val="center"/>
            </w:pPr>
          </w:p>
        </w:tc>
        <w:tc>
          <w:tcPr>
            <w:tcW w:w="1540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508F" w:rsidRDefault="00B5508F" w:rsidP="00A95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B5508F" w:rsidRDefault="00B5508F" w:rsidP="00A950A5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:rsidR="00B5508F" w:rsidRDefault="00B5508F" w:rsidP="00B5508F">
      <w:pPr>
        <w:rPr>
          <w:sz w:val="24"/>
          <w:szCs w:val="24"/>
        </w:rPr>
      </w:pPr>
    </w:p>
    <w:p w:rsidR="00B5508F" w:rsidRDefault="00B5508F" w:rsidP="00B5508F"/>
    <w:p w:rsidR="00B5508F" w:rsidRDefault="00B5508F" w:rsidP="00B5508F"/>
    <w:p w:rsidR="00121FC9" w:rsidRDefault="00121FC9"/>
    <w:sectPr w:rsidR="00121FC9" w:rsidSect="00A950A5">
      <w:pgSz w:w="11906" w:h="16838"/>
      <w:pgMar w:top="851" w:right="1134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8F"/>
    <w:rsid w:val="000776C7"/>
    <w:rsid w:val="00121FC9"/>
    <w:rsid w:val="00306BDD"/>
    <w:rsid w:val="005339B5"/>
    <w:rsid w:val="00572ADA"/>
    <w:rsid w:val="00594DBE"/>
    <w:rsid w:val="00620198"/>
    <w:rsid w:val="00856017"/>
    <w:rsid w:val="009E55F7"/>
    <w:rsid w:val="00A950A5"/>
    <w:rsid w:val="00AC4B88"/>
    <w:rsid w:val="00B5508F"/>
    <w:rsid w:val="00D31C38"/>
    <w:rsid w:val="00ED5DB2"/>
    <w:rsid w:val="00E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8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8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370D2-8FA7-4C35-BE02-81F5139C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6</cp:revision>
  <dcterms:created xsi:type="dcterms:W3CDTF">2014-04-08T01:47:00Z</dcterms:created>
  <dcterms:modified xsi:type="dcterms:W3CDTF">2014-05-05T06:53:00Z</dcterms:modified>
</cp:coreProperties>
</file>