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F35" w:rsidRDefault="00D30C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</w:rPr>
        <w:t>Сведения</w:t>
      </w:r>
    </w:p>
    <w:p w:rsidR="008E6F35" w:rsidRDefault="00D30C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</w:rPr>
        <w:t>о доходах, расходах, об имуществе и обязательствах имущественного характера федеральных государственных гражданских служащих УГАДН по Томской области Федеральной службы по надзору в сфере транспорта за отчетный период с 1 января 2013 года по 31 декабря 2013 года</w:t>
      </w:r>
    </w:p>
    <w:p w:rsidR="008E6F35" w:rsidRDefault="008E6F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tbl>
      <w:tblPr>
        <w:tblW w:w="16033" w:type="dxa"/>
        <w:tblInd w:w="9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36"/>
        <w:gridCol w:w="1759"/>
        <w:gridCol w:w="1822"/>
        <w:gridCol w:w="1559"/>
        <w:gridCol w:w="1559"/>
        <w:gridCol w:w="993"/>
        <w:gridCol w:w="1018"/>
        <w:gridCol w:w="1134"/>
        <w:gridCol w:w="714"/>
        <w:gridCol w:w="987"/>
        <w:gridCol w:w="1417"/>
        <w:gridCol w:w="1134"/>
        <w:gridCol w:w="1701"/>
      </w:tblGrid>
      <w:tr w:rsidR="004F7AFF" w:rsidTr="00D1565A">
        <w:trPr>
          <w:trHeight w:val="1"/>
        </w:trPr>
        <w:tc>
          <w:tcPr>
            <w:tcW w:w="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Default="00D30C80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  <w:p w:rsidR="008E6F35" w:rsidRDefault="00D30C80">
            <w:pPr>
              <w:spacing w:after="0" w:line="240" w:lineRule="auto"/>
              <w:ind w:left="-142" w:right="-108"/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Default="00D30C8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Default="00D30C8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51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Default="00D30C8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Default="00D30C8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Default="00D3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Транспортные средства</w:t>
            </w:r>
          </w:p>
          <w:p w:rsidR="008E6F35" w:rsidRDefault="00D30C8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6F35" w:rsidRDefault="00D30C8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Деклариро-ванный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годовой доход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vertAlign w:val="superscript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>(руб.)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6F35" w:rsidRDefault="00D30C8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Сведения об источниках получения средств, за счет которых совершена сделка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vertAlign w:val="superscript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>(вид приобретенного имущества, источники)</w:t>
            </w:r>
          </w:p>
        </w:tc>
      </w:tr>
      <w:tr w:rsidR="004F7AFF" w:rsidTr="00D1565A">
        <w:trPr>
          <w:trHeight w:val="1"/>
        </w:trPr>
        <w:tc>
          <w:tcPr>
            <w:tcW w:w="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Default="008E6F3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Default="008E6F3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Default="008E6F3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Default="00D30C8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Default="00D30C8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вид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Default="00D30C8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пло-щадь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(кв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>)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Default="00D30C8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Default="00D30C8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Default="00D30C8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пло-щадь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(кв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>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Default="00D30C8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Default="008E6F3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6F35" w:rsidRDefault="008E6F3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6F35" w:rsidRDefault="008E6F35">
            <w:pPr>
              <w:rPr>
                <w:rFonts w:ascii="Calibri" w:eastAsia="Calibri" w:hAnsi="Calibri" w:cs="Calibri"/>
              </w:rPr>
            </w:pPr>
          </w:p>
        </w:tc>
      </w:tr>
      <w:tr w:rsidR="004F7AFF" w:rsidRPr="005E2290" w:rsidTr="00D1565A">
        <w:trPr>
          <w:trHeight w:val="1"/>
        </w:trPr>
        <w:tc>
          <w:tcPr>
            <w:tcW w:w="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D30C80" w:rsidP="005E22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D30C80" w:rsidP="005E229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Барзах Е. Н.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4F7AFF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в</w:t>
            </w:r>
            <w:r w:rsidR="00D30C80"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едущий специалист-эксперт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D30C80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D30C80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D30C80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D30C80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D30C80" w:rsidP="005E229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D30C80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59,0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D30C80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D30C80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6F35" w:rsidRPr="005E2290" w:rsidRDefault="00D30C80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333574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6F35" w:rsidRPr="005E2290" w:rsidRDefault="00D30C80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4F7AFF" w:rsidRPr="005E2290" w:rsidTr="00D1565A">
        <w:trPr>
          <w:trHeight w:val="1"/>
        </w:trPr>
        <w:tc>
          <w:tcPr>
            <w:tcW w:w="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8E6F35" w:rsidP="005E2290">
            <w:pPr>
              <w:spacing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D30C80" w:rsidP="005E22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Супруг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8E6F35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D30C80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D30C80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D30C80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D30C80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D30C80" w:rsidP="005E229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D30C80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59,0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D30C80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D30C80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А/</w:t>
            </w:r>
            <w:proofErr w:type="gramStart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м</w:t>
            </w:r>
            <w:proofErr w:type="gramEnd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  </w:t>
            </w:r>
            <w:proofErr w:type="spellStart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Honda</w:t>
            </w:r>
            <w:proofErr w:type="spellEnd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CR-V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6F35" w:rsidRPr="005E2290" w:rsidRDefault="00D30C80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67499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6F35" w:rsidRPr="005E2290" w:rsidRDefault="00D30C80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4F7AFF" w:rsidRPr="005E2290" w:rsidTr="00D1565A">
        <w:trPr>
          <w:trHeight w:val="1"/>
        </w:trPr>
        <w:tc>
          <w:tcPr>
            <w:tcW w:w="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8E6F35" w:rsidP="005E2290">
            <w:pPr>
              <w:spacing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D30C80" w:rsidP="005E22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Несовершен-нолетний</w:t>
            </w:r>
            <w:proofErr w:type="spellEnd"/>
            <w:proofErr w:type="gramEnd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ребенок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8E6F35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D30C80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D30C80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D30C80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D30C80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D30C80" w:rsidP="005E229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D30C80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59,0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D30C80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D30C80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6F35" w:rsidRPr="005E2290" w:rsidRDefault="00D30C80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6F35" w:rsidRPr="005E2290" w:rsidRDefault="00D30C80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4F7AFF" w:rsidRPr="005E2290" w:rsidTr="00D1565A">
        <w:trPr>
          <w:trHeight w:val="1"/>
        </w:trPr>
        <w:tc>
          <w:tcPr>
            <w:tcW w:w="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AFF" w:rsidRPr="005E2290" w:rsidRDefault="004F7AFF" w:rsidP="005E22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2.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AFF" w:rsidRPr="005E2290" w:rsidRDefault="004F7AFF" w:rsidP="005E229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Белоусов А. А.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AFF" w:rsidRPr="005E2290" w:rsidRDefault="00763AAC" w:rsidP="005E22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г</w:t>
            </w:r>
            <w:r w:rsidR="004F7AFF"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осударствен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  <w:r w:rsidR="004F7AFF"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ный</w:t>
            </w:r>
            <w:proofErr w:type="spellEnd"/>
            <w:proofErr w:type="gramEnd"/>
            <w:r w:rsidR="004F7AFF"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инспектор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AFF" w:rsidRPr="005E2290" w:rsidRDefault="004F7AFF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AFF" w:rsidRPr="005E2290" w:rsidRDefault="004F7AFF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AFF" w:rsidRPr="005E2290" w:rsidRDefault="004F7AFF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AFF" w:rsidRPr="005E2290" w:rsidRDefault="004F7AFF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AFF" w:rsidRPr="005E2290" w:rsidRDefault="004F7AFF" w:rsidP="005E229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AFF" w:rsidRPr="005E2290" w:rsidRDefault="004F7AFF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64,0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AFF" w:rsidRPr="005E2290" w:rsidRDefault="004F7AFF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AFF" w:rsidRPr="005E2290" w:rsidRDefault="00A25CE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7AFF" w:rsidRPr="005E2290" w:rsidRDefault="004F7AFF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870161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7AFF" w:rsidRPr="005E2290" w:rsidRDefault="004F7AFF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4F7AFF" w:rsidRPr="005E2290" w:rsidTr="00D1565A">
        <w:trPr>
          <w:trHeight w:val="1"/>
        </w:trPr>
        <w:tc>
          <w:tcPr>
            <w:tcW w:w="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8E6F35" w:rsidP="005E2290">
            <w:pPr>
              <w:spacing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D30C80" w:rsidP="005E229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Супруга</w:t>
            </w:r>
          </w:p>
        </w:tc>
        <w:tc>
          <w:tcPr>
            <w:tcW w:w="1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8E6F35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D30C80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D30C80" w:rsidP="005E229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D30C80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64,0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D30C80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8E6F35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8E6F35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8E6F35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D30C80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А/</w:t>
            </w:r>
            <w:proofErr w:type="gramStart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м</w:t>
            </w:r>
            <w:proofErr w:type="gramEnd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Тайота-королла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6F35" w:rsidRPr="005E2290" w:rsidRDefault="00D30C80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82800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6F35" w:rsidRPr="005E2290" w:rsidRDefault="00D30C80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4F7AFF" w:rsidRPr="005E2290" w:rsidTr="00D1565A">
        <w:trPr>
          <w:trHeight w:val="1"/>
        </w:trPr>
        <w:tc>
          <w:tcPr>
            <w:tcW w:w="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8E6F35" w:rsidP="005E2290">
            <w:pPr>
              <w:spacing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8E6F35" w:rsidP="005E2290">
            <w:pPr>
              <w:spacing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8E6F35" w:rsidP="005E2290">
            <w:pPr>
              <w:spacing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D30C80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Садовый земельный участок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D30C80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Индивиду-альный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D30C80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800,0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D30C80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8E6F35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8E6F35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8E6F35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8E6F35" w:rsidP="005E2290">
            <w:pPr>
              <w:spacing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6F35" w:rsidRPr="005E2290" w:rsidRDefault="008E6F35" w:rsidP="005E2290">
            <w:pPr>
              <w:spacing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6F35" w:rsidRPr="005E2290" w:rsidRDefault="008E6F35" w:rsidP="005E2290">
            <w:pPr>
              <w:spacing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4F7AFF" w:rsidRPr="005E2290" w:rsidTr="00D1565A">
        <w:trPr>
          <w:trHeight w:val="1"/>
        </w:trPr>
        <w:tc>
          <w:tcPr>
            <w:tcW w:w="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8E6F35" w:rsidP="005E2290">
            <w:pPr>
              <w:spacing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8E6F35" w:rsidP="005E2290">
            <w:pPr>
              <w:spacing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8E6F35" w:rsidP="005E2290">
            <w:pPr>
              <w:spacing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D30C80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D30C80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Индивиду-альный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D30C80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1500,0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D30C80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8E6F35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8E6F35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8E6F35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8E6F35" w:rsidP="005E2290">
            <w:pPr>
              <w:spacing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6F35" w:rsidRPr="005E2290" w:rsidRDefault="008E6F35" w:rsidP="005E2290">
            <w:pPr>
              <w:spacing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6F35" w:rsidRPr="005E2290" w:rsidRDefault="008E6F35" w:rsidP="005E2290">
            <w:pPr>
              <w:spacing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4F7AFF" w:rsidRPr="005E2290" w:rsidTr="00D1565A">
        <w:trPr>
          <w:trHeight w:val="1"/>
        </w:trPr>
        <w:tc>
          <w:tcPr>
            <w:tcW w:w="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8E6F35" w:rsidP="005E2290">
            <w:pPr>
              <w:spacing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D30C80" w:rsidP="005E22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Несовершен-нолетний</w:t>
            </w:r>
            <w:proofErr w:type="spellEnd"/>
            <w:proofErr w:type="gramEnd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ребенок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8E6F35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5E2290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5E2290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5E2290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5E2290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D30C80" w:rsidP="005E229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D30C80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64,0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D30C80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D30C80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6F35" w:rsidRPr="005E2290" w:rsidRDefault="00D30C80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6F35" w:rsidRPr="005E2290" w:rsidRDefault="00D30C80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4F7AFF" w:rsidRPr="005E2290" w:rsidTr="00D1565A">
        <w:trPr>
          <w:trHeight w:val="1"/>
        </w:trPr>
        <w:tc>
          <w:tcPr>
            <w:tcW w:w="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8E6F35" w:rsidP="005E2290">
            <w:pPr>
              <w:spacing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D30C80" w:rsidP="005E22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Несовершен-нолетний</w:t>
            </w:r>
            <w:proofErr w:type="spellEnd"/>
            <w:proofErr w:type="gramEnd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ребенок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8E6F35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D156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D156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D156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D156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D30C80" w:rsidP="005E229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D30C80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64,0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D30C80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D30C80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6F35" w:rsidRPr="005E2290" w:rsidRDefault="00D30C80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6F35" w:rsidRPr="005E2290" w:rsidRDefault="00D30C80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763AAC" w:rsidRPr="005E2290" w:rsidTr="00D1565A">
        <w:trPr>
          <w:trHeight w:val="1"/>
        </w:trPr>
        <w:tc>
          <w:tcPr>
            <w:tcW w:w="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63AAC" w:rsidRPr="005E2290" w:rsidRDefault="00763AAC" w:rsidP="005E22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3.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63AAC" w:rsidRPr="005E2290" w:rsidRDefault="00763AAC" w:rsidP="005E229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Васильев Д. А.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63AAC" w:rsidRPr="005E2290" w:rsidRDefault="00763AAC" w:rsidP="00A062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г</w:t>
            </w: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осударствен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ный</w:t>
            </w:r>
            <w:proofErr w:type="spellEnd"/>
            <w:proofErr w:type="gramEnd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инспектор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63AAC" w:rsidRPr="005E2290" w:rsidRDefault="00763AAC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63AAC" w:rsidRPr="005E2290" w:rsidRDefault="00763AAC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Долевая 245/1490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63AAC" w:rsidRPr="005E2290" w:rsidRDefault="00763AAC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1490,0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63AAC" w:rsidRPr="005E2290" w:rsidRDefault="00763AAC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63AAC" w:rsidRPr="005E2290" w:rsidRDefault="00763AAC" w:rsidP="005E229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63AAC" w:rsidRPr="005E2290" w:rsidRDefault="00763AAC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42,4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63AAC" w:rsidRPr="005E2290" w:rsidRDefault="00763AAC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63AAC" w:rsidRPr="005E2290" w:rsidRDefault="00763AAC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3AAC" w:rsidRPr="005E2290" w:rsidRDefault="00763AAC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244562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3AAC" w:rsidRPr="005E2290" w:rsidRDefault="00763AAC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4F7AFF" w:rsidRPr="005E2290" w:rsidTr="00D1565A">
        <w:trPr>
          <w:trHeight w:val="1"/>
        </w:trPr>
        <w:tc>
          <w:tcPr>
            <w:tcW w:w="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8E6F35" w:rsidP="005E2290">
            <w:pPr>
              <w:spacing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D30C80" w:rsidP="005E229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Супруга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8E6F35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D30C80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D30C80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Долевая ½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D30C80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42,4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D30C80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8E6F35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8E6F35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8E6F35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D30C80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А/</w:t>
            </w:r>
            <w:proofErr w:type="gramStart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м</w:t>
            </w:r>
            <w:proofErr w:type="gramEnd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Daewoo</w:t>
            </w:r>
            <w:proofErr w:type="spellEnd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matiz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6F35" w:rsidRPr="005E2290" w:rsidRDefault="00D30C80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394694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6F35" w:rsidRPr="005E2290" w:rsidRDefault="00D30C80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4F7AFF" w:rsidRPr="005E2290" w:rsidTr="00D1565A">
        <w:trPr>
          <w:trHeight w:val="1"/>
        </w:trPr>
        <w:tc>
          <w:tcPr>
            <w:tcW w:w="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8E6F35" w:rsidP="005E2290">
            <w:pPr>
              <w:spacing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D30C80" w:rsidP="005E22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Несовершен-нолетний</w:t>
            </w:r>
            <w:proofErr w:type="spellEnd"/>
            <w:proofErr w:type="gramEnd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ребенок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D30C80" w:rsidP="005E22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D30C80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D30C80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D30C80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D30C80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D30C80" w:rsidP="005E229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D30C80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42,4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D30C80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D30C80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6F35" w:rsidRPr="005E2290" w:rsidRDefault="00D30C80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6F35" w:rsidRPr="005E2290" w:rsidRDefault="00D30C80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763AAC" w:rsidRPr="005E2290" w:rsidTr="00D1565A">
        <w:trPr>
          <w:trHeight w:val="1"/>
        </w:trPr>
        <w:tc>
          <w:tcPr>
            <w:tcW w:w="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63AAC" w:rsidRPr="005E2290" w:rsidRDefault="00763AAC" w:rsidP="005E22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4.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63AAC" w:rsidRPr="005E2290" w:rsidRDefault="00763AAC" w:rsidP="005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Вострокнутова</w:t>
            </w:r>
          </w:p>
          <w:p w:rsidR="00763AAC" w:rsidRPr="005E2290" w:rsidRDefault="00763AAC" w:rsidP="005E229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Н. В.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63AAC" w:rsidRPr="005E2290" w:rsidRDefault="00763AAC" w:rsidP="00A062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г</w:t>
            </w: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осударствен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ный</w:t>
            </w:r>
            <w:proofErr w:type="spellEnd"/>
            <w:proofErr w:type="gramEnd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инспектор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63AAC" w:rsidRPr="005E2290" w:rsidRDefault="00763AAC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63AAC" w:rsidRPr="005E2290" w:rsidRDefault="00763AAC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63AAC" w:rsidRPr="005E2290" w:rsidRDefault="00763AAC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63AAC" w:rsidRPr="005E2290" w:rsidRDefault="00763AAC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63AAC" w:rsidRPr="005E2290" w:rsidRDefault="00763AAC" w:rsidP="005E229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63AAC" w:rsidRPr="005E2290" w:rsidRDefault="00763AAC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65,2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63AAC" w:rsidRPr="005E2290" w:rsidRDefault="00763AAC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63AAC" w:rsidRPr="005E2290" w:rsidRDefault="00763AAC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3AAC" w:rsidRPr="005E2290" w:rsidRDefault="00763AAC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162601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3AAC" w:rsidRPr="005E2290" w:rsidRDefault="00763AAC" w:rsidP="00A062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</w:tr>
      <w:tr w:rsidR="00D1565A" w:rsidRPr="005E2290" w:rsidTr="00D1565A">
        <w:trPr>
          <w:trHeight w:val="1"/>
        </w:trPr>
        <w:tc>
          <w:tcPr>
            <w:tcW w:w="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1565A" w:rsidRPr="005E2290" w:rsidRDefault="00D1565A" w:rsidP="005E2290">
            <w:pPr>
              <w:spacing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1565A" w:rsidRPr="005E2290" w:rsidRDefault="00D1565A" w:rsidP="005E22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Супруг</w:t>
            </w:r>
          </w:p>
        </w:tc>
        <w:tc>
          <w:tcPr>
            <w:tcW w:w="1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1565A" w:rsidRPr="005E2290" w:rsidRDefault="00D1565A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1565A" w:rsidRPr="005E2290" w:rsidRDefault="00D1565A" w:rsidP="00A062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  <w:p w:rsidR="00D1565A" w:rsidRPr="005E2290" w:rsidRDefault="00D1565A" w:rsidP="00A062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1565A" w:rsidRPr="005E2290" w:rsidRDefault="00D1565A" w:rsidP="00A062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  <w:p w:rsidR="00D1565A" w:rsidRPr="005E2290" w:rsidRDefault="00D1565A" w:rsidP="00A062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1565A" w:rsidRPr="005E2290" w:rsidRDefault="00D1565A" w:rsidP="00A062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  <w:p w:rsidR="00D1565A" w:rsidRPr="005E2290" w:rsidRDefault="00D1565A" w:rsidP="00A062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1565A" w:rsidRPr="005E2290" w:rsidRDefault="00D1565A" w:rsidP="00A062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  <w:p w:rsidR="00D1565A" w:rsidRPr="005E2290" w:rsidRDefault="00D1565A" w:rsidP="00A062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1565A" w:rsidRPr="005E2290" w:rsidRDefault="00D1565A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Квартира</w:t>
            </w:r>
          </w:p>
          <w:p w:rsidR="00D1565A" w:rsidRPr="005E2290" w:rsidRDefault="00D1565A" w:rsidP="005E229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1565A" w:rsidRPr="005E2290" w:rsidRDefault="00D1565A" w:rsidP="005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65,2</w:t>
            </w:r>
          </w:p>
          <w:p w:rsidR="00D1565A" w:rsidRPr="005E2290" w:rsidRDefault="00D1565A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1565A" w:rsidRPr="005E2290" w:rsidRDefault="00D1565A" w:rsidP="005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  <w:p w:rsidR="00D1565A" w:rsidRPr="005E2290" w:rsidRDefault="00D1565A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1565A" w:rsidRPr="005E2290" w:rsidRDefault="00D1565A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А/</w:t>
            </w:r>
            <w:proofErr w:type="gramStart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м</w:t>
            </w:r>
            <w:proofErr w:type="gramEnd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ВАЗ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565A" w:rsidRPr="005E2290" w:rsidRDefault="00D1565A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110321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565A" w:rsidRPr="005E2290" w:rsidRDefault="00D1565A" w:rsidP="00A062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</w:tr>
      <w:tr w:rsidR="00D1565A" w:rsidRPr="005E2290" w:rsidTr="00D1565A">
        <w:trPr>
          <w:trHeight w:val="1"/>
        </w:trPr>
        <w:tc>
          <w:tcPr>
            <w:tcW w:w="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1565A" w:rsidRPr="005E2290" w:rsidRDefault="00D1565A" w:rsidP="005E2290">
            <w:pPr>
              <w:spacing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1565A" w:rsidRPr="005E2290" w:rsidRDefault="00D1565A" w:rsidP="005E2290">
            <w:pPr>
              <w:spacing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1565A" w:rsidRPr="005E2290" w:rsidRDefault="00D1565A" w:rsidP="005E2290">
            <w:pPr>
              <w:spacing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1565A" w:rsidRPr="005E2290" w:rsidRDefault="00D1565A" w:rsidP="005E2290">
            <w:pPr>
              <w:spacing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1565A" w:rsidRPr="005E2290" w:rsidRDefault="00D1565A" w:rsidP="005E2290">
            <w:pPr>
              <w:spacing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1565A" w:rsidRPr="005E2290" w:rsidRDefault="00D1565A" w:rsidP="005E2290">
            <w:pPr>
              <w:spacing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1565A" w:rsidRPr="005E2290" w:rsidRDefault="00D1565A" w:rsidP="005E2290">
            <w:pPr>
              <w:spacing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1565A" w:rsidRPr="005E2290" w:rsidRDefault="00D1565A" w:rsidP="005E2290">
            <w:pPr>
              <w:spacing w:line="240" w:lineRule="auto"/>
              <w:ind w:left="-108" w:right="-108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1565A" w:rsidRPr="005E2290" w:rsidRDefault="00D1565A" w:rsidP="005E2290">
            <w:pPr>
              <w:spacing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1565A" w:rsidRPr="005E2290" w:rsidRDefault="00D1565A" w:rsidP="005E2290">
            <w:pPr>
              <w:spacing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1565A" w:rsidRPr="005E2290" w:rsidRDefault="00D1565A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А/</w:t>
            </w:r>
            <w:proofErr w:type="gramStart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м</w:t>
            </w:r>
            <w:proofErr w:type="gramEnd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ТОЙОТА CAMRY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565A" w:rsidRPr="005E2290" w:rsidRDefault="00D1565A" w:rsidP="005E2290">
            <w:pPr>
              <w:spacing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565A" w:rsidRPr="005E2290" w:rsidRDefault="00D1565A" w:rsidP="005E2290">
            <w:pPr>
              <w:spacing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D1565A" w:rsidRPr="005E2290" w:rsidTr="00D1565A">
        <w:trPr>
          <w:trHeight w:val="1"/>
        </w:trPr>
        <w:tc>
          <w:tcPr>
            <w:tcW w:w="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1565A" w:rsidRPr="005E2290" w:rsidRDefault="00D1565A" w:rsidP="005E2290">
            <w:pPr>
              <w:spacing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1565A" w:rsidRPr="005E2290" w:rsidRDefault="00D1565A" w:rsidP="005E22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Несовершен-нолетний</w:t>
            </w:r>
            <w:proofErr w:type="spellEnd"/>
            <w:proofErr w:type="gramEnd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ребенок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1565A" w:rsidRPr="005E2290" w:rsidRDefault="00D1565A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1565A" w:rsidRPr="005E2290" w:rsidRDefault="00D1565A" w:rsidP="00A062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1565A" w:rsidRPr="005E2290" w:rsidRDefault="00D1565A" w:rsidP="00A062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1565A" w:rsidRPr="005E2290" w:rsidRDefault="00D1565A" w:rsidP="00A062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1565A" w:rsidRPr="005E2290" w:rsidRDefault="00D1565A" w:rsidP="00A062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1565A" w:rsidRPr="005E2290" w:rsidRDefault="00D1565A" w:rsidP="005E229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1565A" w:rsidRPr="005E2290" w:rsidRDefault="00D1565A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65,2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1565A" w:rsidRPr="005E2290" w:rsidRDefault="00D1565A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1565A" w:rsidRPr="005E2290" w:rsidRDefault="00D1565A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565A" w:rsidRPr="005E2290" w:rsidRDefault="00D1565A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565A" w:rsidRPr="005E2290" w:rsidRDefault="00D1565A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4F7AFF" w:rsidRPr="005E2290" w:rsidTr="00D1565A">
        <w:trPr>
          <w:trHeight w:val="1"/>
        </w:trPr>
        <w:tc>
          <w:tcPr>
            <w:tcW w:w="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D30C80" w:rsidP="005E22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5.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D30C80" w:rsidP="005E229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Голышева Т. Л.</w:t>
            </w:r>
          </w:p>
        </w:tc>
        <w:tc>
          <w:tcPr>
            <w:tcW w:w="1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4F7AFF" w:rsidP="005E22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с</w:t>
            </w:r>
            <w:r w:rsidR="00D30C80"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пециалист</w:t>
            </w:r>
            <w:proofErr w:type="gramStart"/>
            <w:r w:rsidR="00D30C80"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  <w:proofErr w:type="gramEnd"/>
            <w:r w:rsidR="00D30C80"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разряда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D30C80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D30C80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Совместная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D30C80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24,5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D30C80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8E6F35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8E6F35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8E6F35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D30C80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6F35" w:rsidRPr="005E2290" w:rsidRDefault="00D30C80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2299696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6F35" w:rsidRPr="00741A5A" w:rsidRDefault="00741A5A" w:rsidP="00741A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41A5A"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  <w:t>Источниками получения средств, за счет которых совершена сделка по приобретению жилого помещения, являются: доход по основному месту работы, доход супруг</w:t>
            </w:r>
            <w:r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  <w:t>а, продажа недвижимого имущества</w:t>
            </w:r>
            <w:r w:rsidRPr="00741A5A"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  <w:t xml:space="preserve">, </w:t>
            </w:r>
            <w:r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  <w:t>ипотека</w:t>
            </w:r>
          </w:p>
        </w:tc>
      </w:tr>
      <w:tr w:rsidR="004F7AFF" w:rsidRPr="005E2290" w:rsidTr="00D1565A">
        <w:trPr>
          <w:trHeight w:val="1"/>
        </w:trPr>
        <w:tc>
          <w:tcPr>
            <w:tcW w:w="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8E6F35" w:rsidP="005E2290">
            <w:pPr>
              <w:spacing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8E6F35" w:rsidP="005E2290">
            <w:pPr>
              <w:spacing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8E6F35" w:rsidP="005E2290">
            <w:pPr>
              <w:spacing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D30C80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D30C80" w:rsidP="005E229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D30C80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63,6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D30C80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8E6F35" w:rsidP="005E2290">
            <w:pPr>
              <w:spacing w:line="240" w:lineRule="auto"/>
              <w:ind w:left="-108" w:right="-108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8E6F35" w:rsidP="005E2290">
            <w:pPr>
              <w:spacing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8E6F35" w:rsidP="005E2290">
            <w:pPr>
              <w:spacing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8E6F35" w:rsidP="005E2290">
            <w:pPr>
              <w:spacing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6F35" w:rsidRPr="005E2290" w:rsidRDefault="008E6F35" w:rsidP="005E2290">
            <w:pPr>
              <w:spacing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6F35" w:rsidRPr="005E2290" w:rsidRDefault="008E6F35" w:rsidP="005E2290">
            <w:pPr>
              <w:spacing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4F7AFF" w:rsidRPr="005E2290" w:rsidTr="00D1565A">
        <w:trPr>
          <w:trHeight w:val="1"/>
        </w:trPr>
        <w:tc>
          <w:tcPr>
            <w:tcW w:w="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8E6F35" w:rsidP="005E2290">
            <w:pPr>
              <w:spacing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D30C80" w:rsidP="005E22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Супруг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8E6F35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D30C80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D30C80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Совместная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D30C80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24,5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D30C80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8E6F35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8E6F35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8E6F35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A25CE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6F35" w:rsidRPr="005E2290" w:rsidRDefault="00D30C80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460000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6F35" w:rsidRPr="005E2290" w:rsidRDefault="00A25CE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</w:tr>
      <w:tr w:rsidR="00D1565A" w:rsidRPr="005E2290" w:rsidTr="00D1565A">
        <w:trPr>
          <w:trHeight w:val="1"/>
        </w:trPr>
        <w:tc>
          <w:tcPr>
            <w:tcW w:w="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1565A" w:rsidRPr="005E2290" w:rsidRDefault="00D1565A" w:rsidP="005E2290">
            <w:pPr>
              <w:spacing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1565A" w:rsidRPr="005E2290" w:rsidRDefault="00D1565A" w:rsidP="005E22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Несовершен-нолетний</w:t>
            </w:r>
            <w:proofErr w:type="spellEnd"/>
            <w:proofErr w:type="gramEnd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ребенок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1565A" w:rsidRPr="005E2290" w:rsidRDefault="00D1565A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1565A" w:rsidRPr="005E2290" w:rsidRDefault="00D1565A" w:rsidP="00A062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1565A" w:rsidRPr="005E2290" w:rsidRDefault="00D1565A" w:rsidP="00A062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1565A" w:rsidRPr="005E2290" w:rsidRDefault="00D1565A" w:rsidP="00A062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1565A" w:rsidRPr="005E2290" w:rsidRDefault="00D1565A" w:rsidP="00A062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1565A" w:rsidRPr="005E2290" w:rsidRDefault="00D1565A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Квартира</w:t>
            </w:r>
          </w:p>
          <w:p w:rsidR="00D1565A" w:rsidRPr="005E2290" w:rsidRDefault="00D1565A" w:rsidP="005E229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1565A" w:rsidRPr="005E2290" w:rsidRDefault="00D1565A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24,5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1565A" w:rsidRPr="005E2290" w:rsidRDefault="00D1565A" w:rsidP="005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  <w:p w:rsidR="00D1565A" w:rsidRPr="005E2290" w:rsidRDefault="00D1565A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1565A" w:rsidRPr="005E2290" w:rsidRDefault="00D1565A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565A" w:rsidRPr="005E2290" w:rsidRDefault="00D1565A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565A" w:rsidRPr="005E2290" w:rsidRDefault="00D1565A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763AAC" w:rsidRPr="005E2290" w:rsidTr="00D1565A">
        <w:trPr>
          <w:trHeight w:val="1"/>
        </w:trPr>
        <w:tc>
          <w:tcPr>
            <w:tcW w:w="2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63AAC" w:rsidRPr="005E2290" w:rsidRDefault="00763AAC" w:rsidP="005E229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6.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63AAC" w:rsidRPr="005E2290" w:rsidRDefault="00763AAC" w:rsidP="005E2290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Данилов Б. И.</w:t>
            </w:r>
          </w:p>
        </w:tc>
        <w:tc>
          <w:tcPr>
            <w:tcW w:w="1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63AAC" w:rsidRPr="005E2290" w:rsidRDefault="00763AAC" w:rsidP="00A062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г</w:t>
            </w: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осударствен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ный</w:t>
            </w:r>
            <w:proofErr w:type="spellEnd"/>
            <w:proofErr w:type="gramEnd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инспектор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63AAC" w:rsidRPr="005E2290" w:rsidRDefault="00763AAC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63AAC" w:rsidRPr="005E2290" w:rsidRDefault="00763AAC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Индивиду-альный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63AAC" w:rsidRPr="005E2290" w:rsidRDefault="00763AAC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73,0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63AAC" w:rsidRPr="005E2290" w:rsidRDefault="00763AAC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63AAC" w:rsidRPr="005E2290" w:rsidRDefault="00763AAC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63AAC" w:rsidRPr="005E2290" w:rsidRDefault="00763AAC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63AAC" w:rsidRPr="005E2290" w:rsidRDefault="00763AAC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63AAC" w:rsidRPr="005E2290" w:rsidRDefault="00763AAC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hAnsi="Times New Roman" w:cs="Times New Roman"/>
                <w:sz w:val="23"/>
                <w:szCs w:val="23"/>
              </w:rPr>
              <w:t>А/</w:t>
            </w:r>
            <w:proofErr w:type="gramStart"/>
            <w:r w:rsidRPr="005E2290">
              <w:rPr>
                <w:rFonts w:ascii="Times New Roman" w:hAnsi="Times New Roman" w:cs="Times New Roman"/>
                <w:sz w:val="23"/>
                <w:szCs w:val="23"/>
              </w:rPr>
              <w:t>м</w:t>
            </w:r>
            <w:proofErr w:type="gramEnd"/>
            <w:r w:rsidRPr="005E2290">
              <w:rPr>
                <w:rFonts w:ascii="Times New Roman" w:hAnsi="Times New Roman" w:cs="Times New Roman"/>
                <w:sz w:val="23"/>
                <w:szCs w:val="23"/>
              </w:rPr>
              <w:t xml:space="preserve"> ВАЗ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3AAC" w:rsidRPr="005E2290" w:rsidRDefault="00763AAC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341317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3AAC" w:rsidRPr="005E2290" w:rsidRDefault="00763AAC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</w:tr>
      <w:tr w:rsidR="005E2290" w:rsidRPr="005E2290" w:rsidTr="00D1565A">
        <w:trPr>
          <w:trHeight w:val="1"/>
        </w:trPr>
        <w:tc>
          <w:tcPr>
            <w:tcW w:w="2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29C4" w:rsidRPr="005E2290" w:rsidRDefault="00D729C4" w:rsidP="005E229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29C4" w:rsidRPr="005E2290" w:rsidRDefault="00D729C4" w:rsidP="005E2290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29C4" w:rsidRPr="005E2290" w:rsidRDefault="00D729C4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29C4" w:rsidRPr="005E2290" w:rsidRDefault="00D729C4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29C4" w:rsidRPr="005E2290" w:rsidRDefault="00D729C4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Индивиду-альный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29C4" w:rsidRPr="005E2290" w:rsidRDefault="00D729C4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1000,0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29C4" w:rsidRPr="005E2290" w:rsidRDefault="00D729C4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29C4" w:rsidRPr="005E2290" w:rsidRDefault="00D729C4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7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29C4" w:rsidRPr="005E2290" w:rsidRDefault="00D729C4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29C4" w:rsidRPr="005E2290" w:rsidRDefault="00D729C4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29C4" w:rsidRPr="005E2290" w:rsidRDefault="00D729C4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hAnsi="Times New Roman" w:cs="Times New Roman"/>
                <w:sz w:val="23"/>
                <w:szCs w:val="23"/>
              </w:rPr>
              <w:t>А/прицеп легковой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29C4" w:rsidRPr="005E2290" w:rsidRDefault="00D729C4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29C4" w:rsidRPr="005E2290" w:rsidRDefault="00D729C4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5E2290" w:rsidRPr="005E2290" w:rsidTr="00D1565A">
        <w:trPr>
          <w:trHeight w:val="1"/>
        </w:trPr>
        <w:tc>
          <w:tcPr>
            <w:tcW w:w="2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29C4" w:rsidRPr="005E2290" w:rsidRDefault="00D729C4" w:rsidP="005E229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29C4" w:rsidRPr="005E2290" w:rsidRDefault="00D729C4" w:rsidP="005E229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Супруга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29C4" w:rsidRPr="005E2290" w:rsidRDefault="00D729C4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29C4" w:rsidRPr="005E2290" w:rsidRDefault="00D729C4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29C4" w:rsidRPr="005E2290" w:rsidRDefault="00D729C4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29C4" w:rsidRPr="005E2290" w:rsidRDefault="00D729C4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29C4" w:rsidRPr="005E2290" w:rsidRDefault="00D729C4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29C4" w:rsidRPr="005E2290" w:rsidRDefault="00D729C4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29C4" w:rsidRPr="005E2290" w:rsidRDefault="00D729C4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73,0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29C4" w:rsidRPr="005E2290" w:rsidRDefault="00D729C4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29C4" w:rsidRPr="005E2290" w:rsidRDefault="00D156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29C4" w:rsidRPr="005E2290" w:rsidRDefault="00D729C4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507869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29C4" w:rsidRPr="005E2290" w:rsidRDefault="00D156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</w:tr>
      <w:tr w:rsidR="005E2290" w:rsidRPr="005E2290" w:rsidTr="00D1565A">
        <w:trPr>
          <w:trHeight w:val="1"/>
        </w:trPr>
        <w:tc>
          <w:tcPr>
            <w:tcW w:w="2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29C4" w:rsidRPr="005E2290" w:rsidRDefault="00D729C4" w:rsidP="005E229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7.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29C4" w:rsidRPr="005E2290" w:rsidRDefault="00D729C4" w:rsidP="005E2290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Денисенко О.И.</w:t>
            </w:r>
          </w:p>
        </w:tc>
        <w:tc>
          <w:tcPr>
            <w:tcW w:w="1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29C4" w:rsidRPr="005E2290" w:rsidRDefault="004F7AFF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н</w:t>
            </w:r>
            <w:r w:rsidR="00D729C4"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ачальник </w:t>
            </w:r>
            <w:proofErr w:type="spellStart"/>
            <w:proofErr w:type="gramStart"/>
            <w:r w:rsidR="00D729C4"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отдела-главный</w:t>
            </w:r>
            <w:proofErr w:type="spellEnd"/>
            <w:proofErr w:type="gramEnd"/>
            <w:r w:rsidR="00D729C4"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бухгалтер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29C4" w:rsidRPr="005E2290" w:rsidRDefault="00D729C4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29C4" w:rsidRPr="005E2290" w:rsidRDefault="00D729C4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29C4" w:rsidRPr="005E2290" w:rsidRDefault="00D729C4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54,3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29C4" w:rsidRPr="005E2290" w:rsidRDefault="00D729C4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29C4" w:rsidRPr="005E2290" w:rsidRDefault="00D729C4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29C4" w:rsidRPr="005E2290" w:rsidRDefault="00D729C4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29C4" w:rsidRPr="005E2290" w:rsidRDefault="00D729C4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29C4" w:rsidRPr="005E2290" w:rsidRDefault="00D156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29C4" w:rsidRPr="005E2290" w:rsidRDefault="00D729C4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748548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29C4" w:rsidRPr="005E2290" w:rsidRDefault="00D156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</w:tr>
      <w:tr w:rsidR="005E2290" w:rsidRPr="005E2290" w:rsidTr="00D1565A">
        <w:trPr>
          <w:trHeight w:val="1"/>
        </w:trPr>
        <w:tc>
          <w:tcPr>
            <w:tcW w:w="2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29C4" w:rsidRPr="005E2290" w:rsidRDefault="00D729C4" w:rsidP="005E229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29C4" w:rsidRPr="005E2290" w:rsidRDefault="00D729C4" w:rsidP="005E2290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29C4" w:rsidRPr="005E2290" w:rsidRDefault="00D729C4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29C4" w:rsidRPr="005E2290" w:rsidRDefault="00D729C4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Садовый земельный участок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29C4" w:rsidRPr="005E2290" w:rsidRDefault="00D729C4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Индивиду-альный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29C4" w:rsidRPr="005E2290" w:rsidRDefault="00D729C4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600,0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29C4" w:rsidRPr="005E2290" w:rsidRDefault="00D729C4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29C4" w:rsidRPr="005E2290" w:rsidRDefault="00D729C4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7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29C4" w:rsidRPr="005E2290" w:rsidRDefault="00D729C4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29C4" w:rsidRPr="005E2290" w:rsidRDefault="00D729C4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29C4" w:rsidRPr="005E2290" w:rsidRDefault="00D729C4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29C4" w:rsidRPr="005E2290" w:rsidRDefault="00D729C4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29C4" w:rsidRPr="005E2290" w:rsidRDefault="00D729C4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D1565A" w:rsidRPr="005E2290" w:rsidTr="00245C45">
        <w:trPr>
          <w:trHeight w:val="1"/>
        </w:trPr>
        <w:tc>
          <w:tcPr>
            <w:tcW w:w="2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1565A" w:rsidRPr="005E2290" w:rsidRDefault="00D1565A" w:rsidP="005E229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1565A" w:rsidRPr="005E2290" w:rsidRDefault="00D1565A" w:rsidP="005E2290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Емельянов А.В.</w:t>
            </w:r>
          </w:p>
        </w:tc>
        <w:tc>
          <w:tcPr>
            <w:tcW w:w="1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1565A" w:rsidRPr="005E2290" w:rsidRDefault="00D1565A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1565A" w:rsidRPr="005E2290" w:rsidRDefault="00D1565A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1565A" w:rsidRPr="005E2290" w:rsidRDefault="00D1565A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1565A" w:rsidRPr="005E2290" w:rsidRDefault="00D156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73,5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1565A" w:rsidRPr="005E2290" w:rsidRDefault="00D156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1565A" w:rsidRPr="005E2290" w:rsidRDefault="00D1565A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1565A" w:rsidRPr="005E2290" w:rsidRDefault="00D156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1565A" w:rsidRPr="005E2290" w:rsidRDefault="00D1565A" w:rsidP="005E2290">
            <w:pPr>
              <w:spacing w:after="0" w:line="240" w:lineRule="auto"/>
              <w:ind w:left="-113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1565A" w:rsidRPr="005E2290" w:rsidRDefault="00D156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hAnsi="Times New Roman" w:cs="Times New Roman"/>
                <w:sz w:val="23"/>
                <w:szCs w:val="23"/>
              </w:rPr>
              <w:t>А/</w:t>
            </w:r>
            <w:proofErr w:type="gramStart"/>
            <w:r w:rsidRPr="005E2290">
              <w:rPr>
                <w:rFonts w:ascii="Times New Roman" w:hAnsi="Times New Roman" w:cs="Times New Roman"/>
                <w:sz w:val="23"/>
                <w:szCs w:val="23"/>
              </w:rPr>
              <w:t>м</w:t>
            </w:r>
            <w:proofErr w:type="gramEnd"/>
            <w:r w:rsidRPr="005E229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5E2290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HYUNDAI</w:t>
            </w:r>
            <w:r w:rsidRPr="005E229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5E2290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NUCSON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565A" w:rsidRPr="005E2290" w:rsidRDefault="00D156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844870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565A" w:rsidRPr="005E2290" w:rsidRDefault="00D156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</w:tr>
      <w:tr w:rsidR="00D1565A" w:rsidRPr="005E2290" w:rsidTr="00245C45">
        <w:trPr>
          <w:trHeight w:val="1"/>
        </w:trPr>
        <w:tc>
          <w:tcPr>
            <w:tcW w:w="2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1565A" w:rsidRPr="005E2290" w:rsidRDefault="00D1565A" w:rsidP="005E229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1565A" w:rsidRPr="005E2290" w:rsidRDefault="00D1565A" w:rsidP="005E2290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8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1565A" w:rsidRPr="005E2290" w:rsidRDefault="00D1565A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1565A" w:rsidRPr="005E2290" w:rsidRDefault="00D1565A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Садовый земельный </w:t>
            </w: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 xml:space="preserve">участок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1565A" w:rsidRPr="005E2290" w:rsidRDefault="00D1565A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Индивиду-альная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1565A" w:rsidRPr="005E2290" w:rsidRDefault="00D156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600,0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1565A" w:rsidRPr="005E2290" w:rsidRDefault="00D156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1565A" w:rsidRPr="005E2290" w:rsidRDefault="00D1565A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7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1565A" w:rsidRPr="005E2290" w:rsidRDefault="00D156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1565A" w:rsidRPr="005E2290" w:rsidRDefault="00D156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1565A" w:rsidRPr="005E2290" w:rsidRDefault="00D156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565A" w:rsidRPr="005E2290" w:rsidRDefault="00D156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565A" w:rsidRPr="005E2290" w:rsidRDefault="00D156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D1565A" w:rsidRPr="005E2290" w:rsidTr="00245C45">
        <w:trPr>
          <w:trHeight w:val="1"/>
        </w:trPr>
        <w:tc>
          <w:tcPr>
            <w:tcW w:w="2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1565A" w:rsidRPr="005E2290" w:rsidRDefault="00D1565A" w:rsidP="005E229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1565A" w:rsidRPr="005E2290" w:rsidRDefault="00D1565A" w:rsidP="005E2290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8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1565A" w:rsidRPr="005E2290" w:rsidRDefault="00D1565A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1565A" w:rsidRPr="005E2290" w:rsidRDefault="00D1565A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1565A" w:rsidRPr="005E2290" w:rsidRDefault="00D1565A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Индивиду-альный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1565A" w:rsidRPr="005E2290" w:rsidRDefault="00D156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29,7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1565A" w:rsidRPr="005E2290" w:rsidRDefault="00D156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1565A" w:rsidRPr="005E2290" w:rsidRDefault="00D1565A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7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1565A" w:rsidRPr="005E2290" w:rsidRDefault="00D156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1565A" w:rsidRPr="005E2290" w:rsidRDefault="00D156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1565A" w:rsidRPr="005E2290" w:rsidRDefault="00D156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565A" w:rsidRPr="005E2290" w:rsidRDefault="00D156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565A" w:rsidRPr="005E2290" w:rsidRDefault="00D156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D1565A" w:rsidRPr="005E2290" w:rsidTr="00245C45">
        <w:trPr>
          <w:trHeight w:val="1"/>
        </w:trPr>
        <w:tc>
          <w:tcPr>
            <w:tcW w:w="2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1565A" w:rsidRPr="005E2290" w:rsidRDefault="00D1565A" w:rsidP="005E229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1565A" w:rsidRPr="005E2290" w:rsidRDefault="00D1565A" w:rsidP="005E2290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1565A" w:rsidRPr="005E2290" w:rsidRDefault="00D1565A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1565A" w:rsidRPr="005E2290" w:rsidRDefault="00D156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гараж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1565A" w:rsidRPr="005E2290" w:rsidRDefault="00D1565A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Индивиду-альный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1565A" w:rsidRPr="005E2290" w:rsidRDefault="00D156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29,7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1565A" w:rsidRPr="005E2290" w:rsidRDefault="00D156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1565A" w:rsidRPr="005E2290" w:rsidRDefault="00D1565A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7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1565A" w:rsidRPr="005E2290" w:rsidRDefault="00D156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1565A" w:rsidRPr="005E2290" w:rsidRDefault="00D156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1565A" w:rsidRPr="005E2290" w:rsidRDefault="00D156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565A" w:rsidRPr="005E2290" w:rsidRDefault="00D156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565A" w:rsidRPr="005E2290" w:rsidRDefault="00D156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D1565A" w:rsidRPr="005E2290" w:rsidTr="00D1565A">
        <w:trPr>
          <w:trHeight w:val="1"/>
        </w:trPr>
        <w:tc>
          <w:tcPr>
            <w:tcW w:w="2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1565A" w:rsidRPr="005E2290" w:rsidRDefault="00D1565A" w:rsidP="005E229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1565A" w:rsidRPr="005E2290" w:rsidRDefault="00D1565A" w:rsidP="005E229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Супруга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1565A" w:rsidRPr="005E2290" w:rsidRDefault="00D1565A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1565A" w:rsidRPr="005E2290" w:rsidRDefault="00D1565A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Садовый земельный участок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1565A" w:rsidRPr="005E2290" w:rsidRDefault="00D1565A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Индивиду-альный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1565A" w:rsidRPr="005E2290" w:rsidRDefault="00D156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1000,0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1565A" w:rsidRPr="005E2290" w:rsidRDefault="00D156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1565A" w:rsidRPr="005E2290" w:rsidRDefault="00D1565A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1565A" w:rsidRPr="005E2290" w:rsidRDefault="00D156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73,5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1565A" w:rsidRPr="005E2290" w:rsidRDefault="00D156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1565A" w:rsidRPr="005E2290" w:rsidRDefault="00D156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565A" w:rsidRPr="005E2290" w:rsidRDefault="00D156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255782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565A" w:rsidRPr="005E2290" w:rsidRDefault="00D1565A" w:rsidP="00A062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</w:tr>
      <w:tr w:rsidR="00763AAC" w:rsidRPr="005E2290" w:rsidTr="00D1565A">
        <w:trPr>
          <w:trHeight w:val="1"/>
        </w:trPr>
        <w:tc>
          <w:tcPr>
            <w:tcW w:w="2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63AAC" w:rsidRPr="005E2290" w:rsidRDefault="00763AAC" w:rsidP="005E229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9.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63AAC" w:rsidRPr="005E2290" w:rsidRDefault="00763AAC" w:rsidP="005E2290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Кайп Е.Н.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63AAC" w:rsidRPr="005E2290" w:rsidRDefault="00763AAC" w:rsidP="00A062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г</w:t>
            </w: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осударствен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ный</w:t>
            </w:r>
            <w:proofErr w:type="spellEnd"/>
            <w:proofErr w:type="gramEnd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инспектор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63AAC" w:rsidRPr="005E2290" w:rsidRDefault="00763AAC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63AAC" w:rsidRPr="005E2290" w:rsidRDefault="00763AAC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63AAC" w:rsidRPr="005E2290" w:rsidRDefault="00763AAC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65,8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63AAC" w:rsidRPr="005E2290" w:rsidRDefault="00763AAC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63AAC" w:rsidRPr="005E2290" w:rsidRDefault="00763AAC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63AAC" w:rsidRPr="005E2290" w:rsidRDefault="00763AAC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63AAC" w:rsidRPr="005E2290" w:rsidRDefault="00763AAC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63AAC" w:rsidRPr="005E2290" w:rsidRDefault="00763AAC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3AAC" w:rsidRPr="005E2290" w:rsidRDefault="00763AAC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2274237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3AAC" w:rsidRPr="00741A5A" w:rsidRDefault="00763AAC" w:rsidP="00741A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41A5A"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  <w:t>Источниками получения средств, за счет которых совершена сделка по приобретению жилого помещения, являются: доход по основному месту работы, доход супруг</w:t>
            </w:r>
            <w:r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  <w:t>а, продажа недвижимого имущества</w:t>
            </w:r>
            <w:r w:rsidRPr="00741A5A"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  <w:t xml:space="preserve">, </w:t>
            </w:r>
            <w:r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  <w:t>ипотека, накопления</w:t>
            </w:r>
          </w:p>
        </w:tc>
      </w:tr>
      <w:tr w:rsidR="00741A5A" w:rsidRPr="005E2290" w:rsidTr="00D1565A">
        <w:trPr>
          <w:trHeight w:val="1"/>
        </w:trPr>
        <w:tc>
          <w:tcPr>
            <w:tcW w:w="2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Супруг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65,8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hAnsi="Times New Roman" w:cs="Times New Roman"/>
                <w:sz w:val="23"/>
                <w:szCs w:val="23"/>
              </w:rPr>
              <w:t>А/</w:t>
            </w:r>
            <w:proofErr w:type="gramStart"/>
            <w:r w:rsidRPr="005E2290">
              <w:rPr>
                <w:rFonts w:ascii="Times New Roman" w:hAnsi="Times New Roman" w:cs="Times New Roman"/>
                <w:sz w:val="23"/>
                <w:szCs w:val="23"/>
              </w:rPr>
              <w:t>м</w:t>
            </w:r>
            <w:proofErr w:type="gramEnd"/>
            <w:r w:rsidRPr="005E2290">
              <w:rPr>
                <w:rFonts w:ascii="Times New Roman" w:hAnsi="Times New Roman" w:cs="Times New Roman"/>
                <w:sz w:val="23"/>
                <w:szCs w:val="23"/>
              </w:rPr>
              <w:t xml:space="preserve"> ВАЗ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142821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1A5A" w:rsidRPr="005E2290" w:rsidRDefault="00741A5A" w:rsidP="00A062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</w:tr>
      <w:tr w:rsidR="00741A5A" w:rsidRPr="005E2290" w:rsidTr="00D1565A">
        <w:trPr>
          <w:trHeight w:val="1"/>
        </w:trPr>
        <w:tc>
          <w:tcPr>
            <w:tcW w:w="2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Несовершен-нолетний</w:t>
            </w:r>
            <w:proofErr w:type="spellEnd"/>
            <w:proofErr w:type="gramEnd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ребенок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A062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A062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A062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A062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65,8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A062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1A5A" w:rsidRPr="005E2290" w:rsidRDefault="00741A5A" w:rsidP="00A062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1A5A" w:rsidRPr="005E2290" w:rsidRDefault="00741A5A" w:rsidP="00A062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</w:tr>
      <w:tr w:rsidR="00741A5A" w:rsidRPr="005E2290" w:rsidTr="00D1565A">
        <w:trPr>
          <w:trHeight w:val="1"/>
        </w:trPr>
        <w:tc>
          <w:tcPr>
            <w:tcW w:w="2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Несовершен-нолетний</w:t>
            </w:r>
            <w:proofErr w:type="spellEnd"/>
            <w:proofErr w:type="gramEnd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ребенок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A062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A062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A062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A062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65,8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A062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1A5A" w:rsidRPr="005E2290" w:rsidRDefault="00741A5A" w:rsidP="00A062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1A5A" w:rsidRPr="005E2290" w:rsidRDefault="00741A5A" w:rsidP="00A062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</w:tr>
      <w:tr w:rsidR="00741A5A" w:rsidRPr="005E2290" w:rsidTr="00D1565A">
        <w:trPr>
          <w:trHeight w:val="1"/>
        </w:trPr>
        <w:tc>
          <w:tcPr>
            <w:tcW w:w="2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Корешникова Т.В.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специалист 1 разряда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Долевая ½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70,7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285334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1A5A" w:rsidRPr="005E2290" w:rsidRDefault="00741A5A" w:rsidP="00A062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</w:tr>
      <w:tr w:rsidR="00741A5A" w:rsidRPr="005E2290" w:rsidTr="00D1565A">
        <w:trPr>
          <w:trHeight w:val="1"/>
        </w:trPr>
        <w:tc>
          <w:tcPr>
            <w:tcW w:w="2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Супруг</w:t>
            </w:r>
          </w:p>
        </w:tc>
        <w:tc>
          <w:tcPr>
            <w:tcW w:w="1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Индивиду-альный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28,45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70,7</w:t>
            </w: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hAnsi="Times New Roman" w:cs="Times New Roman"/>
                <w:sz w:val="23"/>
                <w:szCs w:val="23"/>
              </w:rPr>
              <w:t>А/</w:t>
            </w:r>
            <w:proofErr w:type="gramStart"/>
            <w:r w:rsidRPr="005E2290">
              <w:rPr>
                <w:rFonts w:ascii="Times New Roman" w:hAnsi="Times New Roman" w:cs="Times New Roman"/>
                <w:sz w:val="23"/>
                <w:szCs w:val="23"/>
              </w:rPr>
              <w:t>м</w:t>
            </w:r>
            <w:proofErr w:type="gramEnd"/>
            <w:r w:rsidRPr="005E2290">
              <w:rPr>
                <w:rFonts w:ascii="Times New Roman" w:hAnsi="Times New Roman" w:cs="Times New Roman"/>
                <w:sz w:val="23"/>
                <w:szCs w:val="23"/>
              </w:rPr>
              <w:t xml:space="preserve"> ВАЗ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345110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1A5A" w:rsidRPr="005E2290" w:rsidRDefault="00741A5A" w:rsidP="00A062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  <w:p w:rsidR="00741A5A" w:rsidRPr="005E2290" w:rsidRDefault="00741A5A" w:rsidP="00A062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</w:tr>
      <w:tr w:rsidR="00741A5A" w:rsidRPr="005E2290" w:rsidTr="00D1565A">
        <w:trPr>
          <w:trHeight w:val="1"/>
        </w:trPr>
        <w:tc>
          <w:tcPr>
            <w:tcW w:w="2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Индивиду-альный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1500,0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7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741A5A" w:rsidRPr="005E2290" w:rsidTr="00D1565A">
        <w:trPr>
          <w:trHeight w:val="1"/>
        </w:trPr>
        <w:tc>
          <w:tcPr>
            <w:tcW w:w="2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11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Кузнецова Н. И.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специалист-эксперт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Совместная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64,4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302829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1A5A" w:rsidRPr="005E2290" w:rsidRDefault="00741A5A" w:rsidP="00A062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</w:tr>
      <w:tr w:rsidR="00741A5A" w:rsidRPr="005E2290" w:rsidTr="00D1565A">
        <w:trPr>
          <w:trHeight w:val="1"/>
        </w:trPr>
        <w:tc>
          <w:tcPr>
            <w:tcW w:w="2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Супруг</w:t>
            </w:r>
          </w:p>
        </w:tc>
        <w:tc>
          <w:tcPr>
            <w:tcW w:w="1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Совместная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64,4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hAnsi="Times New Roman" w:cs="Times New Roman"/>
                <w:sz w:val="23"/>
                <w:szCs w:val="23"/>
              </w:rPr>
              <w:t>А/</w:t>
            </w:r>
            <w:proofErr w:type="gramStart"/>
            <w:r w:rsidRPr="005E2290">
              <w:rPr>
                <w:rFonts w:ascii="Times New Roman" w:hAnsi="Times New Roman" w:cs="Times New Roman"/>
                <w:sz w:val="23"/>
                <w:szCs w:val="23"/>
              </w:rPr>
              <w:t>м</w:t>
            </w:r>
            <w:proofErr w:type="gramEnd"/>
            <w:r w:rsidRPr="005E2290">
              <w:rPr>
                <w:rFonts w:ascii="Times New Roman" w:hAnsi="Times New Roman" w:cs="Times New Roman"/>
                <w:sz w:val="23"/>
                <w:szCs w:val="23"/>
              </w:rPr>
              <w:t xml:space="preserve"> ВАЗ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108000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</w:tr>
      <w:tr w:rsidR="00741A5A" w:rsidRPr="005E2290" w:rsidTr="00D1565A">
        <w:trPr>
          <w:trHeight w:val="1"/>
        </w:trPr>
        <w:tc>
          <w:tcPr>
            <w:tcW w:w="2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8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Долевая ½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38,0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7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741A5A" w:rsidRPr="005E2290" w:rsidTr="00D1565A">
        <w:trPr>
          <w:trHeight w:val="1"/>
        </w:trPr>
        <w:tc>
          <w:tcPr>
            <w:tcW w:w="2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8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Долевая 1/4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71,5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7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741A5A" w:rsidRPr="005E2290" w:rsidTr="00D1565A">
        <w:trPr>
          <w:trHeight w:val="1"/>
        </w:trPr>
        <w:tc>
          <w:tcPr>
            <w:tcW w:w="2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8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Долевая ½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560,0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7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741A5A" w:rsidRPr="005E2290" w:rsidTr="00D1565A">
        <w:trPr>
          <w:trHeight w:val="1"/>
        </w:trPr>
        <w:tc>
          <w:tcPr>
            <w:tcW w:w="2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8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Земельный </w:t>
            </w: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 xml:space="preserve">участок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 xml:space="preserve">Долевая 1/4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945,5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7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741A5A" w:rsidRPr="005E2290" w:rsidTr="00D1565A">
        <w:trPr>
          <w:trHeight w:val="1"/>
        </w:trPr>
        <w:tc>
          <w:tcPr>
            <w:tcW w:w="2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Индивиду-альный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1500,0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7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741A5A" w:rsidRPr="005E2290" w:rsidTr="00D1565A">
        <w:trPr>
          <w:trHeight w:val="1"/>
        </w:trPr>
        <w:tc>
          <w:tcPr>
            <w:tcW w:w="2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12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Маментьева Г. М.</w:t>
            </w:r>
          </w:p>
        </w:tc>
        <w:tc>
          <w:tcPr>
            <w:tcW w:w="1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ведущий специалист-эксперт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Квартира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210,0</w:t>
            </w:r>
          </w:p>
        </w:tc>
        <w:tc>
          <w:tcPr>
            <w:tcW w:w="10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hAnsi="Times New Roman" w:cs="Times New Roman"/>
                <w:sz w:val="23"/>
                <w:szCs w:val="23"/>
              </w:rPr>
              <w:t>А/</w:t>
            </w:r>
            <w:proofErr w:type="gramStart"/>
            <w:r w:rsidRPr="005E2290">
              <w:rPr>
                <w:rFonts w:ascii="Times New Roman" w:hAnsi="Times New Roman" w:cs="Times New Roman"/>
                <w:sz w:val="23"/>
                <w:szCs w:val="23"/>
              </w:rPr>
              <w:t>м</w:t>
            </w:r>
            <w:proofErr w:type="gramEnd"/>
            <w:r w:rsidRPr="005E229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E2290">
              <w:rPr>
                <w:rFonts w:ascii="Times New Roman" w:hAnsi="Times New Roman" w:cs="Times New Roman"/>
                <w:sz w:val="23"/>
                <w:szCs w:val="23"/>
              </w:rPr>
              <w:t>Мицубиси-Ланцер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392656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</w:tr>
      <w:tr w:rsidR="00741A5A" w:rsidRPr="005E2290" w:rsidTr="00D1565A">
        <w:trPr>
          <w:trHeight w:val="661"/>
        </w:trPr>
        <w:tc>
          <w:tcPr>
            <w:tcW w:w="2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0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7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hAnsi="Times New Roman" w:cs="Times New Roman"/>
                <w:sz w:val="23"/>
                <w:szCs w:val="23"/>
              </w:rPr>
              <w:t>А/</w:t>
            </w:r>
            <w:proofErr w:type="gramStart"/>
            <w:r w:rsidRPr="005E2290">
              <w:rPr>
                <w:rFonts w:ascii="Times New Roman" w:hAnsi="Times New Roman" w:cs="Times New Roman"/>
                <w:sz w:val="23"/>
                <w:szCs w:val="23"/>
              </w:rPr>
              <w:t>м</w:t>
            </w:r>
            <w:proofErr w:type="gramEnd"/>
            <w:r w:rsidRPr="005E229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E2290">
              <w:rPr>
                <w:rFonts w:ascii="Times New Roman" w:hAnsi="Times New Roman" w:cs="Times New Roman"/>
                <w:sz w:val="23"/>
                <w:szCs w:val="23"/>
              </w:rPr>
              <w:t>Форд-Мондео</w:t>
            </w:r>
            <w:proofErr w:type="spellEnd"/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741A5A" w:rsidRPr="005E2290" w:rsidTr="00D1565A">
        <w:trPr>
          <w:trHeight w:val="1"/>
        </w:trPr>
        <w:tc>
          <w:tcPr>
            <w:tcW w:w="2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Супруг</w:t>
            </w:r>
          </w:p>
        </w:tc>
        <w:tc>
          <w:tcPr>
            <w:tcW w:w="1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Общая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72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tabs>
                <w:tab w:val="left" w:pos="1026"/>
              </w:tabs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210,0</w:t>
            </w: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hAnsi="Times New Roman" w:cs="Times New Roman"/>
                <w:sz w:val="23"/>
                <w:szCs w:val="23"/>
              </w:rPr>
              <w:t>А/</w:t>
            </w:r>
            <w:proofErr w:type="gramStart"/>
            <w:r w:rsidRPr="005E2290">
              <w:rPr>
                <w:rFonts w:ascii="Times New Roman" w:hAnsi="Times New Roman" w:cs="Times New Roman"/>
                <w:sz w:val="23"/>
                <w:szCs w:val="23"/>
              </w:rPr>
              <w:t>м</w:t>
            </w:r>
            <w:proofErr w:type="gramEnd"/>
            <w:r w:rsidRPr="005E2290">
              <w:rPr>
                <w:rFonts w:ascii="Times New Roman" w:hAnsi="Times New Roman" w:cs="Times New Roman"/>
                <w:sz w:val="23"/>
                <w:szCs w:val="23"/>
              </w:rPr>
              <w:t xml:space="preserve"> УАЗ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390448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</w:tr>
      <w:tr w:rsidR="00741A5A" w:rsidRPr="005E2290" w:rsidTr="00D1565A">
        <w:trPr>
          <w:trHeight w:val="1"/>
        </w:trPr>
        <w:tc>
          <w:tcPr>
            <w:tcW w:w="2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8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Дом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Индивиду-альный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52,9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7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hAnsi="Times New Roman" w:cs="Times New Roman"/>
                <w:sz w:val="23"/>
                <w:szCs w:val="23"/>
              </w:rPr>
              <w:t xml:space="preserve">А/прицеп Скиф 500 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741A5A" w:rsidRPr="005E2290" w:rsidTr="00D1565A">
        <w:trPr>
          <w:trHeight w:val="1"/>
        </w:trPr>
        <w:tc>
          <w:tcPr>
            <w:tcW w:w="2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8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Дачный </w:t>
            </w: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Индивиду-альный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1900,0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7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hAnsi="Times New Roman" w:cs="Times New Roman"/>
                <w:sz w:val="23"/>
                <w:szCs w:val="23"/>
              </w:rPr>
              <w:t xml:space="preserve"> А/прицеп РМЗ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741A5A" w:rsidRPr="005E2290" w:rsidTr="00D1565A">
        <w:trPr>
          <w:trHeight w:val="1"/>
        </w:trPr>
        <w:tc>
          <w:tcPr>
            <w:tcW w:w="2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7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hAnsi="Times New Roman" w:cs="Times New Roman"/>
                <w:sz w:val="23"/>
                <w:szCs w:val="23"/>
              </w:rPr>
              <w:t>Водное ТС Обь-3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741A5A" w:rsidRPr="005E2290" w:rsidTr="00D1565A">
        <w:trPr>
          <w:trHeight w:val="1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13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Милованова И. Н.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заместитель начальника отдела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36,8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503729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</w:tr>
      <w:tr w:rsidR="00741A5A" w:rsidRPr="005E2290" w:rsidTr="00D1565A">
        <w:trPr>
          <w:trHeight w:val="1"/>
        </w:trPr>
        <w:tc>
          <w:tcPr>
            <w:tcW w:w="2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14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Немцев А.Б.</w:t>
            </w:r>
          </w:p>
        </w:tc>
        <w:tc>
          <w:tcPr>
            <w:tcW w:w="1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специалист 1 разряда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58,3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78,6</w:t>
            </w: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hAnsi="Times New Roman" w:cs="Times New Roman"/>
                <w:sz w:val="23"/>
                <w:szCs w:val="23"/>
              </w:rPr>
              <w:t>А/</w:t>
            </w:r>
            <w:proofErr w:type="gramStart"/>
            <w:r w:rsidRPr="005E2290">
              <w:rPr>
                <w:rFonts w:ascii="Times New Roman" w:hAnsi="Times New Roman" w:cs="Times New Roman"/>
                <w:sz w:val="23"/>
                <w:szCs w:val="23"/>
              </w:rPr>
              <w:t>м</w:t>
            </w:r>
            <w:proofErr w:type="gramEnd"/>
            <w:r w:rsidRPr="005E2290">
              <w:rPr>
                <w:rFonts w:ascii="Times New Roman" w:hAnsi="Times New Roman" w:cs="Times New Roman"/>
                <w:sz w:val="23"/>
                <w:szCs w:val="23"/>
              </w:rPr>
              <w:t xml:space="preserve"> ВАЗ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423488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</w:tr>
      <w:tr w:rsidR="00741A5A" w:rsidRPr="005E2290" w:rsidTr="00D1565A">
        <w:trPr>
          <w:trHeight w:val="1"/>
        </w:trPr>
        <w:tc>
          <w:tcPr>
            <w:tcW w:w="2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8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Совместная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53,6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7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741A5A" w:rsidRPr="005E2290" w:rsidTr="00D1565A">
        <w:trPr>
          <w:trHeight w:val="1"/>
        </w:trPr>
        <w:tc>
          <w:tcPr>
            <w:tcW w:w="2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Садовый земельный участок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Индивиду-альный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617,0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7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741A5A" w:rsidRPr="005E2290" w:rsidTr="00D1565A">
        <w:trPr>
          <w:trHeight w:val="1"/>
        </w:trPr>
        <w:tc>
          <w:tcPr>
            <w:tcW w:w="2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Супруга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Садовый земельный участок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Индивиду-альный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1050,0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78,6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A062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78000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1A5A" w:rsidRPr="005E2290" w:rsidRDefault="00741A5A" w:rsidP="00A062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</w:tr>
      <w:tr w:rsidR="00741A5A" w:rsidRPr="005E2290" w:rsidTr="00D1565A">
        <w:trPr>
          <w:trHeight w:val="1"/>
        </w:trPr>
        <w:tc>
          <w:tcPr>
            <w:tcW w:w="2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Несовершен-нолетний</w:t>
            </w:r>
            <w:proofErr w:type="spellEnd"/>
            <w:proofErr w:type="gramEnd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ребенок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A062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A062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A062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A062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78,6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A062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1A5A" w:rsidRPr="005E2290" w:rsidRDefault="00741A5A" w:rsidP="00A062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</w:tr>
      <w:tr w:rsidR="00741A5A" w:rsidRPr="005E2290" w:rsidTr="00D1565A">
        <w:trPr>
          <w:trHeight w:val="1"/>
        </w:trPr>
        <w:tc>
          <w:tcPr>
            <w:tcW w:w="2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15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Осмоловская Е. А.</w:t>
            </w:r>
          </w:p>
        </w:tc>
        <w:tc>
          <w:tcPr>
            <w:tcW w:w="1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специалист-эксперт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31,3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346858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</w:tr>
      <w:tr w:rsidR="00741A5A" w:rsidRPr="005E2290" w:rsidTr="00D1565A">
        <w:trPr>
          <w:trHeight w:val="1"/>
        </w:trPr>
        <w:tc>
          <w:tcPr>
            <w:tcW w:w="2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Совместная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36,2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7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741A5A" w:rsidRPr="005E2290" w:rsidTr="00D1565A">
        <w:trPr>
          <w:trHeight w:val="1"/>
        </w:trPr>
        <w:tc>
          <w:tcPr>
            <w:tcW w:w="2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16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Поддубский Е. А.</w:t>
            </w:r>
          </w:p>
        </w:tc>
        <w:tc>
          <w:tcPr>
            <w:tcW w:w="1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старший </w:t>
            </w:r>
            <w:proofErr w:type="spellStart"/>
            <w:proofErr w:type="gramStart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государствен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ный</w:t>
            </w:r>
            <w:proofErr w:type="spellEnd"/>
            <w:proofErr w:type="gramEnd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инспектор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31,3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A25CED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hAnsi="Times New Roman" w:cs="Times New Roman"/>
                <w:sz w:val="23"/>
                <w:szCs w:val="23"/>
              </w:rPr>
              <w:t>А/</w:t>
            </w:r>
            <w:proofErr w:type="gramStart"/>
            <w:r w:rsidRPr="005E2290">
              <w:rPr>
                <w:rFonts w:ascii="Times New Roman" w:hAnsi="Times New Roman" w:cs="Times New Roman"/>
                <w:sz w:val="23"/>
                <w:szCs w:val="23"/>
              </w:rPr>
              <w:t>м</w:t>
            </w:r>
            <w:proofErr w:type="gramEnd"/>
            <w:r w:rsidRPr="005E2290">
              <w:rPr>
                <w:rFonts w:ascii="Times New Roman" w:hAnsi="Times New Roman" w:cs="Times New Roman"/>
                <w:sz w:val="23"/>
                <w:szCs w:val="23"/>
              </w:rPr>
              <w:t xml:space="preserve"> ВАЗ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1883999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1A5A" w:rsidRPr="00741A5A" w:rsidRDefault="00741A5A" w:rsidP="00316E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41A5A"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  <w:t xml:space="preserve">Источниками получения средств, за счет которых совершена сделка по </w:t>
            </w:r>
            <w:r w:rsidRPr="00741A5A"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  <w:lastRenderedPageBreak/>
              <w:t>приобретению жилого помещения, являются: доход по основному месту работы, доход супруг</w:t>
            </w:r>
            <w:r w:rsidR="00FF21D1"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  <w:t>и</w:t>
            </w:r>
            <w:r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  <w:t>, продажа недвижимого имущества</w:t>
            </w:r>
          </w:p>
        </w:tc>
      </w:tr>
      <w:tr w:rsidR="00741A5A" w:rsidRPr="005E2290" w:rsidTr="00D1565A">
        <w:trPr>
          <w:trHeight w:val="1"/>
        </w:trPr>
        <w:tc>
          <w:tcPr>
            <w:tcW w:w="2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8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Земельный </w:t>
            </w: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 xml:space="preserve">участок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Индивиду-</w:t>
            </w: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альный</w:t>
            </w:r>
            <w:proofErr w:type="spellEnd"/>
            <w:proofErr w:type="gramEnd"/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lastRenderedPageBreak/>
              <w:t>600,0</w:t>
            </w:r>
          </w:p>
        </w:tc>
        <w:tc>
          <w:tcPr>
            <w:tcW w:w="10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7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hAnsi="Times New Roman" w:cs="Times New Roman"/>
                <w:sz w:val="23"/>
                <w:szCs w:val="23"/>
              </w:rPr>
              <w:t>А/</w:t>
            </w:r>
            <w:proofErr w:type="gramStart"/>
            <w:r w:rsidRPr="005E2290">
              <w:rPr>
                <w:rFonts w:ascii="Times New Roman" w:hAnsi="Times New Roman" w:cs="Times New Roman"/>
                <w:sz w:val="23"/>
                <w:szCs w:val="23"/>
              </w:rPr>
              <w:t>г</w:t>
            </w:r>
            <w:proofErr w:type="gramEnd"/>
            <w:r w:rsidRPr="005E2290">
              <w:rPr>
                <w:rFonts w:ascii="Times New Roman" w:hAnsi="Times New Roman" w:cs="Times New Roman"/>
                <w:sz w:val="23"/>
                <w:szCs w:val="23"/>
              </w:rPr>
              <w:t xml:space="preserve">  </w:t>
            </w:r>
            <w:proofErr w:type="spellStart"/>
            <w:r w:rsidRPr="005E2290">
              <w:rPr>
                <w:rFonts w:ascii="Times New Roman" w:hAnsi="Times New Roman" w:cs="Times New Roman"/>
                <w:sz w:val="23"/>
                <w:szCs w:val="23"/>
              </w:rPr>
              <w:t>Камаз</w:t>
            </w:r>
            <w:proofErr w:type="spellEnd"/>
            <w:r w:rsidRPr="005E229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5E2290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5511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41A5A" w:rsidRPr="005E2290" w:rsidTr="00D1565A">
        <w:trPr>
          <w:trHeight w:val="516"/>
        </w:trPr>
        <w:tc>
          <w:tcPr>
            <w:tcW w:w="2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0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7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hAnsi="Times New Roman" w:cs="Times New Roman"/>
                <w:sz w:val="23"/>
                <w:szCs w:val="23"/>
              </w:rPr>
              <w:t>А/</w:t>
            </w:r>
            <w:proofErr w:type="gramStart"/>
            <w:r w:rsidRPr="005E2290">
              <w:rPr>
                <w:rFonts w:ascii="Times New Roman" w:hAnsi="Times New Roman" w:cs="Times New Roman"/>
                <w:sz w:val="23"/>
                <w:szCs w:val="23"/>
              </w:rPr>
              <w:t>г</w:t>
            </w:r>
            <w:proofErr w:type="gramEnd"/>
            <w:r w:rsidRPr="005E2290">
              <w:rPr>
                <w:rFonts w:ascii="Times New Roman" w:hAnsi="Times New Roman" w:cs="Times New Roman"/>
                <w:sz w:val="23"/>
                <w:szCs w:val="23"/>
              </w:rPr>
              <w:t xml:space="preserve">  </w:t>
            </w:r>
            <w:proofErr w:type="spellStart"/>
            <w:r w:rsidRPr="005E2290">
              <w:rPr>
                <w:rFonts w:ascii="Times New Roman" w:hAnsi="Times New Roman" w:cs="Times New Roman"/>
                <w:sz w:val="23"/>
                <w:szCs w:val="23"/>
              </w:rPr>
              <w:t>Камаз</w:t>
            </w:r>
            <w:proofErr w:type="spellEnd"/>
            <w:r w:rsidRPr="005E2290">
              <w:rPr>
                <w:rFonts w:ascii="Times New Roman" w:hAnsi="Times New Roman" w:cs="Times New Roman"/>
                <w:sz w:val="23"/>
                <w:szCs w:val="23"/>
              </w:rPr>
              <w:t xml:space="preserve"> 55111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41A5A" w:rsidRPr="005E2290" w:rsidTr="00D1565A">
        <w:trPr>
          <w:trHeight w:val="1"/>
        </w:trPr>
        <w:tc>
          <w:tcPr>
            <w:tcW w:w="2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Супруга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A062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A062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A062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A062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44,8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A062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1300000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1A5A" w:rsidRPr="005E2290" w:rsidRDefault="00741A5A" w:rsidP="00A062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</w:tr>
      <w:tr w:rsidR="00741A5A" w:rsidRPr="005E2290" w:rsidTr="00D1565A">
        <w:trPr>
          <w:trHeight w:val="1"/>
        </w:trPr>
        <w:tc>
          <w:tcPr>
            <w:tcW w:w="2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Несовершен-нолетний</w:t>
            </w:r>
            <w:proofErr w:type="spellEnd"/>
            <w:proofErr w:type="gramEnd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ребенок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A062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A062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A062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A062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44,8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A062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1A5A" w:rsidRPr="005E2290" w:rsidRDefault="00741A5A" w:rsidP="00A062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</w:tr>
      <w:tr w:rsidR="00741A5A" w:rsidRPr="005E2290" w:rsidTr="00D1565A">
        <w:trPr>
          <w:trHeight w:val="1"/>
        </w:trPr>
        <w:tc>
          <w:tcPr>
            <w:tcW w:w="2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17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Соболев А. Д.</w:t>
            </w:r>
          </w:p>
        </w:tc>
        <w:tc>
          <w:tcPr>
            <w:tcW w:w="1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proofErr w:type="spellStart"/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Врио</w:t>
            </w:r>
            <w:proofErr w:type="spellEnd"/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начальника Управления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76,8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hAnsi="Times New Roman" w:cs="Times New Roman"/>
                <w:sz w:val="23"/>
                <w:szCs w:val="23"/>
              </w:rPr>
              <w:t>А/</w:t>
            </w:r>
            <w:proofErr w:type="gramStart"/>
            <w:r w:rsidRPr="005E2290">
              <w:rPr>
                <w:rFonts w:ascii="Times New Roman" w:hAnsi="Times New Roman" w:cs="Times New Roman"/>
                <w:sz w:val="23"/>
                <w:szCs w:val="23"/>
              </w:rPr>
              <w:t>м</w:t>
            </w:r>
            <w:proofErr w:type="gramEnd"/>
            <w:r w:rsidRPr="005E229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E2290">
              <w:rPr>
                <w:rFonts w:ascii="Times New Roman" w:hAnsi="Times New Roman" w:cs="Times New Roman"/>
                <w:sz w:val="23"/>
                <w:szCs w:val="23"/>
              </w:rPr>
              <w:t>хундай</w:t>
            </w:r>
            <w:proofErr w:type="spellEnd"/>
            <w:r w:rsidRPr="005E229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5E2290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IX</w:t>
            </w:r>
            <w:r w:rsidRPr="005E2290">
              <w:rPr>
                <w:rFonts w:ascii="Times New Roman" w:hAnsi="Times New Roman" w:cs="Times New Roman"/>
                <w:sz w:val="23"/>
                <w:szCs w:val="23"/>
              </w:rPr>
              <w:t>35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1692595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</w:tr>
      <w:tr w:rsidR="00741A5A" w:rsidRPr="005E2290" w:rsidTr="00D1565A">
        <w:trPr>
          <w:trHeight w:val="1"/>
        </w:trPr>
        <w:tc>
          <w:tcPr>
            <w:tcW w:w="2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8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48,2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7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hAnsi="Times New Roman" w:cs="Times New Roman"/>
                <w:sz w:val="23"/>
                <w:szCs w:val="23"/>
              </w:rPr>
              <w:t>А/</w:t>
            </w:r>
            <w:proofErr w:type="gramStart"/>
            <w:r w:rsidRPr="005E2290">
              <w:rPr>
                <w:rFonts w:ascii="Times New Roman" w:hAnsi="Times New Roman" w:cs="Times New Roman"/>
                <w:sz w:val="23"/>
                <w:szCs w:val="23"/>
              </w:rPr>
              <w:t>м</w:t>
            </w:r>
            <w:proofErr w:type="gramEnd"/>
            <w:r w:rsidRPr="005E2290">
              <w:rPr>
                <w:rFonts w:ascii="Times New Roman" w:hAnsi="Times New Roman" w:cs="Times New Roman"/>
                <w:sz w:val="23"/>
                <w:szCs w:val="23"/>
              </w:rPr>
              <w:t xml:space="preserve"> жук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741A5A" w:rsidRPr="005E2290" w:rsidTr="00D1565A">
        <w:trPr>
          <w:trHeight w:val="1"/>
        </w:trPr>
        <w:tc>
          <w:tcPr>
            <w:tcW w:w="2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8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Гараж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Индивиду-альный</w:t>
            </w:r>
            <w:proofErr w:type="spellEnd"/>
            <w:proofErr w:type="gramEnd"/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24,8</w:t>
            </w:r>
          </w:p>
        </w:tc>
        <w:tc>
          <w:tcPr>
            <w:tcW w:w="10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7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hAnsi="Times New Roman" w:cs="Times New Roman"/>
                <w:sz w:val="23"/>
                <w:szCs w:val="23"/>
              </w:rPr>
              <w:t>А/прицеп КМЗ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741A5A" w:rsidRPr="005E2290" w:rsidTr="00D1565A">
        <w:trPr>
          <w:trHeight w:val="1"/>
        </w:trPr>
        <w:tc>
          <w:tcPr>
            <w:tcW w:w="2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8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0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7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proofErr w:type="gramStart"/>
            <w:r w:rsidRPr="005E2290">
              <w:rPr>
                <w:rFonts w:ascii="Times New Roman" w:hAnsi="Times New Roman" w:cs="Times New Roman"/>
                <w:sz w:val="23"/>
                <w:szCs w:val="23"/>
              </w:rPr>
              <w:t>Водное</w:t>
            </w:r>
            <w:proofErr w:type="gramEnd"/>
            <w:r w:rsidRPr="005E2290">
              <w:rPr>
                <w:rFonts w:ascii="Times New Roman" w:hAnsi="Times New Roman" w:cs="Times New Roman"/>
                <w:sz w:val="23"/>
                <w:szCs w:val="23"/>
              </w:rPr>
              <w:t xml:space="preserve"> ТС лодка Обь-3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741A5A" w:rsidRPr="005E2290" w:rsidTr="00D1565A">
        <w:trPr>
          <w:trHeight w:val="1"/>
        </w:trPr>
        <w:tc>
          <w:tcPr>
            <w:tcW w:w="2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0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7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hAnsi="Times New Roman" w:cs="Times New Roman"/>
                <w:sz w:val="23"/>
                <w:szCs w:val="23"/>
              </w:rPr>
              <w:t>Иные ТС снегоход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741A5A" w:rsidRPr="005E2290" w:rsidTr="00736E14">
        <w:trPr>
          <w:trHeight w:val="1"/>
        </w:trPr>
        <w:tc>
          <w:tcPr>
            <w:tcW w:w="2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Супруга</w:t>
            </w:r>
          </w:p>
        </w:tc>
        <w:tc>
          <w:tcPr>
            <w:tcW w:w="1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76,1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76,8</w:t>
            </w: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1462978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</w:tr>
      <w:tr w:rsidR="00741A5A" w:rsidRPr="005E2290" w:rsidTr="00736E14">
        <w:trPr>
          <w:trHeight w:val="1"/>
        </w:trPr>
        <w:tc>
          <w:tcPr>
            <w:tcW w:w="2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8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Долевая ½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35,7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7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741A5A" w:rsidRPr="005E2290" w:rsidTr="00736E14">
        <w:trPr>
          <w:trHeight w:val="1"/>
        </w:trPr>
        <w:tc>
          <w:tcPr>
            <w:tcW w:w="2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Приусадебный 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780,0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7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741A5A" w:rsidRPr="005E2290" w:rsidTr="00D1565A">
        <w:trPr>
          <w:trHeight w:val="1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18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Торопова Г. А.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специалист 2 разряда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40,9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A062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1299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1A5A" w:rsidRPr="005E2290" w:rsidRDefault="00741A5A" w:rsidP="00A062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</w:tr>
      <w:tr w:rsidR="00741A5A" w:rsidRPr="005E2290" w:rsidTr="00D1565A">
        <w:trPr>
          <w:trHeight w:val="1"/>
        </w:trPr>
        <w:tc>
          <w:tcPr>
            <w:tcW w:w="2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19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Углицких В. В.</w:t>
            </w:r>
          </w:p>
        </w:tc>
        <w:tc>
          <w:tcPr>
            <w:tcW w:w="1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ведущий специалист-эксперт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Долевая 1/5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66,0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A062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  <w:p w:rsidR="00741A5A" w:rsidRPr="005E2290" w:rsidRDefault="00741A5A" w:rsidP="00A062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362525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1A5A" w:rsidRPr="005E2290" w:rsidRDefault="00741A5A" w:rsidP="00A062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  <w:p w:rsidR="00741A5A" w:rsidRPr="005E2290" w:rsidRDefault="00741A5A" w:rsidP="00A062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</w:tr>
      <w:tr w:rsidR="00741A5A" w:rsidRPr="005E2290" w:rsidTr="00D1565A">
        <w:trPr>
          <w:trHeight w:val="1"/>
        </w:trPr>
        <w:tc>
          <w:tcPr>
            <w:tcW w:w="2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Совместная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34,7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7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741A5A" w:rsidRPr="005E2290" w:rsidTr="00D1565A">
        <w:trPr>
          <w:trHeight w:val="1"/>
        </w:trPr>
        <w:tc>
          <w:tcPr>
            <w:tcW w:w="2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Супруга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Совместная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34,7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A062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46063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1A5A" w:rsidRPr="005E2290" w:rsidRDefault="00741A5A" w:rsidP="00A062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</w:tr>
      <w:tr w:rsidR="00741A5A" w:rsidRPr="005E2290" w:rsidTr="00D1565A">
        <w:trPr>
          <w:trHeight w:val="1"/>
        </w:trPr>
        <w:tc>
          <w:tcPr>
            <w:tcW w:w="2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Несовершен-нолетний</w:t>
            </w:r>
            <w:proofErr w:type="spellEnd"/>
            <w:proofErr w:type="gramEnd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ребенок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34,7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A062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1A5A" w:rsidRPr="005E2290" w:rsidRDefault="00741A5A" w:rsidP="00A062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</w:tr>
      <w:tr w:rsidR="00741A5A" w:rsidRPr="005E2290" w:rsidTr="00D1565A">
        <w:trPr>
          <w:trHeight w:val="1"/>
        </w:trPr>
        <w:tc>
          <w:tcPr>
            <w:tcW w:w="2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20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Фирсин А. М.</w:t>
            </w:r>
          </w:p>
        </w:tc>
        <w:tc>
          <w:tcPr>
            <w:tcW w:w="1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специалист 1 разряда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Долевая ½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61,3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hAnsi="Times New Roman" w:cs="Times New Roman"/>
                <w:sz w:val="23"/>
                <w:szCs w:val="23"/>
              </w:rPr>
              <w:t>А/</w:t>
            </w:r>
            <w:proofErr w:type="gramStart"/>
            <w:r w:rsidRPr="005E2290">
              <w:rPr>
                <w:rFonts w:ascii="Times New Roman" w:hAnsi="Times New Roman" w:cs="Times New Roman"/>
                <w:sz w:val="23"/>
                <w:szCs w:val="23"/>
              </w:rPr>
              <w:t>м</w:t>
            </w:r>
            <w:proofErr w:type="gramEnd"/>
            <w:r w:rsidRPr="005E2290">
              <w:rPr>
                <w:rFonts w:ascii="Times New Roman" w:hAnsi="Times New Roman" w:cs="Times New Roman"/>
                <w:sz w:val="23"/>
                <w:szCs w:val="23"/>
              </w:rPr>
              <w:t xml:space="preserve"> ВАЗ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270446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1A5A" w:rsidRPr="005E2290" w:rsidRDefault="00741A5A" w:rsidP="00A062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  <w:p w:rsidR="00741A5A" w:rsidRPr="005E2290" w:rsidRDefault="00741A5A" w:rsidP="00A062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741A5A" w:rsidRPr="005E2290" w:rsidTr="00D1565A">
        <w:trPr>
          <w:trHeight w:val="1"/>
        </w:trPr>
        <w:tc>
          <w:tcPr>
            <w:tcW w:w="2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8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Гараж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A06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Индивиду-альный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33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7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hAnsi="Times New Roman" w:cs="Times New Roman"/>
                <w:sz w:val="23"/>
                <w:szCs w:val="23"/>
              </w:rPr>
              <w:t>А/</w:t>
            </w:r>
            <w:proofErr w:type="gramStart"/>
            <w:r w:rsidRPr="005E2290">
              <w:rPr>
                <w:rFonts w:ascii="Times New Roman" w:hAnsi="Times New Roman" w:cs="Times New Roman"/>
                <w:sz w:val="23"/>
                <w:szCs w:val="23"/>
              </w:rPr>
              <w:t>м</w:t>
            </w:r>
            <w:proofErr w:type="gramEnd"/>
            <w:r w:rsidRPr="005E2290">
              <w:rPr>
                <w:rFonts w:ascii="Times New Roman" w:hAnsi="Times New Roman" w:cs="Times New Roman"/>
                <w:sz w:val="23"/>
                <w:szCs w:val="23"/>
              </w:rPr>
              <w:t xml:space="preserve"> УАЗ 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741A5A" w:rsidRPr="005E2290" w:rsidTr="00D1565A">
        <w:trPr>
          <w:trHeight w:val="1"/>
        </w:trPr>
        <w:tc>
          <w:tcPr>
            <w:tcW w:w="2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Огородный 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Индивиду-альный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1225,0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7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hAnsi="Times New Roman" w:cs="Times New Roman"/>
                <w:sz w:val="23"/>
                <w:szCs w:val="23"/>
              </w:rPr>
              <w:t xml:space="preserve">А/прицеп ММЗ 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741A5A" w:rsidRPr="005E2290" w:rsidTr="00D1565A">
        <w:trPr>
          <w:trHeight w:val="1"/>
        </w:trPr>
        <w:tc>
          <w:tcPr>
            <w:tcW w:w="2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Супруга</w:t>
            </w:r>
          </w:p>
        </w:tc>
        <w:tc>
          <w:tcPr>
            <w:tcW w:w="1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Долевая ½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61,3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283402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1A5A" w:rsidRPr="005E2290" w:rsidRDefault="00741A5A" w:rsidP="00A062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  <w:p w:rsidR="00741A5A" w:rsidRPr="005E2290" w:rsidRDefault="00741A5A" w:rsidP="00A062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741A5A" w:rsidRPr="005E2290" w:rsidTr="00D1565A">
        <w:trPr>
          <w:trHeight w:val="1"/>
        </w:trPr>
        <w:tc>
          <w:tcPr>
            <w:tcW w:w="2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39,3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7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741A5A" w:rsidRPr="005E2290" w:rsidTr="00D1565A">
        <w:trPr>
          <w:trHeight w:val="1"/>
        </w:trPr>
        <w:tc>
          <w:tcPr>
            <w:tcW w:w="2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21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Фролов А. М.</w:t>
            </w:r>
          </w:p>
        </w:tc>
        <w:tc>
          <w:tcPr>
            <w:tcW w:w="1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специалист 1 разряда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Долевая ½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33,5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hAnsi="Times New Roman" w:cs="Times New Roman"/>
                <w:sz w:val="23"/>
                <w:szCs w:val="23"/>
              </w:rPr>
              <w:t>А/</w:t>
            </w:r>
            <w:proofErr w:type="gramStart"/>
            <w:r w:rsidRPr="005E2290">
              <w:rPr>
                <w:rFonts w:ascii="Times New Roman" w:hAnsi="Times New Roman" w:cs="Times New Roman"/>
                <w:sz w:val="23"/>
                <w:szCs w:val="23"/>
              </w:rPr>
              <w:t>м</w:t>
            </w:r>
            <w:proofErr w:type="gramEnd"/>
            <w:r w:rsidRPr="005E2290">
              <w:rPr>
                <w:rFonts w:ascii="Times New Roman" w:hAnsi="Times New Roman" w:cs="Times New Roman"/>
                <w:sz w:val="23"/>
                <w:szCs w:val="23"/>
              </w:rPr>
              <w:t xml:space="preserve"> ВАЗ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277023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1A5A" w:rsidRPr="005E2290" w:rsidRDefault="00741A5A" w:rsidP="00A062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  <w:p w:rsidR="00741A5A" w:rsidRPr="005E2290" w:rsidRDefault="00741A5A" w:rsidP="00A062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741A5A" w:rsidRPr="005E2290" w:rsidTr="00D1565A">
        <w:trPr>
          <w:trHeight w:val="1"/>
        </w:trPr>
        <w:tc>
          <w:tcPr>
            <w:tcW w:w="2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Садовый земельный участок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Индивиду-альный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690,0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7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hAnsi="Times New Roman" w:cs="Times New Roman"/>
                <w:sz w:val="23"/>
                <w:szCs w:val="23"/>
              </w:rPr>
              <w:t>А/прицеп                    КЗАП-81021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741A5A" w:rsidRPr="005E2290" w:rsidTr="00D1565A">
        <w:trPr>
          <w:trHeight w:val="1"/>
        </w:trPr>
        <w:tc>
          <w:tcPr>
            <w:tcW w:w="2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Супруга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Долевая ½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33,5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529336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1A5A" w:rsidRPr="005E2290" w:rsidRDefault="00741A5A" w:rsidP="00A062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</w:tr>
      <w:tr w:rsidR="00741A5A" w:rsidRPr="005E2290" w:rsidTr="00D1565A">
        <w:trPr>
          <w:trHeight w:val="1"/>
        </w:trPr>
        <w:tc>
          <w:tcPr>
            <w:tcW w:w="2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22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Хромин А. М.</w:t>
            </w:r>
          </w:p>
        </w:tc>
        <w:tc>
          <w:tcPr>
            <w:tcW w:w="1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заместитель начальника отдела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Помещение гаража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Долевая 1/3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16,3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60,8</w:t>
            </w: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hAnsi="Times New Roman" w:cs="Times New Roman"/>
                <w:sz w:val="23"/>
                <w:szCs w:val="23"/>
              </w:rPr>
              <w:t>А/</w:t>
            </w:r>
            <w:proofErr w:type="gramStart"/>
            <w:r w:rsidRPr="005E2290">
              <w:rPr>
                <w:rFonts w:ascii="Times New Roman" w:hAnsi="Times New Roman" w:cs="Times New Roman"/>
                <w:sz w:val="23"/>
                <w:szCs w:val="23"/>
              </w:rPr>
              <w:t>м</w:t>
            </w:r>
            <w:proofErr w:type="gramEnd"/>
            <w:r w:rsidRPr="005E229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5E2290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NISSANAL</w:t>
            </w:r>
            <w:r w:rsidRPr="005E229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5E2290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MERACLASSIC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494160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1A5A" w:rsidRPr="005E2290" w:rsidRDefault="00741A5A" w:rsidP="00A062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  <w:p w:rsidR="00741A5A" w:rsidRPr="005E2290" w:rsidRDefault="00741A5A" w:rsidP="00A062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741A5A" w:rsidRPr="005E2290" w:rsidTr="00D1565A">
        <w:trPr>
          <w:trHeight w:val="1"/>
        </w:trPr>
        <w:tc>
          <w:tcPr>
            <w:tcW w:w="2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Индивиду-альный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6,6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7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741A5A" w:rsidRPr="005E2290" w:rsidTr="00D1565A">
        <w:trPr>
          <w:trHeight w:val="1"/>
        </w:trPr>
        <w:tc>
          <w:tcPr>
            <w:tcW w:w="2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Супруга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Долевая ½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65,3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388000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</w:tr>
      <w:tr w:rsidR="00741A5A" w:rsidRPr="005E2290" w:rsidTr="00D1565A">
        <w:trPr>
          <w:trHeight w:val="1"/>
        </w:trPr>
        <w:tc>
          <w:tcPr>
            <w:tcW w:w="2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Несовершен-нолетний</w:t>
            </w:r>
            <w:proofErr w:type="spellEnd"/>
            <w:proofErr w:type="gramEnd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ребенок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60,8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1A5A" w:rsidRPr="005E2290" w:rsidRDefault="00741A5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</w:tr>
    </w:tbl>
    <w:p w:rsidR="008E6F35" w:rsidRDefault="008E6F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sectPr w:rsidR="008E6F35" w:rsidSect="00D1565A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E6F35"/>
    <w:rsid w:val="00170E59"/>
    <w:rsid w:val="00316EE3"/>
    <w:rsid w:val="00344187"/>
    <w:rsid w:val="004479CA"/>
    <w:rsid w:val="004F7AFF"/>
    <w:rsid w:val="005E2290"/>
    <w:rsid w:val="00741A5A"/>
    <w:rsid w:val="00763AAC"/>
    <w:rsid w:val="007B19C5"/>
    <w:rsid w:val="008E6F35"/>
    <w:rsid w:val="00973B86"/>
    <w:rsid w:val="00985953"/>
    <w:rsid w:val="00A25CED"/>
    <w:rsid w:val="00AE083F"/>
    <w:rsid w:val="00D1565A"/>
    <w:rsid w:val="00D30C80"/>
    <w:rsid w:val="00D729C4"/>
    <w:rsid w:val="00D845DE"/>
    <w:rsid w:val="00E2502C"/>
    <w:rsid w:val="00FF2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B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41A5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6</Pages>
  <Words>1126</Words>
  <Characters>6420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koreshnikovatv</cp:lastModifiedBy>
  <cp:revision>6</cp:revision>
  <cp:lastPrinted>2014-05-22T04:07:00Z</cp:lastPrinted>
  <dcterms:created xsi:type="dcterms:W3CDTF">2014-05-22T01:04:00Z</dcterms:created>
  <dcterms:modified xsi:type="dcterms:W3CDTF">2014-05-22T04:28:00Z</dcterms:modified>
</cp:coreProperties>
</file>