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6F" w:rsidRDefault="0046516F" w:rsidP="00805A8C">
      <w:pPr>
        <w:ind w:firstLine="0"/>
      </w:pPr>
      <w:bookmarkStart w:id="0" w:name="_GoBack"/>
      <w:bookmarkEnd w:id="0"/>
    </w:p>
    <w:p w:rsidR="00805A8C" w:rsidRPr="00963F06" w:rsidRDefault="0046516F" w:rsidP="00963F06">
      <w:pPr>
        <w:pStyle w:val="1"/>
        <w:spacing w:before="0" w:after="0"/>
        <w:rPr>
          <w:rFonts w:ascii="Times New Roman" w:hAnsi="Times New Roman" w:cs="Times New Roman"/>
        </w:rPr>
      </w:pPr>
      <w:r w:rsidRPr="00963F06">
        <w:rPr>
          <w:rFonts w:ascii="Times New Roman" w:hAnsi="Times New Roman" w:cs="Times New Roman"/>
        </w:rPr>
        <w:t>Сведения</w:t>
      </w:r>
      <w:r w:rsidRPr="00963F06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</w:t>
      </w:r>
      <w:r w:rsidR="005A3A9F" w:rsidRPr="00963F06">
        <w:rPr>
          <w:rFonts w:ascii="Times New Roman" w:hAnsi="Times New Roman" w:cs="Times New Roman"/>
        </w:rPr>
        <w:t xml:space="preserve"> </w:t>
      </w:r>
      <w:r w:rsidR="00963F06">
        <w:rPr>
          <w:rFonts w:ascii="Times New Roman" w:hAnsi="Times New Roman" w:cs="Times New Roman"/>
        </w:rPr>
        <w:t>государственных служащих УГАДН по Республике Саха (Якутия) Федеральной службы по надзору в сфере транспорта</w:t>
      </w:r>
    </w:p>
    <w:p w:rsidR="0046516F" w:rsidRPr="00963F06" w:rsidRDefault="005A3A9F" w:rsidP="00963F06">
      <w:pPr>
        <w:pStyle w:val="1"/>
        <w:spacing w:before="0" w:after="0"/>
        <w:rPr>
          <w:rFonts w:ascii="Times New Roman" w:hAnsi="Times New Roman" w:cs="Times New Roman"/>
        </w:rPr>
      </w:pPr>
      <w:r w:rsidRPr="00963F06">
        <w:rPr>
          <w:rFonts w:ascii="Times New Roman" w:hAnsi="Times New Roman" w:cs="Times New Roman"/>
        </w:rPr>
        <w:t>за период с 1 января 2013 г. по 31 декабря 2013</w:t>
      </w:r>
      <w:r w:rsidR="0046516F" w:rsidRPr="00963F06">
        <w:rPr>
          <w:rFonts w:ascii="Times New Roman" w:hAnsi="Times New Roman" w:cs="Times New Roman"/>
        </w:rPr>
        <w:t> г.</w:t>
      </w:r>
    </w:p>
    <w:p w:rsidR="0046516F" w:rsidRDefault="0046516F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710"/>
        <w:gridCol w:w="1134"/>
        <w:gridCol w:w="1276"/>
        <w:gridCol w:w="92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46516F" w:rsidTr="002664E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N</w:t>
            </w:r>
          </w:p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6F" w:rsidRPr="00805A8C" w:rsidRDefault="0046516F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516F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516F" w:rsidRPr="00805A8C" w:rsidRDefault="0046516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Шадрин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дачный земельный участок; дачный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индивидуальная;</w:t>
            </w:r>
          </w:p>
          <w:p w:rsidR="00772461" w:rsidRPr="00805A8C" w:rsidRDefault="00772461" w:rsidP="005B12D3">
            <w:pPr>
              <w:ind w:firstLine="0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1400 кв.м</w:t>
            </w:r>
          </w:p>
          <w:p w:rsidR="00772461" w:rsidRPr="00805A8C" w:rsidRDefault="00772461" w:rsidP="005B12D3">
            <w:pPr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5B12D3">
            <w:pPr>
              <w:ind w:firstLine="0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42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  <w:p w:rsidR="00772461" w:rsidRPr="00805A8C" w:rsidRDefault="00772461" w:rsidP="005B12D3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5B12D3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5B12D3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71,2 кв.м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1128063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f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ind w:right="-93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71,2 кв.м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413320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f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ind w:right="-18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71,2 кв.м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f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71,2 кв.м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Захарова Ольга Нестеровна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78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847774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f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Квартира; земельный участок под гараж</w:t>
            </w:r>
            <w:r w:rsidRPr="00805A8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78 кв.м;</w:t>
            </w:r>
          </w:p>
          <w:p w:rsidR="00772461" w:rsidRDefault="00772461" w:rsidP="005B12D3">
            <w:pPr>
              <w:ind w:firstLine="0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5B12D3">
            <w:pPr>
              <w:ind w:firstLine="0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16 кв.м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Россия;</w:t>
            </w:r>
          </w:p>
          <w:p w:rsidR="00772461" w:rsidRPr="00805A8C" w:rsidRDefault="00772461" w:rsidP="005B12D3">
            <w:pPr>
              <w:rPr>
                <w:rFonts w:ascii="Times New Roman" w:hAnsi="Times New Roman" w:cs="Times New Roman"/>
              </w:rPr>
            </w:pPr>
          </w:p>
          <w:p w:rsidR="00772461" w:rsidRDefault="00772461" w:rsidP="005B12D3">
            <w:pPr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5B12D3">
            <w:pPr>
              <w:ind w:firstLine="0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72461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Рено-</w:t>
            </w:r>
          </w:p>
          <w:p w:rsidR="00772461" w:rsidRPr="00805A8C" w:rsidRDefault="00772461" w:rsidP="005B12D3">
            <w:pPr>
              <w:pStyle w:val="aff6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Логан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102000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5B12D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f"/>
              <w:rPr>
                <w:rFonts w:ascii="Times New Roman" w:hAnsi="Times New Roman" w:cs="Times New Roman"/>
              </w:rPr>
            </w:pPr>
            <w:bookmarkStart w:id="1" w:name="sub_1101"/>
            <w:r>
              <w:rPr>
                <w:rFonts w:ascii="Times New Roman" w:hAnsi="Times New Roman" w:cs="Times New Roman"/>
              </w:rPr>
              <w:t>3</w:t>
            </w:r>
            <w:r w:rsidRPr="00805A8C">
              <w:rPr>
                <w:rFonts w:ascii="Times New Roman" w:hAnsi="Times New Roman" w:cs="Times New Roman"/>
              </w:rPr>
              <w:t>.</w:t>
            </w:r>
            <w:bookmarkEnd w:id="1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664E0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2461" w:rsidRDefault="00772461" w:rsidP="00963F06"/>
          <w:p w:rsidR="00772461" w:rsidRDefault="00772461" w:rsidP="00963F06"/>
          <w:p w:rsidR="00772461" w:rsidRDefault="00772461" w:rsidP="00963F06"/>
          <w:p w:rsidR="00772461" w:rsidRPr="00963F06" w:rsidRDefault="00772461" w:rsidP="00963F06">
            <w:pPr>
              <w:ind w:firstLine="34"/>
              <w:rPr>
                <w:rFonts w:ascii="Times New Roman" w:hAnsi="Times New Roman" w:cs="Times New Roman"/>
              </w:rPr>
            </w:pPr>
            <w:r w:rsidRPr="00963F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664E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доли;</w:t>
            </w:r>
          </w:p>
          <w:p w:rsidR="00772461" w:rsidRPr="00805A8C" w:rsidRDefault="00772461" w:rsidP="002664E0">
            <w:pPr>
              <w:ind w:firstLine="0"/>
              <w:rPr>
                <w:rFonts w:ascii="Times New Roman" w:hAnsi="Times New Roman" w:cs="Times New Roman"/>
              </w:rPr>
            </w:pPr>
            <w:r w:rsidRPr="00963F06">
              <w:rPr>
                <w:rFonts w:ascii="Times New Roman" w:hAnsi="Times New Roman" w:cs="Times New Roman"/>
              </w:rPr>
              <w:t>общая совместная, ½ доли;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77,4</w:t>
            </w:r>
          </w:p>
          <w:p w:rsidR="00772461" w:rsidRPr="00805A8C" w:rsidRDefault="00772461" w:rsidP="000F00DF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0F00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0F00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805A8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  <w:p w:rsidR="00772461" w:rsidRPr="00805A8C" w:rsidRDefault="00772461" w:rsidP="00805A8C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805A8C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805A8C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805A8C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72058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753 150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224D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2461" w:rsidRDefault="00772461" w:rsidP="002224DE"/>
          <w:p w:rsidR="00772461" w:rsidRDefault="00772461" w:rsidP="002224DE"/>
          <w:p w:rsidR="00772461" w:rsidRDefault="00772461" w:rsidP="002224DE"/>
          <w:p w:rsidR="00772461" w:rsidRPr="00963F06" w:rsidRDefault="00772461" w:rsidP="002224DE">
            <w:pPr>
              <w:ind w:firstLine="34"/>
              <w:rPr>
                <w:rFonts w:ascii="Times New Roman" w:hAnsi="Times New Roman" w:cs="Times New Roman"/>
              </w:rPr>
            </w:pPr>
            <w:r w:rsidRPr="00963F0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224D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доли;</w:t>
            </w:r>
          </w:p>
          <w:p w:rsidR="00772461" w:rsidRPr="00805A8C" w:rsidRDefault="00772461" w:rsidP="002224DE">
            <w:pPr>
              <w:ind w:firstLine="0"/>
              <w:rPr>
                <w:rFonts w:ascii="Times New Roman" w:hAnsi="Times New Roman" w:cs="Times New Roman"/>
              </w:rPr>
            </w:pPr>
            <w:r w:rsidRPr="00963F06">
              <w:rPr>
                <w:rFonts w:ascii="Times New Roman" w:hAnsi="Times New Roman" w:cs="Times New Roman"/>
              </w:rPr>
              <w:t xml:space="preserve">общая совместная, ½ </w:t>
            </w:r>
            <w:r w:rsidRPr="00963F06">
              <w:rPr>
                <w:rFonts w:ascii="Times New Roman" w:hAnsi="Times New Roman" w:cs="Times New Roman"/>
              </w:rPr>
              <w:lastRenderedPageBreak/>
              <w:t>доли;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77,4</w:t>
            </w:r>
          </w:p>
          <w:p w:rsidR="00772461" w:rsidRPr="00805A8C" w:rsidRDefault="00772461" w:rsidP="000F00DF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0F00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0F00D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2224D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  <w:p w:rsidR="00772461" w:rsidRPr="00805A8C" w:rsidRDefault="00772461" w:rsidP="002224DE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2224DE">
            <w:pPr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2224DE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Pr="00805A8C" w:rsidRDefault="00772461" w:rsidP="002224DE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72058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805A8C">
            <w:pPr>
              <w:pStyle w:val="aff6"/>
              <w:ind w:right="-93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E2714D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E2714D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а/мУАЗ-315195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535 600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2664E0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f"/>
              <w:rPr>
                <w:rFonts w:ascii="Times New Roman" w:hAnsi="Times New Roman" w:cs="Times New Roman"/>
              </w:rPr>
            </w:pPr>
            <w:bookmarkStart w:id="2" w:name="sub_1102"/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805A8C">
              <w:rPr>
                <w:rFonts w:ascii="Times New Roman" w:hAnsi="Times New Roman" w:cs="Times New Roman"/>
              </w:rPr>
              <w:t>.</w:t>
            </w:r>
            <w:bookmarkEnd w:id="2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Андросова Айталина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805A8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447 577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05A8C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05A8C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F0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6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Ахрамович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6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земельный участок;</w:t>
            </w:r>
          </w:p>
          <w:p w:rsidR="00772461" w:rsidRPr="000F00DF" w:rsidRDefault="00772461" w:rsidP="000F00DF">
            <w:pPr>
              <w:jc w:val="left"/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0F00DF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общая совместная, ½ доли;</w:t>
            </w:r>
          </w:p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общая совместная, ½ доли;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922</w:t>
            </w:r>
          </w:p>
          <w:p w:rsidR="00772461" w:rsidRPr="000F00DF" w:rsidRDefault="00772461" w:rsidP="000F00DF">
            <w:pPr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0F00DF">
            <w:pPr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0F00DF">
            <w:pPr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0F00DF">
            <w:pPr>
              <w:ind w:hanging="3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0A4AAB"/>
          <w:p w:rsidR="00772461" w:rsidRDefault="00772461" w:rsidP="000A4AAB"/>
          <w:p w:rsidR="00772461" w:rsidRDefault="00772461" w:rsidP="000A4AAB"/>
          <w:p w:rsidR="00772461" w:rsidRPr="000A4AAB" w:rsidRDefault="00772461" w:rsidP="000A4AAB">
            <w:pPr>
              <w:ind w:firstLine="118"/>
              <w:rPr>
                <w:rFonts w:ascii="Times New Roman" w:hAnsi="Times New Roman" w:cs="Times New Roman"/>
              </w:rPr>
            </w:pPr>
            <w:r w:rsidRPr="000A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614 140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0F00DF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земельный участок;</w:t>
            </w:r>
          </w:p>
          <w:p w:rsidR="00772461" w:rsidRPr="000F00DF" w:rsidRDefault="00772461" w:rsidP="0021356F">
            <w:pPr>
              <w:jc w:val="left"/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21356F">
            <w:pPr>
              <w:ind w:firstLine="34"/>
              <w:jc w:val="left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общая совместная, ½ доли;</w:t>
            </w:r>
          </w:p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общая совместная, ½ доли;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922</w:t>
            </w:r>
          </w:p>
          <w:p w:rsidR="00772461" w:rsidRPr="000F00DF" w:rsidRDefault="00772461" w:rsidP="0021356F">
            <w:pPr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21356F">
            <w:pPr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21356F">
            <w:pPr>
              <w:rPr>
                <w:rFonts w:ascii="Times New Roman" w:hAnsi="Times New Roman" w:cs="Times New Roman"/>
              </w:rPr>
            </w:pPr>
          </w:p>
          <w:p w:rsidR="00772461" w:rsidRPr="000F00DF" w:rsidRDefault="00772461" w:rsidP="0021356F">
            <w:pPr>
              <w:ind w:hanging="36"/>
              <w:jc w:val="center"/>
              <w:rPr>
                <w:rFonts w:ascii="Times New Roman" w:hAnsi="Times New Roman" w:cs="Times New Roman"/>
              </w:rPr>
            </w:pPr>
            <w:r w:rsidRPr="000F00DF">
              <w:rPr>
                <w:rFonts w:ascii="Times New Roman" w:hAnsi="Times New Roman" w:cs="Times New Roman"/>
              </w:rPr>
              <w:t>104,3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21356F"/>
          <w:p w:rsidR="00772461" w:rsidRDefault="00772461" w:rsidP="0021356F"/>
          <w:p w:rsidR="00772461" w:rsidRDefault="00772461" w:rsidP="0021356F"/>
          <w:p w:rsidR="00772461" w:rsidRPr="000A4AAB" w:rsidRDefault="00772461" w:rsidP="0021356F">
            <w:pPr>
              <w:ind w:firstLine="118"/>
              <w:rPr>
                <w:rFonts w:ascii="Times New Roman" w:hAnsi="Times New Roman" w:cs="Times New Roman"/>
              </w:rPr>
            </w:pPr>
            <w:r w:rsidRPr="000A4AA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УАЗ 22</w:t>
            </w:r>
            <w:r w:rsidRPr="00823C0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118 814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0F00D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23C08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Георгий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инспектор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D0B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</w:t>
            </w:r>
          </w:p>
          <w:p w:rsidR="00772461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-Карина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249 265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23C08" w:rsidRDefault="00772461" w:rsidP="004D0B4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0B48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D0B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160 503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23C0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0B48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D0B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23C0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0B48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D0B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Pr="00823C0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4D0B48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Винокуров Василий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363 945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Винокуров Егор Егорович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УАЗ 31512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538 723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Лэнд Крузер Прадо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634 448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Вятлев Анатолий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Хонда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835 781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Гаврильева Павлина </w:t>
            </w:r>
            <w:r>
              <w:rPr>
                <w:rFonts w:ascii="Times New Roman" w:hAnsi="Times New Roman" w:cs="Times New Roman"/>
              </w:rPr>
              <w:lastRenderedPageBreak/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</w:t>
            </w:r>
            <w:r>
              <w:rPr>
                <w:rFonts w:ascii="Times New Roman" w:hAnsi="Times New Roman" w:cs="Times New Roman"/>
              </w:rPr>
              <w:lastRenderedPageBreak/>
              <w:t>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Сузуки </w:t>
            </w:r>
            <w:r>
              <w:rPr>
                <w:rFonts w:ascii="Times New Roman" w:hAnsi="Times New Roman" w:cs="Times New Roman"/>
              </w:rPr>
              <w:lastRenderedPageBreak/>
              <w:t>Свифт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542 410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4D0B48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0F00DF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464 019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Дудкина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808 624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 Владислав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ВВ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525 900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458 451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Ксенофонтов Николай </w:t>
            </w:r>
            <w:r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 государс</w:t>
            </w:r>
            <w:r>
              <w:rPr>
                <w:rFonts w:ascii="Times New Roman" w:hAnsi="Times New Roman" w:cs="Times New Roman"/>
              </w:rPr>
              <w:lastRenderedPageBreak/>
              <w:t>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B87F5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участок;</w:t>
            </w:r>
          </w:p>
          <w:p w:rsidR="00772461" w:rsidRDefault="00772461" w:rsidP="00B87F5F"/>
          <w:p w:rsidR="00772461" w:rsidRDefault="00772461" w:rsidP="00B87F5F">
            <w:pPr>
              <w:ind w:firstLine="0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72461" w:rsidRDefault="00772461" w:rsidP="00B87F5F">
            <w:pPr>
              <w:ind w:firstLine="0"/>
              <w:rPr>
                <w:rFonts w:ascii="Times New Roman" w:hAnsi="Times New Roman" w:cs="Times New Roman"/>
              </w:rPr>
            </w:pPr>
          </w:p>
          <w:p w:rsidR="00772461" w:rsidRDefault="00772461" w:rsidP="00B87F5F">
            <w:pPr>
              <w:ind w:firstLine="0"/>
              <w:rPr>
                <w:rFonts w:ascii="Times New Roman" w:hAnsi="Times New Roman" w:cs="Times New Roman"/>
              </w:rPr>
            </w:pPr>
          </w:p>
          <w:p w:rsidR="00772461" w:rsidRPr="00B87F5F" w:rsidRDefault="00772461" w:rsidP="00B87F5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lastRenderedPageBreak/>
              <w:t>общая совме</w:t>
            </w:r>
            <w:r w:rsidRPr="00B87F5F">
              <w:rPr>
                <w:rFonts w:ascii="Times New Roman" w:hAnsi="Times New Roman" w:cs="Times New Roman"/>
              </w:rPr>
              <w:lastRenderedPageBreak/>
              <w:t>стная, ½ доли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72461" w:rsidRPr="00B87F5F" w:rsidRDefault="00772461" w:rsidP="00B87F5F">
            <w:pPr>
              <w:ind w:left="-48" w:firstLine="0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доли;</w:t>
            </w:r>
            <w:r>
              <w:t xml:space="preserve"> </w:t>
            </w:r>
            <w:r w:rsidRPr="00B87F5F">
              <w:rPr>
                <w:rFonts w:ascii="Times New Roman" w:hAnsi="Times New Roman" w:cs="Times New Roman"/>
              </w:rPr>
              <w:t>общая совместная, ½ доли;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7E622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788;</w:t>
            </w:r>
          </w:p>
          <w:p w:rsidR="00772461" w:rsidRDefault="00772461" w:rsidP="007E622C">
            <w:pPr>
              <w:jc w:val="center"/>
            </w:pPr>
          </w:p>
          <w:p w:rsidR="00772461" w:rsidRDefault="00772461" w:rsidP="007E622C">
            <w:pPr>
              <w:jc w:val="center"/>
            </w:pPr>
          </w:p>
          <w:p w:rsidR="00772461" w:rsidRDefault="00772461" w:rsidP="007E622C">
            <w:pPr>
              <w:jc w:val="center"/>
            </w:pPr>
          </w:p>
          <w:p w:rsidR="00772461" w:rsidRDefault="00772461" w:rsidP="007E622C">
            <w:pPr>
              <w:ind w:hanging="178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44,4</w:t>
            </w:r>
          </w:p>
          <w:p w:rsidR="00772461" w:rsidRDefault="00772461" w:rsidP="007E622C">
            <w:pPr>
              <w:ind w:hanging="178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7E622C">
            <w:pPr>
              <w:ind w:hanging="178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7E622C">
            <w:pPr>
              <w:ind w:hanging="178"/>
              <w:jc w:val="center"/>
              <w:rPr>
                <w:rFonts w:ascii="Times New Roman" w:hAnsi="Times New Roman" w:cs="Times New Roman"/>
              </w:rPr>
            </w:pPr>
          </w:p>
          <w:p w:rsidR="00772461" w:rsidRPr="00B87F5F" w:rsidRDefault="00772461" w:rsidP="007E622C">
            <w:pPr>
              <w:ind w:hanging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B87F5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72461" w:rsidRDefault="00772461" w:rsidP="00B87F5F">
            <w:pPr>
              <w:jc w:val="center"/>
            </w:pPr>
          </w:p>
          <w:p w:rsidR="00772461" w:rsidRDefault="00772461" w:rsidP="00B87F5F">
            <w:pPr>
              <w:jc w:val="center"/>
            </w:pPr>
          </w:p>
          <w:p w:rsidR="00772461" w:rsidRDefault="00772461" w:rsidP="00B87F5F">
            <w:pPr>
              <w:jc w:val="center"/>
            </w:pPr>
          </w:p>
          <w:p w:rsidR="00772461" w:rsidRDefault="00772461" w:rsidP="00B87F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B87F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B87F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B87F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Pr="00B87F5F" w:rsidRDefault="00772461" w:rsidP="00B87F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923 855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772461" w:rsidRDefault="00772461" w:rsidP="0021356F"/>
          <w:p w:rsidR="00772461" w:rsidRDefault="00772461" w:rsidP="0021356F">
            <w:pPr>
              <w:ind w:firstLine="0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72461" w:rsidRDefault="00772461" w:rsidP="0021356F">
            <w:pPr>
              <w:ind w:firstLine="0"/>
              <w:rPr>
                <w:rFonts w:ascii="Times New Roman" w:hAnsi="Times New Roman" w:cs="Times New Roman"/>
              </w:rPr>
            </w:pPr>
          </w:p>
          <w:p w:rsidR="00772461" w:rsidRDefault="00772461" w:rsidP="0021356F">
            <w:pPr>
              <w:ind w:firstLine="0"/>
              <w:rPr>
                <w:rFonts w:ascii="Times New Roman" w:hAnsi="Times New Roman" w:cs="Times New Roman"/>
              </w:rPr>
            </w:pPr>
          </w:p>
          <w:p w:rsidR="00772461" w:rsidRPr="00B87F5F" w:rsidRDefault="00772461" w:rsidP="002135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72461" w:rsidRPr="00B87F5F" w:rsidRDefault="00772461" w:rsidP="0021356F">
            <w:pPr>
              <w:ind w:left="-48" w:firstLine="0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общая совместная, ½ доли;</w:t>
            </w:r>
            <w:r>
              <w:t xml:space="preserve"> </w:t>
            </w:r>
            <w:r w:rsidRPr="00B87F5F">
              <w:rPr>
                <w:rFonts w:ascii="Times New Roman" w:hAnsi="Times New Roman" w:cs="Times New Roman"/>
              </w:rPr>
              <w:t>общая совместная, ½ доли;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788;</w:t>
            </w:r>
          </w:p>
          <w:p w:rsidR="00772461" w:rsidRDefault="00772461" w:rsidP="0021356F"/>
          <w:p w:rsidR="00772461" w:rsidRDefault="00772461" w:rsidP="0021356F"/>
          <w:p w:rsidR="00772461" w:rsidRDefault="00772461" w:rsidP="0021356F"/>
          <w:p w:rsidR="00772461" w:rsidRDefault="00772461" w:rsidP="0021356F">
            <w:pPr>
              <w:ind w:hanging="178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44,4</w:t>
            </w:r>
          </w:p>
          <w:p w:rsidR="00772461" w:rsidRDefault="00772461" w:rsidP="0021356F">
            <w:pPr>
              <w:ind w:hanging="178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21356F">
            <w:pPr>
              <w:ind w:hanging="178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21356F">
            <w:pPr>
              <w:ind w:hanging="178"/>
              <w:jc w:val="center"/>
              <w:rPr>
                <w:rFonts w:ascii="Times New Roman" w:hAnsi="Times New Roman" w:cs="Times New Roman"/>
              </w:rPr>
            </w:pPr>
          </w:p>
          <w:p w:rsidR="00772461" w:rsidRPr="00B87F5F" w:rsidRDefault="00772461" w:rsidP="0021356F">
            <w:pPr>
              <w:ind w:hanging="1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21356F">
            <w:pPr>
              <w:jc w:val="center"/>
            </w:pPr>
          </w:p>
          <w:p w:rsidR="00772461" w:rsidRDefault="00772461" w:rsidP="0021356F">
            <w:pPr>
              <w:jc w:val="center"/>
            </w:pPr>
          </w:p>
          <w:p w:rsidR="00772461" w:rsidRDefault="00772461" w:rsidP="0021356F">
            <w:pPr>
              <w:jc w:val="center"/>
            </w:pPr>
          </w:p>
          <w:p w:rsidR="00772461" w:rsidRDefault="00772461" w:rsidP="002135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2135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2135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Default="00772461" w:rsidP="002135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2461" w:rsidRPr="00B87F5F" w:rsidRDefault="00772461" w:rsidP="0021356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Ист;</w:t>
            </w:r>
          </w:p>
          <w:p w:rsidR="00772461" w:rsidRDefault="00772461" w:rsidP="00C844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84474">
              <w:rPr>
                <w:rFonts w:ascii="Times New Roman" w:hAnsi="Times New Roman" w:cs="Times New Roman"/>
              </w:rPr>
              <w:t>а/м</w:t>
            </w:r>
          </w:p>
          <w:p w:rsidR="00772461" w:rsidRPr="00C84474" w:rsidRDefault="00772461" w:rsidP="00C844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Спасио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246 662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Кюнней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346 816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D518E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Неустроева 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D518E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593 242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участок;</w:t>
            </w:r>
          </w:p>
          <w:p w:rsidR="00772461" w:rsidRPr="00B87F5F" w:rsidRDefault="00772461" w:rsidP="0021356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ind w:left="-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772461" w:rsidRPr="00B87F5F" w:rsidRDefault="00772461" w:rsidP="0021356F">
            <w:pPr>
              <w:ind w:left="-4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800;</w:t>
            </w:r>
          </w:p>
          <w:p w:rsidR="00772461" w:rsidRDefault="00772461" w:rsidP="00D518EE"/>
          <w:p w:rsidR="00772461" w:rsidRDefault="00772461" w:rsidP="00D518EE"/>
          <w:p w:rsidR="00772461" w:rsidRPr="00D518EE" w:rsidRDefault="00772461" w:rsidP="00D518EE">
            <w:pPr>
              <w:ind w:hanging="36"/>
              <w:jc w:val="center"/>
              <w:rPr>
                <w:rFonts w:ascii="Times New Roman" w:hAnsi="Times New Roman" w:cs="Times New Roman"/>
              </w:rPr>
            </w:pPr>
            <w:r w:rsidRPr="00D518EE">
              <w:rPr>
                <w:rFonts w:ascii="Times New Roman" w:hAnsi="Times New Roman" w:cs="Times New Roman"/>
              </w:rPr>
              <w:t>55</w:t>
            </w:r>
          </w:p>
          <w:p w:rsidR="00772461" w:rsidRDefault="00772461" w:rsidP="0021356F"/>
          <w:p w:rsidR="00772461" w:rsidRPr="00B87F5F" w:rsidRDefault="00772461" w:rsidP="00D518E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21356F">
            <w:pPr>
              <w:jc w:val="center"/>
            </w:pPr>
          </w:p>
          <w:p w:rsidR="00772461" w:rsidRDefault="00772461" w:rsidP="0021356F">
            <w:pPr>
              <w:jc w:val="center"/>
            </w:pPr>
          </w:p>
          <w:p w:rsidR="00772461" w:rsidRPr="00B87F5F" w:rsidRDefault="00772461" w:rsidP="00D518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87F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Никифоров Владимир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Ниссан Датцун;</w:t>
            </w:r>
          </w:p>
          <w:p w:rsidR="00772461" w:rsidRPr="00660866" w:rsidRDefault="00772461" w:rsidP="006608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60866">
              <w:rPr>
                <w:rFonts w:ascii="Times New Roman" w:hAnsi="Times New Roman" w:cs="Times New Roman"/>
              </w:rPr>
              <w:t>а/м Изудзу Эльф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358 445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21356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Леонтий Егорович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393 816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117 964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Плескачевский Дмитрий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Королла Филдер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312 433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462 203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A04C0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BE4C08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393D8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72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Тарабукина Раиса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Королла Спасио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523 603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393D8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72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Терехов Василий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772461" w:rsidRPr="00BE4C08" w:rsidRDefault="00772461" w:rsidP="00BE4C08">
            <w:pPr>
              <w:ind w:firstLine="0"/>
              <w:rPr>
                <w:rFonts w:ascii="Times New Roman" w:hAnsi="Times New Roman" w:cs="Times New Roman"/>
              </w:rPr>
            </w:pPr>
            <w:r w:rsidRPr="00BE4C0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772461" w:rsidRDefault="00772461" w:rsidP="00BE4C08"/>
          <w:p w:rsidR="00772461" w:rsidRPr="00BE4C08" w:rsidRDefault="00772461" w:rsidP="00BE4C08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 w:rsidRPr="00BE4C0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BE4C08"/>
          <w:p w:rsidR="00772461" w:rsidRPr="00BE4C08" w:rsidRDefault="00772461" w:rsidP="00BE4C08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C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542 008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BE4C08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BE4C08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9D1BDC"/>
          <w:p w:rsidR="00772461" w:rsidRPr="00BE4C08" w:rsidRDefault="00772461" w:rsidP="00BE4C08">
            <w:pPr>
              <w:ind w:hanging="123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393D8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72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Ирина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квартира;</w:t>
            </w:r>
          </w:p>
          <w:p w:rsidR="00772461" w:rsidRDefault="00772461" w:rsidP="007B0113"/>
          <w:p w:rsidR="00772461" w:rsidRDefault="00772461" w:rsidP="007B0113"/>
          <w:p w:rsidR="00772461" w:rsidRDefault="00772461" w:rsidP="007B0113"/>
          <w:p w:rsidR="00772461" w:rsidRDefault="00772461" w:rsidP="007B0113"/>
          <w:p w:rsidR="00772461" w:rsidRDefault="00772461" w:rsidP="007B0113"/>
          <w:p w:rsidR="00772461" w:rsidRPr="007B0113" w:rsidRDefault="00772461" w:rsidP="007B0113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в праве 1/3;</w:t>
            </w:r>
          </w:p>
          <w:p w:rsidR="00772461" w:rsidRPr="007B0113" w:rsidRDefault="00772461" w:rsidP="007B0113">
            <w:pPr>
              <w:ind w:firstLine="0"/>
            </w:pPr>
            <w:r>
              <w:rPr>
                <w:rFonts w:ascii="Times New Roman" w:hAnsi="Times New Roman" w:cs="Times New Roman"/>
              </w:rPr>
              <w:t>общая совместная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7B0113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>42,6</w:t>
            </w:r>
          </w:p>
          <w:p w:rsidR="00772461" w:rsidRPr="007B0113" w:rsidRDefault="00772461" w:rsidP="007B0113">
            <w:pPr>
              <w:rPr>
                <w:rFonts w:ascii="Times New Roman" w:hAnsi="Times New Roman" w:cs="Times New Roman"/>
              </w:rPr>
            </w:pPr>
          </w:p>
          <w:p w:rsidR="00772461" w:rsidRPr="007B0113" w:rsidRDefault="00772461" w:rsidP="007B0113">
            <w:pPr>
              <w:rPr>
                <w:rFonts w:ascii="Times New Roman" w:hAnsi="Times New Roman" w:cs="Times New Roman"/>
              </w:rPr>
            </w:pPr>
          </w:p>
          <w:p w:rsidR="00772461" w:rsidRPr="007B0113" w:rsidRDefault="00772461" w:rsidP="007B0113">
            <w:pPr>
              <w:rPr>
                <w:rFonts w:ascii="Times New Roman" w:hAnsi="Times New Roman" w:cs="Times New Roman"/>
              </w:rPr>
            </w:pPr>
          </w:p>
          <w:p w:rsidR="00772461" w:rsidRPr="007B0113" w:rsidRDefault="00772461" w:rsidP="007B0113">
            <w:pPr>
              <w:rPr>
                <w:rFonts w:ascii="Times New Roman" w:hAnsi="Times New Roman" w:cs="Times New Roman"/>
              </w:rPr>
            </w:pPr>
          </w:p>
          <w:p w:rsidR="00772461" w:rsidRPr="007B0113" w:rsidRDefault="00772461" w:rsidP="007B0113">
            <w:pPr>
              <w:rPr>
                <w:rFonts w:ascii="Times New Roman" w:hAnsi="Times New Roman" w:cs="Times New Roman"/>
              </w:rPr>
            </w:pPr>
          </w:p>
          <w:p w:rsidR="00772461" w:rsidRPr="007B0113" w:rsidRDefault="00772461" w:rsidP="007B0113">
            <w:pPr>
              <w:ind w:hanging="36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7B0113"/>
          <w:p w:rsidR="00772461" w:rsidRDefault="00772461" w:rsidP="007B0113"/>
          <w:p w:rsidR="00772461" w:rsidRDefault="00772461" w:rsidP="007B0113"/>
          <w:p w:rsidR="00772461" w:rsidRDefault="00772461" w:rsidP="007B0113"/>
          <w:p w:rsidR="00772461" w:rsidRDefault="00772461" w:rsidP="007B0113"/>
          <w:p w:rsidR="00772461" w:rsidRPr="007B0113" w:rsidRDefault="00772461" w:rsidP="007B01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B01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7B01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2461" w:rsidRPr="00BE4C08" w:rsidRDefault="00772461" w:rsidP="007B01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634 992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445 671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393D8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72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Шрейдер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577 355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393D8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2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Цапков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74603" w:rsidRDefault="00772461" w:rsidP="0097460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74603">
              <w:rPr>
                <w:rFonts w:ascii="Times New Roman" w:hAnsi="Times New Roman" w:cs="Times New Roman"/>
              </w:rPr>
              <w:t>земельный участок;</w:t>
            </w:r>
          </w:p>
          <w:p w:rsidR="00772461" w:rsidRPr="00974603" w:rsidRDefault="00772461" w:rsidP="00974603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ж</w:t>
            </w:r>
            <w:r w:rsidRPr="009746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индивидуальная;</w:t>
            </w:r>
          </w:p>
          <w:p w:rsidR="00772461" w:rsidRPr="00974603" w:rsidRDefault="00772461" w:rsidP="00974603">
            <w:pPr>
              <w:ind w:hanging="48"/>
              <w:rPr>
                <w:rFonts w:ascii="Times New Roman" w:hAnsi="Times New Roman" w:cs="Times New Roman"/>
              </w:rPr>
            </w:pPr>
            <w:r w:rsidRPr="00974603">
              <w:rPr>
                <w:rFonts w:ascii="Times New Roman" w:hAnsi="Times New Roman" w:cs="Times New Roman"/>
              </w:rPr>
              <w:t>индивидуаль</w:t>
            </w:r>
            <w:r w:rsidRPr="00974603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799</w:t>
            </w:r>
          </w:p>
          <w:p w:rsidR="00772461" w:rsidRDefault="00772461" w:rsidP="00974603"/>
          <w:p w:rsidR="00772461" w:rsidRDefault="00772461" w:rsidP="00974603"/>
          <w:p w:rsidR="00772461" w:rsidRPr="00974603" w:rsidRDefault="00772461" w:rsidP="00974603">
            <w:pPr>
              <w:ind w:hanging="36"/>
              <w:jc w:val="center"/>
              <w:rPr>
                <w:rFonts w:ascii="Times New Roman" w:hAnsi="Times New Roman" w:cs="Times New Roman"/>
              </w:rPr>
            </w:pPr>
            <w:r w:rsidRPr="00974603"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974603"/>
          <w:p w:rsidR="00772461" w:rsidRDefault="00772461" w:rsidP="00974603"/>
          <w:p w:rsidR="00772461" w:rsidRPr="00974603" w:rsidRDefault="00772461" w:rsidP="00974603">
            <w:pPr>
              <w:ind w:hanging="1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2461" w:rsidRDefault="00772461" w:rsidP="00974603"/>
          <w:p w:rsidR="00772461" w:rsidRDefault="00772461" w:rsidP="00974603"/>
          <w:p w:rsidR="00772461" w:rsidRPr="00974603" w:rsidRDefault="00772461" w:rsidP="00974603">
            <w:pPr>
              <w:ind w:hanging="165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535 825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74603" w:rsidRDefault="00772461" w:rsidP="00974603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BE4C08" w:rsidRDefault="00772461" w:rsidP="009D1BDC">
            <w:pPr>
              <w:ind w:hanging="1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127 227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9E66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E6637">
              <w:rPr>
                <w:rFonts w:ascii="Times New Roman" w:hAnsi="Times New Roman" w:cs="Times New Roman"/>
              </w:rPr>
              <w:t>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393D8E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72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Чесноков Сергей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 w:rsidRPr="00F62004">
              <w:rPr>
                <w:rFonts w:ascii="Times New Roman" w:hAnsi="Times New Roman" w:cs="Times New Roman"/>
              </w:rPr>
              <w:t>ведущий специалист –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21053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9E6637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975 661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72461" w:rsidTr="007B0113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Pr="00F62004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2 215 180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461" w:rsidRDefault="00772461" w:rsidP="009D1BDC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6516F" w:rsidRDefault="0046516F"/>
    <w:sectPr w:rsidR="0046516F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9F"/>
    <w:rsid w:val="000A4AAB"/>
    <w:rsid w:val="000E7B8C"/>
    <w:rsid w:val="000F00DF"/>
    <w:rsid w:val="0021356F"/>
    <w:rsid w:val="002224DE"/>
    <w:rsid w:val="002664E0"/>
    <w:rsid w:val="00393D8E"/>
    <w:rsid w:val="0046516F"/>
    <w:rsid w:val="004B1647"/>
    <w:rsid w:val="004D0B48"/>
    <w:rsid w:val="005A3A9F"/>
    <w:rsid w:val="005B12D3"/>
    <w:rsid w:val="00660866"/>
    <w:rsid w:val="006D0908"/>
    <w:rsid w:val="00720582"/>
    <w:rsid w:val="00772461"/>
    <w:rsid w:val="007B0113"/>
    <w:rsid w:val="007E622C"/>
    <w:rsid w:val="00805A8C"/>
    <w:rsid w:val="008234E6"/>
    <w:rsid w:val="00823C08"/>
    <w:rsid w:val="00963F06"/>
    <w:rsid w:val="00974603"/>
    <w:rsid w:val="009D1BDC"/>
    <w:rsid w:val="009E6637"/>
    <w:rsid w:val="00A04C0E"/>
    <w:rsid w:val="00A43C14"/>
    <w:rsid w:val="00A77AF8"/>
    <w:rsid w:val="00B87F5F"/>
    <w:rsid w:val="00BE4C08"/>
    <w:rsid w:val="00C84474"/>
    <w:rsid w:val="00D518EE"/>
    <w:rsid w:val="00E2714D"/>
    <w:rsid w:val="00E53ADC"/>
    <w:rsid w:val="00F6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1329A-782C-4B41-BD1A-BA79D7C7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1101</Words>
  <Characters>6281</Characters>
  <Application>Microsoft Office Word</Application>
  <DocSecurity>0</DocSecurity>
  <Lines>52</Lines>
  <Paragraphs>14</Paragraphs>
  <ScaleCrop>false</ScaleCrop>
  <Company>НПП "Гарант-Сервис"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PC</cp:lastModifiedBy>
  <cp:revision>2</cp:revision>
  <dcterms:created xsi:type="dcterms:W3CDTF">2015-04-16T03:30:00Z</dcterms:created>
  <dcterms:modified xsi:type="dcterms:W3CDTF">2015-04-16T03:30:00Z</dcterms:modified>
</cp:coreProperties>
</file>