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6F" w:rsidRDefault="0046516F" w:rsidP="00805A8C">
      <w:pPr>
        <w:ind w:firstLine="0"/>
      </w:pPr>
      <w:bookmarkStart w:id="0" w:name="_GoBack"/>
      <w:bookmarkEnd w:id="0"/>
    </w:p>
    <w:p w:rsidR="00A43EA7" w:rsidRDefault="0046516F" w:rsidP="00963F06">
      <w:pPr>
        <w:pStyle w:val="1"/>
        <w:spacing w:before="0" w:after="0"/>
        <w:rPr>
          <w:rFonts w:ascii="Times New Roman" w:hAnsi="Times New Roman" w:cs="Times New Roman"/>
        </w:rPr>
      </w:pPr>
      <w:r w:rsidRPr="00963F06">
        <w:rPr>
          <w:rFonts w:ascii="Times New Roman" w:hAnsi="Times New Roman" w:cs="Times New Roman"/>
        </w:rPr>
        <w:t>Сведения</w:t>
      </w:r>
      <w:r w:rsidRPr="00963F06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 w:rsidR="005A3A9F" w:rsidRPr="00963F06">
        <w:rPr>
          <w:rFonts w:ascii="Times New Roman" w:hAnsi="Times New Roman" w:cs="Times New Roman"/>
        </w:rPr>
        <w:t xml:space="preserve"> </w:t>
      </w:r>
      <w:r w:rsidR="00963F06">
        <w:rPr>
          <w:rFonts w:ascii="Times New Roman" w:hAnsi="Times New Roman" w:cs="Times New Roman"/>
        </w:rPr>
        <w:t xml:space="preserve">государственных служащих </w:t>
      </w:r>
    </w:p>
    <w:p w:rsidR="00805A8C" w:rsidRPr="00963F06" w:rsidRDefault="00963F06" w:rsidP="00963F06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УГАДН по Республике Саха (Якутия) Федеральной службы по надзору в сфере транспорта</w:t>
      </w:r>
    </w:p>
    <w:p w:rsidR="0046516F" w:rsidRPr="00963F06" w:rsidRDefault="00A43EA7" w:rsidP="00963F06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2014 г. по 31 декабря 2014</w:t>
      </w:r>
      <w:r w:rsidR="0046516F" w:rsidRPr="00963F06">
        <w:rPr>
          <w:rFonts w:ascii="Times New Roman" w:hAnsi="Times New Roman" w:cs="Times New Roman"/>
        </w:rPr>
        <w:t> г.</w:t>
      </w:r>
    </w:p>
    <w:p w:rsidR="0046516F" w:rsidRDefault="0046516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216"/>
        <w:gridCol w:w="980"/>
        <w:gridCol w:w="980"/>
        <w:gridCol w:w="1260"/>
        <w:gridCol w:w="1120"/>
        <w:gridCol w:w="980"/>
        <w:gridCol w:w="977"/>
        <w:gridCol w:w="1403"/>
        <w:gridCol w:w="1574"/>
        <w:gridCol w:w="1226"/>
      </w:tblGrid>
      <w:tr w:rsidR="0046516F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N</w:t>
            </w:r>
          </w:p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Декларированный годовой доход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6F" w:rsidRPr="00805A8C" w:rsidRDefault="0046516F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16F" w:rsidTr="00D708D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D708DD" w:rsidTr="00D708D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8DD" w:rsidRPr="00805A8C" w:rsidRDefault="00D708DD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D708DD" w:rsidRDefault="00D708DD" w:rsidP="00B16267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D708DD">
              <w:rPr>
                <w:rFonts w:ascii="Times New Roman" w:hAnsi="Times New Roman" w:cs="Times New Roman"/>
                <w:b/>
              </w:rPr>
              <w:t>Шадрин Николай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5A8C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дачный земельный участок;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индивидуальная;</w:t>
            </w:r>
          </w:p>
          <w:p w:rsidR="00D708DD" w:rsidRPr="00805A8C" w:rsidRDefault="00D708DD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</w:t>
            </w:r>
          </w:p>
          <w:p w:rsidR="00D708DD" w:rsidRPr="00805A8C" w:rsidRDefault="00D708DD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D708DD" w:rsidRPr="00805A8C" w:rsidRDefault="00D708DD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  <w:p w:rsidR="00D708DD" w:rsidRPr="00805A8C" w:rsidRDefault="00D708DD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D708DD" w:rsidRPr="00805A8C" w:rsidRDefault="00D708DD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D708DD" w:rsidRPr="00805A8C" w:rsidRDefault="00D708DD" w:rsidP="00F10DA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1 440 398,53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8DD" w:rsidRPr="00805A8C" w:rsidRDefault="00D708DD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08DD" w:rsidTr="00D708D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708DD" w:rsidRDefault="00D708DD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Pr="00D708DD" w:rsidRDefault="00D708DD" w:rsidP="00B16267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Default="00D708DD" w:rsidP="00B16267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D" w:rsidRPr="00805A8C" w:rsidRDefault="00D708DD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B16267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B16267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B16267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Pr="00805A8C" w:rsidRDefault="00D708DD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DD" w:rsidRDefault="00D708DD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D708DD" w:rsidRDefault="00D708DD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F10DA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D708DD" w:rsidRDefault="00F10DA3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375EEF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F10DA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F10DA3" w:rsidRDefault="00F10DA3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0DA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F10DA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F10DA3" w:rsidRDefault="00F10DA3" w:rsidP="00B16267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0DA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F10DA3" w:rsidRDefault="00F10DA3" w:rsidP="00B16267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F10DA3">
              <w:rPr>
                <w:rFonts w:ascii="Times New Roman" w:hAnsi="Times New Roman" w:cs="Times New Roman"/>
                <w:b/>
              </w:rPr>
              <w:t>Захарова Ольга Нестеровна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05A8C">
              <w:rPr>
                <w:rFonts w:ascii="Times New Roman" w:hAnsi="Times New Roman" w:cs="Times New Roman"/>
              </w:rPr>
              <w:t>аместитель начальника Управления</w:t>
            </w:r>
            <w:r>
              <w:rPr>
                <w:rFonts w:ascii="Times New Roman" w:hAnsi="Times New Roman" w:cs="Times New Roman"/>
              </w:rPr>
              <w:t xml:space="preserve"> – 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46669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кв.м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46669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Toyota Probox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763,96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  <w:bookmarkStart w:id="1" w:name="sub_1101"/>
            <w:r>
              <w:rPr>
                <w:rFonts w:ascii="Times New Roman" w:hAnsi="Times New Roman" w:cs="Times New Roman"/>
              </w:rPr>
              <w:t>3</w:t>
            </w:r>
            <w:r w:rsidRPr="00805A8C">
              <w:rPr>
                <w:rFonts w:ascii="Times New Roman" w:hAnsi="Times New Roman" w:cs="Times New Roman"/>
              </w:rPr>
              <w:t>.</w:t>
            </w:r>
            <w:bookmarkEnd w:id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FF220E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FF220E">
              <w:rPr>
                <w:rFonts w:ascii="Times New Roman" w:hAnsi="Times New Roman" w:cs="Times New Roman"/>
                <w:b/>
              </w:rPr>
              <w:t>Алексеева Татьяна 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10DA3" w:rsidRPr="00963F06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F10DA3" w:rsidRPr="00805A8C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805A8C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  <w:p w:rsidR="00F10DA3" w:rsidRPr="00805A8C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805A8C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Default="00F10DA3" w:rsidP="00F10DA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10DA3" w:rsidRPr="00805A8C" w:rsidRDefault="00F10DA3" w:rsidP="00F10DA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830 631,95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805A8C" w:rsidRDefault="00F10DA3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FF220E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72058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F22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F22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10DA3" w:rsidRDefault="00F10DA3" w:rsidP="00F10DA3">
            <w:pPr>
              <w:jc w:val="center"/>
            </w:pPr>
          </w:p>
          <w:p w:rsidR="00F10DA3" w:rsidRDefault="00F10DA3" w:rsidP="00F10DA3">
            <w:pPr>
              <w:jc w:val="center"/>
            </w:pPr>
          </w:p>
          <w:p w:rsidR="00F10DA3" w:rsidRPr="00963F06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  <w:p w:rsidR="00F10DA3" w:rsidRPr="00805A8C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F10DA3" w:rsidRPr="00805A8C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10DA3" w:rsidRPr="00805A8C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  <w:p w:rsidR="00F10DA3" w:rsidRPr="00805A8C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805A8C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Default="00F10DA3" w:rsidP="00F10DA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10DA3" w:rsidRPr="00805A8C" w:rsidRDefault="00F10DA3" w:rsidP="00F10DA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а/мУАЗ-315195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660 131,72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805A8C" w:rsidRDefault="00F10DA3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72058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F220E">
            <w:pPr>
              <w:pStyle w:val="aff6"/>
              <w:ind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F22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E2714D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E271D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>
            <w:pPr>
              <w:pStyle w:val="afff"/>
              <w:rPr>
                <w:rFonts w:ascii="Times New Roman" w:hAnsi="Times New Roman" w:cs="Times New Roman"/>
              </w:rPr>
            </w:pPr>
            <w:bookmarkStart w:id="2" w:name="sub_1102"/>
            <w:r>
              <w:rPr>
                <w:rFonts w:ascii="Times New Roman" w:hAnsi="Times New Roman" w:cs="Times New Roman"/>
              </w:rPr>
              <w:t>4</w:t>
            </w:r>
            <w:r w:rsidRPr="00805A8C">
              <w:rPr>
                <w:rFonts w:ascii="Times New Roman" w:hAnsi="Times New Roman" w:cs="Times New Roman"/>
              </w:rPr>
              <w:t>.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124AF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0124AF">
              <w:rPr>
                <w:rFonts w:ascii="Times New Roman" w:hAnsi="Times New Roman" w:cs="Times New Roman"/>
                <w:b/>
              </w:rPr>
              <w:t>Андросова Айталина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</w:t>
            </w:r>
            <w:r>
              <w:rPr>
                <w:rFonts w:ascii="Times New Roman" w:hAnsi="Times New Roman" w:cs="Times New Roman"/>
              </w:rPr>
              <w:lastRenderedPageBreak/>
              <w:t>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567 886,58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Pr="00805A8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E271D6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Pr="000F00DF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0F0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271D6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E271D6">
              <w:rPr>
                <w:rFonts w:ascii="Times New Roman" w:hAnsi="Times New Roman" w:cs="Times New Roman"/>
                <w:b/>
              </w:rPr>
              <w:t>Ахрамович Владимир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922</w:t>
            </w:r>
          </w:p>
          <w:p w:rsidR="00F10DA3" w:rsidRPr="000F00DF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0F00DF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0F00DF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0F00DF" w:rsidRDefault="00F10DA3" w:rsidP="00F10DA3">
            <w:pPr>
              <w:ind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F10DA3">
            <w:pPr>
              <w:jc w:val="center"/>
            </w:pPr>
          </w:p>
          <w:p w:rsidR="00F10DA3" w:rsidRDefault="00F10DA3" w:rsidP="00F10DA3">
            <w:pPr>
              <w:jc w:val="center"/>
            </w:pPr>
          </w:p>
          <w:p w:rsidR="00F10DA3" w:rsidRDefault="00F10DA3" w:rsidP="00F10DA3">
            <w:pPr>
              <w:jc w:val="center"/>
            </w:pPr>
          </w:p>
          <w:p w:rsidR="00F10DA3" w:rsidRPr="000A4AAB" w:rsidRDefault="00F10DA3" w:rsidP="00F10DA3">
            <w:pPr>
              <w:ind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834 066,28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RPr="00E271D6" w:rsidTr="00F10DA3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E271D6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общая совместная, ½ 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A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271D6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E271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 TERRANO REGULUS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DA3" w:rsidTr="00F10DA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Pr="00E271D6" w:rsidRDefault="00F10DA3">
            <w:pPr>
              <w:pStyle w:val="a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0DA3" w:rsidRPr="000F00DF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0F00DF" w:rsidRDefault="00F10DA3" w:rsidP="00F10DA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922</w:t>
            </w:r>
          </w:p>
          <w:p w:rsidR="00F10DA3" w:rsidRPr="000F00DF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0F00DF" w:rsidRDefault="00F10DA3" w:rsidP="00F10DA3">
            <w:pPr>
              <w:jc w:val="center"/>
              <w:rPr>
                <w:rFonts w:ascii="Times New Roman" w:hAnsi="Times New Roman" w:cs="Times New Roman"/>
              </w:rPr>
            </w:pPr>
          </w:p>
          <w:p w:rsidR="00F10DA3" w:rsidRPr="000F00DF" w:rsidRDefault="00F10DA3" w:rsidP="00F10DA3">
            <w:pPr>
              <w:ind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F10DA3">
            <w:pPr>
              <w:jc w:val="center"/>
            </w:pPr>
          </w:p>
          <w:p w:rsidR="00F10DA3" w:rsidRPr="000A4AAB" w:rsidRDefault="00F10DA3" w:rsidP="00F10DA3">
            <w:pPr>
              <w:ind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УАЗ 22</w:t>
            </w:r>
            <w:r w:rsidRPr="00823C0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271D6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140,60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F10DA3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Pr="00E271D6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E271D6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A93930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A93930">
              <w:rPr>
                <w:rFonts w:ascii="Times New Roman" w:hAnsi="Times New Roman" w:cs="Times New Roman"/>
                <w:b/>
              </w:rPr>
              <w:t>Васильев Георгий Дмитриевич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770BAC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70BA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10DA3" w:rsidRPr="00A93930" w:rsidRDefault="00F10DA3" w:rsidP="00F10DA3">
            <w:pPr>
              <w:ind w:left="-109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593 866,15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823C08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A93930" w:rsidRDefault="00F10DA3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A93930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A93930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A93930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80 015,28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823C0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A93930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3933B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3933B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823C0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A93930" w:rsidRDefault="00F10DA3" w:rsidP="003933B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3933B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Pr="00823C08" w:rsidRDefault="00F10DA3" w:rsidP="0032332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A7351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4A7351">
              <w:rPr>
                <w:rFonts w:ascii="Times New Roman" w:hAnsi="Times New Roman" w:cs="Times New Roman"/>
                <w:b/>
              </w:rPr>
              <w:t>Винокуров Василий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582 187,84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9618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618B5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9618B5">
              <w:rPr>
                <w:rFonts w:ascii="Times New Roman" w:hAnsi="Times New Roman" w:cs="Times New Roman"/>
                <w:b/>
              </w:rPr>
              <w:t>Винокуров Егор Егорович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УАЗ 31512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829 398,81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9618B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618B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1 531 871,26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9618B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62342D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62342D">
              <w:rPr>
                <w:rFonts w:ascii="Times New Roman" w:hAnsi="Times New Roman" w:cs="Times New Roman"/>
                <w:b/>
              </w:rPr>
              <w:t>Вятлев Анатолий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794DAB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794DAB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4DAB">
              <w:rPr>
                <w:rFonts w:ascii="Times New Roman" w:hAnsi="Times New Roman" w:cs="Times New Roman"/>
              </w:rPr>
              <w:t>1013</w:t>
            </w:r>
            <w:r>
              <w:rPr>
                <w:rFonts w:ascii="Times New Roman" w:hAnsi="Times New Roman" w:cs="Times New Roman"/>
              </w:rPr>
              <w:t>510,</w:t>
            </w:r>
            <w:r w:rsidRPr="00794D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779DD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B779DD">
              <w:rPr>
                <w:rFonts w:ascii="Times New Roman" w:hAnsi="Times New Roman" w:cs="Times New Roman"/>
                <w:b/>
              </w:rPr>
              <w:t>Гаврильева Павлина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817748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377 067,23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Pr="00817748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D0B48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F00DF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655 082,80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077FF3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077FF3">
              <w:rPr>
                <w:rFonts w:ascii="Times New Roman" w:hAnsi="Times New Roman" w:cs="Times New Roman"/>
                <w:b/>
              </w:rPr>
              <w:t>Дудкина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772 975,84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779DD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B779DD">
              <w:rPr>
                <w:rFonts w:ascii="Times New Roman" w:hAnsi="Times New Roman" w:cs="Times New Roman"/>
                <w:b/>
              </w:rPr>
              <w:t>Зыков Владислав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F10DA3" w:rsidRPr="00B779DD" w:rsidRDefault="00F10DA3" w:rsidP="00F10DA3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B779DD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lang w:val="en-US"/>
              </w:rPr>
              <w:t xml:space="preserve"> KIX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F10DA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623 067,45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429 601,79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770BAC" w:rsidRDefault="00F10DA3" w:rsidP="00B23F52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770BAC">
              <w:rPr>
                <w:rFonts w:ascii="Times New Roman" w:hAnsi="Times New Roman" w:cs="Times New Roman"/>
                <w:b/>
              </w:rPr>
              <w:t xml:space="preserve">Кожурова Раиса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61D1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61D13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10DA3" w:rsidRDefault="00F10DA3" w:rsidP="00A90A7B">
            <w:pPr>
              <w:ind w:left="-109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F10DA3" w:rsidRPr="00770BAC" w:rsidRDefault="00F10DA3" w:rsidP="00A90A7B">
            <w:pPr>
              <w:ind w:left="-109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SPACIO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610 601,77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D13C95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D13C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D13C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D13C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D13C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D13C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D13C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B23F5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421A21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421A21">
              <w:rPr>
                <w:rFonts w:ascii="Times New Roman" w:hAnsi="Times New Roman" w:cs="Times New Roman"/>
                <w:b/>
              </w:rPr>
              <w:t>Ксенофонтов Николай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0DA3" w:rsidRPr="00B87F5F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788;</w:t>
            </w: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Pr="00B87F5F" w:rsidRDefault="00F10DA3" w:rsidP="00A90A7B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УАЗ-3909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895 013,60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421A21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жилой дом</w:t>
            </w:r>
          </w:p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</w:t>
            </w:r>
          </w:p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21A21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</w:t>
            </w:r>
          </w:p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0DA3" w:rsidRDefault="00F10DA3" w:rsidP="00A90A7B">
            <w:pPr>
              <w:jc w:val="center"/>
            </w:pPr>
          </w:p>
          <w:p w:rsidR="00F10DA3" w:rsidRPr="00B87F5F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788;</w:t>
            </w: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10DA3" w:rsidRPr="00B87F5F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10DA3" w:rsidRPr="00B87F5F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293279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19F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0519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IST</w:t>
            </w:r>
          </w:p>
          <w:p w:rsidR="00F10DA3" w:rsidRPr="00293279" w:rsidRDefault="00F10DA3" w:rsidP="00A90A7B">
            <w:pPr>
              <w:ind w:firstLine="0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537 432,36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RPr="00293279" w:rsidTr="00B61D1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жилой дом</w:t>
            </w:r>
          </w:p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hanging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293279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19F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0519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519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993CD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SPACIO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293279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Pr="00293279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293279" w:rsidRDefault="00F10DA3">
            <w:pPr>
              <w:pStyle w:val="a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F558EC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F558EC">
              <w:rPr>
                <w:rFonts w:ascii="Times New Roman" w:hAnsi="Times New Roman" w:cs="Times New Roman"/>
                <w:b/>
              </w:rPr>
              <w:t>Лебедева Кюнней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575 415,68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D518E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5B619D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5B619D">
              <w:rPr>
                <w:rFonts w:ascii="Times New Roman" w:hAnsi="Times New Roman" w:cs="Times New Roman"/>
                <w:b/>
              </w:rPr>
              <w:t>Неустроева 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5B619D" w:rsidRDefault="00F10DA3" w:rsidP="00A90A7B">
            <w:pPr>
              <w:pStyle w:val="aff6"/>
              <w:ind w:left="-10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5B619D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626 508</w:t>
            </w:r>
            <w:r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293279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0DA3" w:rsidRPr="00B87F5F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доли;</w:t>
            </w:r>
          </w:p>
          <w:p w:rsidR="00F10DA3" w:rsidRPr="00B87F5F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87F5F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Pr="00B87F5F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доли;</w:t>
            </w:r>
          </w:p>
          <w:p w:rsidR="00F10DA3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left="-4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12A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12A8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12A8A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B12A8A">
              <w:rPr>
                <w:rFonts w:ascii="Times New Roman" w:hAnsi="Times New Roman" w:cs="Times New Roman"/>
                <w:b/>
              </w:rPr>
              <w:t>Никифоров Владимир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12A8A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NISSAN DATSUN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546 842,7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12A8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12A8A" w:rsidRDefault="00F10DA3" w:rsidP="0021356F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12A8A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60866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ISUZU ELF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12A8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12A8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90B98" w:rsidRDefault="00F10DA3" w:rsidP="00A04C0E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990B98">
              <w:rPr>
                <w:rFonts w:ascii="Times New Roman" w:hAnsi="Times New Roman" w:cs="Times New Roman"/>
                <w:b/>
              </w:rPr>
              <w:t>Попов Леонтий Егорович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772 314,97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90B98" w:rsidRDefault="00F10DA3" w:rsidP="00A04C0E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</w:t>
            </w:r>
            <w:r>
              <w:rPr>
                <w:rFonts w:ascii="Times New Roman" w:hAnsi="Times New Roman" w:cs="Times New Roman"/>
              </w:rPr>
              <w:lastRenderedPageBreak/>
              <w:t>долевая, 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118 383,56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7F312D" w:rsidRDefault="00F10DA3" w:rsidP="00A04C0E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7F312D">
              <w:rPr>
                <w:rFonts w:ascii="Times New Roman" w:hAnsi="Times New Roman" w:cs="Times New Roman"/>
                <w:b/>
              </w:rPr>
              <w:t>Плескачевский Дмитрий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770BAC" w:rsidRDefault="00F10DA3" w:rsidP="00A90A7B">
            <w:pPr>
              <w:pStyle w:val="aff6"/>
              <w:ind w:right="-1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70BA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10DA3" w:rsidRDefault="00F10DA3" w:rsidP="00A90A7B">
            <w:pPr>
              <w:ind w:left="-109" w:right="-122" w:hanging="10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F10DA3" w:rsidRPr="00D1642C" w:rsidRDefault="00F10DA3" w:rsidP="00A90A7B">
            <w:pPr>
              <w:ind w:left="-109" w:right="-122" w:hanging="10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599 053,34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субсидия, ипотечный кредит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7F312D" w:rsidRDefault="00F10DA3" w:rsidP="00A04C0E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D1642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D1642C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1 438 871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субсидия, ипотечный кредит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D1642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740561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740561">
              <w:rPr>
                <w:rFonts w:ascii="Times New Roman" w:hAnsi="Times New Roman" w:cs="Times New Roman"/>
                <w:b/>
              </w:rPr>
              <w:t xml:space="preserve">Терехов Василий </w:t>
            </w:r>
            <w:r w:rsidRPr="00740561">
              <w:rPr>
                <w:rFonts w:ascii="Times New Roman" w:hAnsi="Times New Roman" w:cs="Times New Roman"/>
                <w:b/>
              </w:rPr>
              <w:lastRenderedPageBreak/>
              <w:t>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</w:t>
            </w:r>
            <w:r>
              <w:rPr>
                <w:rFonts w:ascii="Times New Roman" w:hAnsi="Times New Roman" w:cs="Times New Roman"/>
              </w:rPr>
              <w:lastRenderedPageBreak/>
              <w:t>ист – эксперт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Pr="00BE4C08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595 238,32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740561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E4C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E4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A90A7B">
            <w:pPr>
              <w:jc w:val="center"/>
            </w:pPr>
          </w:p>
          <w:p w:rsidR="00F10DA3" w:rsidRPr="00BE4C08" w:rsidRDefault="00F10DA3" w:rsidP="00A90A7B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61D13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B61D13">
              <w:rPr>
                <w:rFonts w:ascii="Times New Roman" w:hAnsi="Times New Roman" w:cs="Times New Roman"/>
                <w:b/>
              </w:rPr>
              <w:t>Филиппова Ирина Леонидовна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3 739 515,56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имущества, доход по основному месту работы, доход по основному месту работы супруга</w:t>
            </w: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61D13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B61D1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BE4C08" w:rsidRDefault="00F10DA3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469 734,54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A90A7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D51C42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D51C42">
              <w:rPr>
                <w:rFonts w:ascii="Times New Roman" w:hAnsi="Times New Roman" w:cs="Times New Roman"/>
                <w:b/>
              </w:rPr>
              <w:t>Шрейдер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657 803,83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A90A7B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400178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400178">
              <w:rPr>
                <w:rFonts w:ascii="Times New Roman" w:hAnsi="Times New Roman" w:cs="Times New Roman"/>
                <w:b/>
              </w:rPr>
              <w:t>Цапков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7460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0DA3" w:rsidRPr="00974603" w:rsidRDefault="00F10DA3" w:rsidP="00A90A7B">
            <w:pPr>
              <w:ind w:firstLine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10DA3" w:rsidRPr="00974603" w:rsidRDefault="00F10DA3" w:rsidP="00A90A7B">
            <w:pPr>
              <w:ind w:hanging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Pr="00974603" w:rsidRDefault="00F10DA3" w:rsidP="00A90A7B">
            <w:pPr>
              <w:ind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Default="00F10DA3" w:rsidP="00A90A7B">
            <w:pPr>
              <w:jc w:val="center"/>
            </w:pPr>
          </w:p>
          <w:p w:rsidR="00F10DA3" w:rsidRPr="00974603" w:rsidRDefault="00F10DA3" w:rsidP="00A90A7B">
            <w:pPr>
              <w:ind w:hanging="165"/>
              <w:jc w:val="center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609 723,35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A90A7B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400178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74603" w:rsidRDefault="00F10DA3" w:rsidP="0097460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746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746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74603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74603" w:rsidRDefault="00F10DA3" w:rsidP="00400178">
            <w:pPr>
              <w:ind w:hanging="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4A73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737C0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7460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BE4C08" w:rsidRDefault="00F10DA3" w:rsidP="00A90A7B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610 000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материнского капитала, доход по основному месту работы супруга, наследство</w:t>
            </w:r>
          </w:p>
        </w:tc>
      </w:tr>
      <w:tr w:rsidR="00F10DA3" w:rsidTr="00737C0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737C0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40017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40017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40017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A732A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A732A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A90A7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10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E11DBE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E11DBE">
              <w:rPr>
                <w:rFonts w:ascii="Times New Roman" w:hAnsi="Times New Roman" w:cs="Times New Roman"/>
                <w:b/>
              </w:rPr>
              <w:t>Чесноков Сергей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62004"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21053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9E6637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969 653,44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A732A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E11DBE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F62004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003FF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E11DBE" w:rsidRDefault="00F10DA3" w:rsidP="009D1BDC">
            <w:pPr>
              <w:pStyle w:val="aff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F62004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003FF6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Pr="00F62004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A90A7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1 635 044,84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DA3" w:rsidTr="00003FF6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Pr="00F62004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A3" w:rsidTr="00003FF6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DA3" w:rsidRDefault="00F10DA3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Pr="00F62004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B1626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DA3" w:rsidRDefault="00F10DA3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516F" w:rsidRDefault="0046516F"/>
    <w:sectPr w:rsidR="0046516F" w:rsidSect="00A90A7B">
      <w:pgSz w:w="16837" w:h="11905" w:orient="landscape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9F"/>
    <w:rsid w:val="00003FF6"/>
    <w:rsid w:val="000124AF"/>
    <w:rsid w:val="000519FA"/>
    <w:rsid w:val="00077FF3"/>
    <w:rsid w:val="000A4AAB"/>
    <w:rsid w:val="000E7B8C"/>
    <w:rsid w:val="000F00DF"/>
    <w:rsid w:val="00121F3F"/>
    <w:rsid w:val="0021356F"/>
    <w:rsid w:val="002224DE"/>
    <w:rsid w:val="002664E0"/>
    <w:rsid w:val="00293279"/>
    <w:rsid w:val="002A12B0"/>
    <w:rsid w:val="0032332B"/>
    <w:rsid w:val="00374ABF"/>
    <w:rsid w:val="00375EEF"/>
    <w:rsid w:val="003933BD"/>
    <w:rsid w:val="00400178"/>
    <w:rsid w:val="00421A21"/>
    <w:rsid w:val="0046516F"/>
    <w:rsid w:val="004819F0"/>
    <w:rsid w:val="004A2859"/>
    <w:rsid w:val="004A7351"/>
    <w:rsid w:val="004B1647"/>
    <w:rsid w:val="004D0B48"/>
    <w:rsid w:val="005A3A9F"/>
    <w:rsid w:val="005B619D"/>
    <w:rsid w:val="0062342D"/>
    <w:rsid w:val="00660866"/>
    <w:rsid w:val="006807A4"/>
    <w:rsid w:val="00720582"/>
    <w:rsid w:val="00737C07"/>
    <w:rsid w:val="00740561"/>
    <w:rsid w:val="00744C87"/>
    <w:rsid w:val="00770BAC"/>
    <w:rsid w:val="00794DAB"/>
    <w:rsid w:val="007E622C"/>
    <w:rsid w:val="007F312D"/>
    <w:rsid w:val="00805A8C"/>
    <w:rsid w:val="00817748"/>
    <w:rsid w:val="008234E6"/>
    <w:rsid w:val="00823C08"/>
    <w:rsid w:val="008F0C75"/>
    <w:rsid w:val="00946669"/>
    <w:rsid w:val="009618B5"/>
    <w:rsid w:val="00963F06"/>
    <w:rsid w:val="00974603"/>
    <w:rsid w:val="00990B98"/>
    <w:rsid w:val="00993CD9"/>
    <w:rsid w:val="00997D9F"/>
    <w:rsid w:val="009B640F"/>
    <w:rsid w:val="009D1BDC"/>
    <w:rsid w:val="009E6637"/>
    <w:rsid w:val="00A04C0E"/>
    <w:rsid w:val="00A43C14"/>
    <w:rsid w:val="00A43EA7"/>
    <w:rsid w:val="00A732A4"/>
    <w:rsid w:val="00A77AF8"/>
    <w:rsid w:val="00A90A7B"/>
    <w:rsid w:val="00A93930"/>
    <w:rsid w:val="00B12A8A"/>
    <w:rsid w:val="00B16267"/>
    <w:rsid w:val="00B23F52"/>
    <w:rsid w:val="00B4317D"/>
    <w:rsid w:val="00B61D13"/>
    <w:rsid w:val="00B779DD"/>
    <w:rsid w:val="00B87F5F"/>
    <w:rsid w:val="00BE4C08"/>
    <w:rsid w:val="00C03677"/>
    <w:rsid w:val="00C0399C"/>
    <w:rsid w:val="00C45DC4"/>
    <w:rsid w:val="00D13C95"/>
    <w:rsid w:val="00D1642C"/>
    <w:rsid w:val="00D2163B"/>
    <w:rsid w:val="00D518EE"/>
    <w:rsid w:val="00D51C42"/>
    <w:rsid w:val="00D708DD"/>
    <w:rsid w:val="00E11DBE"/>
    <w:rsid w:val="00E2714D"/>
    <w:rsid w:val="00E271D6"/>
    <w:rsid w:val="00F10DA3"/>
    <w:rsid w:val="00F558EC"/>
    <w:rsid w:val="00F62004"/>
    <w:rsid w:val="00FD3476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DDD9-0797-49EB-9A14-A63A75B7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1311</Words>
  <Characters>7475</Characters>
  <Application>Microsoft Office Word</Application>
  <DocSecurity>0</DocSecurity>
  <Lines>62</Lines>
  <Paragraphs>17</Paragraphs>
  <ScaleCrop>false</ScaleCrop>
  <Company>НПП "Гарант-Сервис"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PC</cp:lastModifiedBy>
  <cp:revision>2</cp:revision>
  <dcterms:created xsi:type="dcterms:W3CDTF">2015-04-16T03:30:00Z</dcterms:created>
  <dcterms:modified xsi:type="dcterms:W3CDTF">2015-04-16T03:30:00Z</dcterms:modified>
</cp:coreProperties>
</file>