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66B7" w:rsidRPr="007D4D7E" w:rsidRDefault="007D4D7E" w:rsidP="007D4D7E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7D4D7E">
        <w:rPr>
          <w:rFonts w:ascii="Times New Roman" w:hAnsi="Times New Roman" w:cs="Times New Roman"/>
          <w:b/>
          <w:sz w:val="40"/>
          <w:szCs w:val="40"/>
        </w:rPr>
        <w:t>СВЕДЕНИЯ</w:t>
      </w:r>
    </w:p>
    <w:p w:rsidR="005C6FCE" w:rsidRDefault="007D4D7E" w:rsidP="007D4D7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D4D7E">
        <w:rPr>
          <w:rFonts w:ascii="Times New Roman" w:hAnsi="Times New Roman" w:cs="Times New Roman"/>
          <w:b/>
          <w:sz w:val="36"/>
          <w:szCs w:val="36"/>
        </w:rPr>
        <w:t>О расходах федеральных государственных служащих Межрегионального управления государственного автодорожного надзора по Краснодарскому краю и Республике Адыгея и членов их семей за 2012 г.</w:t>
      </w:r>
    </w:p>
    <w:tbl>
      <w:tblPr>
        <w:tblStyle w:val="a3"/>
        <w:tblW w:w="14992" w:type="dxa"/>
        <w:tblLook w:val="04A0" w:firstRow="1" w:lastRow="0" w:firstColumn="1" w:lastColumn="0" w:noHBand="0" w:noVBand="1"/>
      </w:tblPr>
      <w:tblGrid>
        <w:gridCol w:w="642"/>
        <w:gridCol w:w="2235"/>
        <w:gridCol w:w="2329"/>
        <w:gridCol w:w="3252"/>
        <w:gridCol w:w="4140"/>
        <w:gridCol w:w="2394"/>
      </w:tblGrid>
      <w:tr w:rsidR="007D4D7E" w:rsidTr="00295E6E">
        <w:tc>
          <w:tcPr>
            <w:tcW w:w="642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4D7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7D4D7E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7D4D7E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235" w:type="dxa"/>
          </w:tcPr>
          <w:p w:rsidR="007D4D7E" w:rsidRPr="007D4D7E" w:rsidRDefault="007D4D7E" w:rsidP="007D4D7E">
            <w:pPr>
              <w:ind w:right="45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Ф.И.О.</w:t>
            </w:r>
          </w:p>
        </w:tc>
        <w:tc>
          <w:tcPr>
            <w:tcW w:w="2329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Замещаемая должность</w:t>
            </w:r>
          </w:p>
        </w:tc>
        <w:tc>
          <w:tcPr>
            <w:tcW w:w="3252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сделки</w:t>
            </w:r>
          </w:p>
        </w:tc>
        <w:tc>
          <w:tcPr>
            <w:tcW w:w="4140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Сведения об источниках получения средств, за счет которых совершена сделка</w:t>
            </w:r>
          </w:p>
        </w:tc>
        <w:tc>
          <w:tcPr>
            <w:tcW w:w="2394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7D4D7E" w:rsidTr="00295E6E">
        <w:tc>
          <w:tcPr>
            <w:tcW w:w="642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235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2329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252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4140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2394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</w:tr>
      <w:tr w:rsidR="007D4D7E" w:rsidTr="00295E6E">
        <w:trPr>
          <w:trHeight w:val="1260"/>
        </w:trPr>
        <w:tc>
          <w:tcPr>
            <w:tcW w:w="642" w:type="dxa"/>
            <w:vMerge w:val="restart"/>
          </w:tcPr>
          <w:p w:rsidR="007D4D7E" w:rsidRDefault="007D4D7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D4D7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Pr="007D4D7E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 w:val="restart"/>
          </w:tcPr>
          <w:p w:rsidR="005C6FCE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Переверза</w:t>
            </w:r>
            <w:proofErr w:type="spellEnd"/>
          </w:p>
          <w:p w:rsidR="00A24BFA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Павел Викторович</w:t>
            </w:r>
          </w:p>
          <w:p w:rsidR="00A24BFA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Супруга</w:t>
            </w:r>
          </w:p>
          <w:p w:rsidR="00A24BFA" w:rsidRPr="007D4D7E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Переверза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Владимировна</w:t>
            </w:r>
          </w:p>
        </w:tc>
        <w:tc>
          <w:tcPr>
            <w:tcW w:w="2329" w:type="dxa"/>
            <w:vMerge w:val="restart"/>
          </w:tcPr>
          <w:p w:rsidR="007D4D7E" w:rsidRPr="007D4D7E" w:rsidRDefault="00A24BFA" w:rsidP="005C6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управления</w:t>
            </w:r>
          </w:p>
        </w:tc>
        <w:tc>
          <w:tcPr>
            <w:tcW w:w="3252" w:type="dxa"/>
            <w:vMerge w:val="restart"/>
          </w:tcPr>
          <w:p w:rsidR="007D4D7E" w:rsidRDefault="007D4D7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A24BFA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430A04" w:rsidRPr="007D4D7E" w:rsidRDefault="00430A0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  собственность)</w:t>
            </w:r>
          </w:p>
        </w:tc>
        <w:tc>
          <w:tcPr>
            <w:tcW w:w="4140" w:type="dxa"/>
          </w:tcPr>
          <w:p w:rsidR="007D4D7E" w:rsidRDefault="000B417D" w:rsidP="000B41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B417D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5C6FCE" w:rsidRDefault="005C6FCE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A24BF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доход от продажи квартиры </w:t>
            </w:r>
            <w:r w:rsidR="00A24BFA">
              <w:rPr>
                <w:rFonts w:ascii="Times New Roman" w:hAnsi="Times New Roman" w:cs="Times New Roman"/>
                <w:sz w:val="24"/>
                <w:szCs w:val="24"/>
              </w:rPr>
              <w:t>(дого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A24BFA">
              <w:rPr>
                <w:rFonts w:ascii="Times New Roman" w:hAnsi="Times New Roman" w:cs="Times New Roman"/>
                <w:sz w:val="24"/>
                <w:szCs w:val="24"/>
              </w:rPr>
              <w:t>ор купли-продажи  квартиры от 10.12.2011г. № 26-26-15/035/2011-010;011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End"/>
          </w:p>
          <w:p w:rsidR="007979BD" w:rsidRPr="007979BD" w:rsidRDefault="007979BD" w:rsidP="007979BD">
            <w:pPr>
              <w:rPr>
                <w:sz w:val="24"/>
                <w:szCs w:val="24"/>
              </w:rPr>
            </w:pPr>
          </w:p>
        </w:tc>
        <w:tc>
          <w:tcPr>
            <w:tcW w:w="2394" w:type="dxa"/>
          </w:tcPr>
          <w:p w:rsidR="007D4D7E" w:rsidRPr="007D4D7E" w:rsidRDefault="007D4D7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BFA" w:rsidTr="00295E6E">
        <w:trPr>
          <w:trHeight w:val="765"/>
        </w:trPr>
        <w:tc>
          <w:tcPr>
            <w:tcW w:w="642" w:type="dxa"/>
            <w:vMerge/>
          </w:tcPr>
          <w:p w:rsidR="00A24BFA" w:rsidRPr="007D4D7E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A24BFA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A24BFA" w:rsidRDefault="00A24BFA" w:rsidP="005C6FC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A24BFA" w:rsidRPr="007D4D7E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A24BFA" w:rsidRDefault="00A24BFA" w:rsidP="000B417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BFA">
              <w:rPr>
                <w:rFonts w:ascii="Times New Roman" w:hAnsi="Times New Roman" w:cs="Times New Roman"/>
                <w:b/>
                <w:sz w:val="24"/>
                <w:szCs w:val="24"/>
              </w:rPr>
              <w:t>Супруга государственного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служащего:</w:t>
            </w:r>
          </w:p>
          <w:p w:rsidR="00A24BFA" w:rsidRPr="00A24BFA" w:rsidRDefault="00A24BFA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A24BFA" w:rsidRPr="000B417D" w:rsidRDefault="00A24BFA" w:rsidP="007979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:rsidR="00A24BFA" w:rsidRPr="007D4D7E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BFA" w:rsidTr="00295E6E">
        <w:trPr>
          <w:trHeight w:val="617"/>
        </w:trPr>
        <w:tc>
          <w:tcPr>
            <w:tcW w:w="642" w:type="dxa"/>
            <w:vMerge w:val="restart"/>
          </w:tcPr>
          <w:p w:rsidR="00A24BFA" w:rsidRPr="007D4D7E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35" w:type="dxa"/>
            <w:vMerge w:val="restart"/>
          </w:tcPr>
          <w:p w:rsidR="00A24BFA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Амелькина</w:t>
            </w:r>
            <w:proofErr w:type="spellEnd"/>
          </w:p>
          <w:p w:rsidR="00A24BFA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Викторовна</w:t>
            </w:r>
          </w:p>
          <w:p w:rsidR="00A24BFA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 w:val="restart"/>
          </w:tcPr>
          <w:p w:rsidR="00A24BFA" w:rsidRDefault="00A24BFA" w:rsidP="005C6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Начальник ФЭО-главный бухгалтер</w:t>
            </w:r>
          </w:p>
        </w:tc>
        <w:tc>
          <w:tcPr>
            <w:tcW w:w="3252" w:type="dxa"/>
            <w:vMerge w:val="restart"/>
          </w:tcPr>
          <w:p w:rsidR="00430A04" w:rsidRDefault="00430A04" w:rsidP="00A24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04" w:rsidRDefault="00430A04" w:rsidP="00A24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04" w:rsidRDefault="00430A04" w:rsidP="00A24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04" w:rsidRDefault="00430A04" w:rsidP="00A24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04" w:rsidRDefault="00430A04" w:rsidP="00A24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04" w:rsidRDefault="00430A04" w:rsidP="00A24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24BFA" w:rsidRPr="00A24BFA" w:rsidRDefault="00A24BFA" w:rsidP="00A24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BFA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A24BFA" w:rsidRDefault="00A24BFA" w:rsidP="00A24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4BFA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430A04" w:rsidRPr="007D4D7E" w:rsidRDefault="00430A04" w:rsidP="00A24B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A24BFA" w:rsidRPr="00A24BFA" w:rsidRDefault="00A24BFA" w:rsidP="00A24BF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4BF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A24BFA" w:rsidRDefault="00A24BFA" w:rsidP="00797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A24BFA" w:rsidRDefault="00A24BFA" w:rsidP="00797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-проценты по вкладу «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Универсальный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» Сбербанка РФ;</w:t>
            </w:r>
          </w:p>
          <w:p w:rsidR="00A24BFA" w:rsidRPr="00A24BFA" w:rsidRDefault="00A24BFA" w:rsidP="007979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-компенсация затрат на содержание ребенка в детском саду.</w:t>
            </w:r>
          </w:p>
        </w:tc>
        <w:tc>
          <w:tcPr>
            <w:tcW w:w="2394" w:type="dxa"/>
          </w:tcPr>
          <w:p w:rsidR="00A24BFA" w:rsidRPr="007D4D7E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4BFA" w:rsidTr="00295E6E">
        <w:trPr>
          <w:trHeight w:val="840"/>
        </w:trPr>
        <w:tc>
          <w:tcPr>
            <w:tcW w:w="642" w:type="dxa"/>
            <w:vMerge/>
          </w:tcPr>
          <w:p w:rsidR="00A24BFA" w:rsidRPr="007D4D7E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A24BFA" w:rsidRPr="007D4D7E" w:rsidRDefault="00A24BF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A24BFA" w:rsidRPr="007D4D7E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A24BFA" w:rsidRPr="007D4D7E" w:rsidRDefault="00A24BF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430A04" w:rsidRPr="00430A04" w:rsidRDefault="00430A04" w:rsidP="00430A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Супруг</w:t>
            </w:r>
            <w:r w:rsidRPr="00430A0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государственного служащего:</w:t>
            </w:r>
          </w:p>
          <w:p w:rsidR="00430A04" w:rsidRDefault="00430A04" w:rsidP="00430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A24BFA" w:rsidRPr="007979BD" w:rsidRDefault="00430A04" w:rsidP="00430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доход от продажи транспортного средства.</w:t>
            </w:r>
          </w:p>
        </w:tc>
        <w:tc>
          <w:tcPr>
            <w:tcW w:w="2394" w:type="dxa"/>
          </w:tcPr>
          <w:p w:rsidR="00A24BFA" w:rsidRPr="007D4D7E" w:rsidRDefault="00430A0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2012г. оформлен кредит на приобретение автомобиля</w:t>
            </w:r>
          </w:p>
        </w:tc>
      </w:tr>
      <w:tr w:rsidR="00430A04" w:rsidTr="00295E6E">
        <w:trPr>
          <w:trHeight w:val="1380"/>
        </w:trPr>
        <w:tc>
          <w:tcPr>
            <w:tcW w:w="642" w:type="dxa"/>
          </w:tcPr>
          <w:p w:rsidR="00430A04" w:rsidRPr="007D4D7E" w:rsidRDefault="00430A0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235" w:type="dxa"/>
          </w:tcPr>
          <w:p w:rsidR="00430A04" w:rsidRPr="007D4D7E" w:rsidRDefault="00430A0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Анна Валерьевна</w:t>
            </w:r>
          </w:p>
        </w:tc>
        <w:tc>
          <w:tcPr>
            <w:tcW w:w="2329" w:type="dxa"/>
          </w:tcPr>
          <w:p w:rsidR="00430A04" w:rsidRPr="007D4D7E" w:rsidRDefault="00430A04" w:rsidP="005C6FC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ведущий специалист-эксперт ФЭО</w:t>
            </w:r>
          </w:p>
        </w:tc>
        <w:tc>
          <w:tcPr>
            <w:tcW w:w="3252" w:type="dxa"/>
          </w:tcPr>
          <w:p w:rsidR="00430A04" w:rsidRPr="00430A04" w:rsidRDefault="00430A04" w:rsidP="00430A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430A04" w:rsidRDefault="00430A04" w:rsidP="00430A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430A04" w:rsidRPr="007D4D7E" w:rsidRDefault="00430A04" w:rsidP="00430A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430A04" w:rsidRPr="00430A04" w:rsidRDefault="00430A04" w:rsidP="00430A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430A04" w:rsidRPr="00430A04" w:rsidRDefault="00430A04" w:rsidP="00430A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доход по основному месту работы;</w:t>
            </w:r>
          </w:p>
          <w:p w:rsidR="00430A04" w:rsidRDefault="00430A04" w:rsidP="00A344A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:rsidR="00430A04" w:rsidRDefault="00430A0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04" w:rsidRDefault="00430A0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04" w:rsidRDefault="00430A0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04" w:rsidRDefault="00430A0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30A04" w:rsidRDefault="00430A0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A04" w:rsidTr="00295E6E">
        <w:tc>
          <w:tcPr>
            <w:tcW w:w="642" w:type="dxa"/>
          </w:tcPr>
          <w:p w:rsidR="00430A04" w:rsidRPr="007D4D7E" w:rsidRDefault="00430A0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5" w:type="dxa"/>
          </w:tcPr>
          <w:p w:rsidR="00430A04" w:rsidRPr="007D4D7E" w:rsidRDefault="00430A0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Глущенко Александр Павлович</w:t>
            </w:r>
          </w:p>
        </w:tc>
        <w:tc>
          <w:tcPr>
            <w:tcW w:w="2329" w:type="dxa"/>
          </w:tcPr>
          <w:p w:rsidR="00430A04" w:rsidRPr="007D4D7E" w:rsidRDefault="00430A0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государственный инспектор отдела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АТиАДН</w:t>
            </w:r>
            <w:proofErr w:type="spellEnd"/>
          </w:p>
        </w:tc>
        <w:tc>
          <w:tcPr>
            <w:tcW w:w="3252" w:type="dxa"/>
          </w:tcPr>
          <w:p w:rsidR="00430A04" w:rsidRDefault="00430A0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Покупка</w:t>
            </w:r>
          </w:p>
          <w:p w:rsidR="00430A04" w:rsidRDefault="00430A0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квартиры</w:t>
            </w:r>
          </w:p>
          <w:p w:rsidR="00430A04" w:rsidRPr="007D4D7E" w:rsidRDefault="00430A0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430A04" w:rsidRPr="00430A04" w:rsidRDefault="00430A04" w:rsidP="00430A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430A04" w:rsidRDefault="00430A04" w:rsidP="00430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430A04" w:rsidRDefault="00430A04" w:rsidP="00430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-доход от продажи автомобиля;</w:t>
            </w:r>
          </w:p>
          <w:p w:rsidR="00430A04" w:rsidRPr="00430A04" w:rsidRDefault="00430A04" w:rsidP="00430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-сбережения родителей;</w:t>
            </w:r>
          </w:p>
          <w:p w:rsidR="00430A04" w:rsidRDefault="00430A04" w:rsidP="00430A0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:rsidR="00430A04" w:rsidRDefault="00430A0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2012 году оформлен ипотечный кредит</w:t>
            </w:r>
          </w:p>
        </w:tc>
      </w:tr>
      <w:tr w:rsidR="00C57ED4" w:rsidTr="00295E6E">
        <w:trPr>
          <w:trHeight w:val="630"/>
        </w:trPr>
        <w:tc>
          <w:tcPr>
            <w:tcW w:w="642" w:type="dxa"/>
            <w:vMerge w:val="restart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235" w:type="dxa"/>
            <w:vMerge w:val="restart"/>
          </w:tcPr>
          <w:p w:rsidR="00C57ED4" w:rsidRDefault="00C57ED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Сеферян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Геворк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Жорович</w:t>
            </w:r>
            <w:proofErr w:type="spellEnd"/>
          </w:p>
        </w:tc>
        <w:tc>
          <w:tcPr>
            <w:tcW w:w="2329" w:type="dxa"/>
            <w:vMerge w:val="restart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отдела</w:t>
            </w:r>
          </w:p>
        </w:tc>
        <w:tc>
          <w:tcPr>
            <w:tcW w:w="3252" w:type="dxa"/>
            <w:vMerge w:val="restart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E6E" w:rsidRDefault="00295E6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E6E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Покупка </w:t>
            </w:r>
            <w:proofErr w:type="gramStart"/>
            <w:r w:rsidR="00295E6E">
              <w:rPr>
                <w:rFonts w:ascii="Times New Roman" w:hAnsi="Times New Roman" w:cs="Times New Roman"/>
                <w:sz w:val="24"/>
                <w:szCs w:val="24"/>
              </w:rPr>
              <w:t>грузовых</w:t>
            </w:r>
            <w:proofErr w:type="gramEnd"/>
          </w:p>
          <w:p w:rsidR="00C57ED4" w:rsidRDefault="00C57ED4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автомобил</w:t>
            </w:r>
            <w:r w:rsidR="00295E6E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-10 единиц (индивидуальная собственность)</w:t>
            </w:r>
          </w:p>
        </w:tc>
        <w:tc>
          <w:tcPr>
            <w:tcW w:w="4140" w:type="dxa"/>
          </w:tcPr>
          <w:p w:rsidR="00C57ED4" w:rsidRPr="00C57ED4" w:rsidRDefault="00C57ED4" w:rsidP="00C57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C57ED4" w:rsidRPr="00C57ED4" w:rsidRDefault="00C57ED4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C57ED4" w:rsidRPr="00C57ED4" w:rsidRDefault="00C57ED4" w:rsidP="00430A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  <w:vMerge w:val="restart"/>
          </w:tcPr>
          <w:p w:rsidR="00C57ED4" w:rsidRDefault="00C57ED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ED4" w:rsidTr="00295E6E">
        <w:trPr>
          <w:trHeight w:val="750"/>
        </w:trPr>
        <w:tc>
          <w:tcPr>
            <w:tcW w:w="642" w:type="dxa"/>
            <w:vMerge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C57ED4" w:rsidRDefault="00C57ED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C57ED4" w:rsidRPr="00C57ED4" w:rsidRDefault="00C57ED4" w:rsidP="00C57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Супруга государственного служащего:</w:t>
            </w:r>
          </w:p>
          <w:p w:rsidR="00C57ED4" w:rsidRPr="00C57ED4" w:rsidRDefault="00C57ED4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C57ED4" w:rsidRPr="00C57ED4" w:rsidRDefault="00C57ED4" w:rsidP="00430A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 продажа транспортных средств;</w:t>
            </w:r>
          </w:p>
        </w:tc>
        <w:tc>
          <w:tcPr>
            <w:tcW w:w="2394" w:type="dxa"/>
            <w:vMerge/>
          </w:tcPr>
          <w:p w:rsidR="00C57ED4" w:rsidRDefault="00C57ED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A04" w:rsidTr="00295E6E">
        <w:tc>
          <w:tcPr>
            <w:tcW w:w="642" w:type="dxa"/>
          </w:tcPr>
          <w:p w:rsidR="00430A0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235" w:type="dxa"/>
          </w:tcPr>
          <w:p w:rsidR="00430A04" w:rsidRDefault="00C57ED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Клищенко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Сергей Борисович</w:t>
            </w:r>
          </w:p>
        </w:tc>
        <w:tc>
          <w:tcPr>
            <w:tcW w:w="2329" w:type="dxa"/>
          </w:tcPr>
          <w:p w:rsidR="00430A0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госинспектор</w:t>
            </w:r>
          </w:p>
        </w:tc>
        <w:tc>
          <w:tcPr>
            <w:tcW w:w="3252" w:type="dxa"/>
          </w:tcPr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C57ED4" w:rsidRPr="00C57ED4" w:rsidRDefault="00C57ED4" w:rsidP="00C57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C57ED4" w:rsidRPr="00C57ED4" w:rsidRDefault="00C57ED4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C57ED4" w:rsidRPr="00C57ED4" w:rsidRDefault="00C57ED4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от продажи автомобиля;</w:t>
            </w:r>
          </w:p>
          <w:p w:rsidR="00430A04" w:rsidRPr="00430A04" w:rsidRDefault="00C57ED4" w:rsidP="00C57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доход от сдачи в аренду жилого помещения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proofErr w:type="gramEnd"/>
          </w:p>
        </w:tc>
        <w:tc>
          <w:tcPr>
            <w:tcW w:w="2394" w:type="dxa"/>
          </w:tcPr>
          <w:p w:rsidR="00430A04" w:rsidRDefault="00430A0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ED4" w:rsidTr="00295E6E">
        <w:tc>
          <w:tcPr>
            <w:tcW w:w="642" w:type="dxa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235" w:type="dxa"/>
          </w:tcPr>
          <w:p w:rsidR="00C57ED4" w:rsidRDefault="00C57ED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Асрян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Артур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Вазгенович</w:t>
            </w:r>
            <w:proofErr w:type="spellEnd"/>
          </w:p>
        </w:tc>
        <w:tc>
          <w:tcPr>
            <w:tcW w:w="2329" w:type="dxa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C57ED4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C57ED4" w:rsidRPr="00C57ED4" w:rsidRDefault="00C57ED4" w:rsidP="00C57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C57ED4" w:rsidRPr="00C57ED4" w:rsidRDefault="00C57ED4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C57ED4" w:rsidRPr="00C57ED4" w:rsidRDefault="00C57ED4" w:rsidP="00C57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:rsidR="00C57ED4" w:rsidRDefault="00C57ED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ED4" w:rsidTr="00295E6E">
        <w:tc>
          <w:tcPr>
            <w:tcW w:w="642" w:type="dxa"/>
            <w:vMerge w:val="restart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235" w:type="dxa"/>
            <w:vMerge w:val="restart"/>
          </w:tcPr>
          <w:p w:rsidR="00C57ED4" w:rsidRDefault="00C57ED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Есаев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Григрий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Андреевич</w:t>
            </w:r>
          </w:p>
        </w:tc>
        <w:tc>
          <w:tcPr>
            <w:tcW w:w="2329" w:type="dxa"/>
            <w:vMerge w:val="restart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  <w:vMerge w:val="restart"/>
          </w:tcPr>
          <w:p w:rsidR="00C57ED4" w:rsidRDefault="00C57ED4" w:rsidP="00C57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ED4" w:rsidRDefault="00C57ED4" w:rsidP="00C57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7ED4" w:rsidRDefault="00C57ED4" w:rsidP="00C57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C57ED4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</w:t>
            </w:r>
            <w:proofErr w:type="gramStart"/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C57ED4" w:rsidRPr="00C57ED4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  <w:r w:rsidR="00C57ED4" w:rsidRPr="00C57ED4">
              <w:rPr>
                <w:rFonts w:ascii="Times New Roman" w:hAnsi="Times New Roman" w:cs="Times New Roman"/>
                <w:sz w:val="24"/>
                <w:szCs w:val="24"/>
              </w:rPr>
              <w:t>обственность</w:t>
            </w:r>
          </w:p>
        </w:tc>
        <w:tc>
          <w:tcPr>
            <w:tcW w:w="4140" w:type="dxa"/>
          </w:tcPr>
          <w:p w:rsidR="00C57ED4" w:rsidRPr="00C57ED4" w:rsidRDefault="00C57ED4" w:rsidP="007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C57ED4" w:rsidRPr="00C57ED4" w:rsidRDefault="00C57ED4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C57ED4" w:rsidRPr="00C57ED4" w:rsidRDefault="00C57ED4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C57ED4" w:rsidRDefault="00C57ED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ED4" w:rsidTr="00295E6E">
        <w:tc>
          <w:tcPr>
            <w:tcW w:w="642" w:type="dxa"/>
            <w:vMerge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C57ED4" w:rsidRDefault="00C57ED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C57ED4" w:rsidRPr="00C57ED4" w:rsidRDefault="00C57ED4" w:rsidP="00C57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C57ED4" w:rsidRPr="00C57ED4" w:rsidRDefault="00C57ED4" w:rsidP="007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Супруга государственного служащего:</w:t>
            </w:r>
          </w:p>
          <w:p w:rsidR="00C57ED4" w:rsidRDefault="00C57ED4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доход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C57E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продажа</w:t>
            </w:r>
            <w:proofErr w:type="gramEnd"/>
            <w:r w:rsidRPr="00C57E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автомобиля</w:t>
            </w: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F67C6" w:rsidRDefault="00EF67C6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7C6" w:rsidRDefault="00EF67C6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F67C6" w:rsidRPr="00C57ED4" w:rsidRDefault="00EF67C6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C57ED4" w:rsidRDefault="00C57ED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ED4" w:rsidTr="00295E6E">
        <w:tc>
          <w:tcPr>
            <w:tcW w:w="642" w:type="dxa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</w:t>
            </w:r>
          </w:p>
        </w:tc>
        <w:tc>
          <w:tcPr>
            <w:tcW w:w="2235" w:type="dxa"/>
          </w:tcPr>
          <w:p w:rsidR="00C57ED4" w:rsidRDefault="00C57ED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Пименов Михаил Анатольевич</w:t>
            </w:r>
          </w:p>
        </w:tc>
        <w:tc>
          <w:tcPr>
            <w:tcW w:w="2329" w:type="dxa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C57ED4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C57ED4" w:rsidRPr="00C57ED4" w:rsidRDefault="00C57ED4" w:rsidP="00C57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C57ED4" w:rsidRPr="00C57ED4" w:rsidRDefault="00C57ED4" w:rsidP="00C57E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C57ED4" w:rsidRPr="00C57ED4" w:rsidRDefault="00C57ED4" w:rsidP="00C57ED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:rsidR="00C57ED4" w:rsidRDefault="00C57ED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ED4" w:rsidTr="00295E6E">
        <w:tc>
          <w:tcPr>
            <w:tcW w:w="642" w:type="dxa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235" w:type="dxa"/>
          </w:tcPr>
          <w:p w:rsidR="00C57ED4" w:rsidRDefault="00C57ED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Варельжан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Артур Сергеевич</w:t>
            </w:r>
          </w:p>
        </w:tc>
        <w:tc>
          <w:tcPr>
            <w:tcW w:w="2329" w:type="dxa"/>
          </w:tcPr>
          <w:p w:rsidR="00C57ED4" w:rsidRDefault="00C57ED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C57ED4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284D09" w:rsidRPr="00C57ED4" w:rsidRDefault="00284D09" w:rsidP="00284D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C57ED4" w:rsidRPr="00C57ED4" w:rsidRDefault="00284D09" w:rsidP="00284D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</w:t>
            </w:r>
          </w:p>
        </w:tc>
        <w:tc>
          <w:tcPr>
            <w:tcW w:w="2394" w:type="dxa"/>
          </w:tcPr>
          <w:p w:rsidR="00C57ED4" w:rsidRDefault="00C57ED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57ED4" w:rsidTr="00295E6E">
        <w:tc>
          <w:tcPr>
            <w:tcW w:w="642" w:type="dxa"/>
          </w:tcPr>
          <w:p w:rsidR="00C57ED4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235" w:type="dxa"/>
          </w:tcPr>
          <w:p w:rsidR="00C57ED4" w:rsidRDefault="00284D09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Игнатович Михаил Сергеевич</w:t>
            </w:r>
          </w:p>
        </w:tc>
        <w:tc>
          <w:tcPr>
            <w:tcW w:w="2329" w:type="dxa"/>
          </w:tcPr>
          <w:p w:rsidR="00C57ED4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C57ED4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284D09" w:rsidRPr="00C57ED4" w:rsidRDefault="00284D09" w:rsidP="00284D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C57ED4" w:rsidRDefault="00284D09" w:rsidP="00284D0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</w:t>
            </w:r>
          </w:p>
          <w:p w:rsidR="00284D09" w:rsidRPr="00C57ED4" w:rsidRDefault="00284D09" w:rsidP="00284D0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-доход по предыдущему месту работы;</w:t>
            </w:r>
          </w:p>
        </w:tc>
        <w:tc>
          <w:tcPr>
            <w:tcW w:w="2394" w:type="dxa"/>
          </w:tcPr>
          <w:p w:rsidR="00C57ED4" w:rsidRDefault="00C57ED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D09" w:rsidTr="00295E6E">
        <w:tc>
          <w:tcPr>
            <w:tcW w:w="642" w:type="dxa"/>
            <w:vMerge w:val="restart"/>
          </w:tcPr>
          <w:p w:rsidR="00284D09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235" w:type="dxa"/>
            <w:vMerge w:val="restart"/>
          </w:tcPr>
          <w:p w:rsidR="00284D09" w:rsidRDefault="00284D09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Ерин Алексей Эдуардович</w:t>
            </w:r>
          </w:p>
        </w:tc>
        <w:tc>
          <w:tcPr>
            <w:tcW w:w="2329" w:type="dxa"/>
            <w:vMerge w:val="restart"/>
          </w:tcPr>
          <w:p w:rsidR="00284D09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  <w:vMerge w:val="restart"/>
          </w:tcPr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284D09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284D09" w:rsidRPr="00C57ED4" w:rsidRDefault="00284D09" w:rsidP="007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284D09" w:rsidRPr="00C57ED4" w:rsidRDefault="00284D09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284D09" w:rsidRPr="00C57ED4" w:rsidRDefault="00284D09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-доход от пенсии МВД;</w:t>
            </w:r>
          </w:p>
        </w:tc>
        <w:tc>
          <w:tcPr>
            <w:tcW w:w="2394" w:type="dxa"/>
          </w:tcPr>
          <w:p w:rsidR="00284D09" w:rsidRDefault="00284D09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D09" w:rsidTr="00295E6E">
        <w:tc>
          <w:tcPr>
            <w:tcW w:w="642" w:type="dxa"/>
            <w:vMerge/>
          </w:tcPr>
          <w:p w:rsidR="00284D09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284D09" w:rsidRDefault="00284D09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284D09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284D09" w:rsidRPr="00C57ED4" w:rsidRDefault="00284D09" w:rsidP="00C57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284D09" w:rsidRPr="00C57ED4" w:rsidRDefault="00284D09" w:rsidP="007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Супруга государственного служащего:</w:t>
            </w:r>
          </w:p>
          <w:p w:rsidR="00284D09" w:rsidRPr="00C57ED4" w:rsidRDefault="00284D09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284D09" w:rsidRPr="00C57ED4" w:rsidRDefault="00284D09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 продажа транспортных средств;</w:t>
            </w:r>
          </w:p>
        </w:tc>
        <w:tc>
          <w:tcPr>
            <w:tcW w:w="2394" w:type="dxa"/>
          </w:tcPr>
          <w:p w:rsidR="00284D09" w:rsidRDefault="00284D09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D09" w:rsidTr="00295E6E">
        <w:tc>
          <w:tcPr>
            <w:tcW w:w="642" w:type="dxa"/>
            <w:vMerge w:val="restart"/>
          </w:tcPr>
          <w:p w:rsidR="00284D09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235" w:type="dxa"/>
            <w:vMerge w:val="restart"/>
          </w:tcPr>
          <w:p w:rsidR="00284D09" w:rsidRDefault="00284D09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Полянский Владимир Николаевич</w:t>
            </w:r>
          </w:p>
        </w:tc>
        <w:tc>
          <w:tcPr>
            <w:tcW w:w="2329" w:type="dxa"/>
            <w:vMerge w:val="restart"/>
          </w:tcPr>
          <w:p w:rsidR="00284D09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  <w:vMerge w:val="restart"/>
          </w:tcPr>
          <w:p w:rsidR="00284D09" w:rsidRDefault="00284D09" w:rsidP="00C57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покупка квартиры</w:t>
            </w:r>
          </w:p>
          <w:p w:rsidR="00284D09" w:rsidRDefault="00284D09" w:rsidP="00C57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284D09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284D09" w:rsidRPr="00C57ED4" w:rsidRDefault="00284D09" w:rsidP="007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284D09" w:rsidRPr="00C57ED4" w:rsidRDefault="00284D09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284D09" w:rsidRPr="00C57ED4" w:rsidRDefault="00284D09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284D09" w:rsidRDefault="00284D09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4D09" w:rsidTr="00295E6E">
        <w:tc>
          <w:tcPr>
            <w:tcW w:w="642" w:type="dxa"/>
            <w:vMerge/>
          </w:tcPr>
          <w:p w:rsidR="00284D09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284D09" w:rsidRDefault="00284D09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284D09" w:rsidRDefault="00284D09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284D09" w:rsidRPr="00C57ED4" w:rsidRDefault="00284D09" w:rsidP="00C57E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284D09" w:rsidRPr="00C57ED4" w:rsidRDefault="00284D09" w:rsidP="007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Супруга государственного служащего:</w:t>
            </w:r>
          </w:p>
          <w:p w:rsidR="00284D09" w:rsidRPr="00C57ED4" w:rsidRDefault="00284D09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284D09" w:rsidRPr="00C57ED4" w:rsidRDefault="00284D09" w:rsidP="007E1E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284D09" w:rsidRDefault="00284D09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E6E" w:rsidTr="00295E6E">
        <w:tc>
          <w:tcPr>
            <w:tcW w:w="642" w:type="dxa"/>
            <w:vMerge w:val="restart"/>
          </w:tcPr>
          <w:p w:rsidR="00295E6E" w:rsidRDefault="00295E6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  <w:p w:rsidR="00295E6E" w:rsidRDefault="00295E6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 w:val="restart"/>
          </w:tcPr>
          <w:p w:rsidR="00295E6E" w:rsidRDefault="00295E6E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Скворцов Владимир Александрович</w:t>
            </w:r>
          </w:p>
          <w:p w:rsidR="00295E6E" w:rsidRDefault="00295E6E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 w:val="restart"/>
          </w:tcPr>
          <w:p w:rsidR="00295E6E" w:rsidRDefault="00295E6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  <w:p w:rsidR="00295E6E" w:rsidRDefault="00295E6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 w:val="restart"/>
          </w:tcPr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295E6E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  <w:p w:rsidR="00295E6E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295E6E" w:rsidRPr="00C57ED4" w:rsidRDefault="00295E6E" w:rsidP="002B19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295E6E" w:rsidRPr="00C57ED4" w:rsidRDefault="00295E6E" w:rsidP="002B1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295E6E" w:rsidRPr="00C57ED4" w:rsidRDefault="00295E6E" w:rsidP="002B1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295E6E" w:rsidRDefault="00295E6E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E6E" w:rsidTr="00295E6E">
        <w:tc>
          <w:tcPr>
            <w:tcW w:w="642" w:type="dxa"/>
            <w:vMerge/>
          </w:tcPr>
          <w:p w:rsidR="00295E6E" w:rsidRDefault="00295E6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295E6E" w:rsidRDefault="00295E6E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295E6E" w:rsidRDefault="00295E6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295E6E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295E6E" w:rsidRPr="00C57ED4" w:rsidRDefault="00295E6E" w:rsidP="002B19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Супруга государственного служащего:</w:t>
            </w:r>
          </w:p>
          <w:p w:rsidR="00EF67C6" w:rsidRPr="00C57ED4" w:rsidRDefault="00295E6E" w:rsidP="006F06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</w:tc>
        <w:tc>
          <w:tcPr>
            <w:tcW w:w="2394" w:type="dxa"/>
          </w:tcPr>
          <w:p w:rsidR="00295E6E" w:rsidRDefault="00295E6E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602" w:rsidRDefault="006F0602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602" w:rsidRDefault="006F0602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602" w:rsidRDefault="006F0602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602" w:rsidRDefault="006F0602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602" w:rsidRDefault="006F0602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F0602" w:rsidRDefault="006F0602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95E6E" w:rsidTr="00295E6E">
        <w:tc>
          <w:tcPr>
            <w:tcW w:w="642" w:type="dxa"/>
          </w:tcPr>
          <w:p w:rsidR="00295E6E" w:rsidRDefault="00295E6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</w:t>
            </w:r>
          </w:p>
        </w:tc>
        <w:tc>
          <w:tcPr>
            <w:tcW w:w="2235" w:type="dxa"/>
          </w:tcPr>
          <w:p w:rsidR="00295E6E" w:rsidRDefault="00295E6E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Скворцов </w:t>
            </w:r>
          </w:p>
          <w:p w:rsidR="00295E6E" w:rsidRDefault="00295E6E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Дмитрий Александрович</w:t>
            </w:r>
          </w:p>
        </w:tc>
        <w:tc>
          <w:tcPr>
            <w:tcW w:w="2329" w:type="dxa"/>
          </w:tcPr>
          <w:p w:rsidR="00295E6E" w:rsidRDefault="00295E6E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295E6E" w:rsidRPr="00430A0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295E6E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295E6E" w:rsidRPr="00C57ED4" w:rsidRDefault="00295E6E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295E6E" w:rsidRPr="00C57ED4" w:rsidRDefault="00295E6E" w:rsidP="002B19A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295E6E" w:rsidRDefault="00295E6E" w:rsidP="002B19A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295E6E" w:rsidRDefault="00295E6E" w:rsidP="002B1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95E6E" w:rsidRPr="00C57ED4" w:rsidRDefault="00295E6E" w:rsidP="002B19A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295E6E" w:rsidRDefault="00295E6E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6306" w:rsidTr="00295E6E">
        <w:tc>
          <w:tcPr>
            <w:tcW w:w="642" w:type="dxa"/>
            <w:vMerge w:val="restart"/>
          </w:tcPr>
          <w:p w:rsidR="004B6306" w:rsidRDefault="004B6306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235" w:type="dxa"/>
            <w:vMerge w:val="restart"/>
          </w:tcPr>
          <w:p w:rsidR="004B6306" w:rsidRDefault="004B6306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Дорошенко</w:t>
            </w:r>
          </w:p>
          <w:p w:rsidR="004B6306" w:rsidRDefault="004B6306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Александр Александрович</w:t>
            </w:r>
          </w:p>
        </w:tc>
        <w:tc>
          <w:tcPr>
            <w:tcW w:w="2329" w:type="dxa"/>
            <w:vMerge w:val="restart"/>
          </w:tcPr>
          <w:p w:rsidR="004B6306" w:rsidRDefault="004B6306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</w:t>
            </w:r>
          </w:p>
          <w:p w:rsidR="004B6306" w:rsidRDefault="004B6306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  <w:vMerge w:val="restart"/>
          </w:tcPr>
          <w:p w:rsidR="004B6306" w:rsidRPr="00430A04" w:rsidRDefault="004B6306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4B6306" w:rsidRDefault="004B6306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4B6306" w:rsidRPr="00C57ED4" w:rsidRDefault="004B6306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4B6306" w:rsidRPr="00C57ED4" w:rsidRDefault="004B6306" w:rsidP="004B6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4B6306" w:rsidRPr="00C57ED4" w:rsidRDefault="004B6306" w:rsidP="004B630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-доход по основному месту работы;</w:t>
            </w:r>
          </w:p>
          <w:p w:rsidR="004B6306" w:rsidRPr="00C57ED4" w:rsidRDefault="004B6306" w:rsidP="007E1EE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394" w:type="dxa"/>
          </w:tcPr>
          <w:p w:rsidR="004B6306" w:rsidRDefault="004B6306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2011 году оформлен потребительский кредит</w:t>
            </w:r>
          </w:p>
        </w:tc>
      </w:tr>
      <w:tr w:rsidR="004B6306" w:rsidTr="00295E6E">
        <w:tc>
          <w:tcPr>
            <w:tcW w:w="642" w:type="dxa"/>
            <w:vMerge/>
          </w:tcPr>
          <w:p w:rsidR="004B6306" w:rsidRDefault="004B6306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4B6306" w:rsidRDefault="004B6306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</w:tcPr>
          <w:p w:rsidR="004B6306" w:rsidRDefault="004B6306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4B6306" w:rsidRPr="00430A04" w:rsidRDefault="004B6306" w:rsidP="00295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4B6306" w:rsidRPr="00C57ED4" w:rsidRDefault="004B6306" w:rsidP="004B630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b/>
                <w:sz w:val="24"/>
                <w:szCs w:val="24"/>
              </w:rPr>
              <w:t>Супруга государственного служащего:</w:t>
            </w:r>
          </w:p>
          <w:p w:rsidR="004B6306" w:rsidRPr="00C57ED4" w:rsidRDefault="004B6306" w:rsidP="00EF67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7ED4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</w:tc>
        <w:tc>
          <w:tcPr>
            <w:tcW w:w="2394" w:type="dxa"/>
          </w:tcPr>
          <w:p w:rsidR="004B6306" w:rsidRDefault="004B6306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14E6A" w:rsidTr="001263BA">
        <w:tc>
          <w:tcPr>
            <w:tcW w:w="642" w:type="dxa"/>
            <w:vAlign w:val="center"/>
          </w:tcPr>
          <w:p w:rsidR="00614E6A" w:rsidRPr="00614E6A" w:rsidRDefault="00614E6A" w:rsidP="00663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235" w:type="dxa"/>
            <w:vAlign w:val="center"/>
          </w:tcPr>
          <w:p w:rsidR="00614E6A" w:rsidRDefault="00614E6A" w:rsidP="00614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 xml:space="preserve">Романько </w:t>
            </w:r>
          </w:p>
          <w:p w:rsidR="00614E6A" w:rsidRPr="00614E6A" w:rsidRDefault="00614E6A" w:rsidP="00614E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Денис Константинович</w:t>
            </w:r>
          </w:p>
        </w:tc>
        <w:tc>
          <w:tcPr>
            <w:tcW w:w="2329" w:type="dxa"/>
            <w:vAlign w:val="center"/>
          </w:tcPr>
          <w:p w:rsidR="00614E6A" w:rsidRPr="00614E6A" w:rsidRDefault="00614E6A" w:rsidP="00663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Старший госинспектор</w:t>
            </w:r>
          </w:p>
        </w:tc>
        <w:tc>
          <w:tcPr>
            <w:tcW w:w="3252" w:type="dxa"/>
          </w:tcPr>
          <w:p w:rsidR="00614E6A" w:rsidRPr="00430A04" w:rsidRDefault="00614E6A" w:rsidP="00614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614E6A" w:rsidRDefault="00614E6A" w:rsidP="00614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614E6A" w:rsidRPr="00614E6A" w:rsidRDefault="00614E6A" w:rsidP="00614E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614E6A" w:rsidRPr="00614E6A" w:rsidRDefault="00614E6A" w:rsidP="00663DC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614E6A" w:rsidRPr="00614E6A" w:rsidRDefault="00614E6A" w:rsidP="00663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614E6A" w:rsidRPr="00614E6A" w:rsidRDefault="00614E6A" w:rsidP="00663DC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- доход от продажи автомобиля.</w:t>
            </w:r>
          </w:p>
        </w:tc>
        <w:tc>
          <w:tcPr>
            <w:tcW w:w="2394" w:type="dxa"/>
            <w:vAlign w:val="center"/>
          </w:tcPr>
          <w:p w:rsidR="00614E6A" w:rsidRPr="00614E6A" w:rsidRDefault="00614E6A" w:rsidP="00663D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7C6" w:rsidTr="00B741A8">
        <w:tc>
          <w:tcPr>
            <w:tcW w:w="642" w:type="dxa"/>
          </w:tcPr>
          <w:p w:rsidR="00EF67C6" w:rsidRDefault="00EF67C6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235" w:type="dxa"/>
          </w:tcPr>
          <w:p w:rsidR="00EF67C6" w:rsidRDefault="00EF67C6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Вербенко Елена Владимировна</w:t>
            </w:r>
          </w:p>
        </w:tc>
        <w:tc>
          <w:tcPr>
            <w:tcW w:w="2329" w:type="dxa"/>
            <w:vAlign w:val="center"/>
          </w:tcPr>
          <w:p w:rsidR="00EF67C6" w:rsidRPr="00614E6A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Старший госинспектор</w:t>
            </w:r>
          </w:p>
        </w:tc>
        <w:tc>
          <w:tcPr>
            <w:tcW w:w="3252" w:type="dxa"/>
          </w:tcPr>
          <w:p w:rsidR="00EF67C6" w:rsidRPr="00430A04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EF67C6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EF67C6" w:rsidRPr="00614E6A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EF67C6" w:rsidRPr="00614E6A" w:rsidRDefault="00EF67C6" w:rsidP="005008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EF67C6" w:rsidRPr="00614E6A" w:rsidRDefault="00EF67C6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EF67C6" w:rsidRDefault="00EF67C6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доход от продажи автомобиля;</w:t>
            </w:r>
          </w:p>
          <w:p w:rsidR="00EF67C6" w:rsidRDefault="00EF67C6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F67C6">
              <w:rPr>
                <w:rFonts w:ascii="Times New Roman" w:hAnsi="Times New Roman" w:cs="Times New Roman"/>
                <w:sz w:val="24"/>
                <w:szCs w:val="24"/>
              </w:rPr>
              <w:t>компенсация затрат на содержание ребенка в детском саду.</w:t>
            </w:r>
          </w:p>
          <w:p w:rsidR="00EF67C6" w:rsidRPr="00614E6A" w:rsidRDefault="00EF67C6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-социальные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выплаты губернатора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КК;</w:t>
            </w:r>
          </w:p>
        </w:tc>
        <w:tc>
          <w:tcPr>
            <w:tcW w:w="2394" w:type="dxa"/>
          </w:tcPr>
          <w:p w:rsidR="00EF67C6" w:rsidRDefault="00EF67C6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7C6" w:rsidTr="00B741A8">
        <w:tc>
          <w:tcPr>
            <w:tcW w:w="642" w:type="dxa"/>
          </w:tcPr>
          <w:p w:rsidR="00EF67C6" w:rsidRDefault="00EF67C6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235" w:type="dxa"/>
          </w:tcPr>
          <w:p w:rsidR="00EF67C6" w:rsidRDefault="00EF67C6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Протасов </w:t>
            </w:r>
          </w:p>
          <w:p w:rsidR="00EF67C6" w:rsidRDefault="00EF67C6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Павел Владимирович</w:t>
            </w:r>
          </w:p>
        </w:tc>
        <w:tc>
          <w:tcPr>
            <w:tcW w:w="2329" w:type="dxa"/>
            <w:vAlign w:val="center"/>
          </w:tcPr>
          <w:p w:rsidR="00EF67C6" w:rsidRPr="00614E6A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67C6">
              <w:rPr>
                <w:rFonts w:ascii="Times New Roman" w:hAnsi="Times New Roman" w:cs="Times New Roman"/>
                <w:sz w:val="24"/>
                <w:szCs w:val="24"/>
              </w:rPr>
              <w:t>Главный госинспектор</w:t>
            </w:r>
          </w:p>
        </w:tc>
        <w:tc>
          <w:tcPr>
            <w:tcW w:w="3252" w:type="dxa"/>
          </w:tcPr>
          <w:p w:rsidR="00EF67C6" w:rsidRPr="00430A04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EF67C6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EF67C6" w:rsidRPr="00614E6A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EF67C6" w:rsidRPr="00614E6A" w:rsidRDefault="00EF67C6" w:rsidP="005008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EF67C6" w:rsidRPr="00614E6A" w:rsidRDefault="00EF67C6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EF67C6" w:rsidRPr="00614E6A" w:rsidRDefault="00EF67C6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EF67C6" w:rsidRDefault="00EF67C6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F67C6" w:rsidTr="00B741A8">
        <w:tc>
          <w:tcPr>
            <w:tcW w:w="642" w:type="dxa"/>
          </w:tcPr>
          <w:p w:rsidR="00EF67C6" w:rsidRDefault="00EF67C6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235" w:type="dxa"/>
          </w:tcPr>
          <w:p w:rsidR="00EF67C6" w:rsidRDefault="00EF67C6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Ситнов</w:t>
            </w:r>
          </w:p>
          <w:p w:rsidR="00EF67C6" w:rsidRDefault="00EF67C6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Алексей Евгеньевич</w:t>
            </w:r>
          </w:p>
        </w:tc>
        <w:tc>
          <w:tcPr>
            <w:tcW w:w="2329" w:type="dxa"/>
            <w:vAlign w:val="center"/>
          </w:tcPr>
          <w:p w:rsidR="00EF67C6" w:rsidRPr="00614E6A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EF67C6" w:rsidRPr="00430A04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EF67C6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EF67C6" w:rsidRPr="00614E6A" w:rsidRDefault="00EF67C6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EF67C6" w:rsidRPr="00614E6A" w:rsidRDefault="00EF67C6" w:rsidP="005008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EF67C6" w:rsidRPr="00614E6A" w:rsidRDefault="00EF67C6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EF67C6" w:rsidRPr="00614E6A" w:rsidRDefault="00EF67C6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EF67C6" w:rsidRDefault="00EF67C6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67C6">
              <w:rPr>
                <w:rFonts w:ascii="Times New Roman" w:hAnsi="Times New Roman" w:cs="Times New Roman"/>
                <w:sz w:val="24"/>
                <w:szCs w:val="24"/>
              </w:rPr>
              <w:t>В 2012г. оформлен кредит на приобретение автомобиля</w:t>
            </w:r>
          </w:p>
        </w:tc>
      </w:tr>
      <w:tr w:rsidR="00D105F7" w:rsidTr="00B741A8">
        <w:tc>
          <w:tcPr>
            <w:tcW w:w="642" w:type="dxa"/>
          </w:tcPr>
          <w:p w:rsidR="00D105F7" w:rsidRDefault="00D105F7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235" w:type="dxa"/>
          </w:tcPr>
          <w:p w:rsidR="00D105F7" w:rsidRDefault="00D105F7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Кешабян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2BAE" w:rsidRDefault="00D105F7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Андрей</w:t>
            </w:r>
          </w:p>
          <w:p w:rsidR="00D105F7" w:rsidRDefault="00D105F7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Акопович</w:t>
            </w:r>
            <w:proofErr w:type="spellEnd"/>
          </w:p>
        </w:tc>
        <w:tc>
          <w:tcPr>
            <w:tcW w:w="2329" w:type="dxa"/>
            <w:vAlign w:val="center"/>
          </w:tcPr>
          <w:p w:rsidR="00D105F7" w:rsidRPr="00614E6A" w:rsidRDefault="00D105F7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D105F7" w:rsidRPr="00430A04" w:rsidRDefault="00D105F7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D105F7" w:rsidRDefault="00D105F7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D105F7" w:rsidRPr="00614E6A" w:rsidRDefault="00D105F7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D105F7" w:rsidRPr="00614E6A" w:rsidRDefault="00D105F7" w:rsidP="005008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D105F7" w:rsidRDefault="00D105F7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>- доход по основному месту работы;</w:t>
            </w:r>
          </w:p>
          <w:p w:rsidR="00D105F7" w:rsidRPr="00614E6A" w:rsidRDefault="00D105F7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5F7">
              <w:rPr>
                <w:rFonts w:ascii="Times New Roman" w:hAnsi="Times New Roman" w:cs="Times New Roman"/>
                <w:sz w:val="24"/>
                <w:szCs w:val="24"/>
              </w:rPr>
              <w:t>-компенсация затрат на содержание ребенка в детском саду</w:t>
            </w:r>
          </w:p>
          <w:p w:rsidR="00D105F7" w:rsidRDefault="00D105F7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3F2" w:rsidRPr="00614E6A" w:rsidRDefault="009243F2" w:rsidP="005008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D105F7" w:rsidRDefault="00D105F7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105F7" w:rsidTr="00B741A8">
        <w:tc>
          <w:tcPr>
            <w:tcW w:w="642" w:type="dxa"/>
          </w:tcPr>
          <w:p w:rsidR="00D105F7" w:rsidRDefault="00D105F7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2235" w:type="dxa"/>
          </w:tcPr>
          <w:p w:rsidR="00D105F7" w:rsidRDefault="00D105F7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Суховольский</w:t>
            </w:r>
            <w:proofErr w:type="spellEnd"/>
          </w:p>
          <w:p w:rsidR="007F340A" w:rsidRDefault="00D105F7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Артур</w:t>
            </w:r>
          </w:p>
          <w:p w:rsidR="00D105F7" w:rsidRDefault="00D105F7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Андреевич</w:t>
            </w:r>
          </w:p>
        </w:tc>
        <w:tc>
          <w:tcPr>
            <w:tcW w:w="2329" w:type="dxa"/>
            <w:vAlign w:val="center"/>
          </w:tcPr>
          <w:p w:rsidR="00D105F7" w:rsidRPr="00614E6A" w:rsidRDefault="00D105F7" w:rsidP="00D10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D105F7" w:rsidRPr="00430A04" w:rsidRDefault="00D105F7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D105F7" w:rsidRDefault="00D105F7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D105F7" w:rsidRPr="00614E6A" w:rsidRDefault="00D105F7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D105F7" w:rsidRPr="00614E6A" w:rsidRDefault="00D105F7" w:rsidP="005008D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D105F7" w:rsidRPr="00614E6A" w:rsidRDefault="00D105F7" w:rsidP="00D105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 xml:space="preserve">- доход по основному месту работы; </w:t>
            </w:r>
          </w:p>
        </w:tc>
        <w:tc>
          <w:tcPr>
            <w:tcW w:w="2394" w:type="dxa"/>
          </w:tcPr>
          <w:p w:rsidR="00D105F7" w:rsidRDefault="00D105F7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105F7">
              <w:rPr>
                <w:rFonts w:ascii="Times New Roman" w:hAnsi="Times New Roman" w:cs="Times New Roman"/>
                <w:sz w:val="24"/>
                <w:szCs w:val="24"/>
              </w:rPr>
              <w:t>В 2012г. оформлен кредит на приобретение автомобиля</w:t>
            </w:r>
          </w:p>
        </w:tc>
      </w:tr>
      <w:tr w:rsidR="007F340A" w:rsidTr="00B741A8">
        <w:tc>
          <w:tcPr>
            <w:tcW w:w="642" w:type="dxa"/>
          </w:tcPr>
          <w:p w:rsidR="007F340A" w:rsidRDefault="007F340A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235" w:type="dxa"/>
          </w:tcPr>
          <w:p w:rsidR="007F340A" w:rsidRDefault="007F340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Лавров</w:t>
            </w:r>
          </w:p>
          <w:p w:rsidR="007F340A" w:rsidRDefault="007F340A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Алексей Игнатьевич</w:t>
            </w:r>
          </w:p>
        </w:tc>
        <w:tc>
          <w:tcPr>
            <w:tcW w:w="2329" w:type="dxa"/>
            <w:vAlign w:val="center"/>
          </w:tcPr>
          <w:p w:rsidR="007F340A" w:rsidRPr="00614E6A" w:rsidRDefault="007F340A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7F340A" w:rsidRPr="00430A04" w:rsidRDefault="007F340A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7F340A" w:rsidRDefault="007F340A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7F340A" w:rsidRPr="00614E6A" w:rsidRDefault="007F340A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7F340A" w:rsidRPr="00614E6A" w:rsidRDefault="007F340A" w:rsidP="00B96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7F340A" w:rsidRDefault="007F340A" w:rsidP="00B96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 xml:space="preserve">- доход по основному месту работы; </w:t>
            </w:r>
          </w:p>
          <w:p w:rsidR="007F340A" w:rsidRPr="00614E6A" w:rsidRDefault="007F340A" w:rsidP="007F3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доход от продажи автомобиля;</w:t>
            </w:r>
          </w:p>
        </w:tc>
        <w:tc>
          <w:tcPr>
            <w:tcW w:w="2394" w:type="dxa"/>
          </w:tcPr>
          <w:p w:rsidR="007F340A" w:rsidRPr="00D105F7" w:rsidRDefault="007F340A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C4654" w:rsidTr="003C4654">
        <w:trPr>
          <w:trHeight w:val="1245"/>
        </w:trPr>
        <w:tc>
          <w:tcPr>
            <w:tcW w:w="642" w:type="dxa"/>
            <w:vMerge w:val="restart"/>
          </w:tcPr>
          <w:p w:rsidR="003C4654" w:rsidRDefault="003C465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235" w:type="dxa"/>
            <w:vMerge w:val="restart"/>
          </w:tcPr>
          <w:p w:rsidR="003C4654" w:rsidRDefault="003C465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Вариница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C4654" w:rsidRDefault="003C465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 Анатольевич</w:t>
            </w:r>
          </w:p>
        </w:tc>
        <w:tc>
          <w:tcPr>
            <w:tcW w:w="2329" w:type="dxa"/>
            <w:vMerge w:val="restart"/>
            <w:vAlign w:val="center"/>
          </w:tcPr>
          <w:p w:rsidR="003C4654" w:rsidRDefault="003C4654" w:rsidP="00D10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старший госинспектор</w:t>
            </w:r>
          </w:p>
        </w:tc>
        <w:tc>
          <w:tcPr>
            <w:tcW w:w="3252" w:type="dxa"/>
            <w:vMerge w:val="restart"/>
          </w:tcPr>
          <w:p w:rsidR="003C4654" w:rsidRPr="00430A04" w:rsidRDefault="003C4654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3C4654" w:rsidRDefault="003C4654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3C4654" w:rsidRDefault="003C4654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  <w:p w:rsidR="003C4654" w:rsidRPr="00614E6A" w:rsidRDefault="003C4654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-покупка комнаты в общежитии (общая долевая собственность,1/4 доли) </w:t>
            </w:r>
          </w:p>
        </w:tc>
        <w:tc>
          <w:tcPr>
            <w:tcW w:w="4140" w:type="dxa"/>
          </w:tcPr>
          <w:p w:rsidR="003C4654" w:rsidRPr="00614E6A" w:rsidRDefault="003C4654" w:rsidP="007F34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3C4654" w:rsidRDefault="003C4654" w:rsidP="007F3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 xml:space="preserve">- доход по основному месту работы; </w:t>
            </w:r>
          </w:p>
          <w:p w:rsidR="003C4654" w:rsidRDefault="003C4654" w:rsidP="007F3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доход от продажи автомобиля;</w:t>
            </w:r>
          </w:p>
          <w:p w:rsidR="003C4654" w:rsidRPr="00614E6A" w:rsidRDefault="003C4654" w:rsidP="007F3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-доход пенсия МВД;</w:t>
            </w:r>
          </w:p>
        </w:tc>
        <w:tc>
          <w:tcPr>
            <w:tcW w:w="2394" w:type="dxa"/>
            <w:vMerge w:val="restart"/>
          </w:tcPr>
          <w:p w:rsidR="003C4654" w:rsidRDefault="003C465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654" w:rsidRDefault="003C465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654" w:rsidRDefault="003C465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654" w:rsidRDefault="003C465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C4654" w:rsidRDefault="003C465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2012 г. оформлен кредит;</w:t>
            </w:r>
          </w:p>
          <w:p w:rsidR="003C4654" w:rsidRPr="00D105F7" w:rsidRDefault="003C465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материнский капитал;</w:t>
            </w:r>
          </w:p>
        </w:tc>
      </w:tr>
      <w:tr w:rsidR="003C4654" w:rsidTr="00B741A8">
        <w:trPr>
          <w:trHeight w:val="690"/>
        </w:trPr>
        <w:tc>
          <w:tcPr>
            <w:tcW w:w="642" w:type="dxa"/>
            <w:vMerge/>
          </w:tcPr>
          <w:p w:rsidR="003C4654" w:rsidRDefault="003C4654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3C4654" w:rsidRDefault="003C4654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  <w:vAlign w:val="center"/>
          </w:tcPr>
          <w:p w:rsidR="003C4654" w:rsidRDefault="003C4654" w:rsidP="00D10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3C4654" w:rsidRPr="00430A04" w:rsidRDefault="003C4654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3C4654" w:rsidRDefault="003C4654" w:rsidP="007F340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Супруга государственного служащего:</w:t>
            </w:r>
          </w:p>
          <w:p w:rsidR="003C4654" w:rsidRPr="003C4654" w:rsidRDefault="003C4654" w:rsidP="007F34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-социальные выплаты;</w:t>
            </w:r>
          </w:p>
        </w:tc>
        <w:tc>
          <w:tcPr>
            <w:tcW w:w="2394" w:type="dxa"/>
            <w:vMerge/>
          </w:tcPr>
          <w:p w:rsidR="003C4654" w:rsidRPr="00D105F7" w:rsidRDefault="003C4654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602" w:rsidTr="00B741A8">
        <w:tc>
          <w:tcPr>
            <w:tcW w:w="642" w:type="dxa"/>
            <w:vMerge w:val="restart"/>
          </w:tcPr>
          <w:p w:rsidR="006F0602" w:rsidRDefault="006F0602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235" w:type="dxa"/>
            <w:vMerge w:val="restart"/>
          </w:tcPr>
          <w:p w:rsidR="006F0602" w:rsidRDefault="006F0602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Пронин</w:t>
            </w:r>
          </w:p>
          <w:p w:rsidR="006F0602" w:rsidRDefault="006F0602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Сергей Александрович</w:t>
            </w:r>
          </w:p>
        </w:tc>
        <w:tc>
          <w:tcPr>
            <w:tcW w:w="2329" w:type="dxa"/>
            <w:vMerge w:val="restart"/>
            <w:vAlign w:val="center"/>
          </w:tcPr>
          <w:p w:rsidR="006F0602" w:rsidRDefault="006F0602" w:rsidP="00D10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  <w:vMerge w:val="restart"/>
          </w:tcPr>
          <w:p w:rsidR="006F0602" w:rsidRPr="003C4654" w:rsidRDefault="006F0602" w:rsidP="003C4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6F0602" w:rsidRPr="003C4654" w:rsidRDefault="006F0602" w:rsidP="003C4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двух </w:t>
            </w: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>легков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ых </w:t>
            </w: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</w:p>
          <w:p w:rsidR="006F0602" w:rsidRPr="00430A04" w:rsidRDefault="006F0602" w:rsidP="003C46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общ</w:t>
            </w: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>ая собственность)</w:t>
            </w:r>
          </w:p>
        </w:tc>
        <w:tc>
          <w:tcPr>
            <w:tcW w:w="4140" w:type="dxa"/>
          </w:tcPr>
          <w:p w:rsidR="006F0602" w:rsidRPr="003C4654" w:rsidRDefault="006F0602" w:rsidP="003C46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654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6F0602" w:rsidRPr="003C4654" w:rsidRDefault="006F0602" w:rsidP="003C4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 xml:space="preserve">- доход по основному месту работы; </w:t>
            </w:r>
          </w:p>
          <w:p w:rsidR="006F0602" w:rsidRPr="003C4654" w:rsidRDefault="006F0602" w:rsidP="003C4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>- доход от продажи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</w:t>
            </w: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6F0602" w:rsidRPr="00614E6A" w:rsidRDefault="006F0602" w:rsidP="003C46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>-доход пенсия МВД;</w:t>
            </w:r>
          </w:p>
        </w:tc>
        <w:tc>
          <w:tcPr>
            <w:tcW w:w="2394" w:type="dxa"/>
          </w:tcPr>
          <w:p w:rsidR="006F0602" w:rsidRPr="00D105F7" w:rsidRDefault="006F0602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602" w:rsidTr="006F0602">
        <w:trPr>
          <w:trHeight w:val="950"/>
        </w:trPr>
        <w:tc>
          <w:tcPr>
            <w:tcW w:w="642" w:type="dxa"/>
            <w:vMerge/>
          </w:tcPr>
          <w:p w:rsidR="006F0602" w:rsidRDefault="006F0602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5" w:type="dxa"/>
            <w:vMerge/>
          </w:tcPr>
          <w:p w:rsidR="006F0602" w:rsidRDefault="006F0602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29" w:type="dxa"/>
            <w:vMerge/>
            <w:vAlign w:val="center"/>
          </w:tcPr>
          <w:p w:rsidR="006F0602" w:rsidRDefault="006F0602" w:rsidP="00D105F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52" w:type="dxa"/>
            <w:vMerge/>
          </w:tcPr>
          <w:p w:rsidR="006F0602" w:rsidRPr="00430A04" w:rsidRDefault="006F0602" w:rsidP="005008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40" w:type="dxa"/>
          </w:tcPr>
          <w:p w:rsidR="006F0602" w:rsidRDefault="006F0602" w:rsidP="003C46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654">
              <w:rPr>
                <w:rFonts w:ascii="Times New Roman" w:hAnsi="Times New Roman" w:cs="Times New Roman"/>
                <w:b/>
                <w:sz w:val="24"/>
                <w:szCs w:val="24"/>
              </w:rPr>
              <w:t>Супруга государственного служащего:</w:t>
            </w:r>
          </w:p>
          <w:p w:rsidR="006F0602" w:rsidRPr="00614E6A" w:rsidRDefault="006F0602" w:rsidP="006F060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 xml:space="preserve">- доход по основному месту работы; </w:t>
            </w:r>
          </w:p>
        </w:tc>
        <w:tc>
          <w:tcPr>
            <w:tcW w:w="2394" w:type="dxa"/>
          </w:tcPr>
          <w:p w:rsidR="006F0602" w:rsidRPr="003C4654" w:rsidRDefault="006F0602" w:rsidP="003C46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654">
              <w:rPr>
                <w:rFonts w:ascii="Times New Roman" w:hAnsi="Times New Roman" w:cs="Times New Roman"/>
                <w:sz w:val="24"/>
                <w:szCs w:val="24"/>
              </w:rPr>
              <w:t>В 2012 г. оформлен кредит;</w:t>
            </w:r>
          </w:p>
          <w:p w:rsidR="006F0602" w:rsidRPr="00D105F7" w:rsidRDefault="006F0602" w:rsidP="000B417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602" w:rsidTr="00B741A8">
        <w:tc>
          <w:tcPr>
            <w:tcW w:w="642" w:type="dxa"/>
          </w:tcPr>
          <w:p w:rsidR="006F0602" w:rsidRDefault="006F0602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235" w:type="dxa"/>
          </w:tcPr>
          <w:p w:rsidR="006F0602" w:rsidRDefault="006F0602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Мороз</w:t>
            </w:r>
          </w:p>
          <w:p w:rsidR="006F0602" w:rsidRDefault="006F0602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Владимир Аркадьевич</w:t>
            </w:r>
          </w:p>
        </w:tc>
        <w:tc>
          <w:tcPr>
            <w:tcW w:w="2329" w:type="dxa"/>
            <w:vAlign w:val="center"/>
          </w:tcPr>
          <w:p w:rsidR="006F0602" w:rsidRPr="00614E6A" w:rsidRDefault="006F0602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6F0602" w:rsidRPr="00430A04" w:rsidRDefault="006F0602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6F0602" w:rsidRDefault="006F0602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6F0602" w:rsidRPr="00614E6A" w:rsidRDefault="006F0602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6F0602" w:rsidRPr="00614E6A" w:rsidRDefault="006F0602" w:rsidP="00B96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6F0602" w:rsidRDefault="006F0602" w:rsidP="00B96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 xml:space="preserve">- доход по основному месту работы; </w:t>
            </w:r>
          </w:p>
          <w:p w:rsidR="006F0602" w:rsidRDefault="006F0602" w:rsidP="00B96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доход от продажи автомобиля;</w:t>
            </w:r>
          </w:p>
          <w:p w:rsidR="006F0602" w:rsidRPr="00614E6A" w:rsidRDefault="006F0602" w:rsidP="00B96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6F0602">
              <w:rPr>
                <w:rFonts w:ascii="Times New Roman" w:hAnsi="Times New Roman" w:cs="Times New Roman"/>
                <w:sz w:val="24"/>
                <w:szCs w:val="24"/>
              </w:rPr>
              <w:t xml:space="preserve"> доход пенсия МВД;</w:t>
            </w:r>
          </w:p>
        </w:tc>
        <w:tc>
          <w:tcPr>
            <w:tcW w:w="2394" w:type="dxa"/>
          </w:tcPr>
          <w:p w:rsidR="006F0602" w:rsidRPr="003C4654" w:rsidRDefault="006F0602" w:rsidP="003C4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F0602" w:rsidTr="00B741A8">
        <w:tc>
          <w:tcPr>
            <w:tcW w:w="642" w:type="dxa"/>
          </w:tcPr>
          <w:p w:rsidR="006F0602" w:rsidRDefault="006F0602" w:rsidP="007D4D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235" w:type="dxa"/>
          </w:tcPr>
          <w:p w:rsidR="006F0602" w:rsidRDefault="006F0602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Касаткин</w:t>
            </w:r>
          </w:p>
          <w:p w:rsidR="006F0602" w:rsidRDefault="006F0602" w:rsidP="007D4D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Артур Павлович</w:t>
            </w:r>
          </w:p>
        </w:tc>
        <w:tc>
          <w:tcPr>
            <w:tcW w:w="2329" w:type="dxa"/>
            <w:vAlign w:val="center"/>
          </w:tcPr>
          <w:p w:rsidR="006F0602" w:rsidRPr="00614E6A" w:rsidRDefault="006F0602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госинспектор</w:t>
            </w:r>
          </w:p>
        </w:tc>
        <w:tc>
          <w:tcPr>
            <w:tcW w:w="3252" w:type="dxa"/>
          </w:tcPr>
          <w:p w:rsidR="006F0602" w:rsidRPr="00430A04" w:rsidRDefault="006F0602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приобретение</w:t>
            </w:r>
          </w:p>
          <w:p w:rsidR="006F0602" w:rsidRDefault="006F0602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легкового автомобиля</w:t>
            </w:r>
          </w:p>
          <w:p w:rsidR="006F0602" w:rsidRPr="00614E6A" w:rsidRDefault="006F0602" w:rsidP="00B96D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30A04">
              <w:rPr>
                <w:rFonts w:ascii="Times New Roman" w:hAnsi="Times New Roman" w:cs="Times New Roman"/>
                <w:sz w:val="24"/>
                <w:szCs w:val="24"/>
              </w:rPr>
              <w:t>(индивидуальная собственность)</w:t>
            </w:r>
          </w:p>
        </w:tc>
        <w:tc>
          <w:tcPr>
            <w:tcW w:w="4140" w:type="dxa"/>
          </w:tcPr>
          <w:p w:rsidR="006F0602" w:rsidRPr="00614E6A" w:rsidRDefault="006F0602" w:rsidP="00B96DE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b/>
                <w:sz w:val="24"/>
                <w:szCs w:val="24"/>
              </w:rPr>
              <w:t>Государственный служащий:</w:t>
            </w:r>
          </w:p>
          <w:p w:rsidR="006F0602" w:rsidRDefault="006F0602" w:rsidP="00B96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4E6A">
              <w:rPr>
                <w:rFonts w:ascii="Times New Roman" w:hAnsi="Times New Roman" w:cs="Times New Roman"/>
                <w:sz w:val="24"/>
                <w:szCs w:val="24"/>
              </w:rPr>
              <w:t xml:space="preserve">- доход по основному месту работы; </w:t>
            </w:r>
          </w:p>
          <w:p w:rsidR="006F0602" w:rsidRDefault="006F0602" w:rsidP="00B96DE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доход от продажи автомобиля;</w:t>
            </w:r>
          </w:p>
          <w:p w:rsidR="006F0602" w:rsidRPr="00614E6A" w:rsidRDefault="006F0602" w:rsidP="00B96DE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94" w:type="dxa"/>
          </w:tcPr>
          <w:p w:rsidR="006F0602" w:rsidRPr="003C4654" w:rsidRDefault="006F0602" w:rsidP="003C46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05F7" w:rsidRDefault="00D105F7" w:rsidP="006668C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начальника управления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Л.Н.Бруяка</w:t>
      </w:r>
      <w:proofErr w:type="spellEnd"/>
    </w:p>
    <w:p w:rsidR="00D105F7" w:rsidRDefault="00D105F7" w:rsidP="006668C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Исп. </w:t>
      </w:r>
      <w:proofErr w:type="spellStart"/>
      <w:r>
        <w:rPr>
          <w:rFonts w:ascii="Times New Roman" w:hAnsi="Times New Roman" w:cs="Times New Roman"/>
          <w:sz w:val="20"/>
          <w:szCs w:val="20"/>
        </w:rPr>
        <w:t>Линник</w:t>
      </w:r>
      <w:proofErr w:type="spellEnd"/>
      <w:r>
        <w:rPr>
          <w:rFonts w:ascii="Times New Roman" w:hAnsi="Times New Roman" w:cs="Times New Roman"/>
          <w:sz w:val="20"/>
          <w:szCs w:val="20"/>
        </w:rPr>
        <w:t xml:space="preserve"> И.В. </w:t>
      </w:r>
    </w:p>
    <w:p w:rsidR="005C6FCE" w:rsidRPr="006668CC" w:rsidRDefault="00D105F7" w:rsidP="00666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0"/>
          <w:szCs w:val="20"/>
        </w:rPr>
        <w:t>886126222349</w:t>
      </w:r>
    </w:p>
    <w:sectPr w:rsidR="005C6FCE" w:rsidRPr="006668CC" w:rsidSect="00430A04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D4D7E"/>
    <w:rsid w:val="000074E8"/>
    <w:rsid w:val="00007C72"/>
    <w:rsid w:val="00012F70"/>
    <w:rsid w:val="00015889"/>
    <w:rsid w:val="000366A8"/>
    <w:rsid w:val="0003727C"/>
    <w:rsid w:val="00037C86"/>
    <w:rsid w:val="0005476F"/>
    <w:rsid w:val="000577E4"/>
    <w:rsid w:val="00072CF2"/>
    <w:rsid w:val="00083F3D"/>
    <w:rsid w:val="00086605"/>
    <w:rsid w:val="00095EFA"/>
    <w:rsid w:val="00096421"/>
    <w:rsid w:val="000A3C0B"/>
    <w:rsid w:val="000A63C0"/>
    <w:rsid w:val="000B0349"/>
    <w:rsid w:val="000B1661"/>
    <w:rsid w:val="000B417D"/>
    <w:rsid w:val="000D10AF"/>
    <w:rsid w:val="000D6158"/>
    <w:rsid w:val="000D7458"/>
    <w:rsid w:val="000E4490"/>
    <w:rsid w:val="000F24B6"/>
    <w:rsid w:val="00100E4C"/>
    <w:rsid w:val="0011489B"/>
    <w:rsid w:val="001412BE"/>
    <w:rsid w:val="00145914"/>
    <w:rsid w:val="00161129"/>
    <w:rsid w:val="001663D8"/>
    <w:rsid w:val="0017218A"/>
    <w:rsid w:val="00175C2E"/>
    <w:rsid w:val="00185F95"/>
    <w:rsid w:val="00186B47"/>
    <w:rsid w:val="001A6BB9"/>
    <w:rsid w:val="001B31E9"/>
    <w:rsid w:val="001B7B24"/>
    <w:rsid w:val="001C7FB1"/>
    <w:rsid w:val="001D4195"/>
    <w:rsid w:val="001F5C90"/>
    <w:rsid w:val="00201E43"/>
    <w:rsid w:val="002023FE"/>
    <w:rsid w:val="00212050"/>
    <w:rsid w:val="00223D23"/>
    <w:rsid w:val="002418A2"/>
    <w:rsid w:val="00246A07"/>
    <w:rsid w:val="00251799"/>
    <w:rsid w:val="00253A8B"/>
    <w:rsid w:val="00253AC0"/>
    <w:rsid w:val="00255957"/>
    <w:rsid w:val="00257DA9"/>
    <w:rsid w:val="00261853"/>
    <w:rsid w:val="00266ED5"/>
    <w:rsid w:val="00267BA9"/>
    <w:rsid w:val="00270767"/>
    <w:rsid w:val="002719E2"/>
    <w:rsid w:val="00274026"/>
    <w:rsid w:val="00280BF6"/>
    <w:rsid w:val="00284D09"/>
    <w:rsid w:val="00295E6E"/>
    <w:rsid w:val="002A2DC9"/>
    <w:rsid w:val="002A3952"/>
    <w:rsid w:val="002A426A"/>
    <w:rsid w:val="002A4478"/>
    <w:rsid w:val="002B0D2A"/>
    <w:rsid w:val="002B18D2"/>
    <w:rsid w:val="002B532C"/>
    <w:rsid w:val="002C6870"/>
    <w:rsid w:val="002C6D23"/>
    <w:rsid w:val="002D3A1C"/>
    <w:rsid w:val="002D5E58"/>
    <w:rsid w:val="002E3DA3"/>
    <w:rsid w:val="002E4A4E"/>
    <w:rsid w:val="002F21FB"/>
    <w:rsid w:val="00314F68"/>
    <w:rsid w:val="00315976"/>
    <w:rsid w:val="00325D02"/>
    <w:rsid w:val="00325EF1"/>
    <w:rsid w:val="00326976"/>
    <w:rsid w:val="0032716F"/>
    <w:rsid w:val="00330362"/>
    <w:rsid w:val="003318A5"/>
    <w:rsid w:val="00332033"/>
    <w:rsid w:val="00337D09"/>
    <w:rsid w:val="003432B0"/>
    <w:rsid w:val="00343ED0"/>
    <w:rsid w:val="003659D4"/>
    <w:rsid w:val="003672DE"/>
    <w:rsid w:val="0037007C"/>
    <w:rsid w:val="0037022C"/>
    <w:rsid w:val="00371E6D"/>
    <w:rsid w:val="003832D0"/>
    <w:rsid w:val="003841A1"/>
    <w:rsid w:val="00391ED2"/>
    <w:rsid w:val="00393C31"/>
    <w:rsid w:val="003A122C"/>
    <w:rsid w:val="003A39D5"/>
    <w:rsid w:val="003A6ACD"/>
    <w:rsid w:val="003B09B5"/>
    <w:rsid w:val="003B0D90"/>
    <w:rsid w:val="003B314C"/>
    <w:rsid w:val="003B6214"/>
    <w:rsid w:val="003B7F06"/>
    <w:rsid w:val="003C2C17"/>
    <w:rsid w:val="003C2FAE"/>
    <w:rsid w:val="003C39DA"/>
    <w:rsid w:val="003C4654"/>
    <w:rsid w:val="003E10B0"/>
    <w:rsid w:val="003E3EB9"/>
    <w:rsid w:val="0040171A"/>
    <w:rsid w:val="00405DEA"/>
    <w:rsid w:val="004075D2"/>
    <w:rsid w:val="00412561"/>
    <w:rsid w:val="00420856"/>
    <w:rsid w:val="0042455A"/>
    <w:rsid w:val="00430A04"/>
    <w:rsid w:val="00431545"/>
    <w:rsid w:val="0043158D"/>
    <w:rsid w:val="004379F0"/>
    <w:rsid w:val="00441D74"/>
    <w:rsid w:val="00445539"/>
    <w:rsid w:val="004635A4"/>
    <w:rsid w:val="00467B26"/>
    <w:rsid w:val="004702F2"/>
    <w:rsid w:val="00472F7B"/>
    <w:rsid w:val="00476010"/>
    <w:rsid w:val="00483ECF"/>
    <w:rsid w:val="00486ADB"/>
    <w:rsid w:val="00486BA0"/>
    <w:rsid w:val="00491CE6"/>
    <w:rsid w:val="00492419"/>
    <w:rsid w:val="004929B1"/>
    <w:rsid w:val="0049689D"/>
    <w:rsid w:val="004976E3"/>
    <w:rsid w:val="004A7206"/>
    <w:rsid w:val="004B0B9D"/>
    <w:rsid w:val="004B6306"/>
    <w:rsid w:val="004B7727"/>
    <w:rsid w:val="004C11DF"/>
    <w:rsid w:val="004D2DBE"/>
    <w:rsid w:val="004D4F6E"/>
    <w:rsid w:val="004D63A7"/>
    <w:rsid w:val="004E6A15"/>
    <w:rsid w:val="0050070C"/>
    <w:rsid w:val="00504725"/>
    <w:rsid w:val="005109B1"/>
    <w:rsid w:val="00516784"/>
    <w:rsid w:val="0051778F"/>
    <w:rsid w:val="00527F0D"/>
    <w:rsid w:val="0053072A"/>
    <w:rsid w:val="00530E49"/>
    <w:rsid w:val="00531874"/>
    <w:rsid w:val="00533C3B"/>
    <w:rsid w:val="0054279B"/>
    <w:rsid w:val="00543EEF"/>
    <w:rsid w:val="00545F7C"/>
    <w:rsid w:val="005502A5"/>
    <w:rsid w:val="0056138C"/>
    <w:rsid w:val="00563B42"/>
    <w:rsid w:val="00565790"/>
    <w:rsid w:val="00574E21"/>
    <w:rsid w:val="0057617C"/>
    <w:rsid w:val="00576D38"/>
    <w:rsid w:val="00582F49"/>
    <w:rsid w:val="00587259"/>
    <w:rsid w:val="00587C93"/>
    <w:rsid w:val="00593AE1"/>
    <w:rsid w:val="005A7396"/>
    <w:rsid w:val="005B26D3"/>
    <w:rsid w:val="005C1BAE"/>
    <w:rsid w:val="005C4A4A"/>
    <w:rsid w:val="005C50AC"/>
    <w:rsid w:val="005C5318"/>
    <w:rsid w:val="005C63D8"/>
    <w:rsid w:val="005C6FCE"/>
    <w:rsid w:val="005D15DB"/>
    <w:rsid w:val="005D26D2"/>
    <w:rsid w:val="005D61CE"/>
    <w:rsid w:val="005E2334"/>
    <w:rsid w:val="005E7145"/>
    <w:rsid w:val="005F14EE"/>
    <w:rsid w:val="005F2BBD"/>
    <w:rsid w:val="005F447E"/>
    <w:rsid w:val="005F578F"/>
    <w:rsid w:val="005F7410"/>
    <w:rsid w:val="005F7ACB"/>
    <w:rsid w:val="00611C57"/>
    <w:rsid w:val="00614E6A"/>
    <w:rsid w:val="00621856"/>
    <w:rsid w:val="0062448D"/>
    <w:rsid w:val="006260E6"/>
    <w:rsid w:val="00633851"/>
    <w:rsid w:val="0063451A"/>
    <w:rsid w:val="00653D82"/>
    <w:rsid w:val="00663B04"/>
    <w:rsid w:val="00664E71"/>
    <w:rsid w:val="006654DE"/>
    <w:rsid w:val="006668CC"/>
    <w:rsid w:val="00670F09"/>
    <w:rsid w:val="00675DDE"/>
    <w:rsid w:val="00686E26"/>
    <w:rsid w:val="00691412"/>
    <w:rsid w:val="00693F62"/>
    <w:rsid w:val="006A0EDB"/>
    <w:rsid w:val="006A390A"/>
    <w:rsid w:val="006A5E3D"/>
    <w:rsid w:val="006A6046"/>
    <w:rsid w:val="006B4096"/>
    <w:rsid w:val="006B473A"/>
    <w:rsid w:val="006C09FA"/>
    <w:rsid w:val="006C1B48"/>
    <w:rsid w:val="006C58A2"/>
    <w:rsid w:val="006C62A0"/>
    <w:rsid w:val="006D3C91"/>
    <w:rsid w:val="006D6C41"/>
    <w:rsid w:val="006E0F08"/>
    <w:rsid w:val="006E1810"/>
    <w:rsid w:val="006F0602"/>
    <w:rsid w:val="00700389"/>
    <w:rsid w:val="00706FD2"/>
    <w:rsid w:val="00707219"/>
    <w:rsid w:val="00710C8F"/>
    <w:rsid w:val="00712C4C"/>
    <w:rsid w:val="00714B8C"/>
    <w:rsid w:val="007161E1"/>
    <w:rsid w:val="007166B7"/>
    <w:rsid w:val="0072387F"/>
    <w:rsid w:val="00723922"/>
    <w:rsid w:val="007252DB"/>
    <w:rsid w:val="00732EC4"/>
    <w:rsid w:val="00745F4F"/>
    <w:rsid w:val="007507A5"/>
    <w:rsid w:val="00750920"/>
    <w:rsid w:val="007511EC"/>
    <w:rsid w:val="0075172B"/>
    <w:rsid w:val="007616A9"/>
    <w:rsid w:val="0077074A"/>
    <w:rsid w:val="007740E3"/>
    <w:rsid w:val="007824A2"/>
    <w:rsid w:val="0079445E"/>
    <w:rsid w:val="007979BD"/>
    <w:rsid w:val="007B13AD"/>
    <w:rsid w:val="007B20E2"/>
    <w:rsid w:val="007B4EC1"/>
    <w:rsid w:val="007D22DE"/>
    <w:rsid w:val="007D4D7E"/>
    <w:rsid w:val="007D7CD9"/>
    <w:rsid w:val="007F340A"/>
    <w:rsid w:val="00802840"/>
    <w:rsid w:val="0080485D"/>
    <w:rsid w:val="008117BF"/>
    <w:rsid w:val="00813E9A"/>
    <w:rsid w:val="008168E4"/>
    <w:rsid w:val="0082005B"/>
    <w:rsid w:val="0082254B"/>
    <w:rsid w:val="008270A3"/>
    <w:rsid w:val="0083334E"/>
    <w:rsid w:val="00837F3F"/>
    <w:rsid w:val="00842A3A"/>
    <w:rsid w:val="00843588"/>
    <w:rsid w:val="00846FB8"/>
    <w:rsid w:val="0086175A"/>
    <w:rsid w:val="00863D56"/>
    <w:rsid w:val="00865FE6"/>
    <w:rsid w:val="00866B1B"/>
    <w:rsid w:val="008760F0"/>
    <w:rsid w:val="00891665"/>
    <w:rsid w:val="0089398D"/>
    <w:rsid w:val="00894646"/>
    <w:rsid w:val="00894ED7"/>
    <w:rsid w:val="008A22AC"/>
    <w:rsid w:val="008A51FF"/>
    <w:rsid w:val="008A6573"/>
    <w:rsid w:val="008B27DE"/>
    <w:rsid w:val="008B337A"/>
    <w:rsid w:val="008B389F"/>
    <w:rsid w:val="008C3546"/>
    <w:rsid w:val="008C3AA3"/>
    <w:rsid w:val="008C5347"/>
    <w:rsid w:val="008C6F2C"/>
    <w:rsid w:val="008D55FC"/>
    <w:rsid w:val="008D5927"/>
    <w:rsid w:val="008D5A5A"/>
    <w:rsid w:val="008E06A2"/>
    <w:rsid w:val="008E68B6"/>
    <w:rsid w:val="008F1F0C"/>
    <w:rsid w:val="009048D4"/>
    <w:rsid w:val="009065CD"/>
    <w:rsid w:val="009178FC"/>
    <w:rsid w:val="00921650"/>
    <w:rsid w:val="00922B01"/>
    <w:rsid w:val="009243F2"/>
    <w:rsid w:val="00927ACF"/>
    <w:rsid w:val="0094585E"/>
    <w:rsid w:val="009512C5"/>
    <w:rsid w:val="0095489D"/>
    <w:rsid w:val="00957F4C"/>
    <w:rsid w:val="00962BD0"/>
    <w:rsid w:val="009659E3"/>
    <w:rsid w:val="00965DD1"/>
    <w:rsid w:val="00973E66"/>
    <w:rsid w:val="0098002B"/>
    <w:rsid w:val="00982C80"/>
    <w:rsid w:val="00983781"/>
    <w:rsid w:val="00985247"/>
    <w:rsid w:val="009855CF"/>
    <w:rsid w:val="00985A5B"/>
    <w:rsid w:val="00992985"/>
    <w:rsid w:val="00994925"/>
    <w:rsid w:val="009957EC"/>
    <w:rsid w:val="009A54EE"/>
    <w:rsid w:val="009A60B0"/>
    <w:rsid w:val="009B085D"/>
    <w:rsid w:val="009B59EB"/>
    <w:rsid w:val="009C1D9C"/>
    <w:rsid w:val="009C743B"/>
    <w:rsid w:val="009D2C81"/>
    <w:rsid w:val="009D368B"/>
    <w:rsid w:val="009E4215"/>
    <w:rsid w:val="009E7DDD"/>
    <w:rsid w:val="00A01BEB"/>
    <w:rsid w:val="00A01C82"/>
    <w:rsid w:val="00A2003F"/>
    <w:rsid w:val="00A21C20"/>
    <w:rsid w:val="00A22219"/>
    <w:rsid w:val="00A22BAE"/>
    <w:rsid w:val="00A24BFA"/>
    <w:rsid w:val="00A25856"/>
    <w:rsid w:val="00A3298D"/>
    <w:rsid w:val="00A331FC"/>
    <w:rsid w:val="00A344A5"/>
    <w:rsid w:val="00A417F4"/>
    <w:rsid w:val="00A43BEC"/>
    <w:rsid w:val="00A47BD1"/>
    <w:rsid w:val="00A50982"/>
    <w:rsid w:val="00A54478"/>
    <w:rsid w:val="00A7495C"/>
    <w:rsid w:val="00A767AC"/>
    <w:rsid w:val="00A77A67"/>
    <w:rsid w:val="00A950E0"/>
    <w:rsid w:val="00AA2B5E"/>
    <w:rsid w:val="00AA3413"/>
    <w:rsid w:val="00AA746E"/>
    <w:rsid w:val="00AB6674"/>
    <w:rsid w:val="00AC59D8"/>
    <w:rsid w:val="00AD2D5C"/>
    <w:rsid w:val="00AD4603"/>
    <w:rsid w:val="00AD6D9F"/>
    <w:rsid w:val="00AD6F01"/>
    <w:rsid w:val="00AE03A0"/>
    <w:rsid w:val="00AE1BBE"/>
    <w:rsid w:val="00AE6E8F"/>
    <w:rsid w:val="00B10307"/>
    <w:rsid w:val="00B30E9D"/>
    <w:rsid w:val="00B37701"/>
    <w:rsid w:val="00B43A47"/>
    <w:rsid w:val="00B52391"/>
    <w:rsid w:val="00B560B6"/>
    <w:rsid w:val="00B6233B"/>
    <w:rsid w:val="00B72907"/>
    <w:rsid w:val="00B76BC7"/>
    <w:rsid w:val="00B8264B"/>
    <w:rsid w:val="00B83E9A"/>
    <w:rsid w:val="00B87D5D"/>
    <w:rsid w:val="00B90E8B"/>
    <w:rsid w:val="00B945CA"/>
    <w:rsid w:val="00B9491D"/>
    <w:rsid w:val="00B94A24"/>
    <w:rsid w:val="00B95281"/>
    <w:rsid w:val="00B95605"/>
    <w:rsid w:val="00BA2FD5"/>
    <w:rsid w:val="00BA595F"/>
    <w:rsid w:val="00BB6CA1"/>
    <w:rsid w:val="00BB7406"/>
    <w:rsid w:val="00BB7BF9"/>
    <w:rsid w:val="00BB7FA5"/>
    <w:rsid w:val="00BC1152"/>
    <w:rsid w:val="00BC2E73"/>
    <w:rsid w:val="00BC2FA6"/>
    <w:rsid w:val="00BD36AF"/>
    <w:rsid w:val="00BD7092"/>
    <w:rsid w:val="00BD793E"/>
    <w:rsid w:val="00BE0CE8"/>
    <w:rsid w:val="00BE1D74"/>
    <w:rsid w:val="00BE4381"/>
    <w:rsid w:val="00BE6520"/>
    <w:rsid w:val="00BE6E07"/>
    <w:rsid w:val="00BF32DC"/>
    <w:rsid w:val="00C00DCA"/>
    <w:rsid w:val="00C0766A"/>
    <w:rsid w:val="00C17082"/>
    <w:rsid w:val="00C238F2"/>
    <w:rsid w:val="00C304A3"/>
    <w:rsid w:val="00C315C6"/>
    <w:rsid w:val="00C31837"/>
    <w:rsid w:val="00C3237F"/>
    <w:rsid w:val="00C35B68"/>
    <w:rsid w:val="00C3693F"/>
    <w:rsid w:val="00C47C90"/>
    <w:rsid w:val="00C51D6C"/>
    <w:rsid w:val="00C535D8"/>
    <w:rsid w:val="00C57ED4"/>
    <w:rsid w:val="00C71732"/>
    <w:rsid w:val="00C71C3D"/>
    <w:rsid w:val="00C73B89"/>
    <w:rsid w:val="00C73BCB"/>
    <w:rsid w:val="00C7790C"/>
    <w:rsid w:val="00C84AF2"/>
    <w:rsid w:val="00C85EAD"/>
    <w:rsid w:val="00C86933"/>
    <w:rsid w:val="00C90537"/>
    <w:rsid w:val="00C91E12"/>
    <w:rsid w:val="00CB204D"/>
    <w:rsid w:val="00CB3231"/>
    <w:rsid w:val="00CB4955"/>
    <w:rsid w:val="00CC27F7"/>
    <w:rsid w:val="00CC2818"/>
    <w:rsid w:val="00CC3A60"/>
    <w:rsid w:val="00CE016C"/>
    <w:rsid w:val="00CF087C"/>
    <w:rsid w:val="00CF0D8C"/>
    <w:rsid w:val="00D06FF9"/>
    <w:rsid w:val="00D105F7"/>
    <w:rsid w:val="00D16B35"/>
    <w:rsid w:val="00D21BA0"/>
    <w:rsid w:val="00D227F2"/>
    <w:rsid w:val="00D22BB1"/>
    <w:rsid w:val="00D2453C"/>
    <w:rsid w:val="00D26D2B"/>
    <w:rsid w:val="00D41BE2"/>
    <w:rsid w:val="00D431E8"/>
    <w:rsid w:val="00D508A1"/>
    <w:rsid w:val="00D60446"/>
    <w:rsid w:val="00D63389"/>
    <w:rsid w:val="00D70520"/>
    <w:rsid w:val="00D814A5"/>
    <w:rsid w:val="00D822D4"/>
    <w:rsid w:val="00D835E0"/>
    <w:rsid w:val="00D863A1"/>
    <w:rsid w:val="00D87260"/>
    <w:rsid w:val="00D90A89"/>
    <w:rsid w:val="00DA394B"/>
    <w:rsid w:val="00DA3FBE"/>
    <w:rsid w:val="00DA764A"/>
    <w:rsid w:val="00DB5428"/>
    <w:rsid w:val="00DC0C32"/>
    <w:rsid w:val="00DC43ED"/>
    <w:rsid w:val="00DC463B"/>
    <w:rsid w:val="00DD575D"/>
    <w:rsid w:val="00DE424E"/>
    <w:rsid w:val="00DF00DC"/>
    <w:rsid w:val="00DF5794"/>
    <w:rsid w:val="00DF5EAE"/>
    <w:rsid w:val="00DF70E2"/>
    <w:rsid w:val="00E10266"/>
    <w:rsid w:val="00E15618"/>
    <w:rsid w:val="00E20424"/>
    <w:rsid w:val="00E229FD"/>
    <w:rsid w:val="00E31402"/>
    <w:rsid w:val="00E35CB1"/>
    <w:rsid w:val="00E46520"/>
    <w:rsid w:val="00E537B3"/>
    <w:rsid w:val="00E605BD"/>
    <w:rsid w:val="00E648B1"/>
    <w:rsid w:val="00E67B68"/>
    <w:rsid w:val="00E71E03"/>
    <w:rsid w:val="00E743A7"/>
    <w:rsid w:val="00E8772E"/>
    <w:rsid w:val="00E922E7"/>
    <w:rsid w:val="00E92D00"/>
    <w:rsid w:val="00E94D8C"/>
    <w:rsid w:val="00EB01D5"/>
    <w:rsid w:val="00EB03A9"/>
    <w:rsid w:val="00EB191B"/>
    <w:rsid w:val="00EB1EF6"/>
    <w:rsid w:val="00ED0CE4"/>
    <w:rsid w:val="00ED306C"/>
    <w:rsid w:val="00EE14E1"/>
    <w:rsid w:val="00EE1C80"/>
    <w:rsid w:val="00EE2785"/>
    <w:rsid w:val="00EE3B13"/>
    <w:rsid w:val="00EE47BF"/>
    <w:rsid w:val="00EE64E7"/>
    <w:rsid w:val="00EF67C6"/>
    <w:rsid w:val="00F01A58"/>
    <w:rsid w:val="00F12ABB"/>
    <w:rsid w:val="00F1435E"/>
    <w:rsid w:val="00F14EA6"/>
    <w:rsid w:val="00F15B0C"/>
    <w:rsid w:val="00F1726C"/>
    <w:rsid w:val="00F20734"/>
    <w:rsid w:val="00F20FE3"/>
    <w:rsid w:val="00F3087E"/>
    <w:rsid w:val="00F3191F"/>
    <w:rsid w:val="00F42B1F"/>
    <w:rsid w:val="00F4485C"/>
    <w:rsid w:val="00F576E6"/>
    <w:rsid w:val="00F619C4"/>
    <w:rsid w:val="00F62DE3"/>
    <w:rsid w:val="00F64767"/>
    <w:rsid w:val="00F663BB"/>
    <w:rsid w:val="00F66CBA"/>
    <w:rsid w:val="00F71395"/>
    <w:rsid w:val="00F76ED5"/>
    <w:rsid w:val="00F863F5"/>
    <w:rsid w:val="00F937B7"/>
    <w:rsid w:val="00FA3175"/>
    <w:rsid w:val="00FA431E"/>
    <w:rsid w:val="00FA4CF2"/>
    <w:rsid w:val="00FC15FC"/>
    <w:rsid w:val="00FC1D54"/>
    <w:rsid w:val="00FC46F0"/>
    <w:rsid w:val="00FD0501"/>
    <w:rsid w:val="00FE084E"/>
    <w:rsid w:val="00FE3084"/>
    <w:rsid w:val="00FE5866"/>
    <w:rsid w:val="00FF1251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4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D4D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149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AB633F-428F-4763-919F-F7410A70D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5</Pages>
  <Words>1111</Words>
  <Characters>6335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АМЕЛЬКИНА</dc:creator>
  <cp:keywords/>
  <dc:description/>
  <cp:lastModifiedBy>Линник</cp:lastModifiedBy>
  <cp:revision>20</cp:revision>
  <cp:lastPrinted>2013-07-29T10:17:00Z</cp:lastPrinted>
  <dcterms:created xsi:type="dcterms:W3CDTF">2013-07-15T12:02:00Z</dcterms:created>
  <dcterms:modified xsi:type="dcterms:W3CDTF">2013-07-29T10:27:00Z</dcterms:modified>
</cp:coreProperties>
</file>