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AA" w:rsidRPr="000C65AA" w:rsidRDefault="00623AC6" w:rsidP="00623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5AA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23AC6" w:rsidRPr="000C65AA" w:rsidRDefault="00623AC6" w:rsidP="00623A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5AA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0C65AA" w:rsidRPr="000C65AA">
        <w:rPr>
          <w:rFonts w:ascii="Times New Roman" w:hAnsi="Times New Roman"/>
          <w:b/>
          <w:sz w:val="28"/>
          <w:szCs w:val="28"/>
        </w:rPr>
        <w:t xml:space="preserve"> федеральных государственных гражданских служащих Управления государственного авиационного надзора и надзора за обеспечением транспортной безопасности по Приволжскому федеральному округу Федеральной службы по надзору в сфере транспорта и членов их семей </w:t>
      </w:r>
      <w:r w:rsidRPr="000C65AA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0C65AA" w:rsidRPr="000C65AA">
        <w:rPr>
          <w:rFonts w:ascii="Times New Roman" w:hAnsi="Times New Roman"/>
          <w:b/>
          <w:sz w:val="28"/>
          <w:szCs w:val="28"/>
        </w:rPr>
        <w:t>13</w:t>
      </w:r>
      <w:r w:rsidRPr="000C65AA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0C65AA" w:rsidRPr="000C65AA">
        <w:rPr>
          <w:rFonts w:ascii="Times New Roman" w:hAnsi="Times New Roman"/>
          <w:b/>
          <w:sz w:val="28"/>
          <w:szCs w:val="28"/>
        </w:rPr>
        <w:t>13</w:t>
      </w:r>
      <w:r w:rsidRPr="000C65AA">
        <w:rPr>
          <w:rFonts w:ascii="Times New Roman" w:hAnsi="Times New Roman"/>
          <w:b/>
          <w:sz w:val="28"/>
          <w:szCs w:val="28"/>
        </w:rPr>
        <w:t>г.</w:t>
      </w:r>
    </w:p>
    <w:p w:rsidR="00623AC6" w:rsidRPr="009C4D23" w:rsidRDefault="00623AC6" w:rsidP="00623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134"/>
        <w:gridCol w:w="851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623AC6" w:rsidRPr="009C4D23" w:rsidTr="008D222B">
        <w:tc>
          <w:tcPr>
            <w:tcW w:w="392" w:type="dxa"/>
            <w:vMerge w:val="restart"/>
            <w:shd w:val="clear" w:color="auto" w:fill="auto"/>
          </w:tcPr>
          <w:p w:rsidR="00623AC6" w:rsidRDefault="00623AC6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3AC6" w:rsidRPr="009C4D23" w:rsidRDefault="00623AC6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3AC6" w:rsidRPr="009C4D23" w:rsidRDefault="00623AC6" w:rsidP="002B7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 годо-вой доход (руб.)</w:t>
            </w:r>
          </w:p>
        </w:tc>
        <w:tc>
          <w:tcPr>
            <w:tcW w:w="1984" w:type="dxa"/>
            <w:vMerge w:val="restart"/>
          </w:tcPr>
          <w:p w:rsidR="00623AC6" w:rsidRPr="009C4D23" w:rsidRDefault="00623AC6" w:rsidP="002B7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3AC6" w:rsidRPr="009C4D23" w:rsidTr="00146CCE">
        <w:tc>
          <w:tcPr>
            <w:tcW w:w="392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3AC6" w:rsidRPr="009C4D2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AC6" w:rsidRPr="009C4D23" w:rsidTr="00146CCE">
        <w:tc>
          <w:tcPr>
            <w:tcW w:w="392" w:type="dxa"/>
            <w:shd w:val="clear" w:color="auto" w:fill="auto"/>
          </w:tcPr>
          <w:p w:rsidR="00623AC6" w:rsidRPr="009C4D23" w:rsidRDefault="00623AC6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623AC6" w:rsidRPr="009C4D23" w:rsidRDefault="000C65AA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Бровацкий Г.Я.</w:t>
            </w:r>
          </w:p>
        </w:tc>
        <w:tc>
          <w:tcPr>
            <w:tcW w:w="1134" w:type="dxa"/>
            <w:shd w:val="clear" w:color="auto" w:fill="auto"/>
          </w:tcPr>
          <w:p w:rsidR="00623AC6" w:rsidRPr="001D4EE0" w:rsidRDefault="002B7229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И.о. начальника Управления</w:t>
            </w:r>
          </w:p>
        </w:tc>
        <w:tc>
          <w:tcPr>
            <w:tcW w:w="851" w:type="dxa"/>
            <w:shd w:val="clear" w:color="auto" w:fill="auto"/>
          </w:tcPr>
          <w:p w:rsidR="00623AC6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A55D3" w:rsidRP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3AC6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1/4,</w:t>
            </w: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</w:t>
            </w:r>
          </w:p>
          <w:p w:rsidR="000A55D3" w:rsidRPr="00146CCE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623AC6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1018,0</w:t>
            </w: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Pr="00146CCE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132,9</w:t>
            </w:r>
          </w:p>
        </w:tc>
        <w:tc>
          <w:tcPr>
            <w:tcW w:w="1134" w:type="dxa"/>
            <w:shd w:val="clear" w:color="auto" w:fill="auto"/>
          </w:tcPr>
          <w:p w:rsidR="00623AC6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Pr="00146CCE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3AC6" w:rsidRPr="00146CCE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3AC6" w:rsidRPr="00146CCE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3AC6" w:rsidRPr="00146CCE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55D3" w:rsidRPr="000A55D3" w:rsidRDefault="000A55D3" w:rsidP="000A55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55D3">
              <w:rPr>
                <w:rFonts w:ascii="Times New Roman" w:hAnsi="Times New Roman" w:cs="Times New Roman"/>
              </w:rPr>
              <w:t>а</w:t>
            </w:r>
            <w:r w:rsidRPr="000A55D3">
              <w:rPr>
                <w:rFonts w:ascii="Times New Roman" w:hAnsi="Times New Roman" w:cs="Times New Roman"/>
                <w:lang w:val="en-US"/>
              </w:rPr>
              <w:t>/</w:t>
            </w:r>
            <w:r w:rsidRPr="000A55D3">
              <w:rPr>
                <w:rFonts w:ascii="Times New Roman" w:hAnsi="Times New Roman" w:cs="Times New Roman"/>
              </w:rPr>
              <w:t>м</w:t>
            </w:r>
            <w:r w:rsidRPr="000A55D3">
              <w:rPr>
                <w:rFonts w:ascii="Times New Roman" w:hAnsi="Times New Roman" w:cs="Times New Roman"/>
                <w:lang w:val="en-US"/>
              </w:rPr>
              <w:t xml:space="preserve"> KIA Sportage</w:t>
            </w:r>
          </w:p>
          <w:p w:rsidR="000A55D3" w:rsidRPr="000A55D3" w:rsidRDefault="000A55D3" w:rsidP="000A55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55D3">
              <w:rPr>
                <w:rFonts w:ascii="Times New Roman" w:hAnsi="Times New Roman" w:cs="Times New Roman"/>
              </w:rPr>
              <w:t>а</w:t>
            </w:r>
            <w:r w:rsidRPr="000A55D3">
              <w:rPr>
                <w:rFonts w:ascii="Times New Roman" w:hAnsi="Times New Roman" w:cs="Times New Roman"/>
                <w:lang w:val="en-US"/>
              </w:rPr>
              <w:t>/</w:t>
            </w:r>
            <w:r w:rsidRPr="000A55D3">
              <w:rPr>
                <w:rFonts w:ascii="Times New Roman" w:hAnsi="Times New Roman" w:cs="Times New Roman"/>
              </w:rPr>
              <w:t>м</w:t>
            </w:r>
            <w:r w:rsidRPr="000A55D3">
              <w:rPr>
                <w:rFonts w:ascii="Times New Roman" w:hAnsi="Times New Roman" w:cs="Times New Roman"/>
                <w:lang w:val="en-US"/>
              </w:rPr>
              <w:t xml:space="preserve"> FIAT Punto</w:t>
            </w:r>
          </w:p>
          <w:p w:rsidR="00623AC6" w:rsidRPr="000A55D3" w:rsidRDefault="00623AC6" w:rsidP="00DB14C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623AC6" w:rsidRPr="000A55D3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1257324.0</w:t>
            </w:r>
          </w:p>
        </w:tc>
        <w:tc>
          <w:tcPr>
            <w:tcW w:w="1984" w:type="dxa"/>
          </w:tcPr>
          <w:p w:rsidR="00623AC6" w:rsidRPr="00146CCE" w:rsidRDefault="000A55D3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55D3" w:rsidRPr="009C4D23" w:rsidTr="00146CCE">
        <w:tc>
          <w:tcPr>
            <w:tcW w:w="392" w:type="dxa"/>
            <w:shd w:val="clear" w:color="auto" w:fill="auto"/>
          </w:tcPr>
          <w:p w:rsidR="000A55D3" w:rsidRPr="009C4D23" w:rsidRDefault="000A55D3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A55D3" w:rsidRPr="009C4D23" w:rsidRDefault="000A55D3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A55D3" w:rsidRPr="009C4D23" w:rsidRDefault="000A55D3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5D3" w:rsidRPr="001D4EE0" w:rsidRDefault="000A55D3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0A55D3" w:rsidRP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1/4,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1/4,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A55D3" w:rsidRPr="00146CCE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1018,0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132,9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Pr="00146CCE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55D3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55D3" w:rsidRPr="00146CCE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55D3" w:rsidRPr="00146CCE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55D3" w:rsidRPr="00146CCE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5D3" w:rsidRPr="00146CCE" w:rsidRDefault="000A55D3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55D3" w:rsidRPr="00146CCE" w:rsidRDefault="000A55D3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A55D3" w:rsidRPr="00146CCE" w:rsidRDefault="000A55D3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0A55D3" w:rsidRPr="00146CCE" w:rsidRDefault="000A55D3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9C4D23" w:rsidTr="00146CCE">
        <w:tc>
          <w:tcPr>
            <w:tcW w:w="392" w:type="dxa"/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участок,</w:t>
            </w:r>
          </w:p>
          <w:p w:rsidR="00DE1B0C" w:rsidRPr="000A55D3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долевая, 1/4,</w:t>
            </w: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</w:t>
            </w:r>
          </w:p>
          <w:p w:rsidR="00DE1B0C" w:rsidRPr="00146CCE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1018,0</w:t>
            </w: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Pr="00146CCE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132,9</w:t>
            </w:r>
          </w:p>
        </w:tc>
        <w:tc>
          <w:tcPr>
            <w:tcW w:w="1134" w:type="dxa"/>
            <w:shd w:val="clear" w:color="auto" w:fill="auto"/>
          </w:tcPr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Pr="00146CCE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1B0C" w:rsidRPr="00146CCE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E1B0C" w:rsidRPr="00146CCE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1B0C" w:rsidRPr="00146CCE" w:rsidRDefault="00DE1B0C" w:rsidP="000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9C4D23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Кушнир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F05DC4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F05DC4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F05DC4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</w:p>
          <w:p w:rsidR="00DE1B0C" w:rsidRPr="00F05DC4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2403549,44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F05DC4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E1B0C" w:rsidRPr="009C4D23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61B39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61B39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61B39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61B39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17AF0" w:rsidRDefault="00117AF0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61B39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61B39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9C4D23" w:rsidTr="00146CCE">
        <w:tc>
          <w:tcPr>
            <w:tcW w:w="392" w:type="dxa"/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Сафин А.И.</w:t>
            </w:r>
          </w:p>
        </w:tc>
        <w:tc>
          <w:tcPr>
            <w:tcW w:w="1134" w:type="dxa"/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-начальник отдела</w:t>
            </w:r>
          </w:p>
        </w:tc>
        <w:tc>
          <w:tcPr>
            <w:tcW w:w="851" w:type="dxa"/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дом;</w:t>
            </w: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;</w:t>
            </w:r>
          </w:p>
          <w:p w:rsidR="00DE1B0C" w:rsidRPr="00146CCE" w:rsidRDefault="00DE1B0C" w:rsidP="003B3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E1B0C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1/2;</w:t>
            </w:r>
          </w:p>
          <w:p w:rsidR="00DE1B0C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1/8</w:t>
            </w:r>
          </w:p>
          <w:p w:rsidR="00DE1B0C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E1B0C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Pr="00146CCE" w:rsidRDefault="00DE1B0C" w:rsidP="003B2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3B2F26">
            <w:pPr>
              <w:rPr>
                <w:rFonts w:ascii="Times New Roman" w:hAnsi="Times New Roman"/>
              </w:rPr>
            </w:pPr>
          </w:p>
          <w:p w:rsidR="00DE1B0C" w:rsidRDefault="00DE1B0C" w:rsidP="003B2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3B2F26">
            <w:pPr>
              <w:rPr>
                <w:rFonts w:ascii="Times New Roman" w:hAnsi="Times New Roman"/>
              </w:rPr>
            </w:pPr>
          </w:p>
          <w:p w:rsidR="00DE1B0C" w:rsidRDefault="00DE1B0C" w:rsidP="003B2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3B2F26">
            <w:pPr>
              <w:rPr>
                <w:rFonts w:ascii="Times New Roman" w:hAnsi="Times New Roman"/>
              </w:rPr>
            </w:pPr>
          </w:p>
          <w:p w:rsidR="00DE1B0C" w:rsidRDefault="00DE1B0C" w:rsidP="003B2F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Pr="003B2F26" w:rsidRDefault="00DE1B0C" w:rsidP="003B2F2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1B0C" w:rsidRPr="00146CCE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713396,03</w:t>
            </w:r>
          </w:p>
        </w:tc>
        <w:tc>
          <w:tcPr>
            <w:tcW w:w="1984" w:type="dxa"/>
          </w:tcPr>
          <w:p w:rsidR="00DE1B0C" w:rsidRPr="00146CCE" w:rsidRDefault="00DE1B0C" w:rsidP="00DB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9C4D23" w:rsidTr="00146CCE">
        <w:tc>
          <w:tcPr>
            <w:tcW w:w="392" w:type="dxa"/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195336,19</w:t>
            </w:r>
          </w:p>
        </w:tc>
        <w:tc>
          <w:tcPr>
            <w:tcW w:w="1984" w:type="dxa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9C4D23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Аношина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205A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231814,0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9C4D23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107775,0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Болкунов Г.С.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629911,0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137542,0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Бамбалс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DE227D" w:rsidRDefault="00DE1B0C" w:rsidP="00DE227D">
            <w:pPr>
              <w:jc w:val="center"/>
              <w:rPr>
                <w:rFonts w:ascii="Times New Roman" w:hAnsi="Times New Roman" w:cs="Times New Roman"/>
              </w:rPr>
            </w:pPr>
            <w:r w:rsidRPr="00DE227D">
              <w:rPr>
                <w:rFonts w:ascii="Times New Roman" w:hAnsi="Times New Roman" w:cs="Times New Roman"/>
              </w:rPr>
              <w:t xml:space="preserve">а/м </w:t>
            </w:r>
            <w:r w:rsidRPr="00DE227D">
              <w:rPr>
                <w:rFonts w:ascii="Times New Roman" w:hAnsi="Times New Roman" w:cs="Times New Roman"/>
                <w:lang w:val="en-US"/>
              </w:rPr>
              <w:t>Ford</w:t>
            </w:r>
            <w:r w:rsidRPr="00DE227D">
              <w:rPr>
                <w:rFonts w:ascii="Times New Roman" w:hAnsi="Times New Roman" w:cs="Times New Roman"/>
              </w:rPr>
              <w:t xml:space="preserve"> </w:t>
            </w:r>
            <w:r w:rsidRPr="00DE227D">
              <w:rPr>
                <w:rFonts w:ascii="Times New Roman" w:hAnsi="Times New Roman" w:cs="Times New Roman"/>
                <w:lang w:val="en-US"/>
              </w:rPr>
              <w:t>Fusion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785142,27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229527,64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EF3574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супругой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774392,0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966A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205A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EF3574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6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C1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E1B0C" w:rsidRPr="00D67C13" w:rsidRDefault="00DE1B0C" w:rsidP="00D6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  <w:p w:rsidR="00DE1B0C" w:rsidRPr="00146CCE" w:rsidRDefault="00DE1B0C" w:rsidP="00D67C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794128,0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591121,0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911745,0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Осинская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453878,0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17AF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17AF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17AF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17AF0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BD4E72" w:rsidRDefault="00DE1B0C" w:rsidP="00BD4E72">
            <w:pPr>
              <w:tabs>
                <w:tab w:val="center" w:pos="600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BD4E72">
              <w:rPr>
                <w:rFonts w:ascii="Times New Roman" w:hAnsi="Times New Roman" w:cs="Times New Roman"/>
              </w:rPr>
              <w:t xml:space="preserve">а/м </w:t>
            </w:r>
          </w:p>
          <w:p w:rsidR="00DE1B0C" w:rsidRPr="00146CCE" w:rsidRDefault="00DE1B0C" w:rsidP="00BD4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E72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975136,0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Косухина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439779,0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381809,0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Федоринов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квартира,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долевая, ½,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долевая, ½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66,2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8D222B">
            <w:pPr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Россия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 w:cs="Times New Roman"/>
              </w:rPr>
              <w:t xml:space="preserve">а/м </w:t>
            </w:r>
            <w:r w:rsidRPr="00146CCE">
              <w:rPr>
                <w:rFonts w:ascii="Times New Roman" w:hAnsi="Times New Roman" w:cs="Times New Roman"/>
                <w:lang w:val="en-US"/>
              </w:rPr>
              <w:t>Toyota</w:t>
            </w:r>
            <w:r w:rsidRPr="00146CCE">
              <w:rPr>
                <w:rFonts w:ascii="Times New Roman" w:hAnsi="Times New Roman" w:cs="Times New Roman"/>
              </w:rPr>
              <w:t xml:space="preserve"> </w:t>
            </w:r>
            <w:r w:rsidRPr="00146CCE">
              <w:rPr>
                <w:rFonts w:ascii="Times New Roman" w:hAnsi="Times New Roman" w:cs="Times New Roman"/>
                <w:lang w:val="en-US"/>
              </w:rPr>
              <w:t>RAV</w:t>
            </w:r>
            <w:r w:rsidRPr="00146CCE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746650,79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квартира,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долевая, ½,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долевая, ½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66,2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Россия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8D222B">
            <w:pPr>
              <w:jc w:val="center"/>
              <w:rPr>
                <w:rFonts w:ascii="Times New Roman" w:hAnsi="Times New Roman" w:cs="Times New Roman"/>
              </w:rPr>
            </w:pPr>
            <w:r w:rsidRPr="00146C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579325,42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8D2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549188,0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квартира,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совместная</w:t>
            </w:r>
            <w:r>
              <w:rPr>
                <w:rFonts w:ascii="Times New Roman" w:hAnsi="Times New Roman"/>
              </w:rPr>
              <w:t xml:space="preserve"> с братом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146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CCE"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E25AC1" w:rsidRDefault="00DE1B0C" w:rsidP="00E25A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5AC1">
              <w:rPr>
                <w:rFonts w:ascii="Times New Roman" w:hAnsi="Times New Roman" w:cs="Times New Roman"/>
              </w:rPr>
              <w:t xml:space="preserve">а/м </w:t>
            </w:r>
          </w:p>
          <w:p w:rsidR="00DE1B0C" w:rsidRPr="00E25AC1" w:rsidRDefault="00DE1B0C" w:rsidP="00E25AC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5AC1">
              <w:rPr>
                <w:rFonts w:ascii="Times New Roman" w:hAnsi="Times New Roman" w:cs="Times New Roman"/>
                <w:lang w:val="en-US"/>
              </w:rPr>
              <w:t>FORD Focus</w:t>
            </w:r>
          </w:p>
          <w:p w:rsidR="00DE1B0C" w:rsidRPr="00146CCE" w:rsidRDefault="00DE1B0C" w:rsidP="00E25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106223,0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FF532D" w:rsidRDefault="00DE1B0C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532D">
              <w:rPr>
                <w:rFonts w:ascii="Times New Roman" w:hAnsi="Times New Roman" w:cs="Times New Roman"/>
              </w:rPr>
              <w:t>434677,03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;</w:t>
            </w:r>
          </w:p>
          <w:p w:rsidR="00DE1B0C" w:rsidRDefault="00DE1B0C" w:rsidP="002010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DE1B0C" w:rsidRPr="00146CCE" w:rsidRDefault="00DE1B0C" w:rsidP="002010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хоз.кладовая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(с обременением)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656507,59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(Средства ипотечного кредита и семейные накопления)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 обременением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772801,0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Слета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663981,72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а\м 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109961,46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7325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ЛАДА 21310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Мерзлов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Пальцев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789632,36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251621,03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Савасова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F92311" w:rsidRDefault="00DE1B0C" w:rsidP="00F92311">
            <w:pPr>
              <w:jc w:val="center"/>
              <w:rPr>
                <w:rFonts w:ascii="Times New Roman" w:hAnsi="Times New Roman" w:cs="Times New Roman"/>
              </w:rPr>
            </w:pPr>
            <w:r w:rsidRPr="00F92311">
              <w:rPr>
                <w:rFonts w:ascii="Times New Roman" w:hAnsi="Times New Roman" w:cs="Times New Roman"/>
              </w:rPr>
              <w:t xml:space="preserve">а/м </w:t>
            </w:r>
            <w:r w:rsidRPr="00F92311">
              <w:rPr>
                <w:rFonts w:ascii="Times New Roman" w:hAnsi="Times New Roman" w:cs="Times New Roman"/>
                <w:lang w:val="en-US"/>
              </w:rPr>
              <w:t>DAEWOO</w:t>
            </w:r>
            <w:r w:rsidRPr="00F92311">
              <w:rPr>
                <w:rFonts w:ascii="Times New Roman" w:hAnsi="Times New Roman" w:cs="Times New Roman"/>
              </w:rPr>
              <w:t xml:space="preserve"> </w:t>
            </w:r>
            <w:r w:rsidRPr="00F92311">
              <w:rPr>
                <w:rFonts w:ascii="Times New Roman" w:hAnsi="Times New Roman" w:cs="Times New Roman"/>
                <w:lang w:val="en-US"/>
              </w:rPr>
              <w:t>Matiz</w:t>
            </w:r>
          </w:p>
          <w:p w:rsidR="00DE1B0C" w:rsidRPr="00F92311" w:rsidRDefault="00DE1B0C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265678,23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3B3E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452984,1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  <w:p w:rsidR="00DE1B0C" w:rsidRPr="009C4D23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05D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Белокопытов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4D4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485C">
              <w:rPr>
                <w:rFonts w:ascii="Times New Roman" w:hAnsi="Times New Roman" w:cs="Times New Roman"/>
              </w:rPr>
              <w:t xml:space="preserve">а/м </w:t>
            </w:r>
          </w:p>
          <w:p w:rsidR="00DE1B0C" w:rsidRPr="004D485C" w:rsidRDefault="00DE1B0C" w:rsidP="004D48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485C">
              <w:rPr>
                <w:rFonts w:ascii="Times New Roman" w:hAnsi="Times New Roman" w:cs="Times New Roman"/>
                <w:lang w:val="en-US"/>
              </w:rPr>
              <w:t>Kia Spektra</w:t>
            </w:r>
          </w:p>
          <w:p w:rsidR="00DE1B0C" w:rsidRPr="00146CCE" w:rsidRDefault="00DE1B0C" w:rsidP="004D4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671982,04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4D4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 супругом</w:t>
            </w:r>
          </w:p>
          <w:p w:rsidR="00DE1B0C" w:rsidRPr="00146CCE" w:rsidRDefault="00DE1B0C" w:rsidP="004D4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355685,74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Гилязов И.Р.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941207">
            <w:pPr>
              <w:jc w:val="center"/>
              <w:rPr>
                <w:rFonts w:ascii="Times New Roman" w:hAnsi="Times New Roman"/>
              </w:rPr>
            </w:pPr>
            <w:r w:rsidRPr="00941207">
              <w:rPr>
                <w:rFonts w:ascii="Times New Roman" w:hAnsi="Times New Roman" w:cs="Times New Roman"/>
              </w:rPr>
              <w:t>а/м Легковой универсал ВАЗ 111760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271041,22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96533,25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417328,23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Исламов В.Р.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3B3E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495DD3" w:rsidRDefault="00DE1B0C" w:rsidP="00495D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DD3">
              <w:rPr>
                <w:rFonts w:ascii="Times New Roman" w:hAnsi="Times New Roman" w:cs="Times New Roman"/>
              </w:rPr>
              <w:t xml:space="preserve">а/м </w:t>
            </w:r>
            <w:r w:rsidRPr="00495DD3"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571709,21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4437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Кремчеев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FC29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29DB">
              <w:rPr>
                <w:rFonts w:ascii="Times New Roman" w:hAnsi="Times New Roman" w:cs="Times New Roman"/>
              </w:rPr>
              <w:t xml:space="preserve">а/м </w:t>
            </w:r>
          </w:p>
          <w:p w:rsidR="00DE1B0C" w:rsidRPr="00FC29DB" w:rsidRDefault="00DE1B0C" w:rsidP="00FC29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29DB">
              <w:rPr>
                <w:rFonts w:ascii="Times New Roman" w:hAnsi="Times New Roman" w:cs="Times New Roman"/>
              </w:rPr>
              <w:t>ВАЗ-2114</w:t>
            </w:r>
          </w:p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308936,24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1/2,</w:t>
            </w:r>
          </w:p>
          <w:p w:rsidR="00DE1B0C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1/3,</w:t>
            </w:r>
          </w:p>
          <w:p w:rsidR="00DE1B0C" w:rsidRPr="00146CCE" w:rsidRDefault="00DE1B0C" w:rsidP="00FC29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Лонщаков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469111,94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562601,09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Садчикова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6A45B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5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6A45B3" w:rsidRDefault="00DE1B0C" w:rsidP="006A45B3">
            <w:pPr>
              <w:jc w:val="center"/>
              <w:rPr>
                <w:rFonts w:ascii="Times New Roman" w:hAnsi="Times New Roman" w:cs="Times New Roman"/>
              </w:rPr>
            </w:pPr>
            <w:r w:rsidRPr="006A45B3">
              <w:rPr>
                <w:rFonts w:ascii="Times New Roman" w:hAnsi="Times New Roman" w:cs="Times New Roman"/>
              </w:rPr>
              <w:t>а/м ВАЗ-2123 «Шевроле Нива»</w:t>
            </w:r>
          </w:p>
          <w:p w:rsidR="00DE1B0C" w:rsidRPr="00146CCE" w:rsidRDefault="00DE1B0C" w:rsidP="006A45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486911,63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</w:t>
            </w:r>
          </w:p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843259,41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146CCE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Селиверстова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5839AF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9AF">
              <w:rPr>
                <w:rFonts w:ascii="Times New Roman" w:hAnsi="Times New Roman"/>
              </w:rPr>
              <w:t>земельный участок,</w:t>
            </w:r>
          </w:p>
          <w:p w:rsidR="00DE1B0C" w:rsidRPr="005839AF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9AF">
              <w:rPr>
                <w:rFonts w:ascii="Times New Roman" w:hAnsi="Times New Roman"/>
              </w:rPr>
              <w:t>дача (жилое строение)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9AF">
              <w:rPr>
                <w:rFonts w:ascii="Times New Roman" w:hAnsi="Times New Roman"/>
              </w:rPr>
              <w:t>1022,0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1B0C" w:rsidRPr="005839AF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308863,92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DB14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Суханов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EE0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0C" w:rsidRDefault="00DE1B0C" w:rsidP="00D82F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03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 w:rsidRPr="00D8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DE1B0C" w:rsidRPr="00D82F03" w:rsidRDefault="00DE1B0C" w:rsidP="006A45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2F03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D8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CHITUMA</w:t>
            </w:r>
            <w:r w:rsidRPr="00D8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CTM</w:t>
            </w:r>
            <w:r w:rsidRPr="00D82F03">
              <w:rPr>
                <w:rFonts w:ascii="Times New Roman" w:hAnsi="Times New Roman" w:cs="Times New Roman"/>
                <w:sz w:val="24"/>
                <w:szCs w:val="24"/>
              </w:rPr>
              <w:t xml:space="preserve">250-3 </w:t>
            </w:r>
            <w:r w:rsidRPr="00D8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BRIAR</w:t>
            </w:r>
            <w:r w:rsidRPr="00D8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141724,76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Несовер-шен-нолетний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домик;</w:t>
            </w: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индивидуальная;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индивидуальная;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4D5E59" w:rsidRDefault="00DE1B0C" w:rsidP="004D5E59">
            <w:pPr>
              <w:jc w:val="center"/>
              <w:rPr>
                <w:rFonts w:ascii="Times New Roman" w:hAnsi="Times New Roman" w:cs="Times New Roman"/>
              </w:rPr>
            </w:pPr>
            <w:r w:rsidRPr="004D5E59">
              <w:rPr>
                <w:rFonts w:ascii="Times New Roman" w:hAnsi="Times New Roman" w:cs="Times New Roman"/>
              </w:rPr>
              <w:t xml:space="preserve">а/м </w:t>
            </w:r>
            <w:r w:rsidRPr="004D5E59">
              <w:rPr>
                <w:rFonts w:ascii="Times New Roman" w:hAnsi="Times New Roman" w:cs="Times New Roman"/>
                <w:lang w:val="en-US"/>
              </w:rPr>
              <w:t>CHERY</w:t>
            </w:r>
            <w:r w:rsidRPr="004D5E59">
              <w:rPr>
                <w:rFonts w:ascii="Times New Roman" w:hAnsi="Times New Roman" w:cs="Times New Roman"/>
              </w:rPr>
              <w:t xml:space="preserve"> </w:t>
            </w:r>
            <w:r w:rsidRPr="004D5E59">
              <w:rPr>
                <w:rFonts w:ascii="Times New Roman" w:hAnsi="Times New Roman" w:cs="Times New Roman"/>
                <w:lang w:val="en-US"/>
              </w:rPr>
              <w:t>SUV</w:t>
            </w:r>
            <w:r w:rsidRPr="004D5E59">
              <w:rPr>
                <w:rFonts w:ascii="Times New Roman" w:hAnsi="Times New Roman" w:cs="Times New Roman"/>
              </w:rPr>
              <w:t xml:space="preserve"> </w:t>
            </w:r>
            <w:r w:rsidRPr="004D5E59">
              <w:rPr>
                <w:rFonts w:ascii="Times New Roman" w:hAnsi="Times New Roman" w:cs="Times New Roman"/>
                <w:lang w:val="en-US"/>
              </w:rPr>
              <w:t>T</w:t>
            </w:r>
            <w:r w:rsidRPr="004D5E59">
              <w:rPr>
                <w:rFonts w:ascii="Times New Roman" w:hAnsi="Times New Roman" w:cs="Times New Roman"/>
              </w:rPr>
              <w:t>11</w:t>
            </w:r>
          </w:p>
          <w:p w:rsidR="00DE1B0C" w:rsidRPr="004D5E59" w:rsidRDefault="00DE1B0C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747821,27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Батыров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таунхаус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F24F1A" w:rsidRDefault="00DE1B0C" w:rsidP="00F24F1A">
            <w:pPr>
              <w:jc w:val="center"/>
              <w:rPr>
                <w:rFonts w:ascii="Times New Roman" w:hAnsi="Times New Roman" w:cs="Times New Roman"/>
              </w:rPr>
            </w:pPr>
            <w:r w:rsidRPr="00F24F1A">
              <w:rPr>
                <w:rFonts w:ascii="Times New Roman" w:hAnsi="Times New Roman" w:cs="Times New Roman"/>
              </w:rPr>
              <w:t xml:space="preserve">а/м </w:t>
            </w:r>
            <w:r w:rsidRPr="00F24F1A">
              <w:rPr>
                <w:rFonts w:ascii="Times New Roman" w:hAnsi="Times New Roman" w:cs="Times New Roman"/>
                <w:lang w:val="en-US"/>
              </w:rPr>
              <w:t>FORD</w:t>
            </w:r>
            <w:r w:rsidRPr="00F24F1A">
              <w:rPr>
                <w:rFonts w:ascii="Times New Roman" w:hAnsi="Times New Roman" w:cs="Times New Roman"/>
              </w:rPr>
              <w:t xml:space="preserve"> </w:t>
            </w:r>
            <w:r w:rsidRPr="00F24F1A">
              <w:rPr>
                <w:rFonts w:ascii="Times New Roman" w:hAnsi="Times New Roman" w:cs="Times New Roman"/>
                <w:lang w:val="en-US"/>
              </w:rPr>
              <w:t>Focus</w:t>
            </w:r>
            <w:r w:rsidRPr="00F24F1A">
              <w:rPr>
                <w:rFonts w:ascii="Times New Roman" w:hAnsi="Times New Roman" w:cs="Times New Roman"/>
              </w:rPr>
              <w:t xml:space="preserve"> 3</w:t>
            </w: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311876,42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таунхаус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191891,91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8B5BD5" w:rsidRDefault="00DE1B0C" w:rsidP="008B5BD5">
            <w:pPr>
              <w:jc w:val="center"/>
              <w:rPr>
                <w:rFonts w:ascii="Times New Roman" w:hAnsi="Times New Roman" w:cs="Times New Roman"/>
              </w:rPr>
            </w:pPr>
            <w:r w:rsidRPr="008B5BD5">
              <w:rPr>
                <w:rFonts w:ascii="Times New Roman" w:hAnsi="Times New Roman" w:cs="Times New Roman"/>
              </w:rPr>
              <w:t xml:space="preserve">а/м </w:t>
            </w:r>
            <w:r w:rsidRPr="008B5BD5">
              <w:rPr>
                <w:rFonts w:ascii="Times New Roman" w:hAnsi="Times New Roman" w:cs="Times New Roman"/>
                <w:lang w:val="en-US"/>
              </w:rPr>
              <w:t>KIA RIO</w:t>
            </w:r>
          </w:p>
          <w:p w:rsidR="00DE1B0C" w:rsidRPr="008B5BD5" w:rsidRDefault="00DE1B0C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443308,81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Бочкарева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446679,0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216037,0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Валинуров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300488,02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5839AF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9A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497F88" w:rsidRDefault="00DE1B0C" w:rsidP="00C177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7F88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</w:p>
          <w:p w:rsidR="00DE1B0C" w:rsidRPr="00497F88" w:rsidRDefault="00DE1B0C" w:rsidP="00C177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97F88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Matiz</w:t>
            </w:r>
          </w:p>
          <w:p w:rsidR="00DE1B0C" w:rsidRPr="00095385" w:rsidRDefault="00DE1B0C" w:rsidP="00C1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Васекин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240378,76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45113,69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B0C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9C4D23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Згода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1D4EE0" w:rsidRDefault="00DE1B0C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0C94">
              <w:rPr>
                <w:rFonts w:ascii="Times New Roman" w:hAnsi="Times New Roman"/>
              </w:rPr>
              <w:t>2100,0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P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B0C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1E0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0C94">
              <w:rPr>
                <w:rFonts w:ascii="Times New Roman" w:hAnsi="Times New Roman" w:cs="Times New Roman"/>
              </w:rPr>
              <w:t xml:space="preserve">а/м </w:t>
            </w:r>
          </w:p>
          <w:p w:rsidR="001E0C94" w:rsidRPr="001E0C94" w:rsidRDefault="001E0C94" w:rsidP="001E0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0C94">
              <w:rPr>
                <w:rFonts w:ascii="Times New Roman" w:hAnsi="Times New Roman" w:cs="Times New Roman"/>
                <w:lang w:val="en-US"/>
              </w:rPr>
              <w:t>Peugeot-3008</w:t>
            </w:r>
          </w:p>
          <w:p w:rsidR="00DE1B0C" w:rsidRPr="00095385" w:rsidRDefault="00DE1B0C" w:rsidP="001E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516669,34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0C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E0C94">
              <w:rPr>
                <w:rFonts w:ascii="Times New Roman" w:hAnsi="Times New Roman"/>
              </w:rPr>
              <w:t>00,0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1E0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  <w:p w:rsidR="001E0C94" w:rsidRDefault="001E0C94" w:rsidP="001E0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Pr="001E0C94" w:rsidRDefault="001E0C94" w:rsidP="001E0C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1E0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0C94">
              <w:rPr>
                <w:rFonts w:ascii="Times New Roman" w:hAnsi="Times New Roman" w:cs="Times New Roman"/>
              </w:rPr>
              <w:t xml:space="preserve">а/м </w:t>
            </w:r>
          </w:p>
          <w:p w:rsidR="001E0C94" w:rsidRPr="001E0C94" w:rsidRDefault="001E0C94" w:rsidP="001E0C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0C94">
              <w:rPr>
                <w:rFonts w:ascii="Times New Roman" w:hAnsi="Times New Roman" w:cs="Times New Roman"/>
                <w:lang w:val="en-US"/>
              </w:rPr>
              <w:t>Ford</w:t>
            </w:r>
            <w:r w:rsidRPr="001E0C94">
              <w:rPr>
                <w:rFonts w:ascii="Times New Roman" w:hAnsi="Times New Roman" w:cs="Times New Roman"/>
              </w:rPr>
              <w:t>-</w:t>
            </w:r>
            <w:r w:rsidRPr="001E0C94">
              <w:rPr>
                <w:rFonts w:ascii="Times New Roman" w:hAnsi="Times New Roman" w:cs="Times New Roman"/>
                <w:lang w:val="en-US"/>
              </w:rPr>
              <w:t>Fusion</w:t>
            </w:r>
          </w:p>
          <w:p w:rsidR="001E0C94" w:rsidRPr="00095385" w:rsidRDefault="001E0C94" w:rsidP="001E0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824126,01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7F88">
              <w:rPr>
                <w:rFonts w:ascii="Times New Roman" w:hAnsi="Times New Roman"/>
              </w:rPr>
              <w:t>7500,0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4850,0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Pr="00497F88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497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7F88">
              <w:rPr>
                <w:rFonts w:ascii="Times New Roman" w:hAnsi="Times New Roman" w:cs="Times New Roman"/>
              </w:rPr>
              <w:t xml:space="preserve">а/м </w:t>
            </w:r>
          </w:p>
          <w:p w:rsidR="001E0C94" w:rsidRPr="00497F88" w:rsidRDefault="001E0C94" w:rsidP="00497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7F88">
              <w:rPr>
                <w:rFonts w:ascii="Times New Roman" w:hAnsi="Times New Roman" w:cs="Times New Roman"/>
                <w:lang w:val="en-US"/>
              </w:rPr>
              <w:t>KIA</w:t>
            </w:r>
            <w:r w:rsidRPr="00497F88">
              <w:rPr>
                <w:rFonts w:ascii="Times New Roman" w:hAnsi="Times New Roman" w:cs="Times New Roman"/>
              </w:rPr>
              <w:t xml:space="preserve"> </w:t>
            </w:r>
            <w:r w:rsidRPr="00497F88"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1E0C94" w:rsidRDefault="001E0C94" w:rsidP="00497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580832,16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587597,26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Е.К.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Земельныйучасток;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5F55">
              <w:rPr>
                <w:rFonts w:ascii="Times New Roman" w:hAnsi="Times New Roman"/>
              </w:rPr>
              <w:t>1300,0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Pr="00965F5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451129,0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17AF0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545645,53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CA15C2" w:rsidRDefault="001E0C94" w:rsidP="00CA15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5C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CA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A15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CA1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1E0C94" w:rsidRPr="00095385" w:rsidRDefault="001E0C94" w:rsidP="00CA1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565960,35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17AF0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Кондрышев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471098,68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17AF0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Кочанова З.И.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285748,79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450045,93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0F61F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0F61F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0F61F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0F61FF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2A6A3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2A6A3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2A6A3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FF" w:rsidRDefault="000F61FF" w:rsidP="000F6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61FF">
              <w:rPr>
                <w:rFonts w:ascii="Times New Roman" w:hAnsi="Times New Roman" w:cs="Times New Roman"/>
              </w:rPr>
              <w:t xml:space="preserve">а/м </w:t>
            </w:r>
          </w:p>
          <w:p w:rsidR="000F61FF" w:rsidRPr="000F61FF" w:rsidRDefault="000F61FF" w:rsidP="000F61F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1FF">
              <w:rPr>
                <w:rFonts w:ascii="Times New Roman" w:hAnsi="Times New Roman" w:cs="Times New Roman"/>
                <w:lang w:val="en-US"/>
              </w:rPr>
              <w:t xml:space="preserve">NISSAN Almera </w:t>
            </w:r>
            <w:r w:rsidRPr="000F61FF">
              <w:rPr>
                <w:rFonts w:ascii="Times New Roman" w:hAnsi="Times New Roman" w:cs="Times New Roman"/>
              </w:rPr>
              <w:t>Классик</w:t>
            </w:r>
            <w:r w:rsidRPr="000F61F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0F61FF" w:rsidRPr="000F61FF" w:rsidRDefault="000F61FF" w:rsidP="000F61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1FF">
              <w:rPr>
                <w:rFonts w:ascii="Times New Roman" w:hAnsi="Times New Roman" w:cs="Times New Roman"/>
              </w:rPr>
              <w:t>а</w:t>
            </w:r>
            <w:r w:rsidRPr="000F61FF">
              <w:rPr>
                <w:rFonts w:ascii="Times New Roman" w:hAnsi="Times New Roman" w:cs="Times New Roman"/>
                <w:lang w:val="en-US"/>
              </w:rPr>
              <w:t>/</w:t>
            </w:r>
            <w:r w:rsidRPr="000F61FF">
              <w:rPr>
                <w:rFonts w:ascii="Times New Roman" w:hAnsi="Times New Roman" w:cs="Times New Roman"/>
              </w:rPr>
              <w:t>м</w:t>
            </w:r>
            <w:r w:rsidRPr="000F61FF">
              <w:rPr>
                <w:rFonts w:ascii="Times New Roman" w:hAnsi="Times New Roman" w:cs="Times New Roman"/>
                <w:lang w:val="en-US"/>
              </w:rPr>
              <w:t xml:space="preserve"> DAEWOO Nexia</w:t>
            </w:r>
          </w:p>
          <w:p w:rsidR="000F61FF" w:rsidRPr="000F61FF" w:rsidRDefault="000F61FF" w:rsidP="000F61F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0C94" w:rsidRPr="000F61FF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0F61F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537038,11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0F61F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Лычев А.В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266449,79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AE06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Мелентьев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</w:t>
            </w:r>
          </w:p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407A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Нива-Шевроле ВАЗ 21230055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Земельныйучасток;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1/3;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2631">
              <w:rPr>
                <w:rFonts w:ascii="Times New Roman" w:hAnsi="Times New Roman"/>
              </w:rPr>
              <w:t>1015,0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0C94" w:rsidRPr="00A02631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80404,0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456809,07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29895,1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Молотникова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AE0642" w:rsidRDefault="001E0C94" w:rsidP="00AE0642">
            <w:pPr>
              <w:jc w:val="center"/>
              <w:rPr>
                <w:rFonts w:ascii="Times New Roman" w:hAnsi="Times New Roman" w:cs="Times New Roman"/>
              </w:rPr>
            </w:pPr>
            <w:r w:rsidRPr="00AE0642">
              <w:rPr>
                <w:rFonts w:ascii="Times New Roman" w:hAnsi="Times New Roman" w:cs="Times New Roman"/>
              </w:rPr>
              <w:t>а/м Лада 111930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263878,62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17A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Неплевская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212718,83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а\м 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17AF0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Нигматуллин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349957,89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B440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B440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E0C94" w:rsidRPr="00095385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</w:t>
            </w:r>
          </w:p>
          <w:p w:rsidR="001E0C94" w:rsidRPr="00095385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0C94" w:rsidRPr="00095385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321757,89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B440A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B440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</w:t>
            </w:r>
          </w:p>
          <w:p w:rsidR="001E0C94" w:rsidRPr="00095385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17AF0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308338,81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7A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Османкина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263850,54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1E0C94" w:rsidRPr="00B61B4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61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r w:rsidRPr="00B61B4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 821711,</w:t>
            </w:r>
          </w:p>
          <w:p w:rsidR="001E0C94" w:rsidRPr="00B61B4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NorthSilver Pro 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C29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7A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192594,31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7A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Перминов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B440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4E60B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1E0C94" w:rsidRPr="00CA15C2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 Legacy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807247,81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81029,41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17AF0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Правдин В.Д.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321233,68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RAV 4</w:t>
            </w:r>
          </w:p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2217849,0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Default="001E0C94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B35894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1E0C94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B35894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0C94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17AF0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9C4D23" w:rsidRDefault="001E0C94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Радаев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1D4EE0" w:rsidRDefault="001E0C94" w:rsidP="00F05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552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5281">
              <w:rPr>
                <w:rFonts w:ascii="Times New Roman" w:hAnsi="Times New Roman" w:cs="Times New Roman"/>
              </w:rPr>
              <w:t xml:space="preserve">а/м </w:t>
            </w:r>
          </w:p>
          <w:p w:rsidR="00D55281" w:rsidRPr="00D55281" w:rsidRDefault="00D55281" w:rsidP="00D552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5281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D55281">
              <w:rPr>
                <w:rFonts w:ascii="Times New Roman" w:hAnsi="Times New Roman" w:cs="Times New Roman"/>
              </w:rPr>
              <w:t>217230</w:t>
            </w:r>
          </w:p>
          <w:p w:rsidR="001E0C94" w:rsidRPr="00095385" w:rsidRDefault="001E0C94" w:rsidP="00D552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265311,54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94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08294F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763599,28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F05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3F4545" w:rsidRDefault="00D55281" w:rsidP="00DB1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545">
              <w:rPr>
                <w:rFonts w:ascii="Times New Roman" w:hAnsi="Times New Roman" w:cs="Times New Roman"/>
              </w:rPr>
              <w:t>а/м Опель «Астра»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544106,0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256409,0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117AF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 Б.Н.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48,84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5281" w:rsidRPr="004E60B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60B0"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4E60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60B0">
              <w:rPr>
                <w:rFonts w:ascii="Times New Roman" w:hAnsi="Times New Roman" w:cs="Times New Roman"/>
              </w:rPr>
              <w:t xml:space="preserve">а/м </w:t>
            </w:r>
          </w:p>
          <w:p w:rsidR="00D55281" w:rsidRPr="004E60B0" w:rsidRDefault="00D55281" w:rsidP="004E60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60B0">
              <w:rPr>
                <w:rFonts w:ascii="Times New Roman" w:hAnsi="Times New Roman" w:cs="Times New Roman"/>
              </w:rPr>
              <w:t>ВАЗ 21074</w:t>
            </w:r>
          </w:p>
          <w:p w:rsidR="00D55281" w:rsidRPr="00095385" w:rsidRDefault="00D55281" w:rsidP="004E6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572264,0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E177C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7C3">
              <w:rPr>
                <w:rFonts w:ascii="Times New Roman" w:hAnsi="Times New Roman"/>
              </w:rPr>
              <w:t>1633,0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133341,0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 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E177C3">
            <w:pPr>
              <w:jc w:val="center"/>
              <w:rPr>
                <w:rFonts w:ascii="Times New Roman" w:hAnsi="Times New Roman" w:cs="Times New Roman"/>
              </w:rPr>
            </w:pPr>
            <w:r w:rsidRPr="00E177C3">
              <w:rPr>
                <w:rFonts w:ascii="Times New Roman" w:hAnsi="Times New Roman" w:cs="Times New Roman"/>
              </w:rPr>
              <w:t xml:space="preserve">а/м </w:t>
            </w:r>
          </w:p>
          <w:p w:rsidR="00D55281" w:rsidRPr="00E177C3" w:rsidRDefault="00D55281" w:rsidP="00E177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77C3">
              <w:rPr>
                <w:rFonts w:ascii="Times New Roman" w:hAnsi="Times New Roman" w:cs="Times New Roman"/>
                <w:lang w:val="en-US"/>
              </w:rPr>
              <w:t>Renault Logan</w:t>
            </w: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(Ипотечное кредитование)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(Ипотечное кредитование)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Сихарулидзе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1/2,</w:t>
            </w:r>
          </w:p>
          <w:p w:rsidR="00D55281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368677,27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265846,62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6B2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6B2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5281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Тимербулатов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50796,67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006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220184,09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Шепелев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813C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6630">
              <w:rPr>
                <w:rFonts w:ascii="Times New Roman" w:hAnsi="Times New Roman" w:cs="Times New Roman"/>
              </w:rPr>
              <w:t xml:space="preserve">а/м </w:t>
            </w:r>
          </w:p>
          <w:p w:rsidR="00D55281" w:rsidRPr="00006630" w:rsidRDefault="00D55281" w:rsidP="00813C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6630">
              <w:rPr>
                <w:rFonts w:ascii="Times New Roman" w:hAnsi="Times New Roman" w:cs="Times New Roman"/>
              </w:rPr>
              <w:t>Лада - 211340</w:t>
            </w:r>
          </w:p>
          <w:p w:rsidR="00D55281" w:rsidRPr="00095385" w:rsidRDefault="00D55281" w:rsidP="00813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494853,0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0F61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0F61F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813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Яворский О.Д.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0F61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дочерью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D55281" w:rsidRPr="00095385" w:rsidRDefault="00D55281" w:rsidP="00330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2123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488700,0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226028,0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2A6A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A3F">
              <w:rPr>
                <w:rFonts w:ascii="Times New Roman" w:hAnsi="Times New Roman" w:cs="Times New Roman"/>
              </w:rPr>
              <w:t xml:space="preserve">а/м </w:t>
            </w:r>
          </w:p>
          <w:p w:rsidR="00D55281" w:rsidRPr="002A6A3F" w:rsidRDefault="00D55281" w:rsidP="002A6A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A3F">
              <w:rPr>
                <w:rFonts w:ascii="Times New Roman" w:hAnsi="Times New Roman" w:cs="Times New Roman"/>
              </w:rPr>
              <w:t>ВАЗ 2114</w:t>
            </w:r>
          </w:p>
          <w:p w:rsidR="00D55281" w:rsidRPr="00095385" w:rsidRDefault="00D55281" w:rsidP="002A6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336915,12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E16B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Брегман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1/4,</w:t>
            </w: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5281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264370,31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5281" w:rsidRPr="00095385" w:rsidTr="00146C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9C4D23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1D4EE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117AF0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7AF0">
              <w:rPr>
                <w:rFonts w:ascii="Times New Roman" w:hAnsi="Times New Roman"/>
              </w:rPr>
              <w:t>1783111,75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81" w:rsidRPr="00095385" w:rsidRDefault="00D55281" w:rsidP="00DB1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76652" w:rsidRDefault="00C76652" w:rsidP="002B7229">
      <w:pPr>
        <w:spacing w:after="0" w:line="360" w:lineRule="auto"/>
        <w:ind w:firstLine="709"/>
      </w:pPr>
    </w:p>
    <w:sectPr w:rsidR="00C76652" w:rsidSect="002B7229">
      <w:type w:val="continuous"/>
      <w:pgSz w:w="16838" w:h="11906" w:orient="landscape"/>
      <w:pgMar w:top="1021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4E" w:rsidRDefault="00B37C4E" w:rsidP="00623AC6">
      <w:pPr>
        <w:spacing w:after="0" w:line="240" w:lineRule="auto"/>
      </w:pPr>
      <w:r>
        <w:separator/>
      </w:r>
    </w:p>
  </w:endnote>
  <w:endnote w:type="continuationSeparator" w:id="0">
    <w:p w:rsidR="00B37C4E" w:rsidRDefault="00B37C4E" w:rsidP="0062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4E" w:rsidRDefault="00B37C4E" w:rsidP="00623AC6">
      <w:pPr>
        <w:spacing w:after="0" w:line="240" w:lineRule="auto"/>
      </w:pPr>
      <w:r>
        <w:separator/>
      </w:r>
    </w:p>
  </w:footnote>
  <w:footnote w:type="continuationSeparator" w:id="0">
    <w:p w:rsidR="00B37C4E" w:rsidRDefault="00B37C4E" w:rsidP="00623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23AC6"/>
    <w:rsid w:val="00002A5A"/>
    <w:rsid w:val="00006630"/>
    <w:rsid w:val="00021AF9"/>
    <w:rsid w:val="00061B39"/>
    <w:rsid w:val="0008294F"/>
    <w:rsid w:val="000A55D3"/>
    <w:rsid w:val="000C65AA"/>
    <w:rsid w:val="000D7E53"/>
    <w:rsid w:val="000F61FF"/>
    <w:rsid w:val="00100369"/>
    <w:rsid w:val="00117AF0"/>
    <w:rsid w:val="00146CCE"/>
    <w:rsid w:val="0018544D"/>
    <w:rsid w:val="001900A8"/>
    <w:rsid w:val="001D4EE0"/>
    <w:rsid w:val="001D75E1"/>
    <w:rsid w:val="001E0C94"/>
    <w:rsid w:val="00201009"/>
    <w:rsid w:val="00205A43"/>
    <w:rsid w:val="00227E9C"/>
    <w:rsid w:val="002A294D"/>
    <w:rsid w:val="002A6A3F"/>
    <w:rsid w:val="002B7229"/>
    <w:rsid w:val="002D387B"/>
    <w:rsid w:val="00330072"/>
    <w:rsid w:val="003320C1"/>
    <w:rsid w:val="003B2F26"/>
    <w:rsid w:val="003B3E8F"/>
    <w:rsid w:val="003F4545"/>
    <w:rsid w:val="00407A32"/>
    <w:rsid w:val="004437E9"/>
    <w:rsid w:val="004508BC"/>
    <w:rsid w:val="00456A02"/>
    <w:rsid w:val="00495DD3"/>
    <w:rsid w:val="00497F88"/>
    <w:rsid w:val="004A4A71"/>
    <w:rsid w:val="004D485C"/>
    <w:rsid w:val="004D5E59"/>
    <w:rsid w:val="004E60B0"/>
    <w:rsid w:val="0053499B"/>
    <w:rsid w:val="00581584"/>
    <w:rsid w:val="005839AF"/>
    <w:rsid w:val="005D2C79"/>
    <w:rsid w:val="00623AC6"/>
    <w:rsid w:val="00670259"/>
    <w:rsid w:val="006A0166"/>
    <w:rsid w:val="006A2D6E"/>
    <w:rsid w:val="006A45B3"/>
    <w:rsid w:val="006B23C8"/>
    <w:rsid w:val="0070493A"/>
    <w:rsid w:val="00732541"/>
    <w:rsid w:val="00813C97"/>
    <w:rsid w:val="008435D3"/>
    <w:rsid w:val="00845736"/>
    <w:rsid w:val="008B5BD5"/>
    <w:rsid w:val="008D222B"/>
    <w:rsid w:val="00903994"/>
    <w:rsid w:val="00904ADB"/>
    <w:rsid w:val="00941207"/>
    <w:rsid w:val="00965F55"/>
    <w:rsid w:val="00966AAF"/>
    <w:rsid w:val="009A43F6"/>
    <w:rsid w:val="009C6819"/>
    <w:rsid w:val="009D097F"/>
    <w:rsid w:val="00A02631"/>
    <w:rsid w:val="00A577C3"/>
    <w:rsid w:val="00AE0642"/>
    <w:rsid w:val="00B35894"/>
    <w:rsid w:val="00B37C4E"/>
    <w:rsid w:val="00B440AB"/>
    <w:rsid w:val="00B45642"/>
    <w:rsid w:val="00B46D56"/>
    <w:rsid w:val="00B547FA"/>
    <w:rsid w:val="00B61B44"/>
    <w:rsid w:val="00BD4E72"/>
    <w:rsid w:val="00C1770A"/>
    <w:rsid w:val="00C54DA5"/>
    <w:rsid w:val="00C62167"/>
    <w:rsid w:val="00C76652"/>
    <w:rsid w:val="00C84A3D"/>
    <w:rsid w:val="00CA15C2"/>
    <w:rsid w:val="00D120CD"/>
    <w:rsid w:val="00D25B6B"/>
    <w:rsid w:val="00D5517A"/>
    <w:rsid w:val="00D55281"/>
    <w:rsid w:val="00D67C13"/>
    <w:rsid w:val="00D82F03"/>
    <w:rsid w:val="00DB14C8"/>
    <w:rsid w:val="00DB17AA"/>
    <w:rsid w:val="00DE1B0C"/>
    <w:rsid w:val="00DE227D"/>
    <w:rsid w:val="00E11502"/>
    <w:rsid w:val="00E177C3"/>
    <w:rsid w:val="00E237E8"/>
    <w:rsid w:val="00E25AC1"/>
    <w:rsid w:val="00E6191D"/>
    <w:rsid w:val="00E74FB4"/>
    <w:rsid w:val="00EF3574"/>
    <w:rsid w:val="00F05DC4"/>
    <w:rsid w:val="00F24F1A"/>
    <w:rsid w:val="00F372E7"/>
    <w:rsid w:val="00F61DEC"/>
    <w:rsid w:val="00F92311"/>
    <w:rsid w:val="00FC29DB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A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23AC6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23AC6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3AC6"/>
    <w:rPr>
      <w:vertAlign w:val="superscript"/>
    </w:rPr>
  </w:style>
  <w:style w:type="paragraph" w:styleId="a6">
    <w:name w:val="List Paragraph"/>
    <w:basedOn w:val="a"/>
    <w:uiPriority w:val="34"/>
    <w:qFormat/>
    <w:rsid w:val="00623AC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2014-05-22T06:53:00Z</cp:lastPrinted>
  <dcterms:created xsi:type="dcterms:W3CDTF">2014-05-22T11:37:00Z</dcterms:created>
  <dcterms:modified xsi:type="dcterms:W3CDTF">2015-05-14T10:40:00Z</dcterms:modified>
</cp:coreProperties>
</file>