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75" w:rsidRPr="00B33E75" w:rsidRDefault="00B33E75">
      <w:pPr>
        <w:rPr>
          <w:rFonts w:ascii="Times New Roman" w:hAnsi="Times New Roman"/>
          <w:b/>
        </w:rPr>
      </w:pPr>
      <w:r w:rsidRPr="00B33E75">
        <w:rPr>
          <w:rFonts w:ascii="Times New Roman" w:hAnsi="Times New Roman"/>
          <w:b/>
        </w:rPr>
        <w:t>Сведения о доходах, расхода, об имуществе и обязательствах имущественного характера государственных служащих Сибирского Управления государственного железнодорожного надзора Федеральной службы по надзору в сфере транспорта с 01 января 2014 года по 31 декабря 2014 года</w:t>
      </w:r>
    </w:p>
    <w:tbl>
      <w:tblPr>
        <w:tblW w:w="15610" w:type="dxa"/>
        <w:jc w:val="center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2"/>
        <w:gridCol w:w="1674"/>
        <w:gridCol w:w="1347"/>
        <w:gridCol w:w="1710"/>
        <w:gridCol w:w="992"/>
        <w:gridCol w:w="820"/>
        <w:gridCol w:w="1294"/>
        <w:gridCol w:w="985"/>
        <w:gridCol w:w="854"/>
        <w:gridCol w:w="1414"/>
        <w:gridCol w:w="1421"/>
        <w:gridCol w:w="1247"/>
      </w:tblGrid>
      <w:tr w:rsidR="00A5197F" w:rsidRPr="007B2CEE" w:rsidTr="00B33E75">
        <w:trPr>
          <w:cantSplit/>
          <w:trHeight w:val="420"/>
          <w:jc w:val="center"/>
        </w:trPr>
        <w:tc>
          <w:tcPr>
            <w:tcW w:w="1852" w:type="dxa"/>
            <w:vMerge w:val="restart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9" w:type="dxa"/>
            <w:gridSpan w:val="4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vAlign w:val="center"/>
          </w:tcPr>
          <w:p w:rsidR="00A5197F" w:rsidRPr="006F3252" w:rsidRDefault="00A5197F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414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421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extDirection w:val="btLr"/>
          </w:tcPr>
          <w:p w:rsidR="00A5197F" w:rsidRPr="006F3252" w:rsidRDefault="00A5197F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</w:t>
            </w:r>
            <w:r w:rsidR="00B339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5197F" w:rsidRPr="007B2CEE" w:rsidTr="00B33E75">
        <w:trPr>
          <w:cantSplit/>
          <w:trHeight w:val="1670"/>
          <w:jc w:val="center"/>
        </w:trPr>
        <w:tc>
          <w:tcPr>
            <w:tcW w:w="1852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5197F" w:rsidRPr="006F3252" w:rsidRDefault="00A5197F" w:rsidP="00A5197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left w:val="single" w:sz="6" w:space="0" w:color="auto"/>
            </w:tcBorders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97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A5197F" w:rsidRP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47EA" w:rsidRPr="00F147EA" w:rsidTr="00B33E75">
        <w:trPr>
          <w:jc w:val="center"/>
        </w:trPr>
        <w:tc>
          <w:tcPr>
            <w:tcW w:w="1852" w:type="dxa"/>
          </w:tcPr>
          <w:p w:rsidR="002004CC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Ефимов Владислав Владимирович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2004CC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Управления – заместитель главного государственного инспектора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госжелдорнадзора</w:t>
            </w:r>
            <w:proofErr w:type="spellEnd"/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Долевая, 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 доли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Долевая, 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 доли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D05567" w:rsidRPr="00F147EA" w:rsidRDefault="00D05567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2004CC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187,6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787,3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29,7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510,8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187,6</w:t>
            </w: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20" w:type="dxa"/>
          </w:tcPr>
          <w:p w:rsidR="002004CC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F1C14" w:rsidRPr="00F147EA" w:rsidRDefault="00D05567" w:rsidP="007F1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F1C14" w:rsidRPr="00F147EA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F1C14" w:rsidRPr="00F147EA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Тойота лексус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5C55C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942071,57</w:t>
            </w: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577871,41</w:t>
            </w:r>
          </w:p>
        </w:tc>
        <w:tc>
          <w:tcPr>
            <w:tcW w:w="1247" w:type="dxa"/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05567" w:rsidRPr="00F147EA" w:rsidTr="00B33E75">
        <w:trPr>
          <w:jc w:val="center"/>
        </w:trPr>
        <w:tc>
          <w:tcPr>
            <w:tcW w:w="1852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Васильева Анна Сергеевна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D05567" w:rsidRPr="00F147EA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старший государственный инспектор</w:t>
            </w:r>
          </w:p>
        </w:tc>
        <w:tc>
          <w:tcPr>
            <w:tcW w:w="1347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долевая 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8/10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D05567" w:rsidRPr="00F147EA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1/10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716392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D05567" w:rsidRPr="00F147EA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1/10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75,7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20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D05567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D05567" w:rsidRPr="00F147EA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720,0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707003,32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D05567" w:rsidRPr="00F147EA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trHeight w:val="1333"/>
          <w:jc w:val="center"/>
        </w:trPr>
        <w:tc>
          <w:tcPr>
            <w:tcW w:w="1852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Контаева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Яна Юрьевна</w:t>
            </w: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F147EA" w:rsidRDefault="00DD00B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Default="00DD00B4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</w:t>
            </w:r>
          </w:p>
          <w:p w:rsidR="00530A9D" w:rsidRPr="00F147EA" w:rsidRDefault="00530A9D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Default="002004CC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2004CC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Default="002004CC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2004CC" w:rsidRPr="00F147EA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proofErr w:type="gramEnd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 w:rsidR="00DD00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2004CC" w:rsidRPr="00F147EA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63907,02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97688,32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</w:tc>
      </w:tr>
      <w:tr w:rsidR="00F147EA" w:rsidRPr="00F147EA" w:rsidTr="00B33E75">
        <w:trPr>
          <w:trHeight w:val="1118"/>
          <w:jc w:val="center"/>
        </w:trPr>
        <w:tc>
          <w:tcPr>
            <w:tcW w:w="1852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Батанина Татьяна Анатольевна</w:t>
            </w:r>
          </w:p>
          <w:p w:rsidR="00530A9D" w:rsidRPr="00F147EA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A02A4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530A9D" w:rsidRPr="00F147EA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F147EA" w:rsidRDefault="002004CC" w:rsidP="003A0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820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2004CC" w:rsidRPr="00D05567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Avancier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2004CC" w:rsidRPr="00F147EA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750668,33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530A9D" w:rsidP="00530A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427401,10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0A9D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  <w:p w:rsidR="000A02A4" w:rsidRDefault="000A02A4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0A02A4" w:rsidRPr="00F147EA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</w:tc>
      </w:tr>
      <w:tr w:rsidR="000A02A4" w:rsidRPr="000A02A4" w:rsidTr="00B33E75">
        <w:trPr>
          <w:jc w:val="center"/>
        </w:trPr>
        <w:tc>
          <w:tcPr>
            <w:tcW w:w="1852" w:type="dxa"/>
          </w:tcPr>
          <w:p w:rsidR="002004CC" w:rsidRPr="00CB20A6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Дремайлова</w:t>
            </w:r>
            <w:proofErr w:type="spellEnd"/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Любовь Петровна</w:t>
            </w:r>
          </w:p>
        </w:tc>
        <w:tc>
          <w:tcPr>
            <w:tcW w:w="1674" w:type="dxa"/>
          </w:tcPr>
          <w:p w:rsidR="002004CC" w:rsidRPr="00CB20A6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1420DA" w:rsidRPr="00CB20A6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420DA" w:rsidRPr="00CB20A6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B20A6" w:rsidRDefault="001420DA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10" w:type="dxa"/>
          </w:tcPr>
          <w:p w:rsidR="002004CC" w:rsidRPr="00CB20A6" w:rsidRDefault="002004CC" w:rsidP="003A0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2004CC" w:rsidRPr="00CB20A6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420DA" w:rsidRPr="00CB20A6" w:rsidRDefault="001420DA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CB20A6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  <w:p w:rsidR="001420DA" w:rsidRPr="00CB20A6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1420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350,0</w:t>
            </w:r>
          </w:p>
          <w:p w:rsidR="002004CC" w:rsidRPr="00CB20A6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B20A6" w:rsidRDefault="002004CC" w:rsidP="001420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B20A6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20DA" w:rsidRPr="00CB20A6" w:rsidRDefault="001420DA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B20A6" w:rsidRDefault="001420DA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B20A6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B20A6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CB20A6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CB20A6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CB20A6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2004CC" w:rsidRPr="00CB20A6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B20A6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B20A6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2004CC" w:rsidRPr="00CB20A6" w:rsidRDefault="001420D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979829,68</w:t>
            </w:r>
          </w:p>
        </w:tc>
        <w:tc>
          <w:tcPr>
            <w:tcW w:w="1247" w:type="dxa"/>
          </w:tcPr>
          <w:p w:rsidR="002004CC" w:rsidRPr="00CB20A6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jc w:val="center"/>
        </w:trPr>
        <w:tc>
          <w:tcPr>
            <w:tcW w:w="1852" w:type="dxa"/>
          </w:tcPr>
          <w:p w:rsidR="002004CC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Кривоносова Наталья Леонидовна</w:t>
            </w: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2004CC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F147EA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A02A4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F147EA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F147EA" w:rsidRDefault="000A02A4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2004CC" w:rsidRPr="00F147EA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F147EA" w:rsidRDefault="002004CC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0A02A4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F147EA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04CC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53,10</w:t>
            </w:r>
          </w:p>
        </w:tc>
        <w:tc>
          <w:tcPr>
            <w:tcW w:w="820" w:type="dxa"/>
          </w:tcPr>
          <w:p w:rsidR="002004CC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специализированное жилье по найму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F147EA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Ескейп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</w:t>
            </w:r>
            <w:proofErr w:type="gram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2004CC" w:rsidRPr="00F147EA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88669,97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939748,74</w:t>
            </w:r>
          </w:p>
        </w:tc>
        <w:tc>
          <w:tcPr>
            <w:tcW w:w="1247" w:type="dxa"/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trHeight w:val="992"/>
          <w:jc w:val="center"/>
        </w:trPr>
        <w:tc>
          <w:tcPr>
            <w:tcW w:w="1852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 Виктор Васильевич</w:t>
            </w: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F147EA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  <w:p w:rsidR="00DC1E5B" w:rsidRDefault="00DC1E5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DC1E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DC1E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C1E5B" w:rsidRDefault="00DC1E5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F147EA" w:rsidRDefault="00DC1E5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0743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D43508" w:rsidP="00D435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43508" w:rsidRDefault="00D43508" w:rsidP="00D435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F147EA" w:rsidRDefault="00D43508" w:rsidP="00D435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Default="00D43508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C1E5B" w:rsidRDefault="00DC1E5B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Default="00DC1E5B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Default="00D43508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Default="00D43508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F147EA" w:rsidRDefault="00DC1E5B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F147EA" w:rsidRDefault="002004CC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Default="00DC1E5B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Default="00DC1E5B" w:rsidP="005663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Default="002004CC" w:rsidP="000743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1/4доли</w:t>
            </w:r>
          </w:p>
          <w:p w:rsidR="000743B9" w:rsidRDefault="000743B9" w:rsidP="000743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F147EA" w:rsidRDefault="000743B9" w:rsidP="000743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2004CC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F147EA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Default="00DC1E5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074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  <w:p w:rsidR="000743B9" w:rsidRDefault="000743B9" w:rsidP="00074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F147EA" w:rsidRDefault="000743B9" w:rsidP="00074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20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F147EA" w:rsidRDefault="000743B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F147EA" w:rsidRDefault="00C851A0" w:rsidP="00C851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2004CC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F147EA" w:rsidRDefault="00D43508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</w:tcBorders>
          </w:tcPr>
          <w:p w:rsidR="002004CC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F147EA" w:rsidRDefault="00D43508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авенир</w:t>
            </w:r>
            <w:proofErr w:type="spellEnd"/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421" w:type="dxa"/>
          </w:tcPr>
          <w:p w:rsidR="002004CC" w:rsidRPr="00F147EA" w:rsidRDefault="00DC1E5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540865,69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F147EA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418198,91</w:t>
            </w:r>
          </w:p>
        </w:tc>
        <w:tc>
          <w:tcPr>
            <w:tcW w:w="1247" w:type="dxa"/>
          </w:tcPr>
          <w:p w:rsidR="002004CC" w:rsidRPr="00F147EA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trHeight w:val="70"/>
          <w:jc w:val="center"/>
        </w:trPr>
        <w:tc>
          <w:tcPr>
            <w:tcW w:w="1852" w:type="dxa"/>
          </w:tcPr>
          <w:p w:rsidR="002004CC" w:rsidRPr="00F147EA" w:rsidRDefault="002004CC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Дмитренко Ирина Вячеславовна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2036C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220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220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D43508" w:rsidRPr="00F147EA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Default="0022036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F147EA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Default="00D43508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3508" w:rsidRPr="00F147EA" w:rsidRDefault="00D43508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43508" w:rsidRPr="00F147EA" w:rsidRDefault="00D43508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Pr="00F147EA" w:rsidRDefault="00D43508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F147EA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F147EA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D72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F147EA" w:rsidRDefault="00C851A0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Джаз 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2004CC" w:rsidRPr="00F147EA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447628,11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883230,35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trHeight w:val="848"/>
          <w:jc w:val="center"/>
        </w:trPr>
        <w:tc>
          <w:tcPr>
            <w:tcW w:w="1852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Чувашов Алексей Иванович</w:t>
            </w: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Москвич-2141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2004CC" w:rsidRPr="00F147EA" w:rsidRDefault="0094556B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421" w:type="dxa"/>
          </w:tcPr>
          <w:p w:rsidR="002004CC" w:rsidRPr="00F147EA" w:rsidRDefault="0022036C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1 255 281,0</w:t>
            </w:r>
          </w:p>
          <w:p w:rsidR="0094556B" w:rsidRPr="00F147EA" w:rsidRDefault="0094556B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438360,0</w:t>
            </w:r>
          </w:p>
        </w:tc>
        <w:tc>
          <w:tcPr>
            <w:tcW w:w="1247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B33E75">
        <w:trPr>
          <w:trHeight w:val="693"/>
          <w:jc w:val="center"/>
        </w:trPr>
        <w:tc>
          <w:tcPr>
            <w:tcW w:w="1852" w:type="dxa"/>
          </w:tcPr>
          <w:p w:rsidR="002004CC" w:rsidRPr="00C851A0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 Владимир Иванович</w:t>
            </w:r>
          </w:p>
          <w:p w:rsidR="00927824" w:rsidRPr="00C851A0" w:rsidRDefault="0092782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2004CC" w:rsidRPr="00C851A0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C851A0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C851A0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C163C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="002004CC"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927824" w:rsidRPr="00C851A0" w:rsidRDefault="0092782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851A0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7824" w:rsidRPr="00C851A0" w:rsidRDefault="00927824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716392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</w:p>
          <w:p w:rsidR="002004CC" w:rsidRPr="00C851A0" w:rsidRDefault="00716392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C163CA" w:rsidRPr="00C851A0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C851A0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C851A0" w:rsidRDefault="00C163CA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Default="002004CC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A82A6A"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004CC" w:rsidRPr="00C851A0" w:rsidRDefault="00716392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A82A6A" w:rsidRPr="00C851A0" w:rsidRDefault="00A82A6A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851A0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004CC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  <w:r w:rsidR="002004CC"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C16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</w:p>
          <w:p w:rsidR="00927824" w:rsidRPr="00C851A0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2004CC" w:rsidRPr="00C851A0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851A0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7824" w:rsidRPr="00C851A0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851A0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27824" w:rsidRPr="00C851A0" w:rsidRDefault="0092782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27824" w:rsidRPr="00C851A0" w:rsidRDefault="0092782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27824" w:rsidRPr="00C851A0" w:rsidRDefault="00927824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2004CC" w:rsidRPr="00C851A0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  <w:p w:rsidR="002004CC" w:rsidRPr="00C851A0" w:rsidRDefault="0094556B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421" w:type="dxa"/>
          </w:tcPr>
          <w:p w:rsidR="002004CC" w:rsidRPr="00C851A0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553052,09</w:t>
            </w:r>
          </w:p>
          <w:p w:rsidR="002004CC" w:rsidRPr="00C851A0" w:rsidRDefault="002004CC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4556B" w:rsidRPr="00C851A0" w:rsidRDefault="0094556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851A0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851A0" w:rsidRDefault="0092782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851A0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5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132653,30</w:t>
            </w:r>
          </w:p>
        </w:tc>
        <w:tc>
          <w:tcPr>
            <w:tcW w:w="1247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845"/>
          <w:jc w:val="center"/>
        </w:trPr>
        <w:tc>
          <w:tcPr>
            <w:tcW w:w="1852" w:type="dxa"/>
          </w:tcPr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Малиновский Михаил Васильевич</w:t>
            </w: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  <w:r w:rsidR="00B74A16"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76,6</w:t>
            </w: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 w:rsidR="00B74A16" w:rsidRPr="00A93DE3" w:rsidRDefault="00B74A16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Санйонг</w:t>
            </w:r>
            <w:proofErr w:type="spellEnd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акшн</w:t>
            </w:r>
            <w:proofErr w:type="spellEnd"/>
          </w:p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B74A16" w:rsidRPr="00A93DE3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УАЗ-315140 (собств. Индивидуальная)</w:t>
            </w:r>
          </w:p>
          <w:p w:rsidR="00C027C6" w:rsidRPr="00A93DE3" w:rsidRDefault="00C027C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557971,0</w:t>
            </w: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663234,0</w:t>
            </w:r>
          </w:p>
        </w:tc>
        <w:tc>
          <w:tcPr>
            <w:tcW w:w="1247" w:type="dxa"/>
          </w:tcPr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 Совместный доход с супругой</w:t>
            </w:r>
          </w:p>
        </w:tc>
      </w:tr>
      <w:tr w:rsidR="00B74A16" w:rsidRPr="00F147EA" w:rsidTr="00B33E75">
        <w:trPr>
          <w:trHeight w:val="845"/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Борис Михайлович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Pr="00F147E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F147EA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B74A16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394B1A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94B1A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</w:t>
            </w:r>
          </w:p>
        </w:tc>
        <w:tc>
          <w:tcPr>
            <w:tcW w:w="820" w:type="dxa"/>
          </w:tcPr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Default="00394B1A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394B1A" w:rsidRPr="00F147E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УАЗ 25512 (индивидуальная </w:t>
            </w:r>
            <w:proofErr w:type="gramEnd"/>
          </w:p>
          <w:p w:rsidR="00B74A16" w:rsidRPr="00F147EA" w:rsidRDefault="00394B1A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вная лодка «Фрегат-320»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Лод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очный мотор «Ветерок-8»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B74A16" w:rsidRPr="00F147E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744194,0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915"/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Ерлина Алла Александровна</w:t>
            </w: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394B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394B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347" w:type="dxa"/>
          </w:tcPr>
          <w:p w:rsidR="00B74A16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4B1A" w:rsidRPr="00F147E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710" w:type="dxa"/>
          </w:tcPr>
          <w:p w:rsidR="00B74A16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394B1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  <w:p w:rsidR="00394B1A" w:rsidRPr="00F147EA" w:rsidRDefault="00394B1A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20" w:type="dxa"/>
          </w:tcPr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1 116 697,00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249745,00</w:t>
            </w:r>
          </w:p>
        </w:tc>
        <w:tc>
          <w:tcPr>
            <w:tcW w:w="1247" w:type="dxa"/>
          </w:tcPr>
          <w:p w:rsidR="00B74A16" w:rsidRPr="00F147EA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108"/>
          <w:jc w:val="center"/>
        </w:trPr>
        <w:tc>
          <w:tcPr>
            <w:tcW w:w="1852" w:type="dxa"/>
          </w:tcPr>
          <w:p w:rsidR="00B74A16" w:rsidRPr="00342D5C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Агафонов Владимир Петрович</w:t>
            </w:r>
          </w:p>
          <w:p w:rsidR="0011254B" w:rsidRPr="00342D5C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342D5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E31BA6" w:rsidRPr="00342D5C" w:rsidRDefault="00E31BA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31BA6" w:rsidRPr="00342D5C" w:rsidRDefault="00E31BA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дача </w:t>
            </w:r>
          </w:p>
          <w:p w:rsidR="00820107" w:rsidRPr="00342D5C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C851A0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342D5C" w:rsidRDefault="0011254B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E31BA6" w:rsidRPr="00342D5C" w:rsidRDefault="00E31BA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B74A16" w:rsidRPr="00342D5C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11254B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832</w:t>
            </w: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20" w:type="dxa"/>
          </w:tcPr>
          <w:p w:rsidR="00B74A16" w:rsidRPr="00342D5C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342D5C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342D5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342D5C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0107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(аренда)</w:t>
            </w:r>
          </w:p>
          <w:p w:rsidR="00342D5C" w:rsidRPr="00342D5C" w:rsidRDefault="00342D5C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342D5C" w:rsidRDefault="00342D5C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342D5C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Шевроле Нива </w:t>
            </w: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ВАЗ-2107 </w:t>
            </w:r>
          </w:p>
          <w:p w:rsidR="00B74A16" w:rsidRPr="00342D5C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820107" w:rsidRPr="00342D5C" w:rsidRDefault="00820107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прицеп</w:t>
            </w:r>
            <w:r w:rsidR="00342D5C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="00342D5C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342D5C"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820107" w:rsidRPr="00342D5C" w:rsidRDefault="00820107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342D5C" w:rsidRDefault="00E31BA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2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751640,27</w:t>
            </w: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342D5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342D5C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930"/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Слуцкий Андрей Анатольевич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0883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421" w:type="dxa"/>
          </w:tcPr>
          <w:p w:rsidR="00B74A16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448782,04</w:t>
            </w:r>
          </w:p>
          <w:p w:rsidR="00360883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3608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167484,73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849"/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Ольга Владимировна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360883" w:rsidRPr="00F147EA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Pr="00F147EA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20B5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360883" w:rsidRPr="00F147EA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F147EA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CB20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395623,71</w:t>
            </w: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1 022 271</w:t>
            </w:r>
          </w:p>
        </w:tc>
        <w:tc>
          <w:tcPr>
            <w:tcW w:w="1247" w:type="dxa"/>
          </w:tcPr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2111"/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Собянина Валентина Геннадьевна</w:t>
            </w: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Default="00B74A1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заместителя начальника отдел</w:t>
            </w: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D20B56" w:rsidRPr="00F147EA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2115</w:t>
            </w:r>
          </w:p>
          <w:p w:rsidR="00B74A16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HRW</w:t>
            </w:r>
            <w:r w:rsidRPr="00A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B74A16" w:rsidRPr="00F147EA" w:rsidRDefault="00D20B5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706935,28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D20B5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774898,65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Абдуллин Рашид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Максутович</w:t>
            </w:r>
            <w:proofErr w:type="spellEnd"/>
          </w:p>
        </w:tc>
        <w:tc>
          <w:tcPr>
            <w:tcW w:w="1674" w:type="dxa"/>
          </w:tcPr>
          <w:p w:rsidR="00716392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F44694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05567" w:rsidRDefault="00D055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F44694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F446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21,12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41,36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1/98 доли в праве общей долевой собственности</w:t>
            </w:r>
          </w:p>
        </w:tc>
        <w:tc>
          <w:tcPr>
            <w:tcW w:w="820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4694" w:rsidRPr="00F147EA" w:rsidRDefault="00F4469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Default="00F4469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F4469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3 192 610,48</w:t>
            </w:r>
          </w:p>
        </w:tc>
        <w:tc>
          <w:tcPr>
            <w:tcW w:w="1247" w:type="dxa"/>
          </w:tcPr>
          <w:p w:rsidR="00B74A16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1.Квартира-студия, 2.парковочное место</w:t>
            </w:r>
          </w:p>
          <w:p w:rsidR="00F44694" w:rsidRPr="00F147EA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3.Однокомнатная квартира. Доход от продажи ранее приобретенной недвижимости</w:t>
            </w: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Абраменко Андрей Николаевич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ын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971,16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46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971,16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971,16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971,16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F4469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Митсубиси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Онландер</w:t>
            </w:r>
            <w:proofErr w:type="spellEnd"/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Default="00F4469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562870,55</w:t>
            </w: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99688,00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574"/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Ровкова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  <w:p w:rsidR="00956BCA" w:rsidRDefault="00956B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956BCA" w:rsidRDefault="00956B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 участок</w:t>
            </w:r>
          </w:p>
          <w:p w:rsidR="003E5938" w:rsidRDefault="003E593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E5938" w:rsidRPr="00F147EA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443</w:t>
            </w:r>
          </w:p>
          <w:p w:rsidR="003E5938" w:rsidRPr="00F147EA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Pr="00F147EA" w:rsidRDefault="003E5938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56B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177F5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177F5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77F5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Инфинити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421" w:type="dxa"/>
          </w:tcPr>
          <w:p w:rsidR="00B74A16" w:rsidRPr="00F147EA" w:rsidRDefault="00956BCA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720,00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Клемешова Наталья Аркадьевна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177F5" w:rsidRPr="00F147EA" w:rsidRDefault="002177F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17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B74A16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5567" w:rsidRDefault="00D055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 (собств. индивидуальная)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грузов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74A16" w:rsidRPr="00F147EA" w:rsidRDefault="002177F5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179520,00</w:t>
            </w: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309056,25</w:t>
            </w: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Леонтьева Галина Александровна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2A0D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(под гаражом)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0D67" w:rsidRPr="00F147EA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0" w:type="dxa"/>
          </w:tcPr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25,46</w:t>
            </w: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79,9</w:t>
            </w: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30,3</w:t>
            </w: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25,46</w:t>
            </w: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2A0D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792188,74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420"/>
          <w:jc w:val="center"/>
        </w:trPr>
        <w:tc>
          <w:tcPr>
            <w:tcW w:w="1852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Ермолаев Александр Евгеньевич</w:t>
            </w: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CB20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коммерческая недвижимость</w:t>
            </w: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CB20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BA06FC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1/5 доли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CB20A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BA06FC" w:rsidRDefault="00BA06FC" w:rsidP="00CB20A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2/5 доли</w:t>
            </w:r>
          </w:p>
          <w:p w:rsidR="00CB20A6" w:rsidRPr="00BA06FC" w:rsidRDefault="00BA06FC" w:rsidP="00CB20A6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1/5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1735C8" w:rsidRPr="00BA06FC" w:rsidRDefault="00CB20A6" w:rsidP="00CB20A6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1/5 доли</w:t>
            </w:r>
          </w:p>
          <w:p w:rsidR="001735C8" w:rsidRPr="00BA06FC" w:rsidRDefault="001735C8" w:rsidP="00CB20A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27,6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25,5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26,79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CB20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Default="001735C8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CB20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BA06FC" w:rsidRDefault="000F74D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0F74D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BA06FC" w:rsidRDefault="00B74A16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спортаж</w:t>
            </w:r>
            <w:proofErr w:type="spellEnd"/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</w:t>
            </w:r>
            <w:proofErr w:type="gramEnd"/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B74A16" w:rsidRPr="00BA06FC" w:rsidRDefault="00FF5A2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9 889 562</w:t>
            </w: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FF5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1 030 369,0</w:t>
            </w: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BA06FC" w:rsidRDefault="00D05567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BA06FC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BA06FC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 Наталья Федоровна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заместителя начальника отдела</w:t>
            </w:r>
          </w:p>
          <w:p w:rsidR="00F06FD7" w:rsidRPr="0011254B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11254B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11254B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11254B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11254B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041F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  <w:r w:rsidR="00B74A16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B74A16" w:rsidRPr="0011254B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8041F" w:rsidRPr="0011254B" w:rsidRDefault="0028041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11254B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881263,0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F06FD7" w:rsidP="002804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618950,0</w:t>
            </w:r>
          </w:p>
        </w:tc>
        <w:tc>
          <w:tcPr>
            <w:tcW w:w="1247" w:type="dxa"/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BA06F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Татьяна Павловна</w:t>
            </w: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BA06FC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11254B" w:rsidRPr="00BA06F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1254B" w:rsidRPr="00BA06F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16392" w:rsidRPr="00BA06FC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112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710" w:type="dxa"/>
          </w:tcPr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="0011254B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BA06FC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11254B" w:rsidRPr="00BA06FC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B74A16" w:rsidRPr="00BA06F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716392" w:rsidRPr="00BA06FC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</w:t>
            </w:r>
          </w:p>
        </w:tc>
        <w:tc>
          <w:tcPr>
            <w:tcW w:w="820" w:type="dxa"/>
          </w:tcPr>
          <w:p w:rsidR="0011254B" w:rsidRPr="00BA06FC" w:rsidRDefault="0011254B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BA06FC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BA06FC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421" w:type="dxa"/>
          </w:tcPr>
          <w:p w:rsidR="00B74A16" w:rsidRPr="00BA06FC" w:rsidRDefault="0011254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732114,08</w:t>
            </w: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BA06FC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11254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642534,57</w:t>
            </w:r>
          </w:p>
        </w:tc>
        <w:tc>
          <w:tcPr>
            <w:tcW w:w="1247" w:type="dxa"/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Виктория Андреевна</w:t>
            </w: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602C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A5602C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Максима  </w:t>
            </w: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A5602C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3 480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1 277442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B74A16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Квартира, доход от продажи недвижимости</w:t>
            </w: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Савенко Сергей Кузьмич</w:t>
            </w:r>
          </w:p>
          <w:p w:rsidR="00A52E9B" w:rsidRDefault="00A52E9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A52E9B" w:rsidRPr="004E2465" w:rsidRDefault="00A52E9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4E2465" w:rsidRDefault="00A52E9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F6B6A" w:rsidRDefault="004F6B6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Долевая, </w:t>
            </w:r>
          </w:p>
          <w:p w:rsidR="00A52E9B" w:rsidRDefault="00716392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  <w:p w:rsidR="00716392" w:rsidRPr="00716392" w:rsidRDefault="00716392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6B6A" w:rsidRPr="00F147EA" w:rsidRDefault="004F6B6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4F6B6A" w:rsidRPr="00F147EA" w:rsidRDefault="004F6B6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B74A16" w:rsidRPr="00F147EA" w:rsidRDefault="00B74A16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  <w:p w:rsid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820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A52E9B" w:rsidRPr="00F147EA" w:rsidRDefault="00A52E9B" w:rsidP="00A52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HONDA-ODISSEY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4F6B6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459687,50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138779,46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E55471" w:rsidRPr="00F147EA" w:rsidRDefault="00B74A16" w:rsidP="002B3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Шибко Юрий Станиславович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(наем)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812934,79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Афанасьев Сергей Игоревич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F147EA" w:rsidRDefault="00A5602C" w:rsidP="002B3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52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673184,96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144600,0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 Андрей Сергеевич</w:t>
            </w:r>
          </w:p>
          <w:p w:rsidR="004E2465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F147EA" w:rsidRDefault="004E2465" w:rsidP="004E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2B31BC" w:rsidRPr="00F147EA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4E2465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F147EA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F147EA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B74A16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8/10 доли</w:t>
            </w:r>
          </w:p>
          <w:p w:rsidR="002B31BC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  <w:p w:rsidR="002B31BC" w:rsidRPr="00F147EA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</w:tc>
        <w:tc>
          <w:tcPr>
            <w:tcW w:w="992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75.7</w:t>
            </w: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  <w:p w:rsidR="002B31BC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F147EA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F147EA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4E2465" w:rsidRDefault="004E2465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4E2465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707003,32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Default="004E2465" w:rsidP="004E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Default="004E2465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4E2465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</w:t>
            </w:r>
            <w:r w:rsid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 Ирина Валерьевна</w:t>
            </w: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F74DB" w:rsidRPr="00F147EA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0" w:type="dxa"/>
          </w:tcPr>
          <w:p w:rsidR="00B74A16" w:rsidRPr="00F147EA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0F74DB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F147EA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716392" w:rsidRDefault="00716392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0F74DB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20" w:type="dxa"/>
          </w:tcPr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F147EA" w:rsidRDefault="00716392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544099,10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2C142F" w:rsidP="002C1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557750,26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Александр Александрович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Default="00CE523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2C142F" w:rsidRDefault="002C142F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 w:rsidR="002C14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E523C" w:rsidRPr="00F147EA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CE523C" w:rsidRPr="00F147EA" w:rsidRDefault="00CE523C" w:rsidP="00E554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F147EA" w:rsidRDefault="00CE523C" w:rsidP="00E554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462437,33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212000,0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2536"/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Валерий Иосифович</w:t>
            </w:r>
          </w:p>
          <w:p w:rsidR="00B74A16" w:rsidRPr="00F147EA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3D3D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F147EA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74A16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D3DC1" w:rsidRPr="00F147EA" w:rsidRDefault="003D3DC1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B74A16" w:rsidRPr="00F147EA" w:rsidRDefault="00B74A16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820" w:type="dxa"/>
          </w:tcPr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421" w:type="dxa"/>
          </w:tcPr>
          <w:p w:rsidR="00B74A16" w:rsidRPr="00F147EA" w:rsidRDefault="00F12D8E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537732,12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70"/>
          <w:jc w:val="center"/>
        </w:trPr>
        <w:tc>
          <w:tcPr>
            <w:tcW w:w="1852" w:type="dxa"/>
          </w:tcPr>
          <w:p w:rsidR="003D3DC1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Сафенрайдер Татьяна Николаевна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</w:t>
            </w:r>
          </w:p>
          <w:p w:rsidR="00B74A16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азряда</w:t>
            </w: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F147EA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B74A16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Аккорд (индивидуальная)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348246,06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808434,16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Синельникова Наталья Алексеевна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47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258730,49</w:t>
            </w:r>
          </w:p>
        </w:tc>
        <w:tc>
          <w:tcPr>
            <w:tcW w:w="1247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Виктория Валерьевна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421" w:type="dxa"/>
          </w:tcPr>
          <w:p w:rsidR="00B74A16" w:rsidRPr="00F147EA" w:rsidRDefault="00F3707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430901,23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0F74DB" w:rsidRDefault="00F3707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Шестоперов</w:t>
            </w:r>
          </w:p>
          <w:p w:rsidR="00F37072" w:rsidRPr="000F74DB" w:rsidRDefault="00F3707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Борисович</w:t>
            </w: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0F74DB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Pr="000F74DB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Pr="000F74DB" w:rsidRDefault="00F37072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  <w:r w:rsidR="00B74A16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F74DB" w:rsidRDefault="00B74A16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F74DB" w:rsidRDefault="00F3707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0F74DB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ЗАЗ Шанс</w:t>
            </w:r>
          </w:p>
          <w:p w:rsidR="00B74A16" w:rsidRPr="000F74D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F37072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 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B74A16" w:rsidRPr="000F74DB" w:rsidRDefault="00F3707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205600,79</w:t>
            </w: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F3707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50800,0</w:t>
            </w: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0F74D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Зундуев Борис Султумович</w:t>
            </w:r>
          </w:p>
          <w:p w:rsidR="00B74A16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147EA" w:rsidRDefault="005B2D05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147EA" w:rsidRDefault="005B2D0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B2D05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B2D05" w:rsidRPr="00F147EA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710" w:type="dxa"/>
          </w:tcPr>
          <w:p w:rsidR="00B74A16" w:rsidRPr="00F147EA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B2D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297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 с супругой</w:t>
            </w:r>
          </w:p>
          <w:p w:rsidR="00B74A16" w:rsidRPr="00F147EA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B2D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 с супругом</w:t>
            </w:r>
          </w:p>
          <w:p w:rsidR="005B2D05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B2D05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147EA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67,8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67,8</w:t>
            </w: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147EA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B2D05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147EA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5B2D05" w:rsidRPr="00F147EA" w:rsidRDefault="005B2D05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2970F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687272,0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Default="005B2D0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5B2D0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347000,0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Аносов Александр Афанасьевич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B05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0F74D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11/1000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долевая, </w:t>
            </w:r>
          </w:p>
          <w:p w:rsidR="000F74DB" w:rsidRDefault="000F74D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B05D5" w:rsidRDefault="00BB05D5" w:rsidP="00BB05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BB05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93,2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79,6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9400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1129,0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93,2</w:t>
            </w: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</w:tc>
        <w:tc>
          <w:tcPr>
            <w:tcW w:w="820" w:type="dxa"/>
          </w:tcPr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Прадо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421" w:type="dxa"/>
          </w:tcPr>
          <w:p w:rsidR="00B74A16" w:rsidRPr="00F147EA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613675,63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567032,54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112"/>
          <w:jc w:val="center"/>
        </w:trPr>
        <w:tc>
          <w:tcPr>
            <w:tcW w:w="1852" w:type="dxa"/>
          </w:tcPr>
          <w:p w:rsidR="00B74A16" w:rsidRDefault="00B74A16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 Александр Георгиевич</w:t>
            </w:r>
          </w:p>
          <w:p w:rsidR="001420DA" w:rsidRDefault="001420DA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F147EA" w:rsidRDefault="001420DA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F147EA" w:rsidRDefault="001420DA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4E047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4E047C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</w:t>
            </w:r>
          </w:p>
          <w:p w:rsidR="004E047C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1420D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Суперб</w:t>
            </w:r>
            <w:proofErr w:type="spellEnd"/>
          </w:p>
          <w:p w:rsidR="00B74A16" w:rsidRPr="00F147EA" w:rsidRDefault="00B74A16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бств. индивидуальная)</w:t>
            </w:r>
          </w:p>
          <w:p w:rsidR="00B74A16" w:rsidRPr="00F147EA" w:rsidRDefault="00B74A16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1420DA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635636,71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1A090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711358,07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 Елена Владимировна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подсобного хозяйства</w:t>
            </w:r>
          </w:p>
          <w:p w:rsidR="00B34E78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B34E78" w:rsidRDefault="00B34E78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индивидуальная</w:t>
            </w:r>
          </w:p>
          <w:p w:rsidR="00B34E78" w:rsidRDefault="00B34E78" w:rsidP="0076704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        </w:t>
            </w:r>
          </w:p>
          <w:p w:rsidR="00B74A16" w:rsidRPr="00F147EA" w:rsidRDefault="00B74A16" w:rsidP="008247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B34E78" w:rsidRPr="00F147EA" w:rsidRDefault="00B34E78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подсобного хозяйства</w:t>
            </w:r>
          </w:p>
          <w:p w:rsidR="00B34E78" w:rsidRPr="00F147EA" w:rsidRDefault="00B34E78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B74A16" w:rsidRPr="00F147EA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SSFNG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34E78" w:rsidRDefault="00B34E78" w:rsidP="000F74D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F74D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2004C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B74A16" w:rsidRPr="00F147EA" w:rsidRDefault="001A090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438699,06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548945,91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561"/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Мартовский Денис Сергеевич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4E047C" w:rsidRPr="00F147EA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34E78" w:rsidRPr="00F147EA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F147EA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F147EA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E047C" w:rsidRPr="00F147EA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4E047C" w:rsidRPr="00F147EA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F147EA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34E7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Рапид</w:t>
            </w:r>
            <w:proofErr w:type="gramEnd"/>
          </w:p>
          <w:p w:rsidR="00B74A16" w:rsidRPr="00F147EA" w:rsidRDefault="00B74A16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2004CC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723741,0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470820,28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1142"/>
          <w:jc w:val="center"/>
        </w:trPr>
        <w:tc>
          <w:tcPr>
            <w:tcW w:w="185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Арбузова Анастасия Маратовна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0F74DB" w:rsidRPr="00F147EA" w:rsidRDefault="000F74DB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68231,17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346420,11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33E75">
        <w:trPr>
          <w:trHeight w:val="703"/>
          <w:jc w:val="center"/>
        </w:trPr>
        <w:tc>
          <w:tcPr>
            <w:tcW w:w="1852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Сеченев Сергей Геннадьевич</w:t>
            </w:r>
          </w:p>
        </w:tc>
        <w:tc>
          <w:tcPr>
            <w:tcW w:w="1674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9533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 с сыном</w:t>
            </w:r>
          </w:p>
        </w:tc>
        <w:tc>
          <w:tcPr>
            <w:tcW w:w="992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4A16" w:rsidRPr="00F147EA" w:rsidRDefault="004E047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421" w:type="dxa"/>
          </w:tcPr>
          <w:p w:rsidR="00B74A16" w:rsidRPr="00F147EA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488297,47</w:t>
            </w:r>
          </w:p>
        </w:tc>
        <w:tc>
          <w:tcPr>
            <w:tcW w:w="1247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047C" w:rsidRPr="00F147EA" w:rsidTr="00B33E75">
        <w:trPr>
          <w:trHeight w:val="703"/>
          <w:jc w:val="center"/>
        </w:trPr>
        <w:tc>
          <w:tcPr>
            <w:tcW w:w="1852" w:type="dxa"/>
          </w:tcPr>
          <w:p w:rsidR="004E047C" w:rsidRDefault="004E047C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Аверичева Юлия Александровна</w:t>
            </w: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4E047C" w:rsidRPr="00F147EA" w:rsidRDefault="004E047C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47" w:type="dxa"/>
          </w:tcPr>
          <w:p w:rsidR="004E047C" w:rsidRPr="00F147EA" w:rsidRDefault="004E047C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4E047C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47C" w:rsidRPr="00F147EA" w:rsidRDefault="004E047C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4E047C" w:rsidRPr="00F147EA" w:rsidRDefault="004E047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047C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(аренда)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(аренда)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4E047C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4E047C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4E047C" w:rsidRDefault="004E047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4E047C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104407,55</w:t>
            </w:r>
          </w:p>
        </w:tc>
        <w:tc>
          <w:tcPr>
            <w:tcW w:w="1247" w:type="dxa"/>
          </w:tcPr>
          <w:p w:rsidR="004E047C" w:rsidRPr="00F147EA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B33E75">
        <w:trPr>
          <w:trHeight w:val="703"/>
          <w:jc w:val="center"/>
        </w:trPr>
        <w:tc>
          <w:tcPr>
            <w:tcW w:w="185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Фоменко Надежда Сергеевна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Pr="00F147EA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953349" w:rsidRDefault="0095334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441129,0</w:t>
            </w:r>
          </w:p>
        </w:tc>
        <w:tc>
          <w:tcPr>
            <w:tcW w:w="1247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B33E75">
        <w:trPr>
          <w:trHeight w:val="703"/>
          <w:jc w:val="center"/>
        </w:trPr>
        <w:tc>
          <w:tcPr>
            <w:tcW w:w="185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Дерягина Лидия Александровна</w:t>
            </w: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0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21,35</w:t>
            </w:r>
          </w:p>
        </w:tc>
        <w:tc>
          <w:tcPr>
            <w:tcW w:w="820" w:type="dxa"/>
          </w:tcPr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953349" w:rsidRDefault="00953349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111860 (собств. индивидуальная)</w:t>
            </w:r>
          </w:p>
          <w:p w:rsidR="00953349" w:rsidRPr="00953349" w:rsidRDefault="00953349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FIT</w:t>
            </w: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421" w:type="dxa"/>
          </w:tcPr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455439,12</w:t>
            </w: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390475,87</w:t>
            </w:r>
          </w:p>
        </w:tc>
        <w:tc>
          <w:tcPr>
            <w:tcW w:w="1247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B33E75">
        <w:trPr>
          <w:trHeight w:val="703"/>
          <w:jc w:val="center"/>
        </w:trPr>
        <w:tc>
          <w:tcPr>
            <w:tcW w:w="185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Слюсаренко Василий Иванович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953349" w:rsidRDefault="00A93DE3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2107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953349" w:rsidRDefault="000F74DB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34373,0</w:t>
            </w:r>
          </w:p>
        </w:tc>
        <w:tc>
          <w:tcPr>
            <w:tcW w:w="1247" w:type="dxa"/>
          </w:tcPr>
          <w:p w:rsidR="00953349" w:rsidRPr="00F147EA" w:rsidRDefault="00953349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6392" w:rsidRPr="00F147EA" w:rsidTr="00B33E75">
        <w:trPr>
          <w:trHeight w:val="703"/>
          <w:jc w:val="center"/>
        </w:trPr>
        <w:tc>
          <w:tcPr>
            <w:tcW w:w="1852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Самсонов Сергей Николаевич</w:t>
            </w:r>
          </w:p>
        </w:tc>
        <w:tc>
          <w:tcPr>
            <w:tcW w:w="1674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347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59,2 </w:t>
            </w:r>
          </w:p>
        </w:tc>
        <w:tc>
          <w:tcPr>
            <w:tcW w:w="820" w:type="dxa"/>
          </w:tcPr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413293,68</w:t>
            </w: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546000,0</w:t>
            </w:r>
          </w:p>
          <w:p w:rsidR="00716392" w:rsidRDefault="0071639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04CC" w:rsidRPr="00F147EA" w:rsidRDefault="002004CC">
      <w:pPr>
        <w:rPr>
          <w:color w:val="000000" w:themeColor="text1"/>
        </w:rPr>
      </w:pPr>
    </w:p>
    <w:p w:rsidR="00AF0B58" w:rsidRPr="00F147EA" w:rsidRDefault="00AF0B58">
      <w:pPr>
        <w:rPr>
          <w:color w:val="000000" w:themeColor="text1"/>
        </w:rPr>
      </w:pPr>
    </w:p>
    <w:sectPr w:rsidR="00AF0B58" w:rsidRPr="00F147EA" w:rsidSect="002B3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9C" w:rsidRDefault="005A559C" w:rsidP="0094556B">
      <w:pPr>
        <w:spacing w:after="0" w:line="240" w:lineRule="auto"/>
      </w:pPr>
      <w:r>
        <w:separator/>
      </w:r>
    </w:p>
  </w:endnote>
  <w:endnote w:type="continuationSeparator" w:id="0">
    <w:p w:rsidR="005A559C" w:rsidRDefault="005A559C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9C" w:rsidRDefault="005A559C" w:rsidP="0094556B">
      <w:pPr>
        <w:spacing w:after="0" w:line="240" w:lineRule="auto"/>
      </w:pPr>
      <w:r>
        <w:separator/>
      </w:r>
    </w:p>
  </w:footnote>
  <w:footnote w:type="continuationSeparator" w:id="0">
    <w:p w:rsidR="005A559C" w:rsidRDefault="005A559C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7" w:rsidRDefault="00D055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6"/>
    <w:rsid w:val="00006B93"/>
    <w:rsid w:val="000115C7"/>
    <w:rsid w:val="00012464"/>
    <w:rsid w:val="0001360C"/>
    <w:rsid w:val="00013CCE"/>
    <w:rsid w:val="000158F6"/>
    <w:rsid w:val="000226B3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43B9"/>
    <w:rsid w:val="0007497B"/>
    <w:rsid w:val="000764E7"/>
    <w:rsid w:val="00077A75"/>
    <w:rsid w:val="00083160"/>
    <w:rsid w:val="0008348D"/>
    <w:rsid w:val="00085AA0"/>
    <w:rsid w:val="00094C2B"/>
    <w:rsid w:val="000963A6"/>
    <w:rsid w:val="000A02A4"/>
    <w:rsid w:val="000A1DA7"/>
    <w:rsid w:val="000A398E"/>
    <w:rsid w:val="000A78F1"/>
    <w:rsid w:val="000B6253"/>
    <w:rsid w:val="000C0AF8"/>
    <w:rsid w:val="000C589E"/>
    <w:rsid w:val="000C7748"/>
    <w:rsid w:val="000D7755"/>
    <w:rsid w:val="000E0D1E"/>
    <w:rsid w:val="000E4693"/>
    <w:rsid w:val="000F1187"/>
    <w:rsid w:val="000F4E37"/>
    <w:rsid w:val="000F574D"/>
    <w:rsid w:val="000F6536"/>
    <w:rsid w:val="000F6EA2"/>
    <w:rsid w:val="000F74DB"/>
    <w:rsid w:val="000F7825"/>
    <w:rsid w:val="000F79E2"/>
    <w:rsid w:val="001048FC"/>
    <w:rsid w:val="0011254B"/>
    <w:rsid w:val="00120DCB"/>
    <w:rsid w:val="00122A98"/>
    <w:rsid w:val="00124F09"/>
    <w:rsid w:val="00127439"/>
    <w:rsid w:val="0012779C"/>
    <w:rsid w:val="00136082"/>
    <w:rsid w:val="001420DA"/>
    <w:rsid w:val="0014608D"/>
    <w:rsid w:val="001565F5"/>
    <w:rsid w:val="00162570"/>
    <w:rsid w:val="001735C8"/>
    <w:rsid w:val="00177036"/>
    <w:rsid w:val="001A0905"/>
    <w:rsid w:val="001A2181"/>
    <w:rsid w:val="001A3498"/>
    <w:rsid w:val="001A5C6C"/>
    <w:rsid w:val="001B31ED"/>
    <w:rsid w:val="001B38B8"/>
    <w:rsid w:val="001B5B14"/>
    <w:rsid w:val="001B5DFD"/>
    <w:rsid w:val="001C32EF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34B"/>
    <w:rsid w:val="002004CC"/>
    <w:rsid w:val="00200B77"/>
    <w:rsid w:val="002053D0"/>
    <w:rsid w:val="00210023"/>
    <w:rsid w:val="002106F8"/>
    <w:rsid w:val="002173E7"/>
    <w:rsid w:val="002177F5"/>
    <w:rsid w:val="002178AC"/>
    <w:rsid w:val="0022036C"/>
    <w:rsid w:val="00231A2F"/>
    <w:rsid w:val="00246F2F"/>
    <w:rsid w:val="00260EF9"/>
    <w:rsid w:val="0026637D"/>
    <w:rsid w:val="00277F96"/>
    <w:rsid w:val="0028041F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42F"/>
    <w:rsid w:val="002E00A0"/>
    <w:rsid w:val="002E04E8"/>
    <w:rsid w:val="002F2602"/>
    <w:rsid w:val="002F54B1"/>
    <w:rsid w:val="002F6D21"/>
    <w:rsid w:val="00302D90"/>
    <w:rsid w:val="00307C4E"/>
    <w:rsid w:val="00314EA0"/>
    <w:rsid w:val="00315316"/>
    <w:rsid w:val="00321FCA"/>
    <w:rsid w:val="00323021"/>
    <w:rsid w:val="00324812"/>
    <w:rsid w:val="003337E5"/>
    <w:rsid w:val="00336386"/>
    <w:rsid w:val="0033661E"/>
    <w:rsid w:val="003379EA"/>
    <w:rsid w:val="003401E1"/>
    <w:rsid w:val="00341A7A"/>
    <w:rsid w:val="00342D5C"/>
    <w:rsid w:val="00346E96"/>
    <w:rsid w:val="0035078C"/>
    <w:rsid w:val="0035125D"/>
    <w:rsid w:val="003574F9"/>
    <w:rsid w:val="00360883"/>
    <w:rsid w:val="00360AFE"/>
    <w:rsid w:val="00360D30"/>
    <w:rsid w:val="00365814"/>
    <w:rsid w:val="0038253A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42BE"/>
    <w:rsid w:val="003C087D"/>
    <w:rsid w:val="003C42F9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CFF"/>
    <w:rsid w:val="003F380A"/>
    <w:rsid w:val="003F5FD4"/>
    <w:rsid w:val="003F6C02"/>
    <w:rsid w:val="003F7DD7"/>
    <w:rsid w:val="00400232"/>
    <w:rsid w:val="00400FF6"/>
    <w:rsid w:val="00405610"/>
    <w:rsid w:val="0040581F"/>
    <w:rsid w:val="00412C14"/>
    <w:rsid w:val="00415CD1"/>
    <w:rsid w:val="0042452A"/>
    <w:rsid w:val="00445299"/>
    <w:rsid w:val="00446D02"/>
    <w:rsid w:val="004472AE"/>
    <w:rsid w:val="004534FC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A3D23"/>
    <w:rsid w:val="004A4A05"/>
    <w:rsid w:val="004A6D7C"/>
    <w:rsid w:val="004A75C1"/>
    <w:rsid w:val="004B613D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7D05"/>
    <w:rsid w:val="00512963"/>
    <w:rsid w:val="00514539"/>
    <w:rsid w:val="005213AF"/>
    <w:rsid w:val="00521C3F"/>
    <w:rsid w:val="00530A9D"/>
    <w:rsid w:val="00532E2B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30B8"/>
    <w:rsid w:val="00584EC1"/>
    <w:rsid w:val="0058721E"/>
    <w:rsid w:val="00590277"/>
    <w:rsid w:val="00590A8C"/>
    <w:rsid w:val="00592A06"/>
    <w:rsid w:val="005951EB"/>
    <w:rsid w:val="005A25D1"/>
    <w:rsid w:val="005A2FFD"/>
    <w:rsid w:val="005A559C"/>
    <w:rsid w:val="005B075C"/>
    <w:rsid w:val="005B0C0F"/>
    <w:rsid w:val="005B2A54"/>
    <w:rsid w:val="005B2D05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A4A"/>
    <w:rsid w:val="0060643D"/>
    <w:rsid w:val="00621896"/>
    <w:rsid w:val="00623191"/>
    <w:rsid w:val="0062586E"/>
    <w:rsid w:val="00627E3E"/>
    <w:rsid w:val="006357A4"/>
    <w:rsid w:val="00641DFE"/>
    <w:rsid w:val="00643A86"/>
    <w:rsid w:val="00646A04"/>
    <w:rsid w:val="00652061"/>
    <w:rsid w:val="006538E9"/>
    <w:rsid w:val="00655191"/>
    <w:rsid w:val="006573E4"/>
    <w:rsid w:val="006604FB"/>
    <w:rsid w:val="00666540"/>
    <w:rsid w:val="00666702"/>
    <w:rsid w:val="006677BC"/>
    <w:rsid w:val="006867EA"/>
    <w:rsid w:val="006870E6"/>
    <w:rsid w:val="00690638"/>
    <w:rsid w:val="00693C5F"/>
    <w:rsid w:val="00696066"/>
    <w:rsid w:val="0069720C"/>
    <w:rsid w:val="006A0F81"/>
    <w:rsid w:val="006A4316"/>
    <w:rsid w:val="006A46A8"/>
    <w:rsid w:val="006C33D5"/>
    <w:rsid w:val="006C58CC"/>
    <w:rsid w:val="006C74EA"/>
    <w:rsid w:val="006D4A81"/>
    <w:rsid w:val="006D4ADC"/>
    <w:rsid w:val="006D59DA"/>
    <w:rsid w:val="006E064E"/>
    <w:rsid w:val="006E0707"/>
    <w:rsid w:val="006E3D8D"/>
    <w:rsid w:val="006E4723"/>
    <w:rsid w:val="006E7227"/>
    <w:rsid w:val="006F21CC"/>
    <w:rsid w:val="006F3252"/>
    <w:rsid w:val="006F5A35"/>
    <w:rsid w:val="00702408"/>
    <w:rsid w:val="0070442B"/>
    <w:rsid w:val="007119D1"/>
    <w:rsid w:val="00712B46"/>
    <w:rsid w:val="00716392"/>
    <w:rsid w:val="007206A6"/>
    <w:rsid w:val="007208FA"/>
    <w:rsid w:val="00721F31"/>
    <w:rsid w:val="00732DD5"/>
    <w:rsid w:val="00733260"/>
    <w:rsid w:val="007444A4"/>
    <w:rsid w:val="0075057D"/>
    <w:rsid w:val="00750F6F"/>
    <w:rsid w:val="00754672"/>
    <w:rsid w:val="007579A4"/>
    <w:rsid w:val="00763F56"/>
    <w:rsid w:val="0076704E"/>
    <w:rsid w:val="00772952"/>
    <w:rsid w:val="00774382"/>
    <w:rsid w:val="0077791D"/>
    <w:rsid w:val="00780664"/>
    <w:rsid w:val="00781A42"/>
    <w:rsid w:val="007857E3"/>
    <w:rsid w:val="007900C3"/>
    <w:rsid w:val="007952D2"/>
    <w:rsid w:val="00796057"/>
    <w:rsid w:val="007A30AB"/>
    <w:rsid w:val="007A3B1E"/>
    <w:rsid w:val="007A7EA5"/>
    <w:rsid w:val="007B123C"/>
    <w:rsid w:val="007B2CEE"/>
    <w:rsid w:val="007B3FED"/>
    <w:rsid w:val="007C5031"/>
    <w:rsid w:val="007C614F"/>
    <w:rsid w:val="007C6A4F"/>
    <w:rsid w:val="007C7026"/>
    <w:rsid w:val="007D5B95"/>
    <w:rsid w:val="007E1623"/>
    <w:rsid w:val="007E3AB8"/>
    <w:rsid w:val="007F1C14"/>
    <w:rsid w:val="007F37D0"/>
    <w:rsid w:val="007F4972"/>
    <w:rsid w:val="007F5BA8"/>
    <w:rsid w:val="007F7E6F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510AC"/>
    <w:rsid w:val="0086330E"/>
    <w:rsid w:val="008637DC"/>
    <w:rsid w:val="0087616A"/>
    <w:rsid w:val="00880F78"/>
    <w:rsid w:val="00882534"/>
    <w:rsid w:val="00894B1A"/>
    <w:rsid w:val="00896882"/>
    <w:rsid w:val="00896943"/>
    <w:rsid w:val="00897909"/>
    <w:rsid w:val="00897ECE"/>
    <w:rsid w:val="008A3AD3"/>
    <w:rsid w:val="008B015C"/>
    <w:rsid w:val="008B292D"/>
    <w:rsid w:val="008B7BBE"/>
    <w:rsid w:val="008C0E2A"/>
    <w:rsid w:val="008C12AE"/>
    <w:rsid w:val="008C5D5D"/>
    <w:rsid w:val="008D030B"/>
    <w:rsid w:val="008D654B"/>
    <w:rsid w:val="008E0619"/>
    <w:rsid w:val="008E22AD"/>
    <w:rsid w:val="008F408E"/>
    <w:rsid w:val="00900D8C"/>
    <w:rsid w:val="00902D91"/>
    <w:rsid w:val="00906BD3"/>
    <w:rsid w:val="009119F8"/>
    <w:rsid w:val="009124AE"/>
    <w:rsid w:val="009133B4"/>
    <w:rsid w:val="00916121"/>
    <w:rsid w:val="00917F80"/>
    <w:rsid w:val="009269A1"/>
    <w:rsid w:val="00927824"/>
    <w:rsid w:val="0094026D"/>
    <w:rsid w:val="00944725"/>
    <w:rsid w:val="0094556B"/>
    <w:rsid w:val="009474F6"/>
    <w:rsid w:val="00947C13"/>
    <w:rsid w:val="009526CF"/>
    <w:rsid w:val="00953349"/>
    <w:rsid w:val="009538B0"/>
    <w:rsid w:val="00956BCA"/>
    <w:rsid w:val="009629F4"/>
    <w:rsid w:val="00962E01"/>
    <w:rsid w:val="009672D0"/>
    <w:rsid w:val="00972797"/>
    <w:rsid w:val="00984C42"/>
    <w:rsid w:val="00987A9E"/>
    <w:rsid w:val="009907B3"/>
    <w:rsid w:val="009913CE"/>
    <w:rsid w:val="00995F63"/>
    <w:rsid w:val="00996A2C"/>
    <w:rsid w:val="009A38F9"/>
    <w:rsid w:val="009A587C"/>
    <w:rsid w:val="009B6E2A"/>
    <w:rsid w:val="009C16B0"/>
    <w:rsid w:val="009C2A47"/>
    <w:rsid w:val="009C3538"/>
    <w:rsid w:val="009C3EC6"/>
    <w:rsid w:val="009C5CE4"/>
    <w:rsid w:val="009C7C1F"/>
    <w:rsid w:val="009D1AAD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3216E"/>
    <w:rsid w:val="00A32C67"/>
    <w:rsid w:val="00A32FF1"/>
    <w:rsid w:val="00A35D3B"/>
    <w:rsid w:val="00A36333"/>
    <w:rsid w:val="00A36894"/>
    <w:rsid w:val="00A37CEB"/>
    <w:rsid w:val="00A4038E"/>
    <w:rsid w:val="00A44E8F"/>
    <w:rsid w:val="00A45EF0"/>
    <w:rsid w:val="00A478B4"/>
    <w:rsid w:val="00A5197F"/>
    <w:rsid w:val="00A52E02"/>
    <w:rsid w:val="00A52E9B"/>
    <w:rsid w:val="00A532F6"/>
    <w:rsid w:val="00A5602C"/>
    <w:rsid w:val="00A573E1"/>
    <w:rsid w:val="00A57FD8"/>
    <w:rsid w:val="00A61D21"/>
    <w:rsid w:val="00A62667"/>
    <w:rsid w:val="00A72E47"/>
    <w:rsid w:val="00A77076"/>
    <w:rsid w:val="00A77566"/>
    <w:rsid w:val="00A777EA"/>
    <w:rsid w:val="00A82A6A"/>
    <w:rsid w:val="00A93DE3"/>
    <w:rsid w:val="00A96FE3"/>
    <w:rsid w:val="00AA2430"/>
    <w:rsid w:val="00AB5245"/>
    <w:rsid w:val="00AC046E"/>
    <w:rsid w:val="00AE10E6"/>
    <w:rsid w:val="00AE562B"/>
    <w:rsid w:val="00AF0B58"/>
    <w:rsid w:val="00B02526"/>
    <w:rsid w:val="00B034A2"/>
    <w:rsid w:val="00B04FE6"/>
    <w:rsid w:val="00B13BF7"/>
    <w:rsid w:val="00B21D85"/>
    <w:rsid w:val="00B23407"/>
    <w:rsid w:val="00B23475"/>
    <w:rsid w:val="00B31B22"/>
    <w:rsid w:val="00B32848"/>
    <w:rsid w:val="00B3291D"/>
    <w:rsid w:val="00B339B4"/>
    <w:rsid w:val="00B33E75"/>
    <w:rsid w:val="00B34335"/>
    <w:rsid w:val="00B34C43"/>
    <w:rsid w:val="00B34E78"/>
    <w:rsid w:val="00B34ED2"/>
    <w:rsid w:val="00B36187"/>
    <w:rsid w:val="00B42D06"/>
    <w:rsid w:val="00B47CAF"/>
    <w:rsid w:val="00B504D3"/>
    <w:rsid w:val="00B5176F"/>
    <w:rsid w:val="00B51921"/>
    <w:rsid w:val="00B56EEA"/>
    <w:rsid w:val="00B570DB"/>
    <w:rsid w:val="00B62B00"/>
    <w:rsid w:val="00B6337B"/>
    <w:rsid w:val="00B67619"/>
    <w:rsid w:val="00B74A16"/>
    <w:rsid w:val="00B753FA"/>
    <w:rsid w:val="00B800DA"/>
    <w:rsid w:val="00B87742"/>
    <w:rsid w:val="00B91C44"/>
    <w:rsid w:val="00BA06FC"/>
    <w:rsid w:val="00BB05D5"/>
    <w:rsid w:val="00BB4461"/>
    <w:rsid w:val="00BC188F"/>
    <w:rsid w:val="00BC3F34"/>
    <w:rsid w:val="00BC5851"/>
    <w:rsid w:val="00BC7009"/>
    <w:rsid w:val="00BD3442"/>
    <w:rsid w:val="00BD3F0B"/>
    <w:rsid w:val="00BD69C2"/>
    <w:rsid w:val="00BE1A1F"/>
    <w:rsid w:val="00BE415A"/>
    <w:rsid w:val="00BE5112"/>
    <w:rsid w:val="00BE5435"/>
    <w:rsid w:val="00BE7347"/>
    <w:rsid w:val="00C01131"/>
    <w:rsid w:val="00C027C6"/>
    <w:rsid w:val="00C047EB"/>
    <w:rsid w:val="00C163CA"/>
    <w:rsid w:val="00C255DC"/>
    <w:rsid w:val="00C26E59"/>
    <w:rsid w:val="00C31A43"/>
    <w:rsid w:val="00C37761"/>
    <w:rsid w:val="00C42B63"/>
    <w:rsid w:val="00C45078"/>
    <w:rsid w:val="00C530DF"/>
    <w:rsid w:val="00C6358D"/>
    <w:rsid w:val="00C64464"/>
    <w:rsid w:val="00C6593C"/>
    <w:rsid w:val="00C67806"/>
    <w:rsid w:val="00C72A7D"/>
    <w:rsid w:val="00C73AE5"/>
    <w:rsid w:val="00C76243"/>
    <w:rsid w:val="00C80D21"/>
    <w:rsid w:val="00C84415"/>
    <w:rsid w:val="00C851A0"/>
    <w:rsid w:val="00C85F75"/>
    <w:rsid w:val="00C9122D"/>
    <w:rsid w:val="00C934C8"/>
    <w:rsid w:val="00CA018E"/>
    <w:rsid w:val="00CA031C"/>
    <w:rsid w:val="00CB133E"/>
    <w:rsid w:val="00CB20A6"/>
    <w:rsid w:val="00CB3A48"/>
    <w:rsid w:val="00CB4B64"/>
    <w:rsid w:val="00CB78AE"/>
    <w:rsid w:val="00CC1B32"/>
    <w:rsid w:val="00CD3417"/>
    <w:rsid w:val="00CD6A42"/>
    <w:rsid w:val="00CE0CF5"/>
    <w:rsid w:val="00CE1645"/>
    <w:rsid w:val="00CE4D71"/>
    <w:rsid w:val="00CE523C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5567"/>
    <w:rsid w:val="00D129DD"/>
    <w:rsid w:val="00D12D77"/>
    <w:rsid w:val="00D20B56"/>
    <w:rsid w:val="00D210F2"/>
    <w:rsid w:val="00D211CB"/>
    <w:rsid w:val="00D24E26"/>
    <w:rsid w:val="00D35A29"/>
    <w:rsid w:val="00D42E53"/>
    <w:rsid w:val="00D42F76"/>
    <w:rsid w:val="00D434F1"/>
    <w:rsid w:val="00D43508"/>
    <w:rsid w:val="00D51659"/>
    <w:rsid w:val="00D5790E"/>
    <w:rsid w:val="00D62161"/>
    <w:rsid w:val="00D72A3C"/>
    <w:rsid w:val="00D72BCB"/>
    <w:rsid w:val="00D73AB2"/>
    <w:rsid w:val="00D74D1A"/>
    <w:rsid w:val="00D80D03"/>
    <w:rsid w:val="00D84739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6542"/>
    <w:rsid w:val="00DC7858"/>
    <w:rsid w:val="00DD00B4"/>
    <w:rsid w:val="00DD3065"/>
    <w:rsid w:val="00DE6321"/>
    <w:rsid w:val="00DE72F9"/>
    <w:rsid w:val="00DF10BE"/>
    <w:rsid w:val="00DF3CF0"/>
    <w:rsid w:val="00E01904"/>
    <w:rsid w:val="00E02A7D"/>
    <w:rsid w:val="00E039F9"/>
    <w:rsid w:val="00E073BD"/>
    <w:rsid w:val="00E12296"/>
    <w:rsid w:val="00E1486F"/>
    <w:rsid w:val="00E16F2B"/>
    <w:rsid w:val="00E2124C"/>
    <w:rsid w:val="00E233BE"/>
    <w:rsid w:val="00E2417C"/>
    <w:rsid w:val="00E31BA6"/>
    <w:rsid w:val="00E32260"/>
    <w:rsid w:val="00E331CB"/>
    <w:rsid w:val="00E35402"/>
    <w:rsid w:val="00E4065A"/>
    <w:rsid w:val="00E41E13"/>
    <w:rsid w:val="00E443CC"/>
    <w:rsid w:val="00E55471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B0E57"/>
    <w:rsid w:val="00EB2470"/>
    <w:rsid w:val="00EC1C38"/>
    <w:rsid w:val="00ED22B4"/>
    <w:rsid w:val="00ED45B4"/>
    <w:rsid w:val="00ED6429"/>
    <w:rsid w:val="00ED653A"/>
    <w:rsid w:val="00EF0940"/>
    <w:rsid w:val="00EF6BB1"/>
    <w:rsid w:val="00EF6EEB"/>
    <w:rsid w:val="00F00D28"/>
    <w:rsid w:val="00F038A9"/>
    <w:rsid w:val="00F040FB"/>
    <w:rsid w:val="00F06FD7"/>
    <w:rsid w:val="00F073A7"/>
    <w:rsid w:val="00F12D8E"/>
    <w:rsid w:val="00F147EA"/>
    <w:rsid w:val="00F15C95"/>
    <w:rsid w:val="00F24AEA"/>
    <w:rsid w:val="00F26CBA"/>
    <w:rsid w:val="00F325C6"/>
    <w:rsid w:val="00F3426A"/>
    <w:rsid w:val="00F34D32"/>
    <w:rsid w:val="00F37072"/>
    <w:rsid w:val="00F3750D"/>
    <w:rsid w:val="00F44694"/>
    <w:rsid w:val="00F44CF3"/>
    <w:rsid w:val="00F4674C"/>
    <w:rsid w:val="00F547A5"/>
    <w:rsid w:val="00F56792"/>
    <w:rsid w:val="00F607F1"/>
    <w:rsid w:val="00F67C44"/>
    <w:rsid w:val="00F735B5"/>
    <w:rsid w:val="00F737FA"/>
    <w:rsid w:val="00F76CCD"/>
    <w:rsid w:val="00F80B71"/>
    <w:rsid w:val="00F819AD"/>
    <w:rsid w:val="00FA1936"/>
    <w:rsid w:val="00FA5382"/>
    <w:rsid w:val="00FA60A7"/>
    <w:rsid w:val="00FB1B9E"/>
    <w:rsid w:val="00FB4BFD"/>
    <w:rsid w:val="00FB5F30"/>
    <w:rsid w:val="00FB75E8"/>
    <w:rsid w:val="00FD08B9"/>
    <w:rsid w:val="00FD5E60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88C5-D35F-4574-9E64-A2670A79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16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Шинина Ирина Валерьевна</cp:lastModifiedBy>
  <cp:revision>21</cp:revision>
  <cp:lastPrinted>2015-04-23T03:04:00Z</cp:lastPrinted>
  <dcterms:created xsi:type="dcterms:W3CDTF">2015-04-16T09:17:00Z</dcterms:created>
  <dcterms:modified xsi:type="dcterms:W3CDTF">2015-05-06T08:08:00Z</dcterms:modified>
</cp:coreProperties>
</file>