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FA" w:rsidRPr="006D05FA" w:rsidRDefault="006D05FA" w:rsidP="006D05F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5F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6D05FA" w:rsidRPr="006D05FA" w:rsidRDefault="006D05FA" w:rsidP="006D05F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5FA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E40EE3">
        <w:rPr>
          <w:rFonts w:ascii="Times New Roman" w:hAnsi="Times New Roman" w:cs="Times New Roman"/>
          <w:b/>
          <w:sz w:val="24"/>
          <w:szCs w:val="24"/>
        </w:rPr>
        <w:t>4</w:t>
      </w:r>
      <w:r w:rsidRPr="006D05FA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E40EE3">
        <w:rPr>
          <w:rFonts w:ascii="Times New Roman" w:hAnsi="Times New Roman" w:cs="Times New Roman"/>
          <w:b/>
          <w:sz w:val="24"/>
          <w:szCs w:val="24"/>
        </w:rPr>
        <w:t>4</w:t>
      </w:r>
      <w:r w:rsidRPr="006D05F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D05FA" w:rsidRPr="006D05FA" w:rsidRDefault="006D05FA" w:rsidP="006D05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5FA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государственного морского и речного надзора </w:t>
      </w:r>
    </w:p>
    <w:p w:rsidR="00E620A7" w:rsidRPr="006D05FA" w:rsidRDefault="006D05FA" w:rsidP="006D05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5FA">
        <w:rPr>
          <w:rFonts w:ascii="Times New Roman" w:hAnsi="Times New Roman" w:cs="Times New Roman"/>
          <w:b/>
          <w:sz w:val="24"/>
          <w:szCs w:val="24"/>
        </w:rPr>
        <w:t>Федеральной службы по надзору в сфере транспорта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25"/>
        <w:gridCol w:w="1973"/>
        <w:gridCol w:w="1560"/>
        <w:gridCol w:w="1287"/>
        <w:gridCol w:w="1276"/>
        <w:gridCol w:w="992"/>
        <w:gridCol w:w="993"/>
        <w:gridCol w:w="1134"/>
        <w:gridCol w:w="992"/>
        <w:gridCol w:w="992"/>
        <w:gridCol w:w="1985"/>
        <w:gridCol w:w="1275"/>
        <w:gridCol w:w="1276"/>
      </w:tblGrid>
      <w:tr w:rsidR="006D05FA" w:rsidRPr="006D05FA" w:rsidTr="00AD29F7">
        <w:trPr>
          <w:trHeight w:val="699"/>
        </w:trPr>
        <w:tc>
          <w:tcPr>
            <w:tcW w:w="425" w:type="dxa"/>
            <w:vMerge w:val="restart"/>
          </w:tcPr>
          <w:p w:rsidR="006D05FA" w:rsidRPr="006D05FA" w:rsidRDefault="006D05FA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D05FA" w:rsidRPr="006D05FA" w:rsidRDefault="006D05FA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73" w:type="dxa"/>
            <w:vMerge w:val="restart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48" w:type="dxa"/>
            <w:gridSpan w:val="4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5" w:type="dxa"/>
            <w:vMerge w:val="restart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«1» (руб.)</w:t>
            </w:r>
          </w:p>
        </w:tc>
        <w:tc>
          <w:tcPr>
            <w:tcW w:w="1276" w:type="dxa"/>
            <w:vMerge w:val="restart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6D05FA" w:rsidRPr="006D05FA" w:rsidTr="00AD29F7">
        <w:trPr>
          <w:trHeight w:val="1193"/>
        </w:trPr>
        <w:tc>
          <w:tcPr>
            <w:tcW w:w="425" w:type="dxa"/>
            <w:vMerge/>
          </w:tcPr>
          <w:p w:rsidR="006D05FA" w:rsidRPr="006D05FA" w:rsidRDefault="006D05FA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  <w:vMerge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5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05FA" w:rsidRPr="006D05FA" w:rsidRDefault="006D05F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0E7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4A30E7" w:rsidRPr="006D05FA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3" w:type="dxa"/>
          </w:tcPr>
          <w:p w:rsidR="004A30E7" w:rsidRDefault="00564B09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Артебякин Александр Владимирович</w:t>
            </w:r>
          </w:p>
          <w:p w:rsidR="008020BB" w:rsidRPr="0052340A" w:rsidRDefault="008020BB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4A30E7" w:rsidRPr="006D05FA" w:rsidRDefault="00564B09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надзора ПСГТС</w:t>
            </w:r>
          </w:p>
        </w:tc>
        <w:tc>
          <w:tcPr>
            <w:tcW w:w="1287" w:type="dxa"/>
          </w:tcPr>
          <w:p w:rsidR="004A30E7" w:rsidRPr="00B83FE9" w:rsidRDefault="00B83FE9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B4E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4A30E7" w:rsidRPr="006D05FA" w:rsidRDefault="00B83FE9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  <w:r w:rsidR="005B4E70" w:rsidRPr="00564B0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4A30E7" w:rsidRPr="006D05FA" w:rsidRDefault="00B83FE9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20.55</w:t>
            </w:r>
          </w:p>
        </w:tc>
        <w:tc>
          <w:tcPr>
            <w:tcW w:w="993" w:type="dxa"/>
          </w:tcPr>
          <w:p w:rsidR="004A30E7" w:rsidRPr="006D05FA" w:rsidRDefault="005B4E70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A30E7" w:rsidRPr="006D05FA" w:rsidRDefault="005B4E70" w:rsidP="005B4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30E7" w:rsidRPr="006D05FA" w:rsidRDefault="005B4E70" w:rsidP="005B4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30E7" w:rsidRPr="006D05FA" w:rsidRDefault="005B4E70" w:rsidP="005B4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4A30E7" w:rsidRDefault="00B83FE9" w:rsidP="00B83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Т11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  <w:p w:rsidR="00B83FE9" w:rsidRPr="002B36DA" w:rsidRDefault="00B83FE9" w:rsidP="00B83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2B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83FE9" w:rsidRDefault="00B83FE9" w:rsidP="00B83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Калина, 2013</w:t>
            </w:r>
          </w:p>
          <w:p w:rsidR="00B83FE9" w:rsidRPr="00B83FE9" w:rsidRDefault="00B83FE9" w:rsidP="00B83FE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индивидульная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5" w:type="dxa"/>
          </w:tcPr>
          <w:p w:rsidR="004A30E7" w:rsidRDefault="00B83FE9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809974.34</w:t>
            </w:r>
          </w:p>
          <w:p w:rsidR="00B83FE9" w:rsidRPr="00B83FE9" w:rsidRDefault="00B83FE9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A30E7" w:rsidRPr="006D05FA" w:rsidRDefault="005B4E70" w:rsidP="005B4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A30E7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4A30E7" w:rsidRPr="006D05FA" w:rsidRDefault="004A30E7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4A30E7" w:rsidRPr="006D05FA" w:rsidRDefault="005B4E70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4A30E7" w:rsidRDefault="00B83FE9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B83FE9" w:rsidRDefault="00B83FE9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E9" w:rsidRPr="00B83FE9" w:rsidRDefault="00B83FE9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4A30E7" w:rsidRDefault="00B83FE9" w:rsidP="00B83FE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B83FE9" w:rsidRPr="00B83FE9" w:rsidRDefault="00B83FE9" w:rsidP="00B83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4A30E7" w:rsidRDefault="00B83FE9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20.55</w:t>
            </w:r>
          </w:p>
          <w:p w:rsidR="00B83FE9" w:rsidRPr="006D05FA" w:rsidRDefault="00B83FE9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30.90</w:t>
            </w:r>
          </w:p>
        </w:tc>
        <w:tc>
          <w:tcPr>
            <w:tcW w:w="993" w:type="dxa"/>
          </w:tcPr>
          <w:p w:rsidR="004A30E7" w:rsidRPr="006D05FA" w:rsidRDefault="00B83FE9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A30E7" w:rsidRPr="006D05FA" w:rsidRDefault="00B83FE9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30E7" w:rsidRPr="006D05FA" w:rsidRDefault="00B83FE9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30E7" w:rsidRPr="006D05FA" w:rsidRDefault="00B83FE9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A30E7" w:rsidRPr="006D05FA" w:rsidRDefault="00564B09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2421743.49</w:t>
            </w:r>
          </w:p>
        </w:tc>
        <w:tc>
          <w:tcPr>
            <w:tcW w:w="1276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A30E7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4A30E7" w:rsidRPr="006D05FA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3" w:type="dxa"/>
          </w:tcPr>
          <w:p w:rsidR="00F05B28" w:rsidRDefault="00D558B7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4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Гусева </w:t>
            </w:r>
          </w:p>
          <w:p w:rsidR="004A30E7" w:rsidRPr="0052340A" w:rsidRDefault="00D558B7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40A"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Александровна</w:t>
            </w:r>
          </w:p>
        </w:tc>
        <w:tc>
          <w:tcPr>
            <w:tcW w:w="1560" w:type="dxa"/>
          </w:tcPr>
          <w:p w:rsidR="004A30E7" w:rsidRPr="006D05FA" w:rsidRDefault="00D558B7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092D42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ФЭКитХО</w:t>
            </w:r>
            <w:proofErr w:type="spellEnd"/>
          </w:p>
        </w:tc>
        <w:tc>
          <w:tcPr>
            <w:tcW w:w="1287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30E7" w:rsidRPr="006D05FA" w:rsidRDefault="00D558B7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54.20</w:t>
            </w:r>
          </w:p>
        </w:tc>
        <w:tc>
          <w:tcPr>
            <w:tcW w:w="992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A30E7" w:rsidRPr="006D05FA" w:rsidRDefault="00FE6DF9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628558.66</w:t>
            </w:r>
          </w:p>
        </w:tc>
        <w:tc>
          <w:tcPr>
            <w:tcW w:w="1276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A30E7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4A30E7" w:rsidRPr="006D05FA" w:rsidRDefault="004A30E7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4A30E7" w:rsidRPr="006D05FA" w:rsidRDefault="00D558B7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30E7" w:rsidRDefault="00FE6DF9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558B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E6DF9" w:rsidRPr="006D05FA" w:rsidRDefault="00FE6DF9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54.20</w:t>
            </w:r>
          </w:p>
        </w:tc>
        <w:tc>
          <w:tcPr>
            <w:tcW w:w="992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A30E7" w:rsidRPr="006D05FA" w:rsidRDefault="00D558B7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«Лого»</w:t>
            </w:r>
          </w:p>
        </w:tc>
        <w:tc>
          <w:tcPr>
            <w:tcW w:w="1275" w:type="dxa"/>
          </w:tcPr>
          <w:p w:rsidR="004A30E7" w:rsidRPr="006D05FA" w:rsidRDefault="00FE6DF9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453226.91</w:t>
            </w:r>
          </w:p>
        </w:tc>
        <w:tc>
          <w:tcPr>
            <w:tcW w:w="1276" w:type="dxa"/>
          </w:tcPr>
          <w:p w:rsidR="004A30E7" w:rsidRPr="006D05FA" w:rsidRDefault="00D558B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A30E7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4A30E7" w:rsidRPr="006D05FA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3" w:type="dxa"/>
          </w:tcPr>
          <w:p w:rsidR="00F05B28" w:rsidRDefault="00D558B7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40A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Николаева</w:t>
            </w:r>
          </w:p>
          <w:p w:rsidR="004A30E7" w:rsidRPr="0052340A" w:rsidRDefault="00D558B7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4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Ирина Вячеславовна</w:t>
            </w:r>
          </w:p>
        </w:tc>
        <w:tc>
          <w:tcPr>
            <w:tcW w:w="1560" w:type="dxa"/>
          </w:tcPr>
          <w:p w:rsidR="004A30E7" w:rsidRPr="006D05FA" w:rsidRDefault="00D558B7" w:rsidP="00092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начальника </w:t>
            </w:r>
            <w:r w:rsidR="00092D42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ФЭКиХО</w:t>
            </w:r>
            <w:proofErr w:type="spellEnd"/>
          </w:p>
        </w:tc>
        <w:tc>
          <w:tcPr>
            <w:tcW w:w="1287" w:type="dxa"/>
          </w:tcPr>
          <w:p w:rsidR="004A30E7" w:rsidRPr="004D6F58" w:rsidRDefault="003C4595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558B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Pr="004D6F5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C4595" w:rsidRDefault="003C4595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595" w:rsidRDefault="003C4595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 дом</w:t>
            </w:r>
            <w:r w:rsidRPr="003C45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C4595" w:rsidRPr="006D05FA" w:rsidRDefault="003C4595" w:rsidP="003C4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  <w:r w:rsidRPr="004D6F5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4A30E7" w:rsidRPr="003C4595" w:rsidRDefault="00AD29F7" w:rsidP="00D558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 w:rsidR="00D558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558B7" w:rsidRPr="003C45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AD29F7" w:rsidRDefault="00AD29F7" w:rsidP="003C4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595" w:rsidRPr="003C4595" w:rsidRDefault="00AD29F7" w:rsidP="003C4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 w:rsidR="003C45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C4595" w:rsidRPr="003C45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AD29F7" w:rsidRDefault="00AD29F7" w:rsidP="003C4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595" w:rsidRPr="00D558B7" w:rsidRDefault="00AD29F7" w:rsidP="003C45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 w:rsidR="003C45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C4595" w:rsidRPr="003C45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4A30E7" w:rsidRDefault="003C4595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  <w:r w:rsidR="00AD29F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AD29F7" w:rsidRDefault="00AD29F7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595" w:rsidRDefault="003C4595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74.8</w:t>
            </w:r>
          </w:p>
          <w:p w:rsidR="00AD29F7" w:rsidRDefault="00AD29F7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595" w:rsidRPr="006D05FA" w:rsidRDefault="003C4595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993" w:type="dxa"/>
          </w:tcPr>
          <w:p w:rsidR="004A30E7" w:rsidRPr="006D05FA" w:rsidRDefault="003C4595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A30E7" w:rsidRPr="006D05FA" w:rsidRDefault="003C4595" w:rsidP="003C4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30E7" w:rsidRPr="006D05FA" w:rsidRDefault="003C4595" w:rsidP="003C4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30E7" w:rsidRPr="006D05FA" w:rsidRDefault="003C4595" w:rsidP="003C4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4A30E7" w:rsidRPr="006D05FA" w:rsidRDefault="003C4595" w:rsidP="003C4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A30E7" w:rsidRPr="006D05FA" w:rsidRDefault="00AD29F7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496981.21</w:t>
            </w:r>
          </w:p>
        </w:tc>
        <w:tc>
          <w:tcPr>
            <w:tcW w:w="1276" w:type="dxa"/>
          </w:tcPr>
          <w:p w:rsidR="004A30E7" w:rsidRPr="006D05FA" w:rsidRDefault="003C4595" w:rsidP="003C4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A30E7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4A30E7" w:rsidRPr="006D05FA" w:rsidRDefault="004A30E7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4A30E7" w:rsidRPr="006D05FA" w:rsidRDefault="003C4595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4A30E7" w:rsidRPr="006D05FA" w:rsidRDefault="003C4595" w:rsidP="003C4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4A30E7" w:rsidRDefault="003C4595" w:rsidP="00523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C4595" w:rsidRPr="006D05FA" w:rsidRDefault="003C4595" w:rsidP="00523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4A30E7" w:rsidRDefault="003C4595" w:rsidP="00523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 w:rsidR="00AD29F7">
              <w:rPr>
                <w:rFonts w:ascii="Times New Roman" w:hAnsi="Times New Roman" w:cs="Times New Roman"/>
                <w:sz w:val="18"/>
                <w:szCs w:val="18"/>
              </w:rPr>
              <w:t>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</w:t>
            </w:r>
            <w:r w:rsidR="00A00B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C4595" w:rsidRPr="003C4595" w:rsidRDefault="003C4595" w:rsidP="00523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4A30E7" w:rsidRDefault="00AD29F7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57.47</w:t>
            </w:r>
          </w:p>
          <w:p w:rsidR="003C4595" w:rsidRPr="006D05FA" w:rsidRDefault="003C4595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71.70</w:t>
            </w:r>
          </w:p>
        </w:tc>
        <w:tc>
          <w:tcPr>
            <w:tcW w:w="993" w:type="dxa"/>
          </w:tcPr>
          <w:p w:rsidR="004A30E7" w:rsidRPr="006D05FA" w:rsidRDefault="003C4595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A30E7" w:rsidRPr="006D05FA" w:rsidRDefault="004A30E7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A30E7" w:rsidRPr="006D05FA" w:rsidRDefault="004A30E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A30E7" w:rsidRPr="006D05FA" w:rsidRDefault="004A30E7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A30E7" w:rsidRPr="003C4595" w:rsidRDefault="00AD29F7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«Санта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C4595" w:rsidRPr="003C4595" w:rsidRDefault="003C4595" w:rsidP="00AD29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D29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4A30E7" w:rsidRPr="006D05FA" w:rsidRDefault="00AD29F7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1167000.00</w:t>
            </w:r>
          </w:p>
        </w:tc>
        <w:tc>
          <w:tcPr>
            <w:tcW w:w="1276" w:type="dxa"/>
          </w:tcPr>
          <w:p w:rsidR="004A30E7" w:rsidRDefault="00AD29F7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D29F7" w:rsidRPr="006D05FA" w:rsidRDefault="00AD29F7" w:rsidP="00AD29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(основной заработок)</w:t>
            </w:r>
          </w:p>
        </w:tc>
      </w:tr>
      <w:tr w:rsidR="004A30E7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4A30E7" w:rsidRPr="006D05FA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3" w:type="dxa"/>
          </w:tcPr>
          <w:p w:rsidR="004A30E7" w:rsidRPr="0052340A" w:rsidRDefault="003C4595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40A">
              <w:rPr>
                <w:rFonts w:ascii="Times New Roman" w:hAnsi="Times New Roman" w:cs="Times New Roman"/>
                <w:b/>
                <w:sz w:val="18"/>
                <w:szCs w:val="18"/>
              </w:rPr>
              <w:t>Ермолицкая Лариса Алексеевна</w:t>
            </w:r>
          </w:p>
        </w:tc>
        <w:tc>
          <w:tcPr>
            <w:tcW w:w="1560" w:type="dxa"/>
          </w:tcPr>
          <w:p w:rsidR="004A30E7" w:rsidRPr="006D05FA" w:rsidRDefault="003C4595" w:rsidP="00092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="00092D42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ФЭКиХО</w:t>
            </w:r>
            <w:proofErr w:type="spellEnd"/>
          </w:p>
        </w:tc>
        <w:tc>
          <w:tcPr>
            <w:tcW w:w="1287" w:type="dxa"/>
          </w:tcPr>
          <w:p w:rsidR="004A30E7" w:rsidRPr="006D05FA" w:rsidRDefault="003C4595" w:rsidP="003C4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30E7" w:rsidRPr="006D05FA" w:rsidRDefault="003C4595" w:rsidP="003C4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30E7" w:rsidRPr="006D05FA" w:rsidRDefault="003C4595" w:rsidP="003C4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A30E7" w:rsidRPr="006D05FA" w:rsidRDefault="003C4595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30E7" w:rsidRDefault="00103954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C4595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</w:p>
          <w:p w:rsidR="00103954" w:rsidRPr="006D05FA" w:rsidRDefault="00103954" w:rsidP="0010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A30E7" w:rsidRPr="006D05FA" w:rsidRDefault="003C4595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22.40</w:t>
            </w:r>
          </w:p>
        </w:tc>
        <w:tc>
          <w:tcPr>
            <w:tcW w:w="992" w:type="dxa"/>
          </w:tcPr>
          <w:p w:rsidR="004A30E7" w:rsidRPr="006D05FA" w:rsidRDefault="003C4595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A30E7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A30E7" w:rsidRPr="006D05FA" w:rsidRDefault="002B36DA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479655.79</w:t>
            </w:r>
          </w:p>
        </w:tc>
        <w:tc>
          <w:tcPr>
            <w:tcW w:w="1276" w:type="dxa"/>
          </w:tcPr>
          <w:p w:rsidR="004A30E7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A30E7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4A30E7" w:rsidRPr="006D05FA" w:rsidRDefault="004A30E7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D79DB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0E7" w:rsidRPr="006D05FA" w:rsidRDefault="003C4595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4A30E7" w:rsidRPr="006D05FA" w:rsidRDefault="003C4595" w:rsidP="003C4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4A30E7" w:rsidRPr="006D05FA" w:rsidRDefault="003C4595" w:rsidP="003C4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30E7" w:rsidRPr="006D05FA" w:rsidRDefault="003C4595" w:rsidP="003C4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30E7" w:rsidRPr="006D05FA" w:rsidRDefault="003C4595" w:rsidP="003C4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A30E7" w:rsidRPr="006D05FA" w:rsidRDefault="004A30E7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30E7" w:rsidRPr="006D05FA" w:rsidRDefault="003C4595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</w:tcPr>
          <w:p w:rsidR="004A30E7" w:rsidRPr="006D05FA" w:rsidRDefault="003C4595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22.40</w:t>
            </w:r>
          </w:p>
        </w:tc>
        <w:tc>
          <w:tcPr>
            <w:tcW w:w="992" w:type="dxa"/>
          </w:tcPr>
          <w:p w:rsidR="004A30E7" w:rsidRPr="006D05FA" w:rsidRDefault="003C4595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A30E7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A30E7" w:rsidRPr="006D05FA" w:rsidRDefault="0052340A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603003.95</w:t>
            </w:r>
          </w:p>
        </w:tc>
        <w:tc>
          <w:tcPr>
            <w:tcW w:w="1276" w:type="dxa"/>
          </w:tcPr>
          <w:p w:rsidR="004A30E7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A30E7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4A30E7" w:rsidRPr="006D05FA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73" w:type="dxa"/>
          </w:tcPr>
          <w:p w:rsidR="00F05B28" w:rsidRDefault="0052340A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4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Гусев </w:t>
            </w:r>
          </w:p>
          <w:p w:rsidR="004A30E7" w:rsidRPr="0052340A" w:rsidRDefault="0052340A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40A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Евгеньевич</w:t>
            </w:r>
          </w:p>
        </w:tc>
        <w:tc>
          <w:tcPr>
            <w:tcW w:w="1560" w:type="dxa"/>
          </w:tcPr>
          <w:p w:rsidR="004A30E7" w:rsidRPr="006D05FA" w:rsidRDefault="0052340A" w:rsidP="00092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начальника </w:t>
            </w:r>
            <w:r w:rsidR="00092D42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НСиУТП</w:t>
            </w:r>
            <w:proofErr w:type="spellEnd"/>
          </w:p>
        </w:tc>
        <w:tc>
          <w:tcPr>
            <w:tcW w:w="1287" w:type="dxa"/>
          </w:tcPr>
          <w:p w:rsidR="0052340A" w:rsidRPr="003C4595" w:rsidRDefault="0052340A" w:rsidP="0052340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4A30E7" w:rsidRPr="006D05FA" w:rsidRDefault="004A30E7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30E7" w:rsidRPr="0052340A" w:rsidRDefault="0074471A" w:rsidP="00A00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spellStart"/>
            <w:r w:rsidR="0052340A">
              <w:rPr>
                <w:rFonts w:ascii="Times New Roman" w:hAnsi="Times New Roman" w:cs="Times New Roman"/>
                <w:sz w:val="18"/>
                <w:szCs w:val="18"/>
              </w:rPr>
              <w:t>собств</w:t>
            </w:r>
            <w:r w:rsidR="00A00B70">
              <w:rPr>
                <w:rFonts w:ascii="Times New Roman" w:hAnsi="Times New Roman" w:cs="Times New Roman"/>
                <w:sz w:val="18"/>
                <w:szCs w:val="18"/>
              </w:rPr>
              <w:t>ен</w:t>
            </w:r>
            <w:proofErr w:type="spellEnd"/>
            <w:proofErr w:type="gramStart"/>
            <w:r w:rsidR="00A00B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2340A" w:rsidRPr="0052340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523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992" w:type="dxa"/>
          </w:tcPr>
          <w:p w:rsidR="00A00B70" w:rsidRDefault="00A00B70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Pr="0074471A" w:rsidRDefault="0052340A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7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3" w:type="dxa"/>
          </w:tcPr>
          <w:p w:rsidR="0052340A" w:rsidRPr="00A00B70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Pr="0052340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A30E7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30E7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30E7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4A30E7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A30E7" w:rsidRPr="006D05FA" w:rsidRDefault="0074471A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518775.76</w:t>
            </w:r>
          </w:p>
        </w:tc>
        <w:tc>
          <w:tcPr>
            <w:tcW w:w="1276" w:type="dxa"/>
          </w:tcPr>
          <w:p w:rsidR="004A30E7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340A" w:rsidRPr="006D05FA" w:rsidTr="00694A0E">
        <w:tc>
          <w:tcPr>
            <w:tcW w:w="425" w:type="dxa"/>
            <w:tcBorders>
              <w:bottom w:val="single" w:sz="4" w:space="0" w:color="auto"/>
            </w:tcBorders>
          </w:tcPr>
          <w:p w:rsidR="0052340A" w:rsidRPr="006D05FA" w:rsidRDefault="0052340A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52340A" w:rsidRPr="006D05FA" w:rsidRDefault="0052340A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2340A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52340A" w:rsidRDefault="0052340A" w:rsidP="00523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A00B7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2340A" w:rsidRDefault="0052340A" w:rsidP="005234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Pr="00A00B70" w:rsidRDefault="004D6F58" w:rsidP="00523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2340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Pr="00A00B7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52340A" w:rsidRDefault="0074471A" w:rsidP="00523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собств.</w:t>
            </w:r>
            <w:r w:rsidR="0052340A" w:rsidRPr="0052340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2340A" w:rsidRPr="0052340A" w:rsidRDefault="0052340A" w:rsidP="00523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00B7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52340A" w:rsidRDefault="0052340A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52340A" w:rsidRDefault="0052340A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Pr="006D05FA" w:rsidRDefault="0052340A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3" w:type="dxa"/>
          </w:tcPr>
          <w:p w:rsidR="0052340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2340A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2340A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2340A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2340A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2340A" w:rsidRPr="006D05FA" w:rsidRDefault="0074471A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114314.87</w:t>
            </w:r>
          </w:p>
        </w:tc>
        <w:tc>
          <w:tcPr>
            <w:tcW w:w="1276" w:type="dxa"/>
          </w:tcPr>
          <w:p w:rsidR="0052340A" w:rsidRPr="006D05F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340A" w:rsidRPr="006D05FA" w:rsidTr="00694A0E">
        <w:tc>
          <w:tcPr>
            <w:tcW w:w="425" w:type="dxa"/>
            <w:shd w:val="clear" w:color="auto" w:fill="F2F2F2" w:themeFill="background1" w:themeFillShade="F2"/>
          </w:tcPr>
          <w:p w:rsidR="0052340A" w:rsidRPr="006D05FA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3" w:type="dxa"/>
          </w:tcPr>
          <w:p w:rsidR="00F05B28" w:rsidRDefault="00285B58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B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Сидоров </w:t>
            </w:r>
          </w:p>
          <w:p w:rsidR="0052340A" w:rsidRPr="00285B58" w:rsidRDefault="00285B58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B58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 Александрович</w:t>
            </w:r>
          </w:p>
        </w:tc>
        <w:tc>
          <w:tcPr>
            <w:tcW w:w="1560" w:type="dxa"/>
          </w:tcPr>
          <w:p w:rsidR="0052340A" w:rsidRPr="006D05FA" w:rsidRDefault="00285B58" w:rsidP="00694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092D42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="00694A0E">
              <w:rPr>
                <w:rFonts w:ascii="Times New Roman" w:hAnsi="Times New Roman" w:cs="Times New Roman"/>
                <w:sz w:val="18"/>
                <w:szCs w:val="18"/>
              </w:rPr>
              <w:t>надзора за судоходством и УТП</w:t>
            </w:r>
          </w:p>
        </w:tc>
        <w:tc>
          <w:tcPr>
            <w:tcW w:w="1287" w:type="dxa"/>
          </w:tcPr>
          <w:p w:rsidR="0052340A" w:rsidRPr="006D05FA" w:rsidRDefault="004D6F58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2340A" w:rsidRPr="006D05FA" w:rsidRDefault="004D6F58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2340A" w:rsidRPr="006D05FA" w:rsidRDefault="004D6F58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2340A" w:rsidRPr="006D05FA" w:rsidRDefault="004D6F58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340A" w:rsidRDefault="00F3731E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D6F5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94A0E" w:rsidRPr="00694A0E" w:rsidRDefault="00694A0E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52340A" w:rsidRPr="006D05FA" w:rsidRDefault="004D6F58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51.80</w:t>
            </w:r>
          </w:p>
        </w:tc>
        <w:tc>
          <w:tcPr>
            <w:tcW w:w="992" w:type="dxa"/>
          </w:tcPr>
          <w:p w:rsidR="0052340A" w:rsidRPr="006D05FA" w:rsidRDefault="004D6F58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52340A" w:rsidRDefault="004D6F58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  <w:p w:rsidR="004D6F58" w:rsidRPr="006D05FA" w:rsidRDefault="004D6F58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</w:tcPr>
          <w:p w:rsidR="0052340A" w:rsidRPr="006D05FA" w:rsidRDefault="00694A0E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707883.79</w:t>
            </w:r>
          </w:p>
        </w:tc>
        <w:tc>
          <w:tcPr>
            <w:tcW w:w="1276" w:type="dxa"/>
          </w:tcPr>
          <w:p w:rsidR="0052340A" w:rsidRPr="006D05FA" w:rsidRDefault="00285B58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340A" w:rsidRPr="006D05FA" w:rsidTr="006A2802">
        <w:tc>
          <w:tcPr>
            <w:tcW w:w="425" w:type="dxa"/>
            <w:tcBorders>
              <w:bottom w:val="single" w:sz="4" w:space="0" w:color="auto"/>
            </w:tcBorders>
          </w:tcPr>
          <w:p w:rsidR="0052340A" w:rsidRPr="006D05FA" w:rsidRDefault="0052340A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52340A" w:rsidRDefault="00285B58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020BB" w:rsidRPr="006D05FA" w:rsidRDefault="008020B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2340A" w:rsidRPr="006D05FA" w:rsidRDefault="00285B58" w:rsidP="0028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6426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7" w:type="dxa"/>
          </w:tcPr>
          <w:p w:rsidR="0052340A" w:rsidRDefault="004D6F58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4D6F58" w:rsidRPr="004D6F58" w:rsidRDefault="004D6F58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4D6F58" w:rsidRPr="00694A0E" w:rsidRDefault="00694A0E" w:rsidP="004D6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  <w:p w:rsidR="008020BB" w:rsidRPr="006D05FA" w:rsidRDefault="00694A0E" w:rsidP="00F05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 w:rsidR="004D6F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D6F58" w:rsidRPr="003C45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4D6F58" w:rsidRDefault="004D6F58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51.80</w:t>
            </w:r>
          </w:p>
          <w:p w:rsidR="004D6F58" w:rsidRPr="006D05FA" w:rsidRDefault="004D6F58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</w:tcPr>
          <w:p w:rsidR="0052340A" w:rsidRDefault="0052340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F58" w:rsidRPr="006D05FA" w:rsidRDefault="004D6F58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2340A" w:rsidRPr="006D05FA" w:rsidRDefault="004D6F58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2340A" w:rsidRPr="006D05FA" w:rsidRDefault="004D6F58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2340A" w:rsidRPr="006D05FA" w:rsidRDefault="004D6F58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2340A" w:rsidRPr="006D05FA" w:rsidRDefault="004D6F58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2340A" w:rsidRPr="006D05FA" w:rsidRDefault="00694A0E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156586.00</w:t>
            </w:r>
          </w:p>
        </w:tc>
        <w:tc>
          <w:tcPr>
            <w:tcW w:w="1276" w:type="dxa"/>
          </w:tcPr>
          <w:p w:rsidR="0052340A" w:rsidRPr="006D05FA" w:rsidRDefault="00285B58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340A" w:rsidRPr="006D05FA" w:rsidTr="006A2802">
        <w:tc>
          <w:tcPr>
            <w:tcW w:w="425" w:type="dxa"/>
            <w:shd w:val="clear" w:color="auto" w:fill="F2F2F2" w:themeFill="background1" w:themeFillShade="F2"/>
          </w:tcPr>
          <w:p w:rsidR="0052340A" w:rsidRPr="006D05FA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73" w:type="dxa"/>
          </w:tcPr>
          <w:p w:rsidR="008020BB" w:rsidRDefault="004D6F58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F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Синицын </w:t>
            </w:r>
          </w:p>
          <w:p w:rsidR="008020BB" w:rsidRDefault="004D6F58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F58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52340A" w:rsidRPr="004D6F58" w:rsidRDefault="004D6F58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F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Анатольевич</w:t>
            </w:r>
          </w:p>
        </w:tc>
        <w:tc>
          <w:tcPr>
            <w:tcW w:w="1560" w:type="dxa"/>
          </w:tcPr>
          <w:p w:rsidR="0052340A" w:rsidRPr="006D05FA" w:rsidRDefault="004D6F58" w:rsidP="004D6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Балтийского линейного отдела</w:t>
            </w:r>
          </w:p>
        </w:tc>
        <w:tc>
          <w:tcPr>
            <w:tcW w:w="1287" w:type="dxa"/>
          </w:tcPr>
          <w:p w:rsidR="006A2802" w:rsidRPr="006A2802" w:rsidRDefault="00F3731E" w:rsidP="00F37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A2802" w:rsidRPr="006A2802" w:rsidRDefault="00F3731E" w:rsidP="00F37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A2802" w:rsidRPr="006D05FA" w:rsidRDefault="00F3731E" w:rsidP="00F37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2340A" w:rsidRPr="006D05FA" w:rsidRDefault="00F3731E" w:rsidP="00F37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2340A" w:rsidRDefault="00F3731E" w:rsidP="00F37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3731E" w:rsidRPr="00F3731E" w:rsidRDefault="00F3731E" w:rsidP="00F373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52340A" w:rsidRPr="006D05FA" w:rsidRDefault="00F3731E" w:rsidP="006A2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52340A" w:rsidRPr="006D05FA" w:rsidRDefault="00F3731E" w:rsidP="006A2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4D6F58" w:rsidRPr="004D6F58" w:rsidRDefault="00F3731E" w:rsidP="00F37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2340A" w:rsidRPr="006D05FA" w:rsidRDefault="006A2802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563755.73</w:t>
            </w:r>
          </w:p>
        </w:tc>
        <w:tc>
          <w:tcPr>
            <w:tcW w:w="1276" w:type="dxa"/>
          </w:tcPr>
          <w:p w:rsidR="0052340A" w:rsidRPr="006D05FA" w:rsidRDefault="004D6F58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340A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52340A" w:rsidRPr="006D05FA" w:rsidRDefault="0052340A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52340A" w:rsidRPr="006D05FA" w:rsidRDefault="004D6F58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2340A" w:rsidRPr="006D05FA" w:rsidRDefault="004D6F58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6A2802" w:rsidRDefault="006A2802" w:rsidP="006A2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6A2802" w:rsidRDefault="006A2802" w:rsidP="006A2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802" w:rsidRDefault="006A2802" w:rsidP="006A2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6A2802" w:rsidRDefault="006A2802" w:rsidP="006A2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Pr="004D6F58" w:rsidRDefault="006A2802" w:rsidP="006A2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6A2802" w:rsidRDefault="006A2802" w:rsidP="006A2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6A2802" w:rsidRDefault="006A2802" w:rsidP="006A2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52340A" w:rsidRPr="006D05FA" w:rsidRDefault="006A2802" w:rsidP="006A2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6A2802" w:rsidRDefault="006A2802" w:rsidP="006A2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1179</w:t>
            </w:r>
          </w:p>
          <w:p w:rsidR="006A2802" w:rsidRDefault="006A2802" w:rsidP="006A2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802" w:rsidRDefault="006A2802" w:rsidP="006A2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48.20</w:t>
            </w:r>
          </w:p>
          <w:p w:rsidR="006A2802" w:rsidRDefault="006A2802" w:rsidP="006A2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Pr="006D05FA" w:rsidRDefault="006A2802" w:rsidP="006A2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3" w:type="dxa"/>
          </w:tcPr>
          <w:p w:rsidR="006A2802" w:rsidRDefault="006A2802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802" w:rsidRDefault="006A2802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Pr="006D05FA" w:rsidRDefault="004D6F58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A2802" w:rsidRDefault="006A2802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Pr="006D05FA" w:rsidRDefault="004D6F58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A2802" w:rsidRDefault="006A2802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Pr="006D05FA" w:rsidRDefault="004D6F58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A2802" w:rsidRDefault="006A2802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Pr="006D05FA" w:rsidRDefault="004D6F58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6A2802" w:rsidRDefault="006A2802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Pr="006D05FA" w:rsidRDefault="004D6F58" w:rsidP="004D6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2340A" w:rsidRPr="006D05FA" w:rsidRDefault="006A2802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30832.92</w:t>
            </w:r>
          </w:p>
        </w:tc>
        <w:tc>
          <w:tcPr>
            <w:tcW w:w="1276" w:type="dxa"/>
          </w:tcPr>
          <w:p w:rsidR="0052340A" w:rsidRPr="006D05FA" w:rsidRDefault="004D6F58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340A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52340A" w:rsidRPr="006D05FA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73" w:type="dxa"/>
          </w:tcPr>
          <w:p w:rsidR="008020BB" w:rsidRDefault="004D6F58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F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Алексеев </w:t>
            </w:r>
          </w:p>
          <w:p w:rsidR="0052340A" w:rsidRPr="004D6F58" w:rsidRDefault="004D6F58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F58">
              <w:rPr>
                <w:rFonts w:ascii="Times New Roman" w:hAnsi="Times New Roman" w:cs="Times New Roman"/>
                <w:b/>
                <w:sz w:val="18"/>
                <w:szCs w:val="18"/>
              </w:rPr>
              <w:t>Андрей Александрович</w:t>
            </w:r>
          </w:p>
        </w:tc>
        <w:tc>
          <w:tcPr>
            <w:tcW w:w="1560" w:type="dxa"/>
          </w:tcPr>
          <w:p w:rsidR="0052340A" w:rsidRPr="006D05FA" w:rsidRDefault="00C952AD" w:rsidP="00092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начальника </w:t>
            </w:r>
            <w:r w:rsidR="00092D42">
              <w:rPr>
                <w:rFonts w:ascii="Times New Roman" w:hAnsi="Times New Roman" w:cs="Times New Roman"/>
                <w:sz w:val="18"/>
                <w:szCs w:val="18"/>
              </w:rPr>
              <w:t>Невского линейного отдела</w:t>
            </w:r>
          </w:p>
        </w:tc>
        <w:tc>
          <w:tcPr>
            <w:tcW w:w="1287" w:type="dxa"/>
          </w:tcPr>
          <w:p w:rsidR="0052340A" w:rsidRPr="006D05FA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2340A" w:rsidRPr="006D05FA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52340A" w:rsidRPr="006D05FA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44.70</w:t>
            </w:r>
          </w:p>
        </w:tc>
        <w:tc>
          <w:tcPr>
            <w:tcW w:w="993" w:type="dxa"/>
          </w:tcPr>
          <w:p w:rsidR="0052340A" w:rsidRPr="006D05FA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2340A" w:rsidRPr="006D05FA" w:rsidRDefault="00092D42" w:rsidP="00092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комн. квартира</w:t>
            </w:r>
          </w:p>
        </w:tc>
        <w:tc>
          <w:tcPr>
            <w:tcW w:w="992" w:type="dxa"/>
          </w:tcPr>
          <w:p w:rsidR="0052340A" w:rsidRPr="006D05FA" w:rsidRDefault="00092D42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57.60</w:t>
            </w:r>
          </w:p>
        </w:tc>
        <w:tc>
          <w:tcPr>
            <w:tcW w:w="992" w:type="dxa"/>
          </w:tcPr>
          <w:p w:rsidR="0052340A" w:rsidRPr="006D05FA" w:rsidRDefault="00092D42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52340A" w:rsidRPr="006D05FA" w:rsidRDefault="00092D42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2340A" w:rsidRPr="006D05FA" w:rsidRDefault="00C952AD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442769.82</w:t>
            </w:r>
          </w:p>
        </w:tc>
        <w:tc>
          <w:tcPr>
            <w:tcW w:w="1276" w:type="dxa"/>
          </w:tcPr>
          <w:p w:rsidR="0052340A" w:rsidRPr="006D05FA" w:rsidRDefault="00092D42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340A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52340A" w:rsidRPr="006D05FA" w:rsidRDefault="0052340A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52340A" w:rsidRPr="006D05FA" w:rsidRDefault="00092D42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2340A" w:rsidRPr="006D05FA" w:rsidRDefault="00C952AD" w:rsidP="00C95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52340A" w:rsidRPr="006D05FA" w:rsidRDefault="00C952AD" w:rsidP="00C95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2340A" w:rsidRPr="006D05FA" w:rsidRDefault="00C952AD" w:rsidP="00C95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2340A" w:rsidRPr="006D05FA" w:rsidRDefault="00C952AD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2340A" w:rsidRPr="006D05FA" w:rsidRDefault="00C952AD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952AD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340A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D29F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952AD" w:rsidRDefault="00CD44A0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952A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952AD" w:rsidRPr="00C952AD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D29F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952AD" w:rsidRPr="00C952AD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40A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44.70</w:t>
            </w:r>
          </w:p>
          <w:p w:rsidR="00C952AD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2AD" w:rsidRPr="006D05FA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57.60</w:t>
            </w:r>
          </w:p>
        </w:tc>
        <w:tc>
          <w:tcPr>
            <w:tcW w:w="992" w:type="dxa"/>
          </w:tcPr>
          <w:p w:rsidR="00C952AD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40A" w:rsidRPr="006D05FA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52340A" w:rsidRPr="006D05FA" w:rsidRDefault="00092D42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2340A" w:rsidRPr="006D05FA" w:rsidRDefault="00C952AD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50838.00</w:t>
            </w:r>
          </w:p>
        </w:tc>
        <w:tc>
          <w:tcPr>
            <w:tcW w:w="1276" w:type="dxa"/>
          </w:tcPr>
          <w:p w:rsidR="0052340A" w:rsidRPr="006D05FA" w:rsidRDefault="00092D42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52AD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C952AD" w:rsidRPr="006D05FA" w:rsidRDefault="00C952AD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C952AD" w:rsidRDefault="00C952AD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C952AD" w:rsidRPr="006D05FA" w:rsidRDefault="00C952AD" w:rsidP="00C95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C952AD" w:rsidRDefault="00C952AD" w:rsidP="00C95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952AD" w:rsidRDefault="00C952AD" w:rsidP="00C95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952AD" w:rsidRDefault="00C952AD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952AD" w:rsidRDefault="00C952AD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952AD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52AD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952AD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44.70</w:t>
            </w:r>
          </w:p>
        </w:tc>
        <w:tc>
          <w:tcPr>
            <w:tcW w:w="992" w:type="dxa"/>
          </w:tcPr>
          <w:p w:rsidR="00C952AD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952AD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952AD" w:rsidRDefault="00C952AD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52AD" w:rsidRDefault="00C952AD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52AD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C952AD" w:rsidRPr="006D05FA" w:rsidRDefault="00C952AD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C952AD" w:rsidRDefault="00C952AD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C952AD" w:rsidRDefault="00C952AD" w:rsidP="00C95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C952AD" w:rsidRDefault="00C952AD" w:rsidP="00C95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952AD" w:rsidRDefault="00C952AD" w:rsidP="00C95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952AD" w:rsidRDefault="00C952AD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952AD" w:rsidRDefault="00C952AD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952AD" w:rsidRDefault="00C952AD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52AD" w:rsidRDefault="00C952AD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952AD" w:rsidRDefault="00C952AD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44.70</w:t>
            </w:r>
          </w:p>
        </w:tc>
        <w:tc>
          <w:tcPr>
            <w:tcW w:w="992" w:type="dxa"/>
          </w:tcPr>
          <w:p w:rsidR="00C952AD" w:rsidRDefault="00C952AD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C952AD" w:rsidRDefault="00C952AD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952AD" w:rsidRDefault="00C952AD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52AD" w:rsidRDefault="00C952AD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2D42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092D42" w:rsidRPr="006D05FA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73" w:type="dxa"/>
          </w:tcPr>
          <w:p w:rsidR="00092D42" w:rsidRPr="00092D42" w:rsidRDefault="00092D42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D42">
              <w:rPr>
                <w:rFonts w:ascii="Times New Roman" w:hAnsi="Times New Roman" w:cs="Times New Roman"/>
                <w:b/>
                <w:sz w:val="18"/>
                <w:szCs w:val="18"/>
              </w:rPr>
              <w:t>Некрасов Анатолий Владимирович</w:t>
            </w:r>
          </w:p>
        </w:tc>
        <w:tc>
          <w:tcPr>
            <w:tcW w:w="1560" w:type="dxa"/>
          </w:tcPr>
          <w:p w:rsidR="00092D42" w:rsidRPr="006D05FA" w:rsidRDefault="00092D42" w:rsidP="00092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ЛиНРС</w:t>
            </w:r>
            <w:proofErr w:type="spellEnd"/>
          </w:p>
        </w:tc>
        <w:tc>
          <w:tcPr>
            <w:tcW w:w="1287" w:type="dxa"/>
          </w:tcPr>
          <w:p w:rsidR="00092D42" w:rsidRPr="006D05FA" w:rsidRDefault="00472278" w:rsidP="00472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92D42" w:rsidRPr="00092D42" w:rsidRDefault="00472278" w:rsidP="00472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D42" w:rsidRPr="006D05FA" w:rsidRDefault="00472278" w:rsidP="00472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2D42" w:rsidRPr="006D05FA" w:rsidRDefault="00472278" w:rsidP="00472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2D42" w:rsidRDefault="00472278" w:rsidP="00D40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2278" w:rsidRPr="006D05FA" w:rsidRDefault="00E40EE3" w:rsidP="00D40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92D42" w:rsidRPr="006D05FA" w:rsidRDefault="00472278" w:rsidP="00472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</w:t>
            </w:r>
          </w:p>
        </w:tc>
        <w:tc>
          <w:tcPr>
            <w:tcW w:w="992" w:type="dxa"/>
          </w:tcPr>
          <w:p w:rsidR="00092D42" w:rsidRPr="006D05FA" w:rsidRDefault="00472278" w:rsidP="00472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092D42" w:rsidRPr="006D05FA" w:rsidRDefault="00092D42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2D42" w:rsidRPr="006D05FA" w:rsidRDefault="00472278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484889.39</w:t>
            </w:r>
          </w:p>
        </w:tc>
        <w:tc>
          <w:tcPr>
            <w:tcW w:w="1276" w:type="dxa"/>
          </w:tcPr>
          <w:p w:rsidR="00092D42" w:rsidRPr="006D05FA" w:rsidRDefault="00092D42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2D42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092D42" w:rsidRPr="006D05FA" w:rsidRDefault="00092D42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092D42" w:rsidRPr="006D05FA" w:rsidRDefault="00092D42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92D42" w:rsidRPr="006D05FA" w:rsidRDefault="00092D42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92D42" w:rsidRPr="00694A0E" w:rsidRDefault="00694A0E" w:rsidP="006D05F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92D4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092D42" w:rsidRPr="006D05FA" w:rsidRDefault="00092D42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227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092D42" w:rsidRPr="006D05FA" w:rsidRDefault="00092D42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43.60</w:t>
            </w:r>
          </w:p>
        </w:tc>
        <w:tc>
          <w:tcPr>
            <w:tcW w:w="993" w:type="dxa"/>
          </w:tcPr>
          <w:p w:rsidR="00092D42" w:rsidRPr="006D05FA" w:rsidRDefault="00092D42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2D42" w:rsidRPr="006D05FA" w:rsidRDefault="00092D42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D42" w:rsidRPr="006D05FA" w:rsidRDefault="00092D42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D42" w:rsidRPr="006D05FA" w:rsidRDefault="00092D42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092D42" w:rsidRPr="006D05FA" w:rsidRDefault="00092D42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2D42" w:rsidRPr="006D05FA" w:rsidRDefault="00472278" w:rsidP="0009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133345.48</w:t>
            </w:r>
          </w:p>
        </w:tc>
        <w:tc>
          <w:tcPr>
            <w:tcW w:w="1276" w:type="dxa"/>
          </w:tcPr>
          <w:p w:rsidR="00092D42" w:rsidRPr="006D05FA" w:rsidRDefault="00092D42" w:rsidP="00092D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2D42" w:rsidRPr="006D05FA" w:rsidTr="00AD29F7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2D42" w:rsidRPr="006D05FA" w:rsidRDefault="00092D42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3" w:type="dxa"/>
          </w:tcPr>
          <w:p w:rsidR="00092D42" w:rsidRPr="00092D42" w:rsidRDefault="00D403DC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Гордова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Наталия Викторовна</w:t>
            </w:r>
          </w:p>
        </w:tc>
        <w:tc>
          <w:tcPr>
            <w:tcW w:w="1560" w:type="dxa"/>
          </w:tcPr>
          <w:p w:rsidR="00092D42" w:rsidRPr="006D05FA" w:rsidRDefault="00D403DC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1 разряда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ФЭКиХО</w:t>
            </w:r>
            <w:proofErr w:type="spellEnd"/>
          </w:p>
        </w:tc>
        <w:tc>
          <w:tcPr>
            <w:tcW w:w="1287" w:type="dxa"/>
          </w:tcPr>
          <w:p w:rsidR="00092D42" w:rsidRPr="006D05FA" w:rsidRDefault="00D403DC" w:rsidP="00D40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92D42" w:rsidRPr="006D05FA" w:rsidRDefault="00D403DC" w:rsidP="00D40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D42" w:rsidRPr="006D05FA" w:rsidRDefault="00D403DC" w:rsidP="00D40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92D42" w:rsidRPr="006D05FA" w:rsidRDefault="00D403DC" w:rsidP="00D40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2D42" w:rsidRDefault="00D403DC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03DC" w:rsidRPr="006D05FA" w:rsidRDefault="00D403DC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92D42" w:rsidRPr="006D05FA" w:rsidRDefault="00D403DC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59.70</w:t>
            </w:r>
          </w:p>
        </w:tc>
        <w:tc>
          <w:tcPr>
            <w:tcW w:w="992" w:type="dxa"/>
          </w:tcPr>
          <w:p w:rsidR="00092D42" w:rsidRPr="006D05FA" w:rsidRDefault="00503E5C" w:rsidP="00D55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092D42" w:rsidRPr="006D05FA" w:rsidRDefault="00503E5C" w:rsidP="00503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2D42" w:rsidRPr="006D05FA" w:rsidRDefault="00D403DC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157175.35</w:t>
            </w:r>
          </w:p>
        </w:tc>
        <w:tc>
          <w:tcPr>
            <w:tcW w:w="1276" w:type="dxa"/>
          </w:tcPr>
          <w:p w:rsidR="00092D42" w:rsidRPr="006D05FA" w:rsidRDefault="00503E5C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2D42" w:rsidRPr="006D05FA" w:rsidTr="00694A0E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2D42" w:rsidRPr="006D05FA" w:rsidRDefault="00503E5C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3" w:type="dxa"/>
          </w:tcPr>
          <w:p w:rsidR="00092D42" w:rsidRPr="00503E5C" w:rsidRDefault="00503E5C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3E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Платонова Светлана </w:t>
            </w:r>
            <w:proofErr w:type="spellStart"/>
            <w:r w:rsidRPr="00503E5C">
              <w:rPr>
                <w:rFonts w:ascii="Times New Roman" w:hAnsi="Times New Roman" w:cs="Times New Roman"/>
                <w:b/>
                <w:sz w:val="18"/>
                <w:szCs w:val="18"/>
              </w:rPr>
              <w:t>Миргалиевна</w:t>
            </w:r>
            <w:proofErr w:type="spellEnd"/>
          </w:p>
        </w:tc>
        <w:tc>
          <w:tcPr>
            <w:tcW w:w="1560" w:type="dxa"/>
          </w:tcPr>
          <w:p w:rsidR="00092D42" w:rsidRPr="006D05FA" w:rsidRDefault="00503E5C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отдела правового обеспечения</w:t>
            </w:r>
          </w:p>
        </w:tc>
        <w:tc>
          <w:tcPr>
            <w:tcW w:w="1287" w:type="dxa"/>
          </w:tcPr>
          <w:p w:rsidR="00092D42" w:rsidRPr="00694A0E" w:rsidRDefault="00694A0E" w:rsidP="006D05F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03E5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092D42" w:rsidRPr="006D05FA" w:rsidRDefault="00503E5C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092D42" w:rsidRPr="006D05FA" w:rsidRDefault="00503E5C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35.6</w:t>
            </w:r>
          </w:p>
        </w:tc>
        <w:tc>
          <w:tcPr>
            <w:tcW w:w="993" w:type="dxa"/>
          </w:tcPr>
          <w:p w:rsidR="00092D42" w:rsidRPr="006D05FA" w:rsidRDefault="00503E5C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2D42" w:rsidRPr="006D05FA" w:rsidRDefault="00503E5C" w:rsidP="00503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D42" w:rsidRPr="006D05FA" w:rsidRDefault="00503E5C" w:rsidP="00503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D42" w:rsidRPr="006D05FA" w:rsidRDefault="00503E5C" w:rsidP="00503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092D42" w:rsidRPr="006D05FA" w:rsidRDefault="00503E5C" w:rsidP="00503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2D42" w:rsidRPr="006D05FA" w:rsidRDefault="00472278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762834.24</w:t>
            </w:r>
          </w:p>
        </w:tc>
        <w:tc>
          <w:tcPr>
            <w:tcW w:w="1276" w:type="dxa"/>
          </w:tcPr>
          <w:p w:rsidR="00092D42" w:rsidRPr="006D05FA" w:rsidRDefault="00503E5C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2D42" w:rsidRPr="006D05FA" w:rsidTr="00694A0E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2D42" w:rsidRPr="006D05FA" w:rsidRDefault="00FB647C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3" w:type="dxa"/>
          </w:tcPr>
          <w:p w:rsidR="00092D42" w:rsidRPr="00FB647C" w:rsidRDefault="00FB647C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647C">
              <w:rPr>
                <w:rFonts w:ascii="Times New Roman" w:hAnsi="Times New Roman" w:cs="Times New Roman"/>
                <w:b/>
                <w:sz w:val="18"/>
                <w:szCs w:val="18"/>
              </w:rPr>
              <w:t>Скоров</w:t>
            </w:r>
            <w:proofErr w:type="spellEnd"/>
            <w:r w:rsidRPr="00FB64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Сергей Анатольевич</w:t>
            </w:r>
          </w:p>
        </w:tc>
        <w:tc>
          <w:tcPr>
            <w:tcW w:w="1560" w:type="dxa"/>
          </w:tcPr>
          <w:p w:rsidR="00092D42" w:rsidRPr="006D05FA" w:rsidRDefault="00FB647C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ЛиНРС</w:t>
            </w:r>
            <w:proofErr w:type="spellEnd"/>
          </w:p>
        </w:tc>
        <w:tc>
          <w:tcPr>
            <w:tcW w:w="1287" w:type="dxa"/>
          </w:tcPr>
          <w:p w:rsidR="00092D42" w:rsidRPr="00694A0E" w:rsidRDefault="00694A0E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092D42" w:rsidRPr="00694A0E" w:rsidRDefault="00694A0E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092D42" w:rsidRPr="006D05FA" w:rsidRDefault="00694A0E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46.60</w:t>
            </w:r>
          </w:p>
        </w:tc>
        <w:tc>
          <w:tcPr>
            <w:tcW w:w="993" w:type="dxa"/>
          </w:tcPr>
          <w:p w:rsidR="00092D42" w:rsidRPr="006D05FA" w:rsidRDefault="00694A0E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2D42" w:rsidRPr="006D05FA" w:rsidRDefault="00694A0E" w:rsidP="00694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D42" w:rsidRPr="006D05FA" w:rsidRDefault="00694A0E" w:rsidP="00694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D42" w:rsidRPr="006D05FA" w:rsidRDefault="00694A0E" w:rsidP="00694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092D42" w:rsidRDefault="006A2802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</w:p>
          <w:p w:rsidR="006A2802" w:rsidRPr="006D05FA" w:rsidRDefault="006A2802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</w:tcPr>
          <w:p w:rsidR="00092D42" w:rsidRPr="006D05FA" w:rsidRDefault="00694A0E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601760.16</w:t>
            </w:r>
          </w:p>
        </w:tc>
        <w:tc>
          <w:tcPr>
            <w:tcW w:w="1276" w:type="dxa"/>
          </w:tcPr>
          <w:p w:rsidR="00092D42" w:rsidRDefault="006A2802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A2802" w:rsidRPr="006D05FA" w:rsidRDefault="006A2802" w:rsidP="006A2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(потреб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редит и накопления за 10 лет)</w:t>
            </w:r>
          </w:p>
        </w:tc>
      </w:tr>
      <w:tr w:rsidR="00092D42" w:rsidRPr="006D05FA" w:rsidTr="00A00B70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2D42" w:rsidRPr="006D05FA" w:rsidRDefault="00FB647C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3" w:type="dxa"/>
          </w:tcPr>
          <w:p w:rsidR="00092D42" w:rsidRPr="00FB647C" w:rsidRDefault="00FB647C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647C">
              <w:rPr>
                <w:rFonts w:ascii="Times New Roman" w:hAnsi="Times New Roman" w:cs="Times New Roman"/>
                <w:b/>
                <w:sz w:val="18"/>
                <w:szCs w:val="18"/>
              </w:rPr>
              <w:t>Короткевич Светлана Васильевна</w:t>
            </w:r>
          </w:p>
        </w:tc>
        <w:tc>
          <w:tcPr>
            <w:tcW w:w="1560" w:type="dxa"/>
          </w:tcPr>
          <w:p w:rsidR="00092D42" w:rsidRPr="006D05FA" w:rsidRDefault="00FB647C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ФЭКиХО</w:t>
            </w:r>
            <w:proofErr w:type="spellEnd"/>
          </w:p>
        </w:tc>
        <w:tc>
          <w:tcPr>
            <w:tcW w:w="1287" w:type="dxa"/>
          </w:tcPr>
          <w:p w:rsidR="00092D42" w:rsidRDefault="00FB647C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832F7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B647C" w:rsidRPr="00FB647C" w:rsidRDefault="002B36DA" w:rsidP="001D5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комната в </w:t>
            </w:r>
            <w:proofErr w:type="spellStart"/>
            <w:r w:rsidR="00FB647C">
              <w:rPr>
                <w:rFonts w:ascii="Times New Roman" w:hAnsi="Times New Roman" w:cs="Times New Roman"/>
                <w:sz w:val="18"/>
                <w:szCs w:val="18"/>
              </w:rPr>
              <w:t>коммунал</w:t>
            </w:r>
            <w:proofErr w:type="spellEnd"/>
            <w:r w:rsidR="00FB647C">
              <w:rPr>
                <w:rFonts w:ascii="Times New Roman" w:hAnsi="Times New Roman" w:cs="Times New Roman"/>
                <w:sz w:val="18"/>
                <w:szCs w:val="18"/>
              </w:rPr>
              <w:t>. квартир</w:t>
            </w:r>
            <w:r w:rsidR="001D5A1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276" w:type="dxa"/>
          </w:tcPr>
          <w:p w:rsidR="00092D42" w:rsidRDefault="00FB647C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B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FB647C" w:rsidRDefault="00FB647C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47C" w:rsidRPr="00FB647C" w:rsidRDefault="00FB647C" w:rsidP="002B3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доля</w:t>
            </w:r>
            <w:r w:rsidR="002B36DA">
              <w:rPr>
                <w:rFonts w:ascii="Times New Roman" w:hAnsi="Times New Roman" w:cs="Times New Roman"/>
                <w:sz w:val="18"/>
                <w:szCs w:val="18"/>
              </w:rPr>
              <w:t xml:space="preserve">  в праве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6DA">
              <w:rPr>
                <w:rFonts w:ascii="Times New Roman" w:hAnsi="Times New Roman" w:cs="Times New Roman"/>
                <w:sz w:val="18"/>
                <w:szCs w:val="18"/>
              </w:rPr>
              <w:t>17/600</w:t>
            </w:r>
          </w:p>
        </w:tc>
        <w:tc>
          <w:tcPr>
            <w:tcW w:w="992" w:type="dxa"/>
          </w:tcPr>
          <w:p w:rsidR="00092D42" w:rsidRDefault="00FB647C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2B36DA">
              <w:rPr>
                <w:rFonts w:ascii="Times New Roman" w:hAnsi="Times New Roman" w:cs="Times New Roman"/>
                <w:sz w:val="18"/>
                <w:szCs w:val="18"/>
              </w:rPr>
              <w:t>.80</w:t>
            </w:r>
          </w:p>
          <w:p w:rsidR="00FB647C" w:rsidRDefault="00FB647C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47C" w:rsidRPr="006D05FA" w:rsidRDefault="002B36DA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3" w:type="dxa"/>
          </w:tcPr>
          <w:p w:rsidR="00092D42" w:rsidRPr="006D05FA" w:rsidRDefault="00FB647C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92D42" w:rsidRPr="006D05FA" w:rsidRDefault="00FB647C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D42" w:rsidRPr="006D05FA" w:rsidRDefault="00FB647C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92D42" w:rsidRPr="006D05FA" w:rsidRDefault="00FB647C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092D42" w:rsidRPr="006D05FA" w:rsidRDefault="00FB647C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2D42" w:rsidRPr="006D05FA" w:rsidRDefault="002B36DA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507583.92</w:t>
            </w:r>
          </w:p>
        </w:tc>
        <w:tc>
          <w:tcPr>
            <w:tcW w:w="1276" w:type="dxa"/>
          </w:tcPr>
          <w:p w:rsidR="00092D42" w:rsidRPr="006D05FA" w:rsidRDefault="00FB647C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647C" w:rsidRPr="006D05FA" w:rsidTr="00A00B70">
        <w:tc>
          <w:tcPr>
            <w:tcW w:w="425" w:type="dxa"/>
            <w:shd w:val="clear" w:color="auto" w:fill="F2F2F2" w:themeFill="background1" w:themeFillShade="F2"/>
          </w:tcPr>
          <w:p w:rsidR="00FB647C" w:rsidRDefault="00FB647C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3" w:type="dxa"/>
          </w:tcPr>
          <w:p w:rsidR="00FB647C" w:rsidRPr="00FB647C" w:rsidRDefault="00FB647C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Нестеров Александр Сергеевич</w:t>
            </w:r>
          </w:p>
        </w:tc>
        <w:tc>
          <w:tcPr>
            <w:tcW w:w="1560" w:type="dxa"/>
          </w:tcPr>
          <w:p w:rsidR="00FB647C" w:rsidRDefault="00FB647C" w:rsidP="00A00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r w:rsidR="00A00B70">
              <w:rPr>
                <w:rFonts w:ascii="Times New Roman" w:hAnsi="Times New Roman" w:cs="Times New Roman"/>
                <w:sz w:val="18"/>
                <w:szCs w:val="18"/>
              </w:rPr>
              <w:t>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Невского линейного отдела</w:t>
            </w:r>
          </w:p>
        </w:tc>
        <w:tc>
          <w:tcPr>
            <w:tcW w:w="1287" w:type="dxa"/>
          </w:tcPr>
          <w:p w:rsidR="00FB647C" w:rsidRDefault="00FB647C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B647C" w:rsidRPr="00FB647C" w:rsidRDefault="00FB647C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FB647C" w:rsidRDefault="001D5A14" w:rsidP="00A00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00B70">
              <w:rPr>
                <w:rFonts w:ascii="Times New Roman" w:hAnsi="Times New Roman" w:cs="Times New Roman"/>
                <w:sz w:val="18"/>
                <w:szCs w:val="18"/>
              </w:rPr>
              <w:t>6.70</w:t>
            </w:r>
          </w:p>
        </w:tc>
        <w:tc>
          <w:tcPr>
            <w:tcW w:w="993" w:type="dxa"/>
          </w:tcPr>
          <w:p w:rsidR="00FB647C" w:rsidRDefault="001D5A14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B647C" w:rsidRDefault="001D5A14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647C" w:rsidRDefault="001D5A14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647C" w:rsidRDefault="001D5A14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FB647C" w:rsidRPr="00AE467B" w:rsidRDefault="00AE467B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="00A00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0B70">
              <w:rPr>
                <w:rFonts w:ascii="Times New Roman" w:hAnsi="Times New Roman" w:cs="Times New Roman"/>
                <w:sz w:val="18"/>
                <w:szCs w:val="18"/>
              </w:rPr>
              <w:t>Джук</w:t>
            </w:r>
            <w:proofErr w:type="spellEnd"/>
          </w:p>
          <w:p w:rsidR="00F92E1D" w:rsidRDefault="00F92E1D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</w:tcPr>
          <w:p w:rsidR="00FB647C" w:rsidRDefault="00A00B70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685401.66</w:t>
            </w:r>
          </w:p>
        </w:tc>
        <w:tc>
          <w:tcPr>
            <w:tcW w:w="1276" w:type="dxa"/>
          </w:tcPr>
          <w:p w:rsidR="00FB647C" w:rsidRDefault="001D5A14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647C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FB647C" w:rsidRDefault="00FB647C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FB647C" w:rsidRPr="00FB647C" w:rsidRDefault="00FB647C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4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B647C" w:rsidRDefault="001D5A14" w:rsidP="001D5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FB647C" w:rsidRDefault="001D5A14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B647C" w:rsidRDefault="001D5A14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FB647C" w:rsidRDefault="001D5A14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79.50</w:t>
            </w:r>
          </w:p>
        </w:tc>
        <w:tc>
          <w:tcPr>
            <w:tcW w:w="993" w:type="dxa"/>
          </w:tcPr>
          <w:p w:rsidR="00FB647C" w:rsidRDefault="001D5A14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B647C" w:rsidRDefault="001D5A14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647C" w:rsidRDefault="001D5A14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647C" w:rsidRDefault="001D5A14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FB647C" w:rsidRDefault="001D5A14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B647C" w:rsidRDefault="00A00B70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82322.72</w:t>
            </w:r>
          </w:p>
        </w:tc>
        <w:tc>
          <w:tcPr>
            <w:tcW w:w="1276" w:type="dxa"/>
          </w:tcPr>
          <w:p w:rsidR="00FB647C" w:rsidRDefault="001D5A14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3" w:type="dxa"/>
          </w:tcPr>
          <w:p w:rsidR="00300D51" w:rsidRPr="00FB647C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Репка Сергей Васильевич</w:t>
            </w:r>
          </w:p>
        </w:tc>
        <w:tc>
          <w:tcPr>
            <w:tcW w:w="1560" w:type="dxa"/>
          </w:tcPr>
          <w:p w:rsidR="00300D51" w:rsidRDefault="00300D51" w:rsidP="0030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 Балтийского линейного отдела</w:t>
            </w:r>
          </w:p>
        </w:tc>
        <w:tc>
          <w:tcPr>
            <w:tcW w:w="1287" w:type="dxa"/>
          </w:tcPr>
          <w:p w:rsidR="00300D5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832F7F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0D51" w:rsidRPr="00300D51" w:rsidRDefault="00300D51" w:rsidP="002B3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34.50</w:t>
            </w: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300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194455.73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832F7F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F7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Default="00300D51" w:rsidP="00F76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Pr="00832F7F" w:rsidRDefault="00300D51" w:rsidP="0030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00D51" w:rsidRPr="00300D51" w:rsidRDefault="00300D51" w:rsidP="00832F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34,50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Микра</w:t>
            </w:r>
            <w:proofErr w:type="spellEnd"/>
          </w:p>
          <w:p w:rsidR="00300D51" w:rsidRDefault="00300D51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</w:tcPr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766719.55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832F7F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300D51" w:rsidRDefault="00300D51" w:rsidP="00F76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300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300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34.50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300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30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D51" w:rsidRDefault="00300D51" w:rsidP="00300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300D51" w:rsidRDefault="00300D51" w:rsidP="00F76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300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300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300D51" w:rsidP="002B3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0D51" w:rsidRDefault="00300D51" w:rsidP="002B3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300D51" w:rsidP="002B3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34.50</w:t>
            </w:r>
          </w:p>
        </w:tc>
        <w:tc>
          <w:tcPr>
            <w:tcW w:w="992" w:type="dxa"/>
          </w:tcPr>
          <w:p w:rsidR="00300D51" w:rsidRDefault="00300D51" w:rsidP="002B3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300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300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D51" w:rsidRDefault="00300D51" w:rsidP="00300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Тасин</w:t>
            </w:r>
            <w:proofErr w:type="spellEnd"/>
          </w:p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Михаил </w:t>
            </w:r>
          </w:p>
          <w:p w:rsidR="00300D51" w:rsidRPr="00FB647C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Алексеевич</w:t>
            </w:r>
          </w:p>
        </w:tc>
        <w:tc>
          <w:tcPr>
            <w:tcW w:w="1560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Вытегорского линейного отдела</w:t>
            </w:r>
          </w:p>
        </w:tc>
        <w:tc>
          <w:tcPr>
            <w:tcW w:w="1287" w:type="dxa"/>
          </w:tcPr>
          <w:p w:rsidR="00300D5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B2784" w:rsidRDefault="00FB2784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F76A24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300D5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  <w:p w:rsidR="00300D5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F76A24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</w:t>
            </w: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40.50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УАЗ-350192</w:t>
            </w:r>
          </w:p>
          <w:p w:rsidR="00300D51" w:rsidRDefault="00300D51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3A25E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МКМ</w:t>
            </w:r>
            <w:proofErr w:type="gramEnd"/>
          </w:p>
          <w:p w:rsidR="00300D51" w:rsidRPr="00AE467B" w:rsidRDefault="00300D51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5" w:type="dxa"/>
          </w:tcPr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D51" w:rsidRDefault="00FB2784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482688.83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F76A24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Default="00300D51" w:rsidP="00F76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300D5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300D51" w:rsidRDefault="00300D51" w:rsidP="00FB2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  <w:r w:rsidR="00FB278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FB2784" w:rsidP="00FB27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2131</w:t>
            </w:r>
          </w:p>
          <w:p w:rsidR="00FB2784" w:rsidRDefault="00FB2784" w:rsidP="00FB27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3A25E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</w:tcPr>
          <w:p w:rsidR="00300D51" w:rsidRDefault="00FB2784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290745.84</w:t>
            </w:r>
          </w:p>
        </w:tc>
        <w:tc>
          <w:tcPr>
            <w:tcW w:w="1276" w:type="dxa"/>
          </w:tcPr>
          <w:p w:rsidR="00300D51" w:rsidRDefault="00FB2784" w:rsidP="00523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784">
              <w:rPr>
                <w:rFonts w:ascii="Times New Roman" w:hAnsi="Times New Roman" w:cs="Times New Roman"/>
                <w:sz w:val="16"/>
                <w:szCs w:val="16"/>
              </w:rPr>
              <w:t>Автомобиль,</w:t>
            </w:r>
          </w:p>
          <w:p w:rsidR="00FB2784" w:rsidRPr="00FB2784" w:rsidRDefault="00FB2784" w:rsidP="00523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пенсия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F76A24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Default="00300D51" w:rsidP="00D555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D555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Pr="00D555A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Default="00300D51" w:rsidP="00D555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0D51" w:rsidRDefault="00300D51" w:rsidP="00D555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0D5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28.30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709938.14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44A0" w:rsidRPr="006D05FA" w:rsidTr="008F0A5D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44A0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73" w:type="dxa"/>
          </w:tcPr>
          <w:p w:rsidR="00CD44A0" w:rsidRPr="00CD44A0" w:rsidRDefault="00CD44A0" w:rsidP="00CD4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D44A0">
              <w:rPr>
                <w:rFonts w:ascii="Times New Roman" w:hAnsi="Times New Roman" w:cs="Times New Roman"/>
                <w:b/>
                <w:sz w:val="18"/>
                <w:szCs w:val="18"/>
              </w:rPr>
              <w:t>Лапинская</w:t>
            </w:r>
            <w:proofErr w:type="spellEnd"/>
          </w:p>
          <w:p w:rsidR="00CD44A0" w:rsidRDefault="00CD44A0" w:rsidP="00CD4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4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Светлана Владиславовна</w:t>
            </w:r>
          </w:p>
        </w:tc>
        <w:tc>
          <w:tcPr>
            <w:tcW w:w="1560" w:type="dxa"/>
          </w:tcPr>
          <w:p w:rsidR="00CD44A0" w:rsidRDefault="00CD44A0" w:rsidP="00D555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- эксперт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ФЭКиХО</w:t>
            </w:r>
            <w:proofErr w:type="spellEnd"/>
          </w:p>
        </w:tc>
        <w:tc>
          <w:tcPr>
            <w:tcW w:w="1287" w:type="dxa"/>
          </w:tcPr>
          <w:p w:rsidR="00CD44A0" w:rsidRDefault="00CD44A0" w:rsidP="00D555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D44A0" w:rsidRPr="00CD44A0" w:rsidRDefault="00CD44A0" w:rsidP="00D555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CD44A0" w:rsidRDefault="00CD44A0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52.20</w:t>
            </w:r>
          </w:p>
        </w:tc>
        <w:tc>
          <w:tcPr>
            <w:tcW w:w="993" w:type="dxa"/>
          </w:tcPr>
          <w:p w:rsidR="00CD44A0" w:rsidRDefault="00CD44A0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44A0" w:rsidRDefault="00CD44A0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44A0" w:rsidRDefault="00CD44A0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44A0" w:rsidRDefault="00CD44A0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D44A0" w:rsidRDefault="00CD44A0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D44A0" w:rsidRDefault="00CD44A0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272541.62</w:t>
            </w:r>
          </w:p>
        </w:tc>
        <w:tc>
          <w:tcPr>
            <w:tcW w:w="1276" w:type="dxa"/>
          </w:tcPr>
          <w:p w:rsidR="00CD44A0" w:rsidRDefault="00CD44A0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0D51" w:rsidRPr="006D05FA" w:rsidTr="008F0A5D">
        <w:tc>
          <w:tcPr>
            <w:tcW w:w="425" w:type="dxa"/>
            <w:shd w:val="clear" w:color="auto" w:fill="F2F2F2" w:themeFill="background1" w:themeFillShade="F2"/>
          </w:tcPr>
          <w:p w:rsidR="00300D51" w:rsidRDefault="003D79DB" w:rsidP="00C91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Новиков  </w:t>
            </w:r>
          </w:p>
          <w:p w:rsidR="00300D51" w:rsidRPr="00FB647C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Геннадьевич</w:t>
            </w:r>
          </w:p>
        </w:tc>
        <w:tc>
          <w:tcPr>
            <w:tcW w:w="1560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Свирского линейный отдела</w:t>
            </w:r>
          </w:p>
        </w:tc>
        <w:tc>
          <w:tcPr>
            <w:tcW w:w="1287" w:type="dxa"/>
          </w:tcPr>
          <w:p w:rsidR="00300D51" w:rsidRDefault="00300D51" w:rsidP="008F0A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8F0A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8F0A5D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F0A5D" w:rsidRPr="008F0A5D" w:rsidRDefault="008F0A5D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300D51" w:rsidRDefault="008F0A5D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66.30</w:t>
            </w:r>
          </w:p>
        </w:tc>
        <w:tc>
          <w:tcPr>
            <w:tcW w:w="992" w:type="dxa"/>
          </w:tcPr>
          <w:p w:rsidR="00300D51" w:rsidRDefault="008F0A5D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Pr="008F0A5D" w:rsidRDefault="00300D51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3A2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F0A5D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="008F0A5D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  <w:p w:rsidR="00300D51" w:rsidRDefault="00300D51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3A25E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мотобот</w:t>
            </w:r>
          </w:p>
          <w:p w:rsidR="00300D51" w:rsidRPr="00AE467B" w:rsidRDefault="00300D51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3A25E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</w:tcPr>
          <w:p w:rsidR="00300D51" w:rsidRDefault="008F0A5D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1315231.58</w:t>
            </w:r>
          </w:p>
        </w:tc>
        <w:tc>
          <w:tcPr>
            <w:tcW w:w="1276" w:type="dxa"/>
          </w:tcPr>
          <w:p w:rsidR="00300D51" w:rsidRDefault="008F0A5D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F0A5D" w:rsidRDefault="008F0A5D" w:rsidP="008F0A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(пенсия,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3 года и продажа машины)</w:t>
            </w:r>
          </w:p>
        </w:tc>
      </w:tr>
      <w:tr w:rsidR="00300D51" w:rsidRPr="006D05FA" w:rsidTr="00E23A9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84078B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F9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F0A5D" w:rsidRPr="008F0A5D" w:rsidRDefault="008F0A5D" w:rsidP="00F9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Default="00300D51" w:rsidP="00F9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0D51" w:rsidRDefault="00300D51" w:rsidP="00F9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8F0A5D" w:rsidRPr="008F0A5D" w:rsidRDefault="008F0A5D" w:rsidP="00F9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49.90</w:t>
            </w:r>
          </w:p>
          <w:p w:rsidR="008F0A5D" w:rsidRDefault="008F0A5D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8F0A5D" w:rsidRDefault="00300D51" w:rsidP="008F0A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66.30</w:t>
            </w:r>
          </w:p>
        </w:tc>
        <w:tc>
          <w:tcPr>
            <w:tcW w:w="993" w:type="dxa"/>
          </w:tcPr>
          <w:p w:rsidR="008F0A5D" w:rsidRDefault="008F0A5D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8F0A5D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8F0A5D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8F0A5D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8F0A5D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138276.00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E23A97">
        <w:tc>
          <w:tcPr>
            <w:tcW w:w="425" w:type="dxa"/>
            <w:shd w:val="clear" w:color="auto" w:fill="F2F2F2" w:themeFill="background1" w:themeFillShade="F2"/>
          </w:tcPr>
          <w:p w:rsidR="00300D51" w:rsidRDefault="003D79DB" w:rsidP="00C91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Степанов </w:t>
            </w:r>
          </w:p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Денис</w:t>
            </w:r>
          </w:p>
          <w:p w:rsidR="00300D51" w:rsidRPr="00FB647C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Сергеевич</w:t>
            </w:r>
          </w:p>
        </w:tc>
        <w:tc>
          <w:tcPr>
            <w:tcW w:w="1560" w:type="dxa"/>
          </w:tcPr>
          <w:p w:rsidR="00300D51" w:rsidRDefault="00300D51" w:rsidP="00F9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Свирского линейного отдела</w:t>
            </w:r>
          </w:p>
        </w:tc>
        <w:tc>
          <w:tcPr>
            <w:tcW w:w="1287" w:type="dxa"/>
          </w:tcPr>
          <w:p w:rsidR="00300D51" w:rsidRDefault="00300D51" w:rsidP="00F9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E23A97" w:rsidRPr="00E23A97" w:rsidRDefault="00E23A97" w:rsidP="00F9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0D51" w:rsidRDefault="00300D51" w:rsidP="00F9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E23A97" w:rsidRPr="00E23A97" w:rsidRDefault="00E23A97" w:rsidP="00F92E1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E23A97" w:rsidRDefault="00E23A97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3A97" w:rsidRPr="00E23A97" w:rsidRDefault="00E23A97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993" w:type="dxa"/>
          </w:tcPr>
          <w:p w:rsidR="00E23A97" w:rsidRDefault="00E23A97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Фиат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Дукато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00D51" w:rsidRPr="00AE467B" w:rsidRDefault="00300D51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5" w:type="dxa"/>
          </w:tcPr>
          <w:p w:rsidR="00300D51" w:rsidRDefault="00E23A97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449112.94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AE467B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Default="00300D51" w:rsidP="00C91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6D05F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0D51" w:rsidRPr="00C91AB0" w:rsidRDefault="00E23A97" w:rsidP="006D05F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300D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Pr="00AD29F7" w:rsidRDefault="00E23A97" w:rsidP="00AE4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00D51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доля в праве</w:t>
            </w:r>
            <w:r w:rsidR="00300D51">
              <w:rPr>
                <w:rFonts w:ascii="Times New Roman" w:hAnsi="Times New Roman" w:cs="Times New Roman"/>
                <w:sz w:val="18"/>
                <w:szCs w:val="18"/>
              </w:rPr>
              <w:t xml:space="preserve"> 1/9</w:t>
            </w:r>
            <w:r w:rsidR="00300D51" w:rsidRPr="00AD29F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Pr="00AD29F7" w:rsidRDefault="00300D51" w:rsidP="00C91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300D51" w:rsidRPr="00AD29F7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C91AB0" w:rsidRDefault="00E23A97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300D51" w:rsidRPr="00C91AB0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993" w:type="dxa"/>
          </w:tcPr>
          <w:p w:rsidR="00300D51" w:rsidRPr="00C91AB0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«Лиана»</w:t>
            </w:r>
          </w:p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5" w:type="dxa"/>
          </w:tcPr>
          <w:p w:rsidR="00300D51" w:rsidRPr="00E23A97" w:rsidRDefault="00E23A97" w:rsidP="00E23A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632929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0D51" w:rsidRPr="006D05FA" w:rsidTr="00AD29F7">
        <w:tc>
          <w:tcPr>
            <w:tcW w:w="425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FB647C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300D51" w:rsidRDefault="00300D51" w:rsidP="00C91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23A97" w:rsidRDefault="00300D51" w:rsidP="00C91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E23A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0D51" w:rsidRDefault="00E23A97" w:rsidP="00F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00D51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доля в праве</w:t>
            </w:r>
            <w:r w:rsidR="00300D51">
              <w:rPr>
                <w:rFonts w:ascii="Times New Roman" w:hAnsi="Times New Roman" w:cs="Times New Roman"/>
                <w:sz w:val="18"/>
                <w:szCs w:val="18"/>
              </w:rPr>
              <w:t xml:space="preserve"> 1/9</w:t>
            </w:r>
            <w:r w:rsidR="00300D51" w:rsidRPr="00AD29F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300D51" w:rsidRDefault="00E23A97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FB647C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300D51" w:rsidRDefault="00300D51" w:rsidP="00C91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F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Default="00FE1FCE" w:rsidP="00F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00D51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доля в праве </w:t>
            </w:r>
            <w:r w:rsidR="00300D51">
              <w:rPr>
                <w:rFonts w:ascii="Times New Roman" w:hAnsi="Times New Roman" w:cs="Times New Roman"/>
                <w:sz w:val="18"/>
                <w:szCs w:val="18"/>
              </w:rPr>
              <w:t xml:space="preserve"> 1/9</w:t>
            </w:r>
            <w:r w:rsidR="00300D51" w:rsidRPr="00C91AB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E23A97" w:rsidRDefault="00300D51" w:rsidP="00D76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7.40</w:t>
            </w:r>
          </w:p>
          <w:p w:rsidR="00E23A97" w:rsidRDefault="00E23A97" w:rsidP="00D76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0D51" w:rsidRDefault="00300D51" w:rsidP="00D76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3" w:type="dxa"/>
          </w:tcPr>
          <w:p w:rsidR="00300D51" w:rsidRPr="00FB647C" w:rsidRDefault="002B36DA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Миматов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Денис Сергеевич</w:t>
            </w:r>
          </w:p>
        </w:tc>
        <w:tc>
          <w:tcPr>
            <w:tcW w:w="1560" w:type="dxa"/>
          </w:tcPr>
          <w:p w:rsidR="00300D51" w:rsidRDefault="002B36DA" w:rsidP="0010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03954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="00103954" w:rsidRPr="001039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39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  <w:proofErr w:type="gramEnd"/>
            <w:r w:rsidR="00300D51">
              <w:rPr>
                <w:rFonts w:ascii="Times New Roman" w:hAnsi="Times New Roman" w:cs="Times New Roman"/>
                <w:sz w:val="18"/>
                <w:szCs w:val="18"/>
              </w:rPr>
              <w:t xml:space="preserve"> Невского линейного отдела</w:t>
            </w:r>
          </w:p>
        </w:tc>
        <w:tc>
          <w:tcPr>
            <w:tcW w:w="1287" w:type="dxa"/>
          </w:tcPr>
          <w:p w:rsidR="00300D51" w:rsidRPr="0021798E" w:rsidRDefault="00103954" w:rsidP="00103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103954" w:rsidP="00103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103954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103954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103954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3954" w:rsidRDefault="00103954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103954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</w:tcPr>
          <w:p w:rsidR="00300D51" w:rsidRDefault="00103954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</w:tcPr>
          <w:p w:rsidR="00300D51" w:rsidRPr="00103954" w:rsidRDefault="00103954" w:rsidP="00103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Pr="00103954" w:rsidRDefault="00103954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161700.34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Скальненков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1560" w:type="dxa"/>
          </w:tcPr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Медвежьегорского линейного отдела</w:t>
            </w:r>
          </w:p>
        </w:tc>
        <w:tc>
          <w:tcPr>
            <w:tcW w:w="1287" w:type="dxa"/>
          </w:tcPr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013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2B36DA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2B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CA1AC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Default="00300D51" w:rsidP="00CA1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0D51" w:rsidRPr="00013496" w:rsidRDefault="00300D51" w:rsidP="00CA1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B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0D51" w:rsidRDefault="00300D51" w:rsidP="00D76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2B36DA" w:rsidRDefault="00300D51" w:rsidP="00D76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  <w:r w:rsidRPr="002B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Pr="002B36DA" w:rsidRDefault="00300D51" w:rsidP="00CA1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52.00</w:t>
            </w: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66.90</w:t>
            </w: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CA1AC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28.00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3A2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3A25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</w:p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3A25E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3A25E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шлюпка (индивидуальная)</w:t>
            </w:r>
            <w:r w:rsidRPr="003A25E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шлюпка</w:t>
            </w:r>
          </w:p>
          <w:p w:rsidR="00300D51" w:rsidRPr="00CA1AC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3A25E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</w:tcPr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1062412.00</w:t>
            </w:r>
          </w:p>
          <w:p w:rsidR="00300D51" w:rsidRPr="00CA1AC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D79DB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00D5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3D79DB" w:rsidRPr="00CA1AC1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300D51" w:rsidRDefault="00300D51" w:rsidP="00013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66.90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Pr="00CA1AC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227084.00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Атлашкин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Евгений Витальевич</w:t>
            </w:r>
          </w:p>
        </w:tc>
        <w:tc>
          <w:tcPr>
            <w:tcW w:w="1560" w:type="dxa"/>
          </w:tcPr>
          <w:p w:rsidR="00300D51" w:rsidRDefault="00300D51" w:rsidP="00771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Медвежьегорского линейного отдела</w:t>
            </w:r>
          </w:p>
        </w:tc>
        <w:tc>
          <w:tcPr>
            <w:tcW w:w="1287" w:type="dxa"/>
          </w:tcPr>
          <w:p w:rsidR="00300D51" w:rsidRDefault="00300D51" w:rsidP="008A0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8A0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5" w:type="dxa"/>
          </w:tcPr>
          <w:p w:rsidR="00300D51" w:rsidRPr="00A0363E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616473.00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Казаченков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Федорович</w:t>
            </w:r>
          </w:p>
        </w:tc>
        <w:tc>
          <w:tcPr>
            <w:tcW w:w="1560" w:type="dxa"/>
          </w:tcPr>
          <w:p w:rsidR="00300D51" w:rsidRDefault="00300D51" w:rsidP="00771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Медвежьегорского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линенйного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87" w:type="dxa"/>
          </w:tcPr>
          <w:p w:rsidR="00300D51" w:rsidRDefault="00300D51" w:rsidP="008A0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8A0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49.6</w:t>
            </w:r>
            <w:r w:rsidR="008349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834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Pr="008A0708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720493.49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8A0708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Pr="008A0708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300D51" w:rsidRDefault="00591635" w:rsidP="00D76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00D51">
              <w:rPr>
                <w:rFonts w:ascii="Times New Roman" w:hAnsi="Times New Roman" w:cs="Times New Roman"/>
                <w:sz w:val="18"/>
                <w:szCs w:val="18"/>
              </w:rPr>
              <w:t xml:space="preserve">олевая,1/2 </w:t>
            </w:r>
          </w:p>
          <w:p w:rsidR="00300D51" w:rsidRDefault="00300D51" w:rsidP="00D76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49.6</w:t>
            </w:r>
          </w:p>
          <w:p w:rsidR="00300D51" w:rsidRDefault="00300D51" w:rsidP="00E40E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5" w:type="dxa"/>
          </w:tcPr>
          <w:p w:rsidR="00300D51" w:rsidRPr="008A0708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769564.13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49E5" w:rsidRPr="006D05FA" w:rsidTr="00F3731E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349E5" w:rsidRDefault="008349E5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3" w:type="dxa"/>
          </w:tcPr>
          <w:p w:rsidR="008349E5" w:rsidRPr="008349E5" w:rsidRDefault="008349E5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9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Молчанов </w:t>
            </w:r>
          </w:p>
          <w:p w:rsidR="008349E5" w:rsidRDefault="008349E5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9E5">
              <w:rPr>
                <w:rFonts w:ascii="Times New Roman" w:hAnsi="Times New Roman" w:cs="Times New Roman"/>
                <w:b/>
                <w:sz w:val="18"/>
                <w:szCs w:val="18"/>
              </w:rPr>
              <w:t>Сергей Александрович</w:t>
            </w:r>
          </w:p>
        </w:tc>
        <w:tc>
          <w:tcPr>
            <w:tcW w:w="1560" w:type="dxa"/>
          </w:tcPr>
          <w:p w:rsidR="008349E5" w:rsidRDefault="008349E5" w:rsidP="00834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Невского линейного отдела</w:t>
            </w:r>
          </w:p>
        </w:tc>
        <w:tc>
          <w:tcPr>
            <w:tcW w:w="1287" w:type="dxa"/>
          </w:tcPr>
          <w:p w:rsidR="008349E5" w:rsidRDefault="008349E5" w:rsidP="00834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49E5" w:rsidRDefault="008349E5" w:rsidP="00834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349E5" w:rsidRDefault="008349E5" w:rsidP="00834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349E5" w:rsidRDefault="008349E5" w:rsidP="00834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349E5" w:rsidRDefault="008349E5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349E5" w:rsidRDefault="008349E5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349E5" w:rsidRDefault="008349E5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42.60</w:t>
            </w:r>
          </w:p>
        </w:tc>
        <w:tc>
          <w:tcPr>
            <w:tcW w:w="992" w:type="dxa"/>
          </w:tcPr>
          <w:p w:rsidR="008349E5" w:rsidRDefault="008349E5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349E5" w:rsidRDefault="008349E5" w:rsidP="00834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349E5" w:rsidRDefault="008349E5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226573.13</w:t>
            </w:r>
          </w:p>
        </w:tc>
        <w:tc>
          <w:tcPr>
            <w:tcW w:w="1276" w:type="dxa"/>
          </w:tcPr>
          <w:p w:rsidR="008349E5" w:rsidRDefault="008349E5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F3731E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Хван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Андрей</w:t>
            </w:r>
          </w:p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Вилорьевич</w:t>
            </w:r>
            <w:proofErr w:type="spellEnd"/>
          </w:p>
        </w:tc>
        <w:tc>
          <w:tcPr>
            <w:tcW w:w="1560" w:type="dxa"/>
          </w:tcPr>
          <w:p w:rsidR="00300D51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Калининградского линейного отдела</w:t>
            </w:r>
          </w:p>
        </w:tc>
        <w:tc>
          <w:tcPr>
            <w:tcW w:w="1287" w:type="dxa"/>
          </w:tcPr>
          <w:p w:rsidR="00300D51" w:rsidRPr="008A0708" w:rsidRDefault="00300D51" w:rsidP="0021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8349E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300D51" w:rsidRDefault="00300D51" w:rsidP="00D76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300D51" w:rsidRDefault="00300D51" w:rsidP="00F37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373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373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591635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3731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3731E" w:rsidRDefault="00F3731E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F3731E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</w:tcPr>
          <w:p w:rsidR="00300D51" w:rsidRDefault="00F3731E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591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Pr="008A0708" w:rsidRDefault="00F3731E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509252.42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00B70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8A0708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591635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1635" w:rsidRDefault="00591635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591635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91.80</w:t>
            </w:r>
          </w:p>
        </w:tc>
        <w:tc>
          <w:tcPr>
            <w:tcW w:w="992" w:type="dxa"/>
          </w:tcPr>
          <w:p w:rsidR="00300D51" w:rsidRDefault="00591635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Pr="008A0708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00B70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497">
              <w:rPr>
                <w:rFonts w:ascii="Times New Roman" w:hAnsi="Times New Roman" w:cs="Times New Roman"/>
                <w:b/>
                <w:sz w:val="18"/>
                <w:szCs w:val="18"/>
              </w:rPr>
              <w:t>Новиков</w:t>
            </w:r>
          </w:p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4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Роман </w:t>
            </w:r>
          </w:p>
          <w:p w:rsidR="00300D51" w:rsidRPr="00771497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497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</w:tcPr>
          <w:p w:rsidR="00300D51" w:rsidRDefault="00A00B70" w:rsidP="00771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начальника </w:t>
            </w:r>
            <w:r w:rsidR="00300D51">
              <w:rPr>
                <w:rFonts w:ascii="Times New Roman" w:hAnsi="Times New Roman" w:cs="Times New Roman"/>
                <w:sz w:val="18"/>
                <w:szCs w:val="18"/>
              </w:rPr>
              <w:t xml:space="preserve"> Череповецкого линейного отдела</w:t>
            </w:r>
          </w:p>
        </w:tc>
        <w:tc>
          <w:tcPr>
            <w:tcW w:w="1287" w:type="dxa"/>
          </w:tcPr>
          <w:p w:rsidR="00300D51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0B70" w:rsidRDefault="00300D51" w:rsidP="00335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00D51" w:rsidRDefault="00A00B70" w:rsidP="00335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00D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A00B70" w:rsidRDefault="00A00B70" w:rsidP="00335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0B70" w:rsidRPr="00A00B70" w:rsidRDefault="00A00B70" w:rsidP="00335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A00B70" w:rsidRDefault="00A00B70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B70" w:rsidRDefault="00A00B70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B70" w:rsidRDefault="00A00B70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43.20</w:t>
            </w:r>
          </w:p>
          <w:p w:rsidR="00A00B70" w:rsidRDefault="00A00B70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00B70" w:rsidRDefault="00A00B70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B70" w:rsidRDefault="00A00B70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335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Дэу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Нексия</w:t>
            </w:r>
            <w:proofErr w:type="spellEnd"/>
          </w:p>
          <w:p w:rsidR="00300D51" w:rsidRDefault="00300D51" w:rsidP="00335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5" w:type="dxa"/>
          </w:tcPr>
          <w:p w:rsidR="00300D51" w:rsidRDefault="00A00B70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501913.72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FB647C" w:rsidRDefault="00300D51" w:rsidP="00D761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8F0A5D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0A5D" w:rsidRDefault="008F0A5D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8F0A5D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43.20</w:t>
            </w:r>
          </w:p>
        </w:tc>
        <w:tc>
          <w:tcPr>
            <w:tcW w:w="992" w:type="dxa"/>
          </w:tcPr>
          <w:p w:rsidR="00300D51" w:rsidRDefault="008F0A5D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0A5D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8F0A5D" w:rsidRDefault="008F0A5D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8F0A5D" w:rsidRPr="00FB647C" w:rsidRDefault="008F0A5D" w:rsidP="00D761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8F0A5D" w:rsidRDefault="008F0A5D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F0A5D" w:rsidRDefault="008F0A5D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F0A5D" w:rsidRDefault="008F0A5D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F0A5D" w:rsidRDefault="008F0A5D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F0A5D" w:rsidRDefault="008F0A5D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F0A5D" w:rsidRDefault="008F0A5D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0A5D" w:rsidRDefault="008F0A5D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F0A5D" w:rsidRDefault="008F0A5D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43.20</w:t>
            </w:r>
          </w:p>
        </w:tc>
        <w:tc>
          <w:tcPr>
            <w:tcW w:w="992" w:type="dxa"/>
          </w:tcPr>
          <w:p w:rsidR="008F0A5D" w:rsidRDefault="008F0A5D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F0A5D" w:rsidRDefault="008F0A5D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F0A5D" w:rsidRDefault="008F0A5D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0A5D" w:rsidRDefault="008F0A5D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300D51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35354">
              <w:rPr>
                <w:rFonts w:ascii="Times New Roman" w:hAnsi="Times New Roman" w:cs="Times New Roman"/>
                <w:b/>
                <w:sz w:val="18"/>
                <w:szCs w:val="18"/>
              </w:rPr>
              <w:t>Елупов</w:t>
            </w:r>
            <w:proofErr w:type="spellEnd"/>
            <w:r w:rsidRPr="00335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300D51" w:rsidRPr="00335354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  <w:proofErr w:type="spellStart"/>
            <w:r w:rsidRPr="00335354">
              <w:rPr>
                <w:rFonts w:ascii="Times New Roman" w:hAnsi="Times New Roman" w:cs="Times New Roman"/>
                <w:b/>
                <w:sz w:val="18"/>
                <w:szCs w:val="18"/>
              </w:rPr>
              <w:t>Галактионович</w:t>
            </w:r>
            <w:proofErr w:type="spellEnd"/>
          </w:p>
        </w:tc>
        <w:tc>
          <w:tcPr>
            <w:tcW w:w="1560" w:type="dxa"/>
          </w:tcPr>
          <w:p w:rsidR="00300D51" w:rsidRDefault="00300D51" w:rsidP="00D76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Череповецкого линейного отдела</w:t>
            </w:r>
          </w:p>
        </w:tc>
        <w:tc>
          <w:tcPr>
            <w:tcW w:w="1287" w:type="dxa"/>
          </w:tcPr>
          <w:p w:rsidR="00300D51" w:rsidRDefault="00300D51" w:rsidP="00D76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Pr="00D761D5" w:rsidRDefault="00300D51" w:rsidP="00D76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0D51" w:rsidRDefault="00300D51" w:rsidP="00F04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4CA2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55.63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F04CA2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  <w:p w:rsidR="00F04CA2" w:rsidRPr="00F04CA2" w:rsidRDefault="00F04CA2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5" w:type="dxa"/>
          </w:tcPr>
          <w:p w:rsidR="00300D51" w:rsidRDefault="00F04CA2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663668.26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3A25E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D76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  <w:r w:rsidRPr="003A25E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Pr="00D761D5" w:rsidRDefault="00300D51" w:rsidP="00D76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="00F04CA2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D761D5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  <w:p w:rsidR="00F04CA2" w:rsidRDefault="00F04CA2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55.63</w:t>
            </w: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D76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22.70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D76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D76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D76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D51" w:rsidRDefault="00F04CA2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439046.09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0D51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73" w:type="dxa"/>
          </w:tcPr>
          <w:p w:rsidR="00300D51" w:rsidRPr="00B83FE9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Немцова (Иванова)</w:t>
            </w:r>
          </w:p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C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Татьяна </w:t>
            </w:r>
          </w:p>
          <w:p w:rsidR="00300D51" w:rsidRPr="00E47CAA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CAA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1560" w:type="dxa"/>
          </w:tcPr>
          <w:p w:rsidR="00300D51" w:rsidRDefault="00300D51" w:rsidP="0051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спец. </w:t>
            </w:r>
            <w:r w:rsidR="008349E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эксперт отдела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287" w:type="dxa"/>
          </w:tcPr>
          <w:p w:rsidR="00300D51" w:rsidRPr="00E47CAA" w:rsidRDefault="00300D51" w:rsidP="00F23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Pr="00E47CAA" w:rsidRDefault="00300D51" w:rsidP="00F23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23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61.20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CD44A0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401542.45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F237C7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7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300D51" w:rsidRDefault="00300D51" w:rsidP="00516F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300D51" w:rsidRDefault="00300D51" w:rsidP="00F23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F23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300D51" w:rsidP="002B3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0D51" w:rsidRDefault="00300D51" w:rsidP="002B3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300D51" w:rsidP="002B3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61.20</w:t>
            </w:r>
          </w:p>
        </w:tc>
        <w:tc>
          <w:tcPr>
            <w:tcW w:w="992" w:type="dxa"/>
          </w:tcPr>
          <w:p w:rsidR="00300D51" w:rsidRDefault="00300D51" w:rsidP="002B3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0D51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300D51" w:rsidRDefault="003D79DB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C09AF">
              <w:rPr>
                <w:rFonts w:ascii="Times New Roman" w:hAnsi="Times New Roman" w:cs="Times New Roman"/>
                <w:b/>
                <w:sz w:val="18"/>
                <w:szCs w:val="18"/>
              </w:rPr>
              <w:t>Замахин</w:t>
            </w:r>
            <w:proofErr w:type="spellEnd"/>
            <w:r w:rsidRPr="003C09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300D51" w:rsidRPr="003C09AF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09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Евгений </w:t>
            </w:r>
            <w:proofErr w:type="spellStart"/>
            <w:r w:rsidRPr="003C09AF">
              <w:rPr>
                <w:rFonts w:ascii="Times New Roman" w:hAnsi="Times New Roman" w:cs="Times New Roman"/>
                <w:b/>
                <w:sz w:val="18"/>
                <w:szCs w:val="18"/>
              </w:rPr>
              <w:t>Анифалович</w:t>
            </w:r>
            <w:proofErr w:type="spellEnd"/>
          </w:p>
        </w:tc>
        <w:tc>
          <w:tcPr>
            <w:tcW w:w="1560" w:type="dxa"/>
          </w:tcPr>
          <w:p w:rsidR="00300D51" w:rsidRDefault="00300D51" w:rsidP="0051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Зам. начальника Медвежьегорского линейного отдела</w:t>
            </w:r>
          </w:p>
        </w:tc>
        <w:tc>
          <w:tcPr>
            <w:tcW w:w="1287" w:type="dxa"/>
          </w:tcPr>
          <w:p w:rsidR="00300D51" w:rsidRPr="00F15C5A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300D51" w:rsidP="00764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0D51" w:rsidRDefault="00300D51" w:rsidP="00764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53.10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F15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Классик</w:t>
            </w:r>
          </w:p>
          <w:p w:rsidR="00300D51" w:rsidRDefault="00300D51" w:rsidP="00F15C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736419.00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Default="00300D51" w:rsidP="0051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BD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BD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D2BC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Pr="00BD2BCB" w:rsidRDefault="00300D51" w:rsidP="00BD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омик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</w:t>
            </w: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27.80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88247.00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BCB">
              <w:rPr>
                <w:rFonts w:ascii="Times New Roman" w:hAnsi="Times New Roman" w:cs="Times New Roman"/>
                <w:b/>
                <w:sz w:val="18"/>
                <w:szCs w:val="18"/>
              </w:rPr>
              <w:t>Гуров</w:t>
            </w:r>
          </w:p>
          <w:p w:rsidR="00300D51" w:rsidRPr="00BD2BCB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BC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Семенович</w:t>
            </w:r>
          </w:p>
        </w:tc>
        <w:tc>
          <w:tcPr>
            <w:tcW w:w="1560" w:type="dxa"/>
          </w:tcPr>
          <w:p w:rsidR="00300D51" w:rsidRDefault="00300D51" w:rsidP="0051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Зам. начальника Ладожского линейного отдела</w:t>
            </w:r>
          </w:p>
        </w:tc>
        <w:tc>
          <w:tcPr>
            <w:tcW w:w="1287" w:type="dxa"/>
          </w:tcPr>
          <w:p w:rsidR="00300D51" w:rsidRDefault="00300D51" w:rsidP="00296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1507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Pr="0029698F" w:rsidRDefault="00300D51" w:rsidP="00296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Vektra</w:t>
            </w:r>
            <w:proofErr w:type="spellEnd"/>
          </w:p>
          <w:p w:rsidR="00300D51" w:rsidRDefault="00300D51" w:rsidP="00296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Pr="0029698F" w:rsidRDefault="00300D51" w:rsidP="00296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  <w:p w:rsidR="00300D51" w:rsidRPr="0029698F" w:rsidRDefault="00300D51" w:rsidP="00296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</w:tcPr>
          <w:p w:rsidR="00300D51" w:rsidRDefault="00516F73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944079.00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Default="00300D51" w:rsidP="0051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78.8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516F73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279803.00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98F">
              <w:rPr>
                <w:rFonts w:ascii="Times New Roman" w:hAnsi="Times New Roman" w:cs="Times New Roman"/>
                <w:b/>
                <w:sz w:val="18"/>
                <w:szCs w:val="18"/>
              </w:rPr>
              <w:t>Багров</w:t>
            </w:r>
          </w:p>
          <w:p w:rsidR="00300D51" w:rsidRPr="0029698F" w:rsidRDefault="00300D51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9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Виталий </w:t>
            </w:r>
            <w:r w:rsidRPr="0029698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Алексеевич</w:t>
            </w:r>
          </w:p>
        </w:tc>
        <w:tc>
          <w:tcPr>
            <w:tcW w:w="1560" w:type="dxa"/>
          </w:tcPr>
          <w:p w:rsidR="00300D51" w:rsidRDefault="00300D51" w:rsidP="0051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Старший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Ладожского линейного отдела</w:t>
            </w:r>
          </w:p>
        </w:tc>
        <w:tc>
          <w:tcPr>
            <w:tcW w:w="1287" w:type="dxa"/>
          </w:tcPr>
          <w:p w:rsidR="00300D51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приусадеб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8349E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Pr="0029698F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Pr="0029698F" w:rsidRDefault="00300D51" w:rsidP="0026051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763</w:t>
            </w: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45.10</w:t>
            </w: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12.70</w:t>
            </w:r>
          </w:p>
          <w:p w:rsidR="00300D51" w:rsidRDefault="00300D51" w:rsidP="004A3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51.30</w:t>
            </w: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651F9D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666103.00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Default="00300D51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Default="00300D51" w:rsidP="0051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приусадеб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8349E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260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300D51" w:rsidRDefault="00300D51" w:rsidP="00296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  <w:p w:rsidR="00300D51" w:rsidRDefault="00300D51" w:rsidP="00296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296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45.10</w:t>
            </w:r>
          </w:p>
          <w:p w:rsidR="00300D51" w:rsidRDefault="00300D51" w:rsidP="00296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12.70</w:t>
            </w:r>
          </w:p>
          <w:p w:rsidR="003D79DB" w:rsidRDefault="003D79DB" w:rsidP="00296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651F9D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73440.00</w:t>
            </w:r>
          </w:p>
        </w:tc>
        <w:tc>
          <w:tcPr>
            <w:tcW w:w="1276" w:type="dxa"/>
          </w:tcPr>
          <w:p w:rsidR="00300D51" w:rsidRDefault="00300D51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471A" w:rsidRPr="006D05FA" w:rsidTr="00AD29F7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4471A" w:rsidRDefault="0074471A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3" w:type="dxa"/>
          </w:tcPr>
          <w:p w:rsidR="0074471A" w:rsidRPr="0074471A" w:rsidRDefault="0074471A" w:rsidP="00FB6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47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Анисимов </w:t>
            </w:r>
          </w:p>
          <w:p w:rsidR="0074471A" w:rsidRDefault="0074471A" w:rsidP="00FB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71A">
              <w:rPr>
                <w:rFonts w:ascii="Times New Roman" w:hAnsi="Times New Roman" w:cs="Times New Roman"/>
                <w:b/>
                <w:sz w:val="18"/>
                <w:szCs w:val="18"/>
              </w:rPr>
              <w:t>Сергей Александрович</w:t>
            </w:r>
          </w:p>
        </w:tc>
        <w:tc>
          <w:tcPr>
            <w:tcW w:w="1560" w:type="dxa"/>
          </w:tcPr>
          <w:p w:rsidR="0074471A" w:rsidRDefault="0074471A" w:rsidP="007447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надзора за СПГТС</w:t>
            </w:r>
          </w:p>
        </w:tc>
        <w:tc>
          <w:tcPr>
            <w:tcW w:w="1287" w:type="dxa"/>
          </w:tcPr>
          <w:p w:rsidR="0074471A" w:rsidRDefault="0074471A" w:rsidP="007447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Квартира-комната </w:t>
            </w:r>
          </w:p>
        </w:tc>
        <w:tc>
          <w:tcPr>
            <w:tcW w:w="1276" w:type="dxa"/>
          </w:tcPr>
          <w:p w:rsidR="0074471A" w:rsidRDefault="0074471A" w:rsidP="007447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74471A" w:rsidRDefault="0074471A" w:rsidP="00296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15.35</w:t>
            </w:r>
          </w:p>
        </w:tc>
        <w:tc>
          <w:tcPr>
            <w:tcW w:w="993" w:type="dxa"/>
          </w:tcPr>
          <w:p w:rsidR="0074471A" w:rsidRDefault="0074471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4471A" w:rsidRDefault="0074471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4471A" w:rsidRDefault="0074471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4471A" w:rsidRDefault="0074471A" w:rsidP="00FB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4471A" w:rsidRDefault="0074471A" w:rsidP="00231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4471A" w:rsidRDefault="0074471A" w:rsidP="006D0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215335.07</w:t>
            </w:r>
          </w:p>
        </w:tc>
        <w:tc>
          <w:tcPr>
            <w:tcW w:w="1276" w:type="dxa"/>
          </w:tcPr>
          <w:p w:rsidR="0074471A" w:rsidRDefault="0074471A" w:rsidP="00523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0D51" w:rsidRPr="006D05FA" w:rsidTr="00C321B0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3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E787F">
              <w:rPr>
                <w:rFonts w:ascii="Times New Roman" w:hAnsi="Times New Roman" w:cs="Times New Roman"/>
                <w:b/>
                <w:sz w:val="18"/>
                <w:szCs w:val="18"/>
              </w:rPr>
              <w:t>Лихван</w:t>
            </w:r>
            <w:proofErr w:type="spellEnd"/>
            <w:r w:rsidRPr="009E78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8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Вера </w:t>
            </w:r>
          </w:p>
          <w:p w:rsidR="00300D51" w:rsidRPr="009E787F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E787F">
              <w:rPr>
                <w:rFonts w:ascii="Times New Roman" w:hAnsi="Times New Roman" w:cs="Times New Roman"/>
                <w:b/>
                <w:sz w:val="18"/>
                <w:szCs w:val="18"/>
              </w:rPr>
              <w:t>Мифодиевна</w:t>
            </w:r>
            <w:proofErr w:type="spellEnd"/>
          </w:p>
        </w:tc>
        <w:tc>
          <w:tcPr>
            <w:tcW w:w="1560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  <w:p w:rsidR="00300D51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ФЭКитХО</w:t>
            </w:r>
            <w:proofErr w:type="spellEnd"/>
          </w:p>
          <w:p w:rsidR="003D79DB" w:rsidRDefault="003D79DB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300D51" w:rsidRPr="00A07236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F87FA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300D51" w:rsidRPr="00F87FA2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 w:rsidRPr="00F87FA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0D51" w:rsidRDefault="00CD44A0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CD44A0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566104.03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C321B0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3" w:type="dxa"/>
          </w:tcPr>
          <w:p w:rsidR="00300D51" w:rsidRDefault="00C321B0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Слижова</w:t>
            </w:r>
            <w:proofErr w:type="spellEnd"/>
          </w:p>
          <w:p w:rsidR="00C321B0" w:rsidRDefault="00C321B0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Анастасия</w:t>
            </w:r>
          </w:p>
          <w:p w:rsidR="00C321B0" w:rsidRPr="009E787F" w:rsidRDefault="00C321B0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560" w:type="dxa"/>
          </w:tcPr>
          <w:p w:rsidR="00300D51" w:rsidRDefault="00694A0E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разряда отдела надзора за судоходством и УТП </w:t>
            </w:r>
          </w:p>
        </w:tc>
        <w:tc>
          <w:tcPr>
            <w:tcW w:w="1287" w:type="dxa"/>
          </w:tcPr>
          <w:p w:rsidR="00300D51" w:rsidRPr="003A25E6" w:rsidRDefault="00694A0E" w:rsidP="00694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694A0E" w:rsidP="00694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694A0E" w:rsidP="00694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694A0E" w:rsidP="00694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694A0E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4A0E" w:rsidRDefault="00694A0E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694A0E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300D51" w:rsidRDefault="00694A0E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694A0E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694A0E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266079.93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CF5657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3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Хабарова </w:t>
            </w:r>
          </w:p>
          <w:p w:rsidR="00300D51" w:rsidRPr="009E787F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Геннадьевна</w:t>
            </w:r>
          </w:p>
        </w:tc>
        <w:tc>
          <w:tcPr>
            <w:tcW w:w="1560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НПиСГТС</w:t>
            </w:r>
            <w:proofErr w:type="spellEnd"/>
          </w:p>
        </w:tc>
        <w:tc>
          <w:tcPr>
            <w:tcW w:w="1287" w:type="dxa"/>
          </w:tcPr>
          <w:p w:rsidR="00300D51" w:rsidRPr="00F979B6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Pr="00F979B6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40.72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F0C9C" w:rsidRPr="00591635" w:rsidRDefault="008F0C9C" w:rsidP="008F0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</w:p>
          <w:p w:rsidR="00300D51" w:rsidRDefault="008F0C9C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</w:tcPr>
          <w:p w:rsidR="00300D51" w:rsidRDefault="00591635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450660.00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Default="00300D51" w:rsidP="0005082D">
            <w:r w:rsidRPr="00725D4A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300D51" w:rsidRDefault="00300D51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Pr="00F979B6" w:rsidRDefault="00300D51" w:rsidP="00D42B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Pr="00F979B6" w:rsidRDefault="00300D51" w:rsidP="00802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20.36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0C9C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8F0C9C" w:rsidRDefault="008F0C9C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8F0C9C" w:rsidRPr="00725D4A" w:rsidRDefault="008F0C9C" w:rsidP="000508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D4A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8F0C9C" w:rsidRDefault="008F0C9C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F0C9C" w:rsidRDefault="008F0C9C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F0C9C" w:rsidRDefault="008F0C9C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F0C9C" w:rsidRDefault="008F0C9C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F0C9C" w:rsidRDefault="008F0C9C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F0C9C" w:rsidRDefault="008F0C9C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0C9C" w:rsidRPr="008F0C9C" w:rsidRDefault="008F0C9C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F0C9C" w:rsidRDefault="008F0C9C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</w:t>
            </w:r>
          </w:p>
        </w:tc>
        <w:tc>
          <w:tcPr>
            <w:tcW w:w="992" w:type="dxa"/>
          </w:tcPr>
          <w:p w:rsidR="008F0C9C" w:rsidRDefault="008F0C9C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F0C9C" w:rsidRDefault="008F0C9C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F0C9C" w:rsidRDefault="008F0C9C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0C9C" w:rsidRDefault="008F0C9C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C321B0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0D51" w:rsidRDefault="00300D51" w:rsidP="003D7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D79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3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Граченков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300D51" w:rsidRPr="009E787F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лицензирования и надзора за регистрацией судов</w:t>
            </w:r>
          </w:p>
        </w:tc>
        <w:tc>
          <w:tcPr>
            <w:tcW w:w="1287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8F0C9C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16F7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16F73" w:rsidRPr="008F0C9C" w:rsidRDefault="00516F73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F0C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300D51" w:rsidRDefault="00516F73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78.00</w:t>
            </w:r>
          </w:p>
        </w:tc>
        <w:tc>
          <w:tcPr>
            <w:tcW w:w="992" w:type="dxa"/>
          </w:tcPr>
          <w:p w:rsidR="00300D51" w:rsidRDefault="00516F73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Pr="00591635" w:rsidRDefault="00300D51" w:rsidP="000A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0508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</w:p>
          <w:p w:rsidR="00300D51" w:rsidRPr="0005082D" w:rsidRDefault="00300D51" w:rsidP="000A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</w:tcPr>
          <w:p w:rsidR="00300D51" w:rsidRPr="00516F73" w:rsidRDefault="00516F73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680346.15</w:t>
            </w:r>
          </w:p>
        </w:tc>
        <w:tc>
          <w:tcPr>
            <w:tcW w:w="1276" w:type="dxa"/>
          </w:tcPr>
          <w:p w:rsidR="00300D51" w:rsidRPr="000A6B16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00D51" w:rsidRPr="006D05FA" w:rsidTr="00C321B0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0D51" w:rsidRDefault="003D79DB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73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Калядин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300D51" w:rsidRPr="009E787F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Вячеслав Владимирович</w:t>
            </w:r>
          </w:p>
        </w:tc>
        <w:tc>
          <w:tcPr>
            <w:tcW w:w="1560" w:type="dxa"/>
          </w:tcPr>
          <w:p w:rsidR="00300D51" w:rsidRDefault="00C321B0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начальника </w:t>
            </w:r>
            <w:r w:rsidR="00300D51">
              <w:rPr>
                <w:rFonts w:ascii="Times New Roman" w:hAnsi="Times New Roman" w:cs="Times New Roman"/>
                <w:sz w:val="18"/>
                <w:szCs w:val="18"/>
              </w:rPr>
              <w:t>отдела правового обеспечения</w:t>
            </w:r>
          </w:p>
        </w:tc>
        <w:tc>
          <w:tcPr>
            <w:tcW w:w="1287" w:type="dxa"/>
          </w:tcPr>
          <w:p w:rsidR="00300D51" w:rsidRPr="00591ED3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C321B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300D51" w:rsidRDefault="00300D51" w:rsidP="00C32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 1/3</w:t>
            </w:r>
            <w:r w:rsidR="00C321B0" w:rsidRPr="00C321B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00D51" w:rsidRDefault="00C321B0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Pr="00C321B0" w:rsidRDefault="00300D51" w:rsidP="000A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C321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C321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  <w:p w:rsidR="00300D51" w:rsidRPr="00C321B0" w:rsidRDefault="00300D51" w:rsidP="000A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</w:tcPr>
          <w:p w:rsidR="00300D51" w:rsidRPr="00C321B0" w:rsidRDefault="00C321B0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513312.28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300D51" w:rsidRDefault="003D79DB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73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Гусев </w:t>
            </w:r>
          </w:p>
          <w:p w:rsidR="00300D51" w:rsidRPr="009E787F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Валерьевич</w:t>
            </w:r>
          </w:p>
        </w:tc>
        <w:tc>
          <w:tcPr>
            <w:tcW w:w="1560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Медвежьегорского линейного отдела</w:t>
            </w:r>
          </w:p>
        </w:tc>
        <w:tc>
          <w:tcPr>
            <w:tcW w:w="1287" w:type="dxa"/>
          </w:tcPr>
          <w:p w:rsidR="00300D51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Pr="00D42B9C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Pr="00D42B9C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Pr="00D42B9C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пропорцион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349E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азмеру общ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  <w:r w:rsidRPr="00D42B9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71.30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0A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Цивик</w:t>
            </w:r>
            <w:proofErr w:type="spellEnd"/>
          </w:p>
          <w:p w:rsidR="00300D51" w:rsidRDefault="00300D51" w:rsidP="000A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0A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001-ЛАВ 81011</w:t>
            </w:r>
          </w:p>
          <w:p w:rsidR="00300D51" w:rsidRDefault="00300D51" w:rsidP="000A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433301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D42B9C" w:rsidRDefault="00300D51" w:rsidP="00D4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B9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Default="00300D51" w:rsidP="007A3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7A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Pr="00D42B9C" w:rsidRDefault="00300D51" w:rsidP="007A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7A3945" w:rsidRDefault="00300D51" w:rsidP="007A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пропорцион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349E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азмеру общ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  <w:r w:rsidRPr="00D42B9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71.30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0A6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124265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FB647C" w:rsidRDefault="00300D51" w:rsidP="000508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300D51" w:rsidRDefault="00300D51" w:rsidP="007A3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857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857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7A3945" w:rsidRDefault="00300D51" w:rsidP="00857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F82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 w:rsidRPr="007A39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пропорцион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349E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азмеру общ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  <w:r w:rsidRPr="00D42B9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F82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 w:rsidRPr="007A39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71.30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F823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00D51" w:rsidRDefault="00300D51" w:rsidP="000A6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0A6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0A6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F823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FB647C" w:rsidRDefault="00300D51" w:rsidP="000508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300D51" w:rsidRDefault="00300D51" w:rsidP="007A3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71.30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85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73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Ильин</w:t>
            </w:r>
          </w:p>
          <w:p w:rsidR="00300D51" w:rsidRPr="009E787F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1560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Ладожского линейного отдела</w:t>
            </w:r>
          </w:p>
        </w:tc>
        <w:tc>
          <w:tcPr>
            <w:tcW w:w="1287" w:type="dxa"/>
          </w:tcPr>
          <w:p w:rsidR="00300D51" w:rsidRPr="0085735C" w:rsidRDefault="00300D51" w:rsidP="008573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857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857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85735C" w:rsidRDefault="00300D51" w:rsidP="008573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857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 w:rsidRPr="007A39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 w:rsidRPr="007A39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17.17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29.35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300D51" w:rsidRPr="008020BB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477642.60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85735C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Pr="008020BB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8020BB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802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 w:rsidRPr="007A39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 w:rsidRPr="007A39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8020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300D51" w:rsidRDefault="00300D51" w:rsidP="00802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17.17</w:t>
            </w:r>
          </w:p>
          <w:p w:rsidR="00300D51" w:rsidRDefault="00300D51" w:rsidP="00802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802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29.35</w:t>
            </w:r>
          </w:p>
          <w:p w:rsidR="00300D51" w:rsidRDefault="00300D51" w:rsidP="00802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802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802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6205A2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443800.00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73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Гуськов </w:t>
            </w:r>
          </w:p>
          <w:p w:rsidR="00300D51" w:rsidRPr="009E787F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Василий Николаевич</w:t>
            </w:r>
          </w:p>
        </w:tc>
        <w:tc>
          <w:tcPr>
            <w:tcW w:w="1560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НПиСГТС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</w:tcPr>
          <w:p w:rsidR="00300D51" w:rsidRDefault="00300D51" w:rsidP="00F05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Pr="00D42B9C" w:rsidRDefault="00300D51" w:rsidP="00F05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F05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50.90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05A2" w:rsidRDefault="006205A2" w:rsidP="0062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23.34</w:t>
            </w:r>
          </w:p>
        </w:tc>
        <w:tc>
          <w:tcPr>
            <w:tcW w:w="992" w:type="dxa"/>
          </w:tcPr>
          <w:p w:rsidR="00300D51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F05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6205A2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535354.12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05A2" w:rsidRPr="006D05FA" w:rsidTr="00AD29F7">
        <w:tc>
          <w:tcPr>
            <w:tcW w:w="425" w:type="dxa"/>
          </w:tcPr>
          <w:p w:rsidR="006205A2" w:rsidRDefault="006205A2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6205A2" w:rsidRPr="00F05B28" w:rsidRDefault="006205A2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6205A2" w:rsidRDefault="006205A2" w:rsidP="00F05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205A2" w:rsidRDefault="006205A2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05A2" w:rsidRDefault="006205A2" w:rsidP="0062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205A2" w:rsidRDefault="006205A2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23.34</w:t>
            </w:r>
          </w:p>
        </w:tc>
        <w:tc>
          <w:tcPr>
            <w:tcW w:w="992" w:type="dxa"/>
          </w:tcPr>
          <w:p w:rsidR="006205A2" w:rsidRDefault="006205A2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205A2" w:rsidRDefault="006205A2" w:rsidP="00F05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76552.66</w:t>
            </w:r>
          </w:p>
        </w:tc>
        <w:tc>
          <w:tcPr>
            <w:tcW w:w="1276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05A2" w:rsidRPr="006D05FA" w:rsidTr="00AD29F7">
        <w:tc>
          <w:tcPr>
            <w:tcW w:w="425" w:type="dxa"/>
          </w:tcPr>
          <w:p w:rsidR="006205A2" w:rsidRDefault="006205A2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6205A2" w:rsidRPr="009E787F" w:rsidRDefault="006205A2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6205A2" w:rsidRDefault="006205A2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205A2" w:rsidRDefault="006205A2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05A2" w:rsidRDefault="006205A2" w:rsidP="0062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205A2" w:rsidRDefault="006205A2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23.34</w:t>
            </w:r>
          </w:p>
        </w:tc>
        <w:tc>
          <w:tcPr>
            <w:tcW w:w="992" w:type="dxa"/>
          </w:tcPr>
          <w:p w:rsidR="006205A2" w:rsidRDefault="006205A2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205A2" w:rsidRDefault="006205A2" w:rsidP="00F05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05A2" w:rsidRPr="006D05FA" w:rsidTr="00F3731E">
        <w:tc>
          <w:tcPr>
            <w:tcW w:w="425" w:type="dxa"/>
            <w:tcBorders>
              <w:bottom w:val="single" w:sz="4" w:space="0" w:color="auto"/>
            </w:tcBorders>
          </w:tcPr>
          <w:p w:rsidR="006205A2" w:rsidRDefault="006205A2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6205A2" w:rsidRPr="009E787F" w:rsidRDefault="006205A2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6205A2" w:rsidRDefault="006205A2" w:rsidP="004143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205A2" w:rsidRDefault="006205A2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05A2" w:rsidRDefault="006205A2" w:rsidP="00620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205A2" w:rsidRDefault="006205A2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23.34</w:t>
            </w:r>
          </w:p>
        </w:tc>
        <w:tc>
          <w:tcPr>
            <w:tcW w:w="992" w:type="dxa"/>
          </w:tcPr>
          <w:p w:rsidR="006205A2" w:rsidRDefault="006205A2" w:rsidP="008F0C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205A2" w:rsidRDefault="006205A2" w:rsidP="00F05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05A2" w:rsidRDefault="006205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F3731E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73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Феоктистов</w:t>
            </w:r>
          </w:p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Андрей </w:t>
            </w:r>
          </w:p>
          <w:p w:rsidR="00300D51" w:rsidRPr="009E787F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Васильевич</w:t>
            </w:r>
          </w:p>
        </w:tc>
        <w:tc>
          <w:tcPr>
            <w:tcW w:w="1560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Зам. начальника Свирского линейного отдела</w:t>
            </w:r>
          </w:p>
        </w:tc>
        <w:tc>
          <w:tcPr>
            <w:tcW w:w="1287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Pr="00F05B28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F05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Pr="00F05B28" w:rsidRDefault="00300D51" w:rsidP="00F05B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0D51" w:rsidRDefault="00300D51" w:rsidP="00F05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  <w:r w:rsidRPr="007A39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3731E" w:rsidRDefault="00F3731E" w:rsidP="00F05B2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0D51" w:rsidRDefault="00300D51" w:rsidP="00F05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  <w:r w:rsidRPr="007A39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26.40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4143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00D51" w:rsidRDefault="00300D51" w:rsidP="004143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  <w:r w:rsidR="00F373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F3731E" w:rsidRDefault="00F3731E" w:rsidP="004143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3731E" w:rsidRPr="00F3731E" w:rsidRDefault="00F3731E" w:rsidP="004143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731E" w:rsidRDefault="00F3731E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F3731E" w:rsidRDefault="00F3731E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731E" w:rsidRDefault="00F3731E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38.30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4143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300D51" w:rsidRDefault="00300D51" w:rsidP="004143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Pr="00472278" w:rsidRDefault="00300D51" w:rsidP="004143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4722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proofErr w:type="spellEnd"/>
          </w:p>
          <w:p w:rsidR="00300D51" w:rsidRPr="00472278" w:rsidRDefault="00300D51" w:rsidP="004143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4143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«Прогресс-2» 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Pr="004143ED" w:rsidRDefault="00300D51" w:rsidP="004143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 «Прогресс-2М» 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D51" w:rsidRPr="00F3731E" w:rsidRDefault="00F3731E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514028/44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4143ED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300D51" w:rsidRDefault="00300D51" w:rsidP="004143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731E" w:rsidRDefault="00F3731E" w:rsidP="00F37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3731E" w:rsidRPr="00F3731E" w:rsidRDefault="00F3731E" w:rsidP="00F37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0D51" w:rsidRDefault="00F3731E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38.30</w:t>
            </w:r>
          </w:p>
        </w:tc>
        <w:tc>
          <w:tcPr>
            <w:tcW w:w="992" w:type="dxa"/>
          </w:tcPr>
          <w:p w:rsidR="00300D51" w:rsidRDefault="00F3731E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4143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F3731E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179719.16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4143ED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300D51" w:rsidRDefault="00300D51" w:rsidP="004143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Pr="004143E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4143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  <w:r w:rsidRPr="004143E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4143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4143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300D51" w:rsidRPr="004143ED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227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0D51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  <w:r w:rsidRPr="007A39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6A2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proofErr w:type="gramEnd"/>
          </w:p>
          <w:p w:rsidR="00300D51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  <w:r w:rsidRPr="007A39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38.30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26.40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4143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73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Гамсахурдия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Шорена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Мамукаевна</w:t>
            </w:r>
            <w:proofErr w:type="spellEnd"/>
          </w:p>
          <w:p w:rsidR="00300D51" w:rsidRPr="009E787F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300D51" w:rsidRDefault="00F04CA2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="00300D51">
              <w:rPr>
                <w:rFonts w:ascii="Times New Roman" w:hAnsi="Times New Roman" w:cs="Times New Roman"/>
                <w:sz w:val="18"/>
                <w:szCs w:val="18"/>
              </w:rPr>
              <w:t xml:space="preserve"> отдела правового обеспечения</w:t>
            </w:r>
          </w:p>
        </w:tc>
        <w:tc>
          <w:tcPr>
            <w:tcW w:w="1287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F04C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4CA2" w:rsidRDefault="00F04C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F04C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60.60</w:t>
            </w:r>
          </w:p>
        </w:tc>
        <w:tc>
          <w:tcPr>
            <w:tcW w:w="992" w:type="dxa"/>
          </w:tcPr>
          <w:p w:rsidR="00300D51" w:rsidRDefault="00F04CA2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F04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F04CA2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376574.21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73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Благодуров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00D51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300D51" w:rsidRPr="009E787F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Иванович</w:t>
            </w:r>
          </w:p>
        </w:tc>
        <w:tc>
          <w:tcPr>
            <w:tcW w:w="1560" w:type="dxa"/>
          </w:tcPr>
          <w:p w:rsidR="00300D51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Калининградского линейного отдела</w:t>
            </w:r>
          </w:p>
        </w:tc>
        <w:tc>
          <w:tcPr>
            <w:tcW w:w="1287" w:type="dxa"/>
          </w:tcPr>
          <w:p w:rsidR="00300D51" w:rsidRPr="008020BB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300D51" w:rsidRPr="004143ED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  <w:p w:rsidR="00300D51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Pr="004143ED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35.40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D51" w:rsidRDefault="00300D51" w:rsidP="004970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21.40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Honda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00D51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00D51" w:rsidRPr="00AE454C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462230.65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00D51" w:rsidRPr="00AE454C" w:rsidRDefault="00300D51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0D51" w:rsidRDefault="00300D51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Pr="008020BB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0D51" w:rsidRPr="004143ED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127.80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00D51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  <w:p w:rsidR="00300D51" w:rsidRPr="00AE454C" w:rsidRDefault="00300D51" w:rsidP="00AE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2969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439484.11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9E787F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300D51" w:rsidRDefault="00300D51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300D51" w:rsidP="002B3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0D51" w:rsidRDefault="00300D51" w:rsidP="002B3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300D51" w:rsidP="002B3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127.80</w:t>
            </w:r>
          </w:p>
        </w:tc>
        <w:tc>
          <w:tcPr>
            <w:tcW w:w="992" w:type="dxa"/>
          </w:tcPr>
          <w:p w:rsidR="00300D51" w:rsidRDefault="00300D51" w:rsidP="002B3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D51" w:rsidRPr="006D05FA" w:rsidTr="00AD29F7">
        <w:tc>
          <w:tcPr>
            <w:tcW w:w="425" w:type="dxa"/>
            <w:tcBorders>
              <w:bottom w:val="single" w:sz="4" w:space="0" w:color="auto"/>
            </w:tcBorders>
          </w:tcPr>
          <w:p w:rsidR="00300D51" w:rsidRDefault="00300D51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300D51" w:rsidRPr="009E787F" w:rsidRDefault="00300D51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300D51" w:rsidRDefault="00300D51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127.80</w:t>
            </w:r>
          </w:p>
        </w:tc>
        <w:tc>
          <w:tcPr>
            <w:tcW w:w="992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00D51" w:rsidRDefault="00300D51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0D51" w:rsidRDefault="00300D51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49E5" w:rsidRPr="006D05FA" w:rsidTr="00AD29F7">
        <w:tc>
          <w:tcPr>
            <w:tcW w:w="425" w:type="dxa"/>
            <w:shd w:val="clear" w:color="auto" w:fill="F2F2F2" w:themeFill="background1" w:themeFillShade="F2"/>
          </w:tcPr>
          <w:p w:rsidR="008349E5" w:rsidRDefault="008349E5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73" w:type="dxa"/>
          </w:tcPr>
          <w:p w:rsidR="008349E5" w:rsidRPr="008349E5" w:rsidRDefault="008349E5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9E5">
              <w:rPr>
                <w:rFonts w:ascii="Times New Roman" w:hAnsi="Times New Roman" w:cs="Times New Roman"/>
                <w:b/>
                <w:sz w:val="18"/>
                <w:szCs w:val="18"/>
              </w:rPr>
              <w:t>Кондратенко</w:t>
            </w:r>
          </w:p>
          <w:p w:rsidR="008349E5" w:rsidRPr="008349E5" w:rsidRDefault="008349E5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9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Екатерина </w:t>
            </w:r>
          </w:p>
          <w:p w:rsidR="008349E5" w:rsidRDefault="008349E5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9E5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1560" w:type="dxa"/>
          </w:tcPr>
          <w:p w:rsidR="008349E5" w:rsidRDefault="008349E5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лицензирования и НРС</w:t>
            </w:r>
          </w:p>
        </w:tc>
        <w:tc>
          <w:tcPr>
            <w:tcW w:w="1287" w:type="dxa"/>
          </w:tcPr>
          <w:p w:rsidR="008349E5" w:rsidRPr="008349E5" w:rsidRDefault="008349E5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349E5" w:rsidRPr="008349E5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349E5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  <w:r w:rsidR="008349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349E5" w:rsidRDefault="008349E5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66.40</w:t>
            </w:r>
          </w:p>
        </w:tc>
        <w:tc>
          <w:tcPr>
            <w:tcW w:w="993" w:type="dxa"/>
          </w:tcPr>
          <w:p w:rsidR="008349E5" w:rsidRDefault="008349E5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AD29F7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134" w:type="dxa"/>
          </w:tcPr>
          <w:p w:rsidR="008349E5" w:rsidRDefault="00AD29F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349E5" w:rsidRDefault="00AD29F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349E5" w:rsidRDefault="00AD29F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349E5" w:rsidRDefault="00AD29F7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349E5" w:rsidRDefault="008349E5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366246.00</w:t>
            </w:r>
          </w:p>
        </w:tc>
        <w:tc>
          <w:tcPr>
            <w:tcW w:w="1276" w:type="dxa"/>
          </w:tcPr>
          <w:p w:rsidR="008349E5" w:rsidRDefault="00AD29F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1E4" w:rsidRPr="006D05FA" w:rsidTr="00B441E4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441E4" w:rsidRDefault="00B441E4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73" w:type="dxa"/>
          </w:tcPr>
          <w:p w:rsidR="00B441E4" w:rsidRDefault="00B441E4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Самусева </w:t>
            </w:r>
          </w:p>
          <w:p w:rsidR="00B441E4" w:rsidRDefault="00B441E4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Елена</w:t>
            </w:r>
          </w:p>
          <w:p w:rsidR="00B441E4" w:rsidRPr="008349E5" w:rsidRDefault="00B441E4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Витальевна</w:t>
            </w:r>
          </w:p>
        </w:tc>
        <w:tc>
          <w:tcPr>
            <w:tcW w:w="1560" w:type="dxa"/>
          </w:tcPr>
          <w:p w:rsidR="00B441E4" w:rsidRDefault="00B441E4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правового обеспечения</w:t>
            </w:r>
          </w:p>
          <w:p w:rsidR="00B441E4" w:rsidRPr="00B441E4" w:rsidRDefault="00B441E4" w:rsidP="00AE45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1E4">
              <w:rPr>
                <w:rFonts w:ascii="Times New Roman" w:hAnsi="Times New Roman" w:cs="Times New Roman"/>
                <w:b/>
                <w:sz w:val="18"/>
                <w:szCs w:val="18"/>
              </w:rPr>
              <w:t>(декрет)</w:t>
            </w:r>
          </w:p>
        </w:tc>
        <w:tc>
          <w:tcPr>
            <w:tcW w:w="1287" w:type="dxa"/>
          </w:tcPr>
          <w:p w:rsidR="00B441E4" w:rsidRP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B441E4" w:rsidRP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B441E4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993" w:type="dxa"/>
          </w:tcPr>
          <w:p w:rsidR="00B441E4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441E4" w:rsidRDefault="00B441E4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41E4" w:rsidRDefault="00B441E4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441E4" w:rsidRDefault="00B441E4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441E4" w:rsidRDefault="00B441E4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41E4" w:rsidRDefault="00240A07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74680.96</w:t>
            </w:r>
          </w:p>
        </w:tc>
        <w:tc>
          <w:tcPr>
            <w:tcW w:w="1276" w:type="dxa"/>
          </w:tcPr>
          <w:p w:rsidR="00B441E4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41E4" w:rsidRPr="006D05FA" w:rsidTr="00B441E4">
        <w:tc>
          <w:tcPr>
            <w:tcW w:w="425" w:type="dxa"/>
            <w:shd w:val="clear" w:color="auto" w:fill="auto"/>
          </w:tcPr>
          <w:p w:rsidR="00B441E4" w:rsidRDefault="00B441E4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B441E4" w:rsidRPr="00B441E4" w:rsidRDefault="00B441E4" w:rsidP="003A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441E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B441E4" w:rsidRDefault="00B441E4" w:rsidP="003A25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441E4" w:rsidRDefault="00240A07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B441E4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1E4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41E4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41E4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441E4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0A07" w:rsidRP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B441E4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992" w:type="dxa"/>
          </w:tcPr>
          <w:p w:rsidR="00B441E4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B441E4" w:rsidRDefault="00240A07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  <w:p w:rsidR="00240A07" w:rsidRPr="00240A07" w:rsidRDefault="00240A07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5" w:type="dxa"/>
          </w:tcPr>
          <w:p w:rsidR="00B441E4" w:rsidRDefault="00240A07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997100.55</w:t>
            </w:r>
          </w:p>
        </w:tc>
        <w:tc>
          <w:tcPr>
            <w:tcW w:w="1276" w:type="dxa"/>
          </w:tcPr>
          <w:p w:rsidR="00B441E4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0A07" w:rsidRPr="006D05FA" w:rsidTr="00B441E4">
        <w:tc>
          <w:tcPr>
            <w:tcW w:w="425" w:type="dxa"/>
            <w:shd w:val="clear" w:color="auto" w:fill="auto"/>
          </w:tcPr>
          <w:p w:rsidR="00240A07" w:rsidRDefault="00240A07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240A07" w:rsidRDefault="00240A07">
            <w:r w:rsidRPr="00745141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240A07" w:rsidRDefault="00240A07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0A07" w:rsidRDefault="00240A07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0A07" w:rsidRPr="00240A07" w:rsidRDefault="00240A07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240A07" w:rsidRDefault="00240A07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992" w:type="dxa"/>
          </w:tcPr>
          <w:p w:rsidR="00240A07" w:rsidRDefault="00240A07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40A07" w:rsidRDefault="00240A07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0A07" w:rsidRPr="006D05FA" w:rsidTr="006A7026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40A07" w:rsidRDefault="00240A07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240A07" w:rsidRDefault="00240A07">
            <w:r w:rsidRPr="00745141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240A07" w:rsidRDefault="00240A07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0A07" w:rsidRDefault="00240A07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0A07" w:rsidRPr="00240A07" w:rsidRDefault="00240A07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240A07" w:rsidRDefault="00240A07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992" w:type="dxa"/>
          </w:tcPr>
          <w:p w:rsidR="00240A07" w:rsidRDefault="00240A07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40A07" w:rsidRDefault="00240A07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0A07" w:rsidRPr="006D05FA" w:rsidTr="006A7026">
        <w:tc>
          <w:tcPr>
            <w:tcW w:w="425" w:type="dxa"/>
            <w:shd w:val="clear" w:color="auto" w:fill="F2F2F2" w:themeFill="background1" w:themeFillShade="F2"/>
          </w:tcPr>
          <w:p w:rsidR="00240A07" w:rsidRDefault="00240A07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73" w:type="dxa"/>
          </w:tcPr>
          <w:p w:rsidR="00240A07" w:rsidRPr="00240A07" w:rsidRDefault="00240A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40A07">
              <w:rPr>
                <w:rFonts w:ascii="Times New Roman" w:hAnsi="Times New Roman" w:cs="Times New Roman"/>
                <w:b/>
                <w:sz w:val="18"/>
                <w:szCs w:val="18"/>
              </w:rPr>
              <w:t>Лопачев</w:t>
            </w:r>
            <w:proofErr w:type="spellEnd"/>
          </w:p>
          <w:p w:rsidR="00240A07" w:rsidRPr="00240A07" w:rsidRDefault="00240A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0A0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240A07" w:rsidRPr="00745141" w:rsidRDefault="00240A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0A07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1560" w:type="dxa"/>
          </w:tcPr>
          <w:p w:rsidR="00240A07" w:rsidRDefault="00240A07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3 разряда отдела надзора за СПГТС</w:t>
            </w:r>
          </w:p>
        </w:tc>
        <w:tc>
          <w:tcPr>
            <w:tcW w:w="1287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A07" w:rsidRDefault="00240A07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A07" w:rsidRDefault="00240A07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A07" w:rsidRDefault="00240A07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40A07" w:rsidRDefault="00240A07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0A07" w:rsidRDefault="00240A07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026" w:rsidRPr="006D05FA" w:rsidTr="00B441E4">
        <w:tc>
          <w:tcPr>
            <w:tcW w:w="425" w:type="dxa"/>
            <w:shd w:val="clear" w:color="auto" w:fill="auto"/>
          </w:tcPr>
          <w:p w:rsidR="006A7026" w:rsidRDefault="006A7026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6A7026" w:rsidRPr="006A7026" w:rsidRDefault="006A70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702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6A7026" w:rsidRDefault="006A7026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6A7026" w:rsidRDefault="006A7026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7026" w:rsidRDefault="006A7026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7026" w:rsidRDefault="006A7026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A7026" w:rsidRDefault="006A7026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7026" w:rsidRDefault="006A7026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7026" w:rsidRDefault="006A7026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7026" w:rsidRDefault="006A7026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A7026" w:rsidRDefault="006A7026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7026" w:rsidRDefault="006A7026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7026" w:rsidRDefault="006A7026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026" w:rsidRPr="006D05FA" w:rsidTr="00B441E4">
        <w:tc>
          <w:tcPr>
            <w:tcW w:w="425" w:type="dxa"/>
            <w:shd w:val="clear" w:color="auto" w:fill="auto"/>
          </w:tcPr>
          <w:p w:rsidR="006A7026" w:rsidRDefault="006A7026" w:rsidP="00F87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6A7026" w:rsidRPr="006A7026" w:rsidRDefault="006A70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6A7026" w:rsidRDefault="006A7026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6A7026" w:rsidRDefault="006A7026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7026" w:rsidRDefault="006A7026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7026" w:rsidRDefault="006A7026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A7026" w:rsidRDefault="006A7026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7026" w:rsidRDefault="006A7026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7026" w:rsidRDefault="006A7026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A7026" w:rsidRDefault="006A7026" w:rsidP="00934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A7026" w:rsidRDefault="006A7026" w:rsidP="00AE4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7026" w:rsidRDefault="006A7026" w:rsidP="003A2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7026" w:rsidRDefault="006A7026" w:rsidP="003A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05FA" w:rsidRDefault="006D05FA" w:rsidP="006A7026"/>
    <w:sectPr w:rsidR="006D05FA" w:rsidSect="006D05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05FA"/>
    <w:rsid w:val="00007889"/>
    <w:rsid w:val="00013496"/>
    <w:rsid w:val="0005082D"/>
    <w:rsid w:val="00092D42"/>
    <w:rsid w:val="000A6B16"/>
    <w:rsid w:val="000B012F"/>
    <w:rsid w:val="000B1F51"/>
    <w:rsid w:val="00103954"/>
    <w:rsid w:val="00123560"/>
    <w:rsid w:val="001D5A14"/>
    <w:rsid w:val="001E53B2"/>
    <w:rsid w:val="0021798E"/>
    <w:rsid w:val="00231E1A"/>
    <w:rsid w:val="00240A07"/>
    <w:rsid w:val="0026051A"/>
    <w:rsid w:val="00285B58"/>
    <w:rsid w:val="0029698F"/>
    <w:rsid w:val="002B36DA"/>
    <w:rsid w:val="00300D51"/>
    <w:rsid w:val="00335354"/>
    <w:rsid w:val="003430AF"/>
    <w:rsid w:val="003A25E6"/>
    <w:rsid w:val="003A2EB7"/>
    <w:rsid w:val="003C09AF"/>
    <w:rsid w:val="003C4595"/>
    <w:rsid w:val="003D0005"/>
    <w:rsid w:val="003D79DB"/>
    <w:rsid w:val="004143ED"/>
    <w:rsid w:val="0043020D"/>
    <w:rsid w:val="00472278"/>
    <w:rsid w:val="004970F9"/>
    <w:rsid w:val="004A30E7"/>
    <w:rsid w:val="004D6F58"/>
    <w:rsid w:val="00503E5C"/>
    <w:rsid w:val="00516F73"/>
    <w:rsid w:val="0052340A"/>
    <w:rsid w:val="00557E0D"/>
    <w:rsid w:val="00564B09"/>
    <w:rsid w:val="00591635"/>
    <w:rsid w:val="00591ED3"/>
    <w:rsid w:val="005B4E70"/>
    <w:rsid w:val="006205A2"/>
    <w:rsid w:val="00651F9D"/>
    <w:rsid w:val="00694A0E"/>
    <w:rsid w:val="006A2802"/>
    <w:rsid w:val="006A7026"/>
    <w:rsid w:val="006D05FA"/>
    <w:rsid w:val="007247EC"/>
    <w:rsid w:val="0074471A"/>
    <w:rsid w:val="00764A09"/>
    <w:rsid w:val="00771497"/>
    <w:rsid w:val="007A3945"/>
    <w:rsid w:val="008020BB"/>
    <w:rsid w:val="00832F7F"/>
    <w:rsid w:val="008349E5"/>
    <w:rsid w:val="0084078B"/>
    <w:rsid w:val="0085735C"/>
    <w:rsid w:val="008A0708"/>
    <w:rsid w:val="008B0FDF"/>
    <w:rsid w:val="008D0068"/>
    <w:rsid w:val="008F0A5D"/>
    <w:rsid w:val="008F0C9C"/>
    <w:rsid w:val="009E787F"/>
    <w:rsid w:val="00A00B70"/>
    <w:rsid w:val="00A0363E"/>
    <w:rsid w:val="00A07236"/>
    <w:rsid w:val="00A67C50"/>
    <w:rsid w:val="00AD29F7"/>
    <w:rsid w:val="00AE454C"/>
    <w:rsid w:val="00AE467B"/>
    <w:rsid w:val="00B2782E"/>
    <w:rsid w:val="00B441E4"/>
    <w:rsid w:val="00B83FE9"/>
    <w:rsid w:val="00BD2BCB"/>
    <w:rsid w:val="00C321B0"/>
    <w:rsid w:val="00C45DC3"/>
    <w:rsid w:val="00C91AB0"/>
    <w:rsid w:val="00C952AD"/>
    <w:rsid w:val="00CA1AC1"/>
    <w:rsid w:val="00CD44A0"/>
    <w:rsid w:val="00CF5657"/>
    <w:rsid w:val="00D403DC"/>
    <w:rsid w:val="00D42B9C"/>
    <w:rsid w:val="00D555A1"/>
    <w:rsid w:val="00D558B7"/>
    <w:rsid w:val="00D64266"/>
    <w:rsid w:val="00D761D5"/>
    <w:rsid w:val="00E23A97"/>
    <w:rsid w:val="00E24C05"/>
    <w:rsid w:val="00E40EE3"/>
    <w:rsid w:val="00E47CAA"/>
    <w:rsid w:val="00E620A7"/>
    <w:rsid w:val="00F04CA2"/>
    <w:rsid w:val="00F05B28"/>
    <w:rsid w:val="00F15C5A"/>
    <w:rsid w:val="00F237C7"/>
    <w:rsid w:val="00F3731E"/>
    <w:rsid w:val="00F522B0"/>
    <w:rsid w:val="00F61FE1"/>
    <w:rsid w:val="00F76A24"/>
    <w:rsid w:val="00F82386"/>
    <w:rsid w:val="00F87FA2"/>
    <w:rsid w:val="00F92E1D"/>
    <w:rsid w:val="00F979B6"/>
    <w:rsid w:val="00FB2784"/>
    <w:rsid w:val="00FB647C"/>
    <w:rsid w:val="00FD3931"/>
    <w:rsid w:val="00FE1FCE"/>
    <w:rsid w:val="00FE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0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0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2</cp:revision>
  <dcterms:created xsi:type="dcterms:W3CDTF">2016-03-31T12:19:00Z</dcterms:created>
  <dcterms:modified xsi:type="dcterms:W3CDTF">2016-03-31T12:19:00Z</dcterms:modified>
</cp:coreProperties>
</file>