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7C" w:rsidRPr="009746B3" w:rsidRDefault="00EA1C9A" w:rsidP="000F4C4B">
      <w:pPr>
        <w:tabs>
          <w:tab w:val="left" w:pos="12420"/>
        </w:tabs>
        <w:jc w:val="center"/>
        <w:rPr>
          <w:b/>
          <w:color w:val="000000"/>
        </w:rPr>
      </w:pPr>
      <w:r w:rsidRPr="009746B3">
        <w:rPr>
          <w:b/>
          <w:color w:val="000000"/>
        </w:rPr>
        <w:t xml:space="preserve">Сведения о доходах, </w:t>
      </w:r>
      <w:r w:rsidR="00BC071D">
        <w:rPr>
          <w:b/>
          <w:color w:val="000000"/>
        </w:rPr>
        <w:t xml:space="preserve">расходах, </w:t>
      </w:r>
      <w:r w:rsidRPr="009746B3">
        <w:rPr>
          <w:b/>
          <w:color w:val="000000"/>
        </w:rPr>
        <w:t>об имуществе и обязательствах имущественного характера</w:t>
      </w:r>
    </w:p>
    <w:p w:rsidR="00EF4EB3" w:rsidRDefault="00985875" w:rsidP="00EA1C9A">
      <w:pPr>
        <w:jc w:val="center"/>
        <w:rPr>
          <w:b/>
          <w:color w:val="000000"/>
        </w:rPr>
      </w:pPr>
      <w:r>
        <w:rPr>
          <w:b/>
          <w:color w:val="000000"/>
        </w:rPr>
        <w:t>за период с 01.01.2014</w:t>
      </w:r>
      <w:r w:rsidR="00BC071D">
        <w:rPr>
          <w:b/>
          <w:color w:val="000000"/>
        </w:rPr>
        <w:t xml:space="preserve"> </w:t>
      </w:r>
      <w:r>
        <w:rPr>
          <w:b/>
          <w:color w:val="000000"/>
        </w:rPr>
        <w:t xml:space="preserve"> по 31.12.2014</w:t>
      </w:r>
      <w:r w:rsidR="00BC071D">
        <w:rPr>
          <w:b/>
          <w:color w:val="000000"/>
        </w:rPr>
        <w:t xml:space="preserve"> </w:t>
      </w:r>
    </w:p>
    <w:p w:rsidR="00EA1C9A" w:rsidRDefault="00EF4EB3" w:rsidP="00EA1C9A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Федеральное государственное</w:t>
      </w:r>
      <w:r w:rsidR="00A302F2">
        <w:rPr>
          <w:b/>
          <w:color w:val="000000"/>
        </w:rPr>
        <w:t xml:space="preserve"> бюджетное </w:t>
      </w:r>
      <w:r>
        <w:rPr>
          <w:b/>
          <w:color w:val="000000"/>
        </w:rPr>
        <w:t xml:space="preserve"> учреждение по мониторингу водных объектов бассейнов рек </w:t>
      </w:r>
      <w:proofErr w:type="gramStart"/>
      <w:r>
        <w:rPr>
          <w:b/>
          <w:color w:val="000000"/>
        </w:rPr>
        <w:t>Белой</w:t>
      </w:r>
      <w:proofErr w:type="gramEnd"/>
      <w:r>
        <w:rPr>
          <w:b/>
          <w:color w:val="000000"/>
        </w:rPr>
        <w:t xml:space="preserve"> и Урала</w:t>
      </w:r>
    </w:p>
    <w:p w:rsidR="00EA1C9A" w:rsidRPr="009746B3" w:rsidRDefault="00EA1C9A" w:rsidP="000F4C4B">
      <w:pPr>
        <w:rPr>
          <w:b/>
          <w:color w:val="000000"/>
          <w:sz w:val="22"/>
          <w:szCs w:val="22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9"/>
        <w:gridCol w:w="1522"/>
        <w:gridCol w:w="1276"/>
        <w:gridCol w:w="1276"/>
        <w:gridCol w:w="850"/>
        <w:gridCol w:w="992"/>
        <w:gridCol w:w="1134"/>
        <w:gridCol w:w="993"/>
        <w:gridCol w:w="1134"/>
        <w:gridCol w:w="1842"/>
        <w:gridCol w:w="1276"/>
        <w:gridCol w:w="1843"/>
      </w:tblGrid>
      <w:tr w:rsidR="007320C5" w:rsidRPr="00FF6F65" w:rsidTr="00D051E7">
        <w:trPr>
          <w:trHeight w:val="630"/>
        </w:trPr>
        <w:tc>
          <w:tcPr>
            <w:tcW w:w="1739" w:type="dxa"/>
            <w:vMerge w:val="restart"/>
          </w:tcPr>
          <w:p w:rsidR="007320C5" w:rsidRPr="00FF6F65" w:rsidRDefault="007320C5" w:rsidP="00FF6F65">
            <w:pPr>
              <w:jc w:val="center"/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vMerge w:val="restart"/>
          </w:tcPr>
          <w:p w:rsidR="007320C5" w:rsidRPr="00FF6F65" w:rsidRDefault="007320C5" w:rsidP="00FF6F65">
            <w:pPr>
              <w:jc w:val="center"/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4394" w:type="dxa"/>
            <w:gridSpan w:val="4"/>
          </w:tcPr>
          <w:p w:rsidR="00302C0C" w:rsidRDefault="007320C5" w:rsidP="00FF6F65">
            <w:pPr>
              <w:jc w:val="center"/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Объекты недвижимости, </w:t>
            </w:r>
          </w:p>
          <w:p w:rsidR="007320C5" w:rsidRPr="00FF6F65" w:rsidRDefault="007320C5" w:rsidP="00FF6F65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F6F65">
              <w:rPr>
                <w:color w:val="000000"/>
                <w:sz w:val="22"/>
                <w:szCs w:val="22"/>
              </w:rPr>
              <w:t>находящиеся в собственности</w:t>
            </w:r>
            <w:proofErr w:type="gramEnd"/>
          </w:p>
        </w:tc>
        <w:tc>
          <w:tcPr>
            <w:tcW w:w="3261" w:type="dxa"/>
            <w:gridSpan w:val="3"/>
            <w:shd w:val="clear" w:color="auto" w:fill="auto"/>
          </w:tcPr>
          <w:p w:rsidR="007320C5" w:rsidRPr="00FF6F65" w:rsidRDefault="007320C5" w:rsidP="00FF6F65">
            <w:pPr>
              <w:jc w:val="center"/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Объекты недвижимости,</w:t>
            </w:r>
          </w:p>
          <w:p w:rsidR="007320C5" w:rsidRPr="00FF6F65" w:rsidRDefault="007320C5" w:rsidP="00FF6F65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F6F65">
              <w:rPr>
                <w:color w:val="000000"/>
                <w:sz w:val="22"/>
                <w:szCs w:val="22"/>
              </w:rPr>
              <w:t>находящиеся</w:t>
            </w:r>
            <w:proofErr w:type="gramEnd"/>
            <w:r w:rsidRPr="00FF6F65">
              <w:rPr>
                <w:color w:val="000000"/>
                <w:sz w:val="22"/>
                <w:szCs w:val="22"/>
              </w:rPr>
              <w:t xml:space="preserve"> в пользовании</w:t>
            </w:r>
          </w:p>
        </w:tc>
        <w:tc>
          <w:tcPr>
            <w:tcW w:w="1842" w:type="dxa"/>
            <w:vMerge w:val="restart"/>
          </w:tcPr>
          <w:p w:rsidR="00BC071D" w:rsidRDefault="007320C5" w:rsidP="00FF6F65">
            <w:pPr>
              <w:tabs>
                <w:tab w:val="left" w:pos="3197"/>
              </w:tabs>
              <w:jc w:val="center"/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Транспортные средства </w:t>
            </w:r>
          </w:p>
          <w:p w:rsidR="007320C5" w:rsidRPr="00FF6F65" w:rsidRDefault="007320C5" w:rsidP="00FF6F65">
            <w:pPr>
              <w:tabs>
                <w:tab w:val="left" w:pos="3197"/>
              </w:tabs>
              <w:jc w:val="center"/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7320C5" w:rsidRPr="00FF6F65" w:rsidRDefault="007320C5" w:rsidP="00FF6F65">
            <w:pPr>
              <w:tabs>
                <w:tab w:val="left" w:pos="3197"/>
              </w:tabs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Деклари</w:t>
            </w:r>
            <w:r w:rsidR="009F2821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рованный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годовой доход (руб.)</w:t>
            </w:r>
          </w:p>
        </w:tc>
        <w:tc>
          <w:tcPr>
            <w:tcW w:w="1843" w:type="dxa"/>
            <w:vMerge w:val="restart"/>
          </w:tcPr>
          <w:p w:rsidR="007320C5" w:rsidRPr="00FF6F65" w:rsidRDefault="007320C5" w:rsidP="00FF6F65">
            <w:pPr>
              <w:tabs>
                <w:tab w:val="left" w:pos="3197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320C5" w:rsidRPr="00FF6F65" w:rsidTr="00D051E7">
        <w:trPr>
          <w:trHeight w:val="630"/>
        </w:trPr>
        <w:tc>
          <w:tcPr>
            <w:tcW w:w="1739" w:type="dxa"/>
            <w:vMerge/>
          </w:tcPr>
          <w:p w:rsidR="007320C5" w:rsidRPr="00FF6F65" w:rsidRDefault="007320C5" w:rsidP="00FF6F6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vMerge/>
          </w:tcPr>
          <w:p w:rsidR="007320C5" w:rsidRPr="00FF6F65" w:rsidRDefault="007320C5" w:rsidP="00FF6F6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7320C5" w:rsidRPr="00FF6F65" w:rsidRDefault="007C7310" w:rsidP="00FF6F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Вид объекта </w:t>
            </w:r>
          </w:p>
        </w:tc>
        <w:tc>
          <w:tcPr>
            <w:tcW w:w="1276" w:type="dxa"/>
          </w:tcPr>
          <w:p w:rsidR="007320C5" w:rsidRPr="00FF6F65" w:rsidRDefault="007C7310" w:rsidP="00FF6F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Вид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собствен</w:t>
            </w:r>
            <w:r w:rsidR="00302C0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ности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7320C5" w:rsidRPr="00FF6F65" w:rsidRDefault="007C7310" w:rsidP="00FF6F65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Пло</w:t>
            </w:r>
            <w:r w:rsidR="00302C0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щадь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7320C5" w:rsidRPr="00FF6F65" w:rsidRDefault="007C7310" w:rsidP="00FF6F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Страна </w:t>
            </w:r>
            <w:proofErr w:type="spellStart"/>
            <w:r>
              <w:rPr>
                <w:color w:val="000000"/>
                <w:sz w:val="22"/>
                <w:szCs w:val="22"/>
              </w:rPr>
              <w:t>распо</w:t>
            </w:r>
            <w:r w:rsidR="00302C0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ложе</w:t>
            </w:r>
            <w:r w:rsidR="00302C0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320C5" w:rsidRPr="00FF6F65" w:rsidRDefault="007C7310" w:rsidP="00FF6F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Вид объекта </w:t>
            </w:r>
          </w:p>
        </w:tc>
        <w:tc>
          <w:tcPr>
            <w:tcW w:w="993" w:type="dxa"/>
            <w:shd w:val="clear" w:color="auto" w:fill="auto"/>
          </w:tcPr>
          <w:p w:rsidR="007320C5" w:rsidRPr="00FF6F65" w:rsidRDefault="007C7310" w:rsidP="00FF6F65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Пло</w:t>
            </w:r>
            <w:r w:rsidR="009F2821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щадь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320C5" w:rsidRPr="00FF6F65" w:rsidRDefault="007C7310" w:rsidP="00FF6F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располо</w:t>
            </w:r>
            <w:r w:rsidR="00302C0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842" w:type="dxa"/>
            <w:vMerge/>
          </w:tcPr>
          <w:p w:rsidR="007320C5" w:rsidRPr="00FF6F65" w:rsidRDefault="007320C5" w:rsidP="00FF6F65">
            <w:pPr>
              <w:tabs>
                <w:tab w:val="left" w:pos="3197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7320C5" w:rsidRPr="00FF6F65" w:rsidRDefault="007320C5" w:rsidP="00FF6F65">
            <w:pPr>
              <w:tabs>
                <w:tab w:val="left" w:pos="3197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7320C5" w:rsidRPr="00FF6F65" w:rsidRDefault="007320C5" w:rsidP="00FF6F65">
            <w:pPr>
              <w:tabs>
                <w:tab w:val="left" w:pos="3197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74EFE" w:rsidRPr="00FF6F65" w:rsidTr="00985875">
        <w:trPr>
          <w:trHeight w:val="319"/>
        </w:trPr>
        <w:tc>
          <w:tcPr>
            <w:tcW w:w="15877" w:type="dxa"/>
            <w:gridSpan w:val="12"/>
          </w:tcPr>
          <w:p w:rsidR="00674EFE" w:rsidRPr="00674EFE" w:rsidRDefault="00674EFE" w:rsidP="00985875">
            <w:pPr>
              <w:tabs>
                <w:tab w:val="left" w:pos="3197"/>
              </w:tabs>
              <w:rPr>
                <w:color w:val="000000"/>
              </w:rPr>
            </w:pPr>
          </w:p>
        </w:tc>
      </w:tr>
      <w:tr w:rsidR="002E1E75" w:rsidRPr="00FF6F65" w:rsidTr="00D051E7">
        <w:trPr>
          <w:trHeight w:val="383"/>
        </w:trPr>
        <w:tc>
          <w:tcPr>
            <w:tcW w:w="1739" w:type="dxa"/>
            <w:vMerge w:val="restart"/>
          </w:tcPr>
          <w:p w:rsidR="002E1E75" w:rsidRPr="003E6273" w:rsidRDefault="0015393F" w:rsidP="00302C0C">
            <w:pPr>
              <w:rPr>
                <w:color w:val="FF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Малмыгин Анатолий Сергеевич</w:t>
            </w:r>
          </w:p>
        </w:tc>
        <w:tc>
          <w:tcPr>
            <w:tcW w:w="1522" w:type="dxa"/>
            <w:vMerge w:val="restart"/>
          </w:tcPr>
          <w:p w:rsidR="002E1E75" w:rsidRPr="00FF6F65" w:rsidRDefault="0015393F" w:rsidP="00153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Директор</w:t>
            </w:r>
          </w:p>
        </w:tc>
        <w:tc>
          <w:tcPr>
            <w:tcW w:w="1276" w:type="dxa"/>
          </w:tcPr>
          <w:p w:rsidR="002E1E75" w:rsidRDefault="0015393F" w:rsidP="00153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</w:tcPr>
          <w:p w:rsidR="002E1E75" w:rsidRDefault="00B77C29" w:rsidP="00302C0C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 w:rsidR="002E1E75" w:rsidRPr="00FF6F65">
              <w:rPr>
                <w:color w:val="000000"/>
                <w:sz w:val="22"/>
                <w:szCs w:val="22"/>
              </w:rPr>
              <w:t>ндиви</w:t>
            </w:r>
            <w:r w:rsidR="00761994">
              <w:rPr>
                <w:color w:val="000000"/>
                <w:sz w:val="22"/>
                <w:szCs w:val="22"/>
              </w:rPr>
              <w:t>-</w:t>
            </w:r>
            <w:r w:rsidR="002E1E75" w:rsidRPr="00FF6F65">
              <w:rPr>
                <w:color w:val="000000"/>
                <w:sz w:val="22"/>
                <w:szCs w:val="22"/>
              </w:rPr>
              <w:t>дуальная</w:t>
            </w:r>
            <w:proofErr w:type="spellEnd"/>
            <w:proofErr w:type="gramEnd"/>
          </w:p>
        </w:tc>
        <w:tc>
          <w:tcPr>
            <w:tcW w:w="850" w:type="dxa"/>
          </w:tcPr>
          <w:p w:rsidR="002E1E75" w:rsidRPr="00FF6F65" w:rsidRDefault="0015393F" w:rsidP="00153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1675</w:t>
            </w:r>
          </w:p>
        </w:tc>
        <w:tc>
          <w:tcPr>
            <w:tcW w:w="992" w:type="dxa"/>
          </w:tcPr>
          <w:p w:rsidR="002E1E75" w:rsidRPr="00FF6F65" w:rsidRDefault="002E1E75" w:rsidP="00302C0C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E1E75" w:rsidRPr="00FF6F65" w:rsidRDefault="00A302F2" w:rsidP="00302C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985875">
              <w:rPr>
                <w:color w:val="000000"/>
                <w:sz w:val="22"/>
                <w:szCs w:val="22"/>
              </w:rPr>
              <w:t>вартира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E1E75" w:rsidRPr="00FF6F65" w:rsidRDefault="00985875" w:rsidP="00302C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E1E75" w:rsidRPr="00FF6F65" w:rsidRDefault="00985875" w:rsidP="00302C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vMerge w:val="restart"/>
          </w:tcPr>
          <w:p w:rsidR="002E1E75" w:rsidRDefault="00D54F31" w:rsidP="00302C0C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Автомобиль </w:t>
            </w:r>
          </w:p>
          <w:p w:rsidR="00D54F31" w:rsidRPr="00D54F31" w:rsidRDefault="0015393F" w:rsidP="00D54F31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 w:rsidRPr="0015393F">
              <w:rPr>
                <w:color w:val="000000"/>
                <w:sz w:val="22"/>
                <w:szCs w:val="22"/>
              </w:rPr>
              <w:t xml:space="preserve">TOYOTA RAV4 </w:t>
            </w:r>
            <w:r w:rsidR="00D54F31"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vMerge w:val="restart"/>
          </w:tcPr>
          <w:p w:rsidR="002E1E75" w:rsidRPr="00FF6F65" w:rsidRDefault="00985875" w:rsidP="00302C0C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916 598</w:t>
            </w:r>
          </w:p>
        </w:tc>
        <w:tc>
          <w:tcPr>
            <w:tcW w:w="1843" w:type="dxa"/>
            <w:vMerge w:val="restart"/>
          </w:tcPr>
          <w:p w:rsidR="002E1E75" w:rsidRPr="00FF6F65" w:rsidRDefault="002E1E75" w:rsidP="00302C0C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E1E75" w:rsidRPr="00FF6F65" w:rsidTr="00D051E7">
        <w:trPr>
          <w:trHeight w:val="382"/>
        </w:trPr>
        <w:tc>
          <w:tcPr>
            <w:tcW w:w="1739" w:type="dxa"/>
            <w:vMerge/>
          </w:tcPr>
          <w:p w:rsidR="002E1E75" w:rsidRPr="0032077E" w:rsidRDefault="002E1E75" w:rsidP="00302C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vMerge/>
          </w:tcPr>
          <w:p w:rsidR="002E1E75" w:rsidRPr="00FF6F65" w:rsidRDefault="002E1E75" w:rsidP="00302C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E1E75" w:rsidRPr="00FF6F65" w:rsidRDefault="0015393F" w:rsidP="00153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276" w:type="dxa"/>
          </w:tcPr>
          <w:p w:rsidR="002E1E75" w:rsidRPr="00FF6F65" w:rsidRDefault="00B77C29" w:rsidP="00302C0C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 w:rsidR="00761994" w:rsidRPr="00FF6F65">
              <w:rPr>
                <w:color w:val="000000"/>
                <w:sz w:val="22"/>
                <w:szCs w:val="22"/>
              </w:rPr>
              <w:t>ндиви</w:t>
            </w:r>
            <w:r w:rsidR="00761994">
              <w:rPr>
                <w:color w:val="000000"/>
                <w:sz w:val="22"/>
                <w:szCs w:val="22"/>
              </w:rPr>
              <w:t>-</w:t>
            </w:r>
            <w:r w:rsidR="00761994" w:rsidRPr="00FF6F65">
              <w:rPr>
                <w:color w:val="000000"/>
                <w:sz w:val="22"/>
                <w:szCs w:val="22"/>
              </w:rPr>
              <w:t>дуальная</w:t>
            </w:r>
            <w:proofErr w:type="spellEnd"/>
            <w:proofErr w:type="gramEnd"/>
          </w:p>
        </w:tc>
        <w:tc>
          <w:tcPr>
            <w:tcW w:w="850" w:type="dxa"/>
          </w:tcPr>
          <w:p w:rsidR="002E1E75" w:rsidRPr="00FF6F65" w:rsidRDefault="0015393F" w:rsidP="002E1E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71,9</w:t>
            </w:r>
          </w:p>
        </w:tc>
        <w:tc>
          <w:tcPr>
            <w:tcW w:w="992" w:type="dxa"/>
          </w:tcPr>
          <w:p w:rsidR="002E1E75" w:rsidRPr="00FF6F65" w:rsidRDefault="002E1E75" w:rsidP="002E1E75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  <w:vMerge/>
            <w:shd w:val="clear" w:color="auto" w:fill="auto"/>
          </w:tcPr>
          <w:p w:rsidR="002E1E75" w:rsidRPr="00FF6F65" w:rsidRDefault="002E1E75" w:rsidP="00302C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2E1E75" w:rsidRPr="00FF6F65" w:rsidRDefault="002E1E75" w:rsidP="00302C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E1E75" w:rsidRPr="00FF6F65" w:rsidRDefault="002E1E75" w:rsidP="00302C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2E1E75" w:rsidRDefault="002E1E75" w:rsidP="00302C0C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2E1E75" w:rsidRPr="00FF6F65" w:rsidRDefault="002E1E75" w:rsidP="00302C0C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E1E75" w:rsidRDefault="002E1E75" w:rsidP="00302C0C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</w:tr>
      <w:tr w:rsidR="00926ED9" w:rsidRPr="00FF6F65" w:rsidTr="00926ED9">
        <w:trPr>
          <w:trHeight w:val="255"/>
        </w:trPr>
        <w:tc>
          <w:tcPr>
            <w:tcW w:w="1739" w:type="dxa"/>
            <w:vMerge w:val="restart"/>
          </w:tcPr>
          <w:p w:rsidR="00926ED9" w:rsidRPr="0032077E" w:rsidRDefault="00926ED9" w:rsidP="002E1E75">
            <w:pPr>
              <w:rPr>
                <w:color w:val="000000"/>
                <w:sz w:val="22"/>
                <w:szCs w:val="22"/>
              </w:rPr>
            </w:pPr>
            <w:r w:rsidRPr="0032077E">
              <w:rPr>
                <w:color w:val="000000"/>
                <w:sz w:val="22"/>
                <w:szCs w:val="22"/>
              </w:rPr>
              <w:t>Супруга</w:t>
            </w:r>
          </w:p>
          <w:p w:rsidR="00926ED9" w:rsidRPr="0032077E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vMerge w:val="restart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Квартира </w:t>
            </w:r>
          </w:p>
        </w:tc>
        <w:tc>
          <w:tcPr>
            <w:tcW w:w="1276" w:type="dxa"/>
          </w:tcPr>
          <w:p w:rsidR="00926ED9" w:rsidRDefault="00926ED9" w:rsidP="002E1E75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 w:rsidRPr="00FF6F65">
              <w:rPr>
                <w:color w:val="000000"/>
                <w:sz w:val="22"/>
                <w:szCs w:val="22"/>
              </w:rPr>
              <w:t>ндиви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F6F65">
              <w:rPr>
                <w:color w:val="000000"/>
                <w:sz w:val="22"/>
                <w:szCs w:val="22"/>
              </w:rPr>
              <w:t>дуальная</w:t>
            </w:r>
            <w:proofErr w:type="spellEnd"/>
            <w:proofErr w:type="gramEnd"/>
          </w:p>
        </w:tc>
        <w:tc>
          <w:tcPr>
            <w:tcW w:w="850" w:type="dxa"/>
          </w:tcPr>
          <w:p w:rsidR="00926ED9" w:rsidRPr="00FF6F65" w:rsidRDefault="00926ED9" w:rsidP="00153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61,7</w:t>
            </w:r>
          </w:p>
        </w:tc>
        <w:tc>
          <w:tcPr>
            <w:tcW w:w="992" w:type="dxa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926ED9" w:rsidRPr="00FF6F65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Автомобиль ГАЗ 3110 </w:t>
            </w:r>
            <w:proofErr w:type="gramStart"/>
            <w:r>
              <w:rPr>
                <w:color w:val="000000"/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1276" w:type="dxa"/>
            <w:vMerge w:val="restart"/>
          </w:tcPr>
          <w:p w:rsidR="00926ED9" w:rsidRPr="00FF6F65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132 432</w:t>
            </w:r>
          </w:p>
        </w:tc>
        <w:tc>
          <w:tcPr>
            <w:tcW w:w="1843" w:type="dxa"/>
            <w:vMerge w:val="restart"/>
          </w:tcPr>
          <w:p w:rsidR="00926ED9" w:rsidRPr="00FF6F65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ED9" w:rsidRPr="00FF6F65" w:rsidTr="00D051E7">
        <w:trPr>
          <w:trHeight w:val="255"/>
        </w:trPr>
        <w:tc>
          <w:tcPr>
            <w:tcW w:w="1739" w:type="dxa"/>
            <w:vMerge/>
          </w:tcPr>
          <w:p w:rsidR="00926ED9" w:rsidRPr="0032077E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vMerge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</w:tcPr>
          <w:p w:rsidR="00926ED9" w:rsidRDefault="00926ED9" w:rsidP="002E1E75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 w:rsidRPr="00FF6F65">
              <w:rPr>
                <w:color w:val="000000"/>
                <w:sz w:val="22"/>
                <w:szCs w:val="22"/>
              </w:rPr>
              <w:t>ндиви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F6F65">
              <w:rPr>
                <w:color w:val="000000"/>
                <w:sz w:val="22"/>
                <w:szCs w:val="22"/>
              </w:rPr>
              <w:t>дуальная</w:t>
            </w:r>
            <w:proofErr w:type="spellEnd"/>
            <w:proofErr w:type="gramEnd"/>
          </w:p>
        </w:tc>
        <w:tc>
          <w:tcPr>
            <w:tcW w:w="850" w:type="dxa"/>
          </w:tcPr>
          <w:p w:rsidR="00926ED9" w:rsidRDefault="00926ED9" w:rsidP="00153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992" w:type="dxa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</w:tr>
      <w:tr w:rsidR="00926ED9" w:rsidRPr="00FF6F65" w:rsidTr="00D051E7">
        <w:trPr>
          <w:trHeight w:val="255"/>
        </w:trPr>
        <w:tc>
          <w:tcPr>
            <w:tcW w:w="1739" w:type="dxa"/>
            <w:vMerge/>
          </w:tcPr>
          <w:p w:rsidR="00926ED9" w:rsidRPr="0032077E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vMerge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Гараж </w:t>
            </w:r>
          </w:p>
        </w:tc>
        <w:tc>
          <w:tcPr>
            <w:tcW w:w="1276" w:type="dxa"/>
          </w:tcPr>
          <w:p w:rsidR="00926ED9" w:rsidRDefault="00926ED9" w:rsidP="002E1E75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 w:rsidRPr="00FF6F65">
              <w:rPr>
                <w:color w:val="000000"/>
                <w:sz w:val="22"/>
                <w:szCs w:val="22"/>
              </w:rPr>
              <w:t>ндиви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F6F65">
              <w:rPr>
                <w:color w:val="000000"/>
                <w:sz w:val="22"/>
                <w:szCs w:val="22"/>
              </w:rPr>
              <w:t>дуальная</w:t>
            </w:r>
            <w:proofErr w:type="spellEnd"/>
            <w:proofErr w:type="gramEnd"/>
          </w:p>
        </w:tc>
        <w:tc>
          <w:tcPr>
            <w:tcW w:w="850" w:type="dxa"/>
          </w:tcPr>
          <w:p w:rsidR="00926ED9" w:rsidRDefault="00926ED9" w:rsidP="00153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992" w:type="dxa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26ED9" w:rsidRPr="00FF6F65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</w:tr>
      <w:tr w:rsidR="00926ED9" w:rsidRPr="00FF6F65" w:rsidTr="00926ED9">
        <w:trPr>
          <w:trHeight w:val="383"/>
        </w:trPr>
        <w:tc>
          <w:tcPr>
            <w:tcW w:w="1739" w:type="dxa"/>
            <w:vMerge w:val="restart"/>
          </w:tcPr>
          <w:p w:rsidR="00926ED9" w:rsidRPr="00EC0D62" w:rsidRDefault="00926ED9" w:rsidP="0015393F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Максимова Елена Ивановна</w:t>
            </w:r>
            <w:r w:rsidRPr="00EC0D6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2" w:type="dxa"/>
            <w:vMerge w:val="restart"/>
          </w:tcPr>
          <w:p w:rsidR="00926ED9" w:rsidRPr="00EC0D62" w:rsidRDefault="00926ED9" w:rsidP="00153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</w:t>
            </w:r>
            <w:r w:rsidRPr="00EC0D6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26ED9" w:rsidRPr="00EC0D62" w:rsidRDefault="00926ED9" w:rsidP="0032077E">
            <w:pPr>
              <w:rPr>
                <w:color w:val="000000"/>
                <w:sz w:val="22"/>
                <w:szCs w:val="22"/>
              </w:rPr>
            </w:pPr>
            <w:r w:rsidRPr="00EC0D62"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926ED9" w:rsidRPr="00EC0D62" w:rsidRDefault="00926ED9" w:rsidP="003207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926ED9" w:rsidRDefault="00926ED9" w:rsidP="00A1079B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 w:rsidRPr="00FF6F65">
              <w:rPr>
                <w:color w:val="000000"/>
                <w:sz w:val="22"/>
                <w:szCs w:val="22"/>
              </w:rPr>
              <w:t>ндиви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F6F65">
              <w:rPr>
                <w:color w:val="000000"/>
                <w:sz w:val="22"/>
                <w:szCs w:val="22"/>
              </w:rPr>
              <w:t>дуальная</w:t>
            </w:r>
            <w:proofErr w:type="spellEnd"/>
            <w:proofErr w:type="gramEnd"/>
          </w:p>
        </w:tc>
        <w:tc>
          <w:tcPr>
            <w:tcW w:w="850" w:type="dxa"/>
          </w:tcPr>
          <w:p w:rsidR="00926ED9" w:rsidRPr="00EC0D62" w:rsidRDefault="00926ED9" w:rsidP="003207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992" w:type="dxa"/>
          </w:tcPr>
          <w:p w:rsidR="00926ED9" w:rsidRPr="00EC0D62" w:rsidRDefault="00926ED9" w:rsidP="0032077E">
            <w:pPr>
              <w:rPr>
                <w:color w:val="000000"/>
                <w:sz w:val="22"/>
                <w:szCs w:val="22"/>
              </w:rPr>
            </w:pPr>
            <w:r w:rsidRPr="00EC0D62"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6ED9" w:rsidRPr="00EC0D62" w:rsidRDefault="00926ED9" w:rsidP="002E1E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6ED9" w:rsidRPr="00EC0D62" w:rsidRDefault="00926ED9" w:rsidP="002E1E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6ED9" w:rsidRPr="00EC0D62" w:rsidRDefault="00926ED9" w:rsidP="002E1E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926ED9" w:rsidRPr="00EC0D62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798 507</w:t>
            </w:r>
          </w:p>
        </w:tc>
        <w:tc>
          <w:tcPr>
            <w:tcW w:w="1843" w:type="dxa"/>
            <w:vMerge w:val="restart"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ED9" w:rsidRPr="00FF6F65" w:rsidTr="00D051E7">
        <w:trPr>
          <w:trHeight w:val="382"/>
        </w:trPr>
        <w:tc>
          <w:tcPr>
            <w:tcW w:w="1739" w:type="dxa"/>
            <w:vMerge/>
          </w:tcPr>
          <w:p w:rsidR="00926ED9" w:rsidRDefault="00926ED9" w:rsidP="00153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vMerge/>
          </w:tcPr>
          <w:p w:rsidR="00926ED9" w:rsidRDefault="00926ED9" w:rsidP="00153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926ED9" w:rsidRPr="00EC0D62" w:rsidRDefault="00926ED9" w:rsidP="003207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Нежилое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помеще-ние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26ED9" w:rsidRDefault="00926ED9" w:rsidP="00A1079B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 w:rsidRPr="00FF6F65">
              <w:rPr>
                <w:color w:val="000000"/>
                <w:sz w:val="22"/>
                <w:szCs w:val="22"/>
              </w:rPr>
              <w:t>ндиви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F6F65">
              <w:rPr>
                <w:color w:val="000000"/>
                <w:sz w:val="22"/>
                <w:szCs w:val="22"/>
              </w:rPr>
              <w:t>дуальная</w:t>
            </w:r>
            <w:proofErr w:type="spellEnd"/>
            <w:proofErr w:type="gramEnd"/>
          </w:p>
        </w:tc>
        <w:tc>
          <w:tcPr>
            <w:tcW w:w="850" w:type="dxa"/>
          </w:tcPr>
          <w:p w:rsidR="00926ED9" w:rsidRDefault="00926ED9" w:rsidP="003207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87,8</w:t>
            </w:r>
          </w:p>
        </w:tc>
        <w:tc>
          <w:tcPr>
            <w:tcW w:w="992" w:type="dxa"/>
          </w:tcPr>
          <w:p w:rsidR="00926ED9" w:rsidRPr="00EC0D62" w:rsidRDefault="00926ED9" w:rsidP="003207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926ED9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26ED9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26ED9" w:rsidRDefault="00926ED9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926ED9" w:rsidRDefault="00926ED9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</w:tr>
      <w:tr w:rsidR="00A302F2" w:rsidRPr="00FF6F65" w:rsidTr="00A302F2">
        <w:trPr>
          <w:trHeight w:val="255"/>
        </w:trPr>
        <w:tc>
          <w:tcPr>
            <w:tcW w:w="1739" w:type="dxa"/>
            <w:vMerge w:val="restart"/>
          </w:tcPr>
          <w:p w:rsidR="00A302F2" w:rsidRPr="009A49AE" w:rsidRDefault="00A302F2" w:rsidP="0015393F">
            <w:pPr>
              <w:rPr>
                <w:color w:val="000000"/>
                <w:sz w:val="22"/>
                <w:szCs w:val="22"/>
              </w:rPr>
            </w:pPr>
            <w:r w:rsidRPr="009A49AE"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1522" w:type="dxa"/>
            <w:vMerge w:val="restart"/>
          </w:tcPr>
          <w:p w:rsidR="00A302F2" w:rsidRDefault="00A302F2" w:rsidP="00153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302F2" w:rsidRDefault="00A302F2" w:rsidP="00D61C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</w:tcPr>
          <w:p w:rsidR="00A302F2" w:rsidRDefault="00A302F2" w:rsidP="00D61C54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 w:rsidRPr="00FF6F65">
              <w:rPr>
                <w:color w:val="000000"/>
                <w:sz w:val="22"/>
                <w:szCs w:val="22"/>
              </w:rPr>
              <w:t>ндиви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F6F65">
              <w:rPr>
                <w:color w:val="000000"/>
                <w:sz w:val="22"/>
                <w:szCs w:val="22"/>
              </w:rPr>
              <w:t>дуальная</w:t>
            </w:r>
            <w:proofErr w:type="spellEnd"/>
            <w:proofErr w:type="gramEnd"/>
          </w:p>
        </w:tc>
        <w:tc>
          <w:tcPr>
            <w:tcW w:w="850" w:type="dxa"/>
          </w:tcPr>
          <w:p w:rsidR="00A302F2" w:rsidRDefault="00A302F2" w:rsidP="003207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92" w:type="dxa"/>
          </w:tcPr>
          <w:p w:rsidR="00A302F2" w:rsidRPr="00EC0D62" w:rsidRDefault="00A302F2" w:rsidP="003207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302F2" w:rsidRPr="00FF6F65" w:rsidRDefault="00A302F2" w:rsidP="00D61C5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Квартира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302F2" w:rsidRPr="00FF6F65" w:rsidRDefault="00A302F2" w:rsidP="00D61C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302F2" w:rsidRPr="00FF6F65" w:rsidRDefault="00A302F2" w:rsidP="00D61C5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42" w:type="dxa"/>
            <w:vMerge w:val="restart"/>
          </w:tcPr>
          <w:p w:rsidR="00A302F2" w:rsidRPr="009A49AE" w:rsidRDefault="00A302F2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Автомобиль </w:t>
            </w:r>
            <w:proofErr w:type="spellStart"/>
            <w:r>
              <w:rPr>
                <w:color w:val="000000"/>
                <w:sz w:val="22"/>
                <w:szCs w:val="22"/>
              </w:rPr>
              <w:t>Митсубиси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1276" w:type="dxa"/>
            <w:vMerge w:val="restart"/>
          </w:tcPr>
          <w:p w:rsidR="00A302F2" w:rsidRDefault="00A302F2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312 448</w:t>
            </w:r>
          </w:p>
        </w:tc>
        <w:tc>
          <w:tcPr>
            <w:tcW w:w="1843" w:type="dxa"/>
            <w:vMerge w:val="restart"/>
          </w:tcPr>
          <w:p w:rsidR="00A302F2" w:rsidRDefault="00A302F2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A302F2" w:rsidRPr="00FF6F65" w:rsidTr="00D051E7">
        <w:trPr>
          <w:trHeight w:val="255"/>
        </w:trPr>
        <w:tc>
          <w:tcPr>
            <w:tcW w:w="1739" w:type="dxa"/>
            <w:vMerge/>
          </w:tcPr>
          <w:p w:rsidR="00A302F2" w:rsidRPr="009A49AE" w:rsidRDefault="00A302F2" w:rsidP="00153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vMerge/>
          </w:tcPr>
          <w:p w:rsidR="00A302F2" w:rsidRDefault="00A302F2" w:rsidP="00153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302F2" w:rsidRPr="00EC0D62" w:rsidRDefault="00A302F2" w:rsidP="003207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Дом </w:t>
            </w:r>
          </w:p>
        </w:tc>
        <w:tc>
          <w:tcPr>
            <w:tcW w:w="1276" w:type="dxa"/>
          </w:tcPr>
          <w:p w:rsidR="00A302F2" w:rsidRDefault="00A302F2" w:rsidP="00D61C54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 w:rsidRPr="00FF6F65">
              <w:rPr>
                <w:color w:val="000000"/>
                <w:sz w:val="22"/>
                <w:szCs w:val="22"/>
              </w:rPr>
              <w:t>ндиви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F6F65">
              <w:rPr>
                <w:color w:val="000000"/>
                <w:sz w:val="22"/>
                <w:szCs w:val="22"/>
              </w:rPr>
              <w:t>дуальная</w:t>
            </w:r>
            <w:proofErr w:type="spellEnd"/>
            <w:proofErr w:type="gramEnd"/>
          </w:p>
        </w:tc>
        <w:tc>
          <w:tcPr>
            <w:tcW w:w="850" w:type="dxa"/>
          </w:tcPr>
          <w:p w:rsidR="00A302F2" w:rsidRDefault="00A302F2" w:rsidP="00D61C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992" w:type="dxa"/>
          </w:tcPr>
          <w:p w:rsidR="00A302F2" w:rsidRPr="00EC0D62" w:rsidRDefault="00A302F2" w:rsidP="00D61C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A302F2" w:rsidRDefault="00A302F2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302F2" w:rsidRDefault="00A302F2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302F2" w:rsidRDefault="00A302F2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A302F2" w:rsidRDefault="00A302F2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302F2" w:rsidRDefault="00A302F2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302F2" w:rsidRDefault="00A302F2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</w:tr>
      <w:tr w:rsidR="00A302F2" w:rsidRPr="00FF6F65" w:rsidTr="00D051E7">
        <w:trPr>
          <w:trHeight w:val="255"/>
        </w:trPr>
        <w:tc>
          <w:tcPr>
            <w:tcW w:w="1739" w:type="dxa"/>
            <w:vMerge/>
          </w:tcPr>
          <w:p w:rsidR="00A302F2" w:rsidRPr="009A49AE" w:rsidRDefault="00A302F2" w:rsidP="00153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vMerge/>
          </w:tcPr>
          <w:p w:rsidR="00A302F2" w:rsidRDefault="00A302F2" w:rsidP="00153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302F2" w:rsidRPr="00EC0D62" w:rsidRDefault="00A302F2" w:rsidP="003207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Нежилое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помещен-ие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A302F2" w:rsidRDefault="00A302F2" w:rsidP="00D61C54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 w:rsidRPr="00FF6F65">
              <w:rPr>
                <w:color w:val="000000"/>
                <w:sz w:val="22"/>
                <w:szCs w:val="22"/>
              </w:rPr>
              <w:t>ндиви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F6F65">
              <w:rPr>
                <w:color w:val="000000"/>
                <w:sz w:val="22"/>
                <w:szCs w:val="22"/>
              </w:rPr>
              <w:t>дуальная</w:t>
            </w:r>
            <w:proofErr w:type="spellEnd"/>
            <w:proofErr w:type="gramEnd"/>
          </w:p>
        </w:tc>
        <w:tc>
          <w:tcPr>
            <w:tcW w:w="850" w:type="dxa"/>
          </w:tcPr>
          <w:p w:rsidR="00A302F2" w:rsidRDefault="00A302F2" w:rsidP="00D61C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992" w:type="dxa"/>
          </w:tcPr>
          <w:p w:rsidR="00A302F2" w:rsidRPr="00EC0D62" w:rsidRDefault="00A302F2" w:rsidP="00D61C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A302F2" w:rsidRDefault="00A302F2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302F2" w:rsidRDefault="00A302F2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302F2" w:rsidRDefault="00A302F2" w:rsidP="002E1E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A302F2" w:rsidRDefault="00A302F2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302F2" w:rsidRDefault="00A302F2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302F2" w:rsidRDefault="00A302F2" w:rsidP="002E1E75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</w:p>
        </w:tc>
      </w:tr>
      <w:tr w:rsidR="00A302F2" w:rsidRPr="00FF6F65" w:rsidTr="00D051E7">
        <w:trPr>
          <w:trHeight w:val="630"/>
        </w:trPr>
        <w:tc>
          <w:tcPr>
            <w:tcW w:w="1739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  <w:r w:rsidRPr="00FF6F6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2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302F2" w:rsidRPr="00FF6F65" w:rsidRDefault="00A302F2" w:rsidP="00A302F2">
            <w:pPr>
              <w:jc w:val="center"/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A302F2" w:rsidRPr="00A302F2" w:rsidRDefault="00A302F2" w:rsidP="00697F94">
            <w:pPr>
              <w:rPr>
                <w:color w:val="000000" w:themeColor="text1"/>
                <w:sz w:val="22"/>
                <w:szCs w:val="22"/>
              </w:rPr>
            </w:pPr>
            <w:r w:rsidRPr="00A302F2">
              <w:rPr>
                <w:color w:val="000000" w:themeColor="text1"/>
                <w:sz w:val="22"/>
                <w:szCs w:val="22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42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302F2" w:rsidRDefault="00A302F2" w:rsidP="00697F94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A302F2" w:rsidRDefault="00A302F2" w:rsidP="00697F94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A302F2" w:rsidRPr="00FF6F65" w:rsidTr="00D051E7">
        <w:trPr>
          <w:trHeight w:val="630"/>
        </w:trPr>
        <w:tc>
          <w:tcPr>
            <w:tcW w:w="1739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  <w:r w:rsidRPr="00FF6F6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2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Квартира </w:t>
            </w:r>
          </w:p>
        </w:tc>
        <w:tc>
          <w:tcPr>
            <w:tcW w:w="993" w:type="dxa"/>
            <w:shd w:val="clear" w:color="auto" w:fill="auto"/>
          </w:tcPr>
          <w:p w:rsidR="00A302F2" w:rsidRPr="00A302F2" w:rsidRDefault="00A302F2" w:rsidP="00697F94">
            <w:pPr>
              <w:rPr>
                <w:color w:val="000000" w:themeColor="text1"/>
                <w:sz w:val="22"/>
                <w:szCs w:val="22"/>
              </w:rPr>
            </w:pPr>
            <w:r w:rsidRPr="00A302F2">
              <w:rPr>
                <w:color w:val="000000" w:themeColor="text1"/>
                <w:sz w:val="22"/>
                <w:szCs w:val="22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42" w:type="dxa"/>
          </w:tcPr>
          <w:p w:rsidR="00A302F2" w:rsidRPr="00FF6F65" w:rsidRDefault="00A302F2" w:rsidP="00697F94">
            <w:pPr>
              <w:rPr>
                <w:color w:val="000000"/>
                <w:sz w:val="22"/>
                <w:szCs w:val="22"/>
              </w:rPr>
            </w:pPr>
            <w:r w:rsidRPr="00FF6F6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302F2" w:rsidRDefault="00A302F2" w:rsidP="00697F94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A302F2" w:rsidRDefault="00A302F2" w:rsidP="00697F94">
            <w:pPr>
              <w:tabs>
                <w:tab w:val="left" w:pos="319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7114BA" w:rsidRPr="009746B3" w:rsidRDefault="007114BA">
      <w:pPr>
        <w:rPr>
          <w:color w:val="000000"/>
          <w:sz w:val="22"/>
          <w:szCs w:val="22"/>
        </w:rPr>
      </w:pPr>
    </w:p>
    <w:sectPr w:rsidR="007114BA" w:rsidRPr="009746B3" w:rsidSect="00A302F2">
      <w:pgSz w:w="16838" w:h="11906" w:orient="landscape"/>
      <w:pgMar w:top="397" w:right="998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A1C9A"/>
    <w:rsid w:val="00002A7C"/>
    <w:rsid w:val="00006B00"/>
    <w:rsid w:val="00014DE8"/>
    <w:rsid w:val="000252EC"/>
    <w:rsid w:val="000261D7"/>
    <w:rsid w:val="000400C5"/>
    <w:rsid w:val="00040BE9"/>
    <w:rsid w:val="000640D1"/>
    <w:rsid w:val="0007353F"/>
    <w:rsid w:val="000800CB"/>
    <w:rsid w:val="00092C75"/>
    <w:rsid w:val="000A1FA1"/>
    <w:rsid w:val="000A435B"/>
    <w:rsid w:val="000A6ACF"/>
    <w:rsid w:val="000B4E74"/>
    <w:rsid w:val="000C4EA2"/>
    <w:rsid w:val="000E0776"/>
    <w:rsid w:val="000F4C4B"/>
    <w:rsid w:val="00102F42"/>
    <w:rsid w:val="00114885"/>
    <w:rsid w:val="00117EB4"/>
    <w:rsid w:val="00122FA3"/>
    <w:rsid w:val="0013585F"/>
    <w:rsid w:val="001434D0"/>
    <w:rsid w:val="00152462"/>
    <w:rsid w:val="0015393F"/>
    <w:rsid w:val="00164513"/>
    <w:rsid w:val="00165B2C"/>
    <w:rsid w:val="0017570A"/>
    <w:rsid w:val="00180101"/>
    <w:rsid w:val="001B2460"/>
    <w:rsid w:val="001C2E92"/>
    <w:rsid w:val="001D5EEC"/>
    <w:rsid w:val="001D757F"/>
    <w:rsid w:val="001F1A0E"/>
    <w:rsid w:val="00220467"/>
    <w:rsid w:val="00227D99"/>
    <w:rsid w:val="002365AA"/>
    <w:rsid w:val="00240D9D"/>
    <w:rsid w:val="002472BA"/>
    <w:rsid w:val="0027155F"/>
    <w:rsid w:val="002778CD"/>
    <w:rsid w:val="002A5113"/>
    <w:rsid w:val="002A75AF"/>
    <w:rsid w:val="002B5FA1"/>
    <w:rsid w:val="002C5820"/>
    <w:rsid w:val="002D6AB3"/>
    <w:rsid w:val="002E1E75"/>
    <w:rsid w:val="00302BCA"/>
    <w:rsid w:val="00302C0C"/>
    <w:rsid w:val="00304200"/>
    <w:rsid w:val="00312541"/>
    <w:rsid w:val="003168E8"/>
    <w:rsid w:val="0032077E"/>
    <w:rsid w:val="00325527"/>
    <w:rsid w:val="00345348"/>
    <w:rsid w:val="00351DE8"/>
    <w:rsid w:val="003529A2"/>
    <w:rsid w:val="00355204"/>
    <w:rsid w:val="00356B43"/>
    <w:rsid w:val="003578A6"/>
    <w:rsid w:val="00373C0F"/>
    <w:rsid w:val="003868EE"/>
    <w:rsid w:val="003A4012"/>
    <w:rsid w:val="003A5B37"/>
    <w:rsid w:val="003D11C4"/>
    <w:rsid w:val="003E6273"/>
    <w:rsid w:val="00414E9B"/>
    <w:rsid w:val="00426A02"/>
    <w:rsid w:val="004456A1"/>
    <w:rsid w:val="00463F28"/>
    <w:rsid w:val="00474B70"/>
    <w:rsid w:val="00483EC0"/>
    <w:rsid w:val="004902E3"/>
    <w:rsid w:val="00493C0D"/>
    <w:rsid w:val="004951B3"/>
    <w:rsid w:val="00495F23"/>
    <w:rsid w:val="004968F5"/>
    <w:rsid w:val="004A1012"/>
    <w:rsid w:val="004A5548"/>
    <w:rsid w:val="004B45E6"/>
    <w:rsid w:val="004B6535"/>
    <w:rsid w:val="004C0FAA"/>
    <w:rsid w:val="004C2E15"/>
    <w:rsid w:val="004E0BDD"/>
    <w:rsid w:val="00507CF8"/>
    <w:rsid w:val="00510153"/>
    <w:rsid w:val="00512A06"/>
    <w:rsid w:val="00533C18"/>
    <w:rsid w:val="00540623"/>
    <w:rsid w:val="00543B9E"/>
    <w:rsid w:val="00553F22"/>
    <w:rsid w:val="00560B11"/>
    <w:rsid w:val="00562C90"/>
    <w:rsid w:val="005C0FEB"/>
    <w:rsid w:val="005C5189"/>
    <w:rsid w:val="005E3587"/>
    <w:rsid w:val="005F0A75"/>
    <w:rsid w:val="005F4813"/>
    <w:rsid w:val="00601406"/>
    <w:rsid w:val="00616BA0"/>
    <w:rsid w:val="00624BCD"/>
    <w:rsid w:val="00636C29"/>
    <w:rsid w:val="00637D14"/>
    <w:rsid w:val="00641089"/>
    <w:rsid w:val="0064384E"/>
    <w:rsid w:val="00660E84"/>
    <w:rsid w:val="006646E8"/>
    <w:rsid w:val="00674EFE"/>
    <w:rsid w:val="006930F5"/>
    <w:rsid w:val="00697E1A"/>
    <w:rsid w:val="006A2BB2"/>
    <w:rsid w:val="006C6FA4"/>
    <w:rsid w:val="006D1843"/>
    <w:rsid w:val="006D7442"/>
    <w:rsid w:val="006E25C5"/>
    <w:rsid w:val="006E609B"/>
    <w:rsid w:val="006F0AA5"/>
    <w:rsid w:val="006F3741"/>
    <w:rsid w:val="007052B4"/>
    <w:rsid w:val="007114BA"/>
    <w:rsid w:val="00713416"/>
    <w:rsid w:val="00730C6D"/>
    <w:rsid w:val="007320C5"/>
    <w:rsid w:val="00740147"/>
    <w:rsid w:val="00753F03"/>
    <w:rsid w:val="00756883"/>
    <w:rsid w:val="00761994"/>
    <w:rsid w:val="00764D76"/>
    <w:rsid w:val="007657E7"/>
    <w:rsid w:val="00775325"/>
    <w:rsid w:val="00775A60"/>
    <w:rsid w:val="0078667D"/>
    <w:rsid w:val="0078789E"/>
    <w:rsid w:val="00793640"/>
    <w:rsid w:val="007A69C7"/>
    <w:rsid w:val="007C7310"/>
    <w:rsid w:val="007F75B2"/>
    <w:rsid w:val="007F793D"/>
    <w:rsid w:val="00832D7C"/>
    <w:rsid w:val="00847378"/>
    <w:rsid w:val="00867D87"/>
    <w:rsid w:val="008A303F"/>
    <w:rsid w:val="008B7CC7"/>
    <w:rsid w:val="008F5546"/>
    <w:rsid w:val="00901B90"/>
    <w:rsid w:val="00912E57"/>
    <w:rsid w:val="0091549E"/>
    <w:rsid w:val="00915AB7"/>
    <w:rsid w:val="00916E8F"/>
    <w:rsid w:val="00926ED9"/>
    <w:rsid w:val="0094314B"/>
    <w:rsid w:val="00947F06"/>
    <w:rsid w:val="00953128"/>
    <w:rsid w:val="00956E65"/>
    <w:rsid w:val="00962ECF"/>
    <w:rsid w:val="009746B3"/>
    <w:rsid w:val="00976970"/>
    <w:rsid w:val="00985875"/>
    <w:rsid w:val="00986E72"/>
    <w:rsid w:val="009A29CD"/>
    <w:rsid w:val="009A49AE"/>
    <w:rsid w:val="009A674B"/>
    <w:rsid w:val="009A7158"/>
    <w:rsid w:val="009B227F"/>
    <w:rsid w:val="009C2849"/>
    <w:rsid w:val="009D3D73"/>
    <w:rsid w:val="009E05B1"/>
    <w:rsid w:val="009E414E"/>
    <w:rsid w:val="009F2821"/>
    <w:rsid w:val="00A023B1"/>
    <w:rsid w:val="00A12396"/>
    <w:rsid w:val="00A1474F"/>
    <w:rsid w:val="00A15E50"/>
    <w:rsid w:val="00A26635"/>
    <w:rsid w:val="00A30011"/>
    <w:rsid w:val="00A302F2"/>
    <w:rsid w:val="00A365FA"/>
    <w:rsid w:val="00A507B8"/>
    <w:rsid w:val="00A84271"/>
    <w:rsid w:val="00A907F3"/>
    <w:rsid w:val="00A96249"/>
    <w:rsid w:val="00A97FFD"/>
    <w:rsid w:val="00AB55A5"/>
    <w:rsid w:val="00AC2554"/>
    <w:rsid w:val="00AD0E41"/>
    <w:rsid w:val="00AD45EC"/>
    <w:rsid w:val="00AF249C"/>
    <w:rsid w:val="00B022DA"/>
    <w:rsid w:val="00B0586F"/>
    <w:rsid w:val="00B2363E"/>
    <w:rsid w:val="00B25538"/>
    <w:rsid w:val="00B37453"/>
    <w:rsid w:val="00B60347"/>
    <w:rsid w:val="00B71B62"/>
    <w:rsid w:val="00B73526"/>
    <w:rsid w:val="00B77C29"/>
    <w:rsid w:val="00B83AE9"/>
    <w:rsid w:val="00B97728"/>
    <w:rsid w:val="00BA2973"/>
    <w:rsid w:val="00BC071D"/>
    <w:rsid w:val="00BC12DF"/>
    <w:rsid w:val="00BD4702"/>
    <w:rsid w:val="00BE7178"/>
    <w:rsid w:val="00BE7808"/>
    <w:rsid w:val="00BF24A9"/>
    <w:rsid w:val="00C006D0"/>
    <w:rsid w:val="00C071D5"/>
    <w:rsid w:val="00C2010A"/>
    <w:rsid w:val="00C34BB2"/>
    <w:rsid w:val="00C350DF"/>
    <w:rsid w:val="00C35BE6"/>
    <w:rsid w:val="00C36D31"/>
    <w:rsid w:val="00C43413"/>
    <w:rsid w:val="00CA1473"/>
    <w:rsid w:val="00CA285C"/>
    <w:rsid w:val="00CB27BC"/>
    <w:rsid w:val="00CB3841"/>
    <w:rsid w:val="00CC2389"/>
    <w:rsid w:val="00CD351B"/>
    <w:rsid w:val="00CF688C"/>
    <w:rsid w:val="00D025EC"/>
    <w:rsid w:val="00D047C3"/>
    <w:rsid w:val="00D051E7"/>
    <w:rsid w:val="00D30941"/>
    <w:rsid w:val="00D5042B"/>
    <w:rsid w:val="00D507AB"/>
    <w:rsid w:val="00D54F31"/>
    <w:rsid w:val="00D57838"/>
    <w:rsid w:val="00D73E93"/>
    <w:rsid w:val="00D75076"/>
    <w:rsid w:val="00D757BE"/>
    <w:rsid w:val="00D76E7D"/>
    <w:rsid w:val="00D77C2A"/>
    <w:rsid w:val="00D87D7E"/>
    <w:rsid w:val="00D96436"/>
    <w:rsid w:val="00DA5C0A"/>
    <w:rsid w:val="00DA61B2"/>
    <w:rsid w:val="00DB3040"/>
    <w:rsid w:val="00DB3238"/>
    <w:rsid w:val="00DB5BFA"/>
    <w:rsid w:val="00DC008D"/>
    <w:rsid w:val="00DE148C"/>
    <w:rsid w:val="00DF0A7A"/>
    <w:rsid w:val="00DF3536"/>
    <w:rsid w:val="00DF429F"/>
    <w:rsid w:val="00DF568A"/>
    <w:rsid w:val="00E072E3"/>
    <w:rsid w:val="00E10B5E"/>
    <w:rsid w:val="00E30309"/>
    <w:rsid w:val="00E41925"/>
    <w:rsid w:val="00E521E6"/>
    <w:rsid w:val="00E7294B"/>
    <w:rsid w:val="00E73830"/>
    <w:rsid w:val="00E85754"/>
    <w:rsid w:val="00E902FE"/>
    <w:rsid w:val="00E91773"/>
    <w:rsid w:val="00EA1C9A"/>
    <w:rsid w:val="00EA36DC"/>
    <w:rsid w:val="00EA7AE6"/>
    <w:rsid w:val="00EB5240"/>
    <w:rsid w:val="00EB62F8"/>
    <w:rsid w:val="00EC0D62"/>
    <w:rsid w:val="00EE3517"/>
    <w:rsid w:val="00EF4EB3"/>
    <w:rsid w:val="00F06317"/>
    <w:rsid w:val="00F114BD"/>
    <w:rsid w:val="00F21726"/>
    <w:rsid w:val="00F41035"/>
    <w:rsid w:val="00F45C3C"/>
    <w:rsid w:val="00F61C33"/>
    <w:rsid w:val="00F74ADA"/>
    <w:rsid w:val="00F809CE"/>
    <w:rsid w:val="00F82B5A"/>
    <w:rsid w:val="00F96C80"/>
    <w:rsid w:val="00FA15C6"/>
    <w:rsid w:val="00FC23B5"/>
    <w:rsid w:val="00FC3475"/>
    <w:rsid w:val="00FC40ED"/>
    <w:rsid w:val="00FD16FE"/>
    <w:rsid w:val="00FF64EB"/>
    <w:rsid w:val="00FF67D1"/>
    <w:rsid w:val="00FF6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2E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1C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7853D-DEF2-4E52-977A-17668258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</vt:lpstr>
    </vt:vector>
  </TitlesOfParts>
  <Company>BVU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creator>Galina</dc:creator>
  <cp:lastModifiedBy>admin</cp:lastModifiedBy>
  <cp:revision>2</cp:revision>
  <cp:lastPrinted>2012-04-17T10:25:00Z</cp:lastPrinted>
  <dcterms:created xsi:type="dcterms:W3CDTF">2015-05-05T05:59:00Z</dcterms:created>
  <dcterms:modified xsi:type="dcterms:W3CDTF">2015-05-05T05:59:00Z</dcterms:modified>
</cp:coreProperties>
</file>