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6"/>
        <w:gridCol w:w="12"/>
        <w:gridCol w:w="2104"/>
        <w:gridCol w:w="1699"/>
        <w:gridCol w:w="1558"/>
        <w:gridCol w:w="1109"/>
        <w:gridCol w:w="26"/>
        <w:gridCol w:w="1275"/>
        <w:gridCol w:w="1693"/>
        <w:gridCol w:w="6"/>
        <w:gridCol w:w="10"/>
        <w:gridCol w:w="1124"/>
        <w:gridCol w:w="1559"/>
        <w:gridCol w:w="1716"/>
      </w:tblGrid>
      <w:tr w:rsidR="00C60912" w:rsidRPr="00FC74B4" w:rsidTr="006177C2">
        <w:tc>
          <w:tcPr>
            <w:tcW w:w="1970" w:type="dxa"/>
            <w:gridSpan w:val="3"/>
            <w:vMerge w:val="restart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04" w:type="dxa"/>
            <w:vMerge w:val="restart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Должность</w:t>
            </w:r>
          </w:p>
        </w:tc>
        <w:tc>
          <w:tcPr>
            <w:tcW w:w="1699" w:type="dxa"/>
            <w:vMerge w:val="restart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Общая сумма дохода за 201</w:t>
            </w:r>
            <w:r>
              <w:rPr>
                <w:sz w:val="22"/>
                <w:szCs w:val="22"/>
              </w:rPr>
              <w:t>2</w:t>
            </w:r>
            <w:r w:rsidRPr="00FC74B4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968" w:type="dxa"/>
            <w:gridSpan w:val="4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Перечень объектов</w:t>
            </w:r>
          </w:p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недвижимого имущества, принадлежащего на праве собственности</w:t>
            </w:r>
          </w:p>
        </w:tc>
        <w:tc>
          <w:tcPr>
            <w:tcW w:w="4392" w:type="dxa"/>
            <w:gridSpan w:val="5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Перечень объектов</w:t>
            </w:r>
          </w:p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недвижимого имущества, находящегося  в пользовании</w:t>
            </w:r>
          </w:p>
        </w:tc>
        <w:tc>
          <w:tcPr>
            <w:tcW w:w="1716" w:type="dxa"/>
            <w:vMerge w:val="restart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Перечень транспортных средств, находящихся в собственности</w:t>
            </w:r>
          </w:p>
        </w:tc>
      </w:tr>
      <w:tr w:rsidR="00C60912" w:rsidRPr="00FC74B4" w:rsidTr="006177C2">
        <w:tc>
          <w:tcPr>
            <w:tcW w:w="1970" w:type="dxa"/>
            <w:gridSpan w:val="3"/>
            <w:vMerge/>
          </w:tcPr>
          <w:p w:rsidR="00C60912" w:rsidRPr="00FC74B4" w:rsidRDefault="00C60912" w:rsidP="008016A0">
            <w:pPr>
              <w:jc w:val="center"/>
            </w:pPr>
          </w:p>
        </w:tc>
        <w:tc>
          <w:tcPr>
            <w:tcW w:w="2104" w:type="dxa"/>
            <w:vMerge/>
          </w:tcPr>
          <w:p w:rsidR="00C60912" w:rsidRPr="00FC74B4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FC74B4" w:rsidRDefault="00C60912" w:rsidP="008016A0">
            <w:pPr>
              <w:jc w:val="center"/>
            </w:pPr>
          </w:p>
        </w:tc>
        <w:tc>
          <w:tcPr>
            <w:tcW w:w="1558" w:type="dxa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Вид объекта</w:t>
            </w:r>
          </w:p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9" w:type="dxa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Площадь</w:t>
            </w:r>
          </w:p>
        </w:tc>
        <w:tc>
          <w:tcPr>
            <w:tcW w:w="1301" w:type="dxa"/>
            <w:gridSpan w:val="2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9" w:type="dxa"/>
            <w:gridSpan w:val="3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Вид объекта</w:t>
            </w:r>
          </w:p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24" w:type="dxa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Площадь</w:t>
            </w:r>
          </w:p>
        </w:tc>
        <w:tc>
          <w:tcPr>
            <w:tcW w:w="1559" w:type="dxa"/>
          </w:tcPr>
          <w:p w:rsidR="00C60912" w:rsidRPr="00FC74B4" w:rsidRDefault="00C60912" w:rsidP="008016A0">
            <w:pPr>
              <w:jc w:val="center"/>
            </w:pPr>
            <w:r w:rsidRPr="00FC74B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vMerge/>
          </w:tcPr>
          <w:p w:rsidR="00C60912" w:rsidRPr="00FC74B4" w:rsidRDefault="00C60912" w:rsidP="008016A0">
            <w:pPr>
              <w:jc w:val="center"/>
            </w:pPr>
          </w:p>
        </w:tc>
      </w:tr>
      <w:tr w:rsidR="00C60912" w:rsidRPr="00CC1828" w:rsidTr="008016A0">
        <w:tc>
          <w:tcPr>
            <w:tcW w:w="15849" w:type="dxa"/>
            <w:gridSpan w:val="15"/>
          </w:tcPr>
          <w:p w:rsidR="00C60912" w:rsidRDefault="00C60912" w:rsidP="008016A0">
            <w:pPr>
              <w:jc w:val="center"/>
              <w:rPr>
                <w:b/>
              </w:rPr>
            </w:pPr>
          </w:p>
          <w:p w:rsidR="00C60912" w:rsidRPr="00CC1828" w:rsidRDefault="00C60912" w:rsidP="008016A0">
            <w:pPr>
              <w:jc w:val="center"/>
              <w:rPr>
                <w:b/>
                <w:sz w:val="28"/>
                <w:szCs w:val="28"/>
              </w:rPr>
            </w:pPr>
            <w:r w:rsidRPr="00CC1828">
              <w:rPr>
                <w:b/>
                <w:sz w:val="28"/>
                <w:szCs w:val="28"/>
              </w:rPr>
              <w:t>АМУРСКОЕ БВУ</w:t>
            </w:r>
          </w:p>
          <w:p w:rsidR="00C60912" w:rsidRPr="00CC1828" w:rsidRDefault="00C60912" w:rsidP="008016A0">
            <w:pPr>
              <w:jc w:val="center"/>
              <w:rPr>
                <w:b/>
              </w:rPr>
            </w:pPr>
          </w:p>
        </w:tc>
      </w:tr>
      <w:tr w:rsidR="00C60912" w:rsidRPr="009054C5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Макаров</w:t>
            </w:r>
          </w:p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Андрей Валентинович</w:t>
            </w:r>
          </w:p>
        </w:tc>
        <w:tc>
          <w:tcPr>
            <w:tcW w:w="2122" w:type="dxa"/>
            <w:gridSpan w:val="3"/>
          </w:tcPr>
          <w:p w:rsidR="00C60912" w:rsidRPr="000C14A9" w:rsidRDefault="00C60912" w:rsidP="008016A0">
            <w:r w:rsidRPr="000C14A9">
              <w:t>Руководитель Амурского БВУ</w:t>
            </w:r>
          </w:p>
        </w:tc>
        <w:tc>
          <w:tcPr>
            <w:tcW w:w="1699" w:type="dxa"/>
          </w:tcPr>
          <w:p w:rsidR="00C60912" w:rsidRPr="00C579EB" w:rsidRDefault="00C60912" w:rsidP="009054C5">
            <w:r w:rsidRPr="00C579E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38106</w:t>
            </w:r>
          </w:p>
        </w:tc>
        <w:tc>
          <w:tcPr>
            <w:tcW w:w="1558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79,2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</w:tcPr>
          <w:p w:rsidR="00C60912" w:rsidRDefault="00C60912" w:rsidP="008016A0">
            <w:pPr>
              <w:rPr>
                <w:lang w:val="en-US"/>
              </w:rPr>
            </w:pPr>
            <w:r>
              <w:t>Автомобиль</w:t>
            </w:r>
          </w:p>
          <w:p w:rsidR="00C60912" w:rsidRPr="000C14A9" w:rsidRDefault="00C60912" w:rsidP="008016A0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0C14A9">
                  <w:rPr>
                    <w:caps/>
                    <w:lang w:val="en-US"/>
                  </w:rPr>
                  <w:t>Toyota</w:t>
                </w:r>
              </w:smartTag>
              <w:r w:rsidRPr="000C14A9">
                <w:rPr>
                  <w:caps/>
                  <w:lang w:val="en-US"/>
                </w:rPr>
                <w:t xml:space="preserve"> </w:t>
              </w:r>
              <w:smartTag w:uri="urn:schemas-microsoft-com:office:smarttags" w:element="PlaceType">
                <w:r w:rsidRPr="000C14A9">
                  <w:rPr>
                    <w:caps/>
                    <w:lang w:val="en-US"/>
                  </w:rPr>
                  <w:t>Land</w:t>
                </w:r>
              </w:smartTag>
            </w:smartTag>
            <w:r w:rsidRPr="000C14A9">
              <w:rPr>
                <w:caps/>
                <w:lang w:val="en-US"/>
              </w:rPr>
              <w:t xml:space="preserve"> Cruiser Prado</w:t>
            </w:r>
          </w:p>
        </w:tc>
      </w:tr>
      <w:tr w:rsidR="00C60912" w:rsidRPr="00B51165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  <w:lang w:val="en-US"/>
              </w:rPr>
              <w:t>C</w:t>
            </w:r>
            <w:r w:rsidRPr="000C14A9">
              <w:rPr>
                <w:b/>
              </w:rPr>
              <w:t>упруга</w:t>
            </w:r>
          </w:p>
        </w:tc>
        <w:tc>
          <w:tcPr>
            <w:tcW w:w="2122" w:type="dxa"/>
            <w:gridSpan w:val="3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C60912" w:rsidRPr="00C579EB" w:rsidRDefault="00C60912" w:rsidP="009054C5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168</w:t>
            </w:r>
            <w:r w:rsidRPr="00C579EB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558" w:type="dxa"/>
          </w:tcPr>
          <w:p w:rsidR="00C60912" w:rsidRPr="000C14A9" w:rsidRDefault="00C60912" w:rsidP="008016A0">
            <w:pPr>
              <w:rPr>
                <w:lang w:val="en-US"/>
              </w:rPr>
            </w:pPr>
            <w:r w:rsidRPr="000C14A9">
              <w:t>Гаражный бокс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18,0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  <w:r w:rsidRPr="000C14A9">
              <w:t xml:space="preserve">Россия </w:t>
            </w: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  <w:r w:rsidRPr="000C14A9">
              <w:t>Квартира</w:t>
            </w:r>
          </w:p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79,2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Align w:val="center"/>
          </w:tcPr>
          <w:p w:rsidR="00C60912" w:rsidRPr="00B51165" w:rsidRDefault="00C60912" w:rsidP="00801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B51165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Дочь</w:t>
            </w:r>
          </w:p>
        </w:tc>
        <w:tc>
          <w:tcPr>
            <w:tcW w:w="2122" w:type="dxa"/>
            <w:gridSpan w:val="3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C60912" w:rsidRPr="00C579EB" w:rsidRDefault="00C60912" w:rsidP="009054C5">
            <w:r>
              <w:rPr>
                <w:sz w:val="28"/>
                <w:szCs w:val="28"/>
              </w:rPr>
              <w:t>-</w:t>
            </w:r>
          </w:p>
        </w:tc>
        <w:tc>
          <w:tcPr>
            <w:tcW w:w="1558" w:type="dxa"/>
          </w:tcPr>
          <w:p w:rsidR="00C60912" w:rsidRPr="000C14A9" w:rsidRDefault="00C60912" w:rsidP="008016A0">
            <w:r w:rsidRPr="000C14A9">
              <w:t>Квартира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79,2</w:t>
            </w: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Align w:val="center"/>
          </w:tcPr>
          <w:p w:rsidR="00C60912" w:rsidRPr="00B51165" w:rsidRDefault="00C60912" w:rsidP="00801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0C14A9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proofErr w:type="spellStart"/>
            <w:r w:rsidRPr="000C14A9">
              <w:rPr>
                <w:b/>
              </w:rPr>
              <w:t>Айраксинен</w:t>
            </w:r>
            <w:proofErr w:type="spellEnd"/>
            <w:r w:rsidRPr="000C14A9">
              <w:rPr>
                <w:b/>
              </w:rPr>
              <w:t xml:space="preserve"> Елена Юрьевна</w:t>
            </w:r>
          </w:p>
        </w:tc>
        <w:tc>
          <w:tcPr>
            <w:tcW w:w="2122" w:type="dxa"/>
            <w:gridSpan w:val="3"/>
          </w:tcPr>
          <w:p w:rsidR="00C60912" w:rsidRPr="000C14A9" w:rsidRDefault="00C60912" w:rsidP="008016A0">
            <w:r w:rsidRPr="000C14A9">
              <w:t>Заместитель руководителя Амурского БВУ</w:t>
            </w:r>
          </w:p>
        </w:tc>
        <w:tc>
          <w:tcPr>
            <w:tcW w:w="1699" w:type="dxa"/>
          </w:tcPr>
          <w:p w:rsidR="00C60912" w:rsidRPr="00C579EB" w:rsidRDefault="00C60912" w:rsidP="009054C5">
            <w:r>
              <w:rPr>
                <w:sz w:val="22"/>
                <w:szCs w:val="22"/>
              </w:rPr>
              <w:t>850571,71</w:t>
            </w:r>
          </w:p>
        </w:tc>
        <w:tc>
          <w:tcPr>
            <w:tcW w:w="1558" w:type="dxa"/>
          </w:tcPr>
          <w:p w:rsidR="00C60912" w:rsidRPr="000C14A9" w:rsidRDefault="00C60912" w:rsidP="008016A0">
            <w:r w:rsidRPr="000C14A9">
              <w:t>Квартира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54,2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96,0</w:t>
            </w: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</w:tcPr>
          <w:p w:rsidR="00C60912" w:rsidRPr="002F3389" w:rsidRDefault="00C60912" w:rsidP="008016A0">
            <w:r>
              <w:t>Автомобиль</w:t>
            </w:r>
          </w:p>
          <w:p w:rsidR="00C60912" w:rsidRDefault="00C60912" w:rsidP="008016A0">
            <w:pPr>
              <w:rPr>
                <w:caps/>
              </w:rPr>
            </w:pPr>
            <w:r w:rsidRPr="000C14A9">
              <w:rPr>
                <w:caps/>
                <w:lang w:val="en-US"/>
              </w:rPr>
              <w:t>Mitsubishi</w:t>
            </w:r>
            <w:r w:rsidRPr="002F3389">
              <w:rPr>
                <w:caps/>
              </w:rPr>
              <w:t xml:space="preserve"> </w:t>
            </w:r>
            <w:r w:rsidRPr="000C14A9">
              <w:rPr>
                <w:caps/>
                <w:lang w:val="en-US"/>
              </w:rPr>
              <w:t>Colt</w:t>
            </w:r>
          </w:p>
          <w:p w:rsidR="00C60912" w:rsidRDefault="00C60912" w:rsidP="008016A0">
            <w:pPr>
              <w:rPr>
                <w:caps/>
              </w:rPr>
            </w:pPr>
            <w:r w:rsidRPr="000C14A9">
              <w:rPr>
                <w:caps/>
                <w:lang w:val="en-US"/>
              </w:rPr>
              <w:t>Mitsubishi</w:t>
            </w:r>
          </w:p>
          <w:p w:rsidR="00C60912" w:rsidRPr="002F3389" w:rsidRDefault="00C60912" w:rsidP="008016A0">
            <w:pPr>
              <w:rPr>
                <w:caps/>
              </w:rPr>
            </w:pPr>
            <w:r>
              <w:rPr>
                <w:caps/>
                <w:lang w:val="en-US"/>
              </w:rPr>
              <w:t>ASX</w:t>
            </w:r>
            <w:r w:rsidRPr="002F3389">
              <w:rPr>
                <w:caps/>
              </w:rPr>
              <w:t xml:space="preserve"> 2,0</w:t>
            </w:r>
          </w:p>
        </w:tc>
      </w:tr>
      <w:tr w:rsidR="00C60912" w:rsidRPr="000C14A9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Супруг</w:t>
            </w:r>
          </w:p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C60912" w:rsidRPr="00C579EB" w:rsidRDefault="00C60912" w:rsidP="009054C5">
            <w:r w:rsidRPr="00C579E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6</w:t>
            </w:r>
            <w:r w:rsidRPr="00C579EB">
              <w:rPr>
                <w:sz w:val="22"/>
                <w:szCs w:val="22"/>
              </w:rPr>
              <w:t>0000</w:t>
            </w:r>
          </w:p>
        </w:tc>
        <w:tc>
          <w:tcPr>
            <w:tcW w:w="1558" w:type="dxa"/>
            <w:vAlign w:val="center"/>
          </w:tcPr>
          <w:p w:rsidR="00C60912" w:rsidRPr="00B51165" w:rsidRDefault="00C60912" w:rsidP="008016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96,0</w:t>
            </w: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</w:tcPr>
          <w:p w:rsidR="00C60912" w:rsidRPr="000C14A9" w:rsidRDefault="00C60912" w:rsidP="008016A0">
            <w:pPr>
              <w:rPr>
                <w:caps/>
              </w:rPr>
            </w:pPr>
          </w:p>
        </w:tc>
      </w:tr>
      <w:tr w:rsidR="00C60912" w:rsidRPr="000C14A9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Тимошенко Надежда Николаевна</w:t>
            </w:r>
          </w:p>
        </w:tc>
        <w:tc>
          <w:tcPr>
            <w:tcW w:w="2122" w:type="dxa"/>
            <w:gridSpan w:val="3"/>
          </w:tcPr>
          <w:p w:rsidR="00C60912" w:rsidRPr="000C14A9" w:rsidRDefault="00C60912" w:rsidP="008016A0">
            <w:r w:rsidRPr="000C14A9">
              <w:t>Заместитель руководителя Амурского БВУ- начальник отдела бюджетного учета и администрирования доходов</w:t>
            </w:r>
          </w:p>
        </w:tc>
        <w:tc>
          <w:tcPr>
            <w:tcW w:w="1699" w:type="dxa"/>
          </w:tcPr>
          <w:p w:rsidR="00C60912" w:rsidRPr="00F123B0" w:rsidRDefault="00C60912" w:rsidP="009054C5">
            <w:pPr>
              <w:rPr>
                <w:lang w:val="en-US"/>
              </w:rPr>
            </w:pPr>
            <w:r w:rsidRPr="00C579EB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85577</w:t>
            </w:r>
          </w:p>
        </w:tc>
        <w:tc>
          <w:tcPr>
            <w:tcW w:w="1558" w:type="dxa"/>
          </w:tcPr>
          <w:p w:rsidR="00C60912" w:rsidRPr="000C14A9" w:rsidRDefault="00C60912" w:rsidP="008016A0">
            <w:r w:rsidRPr="000C14A9">
              <w:t>Квартира 2/3доля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50,6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</w:tcPr>
          <w:p w:rsidR="00C60912" w:rsidRDefault="00C60912" w:rsidP="008016A0">
            <w:pPr>
              <w:rPr>
                <w:lang w:val="en-US"/>
              </w:rPr>
            </w:pPr>
            <w:r>
              <w:t>Автомобиль</w:t>
            </w:r>
          </w:p>
          <w:p w:rsidR="00C60912" w:rsidRPr="000C14A9" w:rsidRDefault="00C60912" w:rsidP="008016A0">
            <w:pPr>
              <w:rPr>
                <w:caps/>
                <w:lang w:val="en-US"/>
              </w:rPr>
            </w:pPr>
            <w:r w:rsidRPr="000C14A9">
              <w:rPr>
                <w:caps/>
                <w:lang w:val="en-US"/>
              </w:rPr>
              <w:t>Volkswagen Tiguan</w:t>
            </w:r>
          </w:p>
        </w:tc>
      </w:tr>
      <w:tr w:rsidR="00C60912" w:rsidRPr="00B51165" w:rsidTr="006177C2">
        <w:trPr>
          <w:trHeight w:val="555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Супруг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vMerge w:val="restart"/>
          </w:tcPr>
          <w:p w:rsidR="00C60912" w:rsidRPr="004C6EBC" w:rsidRDefault="00C60912" w:rsidP="009054C5">
            <w:pPr>
              <w:rPr>
                <w:lang w:val="en-US"/>
              </w:rPr>
            </w:pPr>
            <w:r w:rsidRPr="00C579E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155847</w:t>
            </w:r>
          </w:p>
        </w:tc>
        <w:tc>
          <w:tcPr>
            <w:tcW w:w="1558" w:type="dxa"/>
          </w:tcPr>
          <w:p w:rsidR="00C60912" w:rsidRPr="000C14A9" w:rsidRDefault="00C60912" w:rsidP="008016A0">
            <w:r w:rsidRPr="000C14A9">
              <w:t>Земельный участок</w:t>
            </w:r>
          </w:p>
          <w:p w:rsidR="00C60912" w:rsidRPr="000C14A9" w:rsidRDefault="00C60912" w:rsidP="008016A0"/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660,0</w:t>
            </w:r>
          </w:p>
          <w:p w:rsidR="00C60912" w:rsidRPr="005152DE" w:rsidRDefault="00C60912" w:rsidP="008016A0">
            <w:pPr>
              <w:jc w:val="center"/>
            </w:pPr>
          </w:p>
          <w:p w:rsidR="00C60912" w:rsidRPr="005152DE" w:rsidRDefault="00C60912" w:rsidP="008016A0">
            <w:pPr>
              <w:jc w:val="center"/>
            </w:pP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0C14A9" w:rsidTr="006177C2">
        <w:trPr>
          <w:trHeight w:val="555"/>
        </w:trPr>
        <w:tc>
          <w:tcPr>
            <w:tcW w:w="1952" w:type="dxa"/>
            <w:vMerge/>
          </w:tcPr>
          <w:p w:rsidR="00C60912" w:rsidRPr="000C14A9" w:rsidRDefault="00C60912" w:rsidP="008016A0">
            <w:pPr>
              <w:jc w:val="center"/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 w:rsidRPr="000C14A9">
              <w:t>Квартира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78,3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</w:pPr>
          </w:p>
        </w:tc>
      </w:tr>
      <w:tr w:rsidR="00C60912" w:rsidRPr="00B51165" w:rsidTr="006177C2">
        <w:trPr>
          <w:trHeight w:val="1763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Титова Лилия Ивановна</w:t>
            </w:r>
          </w:p>
        </w:tc>
        <w:tc>
          <w:tcPr>
            <w:tcW w:w="2122" w:type="dxa"/>
            <w:gridSpan w:val="3"/>
            <w:vMerge w:val="restart"/>
          </w:tcPr>
          <w:p w:rsidR="00C60912" w:rsidRPr="000C14A9" w:rsidRDefault="00C60912" w:rsidP="008016A0">
            <w:r w:rsidRPr="000C14A9">
              <w:t>Заместитель руководителя Амурского БВУ - начальник отдела водных ресурсов по Чукотскому автономному округу</w:t>
            </w:r>
          </w:p>
        </w:tc>
        <w:tc>
          <w:tcPr>
            <w:tcW w:w="1699" w:type="dxa"/>
            <w:vMerge w:val="restart"/>
          </w:tcPr>
          <w:p w:rsidR="00C60912" w:rsidRPr="00507DC3" w:rsidRDefault="00C60912" w:rsidP="009054C5">
            <w:r>
              <w:rPr>
                <w:sz w:val="22"/>
                <w:szCs w:val="22"/>
                <w:lang w:val="en-US"/>
              </w:rPr>
              <w:t>1125981,48</w:t>
            </w:r>
          </w:p>
        </w:tc>
        <w:tc>
          <w:tcPr>
            <w:tcW w:w="1558" w:type="dxa"/>
          </w:tcPr>
          <w:p w:rsidR="00C60912" w:rsidRDefault="00C60912" w:rsidP="008016A0">
            <w:pPr>
              <w:rPr>
                <w:lang w:val="en-US"/>
              </w:rPr>
            </w:pPr>
            <w:r w:rsidRPr="000C14A9">
              <w:t xml:space="preserve">Квартира </w:t>
            </w:r>
          </w:p>
          <w:p w:rsidR="00C60912" w:rsidRPr="000C14A9" w:rsidRDefault="00C60912" w:rsidP="008016A0">
            <w:r w:rsidRPr="000C14A9">
              <w:t>½ доля</w:t>
            </w:r>
          </w:p>
          <w:p w:rsidR="00C60912" w:rsidRPr="000C14A9" w:rsidRDefault="00C60912" w:rsidP="008016A0"/>
          <w:p w:rsidR="00C60912" w:rsidRPr="000C14A9" w:rsidRDefault="00C60912" w:rsidP="008016A0"/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  <w:rPr>
                <w:vertAlign w:val="superscript"/>
              </w:rPr>
            </w:pPr>
            <w:r w:rsidRPr="005152DE">
              <w:rPr>
                <w:sz w:val="22"/>
                <w:szCs w:val="22"/>
              </w:rPr>
              <w:t>53,1</w:t>
            </w:r>
          </w:p>
          <w:p w:rsidR="00C60912" w:rsidRPr="005152DE" w:rsidRDefault="00C60912" w:rsidP="008016A0">
            <w:pPr>
              <w:jc w:val="center"/>
              <w:rPr>
                <w:vertAlign w:val="superscript"/>
              </w:rPr>
            </w:pPr>
          </w:p>
          <w:p w:rsidR="00C60912" w:rsidRPr="005152DE" w:rsidRDefault="00C60912" w:rsidP="008016A0">
            <w:pPr>
              <w:jc w:val="center"/>
              <w:rPr>
                <w:vertAlign w:val="superscript"/>
              </w:rPr>
            </w:pPr>
          </w:p>
          <w:p w:rsidR="00C60912" w:rsidRPr="005152DE" w:rsidRDefault="00C60912" w:rsidP="008016A0">
            <w:pPr>
              <w:jc w:val="center"/>
              <w:rPr>
                <w:vertAlign w:val="superscript"/>
              </w:rPr>
            </w:pP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0C14A9" w:rsidTr="006177C2">
        <w:trPr>
          <w:trHeight w:val="622"/>
        </w:trPr>
        <w:tc>
          <w:tcPr>
            <w:tcW w:w="1952" w:type="dxa"/>
            <w:vMerge/>
          </w:tcPr>
          <w:p w:rsidR="00C60912" w:rsidRPr="000C14A9" w:rsidRDefault="00C60912" w:rsidP="008016A0"/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 w:rsidRPr="000C14A9">
              <w:t xml:space="preserve">Квартира </w:t>
            </w:r>
          </w:p>
          <w:p w:rsidR="00C60912" w:rsidRPr="000C14A9" w:rsidRDefault="00C60912" w:rsidP="008016A0"/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  <w:rPr>
                <w:vertAlign w:val="superscript"/>
              </w:rPr>
            </w:pPr>
            <w:r w:rsidRPr="005152DE">
              <w:rPr>
                <w:sz w:val="22"/>
                <w:szCs w:val="22"/>
              </w:rPr>
              <w:t>40,5</w:t>
            </w: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 xml:space="preserve">Россия 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</w:pPr>
          </w:p>
        </w:tc>
      </w:tr>
      <w:tr w:rsidR="00C60912" w:rsidRPr="000C14A9" w:rsidTr="006177C2">
        <w:trPr>
          <w:trHeight w:val="622"/>
        </w:trPr>
        <w:tc>
          <w:tcPr>
            <w:tcW w:w="1952" w:type="dxa"/>
            <w:vMerge/>
          </w:tcPr>
          <w:p w:rsidR="00C60912" w:rsidRPr="000C14A9" w:rsidRDefault="00C60912" w:rsidP="008016A0"/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 w:rsidRPr="000C14A9">
              <w:t>Квартира общая совместная с супругом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45,1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</w:pPr>
          </w:p>
        </w:tc>
      </w:tr>
      <w:tr w:rsidR="00C60912" w:rsidRPr="000C14A9" w:rsidTr="006177C2">
        <w:trPr>
          <w:trHeight w:val="825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Супруг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vMerge w:val="restart"/>
          </w:tcPr>
          <w:p w:rsidR="00C60912" w:rsidRPr="00C579EB" w:rsidRDefault="00C60912" w:rsidP="009054C5">
            <w:r>
              <w:rPr>
                <w:sz w:val="22"/>
                <w:szCs w:val="22"/>
              </w:rPr>
              <w:t>2176071,70</w:t>
            </w:r>
          </w:p>
        </w:tc>
        <w:tc>
          <w:tcPr>
            <w:tcW w:w="1558" w:type="dxa"/>
          </w:tcPr>
          <w:p w:rsidR="00C60912" w:rsidRPr="000C14A9" w:rsidRDefault="00C60912" w:rsidP="008016A0">
            <w:r w:rsidRPr="000C14A9">
              <w:t>Квартира общая совместная</w:t>
            </w:r>
          </w:p>
          <w:p w:rsidR="00C60912" w:rsidRPr="000C14A9" w:rsidRDefault="00C60912" w:rsidP="008016A0">
            <w:r w:rsidRPr="000C14A9">
              <w:t>с супругой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  <w:rPr>
                <w:vertAlign w:val="superscript"/>
              </w:rPr>
            </w:pPr>
            <w:r w:rsidRPr="005152DE">
              <w:rPr>
                <w:sz w:val="22"/>
                <w:szCs w:val="22"/>
              </w:rPr>
              <w:t>45,1</w:t>
            </w:r>
          </w:p>
          <w:p w:rsidR="00C60912" w:rsidRPr="005152DE" w:rsidRDefault="00C60912" w:rsidP="008016A0">
            <w:pPr>
              <w:jc w:val="center"/>
              <w:rPr>
                <w:vertAlign w:val="superscript"/>
              </w:rPr>
            </w:pP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53,1</w:t>
            </w:r>
          </w:p>
        </w:tc>
        <w:tc>
          <w:tcPr>
            <w:tcW w:w="1559" w:type="dxa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</w:tcPr>
          <w:p w:rsidR="00C60912" w:rsidRPr="000C14A9" w:rsidRDefault="00C60912" w:rsidP="008016A0">
            <w:r w:rsidRPr="000C14A9">
              <w:t>Мотоцикл ИЖ</w:t>
            </w:r>
          </w:p>
          <w:p w:rsidR="00C60912" w:rsidRPr="000C14A9" w:rsidRDefault="00C60912" w:rsidP="008016A0"/>
        </w:tc>
      </w:tr>
      <w:tr w:rsidR="00C60912" w:rsidRPr="000C14A9" w:rsidTr="006177C2">
        <w:trPr>
          <w:trHeight w:val="640"/>
        </w:trPr>
        <w:tc>
          <w:tcPr>
            <w:tcW w:w="1952" w:type="dxa"/>
            <w:vMerge/>
          </w:tcPr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0C14A9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 w:rsidRPr="000C14A9">
              <w:t>Квартира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31,5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 xml:space="preserve">Россия 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</w:tcPr>
          <w:p w:rsidR="00C60912" w:rsidRPr="000C14A9" w:rsidRDefault="00C60912" w:rsidP="008016A0">
            <w:r w:rsidRPr="000C14A9">
              <w:t>Снегоход «Буран»</w:t>
            </w:r>
          </w:p>
        </w:tc>
      </w:tr>
      <w:tr w:rsidR="00C60912" w:rsidRPr="00B51165" w:rsidTr="006177C2">
        <w:trPr>
          <w:trHeight w:val="989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Пантелеева Светлана Егоровна</w:t>
            </w:r>
          </w:p>
        </w:tc>
        <w:tc>
          <w:tcPr>
            <w:tcW w:w="2122" w:type="dxa"/>
            <w:gridSpan w:val="3"/>
            <w:vMerge w:val="restart"/>
          </w:tcPr>
          <w:p w:rsidR="00C60912" w:rsidRPr="000C14A9" w:rsidRDefault="00C60912" w:rsidP="008016A0">
            <w:r w:rsidRPr="000C14A9">
              <w:t>Заместитель руководителя амурского БВУ – начальник отдела водных ресурсов по Хабаровскому краю</w:t>
            </w:r>
          </w:p>
        </w:tc>
        <w:tc>
          <w:tcPr>
            <w:tcW w:w="1699" w:type="dxa"/>
            <w:vMerge w:val="restart"/>
          </w:tcPr>
          <w:p w:rsidR="00C60912" w:rsidRPr="00C579EB" w:rsidRDefault="00C60912" w:rsidP="009054C5">
            <w:r>
              <w:t>653573,2</w:t>
            </w:r>
          </w:p>
        </w:tc>
        <w:tc>
          <w:tcPr>
            <w:tcW w:w="1558" w:type="dxa"/>
          </w:tcPr>
          <w:p w:rsidR="00C60912" w:rsidRDefault="00C60912" w:rsidP="008016A0">
            <w:pPr>
              <w:rPr>
                <w:lang w:val="en-US"/>
              </w:rPr>
            </w:pPr>
            <w:r w:rsidRPr="000C14A9">
              <w:t xml:space="preserve">Квартира </w:t>
            </w:r>
          </w:p>
          <w:p w:rsidR="00C60912" w:rsidRPr="000C14A9" w:rsidRDefault="00C60912" w:rsidP="008016A0">
            <w:r w:rsidRPr="000C14A9">
              <w:t>1/3дол</w:t>
            </w:r>
            <w:r>
              <w:t>я</w:t>
            </w:r>
            <w:r w:rsidRPr="000C14A9">
              <w:t xml:space="preserve"> </w:t>
            </w:r>
          </w:p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60,0</w:t>
            </w:r>
          </w:p>
          <w:p w:rsidR="00C60912" w:rsidRPr="005152DE" w:rsidRDefault="00C60912" w:rsidP="008016A0">
            <w:pPr>
              <w:jc w:val="center"/>
            </w:pP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36</w:t>
            </w:r>
            <w:r>
              <w:t>,0</w:t>
            </w:r>
          </w:p>
        </w:tc>
        <w:tc>
          <w:tcPr>
            <w:tcW w:w="1559" w:type="dxa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0C14A9" w:rsidTr="006177C2">
        <w:trPr>
          <w:trHeight w:val="645"/>
        </w:trPr>
        <w:tc>
          <w:tcPr>
            <w:tcW w:w="1952" w:type="dxa"/>
            <w:vMerge/>
          </w:tcPr>
          <w:p w:rsidR="00C60912" w:rsidRPr="000C14A9" w:rsidRDefault="00C60912" w:rsidP="008016A0">
            <w:pPr>
              <w:jc w:val="center"/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 w:rsidRPr="000C14A9">
              <w:t>Земельный участок</w:t>
            </w:r>
          </w:p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1200,0</w:t>
            </w: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</w:tr>
      <w:tr w:rsidR="00C60912" w:rsidRPr="000C14A9" w:rsidTr="006177C2">
        <w:trPr>
          <w:trHeight w:val="645"/>
        </w:trPr>
        <w:tc>
          <w:tcPr>
            <w:tcW w:w="1952" w:type="dxa"/>
            <w:vMerge/>
          </w:tcPr>
          <w:p w:rsidR="00C60912" w:rsidRPr="000C14A9" w:rsidRDefault="00C60912" w:rsidP="008016A0">
            <w:pPr>
              <w:jc w:val="center"/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 w:rsidRPr="000C14A9">
              <w:t>Гараж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37,8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</w:tr>
      <w:tr w:rsidR="00C60912" w:rsidRPr="000C14A9" w:rsidTr="006177C2">
        <w:trPr>
          <w:trHeight w:val="542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Супруг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vMerge w:val="restart"/>
          </w:tcPr>
          <w:p w:rsidR="00C60912" w:rsidRPr="00C579EB" w:rsidRDefault="00C60912" w:rsidP="009054C5">
            <w:r>
              <w:t>3600745,55</w:t>
            </w:r>
          </w:p>
        </w:tc>
        <w:tc>
          <w:tcPr>
            <w:tcW w:w="1558" w:type="dxa"/>
          </w:tcPr>
          <w:p w:rsidR="00C60912" w:rsidRPr="000C14A9" w:rsidRDefault="00C60912" w:rsidP="008016A0">
            <w:r w:rsidRPr="000C14A9">
              <w:t>Квартира</w:t>
            </w:r>
          </w:p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60</w:t>
            </w:r>
            <w:r>
              <w:t>,0</w:t>
            </w:r>
          </w:p>
        </w:tc>
        <w:tc>
          <w:tcPr>
            <w:tcW w:w="1559" w:type="dxa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716" w:type="dxa"/>
            <w:vMerge w:val="restart"/>
          </w:tcPr>
          <w:p w:rsidR="00C60912" w:rsidRDefault="00C60912" w:rsidP="008016A0">
            <w:pPr>
              <w:rPr>
                <w:lang w:val="en-US"/>
              </w:rPr>
            </w:pPr>
            <w:r>
              <w:t>Автомобиль</w:t>
            </w:r>
          </w:p>
          <w:p w:rsidR="00C60912" w:rsidRPr="000C14A9" w:rsidRDefault="00C60912" w:rsidP="008016A0">
            <w:pPr>
              <w:rPr>
                <w:lang w:val="en-US"/>
              </w:rPr>
            </w:pPr>
            <w:r w:rsidRPr="000C14A9">
              <w:rPr>
                <w:caps/>
                <w:lang w:val="en-US"/>
              </w:rPr>
              <w:t>Kia</w:t>
            </w:r>
            <w:r w:rsidRPr="000C14A9">
              <w:rPr>
                <w:lang w:val="en-US"/>
              </w:rPr>
              <w:t xml:space="preserve"> </w:t>
            </w:r>
            <w:r w:rsidRPr="000C14A9">
              <w:rPr>
                <w:caps/>
                <w:lang w:val="en-US"/>
              </w:rPr>
              <w:t>Bongo III</w:t>
            </w:r>
          </w:p>
        </w:tc>
      </w:tr>
      <w:tr w:rsidR="00C60912" w:rsidRPr="000C14A9" w:rsidTr="006177C2">
        <w:trPr>
          <w:trHeight w:val="545"/>
        </w:trPr>
        <w:tc>
          <w:tcPr>
            <w:tcW w:w="1952" w:type="dxa"/>
            <w:vMerge/>
          </w:tcPr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  <w:vAlign w:val="center"/>
          </w:tcPr>
          <w:p w:rsidR="00C60912" w:rsidRDefault="00C60912" w:rsidP="008016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</w:tcPr>
          <w:p w:rsidR="00C60912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>
              <w:t>Земельный участок</w:t>
            </w:r>
          </w:p>
          <w:p w:rsidR="00C60912" w:rsidRPr="000C14A9" w:rsidRDefault="00C60912" w:rsidP="008016A0">
            <w:r>
              <w:t>1/15 доля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</w:p>
          <w:p w:rsidR="00C60912" w:rsidRPr="005152DE" w:rsidRDefault="00C60912" w:rsidP="008016A0">
            <w:pPr>
              <w:jc w:val="center"/>
            </w:pPr>
            <w:r>
              <w:rPr>
                <w:sz w:val="22"/>
                <w:szCs w:val="22"/>
              </w:rPr>
              <w:t>763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C60912" w:rsidRDefault="00C60912" w:rsidP="008016A0"/>
        </w:tc>
      </w:tr>
      <w:tr w:rsidR="00C60912" w:rsidRPr="000C14A9" w:rsidTr="006177C2">
        <w:trPr>
          <w:trHeight w:val="400"/>
        </w:trPr>
        <w:tc>
          <w:tcPr>
            <w:tcW w:w="1952" w:type="dxa"/>
            <w:vMerge/>
          </w:tcPr>
          <w:p w:rsidR="00C60912" w:rsidRPr="000C14A9" w:rsidRDefault="00C60912" w:rsidP="008016A0"/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 w:rsidRPr="000C14A9">
              <w:t>Гараж</w:t>
            </w:r>
          </w:p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23,5</w:t>
            </w: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</w:tr>
      <w:tr w:rsidR="00C60912" w:rsidRPr="000C14A9" w:rsidTr="006177C2">
        <w:trPr>
          <w:trHeight w:val="762"/>
        </w:trPr>
        <w:tc>
          <w:tcPr>
            <w:tcW w:w="1952" w:type="dxa"/>
            <w:vMerge/>
          </w:tcPr>
          <w:p w:rsidR="00C60912" w:rsidRPr="000C14A9" w:rsidRDefault="00C60912" w:rsidP="008016A0"/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 w:rsidRPr="000C14A9">
              <w:t>Гараж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</w:tr>
      <w:tr w:rsidR="00C60912" w:rsidRPr="000C14A9" w:rsidTr="006177C2">
        <w:trPr>
          <w:trHeight w:val="627"/>
        </w:trPr>
        <w:tc>
          <w:tcPr>
            <w:tcW w:w="1952" w:type="dxa"/>
            <w:vMerge/>
          </w:tcPr>
          <w:p w:rsidR="00C60912" w:rsidRPr="000C14A9" w:rsidRDefault="00C60912" w:rsidP="008016A0"/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>
              <w:t xml:space="preserve">Нежилое помещение 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>
              <w:t>Россия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</w:tr>
      <w:tr w:rsidR="00C60912" w:rsidRPr="000C14A9" w:rsidTr="006177C2">
        <w:trPr>
          <w:trHeight w:val="968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Кулакова</w:t>
            </w:r>
          </w:p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Наталья Александровна</w:t>
            </w:r>
          </w:p>
        </w:tc>
        <w:tc>
          <w:tcPr>
            <w:tcW w:w="2122" w:type="dxa"/>
            <w:gridSpan w:val="3"/>
            <w:vMerge w:val="restart"/>
          </w:tcPr>
          <w:p w:rsidR="00C60912" w:rsidRPr="000C14A9" w:rsidRDefault="00C60912" w:rsidP="008016A0">
            <w:r w:rsidRPr="000C14A9">
              <w:t>Заместитель руководителя Амурского БВУ– начальник отдела водных ресурсов по Сахалинской области</w:t>
            </w:r>
          </w:p>
        </w:tc>
        <w:tc>
          <w:tcPr>
            <w:tcW w:w="1699" w:type="dxa"/>
            <w:vMerge w:val="restart"/>
          </w:tcPr>
          <w:p w:rsidR="00C60912" w:rsidRPr="00C51C96" w:rsidRDefault="00C60912" w:rsidP="009054C5">
            <w:r>
              <w:rPr>
                <w:sz w:val="22"/>
                <w:szCs w:val="22"/>
              </w:rPr>
              <w:t>761312,86</w:t>
            </w:r>
          </w:p>
        </w:tc>
        <w:tc>
          <w:tcPr>
            <w:tcW w:w="1558" w:type="dxa"/>
          </w:tcPr>
          <w:p w:rsidR="00C60912" w:rsidRPr="000C14A9" w:rsidRDefault="00C60912" w:rsidP="008016A0">
            <w:pPr>
              <w:rPr>
                <w:lang w:val="en-US"/>
              </w:rPr>
            </w:pPr>
            <w:r w:rsidRPr="000C14A9">
              <w:t>Квартира</w:t>
            </w:r>
          </w:p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  <w:rPr>
                <w:lang w:val="en-US"/>
              </w:rPr>
            </w:pPr>
            <w:r w:rsidRPr="005152DE">
              <w:rPr>
                <w:sz w:val="22"/>
                <w:szCs w:val="22"/>
                <w:lang w:val="en-US"/>
              </w:rPr>
              <w:t>40</w:t>
            </w:r>
            <w:r w:rsidRPr="005152DE">
              <w:rPr>
                <w:sz w:val="22"/>
                <w:szCs w:val="22"/>
              </w:rPr>
              <w:t>,1</w:t>
            </w: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 xml:space="preserve">Земельный участок </w:t>
            </w:r>
          </w:p>
        </w:tc>
        <w:tc>
          <w:tcPr>
            <w:tcW w:w="1134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1000</w:t>
            </w:r>
            <w:r>
              <w:t>,0</w:t>
            </w:r>
          </w:p>
        </w:tc>
        <w:tc>
          <w:tcPr>
            <w:tcW w:w="1559" w:type="dxa"/>
            <w:vMerge w:val="restart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</w:tcPr>
          <w:p w:rsidR="00C60912" w:rsidRPr="000C14A9" w:rsidRDefault="00C60912" w:rsidP="008016A0">
            <w:pPr>
              <w:rPr>
                <w:caps/>
                <w:lang w:val="en-US"/>
              </w:rPr>
            </w:pPr>
            <w:r>
              <w:t xml:space="preserve">Автомобиль </w:t>
            </w:r>
            <w:r w:rsidRPr="000C14A9">
              <w:rPr>
                <w:caps/>
                <w:lang w:val="en-US"/>
              </w:rPr>
              <w:t>Lada-21</w:t>
            </w:r>
            <w:r w:rsidRPr="000C14A9">
              <w:rPr>
                <w:caps/>
              </w:rPr>
              <w:t>0</w:t>
            </w:r>
            <w:r w:rsidRPr="000C14A9">
              <w:rPr>
                <w:caps/>
                <w:lang w:val="en-US"/>
              </w:rPr>
              <w:t>740</w:t>
            </w:r>
          </w:p>
          <w:p w:rsidR="00C60912" w:rsidRPr="000C14A9" w:rsidRDefault="00C60912" w:rsidP="008016A0"/>
        </w:tc>
      </w:tr>
      <w:tr w:rsidR="00C60912" w:rsidRPr="000C14A9" w:rsidTr="006177C2">
        <w:trPr>
          <w:trHeight w:val="967"/>
        </w:trPr>
        <w:tc>
          <w:tcPr>
            <w:tcW w:w="1952" w:type="dxa"/>
            <w:vMerge/>
          </w:tcPr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>
            <w:pPr>
              <w:rPr>
                <w:lang w:val="en-US"/>
              </w:rPr>
            </w:pPr>
          </w:p>
        </w:tc>
        <w:tc>
          <w:tcPr>
            <w:tcW w:w="1558" w:type="dxa"/>
          </w:tcPr>
          <w:p w:rsidR="00C60912" w:rsidRPr="000C14A9" w:rsidRDefault="00C60912" w:rsidP="008016A0">
            <w:r w:rsidRPr="000C14A9">
              <w:t>Квартира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  <w:rPr>
                <w:lang w:val="en-US"/>
              </w:rPr>
            </w:pPr>
            <w:r w:rsidRPr="005152DE">
              <w:rPr>
                <w:sz w:val="22"/>
                <w:szCs w:val="22"/>
                <w:lang w:val="en-US"/>
              </w:rPr>
              <w:t>59</w:t>
            </w:r>
            <w:r w:rsidRPr="005152DE">
              <w:rPr>
                <w:sz w:val="22"/>
                <w:szCs w:val="22"/>
              </w:rPr>
              <w:t>,9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</w:tcPr>
          <w:p w:rsidR="00C60912" w:rsidRDefault="00C60912" w:rsidP="008016A0">
            <w:pPr>
              <w:rPr>
                <w:lang w:val="en-US"/>
              </w:rPr>
            </w:pPr>
            <w:r>
              <w:t>Автомобиль</w:t>
            </w:r>
          </w:p>
          <w:p w:rsidR="00C60912" w:rsidRPr="000C14A9" w:rsidRDefault="00C60912" w:rsidP="008016A0">
            <w:pPr>
              <w:rPr>
                <w:cap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C14A9">
                  <w:rPr>
                    <w:caps/>
                    <w:lang w:val="en-US"/>
                  </w:rPr>
                  <w:t>Toyota</w:t>
                </w:r>
              </w:smartTag>
            </w:smartTag>
            <w:r w:rsidRPr="000C14A9">
              <w:rPr>
                <w:caps/>
                <w:lang w:val="en-US"/>
              </w:rPr>
              <w:t xml:space="preserve"> Ractis</w:t>
            </w:r>
          </w:p>
        </w:tc>
      </w:tr>
      <w:tr w:rsidR="00C60912" w:rsidRPr="000C14A9" w:rsidTr="006177C2">
        <w:trPr>
          <w:trHeight w:val="555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Супруг</w:t>
            </w:r>
          </w:p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vMerge w:val="restart"/>
          </w:tcPr>
          <w:p w:rsidR="00C60912" w:rsidRPr="00C579EB" w:rsidRDefault="00C60912" w:rsidP="009054C5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990</w:t>
            </w:r>
            <w:r w:rsidRPr="00C579EB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558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  <w:r w:rsidRPr="000C14A9">
              <w:t>Земельный участок</w:t>
            </w:r>
          </w:p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  <w:p w:rsidR="00C60912" w:rsidRPr="000C14A9" w:rsidRDefault="00C60912" w:rsidP="008016A0">
            <w:pPr>
              <w:jc w:val="center"/>
              <w:rPr>
                <w:lang w:val="en-US"/>
              </w:rPr>
            </w:pPr>
            <w:r w:rsidRPr="000C14A9">
              <w:t>1000,0</w:t>
            </w:r>
          </w:p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  <w:rPr>
                <w:lang w:val="en-US"/>
              </w:rPr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 w:val="restart"/>
          </w:tcPr>
          <w:p w:rsidR="00C60912" w:rsidRDefault="00C60912" w:rsidP="008016A0">
            <w:pPr>
              <w:rPr>
                <w:lang w:val="en-US"/>
              </w:rPr>
            </w:pPr>
            <w:r>
              <w:t>Автомобиль</w:t>
            </w:r>
          </w:p>
          <w:p w:rsidR="00C60912" w:rsidRPr="000C14A9" w:rsidRDefault="00C60912" w:rsidP="008016A0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0C14A9">
                  <w:rPr>
                    <w:caps/>
                    <w:lang w:val="en-US"/>
                  </w:rPr>
                  <w:t>Toyota</w:t>
                </w:r>
              </w:smartTag>
            </w:smartTag>
            <w:r w:rsidRPr="000C14A9">
              <w:rPr>
                <w:caps/>
                <w:lang w:val="en-US"/>
              </w:rPr>
              <w:t xml:space="preserve"> Hiace</w:t>
            </w:r>
            <w:r w:rsidRPr="000C14A9">
              <w:rPr>
                <w:lang w:val="en-US"/>
              </w:rPr>
              <w:t xml:space="preserve"> </w:t>
            </w:r>
            <w:r w:rsidRPr="000C14A9">
              <w:rPr>
                <w:caps/>
                <w:lang w:val="en-US"/>
              </w:rPr>
              <w:t>Regius</w:t>
            </w:r>
          </w:p>
        </w:tc>
      </w:tr>
      <w:tr w:rsidR="00C60912" w:rsidRPr="000C14A9" w:rsidTr="006177C2">
        <w:trPr>
          <w:trHeight w:val="555"/>
        </w:trPr>
        <w:tc>
          <w:tcPr>
            <w:tcW w:w="1952" w:type="dxa"/>
            <w:vMerge/>
          </w:tcPr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0C14A9" w:rsidRDefault="00C60912" w:rsidP="009054C5">
            <w:pPr>
              <w:rPr>
                <w:lang w:val="en-US"/>
              </w:rPr>
            </w:pPr>
          </w:p>
        </w:tc>
        <w:tc>
          <w:tcPr>
            <w:tcW w:w="1558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gridSpan w:val="2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  <w:r w:rsidRPr="000C14A9">
              <w:rPr>
                <w:lang w:val="en-US"/>
              </w:rPr>
              <w:t>59</w:t>
            </w:r>
            <w:r w:rsidRPr="000C14A9">
              <w:t>,9</w:t>
            </w: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</w:tr>
      <w:tr w:rsidR="00C60912" w:rsidRPr="00B51165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Сын</w:t>
            </w:r>
          </w:p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C60912" w:rsidRPr="00B51165" w:rsidRDefault="00C60912" w:rsidP="00905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8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  <w:p w:rsidR="00C60912" w:rsidRPr="000C14A9" w:rsidRDefault="00C60912" w:rsidP="008016A0">
            <w:pPr>
              <w:jc w:val="center"/>
            </w:pPr>
            <w:r w:rsidRPr="000C14A9">
              <w:rPr>
                <w:lang w:val="en-US"/>
              </w:rPr>
              <w:t>59</w:t>
            </w:r>
            <w:r w:rsidRPr="000C14A9">
              <w:t>,9</w:t>
            </w: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B51165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  <w:lang w:val="en-US"/>
              </w:rPr>
              <w:t>C</w:t>
            </w:r>
            <w:proofErr w:type="spellStart"/>
            <w:r w:rsidRPr="000C14A9">
              <w:rPr>
                <w:b/>
              </w:rPr>
              <w:t>ын</w:t>
            </w:r>
            <w:proofErr w:type="spellEnd"/>
          </w:p>
        </w:tc>
        <w:tc>
          <w:tcPr>
            <w:tcW w:w="2122" w:type="dxa"/>
            <w:gridSpan w:val="3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vAlign w:val="center"/>
          </w:tcPr>
          <w:p w:rsidR="00C60912" w:rsidRPr="00B51165" w:rsidRDefault="00C60912" w:rsidP="00905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8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  <w:p w:rsidR="00C60912" w:rsidRPr="000C14A9" w:rsidRDefault="00C60912" w:rsidP="008016A0">
            <w:pPr>
              <w:jc w:val="center"/>
            </w:pPr>
            <w:r w:rsidRPr="000C14A9">
              <w:rPr>
                <w:lang w:val="en-US"/>
              </w:rPr>
              <w:t>59</w:t>
            </w:r>
            <w:r w:rsidRPr="000C14A9">
              <w:t>,9</w:t>
            </w: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0C14A9" w:rsidTr="006177C2">
        <w:trPr>
          <w:trHeight w:val="1103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smartTag w:uri="urn:schemas-microsoft-com:office:smarttags" w:element="PersonName">
              <w:r w:rsidRPr="000C14A9">
                <w:rPr>
                  <w:b/>
                </w:rPr>
                <w:t>Богомолов Сергей Владимирович</w:t>
              </w:r>
            </w:smartTag>
          </w:p>
        </w:tc>
        <w:tc>
          <w:tcPr>
            <w:tcW w:w="2122" w:type="dxa"/>
            <w:gridSpan w:val="3"/>
            <w:vMerge w:val="restart"/>
          </w:tcPr>
          <w:p w:rsidR="00C60912" w:rsidRPr="000C14A9" w:rsidRDefault="00C60912" w:rsidP="008016A0">
            <w:r w:rsidRPr="000C14A9">
              <w:t>Заместитель руководителя Амурского БВУ– начальник отдела водных ресурсов по Забайкальскому краю</w:t>
            </w:r>
          </w:p>
        </w:tc>
        <w:tc>
          <w:tcPr>
            <w:tcW w:w="1699" w:type="dxa"/>
            <w:vMerge w:val="restart"/>
          </w:tcPr>
          <w:p w:rsidR="00C60912" w:rsidRPr="00C579EB" w:rsidRDefault="00C60912" w:rsidP="009054C5">
            <w:r>
              <w:rPr>
                <w:sz w:val="22"/>
                <w:szCs w:val="22"/>
              </w:rPr>
              <w:t>768242,56</w:t>
            </w:r>
          </w:p>
        </w:tc>
        <w:tc>
          <w:tcPr>
            <w:tcW w:w="1558" w:type="dxa"/>
          </w:tcPr>
          <w:p w:rsidR="00C60912" w:rsidRDefault="00C60912" w:rsidP="008016A0">
            <w:r w:rsidRPr="000C14A9">
              <w:t xml:space="preserve">Квартира </w:t>
            </w:r>
          </w:p>
          <w:p w:rsidR="00C60912" w:rsidRPr="000C14A9" w:rsidRDefault="00C60912" w:rsidP="008016A0">
            <w:r w:rsidRPr="000C14A9">
              <w:t>½ доля</w:t>
            </w:r>
          </w:p>
          <w:p w:rsidR="00C60912" w:rsidRPr="000C14A9" w:rsidRDefault="00C60912" w:rsidP="008016A0"/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60,8</w:t>
            </w:r>
          </w:p>
          <w:p w:rsidR="00C60912" w:rsidRPr="005152DE" w:rsidRDefault="00C60912" w:rsidP="008016A0">
            <w:pPr>
              <w:jc w:val="center"/>
            </w:pP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Merge w:val="restart"/>
          </w:tcPr>
          <w:p w:rsidR="00C60912" w:rsidRDefault="00C60912" w:rsidP="008016A0">
            <w:pPr>
              <w:rPr>
                <w:lang w:val="en-US"/>
              </w:rPr>
            </w:pPr>
            <w:r>
              <w:t>Автомобиль</w:t>
            </w:r>
          </w:p>
          <w:p w:rsidR="00C60912" w:rsidRPr="000C14A9" w:rsidRDefault="00C60912" w:rsidP="008016A0">
            <w:r w:rsidRPr="005A7C09">
              <w:rPr>
                <w:caps/>
                <w:lang w:val="en-US"/>
              </w:rPr>
              <w:t>Honda</w:t>
            </w:r>
            <w:r w:rsidRPr="000C14A9">
              <w:rPr>
                <w:lang w:val="en-US"/>
              </w:rPr>
              <w:t xml:space="preserve"> CRV</w:t>
            </w:r>
          </w:p>
        </w:tc>
      </w:tr>
      <w:tr w:rsidR="00C60912" w:rsidRPr="000C14A9" w:rsidTr="006177C2">
        <w:trPr>
          <w:trHeight w:val="1102"/>
        </w:trPr>
        <w:tc>
          <w:tcPr>
            <w:tcW w:w="1952" w:type="dxa"/>
            <w:vMerge/>
          </w:tcPr>
          <w:p w:rsidR="00C60912" w:rsidRPr="000C14A9" w:rsidRDefault="00C60912" w:rsidP="008016A0"/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C579EB" w:rsidRDefault="00C60912" w:rsidP="009054C5"/>
        </w:tc>
        <w:tc>
          <w:tcPr>
            <w:tcW w:w="1558" w:type="dxa"/>
          </w:tcPr>
          <w:p w:rsidR="00C60912" w:rsidRPr="000C14A9" w:rsidRDefault="00C60912" w:rsidP="008016A0">
            <w:r w:rsidRPr="000C14A9">
              <w:t>Гараж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</w:tr>
      <w:tr w:rsidR="00C60912" w:rsidRPr="00B51165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Супруга</w:t>
            </w:r>
          </w:p>
        </w:tc>
        <w:tc>
          <w:tcPr>
            <w:tcW w:w="2122" w:type="dxa"/>
            <w:gridSpan w:val="3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C60912" w:rsidRPr="00C579EB" w:rsidRDefault="00C60912" w:rsidP="009054C5">
            <w:r>
              <w:rPr>
                <w:sz w:val="22"/>
                <w:szCs w:val="22"/>
              </w:rPr>
              <w:t>615322,40</w:t>
            </w:r>
          </w:p>
        </w:tc>
        <w:tc>
          <w:tcPr>
            <w:tcW w:w="1558" w:type="dxa"/>
          </w:tcPr>
          <w:p w:rsidR="00C60912" w:rsidRDefault="00C60912" w:rsidP="008016A0">
            <w:r w:rsidRPr="000C14A9">
              <w:t xml:space="preserve">Квартира </w:t>
            </w:r>
          </w:p>
          <w:p w:rsidR="00C60912" w:rsidRPr="000C14A9" w:rsidRDefault="00C60912" w:rsidP="008016A0">
            <w:r w:rsidRPr="000C14A9">
              <w:t>½ доля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60,8</w:t>
            </w: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B51165" w:rsidTr="006177C2">
        <w:trPr>
          <w:trHeight w:val="813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Болотина Светлана Анатольевна</w:t>
            </w:r>
          </w:p>
        </w:tc>
        <w:tc>
          <w:tcPr>
            <w:tcW w:w="2122" w:type="dxa"/>
            <w:gridSpan w:val="3"/>
            <w:vMerge w:val="restart"/>
          </w:tcPr>
          <w:p w:rsidR="00C60912" w:rsidRPr="000C14A9" w:rsidRDefault="00C60912" w:rsidP="008016A0">
            <w:r w:rsidRPr="000C14A9">
              <w:t>Заместитель руководителя Амурского БВУ - начальник отдела водных ресурсов по Камчатскому краю</w:t>
            </w:r>
          </w:p>
        </w:tc>
        <w:tc>
          <w:tcPr>
            <w:tcW w:w="1699" w:type="dxa"/>
            <w:vMerge w:val="restart"/>
          </w:tcPr>
          <w:p w:rsidR="00C60912" w:rsidRPr="00C579EB" w:rsidRDefault="00C60912" w:rsidP="009054C5">
            <w:pPr>
              <w:ind w:right="-108" w:hanging="108"/>
            </w:pPr>
            <w:r>
              <w:rPr>
                <w:sz w:val="22"/>
                <w:szCs w:val="22"/>
              </w:rPr>
              <w:t>1152301,31</w:t>
            </w:r>
          </w:p>
        </w:tc>
        <w:tc>
          <w:tcPr>
            <w:tcW w:w="1558" w:type="dxa"/>
          </w:tcPr>
          <w:p w:rsidR="00C60912" w:rsidRPr="000C14A9" w:rsidRDefault="00C60912" w:rsidP="008016A0">
            <w:pPr>
              <w:jc w:val="center"/>
            </w:pPr>
            <w:r w:rsidRPr="000C14A9">
              <w:t>садовый участок</w:t>
            </w: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1000,0</w:t>
            </w:r>
          </w:p>
          <w:p w:rsidR="00C60912" w:rsidRPr="005152DE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vMerge w:val="restart"/>
          </w:tcPr>
          <w:p w:rsidR="00C60912" w:rsidRPr="000C14A9" w:rsidRDefault="00C60912" w:rsidP="008016A0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60912" w:rsidRPr="000C14A9" w:rsidRDefault="00C60912" w:rsidP="008016A0">
            <w:pPr>
              <w:jc w:val="center"/>
            </w:pPr>
            <w:r>
              <w:t>-</w:t>
            </w:r>
          </w:p>
        </w:tc>
        <w:tc>
          <w:tcPr>
            <w:tcW w:w="1716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B51165" w:rsidTr="006177C2">
        <w:trPr>
          <w:trHeight w:val="1101"/>
        </w:trPr>
        <w:tc>
          <w:tcPr>
            <w:tcW w:w="1952" w:type="dxa"/>
            <w:vMerge/>
          </w:tcPr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C60912" w:rsidRPr="000C14A9" w:rsidRDefault="00C60912" w:rsidP="008016A0"/>
        </w:tc>
        <w:tc>
          <w:tcPr>
            <w:tcW w:w="1699" w:type="dxa"/>
            <w:vMerge/>
          </w:tcPr>
          <w:p w:rsidR="00C60912" w:rsidRDefault="00C60912" w:rsidP="009054C5">
            <w:pPr>
              <w:ind w:right="-108" w:hanging="108"/>
            </w:pPr>
          </w:p>
        </w:tc>
        <w:tc>
          <w:tcPr>
            <w:tcW w:w="1558" w:type="dxa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0C14A9">
              <w:t>62,3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716" w:type="dxa"/>
            <w:vMerge/>
            <w:vAlign w:val="center"/>
          </w:tcPr>
          <w:p w:rsidR="00C60912" w:rsidRDefault="00C60912" w:rsidP="008016A0">
            <w:pPr>
              <w:jc w:val="center"/>
              <w:rPr>
                <w:sz w:val="28"/>
                <w:szCs w:val="28"/>
              </w:rPr>
            </w:pPr>
          </w:p>
        </w:tc>
      </w:tr>
      <w:tr w:rsidR="00C60912" w:rsidRPr="000C14A9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lastRenderedPageBreak/>
              <w:t>Супруг</w:t>
            </w:r>
          </w:p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C60912" w:rsidRPr="00C579EB" w:rsidRDefault="00C60912" w:rsidP="009054C5">
            <w:pPr>
              <w:ind w:right="-108" w:hanging="108"/>
            </w:pPr>
            <w:r>
              <w:rPr>
                <w:sz w:val="22"/>
                <w:szCs w:val="22"/>
              </w:rPr>
              <w:t>5535789,50</w:t>
            </w:r>
          </w:p>
        </w:tc>
        <w:tc>
          <w:tcPr>
            <w:tcW w:w="1558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5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62,3</w:t>
            </w: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</w:tcPr>
          <w:p w:rsidR="00C60912" w:rsidRDefault="00C60912" w:rsidP="008016A0">
            <w:pPr>
              <w:rPr>
                <w:lang w:val="en-US"/>
              </w:rPr>
            </w:pPr>
            <w:r>
              <w:t>Автомобиль</w:t>
            </w:r>
          </w:p>
          <w:p w:rsidR="00C60912" w:rsidRPr="000C14A9" w:rsidRDefault="00C60912" w:rsidP="008016A0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5A7C09">
                  <w:rPr>
                    <w:caps/>
                    <w:lang w:val="en-US"/>
                  </w:rPr>
                  <w:t>Toyota</w:t>
                </w:r>
              </w:smartTag>
            </w:smartTag>
            <w:r w:rsidRPr="005A7C09">
              <w:rPr>
                <w:caps/>
                <w:lang w:val="en-US"/>
              </w:rPr>
              <w:t xml:space="preserve"> Land Cruiser</w:t>
            </w:r>
          </w:p>
        </w:tc>
      </w:tr>
      <w:tr w:rsidR="00C60912" w:rsidRPr="00B51165" w:rsidTr="006177C2">
        <w:trPr>
          <w:trHeight w:val="937"/>
        </w:trPr>
        <w:tc>
          <w:tcPr>
            <w:tcW w:w="1952" w:type="dxa"/>
            <w:vMerge w:val="restart"/>
          </w:tcPr>
          <w:p w:rsidR="00C60912" w:rsidRPr="000C14A9" w:rsidRDefault="00C60912" w:rsidP="008016A0">
            <w:pPr>
              <w:rPr>
                <w:b/>
              </w:rPr>
            </w:pPr>
            <w:proofErr w:type="spellStart"/>
            <w:smartTag w:uri="urn:schemas-microsoft-com:office:smarttags" w:element="PersonName">
              <w:r w:rsidRPr="000C14A9">
                <w:rPr>
                  <w:b/>
                </w:rPr>
                <w:t>Залевская</w:t>
              </w:r>
              <w:proofErr w:type="spellEnd"/>
              <w:r w:rsidRPr="000C14A9">
                <w:rPr>
                  <w:b/>
                </w:rPr>
                <w:t xml:space="preserve"> Любовь Николаевна</w:t>
              </w:r>
            </w:smartTag>
          </w:p>
        </w:tc>
        <w:tc>
          <w:tcPr>
            <w:tcW w:w="2122" w:type="dxa"/>
            <w:gridSpan w:val="3"/>
            <w:vMerge w:val="restart"/>
          </w:tcPr>
          <w:p w:rsidR="00C60912" w:rsidRPr="000C14A9" w:rsidRDefault="00C60912" w:rsidP="008016A0">
            <w:r w:rsidRPr="000C14A9">
              <w:t>Заместитель руководителя Амурского БВУ - начальник отдела водных ресурсов по Еврейской автономной области</w:t>
            </w:r>
          </w:p>
        </w:tc>
        <w:tc>
          <w:tcPr>
            <w:tcW w:w="1699" w:type="dxa"/>
            <w:vMerge w:val="restart"/>
          </w:tcPr>
          <w:p w:rsidR="00C60912" w:rsidRPr="00C579EB" w:rsidRDefault="00C60912" w:rsidP="009054C5">
            <w:r>
              <w:rPr>
                <w:sz w:val="22"/>
                <w:szCs w:val="22"/>
              </w:rPr>
              <w:t>700610,69</w:t>
            </w:r>
          </w:p>
        </w:tc>
        <w:tc>
          <w:tcPr>
            <w:tcW w:w="1558" w:type="dxa"/>
          </w:tcPr>
          <w:p w:rsidR="00C60912" w:rsidRDefault="00C60912" w:rsidP="008016A0">
            <w:pPr>
              <w:rPr>
                <w:lang w:val="en-US"/>
              </w:rPr>
            </w:pPr>
            <w:r w:rsidRPr="000C14A9">
              <w:t xml:space="preserve">Квартира </w:t>
            </w:r>
          </w:p>
          <w:p w:rsidR="00C60912" w:rsidRPr="000C14A9" w:rsidRDefault="00C60912" w:rsidP="008016A0">
            <w:r w:rsidRPr="000C14A9">
              <w:t>½ доля</w:t>
            </w:r>
          </w:p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44,12</w:t>
            </w:r>
          </w:p>
          <w:p w:rsidR="00C60912" w:rsidRPr="005152DE" w:rsidRDefault="00C60912" w:rsidP="008016A0">
            <w:pPr>
              <w:jc w:val="center"/>
            </w:pPr>
          </w:p>
          <w:p w:rsidR="00C60912" w:rsidRPr="005152DE" w:rsidRDefault="00C60912" w:rsidP="008016A0">
            <w:pPr>
              <w:jc w:val="center"/>
            </w:pP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Merge w:val="restart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0C14A9" w:rsidTr="006177C2">
        <w:trPr>
          <w:trHeight w:val="1102"/>
        </w:trPr>
        <w:tc>
          <w:tcPr>
            <w:tcW w:w="1952" w:type="dxa"/>
            <w:vMerge/>
          </w:tcPr>
          <w:p w:rsidR="00C60912" w:rsidRPr="000C14A9" w:rsidRDefault="00C60912" w:rsidP="008016A0">
            <w:pPr>
              <w:rPr>
                <w:b/>
              </w:rPr>
            </w:pPr>
          </w:p>
        </w:tc>
        <w:tc>
          <w:tcPr>
            <w:tcW w:w="2122" w:type="dxa"/>
            <w:gridSpan w:val="3"/>
            <w:vMerge/>
          </w:tcPr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vMerge/>
          </w:tcPr>
          <w:p w:rsidR="00C60912" w:rsidRPr="000C14A9" w:rsidRDefault="00C60912" w:rsidP="009054C5"/>
        </w:tc>
        <w:tc>
          <w:tcPr>
            <w:tcW w:w="1558" w:type="dxa"/>
          </w:tcPr>
          <w:p w:rsidR="00C60912" w:rsidRDefault="00C60912" w:rsidP="008016A0">
            <w:r w:rsidRPr="000C14A9">
              <w:t xml:space="preserve">Гараж </w:t>
            </w:r>
          </w:p>
          <w:p w:rsidR="00C60912" w:rsidRPr="000C14A9" w:rsidRDefault="00C60912" w:rsidP="008016A0">
            <w:r w:rsidRPr="000C14A9">
              <w:t>совместн</w:t>
            </w:r>
            <w:r>
              <w:t>ая</w:t>
            </w:r>
            <w:r w:rsidRPr="000C14A9">
              <w:t xml:space="preserve"> с супругом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  <w:tc>
          <w:tcPr>
            <w:tcW w:w="1716" w:type="dxa"/>
            <w:vMerge/>
          </w:tcPr>
          <w:p w:rsidR="00C60912" w:rsidRPr="000C14A9" w:rsidRDefault="00C60912" w:rsidP="008016A0">
            <w:pPr>
              <w:jc w:val="center"/>
              <w:rPr>
                <w:lang w:val="en-US"/>
              </w:rPr>
            </w:pPr>
          </w:p>
        </w:tc>
      </w:tr>
      <w:tr w:rsidR="00C60912" w:rsidRPr="005A7C09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Супруг</w:t>
            </w:r>
          </w:p>
        </w:tc>
        <w:tc>
          <w:tcPr>
            <w:tcW w:w="2122" w:type="dxa"/>
            <w:gridSpan w:val="3"/>
          </w:tcPr>
          <w:p w:rsidR="00C60912" w:rsidRPr="00520B32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C60912" w:rsidRPr="00C579EB" w:rsidRDefault="00C60912" w:rsidP="009054C5">
            <w:r>
              <w:rPr>
                <w:sz w:val="22"/>
                <w:szCs w:val="22"/>
              </w:rPr>
              <w:t>198275,87</w:t>
            </w:r>
          </w:p>
        </w:tc>
        <w:tc>
          <w:tcPr>
            <w:tcW w:w="1558" w:type="dxa"/>
          </w:tcPr>
          <w:p w:rsidR="00C60912" w:rsidRDefault="00C60912" w:rsidP="008016A0">
            <w:r w:rsidRPr="000C14A9">
              <w:t xml:space="preserve">Гараж </w:t>
            </w:r>
          </w:p>
          <w:p w:rsidR="00C60912" w:rsidRPr="000C14A9" w:rsidRDefault="00C60912" w:rsidP="008016A0">
            <w:r w:rsidRPr="000C14A9">
              <w:t>совместн</w:t>
            </w:r>
            <w:r>
              <w:t>ая</w:t>
            </w:r>
            <w:r w:rsidRPr="000C14A9">
              <w:t xml:space="preserve"> с супругой</w:t>
            </w:r>
          </w:p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квартира</w:t>
            </w:r>
          </w:p>
        </w:tc>
        <w:tc>
          <w:tcPr>
            <w:tcW w:w="1134" w:type="dxa"/>
            <w:gridSpan w:val="2"/>
          </w:tcPr>
          <w:p w:rsidR="00C60912" w:rsidRPr="000C14A9" w:rsidRDefault="00C60912" w:rsidP="008016A0">
            <w:pPr>
              <w:jc w:val="center"/>
            </w:pPr>
            <w:r w:rsidRPr="000C14A9">
              <w:t>44,12</w:t>
            </w:r>
          </w:p>
        </w:tc>
        <w:tc>
          <w:tcPr>
            <w:tcW w:w="1559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716" w:type="dxa"/>
          </w:tcPr>
          <w:p w:rsidR="00C60912" w:rsidRDefault="00C60912" w:rsidP="008016A0">
            <w:pPr>
              <w:rPr>
                <w:lang w:val="en-US"/>
              </w:rPr>
            </w:pPr>
            <w:r>
              <w:t>Автомобиль</w:t>
            </w:r>
          </w:p>
          <w:p w:rsidR="00C60912" w:rsidRPr="005A7C09" w:rsidRDefault="00C60912" w:rsidP="008016A0">
            <w:pPr>
              <w:rPr>
                <w:caps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5A7C09">
                  <w:rPr>
                    <w:caps/>
                    <w:lang w:val="en-US"/>
                  </w:rPr>
                  <w:t>Toyota</w:t>
                </w:r>
              </w:smartTag>
            </w:smartTag>
            <w:r w:rsidRPr="005A7C09">
              <w:rPr>
                <w:caps/>
                <w:lang w:val="en-US"/>
              </w:rPr>
              <w:t xml:space="preserve"> Corsa</w:t>
            </w:r>
          </w:p>
        </w:tc>
      </w:tr>
      <w:tr w:rsidR="00C60912" w:rsidRPr="00B51165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proofErr w:type="spellStart"/>
            <w:smartTag w:uri="urn:schemas-microsoft-com:office:smarttags" w:element="PersonName">
              <w:r w:rsidRPr="000C14A9">
                <w:rPr>
                  <w:b/>
                </w:rPr>
                <w:t>Лужнов</w:t>
              </w:r>
              <w:proofErr w:type="spellEnd"/>
              <w:r w:rsidRPr="000C14A9">
                <w:rPr>
                  <w:b/>
                </w:rPr>
                <w:t xml:space="preserve"> Валерий Леонидович</w:t>
              </w:r>
            </w:smartTag>
          </w:p>
        </w:tc>
        <w:tc>
          <w:tcPr>
            <w:tcW w:w="2122" w:type="dxa"/>
            <w:gridSpan w:val="3"/>
          </w:tcPr>
          <w:p w:rsidR="00C60912" w:rsidRPr="000C14A9" w:rsidRDefault="00C60912" w:rsidP="008016A0">
            <w:r w:rsidRPr="000C14A9">
              <w:t>Заместитель руководителя Амурского БВУ - начальник отдела водных ресурсов по Амурской области</w:t>
            </w:r>
          </w:p>
        </w:tc>
        <w:tc>
          <w:tcPr>
            <w:tcW w:w="1699" w:type="dxa"/>
          </w:tcPr>
          <w:p w:rsidR="00C60912" w:rsidRPr="00C579EB" w:rsidRDefault="00C60912" w:rsidP="009054C5">
            <w:r>
              <w:rPr>
                <w:sz w:val="22"/>
                <w:szCs w:val="22"/>
              </w:rPr>
              <w:t>948640</w:t>
            </w:r>
          </w:p>
        </w:tc>
        <w:tc>
          <w:tcPr>
            <w:tcW w:w="1558" w:type="dxa"/>
          </w:tcPr>
          <w:p w:rsidR="00C60912" w:rsidRDefault="00C60912" w:rsidP="008016A0">
            <w:r w:rsidRPr="000C14A9">
              <w:t xml:space="preserve">Квартира </w:t>
            </w:r>
          </w:p>
          <w:p w:rsidR="00C60912" w:rsidRPr="000C14A9" w:rsidRDefault="00C60912" w:rsidP="008016A0">
            <w:r w:rsidRPr="000C14A9">
              <w:t>1/3 дол</w:t>
            </w:r>
            <w:r>
              <w:t>я</w:t>
            </w:r>
            <w:r w:rsidRPr="000C14A9">
              <w:t xml:space="preserve"> </w:t>
            </w:r>
          </w:p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65,9</w:t>
            </w:r>
          </w:p>
          <w:p w:rsidR="00C60912" w:rsidRPr="005152DE" w:rsidRDefault="00C60912" w:rsidP="008016A0">
            <w:pPr>
              <w:jc w:val="center"/>
            </w:pP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  <w:p w:rsidR="00C60912" w:rsidRPr="000C14A9" w:rsidRDefault="00C60912" w:rsidP="008016A0">
            <w:pPr>
              <w:jc w:val="center"/>
            </w:pPr>
          </w:p>
          <w:p w:rsidR="00C60912" w:rsidRPr="000C14A9" w:rsidRDefault="00C60912" w:rsidP="008016A0">
            <w:pPr>
              <w:jc w:val="center"/>
            </w:pPr>
          </w:p>
        </w:tc>
        <w:tc>
          <w:tcPr>
            <w:tcW w:w="1699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RPr="00B51165" w:rsidTr="006177C2">
        <w:tc>
          <w:tcPr>
            <w:tcW w:w="1952" w:type="dxa"/>
          </w:tcPr>
          <w:p w:rsidR="00C60912" w:rsidRPr="000C14A9" w:rsidRDefault="00C60912" w:rsidP="008016A0">
            <w:pPr>
              <w:rPr>
                <w:b/>
              </w:rPr>
            </w:pPr>
            <w:r w:rsidRPr="000C14A9">
              <w:rPr>
                <w:b/>
              </w:rPr>
              <w:t>Супруга</w:t>
            </w:r>
          </w:p>
        </w:tc>
        <w:tc>
          <w:tcPr>
            <w:tcW w:w="2122" w:type="dxa"/>
            <w:gridSpan w:val="3"/>
          </w:tcPr>
          <w:p w:rsidR="00C60912" w:rsidRPr="00520B32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699" w:type="dxa"/>
          </w:tcPr>
          <w:p w:rsidR="00C60912" w:rsidRPr="00C579EB" w:rsidRDefault="00C60912" w:rsidP="009054C5">
            <w:r>
              <w:rPr>
                <w:sz w:val="22"/>
                <w:szCs w:val="22"/>
              </w:rPr>
              <w:t>288194</w:t>
            </w:r>
          </w:p>
        </w:tc>
        <w:tc>
          <w:tcPr>
            <w:tcW w:w="1558" w:type="dxa"/>
          </w:tcPr>
          <w:p w:rsidR="00C60912" w:rsidRDefault="00C60912" w:rsidP="008016A0">
            <w:r w:rsidRPr="000C14A9">
              <w:t xml:space="preserve">Квартира </w:t>
            </w:r>
          </w:p>
          <w:p w:rsidR="00C60912" w:rsidRPr="000C14A9" w:rsidRDefault="00C60912" w:rsidP="008016A0">
            <w:r w:rsidRPr="000C14A9">
              <w:t>1/3 дол</w:t>
            </w:r>
            <w:r>
              <w:t>я</w:t>
            </w:r>
            <w:r w:rsidRPr="000C14A9">
              <w:t xml:space="preserve"> </w:t>
            </w:r>
          </w:p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Pr="005152DE" w:rsidRDefault="00C60912" w:rsidP="008016A0">
            <w:pPr>
              <w:jc w:val="center"/>
            </w:pPr>
            <w:r w:rsidRPr="005152DE">
              <w:rPr>
                <w:sz w:val="22"/>
                <w:szCs w:val="22"/>
              </w:rPr>
              <w:t>65,9</w:t>
            </w:r>
          </w:p>
          <w:p w:rsidR="00C60912" w:rsidRPr="005152DE" w:rsidRDefault="00C60912" w:rsidP="008016A0">
            <w:pPr>
              <w:jc w:val="center"/>
            </w:pPr>
          </w:p>
        </w:tc>
        <w:tc>
          <w:tcPr>
            <w:tcW w:w="1275" w:type="dxa"/>
          </w:tcPr>
          <w:p w:rsidR="00C60912" w:rsidRPr="000C14A9" w:rsidRDefault="00C60912" w:rsidP="008016A0">
            <w:pPr>
              <w:jc w:val="center"/>
            </w:pPr>
            <w:r w:rsidRPr="000C14A9">
              <w:t>Россия</w:t>
            </w:r>
          </w:p>
        </w:tc>
        <w:tc>
          <w:tcPr>
            <w:tcW w:w="1699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6" w:type="dxa"/>
            <w:vAlign w:val="center"/>
          </w:tcPr>
          <w:p w:rsidR="00C60912" w:rsidRPr="00B51165" w:rsidRDefault="00C60912" w:rsidP="00801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0912" w:rsidTr="006177C2">
        <w:tblPrEx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1958" w:type="dxa"/>
            <w:gridSpan w:val="2"/>
            <w:vMerge w:val="restart"/>
          </w:tcPr>
          <w:p w:rsidR="00C60912" w:rsidRPr="008016A0" w:rsidRDefault="00C60912" w:rsidP="008016A0">
            <w:pPr>
              <w:rPr>
                <w:b/>
              </w:rPr>
            </w:pPr>
            <w:r w:rsidRPr="008016A0">
              <w:rPr>
                <w:b/>
              </w:rPr>
              <w:t>Щеглова Татьяна Васильевна</w:t>
            </w:r>
          </w:p>
        </w:tc>
        <w:tc>
          <w:tcPr>
            <w:tcW w:w="2116" w:type="dxa"/>
            <w:gridSpan w:val="2"/>
            <w:vMerge w:val="restart"/>
          </w:tcPr>
          <w:p w:rsidR="00C60912" w:rsidRPr="008016A0" w:rsidRDefault="00C60912" w:rsidP="008016A0">
            <w:pPr>
              <w:rPr>
                <w:b/>
              </w:rPr>
            </w:pPr>
            <w:r w:rsidRPr="000C14A9">
              <w:t>Заместитель руководителя Амурского БВУ - начальник отдела водных ресурсов по</w:t>
            </w:r>
            <w:r>
              <w:t xml:space="preserve"> Приморскому краю</w:t>
            </w:r>
          </w:p>
        </w:tc>
        <w:tc>
          <w:tcPr>
            <w:tcW w:w="1699" w:type="dxa"/>
            <w:vMerge w:val="restart"/>
          </w:tcPr>
          <w:p w:rsidR="00C60912" w:rsidRDefault="00C60912" w:rsidP="009054C5">
            <w:r>
              <w:t>743332,95</w:t>
            </w:r>
          </w:p>
        </w:tc>
        <w:tc>
          <w:tcPr>
            <w:tcW w:w="1558" w:type="dxa"/>
          </w:tcPr>
          <w:p w:rsidR="00C60912" w:rsidRPr="000C14A9" w:rsidRDefault="00C60912" w:rsidP="008016A0">
            <w:pPr>
              <w:jc w:val="center"/>
            </w:pPr>
            <w:r>
              <w:t>С</w:t>
            </w:r>
            <w:r w:rsidRPr="000C14A9">
              <w:t>адовый участок</w:t>
            </w:r>
          </w:p>
          <w:p w:rsidR="00C60912" w:rsidRDefault="00C60912" w:rsidP="008016A0"/>
        </w:tc>
        <w:tc>
          <w:tcPr>
            <w:tcW w:w="1135" w:type="dxa"/>
            <w:gridSpan w:val="2"/>
          </w:tcPr>
          <w:p w:rsidR="00C60912" w:rsidRDefault="00C60912" w:rsidP="008016A0">
            <w:r>
              <w:t>1000</w:t>
            </w:r>
          </w:p>
        </w:tc>
        <w:tc>
          <w:tcPr>
            <w:tcW w:w="1275" w:type="dxa"/>
          </w:tcPr>
          <w:p w:rsidR="00C60912" w:rsidRDefault="00C60912" w:rsidP="008016A0">
            <w:r>
              <w:t>Россия</w:t>
            </w:r>
          </w:p>
        </w:tc>
        <w:tc>
          <w:tcPr>
            <w:tcW w:w="1693" w:type="dxa"/>
            <w:vMerge w:val="restart"/>
          </w:tcPr>
          <w:p w:rsidR="00C60912" w:rsidRDefault="00C60912" w:rsidP="006177C2">
            <w:pPr>
              <w:jc w:val="center"/>
            </w:pPr>
          </w:p>
          <w:p w:rsidR="00C60912" w:rsidRDefault="00C60912" w:rsidP="006177C2">
            <w:pPr>
              <w:jc w:val="center"/>
            </w:pPr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C60912" w:rsidRDefault="00C60912" w:rsidP="006177C2">
            <w:pPr>
              <w:jc w:val="center"/>
            </w:pPr>
          </w:p>
          <w:p w:rsidR="00C60912" w:rsidRDefault="00C60912" w:rsidP="006177C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60912" w:rsidRDefault="00C60912" w:rsidP="006177C2">
            <w:pPr>
              <w:jc w:val="center"/>
            </w:pPr>
          </w:p>
          <w:p w:rsidR="00C60912" w:rsidRDefault="00C60912" w:rsidP="006177C2">
            <w:pPr>
              <w:jc w:val="center"/>
            </w:pPr>
            <w:r>
              <w:t>-</w:t>
            </w:r>
          </w:p>
        </w:tc>
        <w:tc>
          <w:tcPr>
            <w:tcW w:w="1716" w:type="dxa"/>
            <w:vMerge w:val="restart"/>
          </w:tcPr>
          <w:p w:rsidR="00C60912" w:rsidRDefault="00C60912" w:rsidP="006177C2">
            <w:pPr>
              <w:jc w:val="center"/>
            </w:pPr>
          </w:p>
          <w:p w:rsidR="00C60912" w:rsidRDefault="00C60912" w:rsidP="006177C2">
            <w:pPr>
              <w:jc w:val="center"/>
            </w:pPr>
            <w:r>
              <w:t>-</w:t>
            </w:r>
          </w:p>
        </w:tc>
      </w:tr>
      <w:tr w:rsidR="00C60912" w:rsidTr="00D74308">
        <w:tblPrEx>
          <w:tblLook w:val="0000" w:firstRow="0" w:lastRow="0" w:firstColumn="0" w:lastColumn="0" w:noHBand="0" w:noVBand="0"/>
        </w:tblPrEx>
        <w:trPr>
          <w:trHeight w:val="1186"/>
        </w:trPr>
        <w:tc>
          <w:tcPr>
            <w:tcW w:w="1958" w:type="dxa"/>
            <w:gridSpan w:val="2"/>
            <w:vMerge/>
          </w:tcPr>
          <w:p w:rsidR="00C60912" w:rsidRPr="008016A0" w:rsidRDefault="00C60912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C60912" w:rsidRPr="000C14A9" w:rsidRDefault="00C60912" w:rsidP="008016A0"/>
        </w:tc>
        <w:tc>
          <w:tcPr>
            <w:tcW w:w="1699" w:type="dxa"/>
            <w:vMerge/>
          </w:tcPr>
          <w:p w:rsidR="00C60912" w:rsidRDefault="00C60912" w:rsidP="009054C5"/>
        </w:tc>
        <w:tc>
          <w:tcPr>
            <w:tcW w:w="1558" w:type="dxa"/>
          </w:tcPr>
          <w:p w:rsidR="00C60912" w:rsidRDefault="00C60912" w:rsidP="006177C2">
            <w:pPr>
              <w:rPr>
                <w:lang w:val="en-US"/>
              </w:rPr>
            </w:pPr>
            <w:r w:rsidRPr="000C14A9">
              <w:t xml:space="preserve">Квартира </w:t>
            </w:r>
          </w:p>
          <w:p w:rsidR="00C60912" w:rsidRPr="000C14A9" w:rsidRDefault="00C60912" w:rsidP="006177C2">
            <w:r w:rsidRPr="000C14A9">
              <w:t>½ доля</w:t>
            </w:r>
          </w:p>
          <w:p w:rsidR="00C60912" w:rsidRPr="000C14A9" w:rsidRDefault="00C60912" w:rsidP="008016A0"/>
        </w:tc>
        <w:tc>
          <w:tcPr>
            <w:tcW w:w="1135" w:type="dxa"/>
            <w:gridSpan w:val="2"/>
          </w:tcPr>
          <w:p w:rsidR="00C60912" w:rsidRDefault="00C60912" w:rsidP="008016A0">
            <w:r>
              <w:t>67,4</w:t>
            </w:r>
          </w:p>
        </w:tc>
        <w:tc>
          <w:tcPr>
            <w:tcW w:w="1275" w:type="dxa"/>
          </w:tcPr>
          <w:p w:rsidR="00C60912" w:rsidRDefault="00C60912" w:rsidP="008016A0">
            <w:r>
              <w:t>Россия</w:t>
            </w:r>
          </w:p>
        </w:tc>
        <w:tc>
          <w:tcPr>
            <w:tcW w:w="1693" w:type="dxa"/>
            <w:vMerge/>
          </w:tcPr>
          <w:p w:rsidR="00C60912" w:rsidRDefault="00C60912" w:rsidP="008016A0"/>
        </w:tc>
        <w:tc>
          <w:tcPr>
            <w:tcW w:w="1140" w:type="dxa"/>
            <w:gridSpan w:val="3"/>
            <w:vMerge/>
          </w:tcPr>
          <w:p w:rsidR="00C60912" w:rsidRDefault="00C60912" w:rsidP="008016A0"/>
        </w:tc>
        <w:tc>
          <w:tcPr>
            <w:tcW w:w="1559" w:type="dxa"/>
            <w:vMerge/>
          </w:tcPr>
          <w:p w:rsidR="00C60912" w:rsidRDefault="00C60912" w:rsidP="008016A0"/>
        </w:tc>
        <w:tc>
          <w:tcPr>
            <w:tcW w:w="1716" w:type="dxa"/>
            <w:vMerge/>
          </w:tcPr>
          <w:p w:rsidR="00C60912" w:rsidRDefault="00C60912" w:rsidP="008016A0"/>
        </w:tc>
      </w:tr>
      <w:tr w:rsidR="00C60912" w:rsidTr="00D74308">
        <w:tblPrEx>
          <w:tblLook w:val="0000" w:firstRow="0" w:lastRow="0" w:firstColumn="0" w:lastColumn="0" w:noHBand="0" w:noVBand="0"/>
        </w:tblPrEx>
        <w:trPr>
          <w:trHeight w:val="847"/>
        </w:trPr>
        <w:tc>
          <w:tcPr>
            <w:tcW w:w="1958" w:type="dxa"/>
            <w:gridSpan w:val="2"/>
            <w:vMerge w:val="restart"/>
          </w:tcPr>
          <w:p w:rsidR="00C60912" w:rsidRPr="008016A0" w:rsidRDefault="00C60912" w:rsidP="008016A0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16" w:type="dxa"/>
            <w:gridSpan w:val="2"/>
            <w:vMerge w:val="restart"/>
          </w:tcPr>
          <w:p w:rsidR="00C60912" w:rsidRPr="000C14A9" w:rsidRDefault="00C60912" w:rsidP="00D74308">
            <w:pPr>
              <w:jc w:val="center"/>
            </w:pPr>
            <w:r>
              <w:t>-</w:t>
            </w:r>
          </w:p>
        </w:tc>
        <w:tc>
          <w:tcPr>
            <w:tcW w:w="1699" w:type="dxa"/>
            <w:vMerge w:val="restart"/>
          </w:tcPr>
          <w:p w:rsidR="00C60912" w:rsidRDefault="00C60912" w:rsidP="009054C5">
            <w:r>
              <w:t>42109,80</w:t>
            </w:r>
          </w:p>
        </w:tc>
        <w:tc>
          <w:tcPr>
            <w:tcW w:w="1558" w:type="dxa"/>
          </w:tcPr>
          <w:p w:rsidR="00C60912" w:rsidRPr="000C14A9" w:rsidRDefault="00C60912" w:rsidP="00EF482F">
            <w:pPr>
              <w:jc w:val="center"/>
            </w:pPr>
            <w:r>
              <w:t>С</w:t>
            </w:r>
            <w:r w:rsidRPr="000C14A9">
              <w:t>адовый участок</w:t>
            </w:r>
          </w:p>
          <w:p w:rsidR="00C60912" w:rsidRDefault="00C60912" w:rsidP="00EF482F"/>
        </w:tc>
        <w:tc>
          <w:tcPr>
            <w:tcW w:w="1135" w:type="dxa"/>
            <w:gridSpan w:val="2"/>
          </w:tcPr>
          <w:p w:rsidR="00C60912" w:rsidRDefault="00C60912" w:rsidP="00EF482F">
            <w:r>
              <w:t>1000</w:t>
            </w:r>
          </w:p>
        </w:tc>
        <w:tc>
          <w:tcPr>
            <w:tcW w:w="1275" w:type="dxa"/>
          </w:tcPr>
          <w:p w:rsidR="00C60912" w:rsidRDefault="00C60912" w:rsidP="008016A0">
            <w:r>
              <w:t xml:space="preserve">Россия </w:t>
            </w:r>
          </w:p>
        </w:tc>
        <w:tc>
          <w:tcPr>
            <w:tcW w:w="1693" w:type="dxa"/>
            <w:vMerge w:val="restart"/>
          </w:tcPr>
          <w:p w:rsidR="00C60912" w:rsidRDefault="00C60912" w:rsidP="00A072E2">
            <w:pPr>
              <w:jc w:val="center"/>
            </w:pPr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C60912" w:rsidRDefault="00C60912" w:rsidP="00A072E2">
            <w:pPr>
              <w:jc w:val="center"/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C60912" w:rsidRDefault="00C60912" w:rsidP="00A072E2">
            <w:pPr>
              <w:jc w:val="center"/>
            </w:pPr>
            <w:r>
              <w:t>-</w:t>
            </w:r>
          </w:p>
        </w:tc>
        <w:tc>
          <w:tcPr>
            <w:tcW w:w="1716" w:type="dxa"/>
            <w:vMerge w:val="restart"/>
          </w:tcPr>
          <w:p w:rsidR="00C60912" w:rsidRDefault="00C60912" w:rsidP="00255E6F">
            <w:pPr>
              <w:rPr>
                <w:lang w:val="en-US"/>
              </w:rPr>
            </w:pPr>
            <w:r>
              <w:t>Автомобиль</w:t>
            </w:r>
          </w:p>
          <w:p w:rsidR="00C60912" w:rsidRDefault="00C60912" w:rsidP="00255E6F">
            <w:pPr>
              <w:jc w:val="center"/>
            </w:pPr>
            <w:r w:rsidRPr="005A7C09">
              <w:rPr>
                <w:caps/>
                <w:lang w:val="en-US"/>
              </w:rPr>
              <w:t>Honda</w:t>
            </w:r>
            <w:r w:rsidRPr="000C14A9">
              <w:rPr>
                <w:lang w:val="en-US"/>
              </w:rPr>
              <w:t xml:space="preserve"> CRV</w:t>
            </w:r>
          </w:p>
        </w:tc>
      </w:tr>
      <w:tr w:rsidR="00C60912" w:rsidTr="00A072E2">
        <w:tblPrEx>
          <w:tblLook w:val="0000" w:firstRow="0" w:lastRow="0" w:firstColumn="0" w:lastColumn="0" w:noHBand="0" w:noVBand="0"/>
        </w:tblPrEx>
        <w:trPr>
          <w:trHeight w:val="1016"/>
        </w:trPr>
        <w:tc>
          <w:tcPr>
            <w:tcW w:w="1958" w:type="dxa"/>
            <w:gridSpan w:val="2"/>
            <w:vMerge/>
          </w:tcPr>
          <w:p w:rsidR="00C60912" w:rsidRDefault="00C60912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C60912" w:rsidRDefault="00C60912" w:rsidP="00D74308">
            <w:pPr>
              <w:jc w:val="center"/>
            </w:pPr>
          </w:p>
        </w:tc>
        <w:tc>
          <w:tcPr>
            <w:tcW w:w="1699" w:type="dxa"/>
            <w:vMerge/>
          </w:tcPr>
          <w:p w:rsidR="00C60912" w:rsidRDefault="00C60912" w:rsidP="009054C5"/>
        </w:tc>
        <w:tc>
          <w:tcPr>
            <w:tcW w:w="1558" w:type="dxa"/>
          </w:tcPr>
          <w:p w:rsidR="00C60912" w:rsidRDefault="00C60912" w:rsidP="00041018">
            <w:pPr>
              <w:rPr>
                <w:lang w:val="en-US"/>
              </w:rPr>
            </w:pPr>
            <w:r w:rsidRPr="000C14A9">
              <w:t xml:space="preserve">Квартира </w:t>
            </w:r>
          </w:p>
          <w:p w:rsidR="00C60912" w:rsidRPr="000C14A9" w:rsidRDefault="00C60912" w:rsidP="00041018">
            <w:r w:rsidRPr="000C14A9">
              <w:t>½ доля</w:t>
            </w:r>
          </w:p>
          <w:p w:rsidR="00C60912" w:rsidRPr="000C14A9" w:rsidRDefault="00C60912" w:rsidP="00041018"/>
        </w:tc>
        <w:tc>
          <w:tcPr>
            <w:tcW w:w="1135" w:type="dxa"/>
            <w:gridSpan w:val="2"/>
          </w:tcPr>
          <w:p w:rsidR="00C60912" w:rsidRDefault="00C60912" w:rsidP="00041018">
            <w:r>
              <w:t>67,4</w:t>
            </w:r>
          </w:p>
        </w:tc>
        <w:tc>
          <w:tcPr>
            <w:tcW w:w="1275" w:type="dxa"/>
          </w:tcPr>
          <w:p w:rsidR="00C60912" w:rsidRDefault="00C60912" w:rsidP="008016A0">
            <w:r>
              <w:t>Россия</w:t>
            </w:r>
          </w:p>
        </w:tc>
        <w:tc>
          <w:tcPr>
            <w:tcW w:w="1693" w:type="dxa"/>
            <w:vMerge/>
          </w:tcPr>
          <w:p w:rsidR="00C60912" w:rsidRDefault="00C60912" w:rsidP="008016A0"/>
        </w:tc>
        <w:tc>
          <w:tcPr>
            <w:tcW w:w="1140" w:type="dxa"/>
            <w:gridSpan w:val="3"/>
            <w:vMerge/>
          </w:tcPr>
          <w:p w:rsidR="00C60912" w:rsidRDefault="00C60912" w:rsidP="008016A0"/>
        </w:tc>
        <w:tc>
          <w:tcPr>
            <w:tcW w:w="1559" w:type="dxa"/>
            <w:vMerge/>
          </w:tcPr>
          <w:p w:rsidR="00C60912" w:rsidRDefault="00C60912" w:rsidP="008016A0"/>
        </w:tc>
        <w:tc>
          <w:tcPr>
            <w:tcW w:w="1716" w:type="dxa"/>
            <w:vMerge/>
          </w:tcPr>
          <w:p w:rsidR="00C60912" w:rsidRDefault="00C60912" w:rsidP="008016A0"/>
        </w:tc>
      </w:tr>
      <w:tr w:rsidR="00C60912" w:rsidTr="00A072E2">
        <w:tblPrEx>
          <w:tblLook w:val="0000" w:firstRow="0" w:lastRow="0" w:firstColumn="0" w:lastColumn="0" w:noHBand="0" w:noVBand="0"/>
        </w:tblPrEx>
        <w:trPr>
          <w:trHeight w:val="940"/>
        </w:trPr>
        <w:tc>
          <w:tcPr>
            <w:tcW w:w="1958" w:type="dxa"/>
            <w:gridSpan w:val="2"/>
            <w:vMerge/>
          </w:tcPr>
          <w:p w:rsidR="00C60912" w:rsidRDefault="00C60912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C60912" w:rsidRDefault="00C60912" w:rsidP="00D74308">
            <w:pPr>
              <w:jc w:val="center"/>
            </w:pPr>
          </w:p>
        </w:tc>
        <w:tc>
          <w:tcPr>
            <w:tcW w:w="1699" w:type="dxa"/>
            <w:vMerge/>
          </w:tcPr>
          <w:p w:rsidR="00C60912" w:rsidRDefault="00C60912" w:rsidP="009054C5"/>
        </w:tc>
        <w:tc>
          <w:tcPr>
            <w:tcW w:w="1558" w:type="dxa"/>
          </w:tcPr>
          <w:p w:rsidR="00C60912" w:rsidRDefault="00C60912" w:rsidP="001F0744">
            <w:r>
              <w:t>Гараж</w:t>
            </w:r>
          </w:p>
        </w:tc>
        <w:tc>
          <w:tcPr>
            <w:tcW w:w="1135" w:type="dxa"/>
            <w:gridSpan w:val="2"/>
          </w:tcPr>
          <w:p w:rsidR="00C60912" w:rsidRDefault="00C60912" w:rsidP="001F0744">
            <w:r>
              <w:t>18,0</w:t>
            </w:r>
          </w:p>
        </w:tc>
        <w:tc>
          <w:tcPr>
            <w:tcW w:w="1275" w:type="dxa"/>
          </w:tcPr>
          <w:p w:rsidR="00C60912" w:rsidRDefault="00C60912" w:rsidP="008016A0">
            <w:r>
              <w:t>Россия</w:t>
            </w:r>
          </w:p>
        </w:tc>
        <w:tc>
          <w:tcPr>
            <w:tcW w:w="1693" w:type="dxa"/>
            <w:vMerge/>
          </w:tcPr>
          <w:p w:rsidR="00C60912" w:rsidRDefault="00C60912" w:rsidP="008016A0"/>
        </w:tc>
        <w:tc>
          <w:tcPr>
            <w:tcW w:w="1140" w:type="dxa"/>
            <w:gridSpan w:val="3"/>
            <w:vMerge/>
          </w:tcPr>
          <w:p w:rsidR="00C60912" w:rsidRDefault="00C60912" w:rsidP="008016A0"/>
        </w:tc>
        <w:tc>
          <w:tcPr>
            <w:tcW w:w="1559" w:type="dxa"/>
            <w:vMerge/>
          </w:tcPr>
          <w:p w:rsidR="00C60912" w:rsidRDefault="00C60912" w:rsidP="008016A0"/>
        </w:tc>
        <w:tc>
          <w:tcPr>
            <w:tcW w:w="1716" w:type="dxa"/>
            <w:vMerge/>
          </w:tcPr>
          <w:p w:rsidR="00C60912" w:rsidRDefault="00C60912" w:rsidP="008016A0"/>
        </w:tc>
      </w:tr>
      <w:tr w:rsidR="009054C5" w:rsidTr="009054C5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958" w:type="dxa"/>
            <w:gridSpan w:val="2"/>
            <w:vMerge w:val="restart"/>
          </w:tcPr>
          <w:p w:rsidR="009054C5" w:rsidRDefault="009054C5" w:rsidP="008016A0">
            <w:pPr>
              <w:rPr>
                <w:b/>
              </w:rPr>
            </w:pPr>
            <w:r>
              <w:rPr>
                <w:b/>
              </w:rPr>
              <w:t>Ульянова Сталина Всеволодовна</w:t>
            </w:r>
          </w:p>
        </w:tc>
        <w:tc>
          <w:tcPr>
            <w:tcW w:w="2116" w:type="dxa"/>
            <w:gridSpan w:val="2"/>
            <w:vMerge w:val="restart"/>
          </w:tcPr>
          <w:p w:rsidR="009054C5" w:rsidRDefault="009054C5" w:rsidP="007A608B">
            <w:r>
              <w:t xml:space="preserve">Ведущий специалист-эксперт </w:t>
            </w:r>
          </w:p>
        </w:tc>
        <w:tc>
          <w:tcPr>
            <w:tcW w:w="1699" w:type="dxa"/>
            <w:vMerge w:val="restart"/>
          </w:tcPr>
          <w:p w:rsidR="009054C5" w:rsidRDefault="009054C5" w:rsidP="009054C5">
            <w:pPr>
              <w:tabs>
                <w:tab w:val="left" w:pos="779"/>
              </w:tabs>
            </w:pPr>
            <w:r>
              <w:t>367065,0</w:t>
            </w:r>
          </w:p>
        </w:tc>
        <w:tc>
          <w:tcPr>
            <w:tcW w:w="1558" w:type="dxa"/>
          </w:tcPr>
          <w:p w:rsidR="009054C5" w:rsidRDefault="009054C5" w:rsidP="001F0744">
            <w:r>
              <w:t>Квартира</w:t>
            </w:r>
          </w:p>
          <w:p w:rsidR="009054C5" w:rsidRDefault="009054C5" w:rsidP="001F0744">
            <w:r>
              <w:t>½ доля</w:t>
            </w:r>
          </w:p>
        </w:tc>
        <w:tc>
          <w:tcPr>
            <w:tcW w:w="1135" w:type="dxa"/>
            <w:gridSpan w:val="2"/>
          </w:tcPr>
          <w:p w:rsidR="009054C5" w:rsidRDefault="009054C5" w:rsidP="001F0744">
            <w:r>
              <w:t>49,0</w:t>
            </w:r>
          </w:p>
        </w:tc>
        <w:tc>
          <w:tcPr>
            <w:tcW w:w="1275" w:type="dxa"/>
            <w:vMerge w:val="restart"/>
          </w:tcPr>
          <w:p w:rsidR="009054C5" w:rsidRDefault="009054C5" w:rsidP="008016A0">
            <w:r>
              <w:t>Россия</w:t>
            </w:r>
          </w:p>
        </w:tc>
        <w:tc>
          <w:tcPr>
            <w:tcW w:w="1693" w:type="dxa"/>
            <w:vMerge w:val="restart"/>
          </w:tcPr>
          <w:p w:rsidR="009054C5" w:rsidRDefault="00CA38D6" w:rsidP="008016A0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9054C5" w:rsidRDefault="00CA38D6" w:rsidP="008016A0">
            <w:r>
              <w:t>-</w:t>
            </w:r>
          </w:p>
        </w:tc>
        <w:tc>
          <w:tcPr>
            <w:tcW w:w="1559" w:type="dxa"/>
            <w:vMerge w:val="restart"/>
          </w:tcPr>
          <w:p w:rsidR="009054C5" w:rsidRDefault="00CA38D6" w:rsidP="008016A0">
            <w:r>
              <w:t>-</w:t>
            </w:r>
          </w:p>
        </w:tc>
        <w:tc>
          <w:tcPr>
            <w:tcW w:w="1716" w:type="dxa"/>
            <w:vMerge w:val="restart"/>
          </w:tcPr>
          <w:p w:rsidR="009054C5" w:rsidRDefault="00CA38D6" w:rsidP="008016A0">
            <w:r>
              <w:t>-</w:t>
            </w:r>
          </w:p>
        </w:tc>
      </w:tr>
      <w:tr w:rsidR="00CA38D6" w:rsidTr="009054C5">
        <w:tblPrEx>
          <w:tblLook w:val="0000" w:firstRow="0" w:lastRow="0" w:firstColumn="0" w:lastColumn="0" w:noHBand="0" w:noVBand="0"/>
        </w:tblPrEx>
        <w:trPr>
          <w:trHeight w:val="695"/>
        </w:trPr>
        <w:tc>
          <w:tcPr>
            <w:tcW w:w="1958" w:type="dxa"/>
            <w:gridSpan w:val="2"/>
            <w:vMerge/>
          </w:tcPr>
          <w:p w:rsidR="00CA38D6" w:rsidRDefault="00CA38D6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CA38D6" w:rsidRDefault="00CA38D6" w:rsidP="009054C5"/>
        </w:tc>
        <w:tc>
          <w:tcPr>
            <w:tcW w:w="1699" w:type="dxa"/>
            <w:vMerge/>
          </w:tcPr>
          <w:p w:rsidR="00CA38D6" w:rsidRDefault="00CA38D6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CA38D6" w:rsidRDefault="00CA38D6" w:rsidP="001F0744"/>
        </w:tc>
        <w:tc>
          <w:tcPr>
            <w:tcW w:w="1135" w:type="dxa"/>
            <w:gridSpan w:val="2"/>
          </w:tcPr>
          <w:p w:rsidR="00CA38D6" w:rsidRDefault="00CA38D6" w:rsidP="001F0744"/>
        </w:tc>
        <w:tc>
          <w:tcPr>
            <w:tcW w:w="1275" w:type="dxa"/>
            <w:vMerge/>
          </w:tcPr>
          <w:p w:rsidR="00CA38D6" w:rsidRDefault="00CA38D6" w:rsidP="008016A0"/>
        </w:tc>
        <w:tc>
          <w:tcPr>
            <w:tcW w:w="1693" w:type="dxa"/>
            <w:vMerge/>
          </w:tcPr>
          <w:p w:rsidR="00CA38D6" w:rsidRDefault="00CA38D6" w:rsidP="008016A0"/>
        </w:tc>
        <w:tc>
          <w:tcPr>
            <w:tcW w:w="1140" w:type="dxa"/>
            <w:gridSpan w:val="3"/>
            <w:vMerge/>
          </w:tcPr>
          <w:p w:rsidR="00CA38D6" w:rsidRDefault="00CA38D6" w:rsidP="008016A0"/>
        </w:tc>
        <w:tc>
          <w:tcPr>
            <w:tcW w:w="1559" w:type="dxa"/>
            <w:vMerge/>
          </w:tcPr>
          <w:p w:rsidR="00CA38D6" w:rsidRDefault="00CA38D6" w:rsidP="008016A0"/>
        </w:tc>
        <w:tc>
          <w:tcPr>
            <w:tcW w:w="1716" w:type="dxa"/>
            <w:vMerge/>
          </w:tcPr>
          <w:p w:rsidR="00CA38D6" w:rsidRDefault="00CA38D6" w:rsidP="008016A0"/>
        </w:tc>
      </w:tr>
      <w:tr w:rsidR="009054C5" w:rsidTr="00A072E2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958" w:type="dxa"/>
            <w:gridSpan w:val="2"/>
            <w:vMerge/>
          </w:tcPr>
          <w:p w:rsidR="009054C5" w:rsidRDefault="009054C5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9054C5" w:rsidRDefault="009054C5" w:rsidP="009054C5"/>
        </w:tc>
        <w:tc>
          <w:tcPr>
            <w:tcW w:w="1699" w:type="dxa"/>
            <w:vMerge/>
          </w:tcPr>
          <w:p w:rsidR="009054C5" w:rsidRDefault="009054C5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9054C5" w:rsidRDefault="00CA38D6" w:rsidP="001F0744">
            <w:r>
              <w:t>Огородный участок</w:t>
            </w:r>
          </w:p>
        </w:tc>
        <w:tc>
          <w:tcPr>
            <w:tcW w:w="1135" w:type="dxa"/>
            <w:gridSpan w:val="2"/>
          </w:tcPr>
          <w:p w:rsidR="009054C5" w:rsidRDefault="00CA38D6" w:rsidP="001F0744">
            <w:r>
              <w:t>545,0</w:t>
            </w:r>
          </w:p>
        </w:tc>
        <w:tc>
          <w:tcPr>
            <w:tcW w:w="1275" w:type="dxa"/>
            <w:vMerge/>
          </w:tcPr>
          <w:p w:rsidR="009054C5" w:rsidRDefault="009054C5" w:rsidP="008016A0"/>
        </w:tc>
        <w:tc>
          <w:tcPr>
            <w:tcW w:w="1693" w:type="dxa"/>
            <w:vMerge/>
          </w:tcPr>
          <w:p w:rsidR="009054C5" w:rsidRDefault="009054C5" w:rsidP="008016A0"/>
        </w:tc>
        <w:tc>
          <w:tcPr>
            <w:tcW w:w="1140" w:type="dxa"/>
            <w:gridSpan w:val="3"/>
            <w:vMerge/>
          </w:tcPr>
          <w:p w:rsidR="009054C5" w:rsidRDefault="009054C5" w:rsidP="008016A0"/>
        </w:tc>
        <w:tc>
          <w:tcPr>
            <w:tcW w:w="1559" w:type="dxa"/>
            <w:vMerge/>
          </w:tcPr>
          <w:p w:rsidR="009054C5" w:rsidRDefault="009054C5" w:rsidP="008016A0"/>
        </w:tc>
        <w:tc>
          <w:tcPr>
            <w:tcW w:w="1716" w:type="dxa"/>
            <w:vMerge/>
          </w:tcPr>
          <w:p w:rsidR="009054C5" w:rsidRDefault="009054C5" w:rsidP="008016A0"/>
        </w:tc>
      </w:tr>
      <w:tr w:rsidR="00CA38D6" w:rsidTr="00A072E2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958" w:type="dxa"/>
            <w:gridSpan w:val="2"/>
          </w:tcPr>
          <w:p w:rsidR="00CA38D6" w:rsidRDefault="00CA38D6" w:rsidP="008016A0">
            <w:pPr>
              <w:rPr>
                <w:b/>
              </w:rPr>
            </w:pPr>
            <w:r>
              <w:rPr>
                <w:b/>
              </w:rPr>
              <w:t>Снегирева Татьяна Александровна</w:t>
            </w:r>
          </w:p>
        </w:tc>
        <w:tc>
          <w:tcPr>
            <w:tcW w:w="2116" w:type="dxa"/>
            <w:gridSpan w:val="2"/>
          </w:tcPr>
          <w:p w:rsidR="00CA38D6" w:rsidRDefault="00CA38D6" w:rsidP="007A608B">
            <w:r>
              <w:t>Специалист-</w:t>
            </w:r>
          </w:p>
        </w:tc>
        <w:tc>
          <w:tcPr>
            <w:tcW w:w="1699" w:type="dxa"/>
          </w:tcPr>
          <w:p w:rsidR="00CA38D6" w:rsidRDefault="00CA38D6" w:rsidP="009054C5">
            <w:pPr>
              <w:tabs>
                <w:tab w:val="left" w:pos="779"/>
              </w:tabs>
            </w:pPr>
            <w:r>
              <w:t>201431,0</w:t>
            </w:r>
          </w:p>
        </w:tc>
        <w:tc>
          <w:tcPr>
            <w:tcW w:w="1558" w:type="dxa"/>
          </w:tcPr>
          <w:p w:rsidR="00CA38D6" w:rsidRDefault="00CA38D6" w:rsidP="001F0744">
            <w: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CA38D6" w:rsidRDefault="00CA38D6" w:rsidP="001F0744">
            <w:r>
              <w:t>55,8</w:t>
            </w:r>
          </w:p>
        </w:tc>
        <w:tc>
          <w:tcPr>
            <w:tcW w:w="1275" w:type="dxa"/>
          </w:tcPr>
          <w:p w:rsidR="00CA38D6" w:rsidRDefault="00CA38D6" w:rsidP="008016A0">
            <w:r>
              <w:t>Россия</w:t>
            </w:r>
          </w:p>
        </w:tc>
        <w:tc>
          <w:tcPr>
            <w:tcW w:w="1693" w:type="dxa"/>
          </w:tcPr>
          <w:p w:rsidR="00CA38D6" w:rsidRDefault="00CA38D6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CA38D6" w:rsidRDefault="00CA38D6" w:rsidP="008016A0">
            <w:r>
              <w:t>-</w:t>
            </w:r>
          </w:p>
        </w:tc>
        <w:tc>
          <w:tcPr>
            <w:tcW w:w="1559" w:type="dxa"/>
          </w:tcPr>
          <w:p w:rsidR="00CA38D6" w:rsidRDefault="00CA38D6" w:rsidP="008016A0">
            <w:r>
              <w:t>-</w:t>
            </w:r>
          </w:p>
        </w:tc>
        <w:tc>
          <w:tcPr>
            <w:tcW w:w="1716" w:type="dxa"/>
          </w:tcPr>
          <w:p w:rsidR="00CA38D6" w:rsidRDefault="00CA38D6" w:rsidP="008016A0">
            <w:r>
              <w:t>-</w:t>
            </w:r>
          </w:p>
        </w:tc>
      </w:tr>
      <w:tr w:rsidR="00CA38D6" w:rsidTr="00A072E2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958" w:type="dxa"/>
            <w:gridSpan w:val="2"/>
          </w:tcPr>
          <w:p w:rsidR="00CA38D6" w:rsidRDefault="00CA38D6" w:rsidP="008016A0">
            <w:pPr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2116" w:type="dxa"/>
            <w:gridSpan w:val="2"/>
          </w:tcPr>
          <w:p w:rsidR="00CA38D6" w:rsidRDefault="00CA38D6" w:rsidP="009054C5">
            <w:r>
              <w:t>-</w:t>
            </w:r>
          </w:p>
        </w:tc>
        <w:tc>
          <w:tcPr>
            <w:tcW w:w="1699" w:type="dxa"/>
          </w:tcPr>
          <w:p w:rsidR="00CA38D6" w:rsidRDefault="00CA38D6" w:rsidP="009054C5">
            <w:pPr>
              <w:tabs>
                <w:tab w:val="left" w:pos="779"/>
              </w:tabs>
            </w:pPr>
            <w:r>
              <w:t>684500,0</w:t>
            </w:r>
          </w:p>
        </w:tc>
        <w:tc>
          <w:tcPr>
            <w:tcW w:w="1558" w:type="dxa"/>
          </w:tcPr>
          <w:p w:rsidR="00CA38D6" w:rsidRDefault="00CA38D6" w:rsidP="001F0744">
            <w:r>
              <w:t xml:space="preserve">Квартира </w:t>
            </w:r>
          </w:p>
        </w:tc>
        <w:tc>
          <w:tcPr>
            <w:tcW w:w="1135" w:type="dxa"/>
            <w:gridSpan w:val="2"/>
          </w:tcPr>
          <w:p w:rsidR="00CA38D6" w:rsidRDefault="00CA38D6" w:rsidP="001F0744">
            <w:r>
              <w:t>55,8</w:t>
            </w:r>
          </w:p>
        </w:tc>
        <w:tc>
          <w:tcPr>
            <w:tcW w:w="1275" w:type="dxa"/>
          </w:tcPr>
          <w:p w:rsidR="00CA38D6" w:rsidRDefault="00CA38D6" w:rsidP="008016A0">
            <w:r>
              <w:t>Россия</w:t>
            </w:r>
          </w:p>
        </w:tc>
        <w:tc>
          <w:tcPr>
            <w:tcW w:w="1693" w:type="dxa"/>
          </w:tcPr>
          <w:p w:rsidR="00CA38D6" w:rsidRDefault="00CA38D6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CA38D6" w:rsidRDefault="00CA38D6" w:rsidP="008016A0">
            <w:r>
              <w:t>-</w:t>
            </w:r>
          </w:p>
        </w:tc>
        <w:tc>
          <w:tcPr>
            <w:tcW w:w="1559" w:type="dxa"/>
          </w:tcPr>
          <w:p w:rsidR="00CA38D6" w:rsidRDefault="00CA38D6" w:rsidP="008016A0">
            <w:r>
              <w:t>-</w:t>
            </w:r>
          </w:p>
        </w:tc>
        <w:tc>
          <w:tcPr>
            <w:tcW w:w="1716" w:type="dxa"/>
          </w:tcPr>
          <w:p w:rsidR="00CA38D6" w:rsidRDefault="00CA38D6" w:rsidP="008016A0">
            <w:r>
              <w:t>Автомобиль</w:t>
            </w:r>
          </w:p>
          <w:p w:rsidR="00CA38D6" w:rsidRPr="00CA38D6" w:rsidRDefault="00CA38D6" w:rsidP="008016A0">
            <w:pPr>
              <w:rPr>
                <w:lang w:val="en-US"/>
              </w:rPr>
            </w:pPr>
            <w:r>
              <w:rPr>
                <w:lang w:val="en-US"/>
              </w:rPr>
              <w:t>HONDA CRV</w:t>
            </w:r>
          </w:p>
        </w:tc>
      </w:tr>
      <w:tr w:rsidR="00CA38D6" w:rsidTr="00A072E2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958" w:type="dxa"/>
            <w:gridSpan w:val="2"/>
          </w:tcPr>
          <w:p w:rsidR="00CA38D6" w:rsidRPr="00CA38D6" w:rsidRDefault="00CA38D6" w:rsidP="008016A0">
            <w:pPr>
              <w:rPr>
                <w:b/>
              </w:rPr>
            </w:pPr>
            <w:r>
              <w:rPr>
                <w:b/>
              </w:rPr>
              <w:t xml:space="preserve">Дочь </w:t>
            </w:r>
          </w:p>
        </w:tc>
        <w:tc>
          <w:tcPr>
            <w:tcW w:w="2116" w:type="dxa"/>
            <w:gridSpan w:val="2"/>
          </w:tcPr>
          <w:p w:rsidR="00CA38D6" w:rsidRDefault="00CA38D6" w:rsidP="009054C5">
            <w:r>
              <w:t>-</w:t>
            </w:r>
          </w:p>
        </w:tc>
        <w:tc>
          <w:tcPr>
            <w:tcW w:w="1699" w:type="dxa"/>
          </w:tcPr>
          <w:p w:rsidR="00CA38D6" w:rsidRDefault="00CA38D6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CA38D6" w:rsidRDefault="00CA38D6" w:rsidP="001F0744">
            <w:r>
              <w:t xml:space="preserve">Квартира </w:t>
            </w:r>
          </w:p>
          <w:p w:rsidR="00CA38D6" w:rsidRDefault="00CA38D6" w:rsidP="001F0744">
            <w:r>
              <w:t>1/3</w:t>
            </w:r>
            <w:r w:rsidR="00603AAF">
              <w:t xml:space="preserve"> доля</w:t>
            </w:r>
          </w:p>
        </w:tc>
        <w:tc>
          <w:tcPr>
            <w:tcW w:w="1135" w:type="dxa"/>
            <w:gridSpan w:val="2"/>
          </w:tcPr>
          <w:p w:rsidR="00CA38D6" w:rsidRDefault="00CA38D6" w:rsidP="001F0744">
            <w:r>
              <w:t>53,0</w:t>
            </w:r>
          </w:p>
        </w:tc>
        <w:tc>
          <w:tcPr>
            <w:tcW w:w="1275" w:type="dxa"/>
          </w:tcPr>
          <w:p w:rsidR="00CA38D6" w:rsidRDefault="00CA38D6" w:rsidP="008016A0">
            <w:r>
              <w:t>Россия</w:t>
            </w:r>
          </w:p>
        </w:tc>
        <w:tc>
          <w:tcPr>
            <w:tcW w:w="1693" w:type="dxa"/>
          </w:tcPr>
          <w:p w:rsidR="00CA38D6" w:rsidRDefault="00CA38D6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CA38D6" w:rsidRDefault="00CA38D6" w:rsidP="008016A0">
            <w:r>
              <w:t>-</w:t>
            </w:r>
          </w:p>
        </w:tc>
        <w:tc>
          <w:tcPr>
            <w:tcW w:w="1559" w:type="dxa"/>
          </w:tcPr>
          <w:p w:rsidR="00CA38D6" w:rsidRDefault="00CA38D6" w:rsidP="008016A0">
            <w:r>
              <w:t>-</w:t>
            </w:r>
          </w:p>
        </w:tc>
        <w:tc>
          <w:tcPr>
            <w:tcW w:w="1716" w:type="dxa"/>
          </w:tcPr>
          <w:p w:rsidR="00CA38D6" w:rsidRDefault="00CA38D6" w:rsidP="008016A0">
            <w:r>
              <w:t>-</w:t>
            </w:r>
          </w:p>
        </w:tc>
      </w:tr>
      <w:tr w:rsidR="00603AAF" w:rsidTr="00A072E2">
        <w:tblPrEx>
          <w:tblLook w:val="0000" w:firstRow="0" w:lastRow="0" w:firstColumn="0" w:lastColumn="0" w:noHBand="0" w:noVBand="0"/>
        </w:tblPrEx>
        <w:trPr>
          <w:trHeight w:val="694"/>
        </w:trPr>
        <w:tc>
          <w:tcPr>
            <w:tcW w:w="1958" w:type="dxa"/>
            <w:gridSpan w:val="2"/>
          </w:tcPr>
          <w:p w:rsidR="00603AAF" w:rsidRDefault="00603AAF" w:rsidP="008016A0">
            <w:pPr>
              <w:rPr>
                <w:b/>
              </w:rPr>
            </w:pPr>
            <w:r>
              <w:rPr>
                <w:b/>
              </w:rPr>
              <w:t>Егорова Антонина Ивановна</w:t>
            </w:r>
          </w:p>
        </w:tc>
        <w:tc>
          <w:tcPr>
            <w:tcW w:w="2116" w:type="dxa"/>
            <w:gridSpan w:val="2"/>
          </w:tcPr>
          <w:p w:rsidR="00603AAF" w:rsidRDefault="00603AAF" w:rsidP="007A608B">
            <w:r>
              <w:t xml:space="preserve">Заместитель начальника отдела </w:t>
            </w:r>
          </w:p>
        </w:tc>
        <w:tc>
          <w:tcPr>
            <w:tcW w:w="1699" w:type="dxa"/>
          </w:tcPr>
          <w:p w:rsidR="00603AAF" w:rsidRDefault="00603AAF" w:rsidP="009054C5">
            <w:pPr>
              <w:tabs>
                <w:tab w:val="left" w:pos="779"/>
              </w:tabs>
            </w:pPr>
            <w:r>
              <w:t>706920,0</w:t>
            </w:r>
          </w:p>
        </w:tc>
        <w:tc>
          <w:tcPr>
            <w:tcW w:w="1558" w:type="dxa"/>
          </w:tcPr>
          <w:p w:rsidR="00603AAF" w:rsidRDefault="00603AAF" w:rsidP="001F0744">
            <w:r>
              <w:t>Квартира</w:t>
            </w:r>
          </w:p>
          <w:p w:rsidR="00603AAF" w:rsidRDefault="00603AAF" w:rsidP="001F0744">
            <w:r>
              <w:t>1\4 доля</w:t>
            </w:r>
          </w:p>
        </w:tc>
        <w:tc>
          <w:tcPr>
            <w:tcW w:w="1135" w:type="dxa"/>
            <w:gridSpan w:val="2"/>
          </w:tcPr>
          <w:p w:rsidR="00603AAF" w:rsidRDefault="00603AAF" w:rsidP="001F0744">
            <w:r>
              <w:t>65,4</w:t>
            </w:r>
          </w:p>
        </w:tc>
        <w:tc>
          <w:tcPr>
            <w:tcW w:w="1275" w:type="dxa"/>
          </w:tcPr>
          <w:p w:rsidR="00603AAF" w:rsidRDefault="00603AAF" w:rsidP="008016A0">
            <w:r>
              <w:t>Россия</w:t>
            </w:r>
          </w:p>
        </w:tc>
        <w:tc>
          <w:tcPr>
            <w:tcW w:w="1693" w:type="dxa"/>
          </w:tcPr>
          <w:p w:rsidR="00603AAF" w:rsidRDefault="00603AAF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603AAF" w:rsidRDefault="00603AAF" w:rsidP="008016A0">
            <w:r>
              <w:t>-</w:t>
            </w:r>
          </w:p>
        </w:tc>
        <w:tc>
          <w:tcPr>
            <w:tcW w:w="1559" w:type="dxa"/>
          </w:tcPr>
          <w:p w:rsidR="00603AAF" w:rsidRDefault="00603AAF" w:rsidP="008016A0">
            <w:r>
              <w:t>-</w:t>
            </w:r>
          </w:p>
        </w:tc>
        <w:tc>
          <w:tcPr>
            <w:tcW w:w="1716" w:type="dxa"/>
          </w:tcPr>
          <w:p w:rsidR="00603AAF" w:rsidRDefault="00603AAF" w:rsidP="008016A0">
            <w:r>
              <w:t>-</w:t>
            </w:r>
          </w:p>
        </w:tc>
      </w:tr>
      <w:tr w:rsidR="00603AAF" w:rsidTr="00603AAF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1958" w:type="dxa"/>
            <w:gridSpan w:val="2"/>
            <w:vMerge w:val="restart"/>
          </w:tcPr>
          <w:p w:rsidR="00603AAF" w:rsidRDefault="00603AAF" w:rsidP="008016A0">
            <w:pPr>
              <w:rPr>
                <w:b/>
              </w:rPr>
            </w:pPr>
            <w:r>
              <w:rPr>
                <w:b/>
              </w:rPr>
              <w:t>Скороходова Людмила Юрьевна</w:t>
            </w:r>
          </w:p>
        </w:tc>
        <w:tc>
          <w:tcPr>
            <w:tcW w:w="2116" w:type="dxa"/>
            <w:gridSpan w:val="2"/>
            <w:vMerge w:val="restart"/>
          </w:tcPr>
          <w:p w:rsidR="00603AAF" w:rsidRDefault="00603AAF" w:rsidP="007A608B">
            <w:r>
              <w:t xml:space="preserve">Специалист-эксперт </w:t>
            </w:r>
          </w:p>
        </w:tc>
        <w:tc>
          <w:tcPr>
            <w:tcW w:w="1699" w:type="dxa"/>
            <w:vMerge w:val="restart"/>
          </w:tcPr>
          <w:p w:rsidR="00603AAF" w:rsidRDefault="00603AAF" w:rsidP="009054C5">
            <w:pPr>
              <w:tabs>
                <w:tab w:val="left" w:pos="779"/>
              </w:tabs>
            </w:pPr>
            <w:r>
              <w:t>340512,25</w:t>
            </w:r>
          </w:p>
        </w:tc>
        <w:tc>
          <w:tcPr>
            <w:tcW w:w="1558" w:type="dxa"/>
          </w:tcPr>
          <w:p w:rsidR="00603AAF" w:rsidRDefault="00603AAF" w:rsidP="001F0744">
            <w:r>
              <w:t>квартира</w:t>
            </w:r>
          </w:p>
        </w:tc>
        <w:tc>
          <w:tcPr>
            <w:tcW w:w="1135" w:type="dxa"/>
            <w:gridSpan w:val="2"/>
          </w:tcPr>
          <w:p w:rsidR="00603AAF" w:rsidRDefault="00603AAF" w:rsidP="001F0744">
            <w:r>
              <w:t>33,2</w:t>
            </w:r>
          </w:p>
        </w:tc>
        <w:tc>
          <w:tcPr>
            <w:tcW w:w="1275" w:type="dxa"/>
            <w:vMerge w:val="restart"/>
          </w:tcPr>
          <w:p w:rsidR="00603AAF" w:rsidRDefault="00603AAF" w:rsidP="008016A0">
            <w:r>
              <w:t>Россия</w:t>
            </w:r>
          </w:p>
        </w:tc>
        <w:tc>
          <w:tcPr>
            <w:tcW w:w="1693" w:type="dxa"/>
            <w:vMerge w:val="restart"/>
          </w:tcPr>
          <w:p w:rsidR="00603AAF" w:rsidRDefault="00603AAF" w:rsidP="008016A0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603AAF" w:rsidRDefault="00603AAF" w:rsidP="008016A0">
            <w:r>
              <w:t>-</w:t>
            </w:r>
          </w:p>
        </w:tc>
        <w:tc>
          <w:tcPr>
            <w:tcW w:w="1559" w:type="dxa"/>
            <w:vMerge w:val="restart"/>
          </w:tcPr>
          <w:p w:rsidR="00603AAF" w:rsidRDefault="00603AAF" w:rsidP="008016A0">
            <w:r>
              <w:t>-</w:t>
            </w:r>
          </w:p>
        </w:tc>
        <w:tc>
          <w:tcPr>
            <w:tcW w:w="1716" w:type="dxa"/>
            <w:vMerge w:val="restart"/>
          </w:tcPr>
          <w:p w:rsidR="00603AAF" w:rsidRDefault="00603AAF" w:rsidP="008016A0">
            <w:r>
              <w:t>-</w:t>
            </w:r>
          </w:p>
        </w:tc>
      </w:tr>
      <w:tr w:rsidR="00603AAF" w:rsidTr="00A072E2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1958" w:type="dxa"/>
            <w:gridSpan w:val="2"/>
            <w:vMerge/>
          </w:tcPr>
          <w:p w:rsidR="00603AAF" w:rsidRDefault="00603AAF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603AAF" w:rsidRDefault="00603AAF" w:rsidP="00603AAF"/>
        </w:tc>
        <w:tc>
          <w:tcPr>
            <w:tcW w:w="1699" w:type="dxa"/>
            <w:vMerge/>
          </w:tcPr>
          <w:p w:rsidR="00603AAF" w:rsidRDefault="00603AAF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603AAF" w:rsidRDefault="00603AAF" w:rsidP="001F0744">
            <w:r>
              <w:t>квартира</w:t>
            </w:r>
          </w:p>
        </w:tc>
        <w:tc>
          <w:tcPr>
            <w:tcW w:w="1135" w:type="dxa"/>
            <w:gridSpan w:val="2"/>
          </w:tcPr>
          <w:p w:rsidR="00603AAF" w:rsidRDefault="00603AAF" w:rsidP="001F0744">
            <w:r>
              <w:t>53,8</w:t>
            </w:r>
          </w:p>
        </w:tc>
        <w:tc>
          <w:tcPr>
            <w:tcW w:w="1275" w:type="dxa"/>
            <w:vMerge/>
          </w:tcPr>
          <w:p w:rsidR="00603AAF" w:rsidRDefault="00603AAF" w:rsidP="008016A0"/>
        </w:tc>
        <w:tc>
          <w:tcPr>
            <w:tcW w:w="1693" w:type="dxa"/>
            <w:vMerge/>
          </w:tcPr>
          <w:p w:rsidR="00603AAF" w:rsidRDefault="00603AAF" w:rsidP="008016A0"/>
        </w:tc>
        <w:tc>
          <w:tcPr>
            <w:tcW w:w="1140" w:type="dxa"/>
            <w:gridSpan w:val="3"/>
            <w:vMerge/>
          </w:tcPr>
          <w:p w:rsidR="00603AAF" w:rsidRDefault="00603AAF" w:rsidP="008016A0"/>
        </w:tc>
        <w:tc>
          <w:tcPr>
            <w:tcW w:w="1559" w:type="dxa"/>
            <w:vMerge/>
          </w:tcPr>
          <w:p w:rsidR="00603AAF" w:rsidRDefault="00603AAF" w:rsidP="008016A0"/>
        </w:tc>
        <w:tc>
          <w:tcPr>
            <w:tcW w:w="1716" w:type="dxa"/>
            <w:vMerge/>
          </w:tcPr>
          <w:p w:rsidR="00603AAF" w:rsidRDefault="00603AAF" w:rsidP="008016A0"/>
        </w:tc>
      </w:tr>
      <w:tr w:rsidR="00603AAF" w:rsidTr="00A072E2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1958" w:type="dxa"/>
            <w:gridSpan w:val="2"/>
          </w:tcPr>
          <w:p w:rsidR="00603AAF" w:rsidRDefault="00603AAF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</w:tcPr>
          <w:p w:rsidR="00603AAF" w:rsidRDefault="00603AAF" w:rsidP="00603AAF">
            <w:r>
              <w:t>-</w:t>
            </w:r>
          </w:p>
        </w:tc>
        <w:tc>
          <w:tcPr>
            <w:tcW w:w="1699" w:type="dxa"/>
          </w:tcPr>
          <w:p w:rsidR="00603AAF" w:rsidRDefault="00603AAF" w:rsidP="009054C5">
            <w:pPr>
              <w:tabs>
                <w:tab w:val="left" w:pos="779"/>
              </w:tabs>
            </w:pPr>
            <w:r>
              <w:t>492029,30</w:t>
            </w:r>
          </w:p>
        </w:tc>
        <w:tc>
          <w:tcPr>
            <w:tcW w:w="1558" w:type="dxa"/>
          </w:tcPr>
          <w:p w:rsidR="00603AAF" w:rsidRDefault="00603AAF" w:rsidP="001F0744"/>
        </w:tc>
        <w:tc>
          <w:tcPr>
            <w:tcW w:w="1135" w:type="dxa"/>
            <w:gridSpan w:val="2"/>
          </w:tcPr>
          <w:p w:rsidR="00603AAF" w:rsidRDefault="00603AAF" w:rsidP="001F0744"/>
        </w:tc>
        <w:tc>
          <w:tcPr>
            <w:tcW w:w="1275" w:type="dxa"/>
          </w:tcPr>
          <w:p w:rsidR="00603AAF" w:rsidRDefault="00603AAF" w:rsidP="008016A0"/>
        </w:tc>
        <w:tc>
          <w:tcPr>
            <w:tcW w:w="1693" w:type="dxa"/>
          </w:tcPr>
          <w:p w:rsidR="00603AAF" w:rsidRDefault="00603AAF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603AAF" w:rsidRDefault="00603AAF" w:rsidP="008016A0">
            <w:r>
              <w:t>33,2</w:t>
            </w:r>
          </w:p>
        </w:tc>
        <w:tc>
          <w:tcPr>
            <w:tcW w:w="1559" w:type="dxa"/>
          </w:tcPr>
          <w:p w:rsidR="00603AAF" w:rsidRDefault="00603AAF" w:rsidP="008016A0">
            <w:r>
              <w:t>Россия</w:t>
            </w:r>
          </w:p>
        </w:tc>
        <w:tc>
          <w:tcPr>
            <w:tcW w:w="1716" w:type="dxa"/>
          </w:tcPr>
          <w:p w:rsidR="00603AAF" w:rsidRDefault="00603AAF" w:rsidP="008016A0">
            <w:r>
              <w:t>-</w:t>
            </w:r>
          </w:p>
        </w:tc>
      </w:tr>
      <w:tr w:rsidR="00603AAF" w:rsidTr="00A072E2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1958" w:type="dxa"/>
            <w:gridSpan w:val="2"/>
          </w:tcPr>
          <w:p w:rsidR="00603AAF" w:rsidRDefault="00603AAF" w:rsidP="008016A0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16" w:type="dxa"/>
            <w:gridSpan w:val="2"/>
          </w:tcPr>
          <w:p w:rsidR="00603AAF" w:rsidRDefault="00603AAF" w:rsidP="00603AAF">
            <w:r>
              <w:t>-</w:t>
            </w:r>
          </w:p>
        </w:tc>
        <w:tc>
          <w:tcPr>
            <w:tcW w:w="1699" w:type="dxa"/>
          </w:tcPr>
          <w:p w:rsidR="00603AAF" w:rsidRDefault="00603AAF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603AAF" w:rsidRDefault="00603AAF" w:rsidP="001F0744">
            <w:r>
              <w:t>-</w:t>
            </w:r>
          </w:p>
        </w:tc>
        <w:tc>
          <w:tcPr>
            <w:tcW w:w="1135" w:type="dxa"/>
            <w:gridSpan w:val="2"/>
          </w:tcPr>
          <w:p w:rsidR="00603AAF" w:rsidRDefault="00603AAF" w:rsidP="001F0744">
            <w:r>
              <w:t>-</w:t>
            </w:r>
          </w:p>
        </w:tc>
        <w:tc>
          <w:tcPr>
            <w:tcW w:w="1275" w:type="dxa"/>
          </w:tcPr>
          <w:p w:rsidR="00603AAF" w:rsidRDefault="00603AAF" w:rsidP="008016A0">
            <w:r>
              <w:t>-</w:t>
            </w:r>
          </w:p>
        </w:tc>
        <w:tc>
          <w:tcPr>
            <w:tcW w:w="1693" w:type="dxa"/>
          </w:tcPr>
          <w:p w:rsidR="00603AAF" w:rsidRDefault="00603AAF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603AAF" w:rsidRDefault="00603AAF" w:rsidP="008016A0">
            <w:r>
              <w:t>53,8</w:t>
            </w:r>
          </w:p>
        </w:tc>
        <w:tc>
          <w:tcPr>
            <w:tcW w:w="1559" w:type="dxa"/>
          </w:tcPr>
          <w:p w:rsidR="00603AAF" w:rsidRDefault="00603AAF" w:rsidP="008016A0">
            <w:r>
              <w:t>Россия</w:t>
            </w:r>
          </w:p>
        </w:tc>
        <w:tc>
          <w:tcPr>
            <w:tcW w:w="1716" w:type="dxa"/>
          </w:tcPr>
          <w:p w:rsidR="00603AAF" w:rsidRDefault="00603AAF" w:rsidP="008016A0">
            <w:r>
              <w:t>-</w:t>
            </w:r>
          </w:p>
        </w:tc>
      </w:tr>
      <w:tr w:rsidR="00603AAF" w:rsidTr="00A072E2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1958" w:type="dxa"/>
            <w:gridSpan w:val="2"/>
          </w:tcPr>
          <w:p w:rsidR="00603AAF" w:rsidRDefault="00603AAF" w:rsidP="008016A0">
            <w:pPr>
              <w:rPr>
                <w:b/>
              </w:rPr>
            </w:pPr>
            <w:r>
              <w:rPr>
                <w:b/>
              </w:rPr>
              <w:t>Третьяков Павел Андреевич</w:t>
            </w:r>
          </w:p>
        </w:tc>
        <w:tc>
          <w:tcPr>
            <w:tcW w:w="2116" w:type="dxa"/>
            <w:gridSpan w:val="2"/>
          </w:tcPr>
          <w:p w:rsidR="00603AAF" w:rsidRDefault="00603AAF" w:rsidP="007A608B">
            <w:r>
              <w:t xml:space="preserve">Главный специалист-эксперт </w:t>
            </w:r>
          </w:p>
        </w:tc>
        <w:tc>
          <w:tcPr>
            <w:tcW w:w="1699" w:type="dxa"/>
          </w:tcPr>
          <w:p w:rsidR="00603AAF" w:rsidRDefault="00603AAF" w:rsidP="009054C5">
            <w:pPr>
              <w:tabs>
                <w:tab w:val="left" w:pos="779"/>
              </w:tabs>
            </w:pPr>
            <w:r>
              <w:t>352614,28</w:t>
            </w:r>
          </w:p>
        </w:tc>
        <w:tc>
          <w:tcPr>
            <w:tcW w:w="1558" w:type="dxa"/>
          </w:tcPr>
          <w:p w:rsidR="00603AAF" w:rsidRDefault="00603AAF" w:rsidP="001F0744">
            <w:r>
              <w:t>квартира</w:t>
            </w:r>
          </w:p>
        </w:tc>
        <w:tc>
          <w:tcPr>
            <w:tcW w:w="1135" w:type="dxa"/>
            <w:gridSpan w:val="2"/>
          </w:tcPr>
          <w:p w:rsidR="00603AAF" w:rsidRDefault="00603AAF" w:rsidP="001F0744">
            <w:r>
              <w:t>28,2</w:t>
            </w:r>
          </w:p>
        </w:tc>
        <w:tc>
          <w:tcPr>
            <w:tcW w:w="1275" w:type="dxa"/>
          </w:tcPr>
          <w:p w:rsidR="00603AAF" w:rsidRDefault="00603AAF" w:rsidP="008016A0">
            <w:r>
              <w:t>Россия</w:t>
            </w:r>
          </w:p>
        </w:tc>
        <w:tc>
          <w:tcPr>
            <w:tcW w:w="1693" w:type="dxa"/>
          </w:tcPr>
          <w:p w:rsidR="00603AAF" w:rsidRDefault="00603AAF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603AAF" w:rsidRDefault="00603AAF" w:rsidP="008016A0">
            <w:r>
              <w:t>-</w:t>
            </w:r>
          </w:p>
        </w:tc>
        <w:tc>
          <w:tcPr>
            <w:tcW w:w="1559" w:type="dxa"/>
          </w:tcPr>
          <w:p w:rsidR="00603AAF" w:rsidRDefault="00603AAF" w:rsidP="008016A0">
            <w:r>
              <w:t>-</w:t>
            </w:r>
          </w:p>
        </w:tc>
        <w:tc>
          <w:tcPr>
            <w:tcW w:w="1716" w:type="dxa"/>
          </w:tcPr>
          <w:p w:rsidR="00603AAF" w:rsidRDefault="00603AAF" w:rsidP="008016A0">
            <w:r>
              <w:t>-</w:t>
            </w:r>
          </w:p>
        </w:tc>
      </w:tr>
      <w:tr w:rsidR="00603AAF" w:rsidTr="00A072E2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1958" w:type="dxa"/>
            <w:gridSpan w:val="2"/>
          </w:tcPr>
          <w:p w:rsidR="00603AAF" w:rsidRDefault="00603AAF" w:rsidP="008016A0">
            <w:pPr>
              <w:rPr>
                <w:b/>
              </w:rPr>
            </w:pPr>
            <w:r>
              <w:rPr>
                <w:b/>
              </w:rPr>
              <w:t>Ростова Анастасия Александровна</w:t>
            </w:r>
          </w:p>
        </w:tc>
        <w:tc>
          <w:tcPr>
            <w:tcW w:w="2116" w:type="dxa"/>
            <w:gridSpan w:val="2"/>
          </w:tcPr>
          <w:p w:rsidR="00603AAF" w:rsidRDefault="00603AAF" w:rsidP="007A608B">
            <w:r>
              <w:t xml:space="preserve">Специалист 1 разряда </w:t>
            </w:r>
          </w:p>
        </w:tc>
        <w:tc>
          <w:tcPr>
            <w:tcW w:w="1699" w:type="dxa"/>
          </w:tcPr>
          <w:p w:rsidR="00603AAF" w:rsidRDefault="007A608B" w:rsidP="009054C5">
            <w:pPr>
              <w:tabs>
                <w:tab w:val="left" w:pos="779"/>
              </w:tabs>
            </w:pPr>
            <w:r>
              <w:t>146748,83</w:t>
            </w:r>
          </w:p>
        </w:tc>
        <w:tc>
          <w:tcPr>
            <w:tcW w:w="1558" w:type="dxa"/>
          </w:tcPr>
          <w:p w:rsidR="00603AAF" w:rsidRDefault="007A608B" w:rsidP="001F0744">
            <w:r>
              <w:t>-</w:t>
            </w:r>
          </w:p>
        </w:tc>
        <w:tc>
          <w:tcPr>
            <w:tcW w:w="1135" w:type="dxa"/>
            <w:gridSpan w:val="2"/>
          </w:tcPr>
          <w:p w:rsidR="00603AAF" w:rsidRDefault="007A608B" w:rsidP="001F0744">
            <w:r>
              <w:t>-</w:t>
            </w:r>
          </w:p>
        </w:tc>
        <w:tc>
          <w:tcPr>
            <w:tcW w:w="1275" w:type="dxa"/>
          </w:tcPr>
          <w:p w:rsidR="00603AAF" w:rsidRDefault="007A608B" w:rsidP="008016A0">
            <w:r>
              <w:t>-</w:t>
            </w:r>
          </w:p>
        </w:tc>
        <w:tc>
          <w:tcPr>
            <w:tcW w:w="1693" w:type="dxa"/>
          </w:tcPr>
          <w:p w:rsidR="00603AAF" w:rsidRDefault="007A608B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603AAF" w:rsidRDefault="007A608B" w:rsidP="008016A0">
            <w:r>
              <w:t>76,1</w:t>
            </w:r>
          </w:p>
        </w:tc>
        <w:tc>
          <w:tcPr>
            <w:tcW w:w="1559" w:type="dxa"/>
          </w:tcPr>
          <w:p w:rsidR="00603AAF" w:rsidRDefault="007A608B" w:rsidP="008016A0">
            <w:r>
              <w:t>Россия</w:t>
            </w:r>
          </w:p>
        </w:tc>
        <w:tc>
          <w:tcPr>
            <w:tcW w:w="1716" w:type="dxa"/>
          </w:tcPr>
          <w:p w:rsidR="00603AAF" w:rsidRDefault="00603AAF" w:rsidP="008016A0"/>
        </w:tc>
      </w:tr>
      <w:tr w:rsidR="007A608B" w:rsidTr="00A072E2">
        <w:tblPrEx>
          <w:tblLook w:val="0000" w:firstRow="0" w:lastRow="0" w:firstColumn="0" w:lastColumn="0" w:noHBand="0" w:noVBand="0"/>
        </w:tblPrEx>
        <w:trPr>
          <w:trHeight w:val="581"/>
        </w:trPr>
        <w:tc>
          <w:tcPr>
            <w:tcW w:w="1958" w:type="dxa"/>
            <w:gridSpan w:val="2"/>
          </w:tcPr>
          <w:p w:rsidR="007A608B" w:rsidRDefault="007A608B" w:rsidP="008016A0">
            <w:pPr>
              <w:rPr>
                <w:b/>
              </w:rPr>
            </w:pPr>
            <w:r>
              <w:rPr>
                <w:b/>
              </w:rPr>
              <w:t xml:space="preserve">Мальцева Ирина </w:t>
            </w:r>
            <w:r>
              <w:rPr>
                <w:b/>
              </w:rPr>
              <w:lastRenderedPageBreak/>
              <w:t>Дмитриевна</w:t>
            </w:r>
          </w:p>
        </w:tc>
        <w:tc>
          <w:tcPr>
            <w:tcW w:w="2116" w:type="dxa"/>
            <w:gridSpan w:val="2"/>
          </w:tcPr>
          <w:p w:rsidR="007A608B" w:rsidRDefault="007A608B" w:rsidP="00603AAF">
            <w:r>
              <w:lastRenderedPageBreak/>
              <w:t>Ведущий специалист-</w:t>
            </w:r>
            <w:r>
              <w:lastRenderedPageBreak/>
              <w:t>эксперт</w:t>
            </w:r>
          </w:p>
        </w:tc>
        <w:tc>
          <w:tcPr>
            <w:tcW w:w="1699" w:type="dxa"/>
          </w:tcPr>
          <w:p w:rsidR="007A608B" w:rsidRDefault="007A608B" w:rsidP="009054C5">
            <w:pPr>
              <w:tabs>
                <w:tab w:val="left" w:pos="779"/>
              </w:tabs>
            </w:pPr>
            <w:r>
              <w:lastRenderedPageBreak/>
              <w:t>589131,17</w:t>
            </w:r>
          </w:p>
        </w:tc>
        <w:tc>
          <w:tcPr>
            <w:tcW w:w="1558" w:type="dxa"/>
          </w:tcPr>
          <w:p w:rsidR="007A608B" w:rsidRDefault="007A608B" w:rsidP="001F0744">
            <w:r>
              <w:t>-</w:t>
            </w:r>
          </w:p>
        </w:tc>
        <w:tc>
          <w:tcPr>
            <w:tcW w:w="1135" w:type="dxa"/>
            <w:gridSpan w:val="2"/>
          </w:tcPr>
          <w:p w:rsidR="007A608B" w:rsidRDefault="007A608B" w:rsidP="001F0744">
            <w:r>
              <w:t>-</w:t>
            </w:r>
          </w:p>
        </w:tc>
        <w:tc>
          <w:tcPr>
            <w:tcW w:w="1275" w:type="dxa"/>
          </w:tcPr>
          <w:p w:rsidR="007A608B" w:rsidRDefault="007A608B" w:rsidP="008016A0">
            <w:r>
              <w:t>-</w:t>
            </w:r>
          </w:p>
        </w:tc>
        <w:tc>
          <w:tcPr>
            <w:tcW w:w="1693" w:type="dxa"/>
          </w:tcPr>
          <w:p w:rsidR="007A608B" w:rsidRDefault="007A608B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7A608B" w:rsidRDefault="007A608B" w:rsidP="008016A0">
            <w:r>
              <w:t>20,0</w:t>
            </w:r>
          </w:p>
        </w:tc>
        <w:tc>
          <w:tcPr>
            <w:tcW w:w="1559" w:type="dxa"/>
          </w:tcPr>
          <w:p w:rsidR="007A608B" w:rsidRDefault="007A608B" w:rsidP="008016A0">
            <w:r>
              <w:t>Россия</w:t>
            </w:r>
          </w:p>
        </w:tc>
        <w:tc>
          <w:tcPr>
            <w:tcW w:w="1716" w:type="dxa"/>
          </w:tcPr>
          <w:p w:rsidR="007A608B" w:rsidRDefault="007A608B" w:rsidP="008016A0">
            <w:r>
              <w:t>-</w:t>
            </w:r>
          </w:p>
        </w:tc>
      </w:tr>
      <w:tr w:rsidR="007E08A0" w:rsidTr="007E08A0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958" w:type="dxa"/>
            <w:gridSpan w:val="2"/>
            <w:vMerge w:val="restart"/>
          </w:tcPr>
          <w:p w:rsidR="007E08A0" w:rsidRDefault="007E08A0" w:rsidP="008016A0">
            <w:pPr>
              <w:rPr>
                <w:b/>
              </w:rPr>
            </w:pPr>
            <w:r>
              <w:rPr>
                <w:b/>
              </w:rPr>
              <w:lastRenderedPageBreak/>
              <w:t>Юрченко Анатолий Иванович</w:t>
            </w:r>
          </w:p>
        </w:tc>
        <w:tc>
          <w:tcPr>
            <w:tcW w:w="2116" w:type="dxa"/>
            <w:gridSpan w:val="2"/>
            <w:vMerge w:val="restart"/>
          </w:tcPr>
          <w:p w:rsidR="007E08A0" w:rsidRDefault="007E08A0" w:rsidP="00603AAF">
            <w:r>
              <w:t>Начальник отдела</w:t>
            </w:r>
          </w:p>
        </w:tc>
        <w:tc>
          <w:tcPr>
            <w:tcW w:w="1699" w:type="dxa"/>
            <w:vMerge w:val="restart"/>
          </w:tcPr>
          <w:p w:rsidR="007E08A0" w:rsidRDefault="007E08A0" w:rsidP="009054C5">
            <w:pPr>
              <w:tabs>
                <w:tab w:val="left" w:pos="779"/>
              </w:tabs>
            </w:pPr>
            <w:r>
              <w:t>914525,84</w:t>
            </w:r>
          </w:p>
        </w:tc>
        <w:tc>
          <w:tcPr>
            <w:tcW w:w="1558" w:type="dxa"/>
          </w:tcPr>
          <w:p w:rsidR="007E08A0" w:rsidRDefault="007E08A0" w:rsidP="001F0744">
            <w:r>
              <w:t>Садовый участок</w:t>
            </w:r>
          </w:p>
        </w:tc>
        <w:tc>
          <w:tcPr>
            <w:tcW w:w="1135" w:type="dxa"/>
            <w:gridSpan w:val="2"/>
          </w:tcPr>
          <w:p w:rsidR="007E08A0" w:rsidRDefault="007E08A0" w:rsidP="001F0744">
            <w:r>
              <w:t>1000,0</w:t>
            </w:r>
          </w:p>
        </w:tc>
        <w:tc>
          <w:tcPr>
            <w:tcW w:w="1275" w:type="dxa"/>
            <w:vMerge w:val="restart"/>
          </w:tcPr>
          <w:p w:rsidR="007E08A0" w:rsidRDefault="007E08A0" w:rsidP="008016A0">
            <w:r>
              <w:t>Россия</w:t>
            </w:r>
          </w:p>
        </w:tc>
        <w:tc>
          <w:tcPr>
            <w:tcW w:w="1693" w:type="dxa"/>
            <w:vMerge w:val="restart"/>
          </w:tcPr>
          <w:p w:rsidR="007E08A0" w:rsidRDefault="007E08A0" w:rsidP="008016A0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7E08A0" w:rsidRDefault="007E08A0" w:rsidP="008016A0">
            <w:r>
              <w:t>-</w:t>
            </w:r>
          </w:p>
        </w:tc>
        <w:tc>
          <w:tcPr>
            <w:tcW w:w="1559" w:type="dxa"/>
            <w:vMerge w:val="restart"/>
          </w:tcPr>
          <w:p w:rsidR="007E08A0" w:rsidRDefault="007E08A0" w:rsidP="008016A0">
            <w:r>
              <w:t>-</w:t>
            </w:r>
          </w:p>
        </w:tc>
        <w:tc>
          <w:tcPr>
            <w:tcW w:w="1716" w:type="dxa"/>
            <w:vMerge w:val="restart"/>
          </w:tcPr>
          <w:p w:rsidR="007E08A0" w:rsidRDefault="007E08A0" w:rsidP="008016A0">
            <w:r>
              <w:t>Автомобиль</w:t>
            </w:r>
          </w:p>
          <w:p w:rsidR="007E08A0" w:rsidRPr="007E08A0" w:rsidRDefault="007E08A0" w:rsidP="008016A0">
            <w:pPr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</w:tr>
      <w:tr w:rsidR="007E08A0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  <w:vMerge/>
          </w:tcPr>
          <w:p w:rsidR="007E08A0" w:rsidRDefault="007E08A0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7E08A0" w:rsidRDefault="007E08A0" w:rsidP="00603AAF"/>
        </w:tc>
        <w:tc>
          <w:tcPr>
            <w:tcW w:w="1699" w:type="dxa"/>
            <w:vMerge/>
          </w:tcPr>
          <w:p w:rsidR="007E08A0" w:rsidRDefault="007E08A0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7E08A0" w:rsidRDefault="007E08A0" w:rsidP="007E08A0">
            <w:r>
              <w:t>Квартира</w:t>
            </w:r>
          </w:p>
          <w:p w:rsidR="007E08A0" w:rsidRDefault="007E08A0" w:rsidP="007E08A0">
            <w:r>
              <w:t>½ доля</w:t>
            </w:r>
          </w:p>
        </w:tc>
        <w:tc>
          <w:tcPr>
            <w:tcW w:w="1135" w:type="dxa"/>
            <w:gridSpan w:val="2"/>
          </w:tcPr>
          <w:p w:rsidR="007E08A0" w:rsidRDefault="007E08A0" w:rsidP="001F0744">
            <w:r>
              <w:t>44,9</w:t>
            </w:r>
          </w:p>
        </w:tc>
        <w:tc>
          <w:tcPr>
            <w:tcW w:w="1275" w:type="dxa"/>
            <w:vMerge/>
          </w:tcPr>
          <w:p w:rsidR="007E08A0" w:rsidRDefault="007E08A0" w:rsidP="008016A0"/>
        </w:tc>
        <w:tc>
          <w:tcPr>
            <w:tcW w:w="1693" w:type="dxa"/>
            <w:vMerge/>
          </w:tcPr>
          <w:p w:rsidR="007E08A0" w:rsidRDefault="007E08A0" w:rsidP="008016A0"/>
        </w:tc>
        <w:tc>
          <w:tcPr>
            <w:tcW w:w="1140" w:type="dxa"/>
            <w:gridSpan w:val="3"/>
            <w:vMerge/>
          </w:tcPr>
          <w:p w:rsidR="007E08A0" w:rsidRDefault="007E08A0" w:rsidP="008016A0"/>
        </w:tc>
        <w:tc>
          <w:tcPr>
            <w:tcW w:w="1559" w:type="dxa"/>
            <w:vMerge/>
          </w:tcPr>
          <w:p w:rsidR="007E08A0" w:rsidRDefault="007E08A0" w:rsidP="008016A0"/>
        </w:tc>
        <w:tc>
          <w:tcPr>
            <w:tcW w:w="1716" w:type="dxa"/>
            <w:vMerge/>
          </w:tcPr>
          <w:p w:rsidR="007E08A0" w:rsidRDefault="007E08A0" w:rsidP="008016A0"/>
        </w:tc>
      </w:tr>
      <w:tr w:rsidR="007E08A0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  <w:vMerge/>
          </w:tcPr>
          <w:p w:rsidR="007E08A0" w:rsidRDefault="007E08A0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7E08A0" w:rsidRDefault="007E08A0" w:rsidP="00603AAF"/>
        </w:tc>
        <w:tc>
          <w:tcPr>
            <w:tcW w:w="1699" w:type="dxa"/>
            <w:vMerge/>
          </w:tcPr>
          <w:p w:rsidR="007E08A0" w:rsidRDefault="007E08A0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7E08A0" w:rsidRDefault="007E08A0" w:rsidP="001F0744">
            <w:r>
              <w:t>гараж</w:t>
            </w:r>
          </w:p>
        </w:tc>
        <w:tc>
          <w:tcPr>
            <w:tcW w:w="1135" w:type="dxa"/>
            <w:gridSpan w:val="2"/>
          </w:tcPr>
          <w:p w:rsidR="007E08A0" w:rsidRDefault="007E08A0" w:rsidP="001F0744">
            <w:r>
              <w:t>30,0</w:t>
            </w:r>
          </w:p>
        </w:tc>
        <w:tc>
          <w:tcPr>
            <w:tcW w:w="1275" w:type="dxa"/>
            <w:vMerge/>
          </w:tcPr>
          <w:p w:rsidR="007E08A0" w:rsidRDefault="007E08A0" w:rsidP="008016A0"/>
        </w:tc>
        <w:tc>
          <w:tcPr>
            <w:tcW w:w="1693" w:type="dxa"/>
            <w:vMerge/>
          </w:tcPr>
          <w:p w:rsidR="007E08A0" w:rsidRDefault="007E08A0" w:rsidP="008016A0"/>
        </w:tc>
        <w:tc>
          <w:tcPr>
            <w:tcW w:w="1140" w:type="dxa"/>
            <w:gridSpan w:val="3"/>
            <w:vMerge/>
          </w:tcPr>
          <w:p w:rsidR="007E08A0" w:rsidRDefault="007E08A0" w:rsidP="008016A0"/>
        </w:tc>
        <w:tc>
          <w:tcPr>
            <w:tcW w:w="1559" w:type="dxa"/>
            <w:vMerge/>
          </w:tcPr>
          <w:p w:rsidR="007E08A0" w:rsidRDefault="007E08A0" w:rsidP="008016A0"/>
        </w:tc>
        <w:tc>
          <w:tcPr>
            <w:tcW w:w="1716" w:type="dxa"/>
            <w:vMerge/>
          </w:tcPr>
          <w:p w:rsidR="007E08A0" w:rsidRDefault="007E08A0" w:rsidP="008016A0"/>
        </w:tc>
      </w:tr>
      <w:tr w:rsidR="007E08A0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7E08A0" w:rsidRPr="007E08A0" w:rsidRDefault="007E08A0" w:rsidP="008016A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16" w:type="dxa"/>
            <w:gridSpan w:val="2"/>
          </w:tcPr>
          <w:p w:rsidR="007E08A0" w:rsidRDefault="007E08A0" w:rsidP="00603AAF">
            <w:r>
              <w:t>-</w:t>
            </w:r>
          </w:p>
        </w:tc>
        <w:tc>
          <w:tcPr>
            <w:tcW w:w="1699" w:type="dxa"/>
          </w:tcPr>
          <w:p w:rsidR="007E08A0" w:rsidRDefault="007E08A0" w:rsidP="009054C5">
            <w:pPr>
              <w:tabs>
                <w:tab w:val="left" w:pos="779"/>
              </w:tabs>
            </w:pPr>
            <w:r>
              <w:t>626837,71</w:t>
            </w:r>
          </w:p>
        </w:tc>
        <w:tc>
          <w:tcPr>
            <w:tcW w:w="1558" w:type="dxa"/>
          </w:tcPr>
          <w:p w:rsidR="007E08A0" w:rsidRDefault="007E08A0" w:rsidP="001F0744">
            <w:r>
              <w:t>-</w:t>
            </w:r>
          </w:p>
        </w:tc>
        <w:tc>
          <w:tcPr>
            <w:tcW w:w="1135" w:type="dxa"/>
            <w:gridSpan w:val="2"/>
          </w:tcPr>
          <w:p w:rsidR="007E08A0" w:rsidRDefault="007E08A0" w:rsidP="001F0744">
            <w:r>
              <w:t>-</w:t>
            </w:r>
          </w:p>
        </w:tc>
        <w:tc>
          <w:tcPr>
            <w:tcW w:w="1275" w:type="dxa"/>
          </w:tcPr>
          <w:p w:rsidR="007E08A0" w:rsidRDefault="007E08A0" w:rsidP="008016A0">
            <w:r>
              <w:t>-</w:t>
            </w:r>
          </w:p>
        </w:tc>
        <w:tc>
          <w:tcPr>
            <w:tcW w:w="1693" w:type="dxa"/>
          </w:tcPr>
          <w:p w:rsidR="007E08A0" w:rsidRDefault="00631F68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7E08A0" w:rsidRDefault="00631F68" w:rsidP="008016A0">
            <w:r>
              <w:t>44,9</w:t>
            </w:r>
          </w:p>
        </w:tc>
        <w:tc>
          <w:tcPr>
            <w:tcW w:w="1559" w:type="dxa"/>
          </w:tcPr>
          <w:p w:rsidR="007E08A0" w:rsidRDefault="00631F68" w:rsidP="008016A0">
            <w:r>
              <w:t>Россия</w:t>
            </w:r>
          </w:p>
        </w:tc>
        <w:tc>
          <w:tcPr>
            <w:tcW w:w="1716" w:type="dxa"/>
          </w:tcPr>
          <w:p w:rsidR="007E08A0" w:rsidRDefault="00631F68" w:rsidP="008016A0">
            <w:r>
              <w:t>-</w:t>
            </w:r>
          </w:p>
        </w:tc>
      </w:tr>
      <w:tr w:rsidR="007E08A0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7E08A0" w:rsidRDefault="007E08A0" w:rsidP="008016A0">
            <w:pPr>
              <w:rPr>
                <w:b/>
              </w:rPr>
            </w:pPr>
            <w:r>
              <w:rPr>
                <w:b/>
              </w:rPr>
              <w:t>Литвинова Любовь Сергеевна</w:t>
            </w:r>
          </w:p>
        </w:tc>
        <w:tc>
          <w:tcPr>
            <w:tcW w:w="2116" w:type="dxa"/>
            <w:gridSpan w:val="2"/>
          </w:tcPr>
          <w:p w:rsidR="007E08A0" w:rsidRDefault="00CB07C8" w:rsidP="00603AAF">
            <w:r>
              <w:t>Главный специалист-эксперт</w:t>
            </w:r>
          </w:p>
        </w:tc>
        <w:tc>
          <w:tcPr>
            <w:tcW w:w="1699" w:type="dxa"/>
          </w:tcPr>
          <w:p w:rsidR="007E08A0" w:rsidRDefault="00CB07C8" w:rsidP="009054C5">
            <w:pPr>
              <w:tabs>
                <w:tab w:val="left" w:pos="779"/>
              </w:tabs>
            </w:pPr>
            <w:r>
              <w:t>651764,38</w:t>
            </w:r>
          </w:p>
        </w:tc>
        <w:tc>
          <w:tcPr>
            <w:tcW w:w="1558" w:type="dxa"/>
          </w:tcPr>
          <w:p w:rsidR="007E08A0" w:rsidRDefault="00CB07C8" w:rsidP="001F0744">
            <w:r>
              <w:t>-</w:t>
            </w:r>
          </w:p>
        </w:tc>
        <w:tc>
          <w:tcPr>
            <w:tcW w:w="1135" w:type="dxa"/>
            <w:gridSpan w:val="2"/>
          </w:tcPr>
          <w:p w:rsidR="007E08A0" w:rsidRDefault="00CB07C8" w:rsidP="001F0744">
            <w:r>
              <w:t>-</w:t>
            </w:r>
          </w:p>
        </w:tc>
        <w:tc>
          <w:tcPr>
            <w:tcW w:w="1275" w:type="dxa"/>
          </w:tcPr>
          <w:p w:rsidR="007E08A0" w:rsidRDefault="00CB07C8" w:rsidP="008016A0">
            <w:r>
              <w:t>-</w:t>
            </w:r>
          </w:p>
        </w:tc>
        <w:tc>
          <w:tcPr>
            <w:tcW w:w="1693" w:type="dxa"/>
          </w:tcPr>
          <w:p w:rsidR="007E08A0" w:rsidRDefault="00CB07C8" w:rsidP="008016A0">
            <w:r>
              <w:t>дом</w:t>
            </w:r>
          </w:p>
        </w:tc>
        <w:tc>
          <w:tcPr>
            <w:tcW w:w="1140" w:type="dxa"/>
            <w:gridSpan w:val="3"/>
          </w:tcPr>
          <w:p w:rsidR="007E08A0" w:rsidRDefault="00CB07C8" w:rsidP="008016A0">
            <w:r>
              <w:t>4,0</w:t>
            </w:r>
          </w:p>
        </w:tc>
        <w:tc>
          <w:tcPr>
            <w:tcW w:w="1559" w:type="dxa"/>
          </w:tcPr>
          <w:p w:rsidR="007E08A0" w:rsidRDefault="00CB07C8" w:rsidP="008016A0">
            <w:r>
              <w:t>Россия</w:t>
            </w:r>
          </w:p>
        </w:tc>
        <w:tc>
          <w:tcPr>
            <w:tcW w:w="1716" w:type="dxa"/>
          </w:tcPr>
          <w:p w:rsidR="007E08A0" w:rsidRDefault="00CB07C8" w:rsidP="008016A0">
            <w:r>
              <w:t>-</w:t>
            </w:r>
          </w:p>
        </w:tc>
      </w:tr>
      <w:tr w:rsidR="00CB07C8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CB07C8" w:rsidRDefault="00CB07C8" w:rsidP="008016A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16" w:type="dxa"/>
            <w:gridSpan w:val="2"/>
          </w:tcPr>
          <w:p w:rsidR="00CB07C8" w:rsidRDefault="00CB07C8" w:rsidP="00603AAF">
            <w:r>
              <w:t>-</w:t>
            </w:r>
          </w:p>
        </w:tc>
        <w:tc>
          <w:tcPr>
            <w:tcW w:w="1699" w:type="dxa"/>
          </w:tcPr>
          <w:p w:rsidR="00CB07C8" w:rsidRDefault="00CB07C8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CB07C8" w:rsidRDefault="00CB07C8" w:rsidP="001F0744">
            <w:r>
              <w:t>-</w:t>
            </w:r>
          </w:p>
        </w:tc>
        <w:tc>
          <w:tcPr>
            <w:tcW w:w="1135" w:type="dxa"/>
            <w:gridSpan w:val="2"/>
          </w:tcPr>
          <w:p w:rsidR="00CB07C8" w:rsidRDefault="00CB07C8" w:rsidP="001F0744">
            <w:r>
              <w:t>-</w:t>
            </w:r>
          </w:p>
        </w:tc>
        <w:tc>
          <w:tcPr>
            <w:tcW w:w="1275" w:type="dxa"/>
          </w:tcPr>
          <w:p w:rsidR="00CB07C8" w:rsidRDefault="00CB07C8" w:rsidP="008016A0">
            <w:r>
              <w:t>-</w:t>
            </w:r>
          </w:p>
        </w:tc>
        <w:tc>
          <w:tcPr>
            <w:tcW w:w="1693" w:type="dxa"/>
          </w:tcPr>
          <w:p w:rsidR="00CB07C8" w:rsidRDefault="00CB07C8" w:rsidP="008016A0">
            <w:r>
              <w:t>дом</w:t>
            </w:r>
          </w:p>
        </w:tc>
        <w:tc>
          <w:tcPr>
            <w:tcW w:w="1140" w:type="dxa"/>
            <w:gridSpan w:val="3"/>
          </w:tcPr>
          <w:p w:rsidR="00CB07C8" w:rsidRDefault="00CB07C8" w:rsidP="008016A0">
            <w:r>
              <w:t>4,0</w:t>
            </w:r>
          </w:p>
        </w:tc>
        <w:tc>
          <w:tcPr>
            <w:tcW w:w="1559" w:type="dxa"/>
          </w:tcPr>
          <w:p w:rsidR="00CB07C8" w:rsidRDefault="00CB07C8" w:rsidP="008016A0">
            <w:r>
              <w:t>Россия</w:t>
            </w:r>
          </w:p>
        </w:tc>
        <w:tc>
          <w:tcPr>
            <w:tcW w:w="1716" w:type="dxa"/>
          </w:tcPr>
          <w:p w:rsidR="00CB07C8" w:rsidRDefault="00CB07C8" w:rsidP="008016A0">
            <w:r>
              <w:t>-</w:t>
            </w:r>
          </w:p>
        </w:tc>
      </w:tr>
      <w:tr w:rsidR="00CB07C8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CB07C8" w:rsidRDefault="00CB07C8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Келина</w:t>
            </w:r>
            <w:proofErr w:type="spellEnd"/>
            <w:r>
              <w:rPr>
                <w:b/>
              </w:rPr>
              <w:t xml:space="preserve"> Елена Андреевна</w:t>
            </w:r>
          </w:p>
        </w:tc>
        <w:tc>
          <w:tcPr>
            <w:tcW w:w="2116" w:type="dxa"/>
            <w:gridSpan w:val="2"/>
          </w:tcPr>
          <w:p w:rsidR="00CB07C8" w:rsidRDefault="00CB07C8" w:rsidP="00603AAF">
            <w:r>
              <w:t>Главный специалист-эксперт</w:t>
            </w:r>
          </w:p>
        </w:tc>
        <w:tc>
          <w:tcPr>
            <w:tcW w:w="1699" w:type="dxa"/>
          </w:tcPr>
          <w:p w:rsidR="00CB07C8" w:rsidRDefault="00CB07C8" w:rsidP="009054C5">
            <w:pPr>
              <w:tabs>
                <w:tab w:val="left" w:pos="779"/>
              </w:tabs>
            </w:pPr>
            <w:r>
              <w:t>419941,10</w:t>
            </w:r>
          </w:p>
        </w:tc>
        <w:tc>
          <w:tcPr>
            <w:tcW w:w="1558" w:type="dxa"/>
          </w:tcPr>
          <w:p w:rsidR="00CB07C8" w:rsidRDefault="00CB07C8" w:rsidP="001F0744">
            <w:r>
              <w:t>Квартира</w:t>
            </w:r>
          </w:p>
          <w:p w:rsidR="00CB07C8" w:rsidRDefault="00CB07C8" w:rsidP="001F0744">
            <w:r>
              <w:t>¼ доля</w:t>
            </w:r>
          </w:p>
        </w:tc>
        <w:tc>
          <w:tcPr>
            <w:tcW w:w="1135" w:type="dxa"/>
            <w:gridSpan w:val="2"/>
          </w:tcPr>
          <w:p w:rsidR="00CB07C8" w:rsidRDefault="00CB07C8" w:rsidP="001F0744">
            <w:r>
              <w:t>78,3</w:t>
            </w:r>
          </w:p>
        </w:tc>
        <w:tc>
          <w:tcPr>
            <w:tcW w:w="1275" w:type="dxa"/>
          </w:tcPr>
          <w:p w:rsidR="00CB07C8" w:rsidRDefault="00CB07C8" w:rsidP="008016A0">
            <w:r>
              <w:t>Россия</w:t>
            </w:r>
          </w:p>
        </w:tc>
        <w:tc>
          <w:tcPr>
            <w:tcW w:w="1693" w:type="dxa"/>
          </w:tcPr>
          <w:p w:rsidR="00CB07C8" w:rsidRDefault="00CB07C8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CB07C8" w:rsidRDefault="00CB07C8" w:rsidP="008016A0">
            <w:r>
              <w:t>-</w:t>
            </w:r>
          </w:p>
        </w:tc>
        <w:tc>
          <w:tcPr>
            <w:tcW w:w="1559" w:type="dxa"/>
          </w:tcPr>
          <w:p w:rsidR="00CB07C8" w:rsidRDefault="00CB07C8" w:rsidP="008016A0">
            <w:r>
              <w:t>-</w:t>
            </w:r>
          </w:p>
        </w:tc>
        <w:tc>
          <w:tcPr>
            <w:tcW w:w="1716" w:type="dxa"/>
          </w:tcPr>
          <w:p w:rsidR="00CB07C8" w:rsidRDefault="00CB07C8" w:rsidP="008016A0">
            <w:r>
              <w:t>-</w:t>
            </w:r>
          </w:p>
        </w:tc>
      </w:tr>
      <w:tr w:rsidR="00CB07C8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CB07C8" w:rsidRDefault="00CB07C8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</w:tcPr>
          <w:p w:rsidR="00CB07C8" w:rsidRDefault="00CB07C8" w:rsidP="00603AAF">
            <w:r>
              <w:t>-</w:t>
            </w:r>
          </w:p>
        </w:tc>
        <w:tc>
          <w:tcPr>
            <w:tcW w:w="1699" w:type="dxa"/>
          </w:tcPr>
          <w:p w:rsidR="00CB07C8" w:rsidRDefault="00CB07C8" w:rsidP="009054C5">
            <w:pPr>
              <w:tabs>
                <w:tab w:val="left" w:pos="779"/>
              </w:tabs>
            </w:pPr>
            <w:r>
              <w:t>891988,95</w:t>
            </w:r>
          </w:p>
        </w:tc>
        <w:tc>
          <w:tcPr>
            <w:tcW w:w="1558" w:type="dxa"/>
          </w:tcPr>
          <w:p w:rsidR="00CB07C8" w:rsidRDefault="00CB07C8" w:rsidP="00573978">
            <w:r>
              <w:t>Квартира</w:t>
            </w:r>
          </w:p>
          <w:p w:rsidR="00CB07C8" w:rsidRDefault="00CB07C8" w:rsidP="00573978">
            <w:r>
              <w:t>¼ доля</w:t>
            </w:r>
          </w:p>
        </w:tc>
        <w:tc>
          <w:tcPr>
            <w:tcW w:w="1135" w:type="dxa"/>
            <w:gridSpan w:val="2"/>
          </w:tcPr>
          <w:p w:rsidR="00CB07C8" w:rsidRDefault="00CB07C8" w:rsidP="00573978">
            <w:r>
              <w:t>78,3</w:t>
            </w:r>
          </w:p>
        </w:tc>
        <w:tc>
          <w:tcPr>
            <w:tcW w:w="1275" w:type="dxa"/>
          </w:tcPr>
          <w:p w:rsidR="00CB07C8" w:rsidRDefault="00CB07C8" w:rsidP="00573978">
            <w:r>
              <w:t>Россия</w:t>
            </w:r>
          </w:p>
        </w:tc>
        <w:tc>
          <w:tcPr>
            <w:tcW w:w="1693" w:type="dxa"/>
          </w:tcPr>
          <w:p w:rsidR="00CB07C8" w:rsidRDefault="00CB07C8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CB07C8" w:rsidRDefault="00CB07C8" w:rsidP="008016A0">
            <w:r>
              <w:t>-</w:t>
            </w:r>
          </w:p>
        </w:tc>
        <w:tc>
          <w:tcPr>
            <w:tcW w:w="1559" w:type="dxa"/>
          </w:tcPr>
          <w:p w:rsidR="00CB07C8" w:rsidRDefault="00CB07C8" w:rsidP="008016A0">
            <w:r>
              <w:t>-</w:t>
            </w:r>
          </w:p>
        </w:tc>
        <w:tc>
          <w:tcPr>
            <w:tcW w:w="1716" w:type="dxa"/>
          </w:tcPr>
          <w:p w:rsidR="00CB07C8" w:rsidRDefault="00CB07C8" w:rsidP="008016A0">
            <w:r>
              <w:t>Автомобиль</w:t>
            </w:r>
          </w:p>
          <w:p w:rsidR="00CB07C8" w:rsidRPr="00CB07C8" w:rsidRDefault="00CB07C8" w:rsidP="008016A0">
            <w:r>
              <w:rPr>
                <w:lang w:val="en-US"/>
              </w:rPr>
              <w:t>CORONA</w:t>
            </w:r>
          </w:p>
        </w:tc>
      </w:tr>
      <w:tr w:rsidR="00CB07C8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CB07C8" w:rsidRDefault="00CB07C8" w:rsidP="008016A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16" w:type="dxa"/>
            <w:gridSpan w:val="2"/>
          </w:tcPr>
          <w:p w:rsidR="00CB07C8" w:rsidRDefault="00CB07C8" w:rsidP="00603AAF">
            <w:r>
              <w:t>-</w:t>
            </w:r>
          </w:p>
        </w:tc>
        <w:tc>
          <w:tcPr>
            <w:tcW w:w="1699" w:type="dxa"/>
          </w:tcPr>
          <w:p w:rsidR="00CB07C8" w:rsidRDefault="00CB07C8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CB07C8" w:rsidRDefault="00CB07C8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CB07C8" w:rsidRDefault="00CB07C8" w:rsidP="00573978">
            <w:r>
              <w:t>-</w:t>
            </w:r>
          </w:p>
        </w:tc>
        <w:tc>
          <w:tcPr>
            <w:tcW w:w="1275" w:type="dxa"/>
          </w:tcPr>
          <w:p w:rsidR="00CB07C8" w:rsidRDefault="00CB07C8" w:rsidP="00573978">
            <w:r>
              <w:t>-</w:t>
            </w:r>
          </w:p>
        </w:tc>
        <w:tc>
          <w:tcPr>
            <w:tcW w:w="1693" w:type="dxa"/>
          </w:tcPr>
          <w:p w:rsidR="00CB07C8" w:rsidRDefault="00CB07C8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CB07C8" w:rsidRDefault="00CB07C8" w:rsidP="008016A0">
            <w:r>
              <w:t>78,3</w:t>
            </w:r>
          </w:p>
        </w:tc>
        <w:tc>
          <w:tcPr>
            <w:tcW w:w="1559" w:type="dxa"/>
          </w:tcPr>
          <w:p w:rsidR="00CB07C8" w:rsidRDefault="00CB07C8" w:rsidP="008016A0">
            <w:r>
              <w:t>Россия</w:t>
            </w:r>
          </w:p>
        </w:tc>
        <w:tc>
          <w:tcPr>
            <w:tcW w:w="1716" w:type="dxa"/>
          </w:tcPr>
          <w:p w:rsidR="00CB07C8" w:rsidRDefault="00CB07C8" w:rsidP="008016A0">
            <w:r>
              <w:t>-</w:t>
            </w:r>
          </w:p>
        </w:tc>
      </w:tr>
      <w:tr w:rsidR="00CB07C8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CB07C8" w:rsidRDefault="00CB07C8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Солоницина</w:t>
            </w:r>
            <w:proofErr w:type="spellEnd"/>
            <w:r>
              <w:rPr>
                <w:b/>
              </w:rPr>
              <w:t xml:space="preserve"> Нина Васильевна</w:t>
            </w:r>
          </w:p>
        </w:tc>
        <w:tc>
          <w:tcPr>
            <w:tcW w:w="2116" w:type="dxa"/>
            <w:gridSpan w:val="2"/>
          </w:tcPr>
          <w:p w:rsidR="00CB07C8" w:rsidRDefault="00CB07C8" w:rsidP="00603AAF">
            <w:r>
              <w:t>Главный специалист-эксперт</w:t>
            </w:r>
          </w:p>
        </w:tc>
        <w:tc>
          <w:tcPr>
            <w:tcW w:w="1699" w:type="dxa"/>
          </w:tcPr>
          <w:p w:rsidR="00CB07C8" w:rsidRDefault="00CB07C8" w:rsidP="009054C5">
            <w:pPr>
              <w:tabs>
                <w:tab w:val="left" w:pos="779"/>
              </w:tabs>
            </w:pPr>
            <w:r>
              <w:t>626586,2</w:t>
            </w:r>
          </w:p>
        </w:tc>
        <w:tc>
          <w:tcPr>
            <w:tcW w:w="1558" w:type="dxa"/>
          </w:tcPr>
          <w:p w:rsidR="00CB07C8" w:rsidRDefault="00CB07C8" w:rsidP="00573978">
            <w:r>
              <w:t>Квартира</w:t>
            </w:r>
          </w:p>
          <w:p w:rsidR="00CB07C8" w:rsidRDefault="00CB07C8" w:rsidP="00573978">
            <w:r>
              <w:t>6/7 доля</w:t>
            </w:r>
          </w:p>
        </w:tc>
        <w:tc>
          <w:tcPr>
            <w:tcW w:w="1135" w:type="dxa"/>
            <w:gridSpan w:val="2"/>
          </w:tcPr>
          <w:p w:rsidR="00CB07C8" w:rsidRDefault="00CB07C8" w:rsidP="00573978">
            <w:r>
              <w:t>69,7</w:t>
            </w:r>
          </w:p>
        </w:tc>
        <w:tc>
          <w:tcPr>
            <w:tcW w:w="1275" w:type="dxa"/>
          </w:tcPr>
          <w:p w:rsidR="00CB07C8" w:rsidRDefault="00CB07C8" w:rsidP="00573978">
            <w:r>
              <w:t>-</w:t>
            </w:r>
          </w:p>
        </w:tc>
        <w:tc>
          <w:tcPr>
            <w:tcW w:w="1693" w:type="dxa"/>
          </w:tcPr>
          <w:p w:rsidR="00CB07C8" w:rsidRDefault="00CB07C8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CB07C8" w:rsidRDefault="00CB07C8" w:rsidP="008016A0">
            <w:r>
              <w:t>-</w:t>
            </w:r>
          </w:p>
        </w:tc>
        <w:tc>
          <w:tcPr>
            <w:tcW w:w="1559" w:type="dxa"/>
          </w:tcPr>
          <w:p w:rsidR="00CB07C8" w:rsidRDefault="00CB07C8" w:rsidP="008016A0">
            <w:r>
              <w:t>-</w:t>
            </w:r>
          </w:p>
        </w:tc>
        <w:tc>
          <w:tcPr>
            <w:tcW w:w="1716" w:type="dxa"/>
          </w:tcPr>
          <w:p w:rsidR="00CB07C8" w:rsidRDefault="00CB07C8" w:rsidP="008016A0">
            <w:r>
              <w:t>-</w:t>
            </w:r>
          </w:p>
        </w:tc>
      </w:tr>
      <w:tr w:rsidR="00CB07C8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CB07C8" w:rsidRDefault="00CB07C8" w:rsidP="008016A0">
            <w:pPr>
              <w:rPr>
                <w:b/>
              </w:rPr>
            </w:pPr>
            <w:r>
              <w:rPr>
                <w:b/>
              </w:rPr>
              <w:t>Трошина Екатерина Александровна</w:t>
            </w:r>
          </w:p>
        </w:tc>
        <w:tc>
          <w:tcPr>
            <w:tcW w:w="2116" w:type="dxa"/>
            <w:gridSpan w:val="2"/>
          </w:tcPr>
          <w:p w:rsidR="00CB07C8" w:rsidRDefault="00CB07C8" w:rsidP="00603AAF">
            <w:r>
              <w:t>Начальник отдела</w:t>
            </w:r>
          </w:p>
        </w:tc>
        <w:tc>
          <w:tcPr>
            <w:tcW w:w="1699" w:type="dxa"/>
          </w:tcPr>
          <w:p w:rsidR="00CB07C8" w:rsidRDefault="00CB07C8" w:rsidP="009054C5">
            <w:pPr>
              <w:tabs>
                <w:tab w:val="left" w:pos="779"/>
              </w:tabs>
            </w:pPr>
            <w:r>
              <w:t>765412,14</w:t>
            </w:r>
          </w:p>
        </w:tc>
        <w:tc>
          <w:tcPr>
            <w:tcW w:w="1558" w:type="dxa"/>
          </w:tcPr>
          <w:p w:rsidR="00CB07C8" w:rsidRDefault="006A53F5" w:rsidP="00573978">
            <w:r>
              <w:t>Квартира 1/5 доля</w:t>
            </w:r>
          </w:p>
        </w:tc>
        <w:tc>
          <w:tcPr>
            <w:tcW w:w="1135" w:type="dxa"/>
            <w:gridSpan w:val="2"/>
          </w:tcPr>
          <w:p w:rsidR="00CB07C8" w:rsidRDefault="006A53F5" w:rsidP="00573978">
            <w:r>
              <w:t>66,4</w:t>
            </w:r>
          </w:p>
        </w:tc>
        <w:tc>
          <w:tcPr>
            <w:tcW w:w="1275" w:type="dxa"/>
          </w:tcPr>
          <w:p w:rsidR="00CB07C8" w:rsidRDefault="006A53F5" w:rsidP="00573978">
            <w:r>
              <w:t>-</w:t>
            </w:r>
          </w:p>
        </w:tc>
        <w:tc>
          <w:tcPr>
            <w:tcW w:w="1693" w:type="dxa"/>
          </w:tcPr>
          <w:p w:rsidR="00CB07C8" w:rsidRDefault="006A53F5" w:rsidP="008016A0">
            <w:r>
              <w:t>-</w:t>
            </w:r>
          </w:p>
        </w:tc>
        <w:tc>
          <w:tcPr>
            <w:tcW w:w="1140" w:type="dxa"/>
            <w:gridSpan w:val="3"/>
          </w:tcPr>
          <w:p w:rsidR="00CB07C8" w:rsidRDefault="006A53F5" w:rsidP="008016A0">
            <w:r>
              <w:t>-</w:t>
            </w:r>
          </w:p>
        </w:tc>
        <w:tc>
          <w:tcPr>
            <w:tcW w:w="1559" w:type="dxa"/>
          </w:tcPr>
          <w:p w:rsidR="00CB07C8" w:rsidRDefault="006A53F5" w:rsidP="008016A0">
            <w:r>
              <w:t>-</w:t>
            </w:r>
          </w:p>
        </w:tc>
        <w:tc>
          <w:tcPr>
            <w:tcW w:w="1716" w:type="dxa"/>
          </w:tcPr>
          <w:p w:rsidR="00CB07C8" w:rsidRDefault="006A53F5" w:rsidP="008016A0">
            <w:r>
              <w:t>-</w:t>
            </w:r>
          </w:p>
        </w:tc>
      </w:tr>
      <w:tr w:rsidR="006A53F5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6A53F5" w:rsidRDefault="006A53F5" w:rsidP="008016A0">
            <w:pPr>
              <w:rPr>
                <w:b/>
              </w:rPr>
            </w:pPr>
            <w:r>
              <w:rPr>
                <w:b/>
              </w:rPr>
              <w:t>Розанов Виктор Викторович</w:t>
            </w:r>
          </w:p>
        </w:tc>
        <w:tc>
          <w:tcPr>
            <w:tcW w:w="2116" w:type="dxa"/>
            <w:gridSpan w:val="2"/>
          </w:tcPr>
          <w:p w:rsidR="006A53F5" w:rsidRDefault="006A53F5" w:rsidP="00603AAF">
            <w:r>
              <w:t>Ведущий специалист-эксперт</w:t>
            </w:r>
          </w:p>
        </w:tc>
        <w:tc>
          <w:tcPr>
            <w:tcW w:w="1699" w:type="dxa"/>
          </w:tcPr>
          <w:p w:rsidR="006A53F5" w:rsidRDefault="006A53F5" w:rsidP="009054C5">
            <w:pPr>
              <w:tabs>
                <w:tab w:val="left" w:pos="779"/>
              </w:tabs>
            </w:pPr>
            <w:r>
              <w:t>360762,73</w:t>
            </w:r>
          </w:p>
        </w:tc>
        <w:tc>
          <w:tcPr>
            <w:tcW w:w="1558" w:type="dxa"/>
          </w:tcPr>
          <w:p w:rsidR="006A53F5" w:rsidRDefault="006A53F5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6A53F5" w:rsidRDefault="006A53F5" w:rsidP="00573978">
            <w:r>
              <w:t>-</w:t>
            </w:r>
          </w:p>
        </w:tc>
        <w:tc>
          <w:tcPr>
            <w:tcW w:w="1275" w:type="dxa"/>
          </w:tcPr>
          <w:p w:rsidR="006A53F5" w:rsidRDefault="006A53F5" w:rsidP="00573978">
            <w:r>
              <w:t>-</w:t>
            </w:r>
          </w:p>
        </w:tc>
        <w:tc>
          <w:tcPr>
            <w:tcW w:w="1693" w:type="dxa"/>
          </w:tcPr>
          <w:p w:rsidR="006A53F5" w:rsidRDefault="006A53F5" w:rsidP="008016A0">
            <w:r>
              <w:t>квартира</w:t>
            </w:r>
          </w:p>
        </w:tc>
        <w:tc>
          <w:tcPr>
            <w:tcW w:w="1140" w:type="dxa"/>
            <w:gridSpan w:val="3"/>
          </w:tcPr>
          <w:p w:rsidR="006A53F5" w:rsidRDefault="006A53F5" w:rsidP="008016A0">
            <w:r>
              <w:t>20,0</w:t>
            </w:r>
          </w:p>
        </w:tc>
        <w:tc>
          <w:tcPr>
            <w:tcW w:w="1559" w:type="dxa"/>
          </w:tcPr>
          <w:p w:rsidR="006A53F5" w:rsidRDefault="006A53F5" w:rsidP="008016A0">
            <w:r>
              <w:t>Россия</w:t>
            </w:r>
          </w:p>
        </w:tc>
        <w:tc>
          <w:tcPr>
            <w:tcW w:w="1716" w:type="dxa"/>
          </w:tcPr>
          <w:p w:rsidR="006A53F5" w:rsidRDefault="006A53F5" w:rsidP="008016A0">
            <w:r>
              <w:t>-</w:t>
            </w:r>
          </w:p>
        </w:tc>
      </w:tr>
      <w:tr w:rsidR="006A53F5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6A53F5" w:rsidRDefault="006A53F5" w:rsidP="008016A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16" w:type="dxa"/>
            <w:gridSpan w:val="2"/>
          </w:tcPr>
          <w:p w:rsidR="006A53F5" w:rsidRDefault="006A53F5" w:rsidP="00603AAF">
            <w:r>
              <w:t>-</w:t>
            </w:r>
          </w:p>
        </w:tc>
        <w:tc>
          <w:tcPr>
            <w:tcW w:w="1699" w:type="dxa"/>
          </w:tcPr>
          <w:p w:rsidR="006A53F5" w:rsidRDefault="006A53F5" w:rsidP="009054C5">
            <w:pPr>
              <w:tabs>
                <w:tab w:val="left" w:pos="779"/>
              </w:tabs>
            </w:pPr>
            <w:r>
              <w:t>78089,0</w:t>
            </w:r>
          </w:p>
        </w:tc>
        <w:tc>
          <w:tcPr>
            <w:tcW w:w="1558" w:type="dxa"/>
          </w:tcPr>
          <w:p w:rsidR="006A53F5" w:rsidRDefault="006A53F5" w:rsidP="00573978"/>
        </w:tc>
        <w:tc>
          <w:tcPr>
            <w:tcW w:w="1135" w:type="dxa"/>
            <w:gridSpan w:val="2"/>
          </w:tcPr>
          <w:p w:rsidR="006A53F5" w:rsidRDefault="006A53F5" w:rsidP="00573978"/>
        </w:tc>
        <w:tc>
          <w:tcPr>
            <w:tcW w:w="1275" w:type="dxa"/>
          </w:tcPr>
          <w:p w:rsidR="006A53F5" w:rsidRDefault="006A53F5" w:rsidP="00573978"/>
        </w:tc>
        <w:tc>
          <w:tcPr>
            <w:tcW w:w="1693" w:type="dxa"/>
          </w:tcPr>
          <w:p w:rsidR="006A53F5" w:rsidRDefault="006A53F5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6A53F5" w:rsidRDefault="006A53F5" w:rsidP="00573978">
            <w:r>
              <w:t>20,0</w:t>
            </w:r>
          </w:p>
        </w:tc>
        <w:tc>
          <w:tcPr>
            <w:tcW w:w="1559" w:type="dxa"/>
          </w:tcPr>
          <w:p w:rsidR="006A53F5" w:rsidRDefault="006A53F5" w:rsidP="00573978">
            <w:r>
              <w:t>Россия</w:t>
            </w:r>
          </w:p>
        </w:tc>
        <w:tc>
          <w:tcPr>
            <w:tcW w:w="1716" w:type="dxa"/>
          </w:tcPr>
          <w:p w:rsidR="006A53F5" w:rsidRDefault="006A53F5" w:rsidP="008016A0">
            <w:r>
              <w:t>-</w:t>
            </w:r>
          </w:p>
        </w:tc>
      </w:tr>
      <w:tr w:rsidR="006A53F5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6A53F5" w:rsidRDefault="006A53F5" w:rsidP="008016A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16" w:type="dxa"/>
            <w:gridSpan w:val="2"/>
          </w:tcPr>
          <w:p w:rsidR="006A53F5" w:rsidRDefault="006A53F5" w:rsidP="00603AAF">
            <w:r>
              <w:t>-</w:t>
            </w:r>
          </w:p>
        </w:tc>
        <w:tc>
          <w:tcPr>
            <w:tcW w:w="1699" w:type="dxa"/>
          </w:tcPr>
          <w:p w:rsidR="006A53F5" w:rsidRDefault="006A53F5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6A53F5" w:rsidRDefault="006A53F5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6A53F5" w:rsidRDefault="006A53F5" w:rsidP="00573978">
            <w:r>
              <w:t>-</w:t>
            </w:r>
          </w:p>
        </w:tc>
        <w:tc>
          <w:tcPr>
            <w:tcW w:w="1275" w:type="dxa"/>
          </w:tcPr>
          <w:p w:rsidR="006A53F5" w:rsidRDefault="006A53F5" w:rsidP="00573978">
            <w:r>
              <w:t>-</w:t>
            </w:r>
          </w:p>
        </w:tc>
        <w:tc>
          <w:tcPr>
            <w:tcW w:w="1693" w:type="dxa"/>
          </w:tcPr>
          <w:p w:rsidR="006A53F5" w:rsidRDefault="006A53F5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6A53F5" w:rsidRDefault="006A53F5" w:rsidP="00573978">
            <w:r>
              <w:t>20,0</w:t>
            </w:r>
          </w:p>
        </w:tc>
        <w:tc>
          <w:tcPr>
            <w:tcW w:w="1559" w:type="dxa"/>
          </w:tcPr>
          <w:p w:rsidR="006A53F5" w:rsidRDefault="006A53F5" w:rsidP="00573978">
            <w:r>
              <w:t>Россия</w:t>
            </w:r>
          </w:p>
        </w:tc>
        <w:tc>
          <w:tcPr>
            <w:tcW w:w="1716" w:type="dxa"/>
          </w:tcPr>
          <w:p w:rsidR="006A53F5" w:rsidRDefault="006A53F5" w:rsidP="008016A0">
            <w:r>
              <w:t>-</w:t>
            </w:r>
          </w:p>
        </w:tc>
      </w:tr>
      <w:tr w:rsidR="006A53F5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6A53F5" w:rsidRDefault="006A53F5" w:rsidP="008016A0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16" w:type="dxa"/>
            <w:gridSpan w:val="2"/>
          </w:tcPr>
          <w:p w:rsidR="006A53F5" w:rsidRDefault="006A53F5" w:rsidP="00603AAF">
            <w:r>
              <w:t>-</w:t>
            </w:r>
          </w:p>
        </w:tc>
        <w:tc>
          <w:tcPr>
            <w:tcW w:w="1699" w:type="dxa"/>
          </w:tcPr>
          <w:p w:rsidR="006A53F5" w:rsidRDefault="006A53F5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6A53F5" w:rsidRDefault="006A53F5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6A53F5" w:rsidRDefault="006A53F5" w:rsidP="00573978">
            <w:r>
              <w:t>-</w:t>
            </w:r>
          </w:p>
        </w:tc>
        <w:tc>
          <w:tcPr>
            <w:tcW w:w="1275" w:type="dxa"/>
          </w:tcPr>
          <w:p w:rsidR="006A53F5" w:rsidRDefault="006A53F5" w:rsidP="00573978">
            <w:r>
              <w:t>-</w:t>
            </w:r>
          </w:p>
        </w:tc>
        <w:tc>
          <w:tcPr>
            <w:tcW w:w="1693" w:type="dxa"/>
          </w:tcPr>
          <w:p w:rsidR="006A53F5" w:rsidRDefault="006A53F5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6A53F5" w:rsidRDefault="006A53F5" w:rsidP="00573978">
            <w:r>
              <w:t>20,0</w:t>
            </w:r>
          </w:p>
        </w:tc>
        <w:tc>
          <w:tcPr>
            <w:tcW w:w="1559" w:type="dxa"/>
          </w:tcPr>
          <w:p w:rsidR="006A53F5" w:rsidRDefault="006A53F5" w:rsidP="00573978">
            <w:r>
              <w:t>Россия</w:t>
            </w:r>
          </w:p>
        </w:tc>
        <w:tc>
          <w:tcPr>
            <w:tcW w:w="1716" w:type="dxa"/>
          </w:tcPr>
          <w:p w:rsidR="006A53F5" w:rsidRDefault="006A53F5" w:rsidP="008016A0">
            <w:r>
              <w:t>-</w:t>
            </w:r>
          </w:p>
        </w:tc>
      </w:tr>
      <w:tr w:rsidR="006A53F5" w:rsidRPr="001F10AC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6A53F5" w:rsidRDefault="006A53F5" w:rsidP="008016A0">
            <w:pPr>
              <w:rPr>
                <w:b/>
              </w:rPr>
            </w:pPr>
            <w:r>
              <w:rPr>
                <w:b/>
              </w:rPr>
              <w:t>Васильева Эллина Львовна</w:t>
            </w:r>
          </w:p>
        </w:tc>
        <w:tc>
          <w:tcPr>
            <w:tcW w:w="2116" w:type="dxa"/>
            <w:gridSpan w:val="2"/>
          </w:tcPr>
          <w:p w:rsidR="006A53F5" w:rsidRDefault="006A53F5" w:rsidP="00603AAF">
            <w:r>
              <w:t>Главный специалист-эксперт</w:t>
            </w:r>
          </w:p>
        </w:tc>
        <w:tc>
          <w:tcPr>
            <w:tcW w:w="1699" w:type="dxa"/>
          </w:tcPr>
          <w:p w:rsidR="006A53F5" w:rsidRDefault="006A53F5" w:rsidP="009054C5">
            <w:pPr>
              <w:tabs>
                <w:tab w:val="left" w:pos="779"/>
              </w:tabs>
            </w:pPr>
            <w:r>
              <w:t>228957,43</w:t>
            </w:r>
          </w:p>
        </w:tc>
        <w:tc>
          <w:tcPr>
            <w:tcW w:w="1558" w:type="dxa"/>
          </w:tcPr>
          <w:p w:rsidR="006A53F5" w:rsidRDefault="006A53F5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6A53F5" w:rsidRDefault="006A53F5" w:rsidP="00573978">
            <w:r>
              <w:t>-</w:t>
            </w:r>
          </w:p>
        </w:tc>
        <w:tc>
          <w:tcPr>
            <w:tcW w:w="1275" w:type="dxa"/>
          </w:tcPr>
          <w:p w:rsidR="006A53F5" w:rsidRDefault="006A53F5" w:rsidP="00573978">
            <w:r>
              <w:t>-</w:t>
            </w:r>
          </w:p>
        </w:tc>
        <w:tc>
          <w:tcPr>
            <w:tcW w:w="1693" w:type="dxa"/>
          </w:tcPr>
          <w:p w:rsidR="006A53F5" w:rsidRDefault="006A53F5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6A53F5" w:rsidRDefault="006A53F5" w:rsidP="00573978">
            <w:r>
              <w:t>58,0</w:t>
            </w:r>
          </w:p>
        </w:tc>
        <w:tc>
          <w:tcPr>
            <w:tcW w:w="1559" w:type="dxa"/>
          </w:tcPr>
          <w:p w:rsidR="006A53F5" w:rsidRDefault="006A53F5" w:rsidP="00573978">
            <w:r>
              <w:t>Россия</w:t>
            </w:r>
          </w:p>
        </w:tc>
        <w:tc>
          <w:tcPr>
            <w:tcW w:w="1716" w:type="dxa"/>
          </w:tcPr>
          <w:p w:rsidR="00093F55" w:rsidRDefault="00093F55" w:rsidP="008016A0">
            <w:r>
              <w:t>Автомобили</w:t>
            </w:r>
          </w:p>
          <w:p w:rsidR="006A53F5" w:rsidRDefault="001F10AC" w:rsidP="008016A0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1F10AC" w:rsidRDefault="001F10AC" w:rsidP="008016A0">
            <w:pPr>
              <w:rPr>
                <w:lang w:val="en-US"/>
              </w:rPr>
            </w:pPr>
            <w:r>
              <w:rPr>
                <w:lang w:val="en-US"/>
              </w:rPr>
              <w:t>AIR TRACK</w:t>
            </w:r>
          </w:p>
          <w:p w:rsidR="001F10AC" w:rsidRPr="001F10AC" w:rsidRDefault="001F10AC" w:rsidP="008016A0">
            <w:pPr>
              <w:rPr>
                <w:lang w:val="en-US"/>
              </w:rPr>
            </w:pPr>
            <w:r>
              <w:rPr>
                <w:lang w:val="en-US"/>
              </w:rPr>
              <w:t>MIRAGE DINGO</w:t>
            </w:r>
          </w:p>
        </w:tc>
      </w:tr>
      <w:tr w:rsidR="001F10AC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1F10AC" w:rsidRDefault="001F10AC" w:rsidP="008016A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16" w:type="dxa"/>
            <w:gridSpan w:val="2"/>
          </w:tcPr>
          <w:p w:rsidR="001F10AC" w:rsidRDefault="001F10AC" w:rsidP="00603AAF">
            <w:r>
              <w:t>-</w:t>
            </w:r>
          </w:p>
        </w:tc>
        <w:tc>
          <w:tcPr>
            <w:tcW w:w="1699" w:type="dxa"/>
          </w:tcPr>
          <w:p w:rsidR="001F10AC" w:rsidRDefault="001F10AC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1F10AC" w:rsidRDefault="001F10AC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1F10AC" w:rsidRDefault="001F10AC" w:rsidP="00573978">
            <w:r>
              <w:t>-</w:t>
            </w:r>
          </w:p>
        </w:tc>
        <w:tc>
          <w:tcPr>
            <w:tcW w:w="1275" w:type="dxa"/>
          </w:tcPr>
          <w:p w:rsidR="001F10AC" w:rsidRDefault="001F10AC" w:rsidP="00573978">
            <w:r>
              <w:t>-</w:t>
            </w:r>
          </w:p>
        </w:tc>
        <w:tc>
          <w:tcPr>
            <w:tcW w:w="1693" w:type="dxa"/>
          </w:tcPr>
          <w:p w:rsidR="001F10AC" w:rsidRDefault="001F10AC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1F10AC" w:rsidRDefault="001F10AC" w:rsidP="00573978">
            <w:r>
              <w:t>58,0</w:t>
            </w:r>
          </w:p>
        </w:tc>
        <w:tc>
          <w:tcPr>
            <w:tcW w:w="1559" w:type="dxa"/>
          </w:tcPr>
          <w:p w:rsidR="001F10AC" w:rsidRDefault="001F10AC" w:rsidP="00573978">
            <w:r>
              <w:t>Россия</w:t>
            </w:r>
          </w:p>
        </w:tc>
        <w:tc>
          <w:tcPr>
            <w:tcW w:w="1716" w:type="dxa"/>
          </w:tcPr>
          <w:p w:rsidR="001F10AC" w:rsidRDefault="001F10AC" w:rsidP="008016A0">
            <w:r>
              <w:t>-</w:t>
            </w:r>
          </w:p>
        </w:tc>
      </w:tr>
      <w:tr w:rsidR="001F10AC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1F10AC" w:rsidRDefault="001F10AC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Шачнева</w:t>
            </w:r>
            <w:proofErr w:type="spellEnd"/>
            <w:r>
              <w:rPr>
                <w:b/>
              </w:rPr>
              <w:t xml:space="preserve"> Виктория Викторовна</w:t>
            </w:r>
          </w:p>
        </w:tc>
        <w:tc>
          <w:tcPr>
            <w:tcW w:w="2116" w:type="dxa"/>
            <w:gridSpan w:val="2"/>
          </w:tcPr>
          <w:p w:rsidR="001F10AC" w:rsidRDefault="001F10AC" w:rsidP="00573978">
            <w:r>
              <w:t>Главный специалист-эксперт</w:t>
            </w:r>
          </w:p>
        </w:tc>
        <w:tc>
          <w:tcPr>
            <w:tcW w:w="1699" w:type="dxa"/>
          </w:tcPr>
          <w:p w:rsidR="001F10AC" w:rsidRDefault="001F10AC" w:rsidP="009054C5">
            <w:pPr>
              <w:tabs>
                <w:tab w:val="left" w:pos="779"/>
              </w:tabs>
            </w:pPr>
            <w:r>
              <w:t>553515,22</w:t>
            </w:r>
          </w:p>
        </w:tc>
        <w:tc>
          <w:tcPr>
            <w:tcW w:w="1558" w:type="dxa"/>
          </w:tcPr>
          <w:p w:rsidR="001F10AC" w:rsidRDefault="001F10AC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1F10AC" w:rsidRDefault="001F10AC" w:rsidP="00573978">
            <w:r>
              <w:t>-</w:t>
            </w:r>
          </w:p>
        </w:tc>
        <w:tc>
          <w:tcPr>
            <w:tcW w:w="1275" w:type="dxa"/>
          </w:tcPr>
          <w:p w:rsidR="001F10AC" w:rsidRDefault="001F10AC" w:rsidP="00573978">
            <w:r>
              <w:t>-</w:t>
            </w:r>
          </w:p>
        </w:tc>
        <w:tc>
          <w:tcPr>
            <w:tcW w:w="1693" w:type="dxa"/>
          </w:tcPr>
          <w:p w:rsidR="001F10AC" w:rsidRDefault="001F10AC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1F10AC" w:rsidRDefault="001F10AC" w:rsidP="00573978">
            <w:r>
              <w:t>61,2</w:t>
            </w:r>
          </w:p>
        </w:tc>
        <w:tc>
          <w:tcPr>
            <w:tcW w:w="1559" w:type="dxa"/>
          </w:tcPr>
          <w:p w:rsidR="001F10AC" w:rsidRDefault="001F10AC" w:rsidP="00573978">
            <w:r>
              <w:t>Россия</w:t>
            </w:r>
          </w:p>
        </w:tc>
        <w:tc>
          <w:tcPr>
            <w:tcW w:w="1716" w:type="dxa"/>
          </w:tcPr>
          <w:p w:rsidR="001F10AC" w:rsidRDefault="001F10AC" w:rsidP="008016A0">
            <w:r>
              <w:t>-</w:t>
            </w:r>
          </w:p>
        </w:tc>
      </w:tr>
      <w:tr w:rsidR="001F10AC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1F10AC" w:rsidRDefault="001F10AC" w:rsidP="008016A0">
            <w:pPr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2116" w:type="dxa"/>
            <w:gridSpan w:val="2"/>
          </w:tcPr>
          <w:p w:rsidR="001F10AC" w:rsidRDefault="001F10AC" w:rsidP="00573978">
            <w:r>
              <w:t>-</w:t>
            </w:r>
          </w:p>
        </w:tc>
        <w:tc>
          <w:tcPr>
            <w:tcW w:w="1699" w:type="dxa"/>
          </w:tcPr>
          <w:p w:rsidR="001F10AC" w:rsidRDefault="001F10AC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1F10AC" w:rsidRDefault="001F10AC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1F10AC" w:rsidRDefault="001F10AC" w:rsidP="00573978">
            <w:r>
              <w:t>-</w:t>
            </w:r>
          </w:p>
        </w:tc>
        <w:tc>
          <w:tcPr>
            <w:tcW w:w="1275" w:type="dxa"/>
          </w:tcPr>
          <w:p w:rsidR="001F10AC" w:rsidRDefault="001F10AC" w:rsidP="00573978">
            <w:r>
              <w:t>-</w:t>
            </w:r>
          </w:p>
        </w:tc>
        <w:tc>
          <w:tcPr>
            <w:tcW w:w="1693" w:type="dxa"/>
          </w:tcPr>
          <w:p w:rsidR="001F10AC" w:rsidRDefault="001F10AC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1F10AC" w:rsidRDefault="001F10AC" w:rsidP="00573978">
            <w:r>
              <w:t>61,2</w:t>
            </w:r>
          </w:p>
        </w:tc>
        <w:tc>
          <w:tcPr>
            <w:tcW w:w="1559" w:type="dxa"/>
          </w:tcPr>
          <w:p w:rsidR="001F10AC" w:rsidRDefault="001F10AC" w:rsidP="00573978">
            <w:r>
              <w:t>Россия</w:t>
            </w:r>
          </w:p>
        </w:tc>
        <w:tc>
          <w:tcPr>
            <w:tcW w:w="1716" w:type="dxa"/>
          </w:tcPr>
          <w:p w:rsidR="001F10AC" w:rsidRDefault="001F10AC" w:rsidP="00573978">
            <w:r>
              <w:t>-</w:t>
            </w:r>
          </w:p>
        </w:tc>
      </w:tr>
      <w:tr w:rsidR="001F10AC" w:rsidTr="00A072E2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58" w:type="dxa"/>
            <w:gridSpan w:val="2"/>
          </w:tcPr>
          <w:p w:rsidR="001F10AC" w:rsidRDefault="001F10AC" w:rsidP="008016A0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16" w:type="dxa"/>
            <w:gridSpan w:val="2"/>
          </w:tcPr>
          <w:p w:rsidR="001F10AC" w:rsidRDefault="001F10AC" w:rsidP="00573978">
            <w:r>
              <w:t>-</w:t>
            </w:r>
          </w:p>
        </w:tc>
        <w:tc>
          <w:tcPr>
            <w:tcW w:w="1699" w:type="dxa"/>
          </w:tcPr>
          <w:p w:rsidR="001F10AC" w:rsidRDefault="001F10AC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1F10AC" w:rsidRDefault="001F10AC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1F10AC" w:rsidRDefault="001F10AC" w:rsidP="00573978">
            <w:r>
              <w:t>-</w:t>
            </w:r>
          </w:p>
        </w:tc>
        <w:tc>
          <w:tcPr>
            <w:tcW w:w="1275" w:type="dxa"/>
          </w:tcPr>
          <w:p w:rsidR="001F10AC" w:rsidRDefault="001F10AC" w:rsidP="00573978">
            <w:r>
              <w:t>-</w:t>
            </w:r>
          </w:p>
        </w:tc>
        <w:tc>
          <w:tcPr>
            <w:tcW w:w="1693" w:type="dxa"/>
          </w:tcPr>
          <w:p w:rsidR="001F10AC" w:rsidRDefault="001F10AC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1F10AC" w:rsidRDefault="001F10AC" w:rsidP="00573978">
            <w:r>
              <w:t>61,2</w:t>
            </w:r>
          </w:p>
        </w:tc>
        <w:tc>
          <w:tcPr>
            <w:tcW w:w="1559" w:type="dxa"/>
          </w:tcPr>
          <w:p w:rsidR="001F10AC" w:rsidRDefault="001F10AC" w:rsidP="00573978">
            <w:r>
              <w:t>Россия</w:t>
            </w:r>
          </w:p>
        </w:tc>
        <w:tc>
          <w:tcPr>
            <w:tcW w:w="1716" w:type="dxa"/>
          </w:tcPr>
          <w:p w:rsidR="001F10AC" w:rsidRDefault="001F10AC" w:rsidP="00573978">
            <w:r>
              <w:t>-</w:t>
            </w:r>
          </w:p>
        </w:tc>
      </w:tr>
      <w:tr w:rsidR="001F10AC" w:rsidTr="001F10AC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958" w:type="dxa"/>
            <w:gridSpan w:val="2"/>
            <w:vMerge w:val="restart"/>
          </w:tcPr>
          <w:p w:rsidR="001F10AC" w:rsidRDefault="001F10AC" w:rsidP="008016A0">
            <w:pPr>
              <w:rPr>
                <w:b/>
              </w:rPr>
            </w:pPr>
            <w:r>
              <w:rPr>
                <w:b/>
              </w:rPr>
              <w:t>Ефимов Николай Николаевич</w:t>
            </w:r>
          </w:p>
        </w:tc>
        <w:tc>
          <w:tcPr>
            <w:tcW w:w="2116" w:type="dxa"/>
            <w:gridSpan w:val="2"/>
            <w:vMerge w:val="restart"/>
          </w:tcPr>
          <w:p w:rsidR="001F10AC" w:rsidRDefault="001F10AC" w:rsidP="00573978">
            <w:r>
              <w:t>Заместитель начальника отдела</w:t>
            </w:r>
          </w:p>
        </w:tc>
        <w:tc>
          <w:tcPr>
            <w:tcW w:w="1699" w:type="dxa"/>
            <w:vMerge w:val="restart"/>
          </w:tcPr>
          <w:p w:rsidR="001F10AC" w:rsidRDefault="001F10AC" w:rsidP="009054C5">
            <w:pPr>
              <w:tabs>
                <w:tab w:val="left" w:pos="779"/>
              </w:tabs>
            </w:pPr>
            <w:r>
              <w:t>661601,82</w:t>
            </w:r>
          </w:p>
        </w:tc>
        <w:tc>
          <w:tcPr>
            <w:tcW w:w="1558" w:type="dxa"/>
          </w:tcPr>
          <w:p w:rsidR="001F10AC" w:rsidRDefault="001F10AC" w:rsidP="00573978">
            <w:r>
              <w:t>Земельный участок ½ доля</w:t>
            </w:r>
          </w:p>
        </w:tc>
        <w:tc>
          <w:tcPr>
            <w:tcW w:w="1135" w:type="dxa"/>
            <w:gridSpan w:val="2"/>
          </w:tcPr>
          <w:p w:rsidR="001F10AC" w:rsidRDefault="001F10AC" w:rsidP="00573978">
            <w:r>
              <w:t>1500,0</w:t>
            </w:r>
          </w:p>
        </w:tc>
        <w:tc>
          <w:tcPr>
            <w:tcW w:w="1275" w:type="dxa"/>
            <w:vMerge w:val="restart"/>
          </w:tcPr>
          <w:p w:rsidR="001F10AC" w:rsidRDefault="001F10AC" w:rsidP="00573978">
            <w:r>
              <w:t>Россия</w:t>
            </w:r>
          </w:p>
        </w:tc>
        <w:tc>
          <w:tcPr>
            <w:tcW w:w="1693" w:type="dxa"/>
            <w:vMerge w:val="restart"/>
          </w:tcPr>
          <w:p w:rsidR="001F10AC" w:rsidRDefault="001F10AC" w:rsidP="00573978">
            <w:r>
              <w:t>Земельный участок</w:t>
            </w:r>
          </w:p>
        </w:tc>
        <w:tc>
          <w:tcPr>
            <w:tcW w:w="1140" w:type="dxa"/>
            <w:gridSpan w:val="3"/>
            <w:vMerge w:val="restart"/>
          </w:tcPr>
          <w:p w:rsidR="001F10AC" w:rsidRDefault="001F10AC" w:rsidP="00573978">
            <w:r>
              <w:t>600,0</w:t>
            </w:r>
          </w:p>
        </w:tc>
        <w:tc>
          <w:tcPr>
            <w:tcW w:w="1559" w:type="dxa"/>
            <w:vMerge w:val="restart"/>
          </w:tcPr>
          <w:p w:rsidR="001F10AC" w:rsidRDefault="001F10AC" w:rsidP="00573978">
            <w:r>
              <w:t>Россия</w:t>
            </w:r>
          </w:p>
        </w:tc>
        <w:tc>
          <w:tcPr>
            <w:tcW w:w="1716" w:type="dxa"/>
            <w:vMerge w:val="restart"/>
          </w:tcPr>
          <w:p w:rsidR="001F10AC" w:rsidRDefault="001F10AC" w:rsidP="00573978">
            <w:r>
              <w:t>-</w:t>
            </w:r>
          </w:p>
        </w:tc>
      </w:tr>
      <w:tr w:rsidR="001F10AC" w:rsidTr="00A072E2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958" w:type="dxa"/>
            <w:gridSpan w:val="2"/>
            <w:vMerge/>
          </w:tcPr>
          <w:p w:rsidR="001F10AC" w:rsidRDefault="001F10AC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1F10AC" w:rsidRDefault="001F10AC" w:rsidP="00573978"/>
        </w:tc>
        <w:tc>
          <w:tcPr>
            <w:tcW w:w="1699" w:type="dxa"/>
            <w:vMerge/>
          </w:tcPr>
          <w:p w:rsidR="001F10AC" w:rsidRDefault="001F10AC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1F10AC" w:rsidRDefault="001F10AC" w:rsidP="00573978">
            <w:r>
              <w:t>Квартира</w:t>
            </w:r>
          </w:p>
          <w:p w:rsidR="001F10AC" w:rsidRDefault="001F10AC" w:rsidP="00573978">
            <w:r>
              <w:t>½ доля</w:t>
            </w:r>
          </w:p>
        </w:tc>
        <w:tc>
          <w:tcPr>
            <w:tcW w:w="1135" w:type="dxa"/>
            <w:gridSpan w:val="2"/>
          </w:tcPr>
          <w:p w:rsidR="001F10AC" w:rsidRDefault="001F10AC" w:rsidP="00573978">
            <w:r>
              <w:t>60,8</w:t>
            </w:r>
          </w:p>
        </w:tc>
        <w:tc>
          <w:tcPr>
            <w:tcW w:w="1275" w:type="dxa"/>
            <w:vMerge/>
          </w:tcPr>
          <w:p w:rsidR="001F10AC" w:rsidRDefault="001F10AC" w:rsidP="00573978"/>
        </w:tc>
        <w:tc>
          <w:tcPr>
            <w:tcW w:w="1693" w:type="dxa"/>
            <w:vMerge/>
          </w:tcPr>
          <w:p w:rsidR="001F10AC" w:rsidRDefault="001F10AC" w:rsidP="00573978"/>
        </w:tc>
        <w:tc>
          <w:tcPr>
            <w:tcW w:w="1140" w:type="dxa"/>
            <w:gridSpan w:val="3"/>
            <w:vMerge/>
          </w:tcPr>
          <w:p w:rsidR="001F10AC" w:rsidRDefault="001F10AC" w:rsidP="00573978"/>
        </w:tc>
        <w:tc>
          <w:tcPr>
            <w:tcW w:w="1559" w:type="dxa"/>
            <w:vMerge/>
          </w:tcPr>
          <w:p w:rsidR="001F10AC" w:rsidRDefault="001F10AC" w:rsidP="00573978"/>
        </w:tc>
        <w:tc>
          <w:tcPr>
            <w:tcW w:w="1716" w:type="dxa"/>
            <w:vMerge/>
          </w:tcPr>
          <w:p w:rsidR="001F10AC" w:rsidRDefault="001F10AC" w:rsidP="00573978"/>
        </w:tc>
      </w:tr>
      <w:tr w:rsidR="001F10AC" w:rsidTr="001F10AC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1958" w:type="dxa"/>
            <w:gridSpan w:val="2"/>
            <w:vMerge w:val="restart"/>
          </w:tcPr>
          <w:p w:rsidR="001F10AC" w:rsidRDefault="001F10AC" w:rsidP="008016A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16" w:type="dxa"/>
            <w:gridSpan w:val="2"/>
            <w:vMerge w:val="restart"/>
          </w:tcPr>
          <w:p w:rsidR="001F10AC" w:rsidRDefault="001F10AC" w:rsidP="00573978">
            <w:r>
              <w:t>-</w:t>
            </w:r>
          </w:p>
        </w:tc>
        <w:tc>
          <w:tcPr>
            <w:tcW w:w="1699" w:type="dxa"/>
            <w:vMerge w:val="restart"/>
          </w:tcPr>
          <w:p w:rsidR="001F10AC" w:rsidRDefault="001F10AC" w:rsidP="009054C5">
            <w:pPr>
              <w:tabs>
                <w:tab w:val="left" w:pos="779"/>
              </w:tabs>
            </w:pPr>
            <w:r>
              <w:t>20000,00</w:t>
            </w:r>
          </w:p>
        </w:tc>
        <w:tc>
          <w:tcPr>
            <w:tcW w:w="1558" w:type="dxa"/>
          </w:tcPr>
          <w:p w:rsidR="001F10AC" w:rsidRDefault="001F10AC" w:rsidP="00573978">
            <w:r>
              <w:t>Квартира</w:t>
            </w:r>
          </w:p>
          <w:p w:rsidR="001F10AC" w:rsidRDefault="001F10AC" w:rsidP="00573978">
            <w:r>
              <w:t>¼ доля</w:t>
            </w:r>
          </w:p>
        </w:tc>
        <w:tc>
          <w:tcPr>
            <w:tcW w:w="1135" w:type="dxa"/>
            <w:gridSpan w:val="2"/>
          </w:tcPr>
          <w:p w:rsidR="001F10AC" w:rsidRDefault="001F10AC" w:rsidP="00573978">
            <w:r>
              <w:t>81,5</w:t>
            </w:r>
          </w:p>
        </w:tc>
        <w:tc>
          <w:tcPr>
            <w:tcW w:w="1275" w:type="dxa"/>
            <w:vMerge w:val="restart"/>
          </w:tcPr>
          <w:p w:rsidR="001F10AC" w:rsidRDefault="001F10AC" w:rsidP="00573978">
            <w:r>
              <w:t xml:space="preserve">Россия </w:t>
            </w:r>
          </w:p>
        </w:tc>
        <w:tc>
          <w:tcPr>
            <w:tcW w:w="1693" w:type="dxa"/>
            <w:vMerge w:val="restart"/>
          </w:tcPr>
          <w:p w:rsidR="001F10AC" w:rsidRDefault="001F10AC" w:rsidP="00573978">
            <w:r>
              <w:t>квартира</w:t>
            </w:r>
          </w:p>
        </w:tc>
        <w:tc>
          <w:tcPr>
            <w:tcW w:w="1140" w:type="dxa"/>
            <w:gridSpan w:val="3"/>
            <w:vMerge w:val="restart"/>
          </w:tcPr>
          <w:p w:rsidR="001F10AC" w:rsidRDefault="001F10AC" w:rsidP="00573978">
            <w:r>
              <w:t>60,8</w:t>
            </w:r>
          </w:p>
        </w:tc>
        <w:tc>
          <w:tcPr>
            <w:tcW w:w="1559" w:type="dxa"/>
            <w:vMerge w:val="restart"/>
          </w:tcPr>
          <w:p w:rsidR="001F10AC" w:rsidRDefault="001F10AC" w:rsidP="00573978">
            <w:r>
              <w:t>Россия</w:t>
            </w:r>
          </w:p>
        </w:tc>
        <w:tc>
          <w:tcPr>
            <w:tcW w:w="1716" w:type="dxa"/>
            <w:vMerge w:val="restart"/>
          </w:tcPr>
          <w:p w:rsidR="00093F55" w:rsidRDefault="00093F55" w:rsidP="00573978">
            <w:r>
              <w:t>Автомобили</w:t>
            </w:r>
          </w:p>
          <w:p w:rsidR="001F10AC" w:rsidRPr="00093F55" w:rsidRDefault="00093F55" w:rsidP="00573978">
            <w:r>
              <w:rPr>
                <w:lang w:val="en-US"/>
              </w:rPr>
              <w:t>NISSAN</w:t>
            </w:r>
            <w:r w:rsidRPr="00093F55">
              <w:t xml:space="preserve"> </w:t>
            </w:r>
            <w:r>
              <w:rPr>
                <w:lang w:val="en-US"/>
              </w:rPr>
              <w:t>TERRANO</w:t>
            </w:r>
          </w:p>
          <w:p w:rsidR="00093F55" w:rsidRPr="00093F55" w:rsidRDefault="00093F55" w:rsidP="00573978">
            <w:r>
              <w:t>Хендай Ай-30</w:t>
            </w:r>
          </w:p>
        </w:tc>
      </w:tr>
      <w:tr w:rsidR="001F10AC" w:rsidTr="00A072E2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958" w:type="dxa"/>
            <w:gridSpan w:val="2"/>
            <w:vMerge/>
          </w:tcPr>
          <w:p w:rsidR="001F10AC" w:rsidRDefault="001F10AC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1F10AC" w:rsidRDefault="001F10AC" w:rsidP="00573978"/>
        </w:tc>
        <w:tc>
          <w:tcPr>
            <w:tcW w:w="1699" w:type="dxa"/>
            <w:vMerge/>
          </w:tcPr>
          <w:p w:rsidR="001F10AC" w:rsidRDefault="001F10AC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1F10AC" w:rsidRDefault="001F10AC" w:rsidP="00573978">
            <w:r>
              <w:t>квартира</w:t>
            </w:r>
          </w:p>
        </w:tc>
        <w:tc>
          <w:tcPr>
            <w:tcW w:w="1135" w:type="dxa"/>
            <w:gridSpan w:val="2"/>
          </w:tcPr>
          <w:p w:rsidR="001F10AC" w:rsidRDefault="001F10AC" w:rsidP="00573978">
            <w:r>
              <w:t>38,3</w:t>
            </w:r>
          </w:p>
        </w:tc>
        <w:tc>
          <w:tcPr>
            <w:tcW w:w="1275" w:type="dxa"/>
            <w:vMerge/>
          </w:tcPr>
          <w:p w:rsidR="001F10AC" w:rsidRDefault="001F10AC" w:rsidP="00573978"/>
        </w:tc>
        <w:tc>
          <w:tcPr>
            <w:tcW w:w="1693" w:type="dxa"/>
            <w:vMerge/>
          </w:tcPr>
          <w:p w:rsidR="001F10AC" w:rsidRDefault="001F10AC" w:rsidP="00573978"/>
        </w:tc>
        <w:tc>
          <w:tcPr>
            <w:tcW w:w="1140" w:type="dxa"/>
            <w:gridSpan w:val="3"/>
            <w:vMerge/>
          </w:tcPr>
          <w:p w:rsidR="001F10AC" w:rsidRDefault="001F10AC" w:rsidP="00573978"/>
        </w:tc>
        <w:tc>
          <w:tcPr>
            <w:tcW w:w="1559" w:type="dxa"/>
            <w:vMerge/>
          </w:tcPr>
          <w:p w:rsidR="001F10AC" w:rsidRDefault="001F10AC" w:rsidP="00573978"/>
        </w:tc>
        <w:tc>
          <w:tcPr>
            <w:tcW w:w="1716" w:type="dxa"/>
            <w:vMerge/>
          </w:tcPr>
          <w:p w:rsidR="001F10AC" w:rsidRDefault="001F10AC" w:rsidP="00573978"/>
        </w:tc>
      </w:tr>
      <w:tr w:rsidR="00093F55" w:rsidTr="00A072E2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958" w:type="dxa"/>
            <w:gridSpan w:val="2"/>
          </w:tcPr>
          <w:p w:rsidR="00093F55" w:rsidRDefault="00093F55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Постоенко</w:t>
            </w:r>
            <w:proofErr w:type="spellEnd"/>
            <w:r>
              <w:rPr>
                <w:b/>
              </w:rPr>
              <w:t xml:space="preserve"> Татьяна Леонидовна</w:t>
            </w:r>
          </w:p>
        </w:tc>
        <w:tc>
          <w:tcPr>
            <w:tcW w:w="2116" w:type="dxa"/>
            <w:gridSpan w:val="2"/>
          </w:tcPr>
          <w:p w:rsidR="00093F55" w:rsidRDefault="00093F55" w:rsidP="00573978">
            <w:r>
              <w:t>Старший специалист 1 разряда</w:t>
            </w:r>
          </w:p>
        </w:tc>
        <w:tc>
          <w:tcPr>
            <w:tcW w:w="1699" w:type="dxa"/>
          </w:tcPr>
          <w:p w:rsidR="00093F55" w:rsidRDefault="00093F55" w:rsidP="009054C5">
            <w:pPr>
              <w:tabs>
                <w:tab w:val="left" w:pos="779"/>
              </w:tabs>
            </w:pPr>
            <w:r>
              <w:t>152275,64</w:t>
            </w:r>
          </w:p>
        </w:tc>
        <w:tc>
          <w:tcPr>
            <w:tcW w:w="1558" w:type="dxa"/>
          </w:tcPr>
          <w:p w:rsidR="00093F55" w:rsidRDefault="00093F55" w:rsidP="00573978">
            <w:r>
              <w:t>Квартира</w:t>
            </w:r>
          </w:p>
          <w:p w:rsidR="00093F55" w:rsidRDefault="00093F55" w:rsidP="00573978">
            <w:r>
              <w:t>1/3 доля</w:t>
            </w:r>
          </w:p>
        </w:tc>
        <w:tc>
          <w:tcPr>
            <w:tcW w:w="1135" w:type="dxa"/>
            <w:gridSpan w:val="2"/>
          </w:tcPr>
          <w:p w:rsidR="00093F55" w:rsidRDefault="00093F55" w:rsidP="00573978">
            <w:r>
              <w:t>50,4</w:t>
            </w:r>
          </w:p>
        </w:tc>
        <w:tc>
          <w:tcPr>
            <w:tcW w:w="1275" w:type="dxa"/>
          </w:tcPr>
          <w:p w:rsidR="00093F55" w:rsidRDefault="00093F55" w:rsidP="00573978">
            <w:r>
              <w:t>Россия</w:t>
            </w:r>
          </w:p>
        </w:tc>
        <w:tc>
          <w:tcPr>
            <w:tcW w:w="1693" w:type="dxa"/>
          </w:tcPr>
          <w:p w:rsidR="00093F55" w:rsidRDefault="00093F55" w:rsidP="00573978">
            <w:r>
              <w:t>-</w:t>
            </w:r>
          </w:p>
        </w:tc>
        <w:tc>
          <w:tcPr>
            <w:tcW w:w="1140" w:type="dxa"/>
            <w:gridSpan w:val="3"/>
          </w:tcPr>
          <w:p w:rsidR="00093F55" w:rsidRDefault="00093F55" w:rsidP="00573978">
            <w:r>
              <w:t>-</w:t>
            </w:r>
          </w:p>
        </w:tc>
        <w:tc>
          <w:tcPr>
            <w:tcW w:w="1559" w:type="dxa"/>
          </w:tcPr>
          <w:p w:rsidR="00093F55" w:rsidRDefault="00093F55" w:rsidP="00573978">
            <w:r>
              <w:t>-</w:t>
            </w:r>
          </w:p>
        </w:tc>
        <w:tc>
          <w:tcPr>
            <w:tcW w:w="1716" w:type="dxa"/>
          </w:tcPr>
          <w:p w:rsidR="00093F55" w:rsidRDefault="00093F55" w:rsidP="00573978">
            <w:r>
              <w:t>-</w:t>
            </w:r>
          </w:p>
        </w:tc>
      </w:tr>
      <w:tr w:rsidR="00093F55" w:rsidTr="00A072E2">
        <w:tblPrEx>
          <w:tblLook w:val="0000" w:firstRow="0" w:lastRow="0" w:firstColumn="0" w:lastColumn="0" w:noHBand="0" w:noVBand="0"/>
        </w:tblPrEx>
        <w:trPr>
          <w:trHeight w:val="233"/>
        </w:trPr>
        <w:tc>
          <w:tcPr>
            <w:tcW w:w="1958" w:type="dxa"/>
            <w:gridSpan w:val="2"/>
          </w:tcPr>
          <w:p w:rsidR="00093F55" w:rsidRDefault="00093F55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Серединская</w:t>
            </w:r>
            <w:proofErr w:type="spellEnd"/>
            <w:r>
              <w:rPr>
                <w:b/>
              </w:rPr>
              <w:t xml:space="preserve"> Ульяна Алексеевна</w:t>
            </w:r>
          </w:p>
        </w:tc>
        <w:tc>
          <w:tcPr>
            <w:tcW w:w="2116" w:type="dxa"/>
            <w:gridSpan w:val="2"/>
          </w:tcPr>
          <w:p w:rsidR="00093F55" w:rsidRDefault="00093F55" w:rsidP="00573978">
            <w:r>
              <w:t>Специалист-эксперт</w:t>
            </w:r>
          </w:p>
        </w:tc>
        <w:tc>
          <w:tcPr>
            <w:tcW w:w="1699" w:type="dxa"/>
          </w:tcPr>
          <w:p w:rsidR="00093F55" w:rsidRDefault="00093F55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093F55" w:rsidRDefault="00093F55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093F55" w:rsidRDefault="00093F55" w:rsidP="00573978">
            <w:r>
              <w:t>-</w:t>
            </w:r>
          </w:p>
        </w:tc>
        <w:tc>
          <w:tcPr>
            <w:tcW w:w="1275" w:type="dxa"/>
          </w:tcPr>
          <w:p w:rsidR="00093F55" w:rsidRDefault="00093F55" w:rsidP="00573978">
            <w:r>
              <w:t>-</w:t>
            </w:r>
          </w:p>
        </w:tc>
        <w:tc>
          <w:tcPr>
            <w:tcW w:w="1693" w:type="dxa"/>
          </w:tcPr>
          <w:p w:rsidR="00093F55" w:rsidRDefault="00093F55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093F55" w:rsidRDefault="00093F55" w:rsidP="00573978">
            <w:r>
              <w:t>30,0</w:t>
            </w:r>
          </w:p>
        </w:tc>
        <w:tc>
          <w:tcPr>
            <w:tcW w:w="1559" w:type="dxa"/>
          </w:tcPr>
          <w:p w:rsidR="00093F55" w:rsidRDefault="00093F55" w:rsidP="00573978">
            <w:r>
              <w:t>Россия</w:t>
            </w:r>
          </w:p>
        </w:tc>
        <w:tc>
          <w:tcPr>
            <w:tcW w:w="1716" w:type="dxa"/>
          </w:tcPr>
          <w:p w:rsidR="00093F55" w:rsidRDefault="00093F55" w:rsidP="00573978">
            <w:r>
              <w:t>-</w:t>
            </w:r>
          </w:p>
        </w:tc>
      </w:tr>
      <w:tr w:rsidR="00093F55" w:rsidTr="00093F55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1958" w:type="dxa"/>
            <w:gridSpan w:val="2"/>
            <w:vMerge w:val="restart"/>
          </w:tcPr>
          <w:p w:rsidR="00093F55" w:rsidRDefault="00093F55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  <w:vMerge w:val="restart"/>
          </w:tcPr>
          <w:p w:rsidR="00093F55" w:rsidRDefault="00093F55" w:rsidP="00573978">
            <w:r>
              <w:t>-</w:t>
            </w:r>
          </w:p>
        </w:tc>
        <w:tc>
          <w:tcPr>
            <w:tcW w:w="1699" w:type="dxa"/>
            <w:vMerge w:val="restart"/>
          </w:tcPr>
          <w:p w:rsidR="00093F55" w:rsidRDefault="00093F55" w:rsidP="009054C5">
            <w:pPr>
              <w:tabs>
                <w:tab w:val="left" w:pos="779"/>
              </w:tabs>
            </w:pPr>
            <w:r>
              <w:t>363984,34</w:t>
            </w:r>
          </w:p>
        </w:tc>
        <w:tc>
          <w:tcPr>
            <w:tcW w:w="1558" w:type="dxa"/>
          </w:tcPr>
          <w:p w:rsidR="00093F55" w:rsidRDefault="00093F55" w:rsidP="00573978">
            <w:r>
              <w:t>Квартира</w:t>
            </w:r>
          </w:p>
          <w:p w:rsidR="00093F55" w:rsidRDefault="00093F55" w:rsidP="00573978">
            <w:r>
              <w:t>½ доля</w:t>
            </w:r>
          </w:p>
        </w:tc>
        <w:tc>
          <w:tcPr>
            <w:tcW w:w="1135" w:type="dxa"/>
            <w:gridSpan w:val="2"/>
          </w:tcPr>
          <w:p w:rsidR="00093F55" w:rsidRDefault="00093F55" w:rsidP="00573978">
            <w:r>
              <w:t>50,1</w:t>
            </w:r>
          </w:p>
        </w:tc>
        <w:tc>
          <w:tcPr>
            <w:tcW w:w="1275" w:type="dxa"/>
            <w:vMerge w:val="restart"/>
          </w:tcPr>
          <w:p w:rsidR="00093F55" w:rsidRDefault="00093F55" w:rsidP="00573978">
            <w:r>
              <w:t>Россия</w:t>
            </w:r>
          </w:p>
        </w:tc>
        <w:tc>
          <w:tcPr>
            <w:tcW w:w="1693" w:type="dxa"/>
            <w:vMerge w:val="restart"/>
          </w:tcPr>
          <w:p w:rsidR="00093F55" w:rsidRDefault="00093F55" w:rsidP="00573978">
            <w:r>
              <w:t>квартира</w:t>
            </w:r>
          </w:p>
        </w:tc>
        <w:tc>
          <w:tcPr>
            <w:tcW w:w="1140" w:type="dxa"/>
            <w:gridSpan w:val="3"/>
            <w:vMerge w:val="restart"/>
          </w:tcPr>
          <w:p w:rsidR="00093F55" w:rsidRDefault="00093F55" w:rsidP="00573978">
            <w:r>
              <w:t>30,0</w:t>
            </w:r>
          </w:p>
        </w:tc>
        <w:tc>
          <w:tcPr>
            <w:tcW w:w="1559" w:type="dxa"/>
            <w:vMerge w:val="restart"/>
          </w:tcPr>
          <w:p w:rsidR="00093F55" w:rsidRDefault="00093F55" w:rsidP="00573978">
            <w:r>
              <w:t>Россия</w:t>
            </w:r>
          </w:p>
        </w:tc>
        <w:tc>
          <w:tcPr>
            <w:tcW w:w="1716" w:type="dxa"/>
            <w:vMerge w:val="restart"/>
          </w:tcPr>
          <w:p w:rsidR="00093F55" w:rsidRDefault="00093F55" w:rsidP="00573978">
            <w:r>
              <w:t>Автомобиль</w:t>
            </w:r>
          </w:p>
          <w:p w:rsidR="00093F55" w:rsidRPr="00093F55" w:rsidRDefault="00093F55" w:rsidP="00573978">
            <w:pPr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>
              <w:rPr>
                <w:lang w:val="en-US"/>
              </w:rPr>
              <w:br/>
              <w:t>OUTLANDER</w:t>
            </w:r>
          </w:p>
        </w:tc>
      </w:tr>
      <w:tr w:rsidR="00093F55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  <w:vMerge/>
          </w:tcPr>
          <w:p w:rsidR="00093F55" w:rsidRDefault="00093F55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093F55" w:rsidRDefault="00093F55" w:rsidP="00573978"/>
        </w:tc>
        <w:tc>
          <w:tcPr>
            <w:tcW w:w="1699" w:type="dxa"/>
            <w:vMerge/>
          </w:tcPr>
          <w:p w:rsidR="00093F55" w:rsidRDefault="00093F55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093F55" w:rsidRDefault="00093F55" w:rsidP="00573978">
            <w:r>
              <w:t>Квартира</w:t>
            </w:r>
          </w:p>
          <w:p w:rsidR="00093F55" w:rsidRDefault="00093F55" w:rsidP="00573978">
            <w:r>
              <w:t>2/3 доля</w:t>
            </w:r>
          </w:p>
        </w:tc>
        <w:tc>
          <w:tcPr>
            <w:tcW w:w="1135" w:type="dxa"/>
            <w:gridSpan w:val="2"/>
          </w:tcPr>
          <w:p w:rsidR="00093F55" w:rsidRDefault="00093F55" w:rsidP="00573978">
            <w:r>
              <w:t>54,8</w:t>
            </w:r>
          </w:p>
        </w:tc>
        <w:tc>
          <w:tcPr>
            <w:tcW w:w="1275" w:type="dxa"/>
            <w:vMerge/>
          </w:tcPr>
          <w:p w:rsidR="00093F55" w:rsidRDefault="00093F55" w:rsidP="00573978"/>
        </w:tc>
        <w:tc>
          <w:tcPr>
            <w:tcW w:w="1693" w:type="dxa"/>
            <w:vMerge/>
          </w:tcPr>
          <w:p w:rsidR="00093F55" w:rsidRDefault="00093F55" w:rsidP="00573978"/>
        </w:tc>
        <w:tc>
          <w:tcPr>
            <w:tcW w:w="1140" w:type="dxa"/>
            <w:gridSpan w:val="3"/>
            <w:vMerge/>
          </w:tcPr>
          <w:p w:rsidR="00093F55" w:rsidRDefault="00093F55" w:rsidP="00573978"/>
        </w:tc>
        <w:tc>
          <w:tcPr>
            <w:tcW w:w="1559" w:type="dxa"/>
            <w:vMerge/>
          </w:tcPr>
          <w:p w:rsidR="00093F55" w:rsidRDefault="00093F55" w:rsidP="00573978"/>
        </w:tc>
        <w:tc>
          <w:tcPr>
            <w:tcW w:w="1716" w:type="dxa"/>
            <w:vMerge/>
          </w:tcPr>
          <w:p w:rsidR="00093F55" w:rsidRDefault="00093F55" w:rsidP="00573978"/>
        </w:tc>
      </w:tr>
      <w:tr w:rsidR="00631F68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631F68" w:rsidRDefault="00631F68" w:rsidP="008016A0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16" w:type="dxa"/>
            <w:gridSpan w:val="2"/>
          </w:tcPr>
          <w:p w:rsidR="00631F68" w:rsidRDefault="00631F68" w:rsidP="00573978">
            <w:r>
              <w:t>-</w:t>
            </w:r>
          </w:p>
        </w:tc>
        <w:tc>
          <w:tcPr>
            <w:tcW w:w="1699" w:type="dxa"/>
          </w:tcPr>
          <w:p w:rsidR="00631F68" w:rsidRDefault="00631F68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631F68" w:rsidRDefault="00631F68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631F68" w:rsidRDefault="00631F68" w:rsidP="00573978">
            <w:r>
              <w:t>-</w:t>
            </w:r>
          </w:p>
        </w:tc>
        <w:tc>
          <w:tcPr>
            <w:tcW w:w="1275" w:type="dxa"/>
          </w:tcPr>
          <w:p w:rsidR="00631F68" w:rsidRDefault="00631F68" w:rsidP="00573978">
            <w:r>
              <w:t>-</w:t>
            </w:r>
          </w:p>
        </w:tc>
        <w:tc>
          <w:tcPr>
            <w:tcW w:w="1693" w:type="dxa"/>
          </w:tcPr>
          <w:p w:rsidR="00631F68" w:rsidRDefault="00631F68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631F68" w:rsidRDefault="00631F68" w:rsidP="00573978">
            <w:r>
              <w:t>30,0</w:t>
            </w:r>
          </w:p>
        </w:tc>
        <w:tc>
          <w:tcPr>
            <w:tcW w:w="1559" w:type="dxa"/>
          </w:tcPr>
          <w:p w:rsidR="00631F68" w:rsidRDefault="00631F68" w:rsidP="00573978">
            <w:r>
              <w:t>Россия</w:t>
            </w:r>
          </w:p>
        </w:tc>
        <w:tc>
          <w:tcPr>
            <w:tcW w:w="1716" w:type="dxa"/>
          </w:tcPr>
          <w:p w:rsidR="00631F68" w:rsidRDefault="00631F68" w:rsidP="00573978">
            <w:r>
              <w:t>-</w:t>
            </w:r>
          </w:p>
        </w:tc>
      </w:tr>
      <w:tr w:rsidR="00631F68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631F68" w:rsidRDefault="00631F68" w:rsidP="008016A0">
            <w:pPr>
              <w:rPr>
                <w:b/>
              </w:rPr>
            </w:pPr>
            <w:r>
              <w:rPr>
                <w:b/>
              </w:rPr>
              <w:t>Остапенко Игорь Васильевич</w:t>
            </w:r>
          </w:p>
        </w:tc>
        <w:tc>
          <w:tcPr>
            <w:tcW w:w="2116" w:type="dxa"/>
            <w:gridSpan w:val="2"/>
          </w:tcPr>
          <w:p w:rsidR="00631F68" w:rsidRDefault="00631F68" w:rsidP="00573978">
            <w:r>
              <w:t>Начальник отдела</w:t>
            </w:r>
          </w:p>
        </w:tc>
        <w:tc>
          <w:tcPr>
            <w:tcW w:w="1699" w:type="dxa"/>
          </w:tcPr>
          <w:p w:rsidR="00631F68" w:rsidRDefault="00631F68" w:rsidP="009054C5">
            <w:pPr>
              <w:tabs>
                <w:tab w:val="left" w:pos="779"/>
              </w:tabs>
            </w:pPr>
            <w:r>
              <w:t>406331,61</w:t>
            </w:r>
          </w:p>
        </w:tc>
        <w:tc>
          <w:tcPr>
            <w:tcW w:w="1558" w:type="dxa"/>
          </w:tcPr>
          <w:p w:rsidR="00631F68" w:rsidRDefault="00631F68" w:rsidP="00573978">
            <w:r>
              <w:t>Квартира</w:t>
            </w:r>
          </w:p>
          <w:p w:rsidR="00631F68" w:rsidRDefault="00631F68" w:rsidP="00573978">
            <w:r>
              <w:t>½ доля</w:t>
            </w:r>
          </w:p>
        </w:tc>
        <w:tc>
          <w:tcPr>
            <w:tcW w:w="1135" w:type="dxa"/>
            <w:gridSpan w:val="2"/>
          </w:tcPr>
          <w:p w:rsidR="00631F68" w:rsidRDefault="00631F68" w:rsidP="00573978">
            <w:r>
              <w:t>48,0</w:t>
            </w:r>
          </w:p>
        </w:tc>
        <w:tc>
          <w:tcPr>
            <w:tcW w:w="1275" w:type="dxa"/>
          </w:tcPr>
          <w:p w:rsidR="00631F68" w:rsidRDefault="00631F68" w:rsidP="00573978">
            <w:r>
              <w:t>Россия</w:t>
            </w:r>
          </w:p>
        </w:tc>
        <w:tc>
          <w:tcPr>
            <w:tcW w:w="1693" w:type="dxa"/>
          </w:tcPr>
          <w:p w:rsidR="00631F68" w:rsidRDefault="00631F68" w:rsidP="00573978">
            <w:r>
              <w:t>-</w:t>
            </w:r>
          </w:p>
        </w:tc>
        <w:tc>
          <w:tcPr>
            <w:tcW w:w="1140" w:type="dxa"/>
            <w:gridSpan w:val="3"/>
          </w:tcPr>
          <w:p w:rsidR="00631F68" w:rsidRDefault="00631F68" w:rsidP="00573978">
            <w:r>
              <w:t>-</w:t>
            </w:r>
          </w:p>
        </w:tc>
        <w:tc>
          <w:tcPr>
            <w:tcW w:w="1559" w:type="dxa"/>
          </w:tcPr>
          <w:p w:rsidR="00631F68" w:rsidRDefault="00631F68" w:rsidP="00573978">
            <w:r>
              <w:t>-</w:t>
            </w:r>
          </w:p>
        </w:tc>
        <w:tc>
          <w:tcPr>
            <w:tcW w:w="1716" w:type="dxa"/>
          </w:tcPr>
          <w:p w:rsidR="00631F68" w:rsidRDefault="00631F68" w:rsidP="00573978">
            <w:r>
              <w:t>Автомобиль</w:t>
            </w:r>
          </w:p>
          <w:p w:rsidR="00631F68" w:rsidRPr="00631F68" w:rsidRDefault="00631F68" w:rsidP="00573978">
            <w:pPr>
              <w:rPr>
                <w:lang w:val="en-US"/>
              </w:rPr>
            </w:pPr>
            <w:r>
              <w:rPr>
                <w:lang w:val="en-US"/>
              </w:rPr>
              <w:t>NISSAN SERENA</w:t>
            </w:r>
          </w:p>
        </w:tc>
      </w:tr>
      <w:tr w:rsidR="00631F68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631F68" w:rsidRDefault="001D6428" w:rsidP="008016A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116" w:type="dxa"/>
            <w:gridSpan w:val="2"/>
          </w:tcPr>
          <w:p w:rsidR="00631F68" w:rsidRDefault="001D6428" w:rsidP="00573978">
            <w:r>
              <w:t>-</w:t>
            </w:r>
          </w:p>
        </w:tc>
        <w:tc>
          <w:tcPr>
            <w:tcW w:w="1699" w:type="dxa"/>
          </w:tcPr>
          <w:p w:rsidR="00631F68" w:rsidRDefault="001D6428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631F68" w:rsidRDefault="001D6428" w:rsidP="00573978">
            <w:r>
              <w:t>Квартира</w:t>
            </w:r>
          </w:p>
          <w:p w:rsidR="001D6428" w:rsidRDefault="001D6428" w:rsidP="00573978">
            <w:r>
              <w:t>½ доля</w:t>
            </w:r>
          </w:p>
        </w:tc>
        <w:tc>
          <w:tcPr>
            <w:tcW w:w="1135" w:type="dxa"/>
            <w:gridSpan w:val="2"/>
          </w:tcPr>
          <w:p w:rsidR="00631F68" w:rsidRDefault="001D6428" w:rsidP="00573978">
            <w:r>
              <w:t>48,0</w:t>
            </w:r>
          </w:p>
        </w:tc>
        <w:tc>
          <w:tcPr>
            <w:tcW w:w="1275" w:type="dxa"/>
          </w:tcPr>
          <w:p w:rsidR="00631F68" w:rsidRDefault="001D6428" w:rsidP="00573978">
            <w:r>
              <w:t>Россия</w:t>
            </w:r>
          </w:p>
        </w:tc>
        <w:tc>
          <w:tcPr>
            <w:tcW w:w="1693" w:type="dxa"/>
          </w:tcPr>
          <w:p w:rsidR="00631F68" w:rsidRDefault="001D6428" w:rsidP="00573978">
            <w:r>
              <w:t>-</w:t>
            </w:r>
          </w:p>
        </w:tc>
        <w:tc>
          <w:tcPr>
            <w:tcW w:w="1140" w:type="dxa"/>
            <w:gridSpan w:val="3"/>
          </w:tcPr>
          <w:p w:rsidR="00631F68" w:rsidRDefault="001D6428" w:rsidP="00573978">
            <w:r>
              <w:t>-</w:t>
            </w:r>
          </w:p>
        </w:tc>
        <w:tc>
          <w:tcPr>
            <w:tcW w:w="1559" w:type="dxa"/>
          </w:tcPr>
          <w:p w:rsidR="00631F68" w:rsidRDefault="001D6428" w:rsidP="00573978">
            <w:r>
              <w:t>-</w:t>
            </w:r>
          </w:p>
        </w:tc>
        <w:tc>
          <w:tcPr>
            <w:tcW w:w="1716" w:type="dxa"/>
          </w:tcPr>
          <w:p w:rsidR="00631F68" w:rsidRDefault="001D6428" w:rsidP="00573978">
            <w:r>
              <w:t>-</w:t>
            </w:r>
          </w:p>
        </w:tc>
      </w:tr>
      <w:tr w:rsidR="001D6428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1D6428" w:rsidRDefault="001D6428" w:rsidP="008016A0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16" w:type="dxa"/>
            <w:gridSpan w:val="2"/>
          </w:tcPr>
          <w:p w:rsidR="001D6428" w:rsidRDefault="001D6428" w:rsidP="00573978">
            <w:r>
              <w:t>-</w:t>
            </w:r>
          </w:p>
        </w:tc>
        <w:tc>
          <w:tcPr>
            <w:tcW w:w="1699" w:type="dxa"/>
          </w:tcPr>
          <w:p w:rsidR="001D6428" w:rsidRDefault="001D6428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1D6428" w:rsidRDefault="001D6428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1D6428" w:rsidRDefault="001D6428" w:rsidP="00573978">
            <w:r>
              <w:t>-</w:t>
            </w:r>
          </w:p>
        </w:tc>
        <w:tc>
          <w:tcPr>
            <w:tcW w:w="1275" w:type="dxa"/>
          </w:tcPr>
          <w:p w:rsidR="001D6428" w:rsidRDefault="001D6428" w:rsidP="00573978">
            <w:r>
              <w:t>-</w:t>
            </w:r>
          </w:p>
        </w:tc>
        <w:tc>
          <w:tcPr>
            <w:tcW w:w="1693" w:type="dxa"/>
          </w:tcPr>
          <w:p w:rsidR="001D6428" w:rsidRDefault="001D6428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1D6428" w:rsidRDefault="001D6428" w:rsidP="00573978">
            <w:r>
              <w:t>48,0</w:t>
            </w:r>
          </w:p>
        </w:tc>
        <w:tc>
          <w:tcPr>
            <w:tcW w:w="1559" w:type="dxa"/>
          </w:tcPr>
          <w:p w:rsidR="001D6428" w:rsidRDefault="001D6428" w:rsidP="00573978">
            <w:r>
              <w:t>Россия</w:t>
            </w:r>
          </w:p>
        </w:tc>
        <w:tc>
          <w:tcPr>
            <w:tcW w:w="1716" w:type="dxa"/>
          </w:tcPr>
          <w:p w:rsidR="001D6428" w:rsidRDefault="001D6428" w:rsidP="00573978">
            <w:r>
              <w:t>-</w:t>
            </w:r>
          </w:p>
        </w:tc>
      </w:tr>
      <w:tr w:rsidR="00B12D1D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B12D1D" w:rsidRDefault="00B12D1D" w:rsidP="008016A0">
            <w:pPr>
              <w:rPr>
                <w:b/>
              </w:rPr>
            </w:pPr>
            <w:r>
              <w:rPr>
                <w:b/>
              </w:rPr>
              <w:t>Наказная Дарья Александровна</w:t>
            </w:r>
          </w:p>
        </w:tc>
        <w:tc>
          <w:tcPr>
            <w:tcW w:w="2116" w:type="dxa"/>
            <w:gridSpan w:val="2"/>
          </w:tcPr>
          <w:p w:rsidR="00B12D1D" w:rsidRDefault="00B12D1D" w:rsidP="00573978">
            <w:r>
              <w:t>Главный специалист-эксперт</w:t>
            </w:r>
          </w:p>
        </w:tc>
        <w:tc>
          <w:tcPr>
            <w:tcW w:w="1699" w:type="dxa"/>
          </w:tcPr>
          <w:p w:rsidR="00B12D1D" w:rsidRDefault="00B12D1D" w:rsidP="009054C5">
            <w:pPr>
              <w:tabs>
                <w:tab w:val="left" w:pos="779"/>
              </w:tabs>
            </w:pPr>
            <w:r>
              <w:t>110000,00</w:t>
            </w:r>
          </w:p>
        </w:tc>
        <w:tc>
          <w:tcPr>
            <w:tcW w:w="1558" w:type="dxa"/>
          </w:tcPr>
          <w:p w:rsidR="00B12D1D" w:rsidRDefault="00B12D1D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B12D1D" w:rsidRDefault="00B12D1D" w:rsidP="00573978">
            <w:r>
              <w:t>-</w:t>
            </w:r>
          </w:p>
        </w:tc>
        <w:tc>
          <w:tcPr>
            <w:tcW w:w="1275" w:type="dxa"/>
          </w:tcPr>
          <w:p w:rsidR="00B12D1D" w:rsidRDefault="00B12D1D" w:rsidP="00573978">
            <w:r>
              <w:t>-</w:t>
            </w:r>
          </w:p>
        </w:tc>
        <w:tc>
          <w:tcPr>
            <w:tcW w:w="1693" w:type="dxa"/>
          </w:tcPr>
          <w:p w:rsidR="00B12D1D" w:rsidRDefault="00B12D1D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B12D1D" w:rsidRDefault="00B12D1D" w:rsidP="00573978">
            <w:r>
              <w:t>32,0</w:t>
            </w:r>
          </w:p>
        </w:tc>
        <w:tc>
          <w:tcPr>
            <w:tcW w:w="1559" w:type="dxa"/>
          </w:tcPr>
          <w:p w:rsidR="00B12D1D" w:rsidRDefault="00B12D1D" w:rsidP="00573978">
            <w:r>
              <w:t>Россия</w:t>
            </w:r>
          </w:p>
        </w:tc>
        <w:tc>
          <w:tcPr>
            <w:tcW w:w="1716" w:type="dxa"/>
          </w:tcPr>
          <w:p w:rsidR="00B12D1D" w:rsidRDefault="00B12D1D" w:rsidP="00573978">
            <w:r>
              <w:t>Автомобили</w:t>
            </w:r>
          </w:p>
          <w:p w:rsidR="00B12D1D" w:rsidRDefault="00B12D1D" w:rsidP="00573978">
            <w:pPr>
              <w:rPr>
                <w:lang w:val="en-US"/>
              </w:rPr>
            </w:pPr>
            <w:r>
              <w:rPr>
                <w:lang w:val="en-US"/>
              </w:rPr>
              <w:t>TOYOTA RAV-4</w:t>
            </w:r>
          </w:p>
          <w:p w:rsidR="00B12D1D" w:rsidRPr="00B12D1D" w:rsidRDefault="00B12D1D" w:rsidP="00573978">
            <w:pPr>
              <w:rPr>
                <w:lang w:val="en-US"/>
              </w:rPr>
            </w:pPr>
            <w:r>
              <w:rPr>
                <w:lang w:val="en-US"/>
              </w:rPr>
              <w:t>TOYOTA RAV-4</w:t>
            </w:r>
          </w:p>
        </w:tc>
      </w:tr>
      <w:tr w:rsidR="00B12D1D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B12D1D" w:rsidRPr="00B12D1D" w:rsidRDefault="00B12D1D" w:rsidP="008016A0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116" w:type="dxa"/>
            <w:gridSpan w:val="2"/>
          </w:tcPr>
          <w:p w:rsidR="00B12D1D" w:rsidRDefault="00B12D1D" w:rsidP="00573978">
            <w:r>
              <w:t>-</w:t>
            </w:r>
          </w:p>
        </w:tc>
        <w:tc>
          <w:tcPr>
            <w:tcW w:w="1699" w:type="dxa"/>
          </w:tcPr>
          <w:p w:rsidR="00B12D1D" w:rsidRDefault="00B12D1D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B12D1D" w:rsidRDefault="00B12D1D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B12D1D" w:rsidRDefault="00B12D1D" w:rsidP="00573978">
            <w:r>
              <w:t>-</w:t>
            </w:r>
          </w:p>
        </w:tc>
        <w:tc>
          <w:tcPr>
            <w:tcW w:w="1275" w:type="dxa"/>
          </w:tcPr>
          <w:p w:rsidR="00B12D1D" w:rsidRDefault="00B12D1D" w:rsidP="00573978">
            <w:r>
              <w:t>-</w:t>
            </w:r>
          </w:p>
        </w:tc>
        <w:tc>
          <w:tcPr>
            <w:tcW w:w="1693" w:type="dxa"/>
          </w:tcPr>
          <w:p w:rsidR="00B12D1D" w:rsidRDefault="00B12D1D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B12D1D" w:rsidRDefault="00B12D1D" w:rsidP="00573978">
            <w:r>
              <w:t>32,0</w:t>
            </w:r>
          </w:p>
        </w:tc>
        <w:tc>
          <w:tcPr>
            <w:tcW w:w="1559" w:type="dxa"/>
          </w:tcPr>
          <w:p w:rsidR="00B12D1D" w:rsidRDefault="00B12D1D" w:rsidP="00573978">
            <w:r>
              <w:t>Россия</w:t>
            </w:r>
          </w:p>
        </w:tc>
        <w:tc>
          <w:tcPr>
            <w:tcW w:w="1716" w:type="dxa"/>
          </w:tcPr>
          <w:p w:rsidR="00B12D1D" w:rsidRDefault="00B12D1D" w:rsidP="00573978">
            <w:r>
              <w:t>-</w:t>
            </w:r>
          </w:p>
        </w:tc>
      </w:tr>
      <w:tr w:rsidR="00B12D1D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B12D1D" w:rsidRDefault="00B12D1D" w:rsidP="008016A0">
            <w:pPr>
              <w:rPr>
                <w:b/>
              </w:rPr>
            </w:pPr>
            <w:r>
              <w:rPr>
                <w:b/>
              </w:rPr>
              <w:t>Климкович Евгения Михайловна</w:t>
            </w:r>
          </w:p>
        </w:tc>
        <w:tc>
          <w:tcPr>
            <w:tcW w:w="2116" w:type="dxa"/>
            <w:gridSpan w:val="2"/>
          </w:tcPr>
          <w:p w:rsidR="00B12D1D" w:rsidRDefault="00B12D1D" w:rsidP="00573978">
            <w:r>
              <w:t>Старший специалист 1 разряда</w:t>
            </w:r>
          </w:p>
        </w:tc>
        <w:tc>
          <w:tcPr>
            <w:tcW w:w="1699" w:type="dxa"/>
          </w:tcPr>
          <w:p w:rsidR="00B12D1D" w:rsidRDefault="00B12D1D" w:rsidP="009054C5">
            <w:pPr>
              <w:tabs>
                <w:tab w:val="left" w:pos="779"/>
              </w:tabs>
            </w:pPr>
            <w:r>
              <w:t>195390,07</w:t>
            </w:r>
          </w:p>
        </w:tc>
        <w:tc>
          <w:tcPr>
            <w:tcW w:w="1558" w:type="dxa"/>
          </w:tcPr>
          <w:p w:rsidR="00B12D1D" w:rsidRDefault="00B12D1D" w:rsidP="00573978">
            <w:r>
              <w:t>квартира</w:t>
            </w:r>
          </w:p>
        </w:tc>
        <w:tc>
          <w:tcPr>
            <w:tcW w:w="1135" w:type="dxa"/>
            <w:gridSpan w:val="2"/>
          </w:tcPr>
          <w:p w:rsidR="00B12D1D" w:rsidRDefault="00B12D1D" w:rsidP="00573978">
            <w:r>
              <w:t>50,2</w:t>
            </w:r>
          </w:p>
        </w:tc>
        <w:tc>
          <w:tcPr>
            <w:tcW w:w="1275" w:type="dxa"/>
          </w:tcPr>
          <w:p w:rsidR="00B12D1D" w:rsidRDefault="00B12D1D" w:rsidP="00573978">
            <w:r>
              <w:t>Россия</w:t>
            </w:r>
          </w:p>
        </w:tc>
        <w:tc>
          <w:tcPr>
            <w:tcW w:w="1693" w:type="dxa"/>
          </w:tcPr>
          <w:p w:rsidR="00B12D1D" w:rsidRDefault="00B12D1D" w:rsidP="00573978">
            <w:r>
              <w:t>-</w:t>
            </w:r>
          </w:p>
        </w:tc>
        <w:tc>
          <w:tcPr>
            <w:tcW w:w="1140" w:type="dxa"/>
            <w:gridSpan w:val="3"/>
          </w:tcPr>
          <w:p w:rsidR="00B12D1D" w:rsidRDefault="00B12D1D" w:rsidP="00573978">
            <w:r>
              <w:t>-</w:t>
            </w:r>
          </w:p>
        </w:tc>
        <w:tc>
          <w:tcPr>
            <w:tcW w:w="1559" w:type="dxa"/>
          </w:tcPr>
          <w:p w:rsidR="00B12D1D" w:rsidRDefault="00B12D1D" w:rsidP="00573978">
            <w:r>
              <w:t>-</w:t>
            </w:r>
          </w:p>
        </w:tc>
        <w:tc>
          <w:tcPr>
            <w:tcW w:w="1716" w:type="dxa"/>
          </w:tcPr>
          <w:p w:rsidR="00B12D1D" w:rsidRDefault="00B12D1D" w:rsidP="00573978">
            <w:r>
              <w:t>-</w:t>
            </w:r>
          </w:p>
        </w:tc>
      </w:tr>
      <w:tr w:rsidR="00192DF1" w:rsidTr="00192DF1">
        <w:tblPrEx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958" w:type="dxa"/>
            <w:gridSpan w:val="2"/>
            <w:vMerge w:val="restart"/>
          </w:tcPr>
          <w:p w:rsidR="00192DF1" w:rsidRDefault="00192DF1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Болбат</w:t>
            </w:r>
            <w:proofErr w:type="spellEnd"/>
            <w:r>
              <w:rPr>
                <w:b/>
              </w:rPr>
              <w:t xml:space="preserve"> Светлана </w:t>
            </w:r>
            <w:r>
              <w:rPr>
                <w:b/>
              </w:rPr>
              <w:lastRenderedPageBreak/>
              <w:t>Васильевна</w:t>
            </w:r>
          </w:p>
        </w:tc>
        <w:tc>
          <w:tcPr>
            <w:tcW w:w="2116" w:type="dxa"/>
            <w:gridSpan w:val="2"/>
            <w:vMerge w:val="restart"/>
          </w:tcPr>
          <w:p w:rsidR="00192DF1" w:rsidRDefault="00192DF1" w:rsidP="00573978">
            <w:r>
              <w:lastRenderedPageBreak/>
              <w:t>Главный специалист-</w:t>
            </w:r>
            <w:r>
              <w:lastRenderedPageBreak/>
              <w:t>эксперт</w:t>
            </w:r>
          </w:p>
        </w:tc>
        <w:tc>
          <w:tcPr>
            <w:tcW w:w="1699" w:type="dxa"/>
            <w:vMerge w:val="restart"/>
          </w:tcPr>
          <w:p w:rsidR="00192DF1" w:rsidRDefault="00192DF1" w:rsidP="009054C5">
            <w:pPr>
              <w:tabs>
                <w:tab w:val="left" w:pos="779"/>
              </w:tabs>
            </w:pPr>
            <w:r>
              <w:lastRenderedPageBreak/>
              <w:t>398842,50</w:t>
            </w:r>
          </w:p>
        </w:tc>
        <w:tc>
          <w:tcPr>
            <w:tcW w:w="1558" w:type="dxa"/>
          </w:tcPr>
          <w:p w:rsidR="00192DF1" w:rsidRDefault="00192DF1" w:rsidP="00573978">
            <w:r>
              <w:t>Земельный участок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1000,0</w:t>
            </w:r>
          </w:p>
        </w:tc>
        <w:tc>
          <w:tcPr>
            <w:tcW w:w="1275" w:type="dxa"/>
            <w:vMerge w:val="restart"/>
          </w:tcPr>
          <w:p w:rsidR="00192DF1" w:rsidRDefault="00192DF1" w:rsidP="00573978">
            <w:r>
              <w:t>Россия</w:t>
            </w:r>
          </w:p>
        </w:tc>
        <w:tc>
          <w:tcPr>
            <w:tcW w:w="1693" w:type="dxa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559" w:type="dxa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716" w:type="dxa"/>
            <w:vMerge w:val="restart"/>
          </w:tcPr>
          <w:p w:rsidR="00192DF1" w:rsidRDefault="00192DF1" w:rsidP="00573978">
            <w:r>
              <w:t>-</w:t>
            </w:r>
          </w:p>
        </w:tc>
      </w:tr>
      <w:tr w:rsidR="00192DF1" w:rsidTr="00A072E2">
        <w:tblPrEx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958" w:type="dxa"/>
            <w:gridSpan w:val="2"/>
            <w:vMerge/>
          </w:tcPr>
          <w:p w:rsidR="00192DF1" w:rsidRDefault="00192DF1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192DF1" w:rsidRDefault="00192DF1" w:rsidP="00573978"/>
        </w:tc>
        <w:tc>
          <w:tcPr>
            <w:tcW w:w="1699" w:type="dxa"/>
            <w:vMerge/>
          </w:tcPr>
          <w:p w:rsidR="00192DF1" w:rsidRDefault="00192DF1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192DF1" w:rsidRDefault="00192DF1" w:rsidP="00573978">
            <w:r>
              <w:t>Дом</w:t>
            </w:r>
          </w:p>
          <w:p w:rsidR="00192DF1" w:rsidRDefault="00192DF1" w:rsidP="00573978">
            <w:r>
              <w:t>1/6 доля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348,7</w:t>
            </w:r>
          </w:p>
        </w:tc>
        <w:tc>
          <w:tcPr>
            <w:tcW w:w="1275" w:type="dxa"/>
            <w:vMerge/>
          </w:tcPr>
          <w:p w:rsidR="00192DF1" w:rsidRDefault="00192DF1" w:rsidP="00573978"/>
        </w:tc>
        <w:tc>
          <w:tcPr>
            <w:tcW w:w="1693" w:type="dxa"/>
            <w:vMerge/>
          </w:tcPr>
          <w:p w:rsidR="00192DF1" w:rsidRDefault="00192DF1" w:rsidP="00573978"/>
        </w:tc>
        <w:tc>
          <w:tcPr>
            <w:tcW w:w="1140" w:type="dxa"/>
            <w:gridSpan w:val="3"/>
            <w:vMerge/>
          </w:tcPr>
          <w:p w:rsidR="00192DF1" w:rsidRDefault="00192DF1" w:rsidP="00573978"/>
        </w:tc>
        <w:tc>
          <w:tcPr>
            <w:tcW w:w="1559" w:type="dxa"/>
            <w:vMerge/>
          </w:tcPr>
          <w:p w:rsidR="00192DF1" w:rsidRDefault="00192DF1" w:rsidP="00573978"/>
        </w:tc>
        <w:tc>
          <w:tcPr>
            <w:tcW w:w="1716" w:type="dxa"/>
            <w:vMerge/>
          </w:tcPr>
          <w:p w:rsidR="00192DF1" w:rsidRDefault="00192DF1" w:rsidP="00573978"/>
        </w:tc>
      </w:tr>
      <w:tr w:rsidR="00192DF1" w:rsidTr="00192DF1">
        <w:tblPrEx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1958" w:type="dxa"/>
            <w:gridSpan w:val="2"/>
            <w:vMerge w:val="restart"/>
          </w:tcPr>
          <w:p w:rsidR="00192DF1" w:rsidRDefault="00192DF1" w:rsidP="008016A0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2116" w:type="dxa"/>
            <w:gridSpan w:val="2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699" w:type="dxa"/>
            <w:vMerge w:val="restart"/>
          </w:tcPr>
          <w:p w:rsidR="00192DF1" w:rsidRDefault="00192DF1" w:rsidP="009054C5">
            <w:pPr>
              <w:tabs>
                <w:tab w:val="left" w:pos="779"/>
              </w:tabs>
            </w:pPr>
            <w:r>
              <w:t>402889,35</w:t>
            </w:r>
          </w:p>
        </w:tc>
        <w:tc>
          <w:tcPr>
            <w:tcW w:w="1558" w:type="dxa"/>
          </w:tcPr>
          <w:p w:rsidR="00192DF1" w:rsidRDefault="00192DF1" w:rsidP="00573978">
            <w:r>
              <w:t>Земельный участок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1000,0</w:t>
            </w:r>
          </w:p>
        </w:tc>
        <w:tc>
          <w:tcPr>
            <w:tcW w:w="1275" w:type="dxa"/>
            <w:vMerge w:val="restart"/>
          </w:tcPr>
          <w:p w:rsidR="00192DF1" w:rsidRDefault="00192DF1" w:rsidP="00573978">
            <w:r>
              <w:t>Россия</w:t>
            </w:r>
          </w:p>
        </w:tc>
        <w:tc>
          <w:tcPr>
            <w:tcW w:w="1693" w:type="dxa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559" w:type="dxa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716" w:type="dxa"/>
            <w:vMerge w:val="restart"/>
          </w:tcPr>
          <w:p w:rsidR="00192DF1" w:rsidRDefault="00192DF1" w:rsidP="00573978">
            <w:r>
              <w:t>Автомобиль</w:t>
            </w:r>
          </w:p>
        </w:tc>
      </w:tr>
      <w:tr w:rsidR="00192DF1" w:rsidTr="00A072E2">
        <w:tblPrEx>
          <w:tblLook w:val="0000" w:firstRow="0" w:lastRow="0" w:firstColumn="0" w:lastColumn="0" w:noHBand="0" w:noVBand="0"/>
        </w:tblPrEx>
        <w:trPr>
          <w:trHeight w:val="145"/>
        </w:trPr>
        <w:tc>
          <w:tcPr>
            <w:tcW w:w="1958" w:type="dxa"/>
            <w:gridSpan w:val="2"/>
            <w:vMerge/>
          </w:tcPr>
          <w:p w:rsidR="00192DF1" w:rsidRDefault="00192DF1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192DF1" w:rsidRDefault="00192DF1" w:rsidP="00573978"/>
        </w:tc>
        <w:tc>
          <w:tcPr>
            <w:tcW w:w="1699" w:type="dxa"/>
            <w:vMerge/>
          </w:tcPr>
          <w:p w:rsidR="00192DF1" w:rsidRDefault="00192DF1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192DF1" w:rsidRDefault="00192DF1" w:rsidP="00573978">
            <w:r>
              <w:t>Дом</w:t>
            </w:r>
          </w:p>
          <w:p w:rsidR="00192DF1" w:rsidRDefault="00192DF1" w:rsidP="00573978">
            <w:r>
              <w:t>1/6 доля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348,7</w:t>
            </w:r>
          </w:p>
        </w:tc>
        <w:tc>
          <w:tcPr>
            <w:tcW w:w="1275" w:type="dxa"/>
            <w:vMerge/>
          </w:tcPr>
          <w:p w:rsidR="00192DF1" w:rsidRDefault="00192DF1" w:rsidP="00573978"/>
        </w:tc>
        <w:tc>
          <w:tcPr>
            <w:tcW w:w="1693" w:type="dxa"/>
            <w:vMerge/>
          </w:tcPr>
          <w:p w:rsidR="00192DF1" w:rsidRDefault="00192DF1" w:rsidP="00573978"/>
        </w:tc>
        <w:tc>
          <w:tcPr>
            <w:tcW w:w="1140" w:type="dxa"/>
            <w:gridSpan w:val="3"/>
            <w:vMerge/>
          </w:tcPr>
          <w:p w:rsidR="00192DF1" w:rsidRDefault="00192DF1" w:rsidP="00573978"/>
        </w:tc>
        <w:tc>
          <w:tcPr>
            <w:tcW w:w="1559" w:type="dxa"/>
            <w:vMerge/>
          </w:tcPr>
          <w:p w:rsidR="00192DF1" w:rsidRDefault="00192DF1" w:rsidP="00573978"/>
        </w:tc>
        <w:tc>
          <w:tcPr>
            <w:tcW w:w="1716" w:type="dxa"/>
            <w:vMerge/>
          </w:tcPr>
          <w:p w:rsidR="00192DF1" w:rsidRDefault="00192DF1" w:rsidP="00573978"/>
        </w:tc>
      </w:tr>
      <w:tr w:rsidR="00192DF1" w:rsidTr="00192DF1">
        <w:tblPrEx>
          <w:tblLook w:val="0000" w:firstRow="0" w:lastRow="0" w:firstColumn="0" w:lastColumn="0" w:noHBand="0" w:noVBand="0"/>
        </w:tblPrEx>
        <w:trPr>
          <w:trHeight w:val="114"/>
        </w:trPr>
        <w:tc>
          <w:tcPr>
            <w:tcW w:w="1958" w:type="dxa"/>
            <w:gridSpan w:val="2"/>
            <w:vMerge w:val="restart"/>
          </w:tcPr>
          <w:p w:rsidR="00192DF1" w:rsidRDefault="00192DF1" w:rsidP="008016A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116" w:type="dxa"/>
            <w:gridSpan w:val="2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699" w:type="dxa"/>
            <w:vMerge w:val="restart"/>
          </w:tcPr>
          <w:p w:rsidR="00192DF1" w:rsidRDefault="00192DF1" w:rsidP="009054C5">
            <w:pPr>
              <w:tabs>
                <w:tab w:val="left" w:pos="779"/>
              </w:tabs>
            </w:pPr>
            <w:r>
              <w:t>-</w:t>
            </w:r>
          </w:p>
        </w:tc>
        <w:tc>
          <w:tcPr>
            <w:tcW w:w="1558" w:type="dxa"/>
          </w:tcPr>
          <w:p w:rsidR="00192DF1" w:rsidRDefault="00192DF1" w:rsidP="00573978">
            <w:r>
              <w:t>Земельный участок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1000,0</w:t>
            </w:r>
          </w:p>
        </w:tc>
        <w:tc>
          <w:tcPr>
            <w:tcW w:w="1275" w:type="dxa"/>
            <w:vMerge w:val="restart"/>
          </w:tcPr>
          <w:p w:rsidR="00192DF1" w:rsidRDefault="00192DF1" w:rsidP="00573978">
            <w:r>
              <w:t>Россия</w:t>
            </w:r>
          </w:p>
        </w:tc>
        <w:tc>
          <w:tcPr>
            <w:tcW w:w="1693" w:type="dxa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140" w:type="dxa"/>
            <w:gridSpan w:val="3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559" w:type="dxa"/>
            <w:vMerge w:val="restart"/>
          </w:tcPr>
          <w:p w:rsidR="00192DF1" w:rsidRDefault="00192DF1" w:rsidP="00573978">
            <w:r>
              <w:t>-</w:t>
            </w:r>
          </w:p>
        </w:tc>
        <w:tc>
          <w:tcPr>
            <w:tcW w:w="1716" w:type="dxa"/>
            <w:vMerge w:val="restart"/>
          </w:tcPr>
          <w:p w:rsidR="00192DF1" w:rsidRDefault="00192DF1" w:rsidP="00573978">
            <w:r>
              <w:t>-</w:t>
            </w:r>
          </w:p>
        </w:tc>
      </w:tr>
      <w:tr w:rsidR="00192DF1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  <w:vMerge/>
          </w:tcPr>
          <w:p w:rsidR="00192DF1" w:rsidRDefault="00192DF1" w:rsidP="008016A0">
            <w:pPr>
              <w:rPr>
                <w:b/>
              </w:rPr>
            </w:pPr>
          </w:p>
        </w:tc>
        <w:tc>
          <w:tcPr>
            <w:tcW w:w="2116" w:type="dxa"/>
            <w:gridSpan w:val="2"/>
            <w:vMerge/>
          </w:tcPr>
          <w:p w:rsidR="00192DF1" w:rsidRDefault="00192DF1" w:rsidP="00573978"/>
        </w:tc>
        <w:tc>
          <w:tcPr>
            <w:tcW w:w="1699" w:type="dxa"/>
            <w:vMerge/>
          </w:tcPr>
          <w:p w:rsidR="00192DF1" w:rsidRDefault="00192DF1" w:rsidP="009054C5">
            <w:pPr>
              <w:tabs>
                <w:tab w:val="left" w:pos="779"/>
              </w:tabs>
            </w:pPr>
          </w:p>
        </w:tc>
        <w:tc>
          <w:tcPr>
            <w:tcW w:w="1558" w:type="dxa"/>
          </w:tcPr>
          <w:p w:rsidR="00192DF1" w:rsidRDefault="00192DF1" w:rsidP="00573978">
            <w:r>
              <w:t>Дом</w:t>
            </w:r>
          </w:p>
          <w:p w:rsidR="00192DF1" w:rsidRDefault="00192DF1" w:rsidP="00573978">
            <w:r>
              <w:t>1/6 доля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348,7</w:t>
            </w:r>
          </w:p>
        </w:tc>
        <w:tc>
          <w:tcPr>
            <w:tcW w:w="1275" w:type="dxa"/>
            <w:vMerge/>
          </w:tcPr>
          <w:p w:rsidR="00192DF1" w:rsidRDefault="00192DF1" w:rsidP="00573978"/>
        </w:tc>
        <w:tc>
          <w:tcPr>
            <w:tcW w:w="1693" w:type="dxa"/>
            <w:vMerge/>
          </w:tcPr>
          <w:p w:rsidR="00192DF1" w:rsidRDefault="00192DF1" w:rsidP="00573978"/>
        </w:tc>
        <w:tc>
          <w:tcPr>
            <w:tcW w:w="1140" w:type="dxa"/>
            <w:gridSpan w:val="3"/>
            <w:vMerge/>
          </w:tcPr>
          <w:p w:rsidR="00192DF1" w:rsidRDefault="00192DF1" w:rsidP="00573978"/>
        </w:tc>
        <w:tc>
          <w:tcPr>
            <w:tcW w:w="1559" w:type="dxa"/>
            <w:vMerge/>
          </w:tcPr>
          <w:p w:rsidR="00192DF1" w:rsidRDefault="00192DF1" w:rsidP="00573978"/>
        </w:tc>
        <w:tc>
          <w:tcPr>
            <w:tcW w:w="1716" w:type="dxa"/>
            <w:vMerge/>
          </w:tcPr>
          <w:p w:rsidR="00192DF1" w:rsidRDefault="00192DF1" w:rsidP="00573978"/>
        </w:tc>
      </w:tr>
      <w:tr w:rsidR="00192DF1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192DF1" w:rsidRDefault="00192DF1" w:rsidP="008016A0">
            <w:pPr>
              <w:rPr>
                <w:b/>
              </w:rPr>
            </w:pPr>
            <w:proofErr w:type="spellStart"/>
            <w:r>
              <w:rPr>
                <w:b/>
              </w:rPr>
              <w:t>Горай</w:t>
            </w:r>
            <w:proofErr w:type="spellEnd"/>
            <w:r>
              <w:rPr>
                <w:b/>
              </w:rPr>
              <w:t xml:space="preserve"> Татьяна Сергеевна</w:t>
            </w:r>
          </w:p>
        </w:tc>
        <w:tc>
          <w:tcPr>
            <w:tcW w:w="2116" w:type="dxa"/>
            <w:gridSpan w:val="2"/>
          </w:tcPr>
          <w:p w:rsidR="00192DF1" w:rsidRDefault="00192DF1" w:rsidP="00573978">
            <w:r>
              <w:t>Ведущий специалист-эксперт</w:t>
            </w:r>
          </w:p>
        </w:tc>
        <w:tc>
          <w:tcPr>
            <w:tcW w:w="1699" w:type="dxa"/>
          </w:tcPr>
          <w:p w:rsidR="00192DF1" w:rsidRDefault="00192DF1" w:rsidP="009054C5">
            <w:pPr>
              <w:tabs>
                <w:tab w:val="left" w:pos="779"/>
              </w:tabs>
            </w:pPr>
            <w:r>
              <w:t>334091,94</w:t>
            </w:r>
          </w:p>
        </w:tc>
        <w:tc>
          <w:tcPr>
            <w:tcW w:w="1558" w:type="dxa"/>
          </w:tcPr>
          <w:p w:rsidR="00192DF1" w:rsidRDefault="00192DF1" w:rsidP="00573978">
            <w:r>
              <w:t>Квартира</w:t>
            </w:r>
          </w:p>
          <w:p w:rsidR="00192DF1" w:rsidRDefault="00192DF1" w:rsidP="00573978">
            <w:r>
              <w:t>½ доля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52,0</w:t>
            </w:r>
          </w:p>
        </w:tc>
        <w:tc>
          <w:tcPr>
            <w:tcW w:w="1275" w:type="dxa"/>
          </w:tcPr>
          <w:p w:rsidR="00192DF1" w:rsidRDefault="00192DF1" w:rsidP="00573978">
            <w:r>
              <w:t>Россия</w:t>
            </w:r>
          </w:p>
        </w:tc>
        <w:tc>
          <w:tcPr>
            <w:tcW w:w="1693" w:type="dxa"/>
          </w:tcPr>
          <w:p w:rsidR="00192DF1" w:rsidRDefault="00192DF1" w:rsidP="00573978">
            <w:r>
              <w:t>-</w:t>
            </w:r>
          </w:p>
        </w:tc>
        <w:tc>
          <w:tcPr>
            <w:tcW w:w="1140" w:type="dxa"/>
            <w:gridSpan w:val="3"/>
          </w:tcPr>
          <w:p w:rsidR="00192DF1" w:rsidRDefault="00192DF1" w:rsidP="00573978">
            <w:r>
              <w:t>-</w:t>
            </w:r>
          </w:p>
        </w:tc>
        <w:tc>
          <w:tcPr>
            <w:tcW w:w="1559" w:type="dxa"/>
          </w:tcPr>
          <w:p w:rsidR="00192DF1" w:rsidRDefault="00192DF1" w:rsidP="00573978">
            <w:r>
              <w:t>-</w:t>
            </w:r>
          </w:p>
        </w:tc>
        <w:tc>
          <w:tcPr>
            <w:tcW w:w="1716" w:type="dxa"/>
          </w:tcPr>
          <w:p w:rsidR="00192DF1" w:rsidRDefault="00192DF1" w:rsidP="00573978">
            <w:r>
              <w:t>-</w:t>
            </w:r>
          </w:p>
        </w:tc>
      </w:tr>
      <w:tr w:rsidR="00192DF1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192DF1" w:rsidRDefault="00192DF1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</w:tcPr>
          <w:p w:rsidR="00192DF1" w:rsidRDefault="00192DF1" w:rsidP="00573978"/>
        </w:tc>
        <w:tc>
          <w:tcPr>
            <w:tcW w:w="1699" w:type="dxa"/>
          </w:tcPr>
          <w:p w:rsidR="00192DF1" w:rsidRDefault="00192DF1" w:rsidP="00573978">
            <w:r>
              <w:t>896915,54</w:t>
            </w:r>
          </w:p>
        </w:tc>
        <w:tc>
          <w:tcPr>
            <w:tcW w:w="1558" w:type="dxa"/>
          </w:tcPr>
          <w:p w:rsidR="00192DF1" w:rsidRDefault="00192DF1" w:rsidP="00573978">
            <w:r>
              <w:t>Квартира</w:t>
            </w:r>
          </w:p>
          <w:p w:rsidR="00192DF1" w:rsidRDefault="00192DF1" w:rsidP="00573978">
            <w:r>
              <w:t>½ доля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52,0</w:t>
            </w:r>
          </w:p>
        </w:tc>
        <w:tc>
          <w:tcPr>
            <w:tcW w:w="1275" w:type="dxa"/>
          </w:tcPr>
          <w:p w:rsidR="00192DF1" w:rsidRDefault="00192DF1" w:rsidP="00573978">
            <w:r>
              <w:t>Россия</w:t>
            </w:r>
          </w:p>
        </w:tc>
        <w:tc>
          <w:tcPr>
            <w:tcW w:w="1693" w:type="dxa"/>
          </w:tcPr>
          <w:p w:rsidR="00192DF1" w:rsidRDefault="00192DF1" w:rsidP="00573978">
            <w:r>
              <w:t>-</w:t>
            </w:r>
          </w:p>
        </w:tc>
        <w:tc>
          <w:tcPr>
            <w:tcW w:w="1140" w:type="dxa"/>
            <w:gridSpan w:val="3"/>
          </w:tcPr>
          <w:p w:rsidR="00192DF1" w:rsidRDefault="00192DF1" w:rsidP="00573978">
            <w:r>
              <w:t>-</w:t>
            </w:r>
          </w:p>
        </w:tc>
        <w:tc>
          <w:tcPr>
            <w:tcW w:w="1559" w:type="dxa"/>
          </w:tcPr>
          <w:p w:rsidR="00192DF1" w:rsidRDefault="00192DF1" w:rsidP="00573978">
            <w:r>
              <w:t>-</w:t>
            </w:r>
          </w:p>
        </w:tc>
        <w:tc>
          <w:tcPr>
            <w:tcW w:w="1716" w:type="dxa"/>
          </w:tcPr>
          <w:p w:rsidR="00192DF1" w:rsidRDefault="00192DF1" w:rsidP="00573978">
            <w:r>
              <w:t>-</w:t>
            </w:r>
          </w:p>
        </w:tc>
      </w:tr>
      <w:tr w:rsidR="00192DF1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192DF1" w:rsidRDefault="00192DF1" w:rsidP="008016A0">
            <w:pPr>
              <w:rPr>
                <w:b/>
              </w:rPr>
            </w:pPr>
            <w:r>
              <w:rPr>
                <w:b/>
              </w:rPr>
              <w:t>Ивачева Ольга Сергеевна</w:t>
            </w:r>
          </w:p>
        </w:tc>
        <w:tc>
          <w:tcPr>
            <w:tcW w:w="2116" w:type="dxa"/>
            <w:gridSpan w:val="2"/>
          </w:tcPr>
          <w:p w:rsidR="00192DF1" w:rsidRDefault="00192DF1" w:rsidP="00573978">
            <w:r>
              <w:t>Главный специалист-эксперт</w:t>
            </w:r>
          </w:p>
        </w:tc>
        <w:tc>
          <w:tcPr>
            <w:tcW w:w="1699" w:type="dxa"/>
          </w:tcPr>
          <w:p w:rsidR="00192DF1" w:rsidRDefault="00192DF1" w:rsidP="00573978">
            <w:r>
              <w:t>555429,91</w:t>
            </w:r>
          </w:p>
        </w:tc>
        <w:tc>
          <w:tcPr>
            <w:tcW w:w="1558" w:type="dxa"/>
          </w:tcPr>
          <w:p w:rsidR="00192DF1" w:rsidRDefault="00192DF1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-</w:t>
            </w:r>
          </w:p>
        </w:tc>
        <w:tc>
          <w:tcPr>
            <w:tcW w:w="1275" w:type="dxa"/>
          </w:tcPr>
          <w:p w:rsidR="00192DF1" w:rsidRDefault="00192DF1" w:rsidP="00573978">
            <w:r>
              <w:t>-</w:t>
            </w:r>
          </w:p>
        </w:tc>
        <w:tc>
          <w:tcPr>
            <w:tcW w:w="1693" w:type="dxa"/>
          </w:tcPr>
          <w:p w:rsidR="00192DF1" w:rsidRDefault="00192DF1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192DF1" w:rsidRDefault="00192DF1" w:rsidP="00573978">
            <w:r>
              <w:t>8,0</w:t>
            </w:r>
          </w:p>
        </w:tc>
        <w:tc>
          <w:tcPr>
            <w:tcW w:w="1559" w:type="dxa"/>
          </w:tcPr>
          <w:p w:rsidR="00192DF1" w:rsidRDefault="00192DF1" w:rsidP="00573978">
            <w:r>
              <w:t>Россия</w:t>
            </w:r>
          </w:p>
        </w:tc>
        <w:tc>
          <w:tcPr>
            <w:tcW w:w="1716" w:type="dxa"/>
          </w:tcPr>
          <w:p w:rsidR="00192DF1" w:rsidRDefault="00192DF1" w:rsidP="00573978"/>
        </w:tc>
      </w:tr>
      <w:tr w:rsidR="00192DF1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192DF1" w:rsidRDefault="00192DF1" w:rsidP="008016A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116" w:type="dxa"/>
            <w:gridSpan w:val="2"/>
          </w:tcPr>
          <w:p w:rsidR="00192DF1" w:rsidRDefault="00192DF1" w:rsidP="00573978">
            <w:r>
              <w:t>-</w:t>
            </w:r>
          </w:p>
        </w:tc>
        <w:tc>
          <w:tcPr>
            <w:tcW w:w="1699" w:type="dxa"/>
          </w:tcPr>
          <w:p w:rsidR="00192DF1" w:rsidRDefault="00192DF1" w:rsidP="00573978">
            <w:r>
              <w:t>449036,27</w:t>
            </w:r>
          </w:p>
        </w:tc>
        <w:tc>
          <w:tcPr>
            <w:tcW w:w="1558" w:type="dxa"/>
          </w:tcPr>
          <w:p w:rsidR="00192DF1" w:rsidRDefault="00192DF1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192DF1" w:rsidRDefault="00192DF1" w:rsidP="00573978">
            <w:r>
              <w:t>-</w:t>
            </w:r>
          </w:p>
        </w:tc>
        <w:tc>
          <w:tcPr>
            <w:tcW w:w="1275" w:type="dxa"/>
          </w:tcPr>
          <w:p w:rsidR="00192DF1" w:rsidRDefault="00192DF1" w:rsidP="00573978">
            <w:r>
              <w:t>-</w:t>
            </w:r>
          </w:p>
        </w:tc>
        <w:tc>
          <w:tcPr>
            <w:tcW w:w="1693" w:type="dxa"/>
          </w:tcPr>
          <w:p w:rsidR="00192DF1" w:rsidRDefault="00192DF1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192DF1" w:rsidRDefault="00192DF1" w:rsidP="00573978">
            <w:r>
              <w:t>8,0</w:t>
            </w:r>
          </w:p>
        </w:tc>
        <w:tc>
          <w:tcPr>
            <w:tcW w:w="1559" w:type="dxa"/>
          </w:tcPr>
          <w:p w:rsidR="00192DF1" w:rsidRDefault="00192DF1" w:rsidP="00573978">
            <w:r>
              <w:t>Россия</w:t>
            </w:r>
          </w:p>
        </w:tc>
        <w:tc>
          <w:tcPr>
            <w:tcW w:w="1716" w:type="dxa"/>
          </w:tcPr>
          <w:p w:rsidR="00192DF1" w:rsidRDefault="00192DF1" w:rsidP="00573978">
            <w:r>
              <w:t>Автомобиль</w:t>
            </w:r>
          </w:p>
          <w:p w:rsidR="00192DF1" w:rsidRPr="00192DF1" w:rsidRDefault="00192DF1" w:rsidP="00573978">
            <w:pPr>
              <w:rPr>
                <w:lang w:val="en-US"/>
              </w:rPr>
            </w:pPr>
            <w:r>
              <w:rPr>
                <w:lang w:val="en-US"/>
              </w:rPr>
              <w:t>MITSUBISHI OUTLANDER</w:t>
            </w:r>
          </w:p>
        </w:tc>
      </w:tr>
      <w:tr w:rsidR="00C2268C" w:rsidTr="00A072E2">
        <w:tblPrEx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1958" w:type="dxa"/>
            <w:gridSpan w:val="2"/>
          </w:tcPr>
          <w:p w:rsidR="00C2268C" w:rsidRPr="00192DF1" w:rsidRDefault="00C2268C" w:rsidP="008016A0">
            <w:pPr>
              <w:rPr>
                <w:b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ын</w:t>
            </w:r>
            <w:proofErr w:type="spellEnd"/>
          </w:p>
        </w:tc>
        <w:tc>
          <w:tcPr>
            <w:tcW w:w="2116" w:type="dxa"/>
            <w:gridSpan w:val="2"/>
          </w:tcPr>
          <w:p w:rsidR="00C2268C" w:rsidRDefault="00C2268C" w:rsidP="00573978">
            <w:r>
              <w:t>-</w:t>
            </w:r>
          </w:p>
        </w:tc>
        <w:tc>
          <w:tcPr>
            <w:tcW w:w="1699" w:type="dxa"/>
          </w:tcPr>
          <w:p w:rsidR="00C2268C" w:rsidRDefault="00C2268C" w:rsidP="00573978">
            <w:r>
              <w:t>-</w:t>
            </w:r>
          </w:p>
        </w:tc>
        <w:tc>
          <w:tcPr>
            <w:tcW w:w="1558" w:type="dxa"/>
          </w:tcPr>
          <w:p w:rsidR="00C2268C" w:rsidRDefault="00C2268C" w:rsidP="00573978">
            <w:r>
              <w:t>-</w:t>
            </w:r>
          </w:p>
        </w:tc>
        <w:tc>
          <w:tcPr>
            <w:tcW w:w="1135" w:type="dxa"/>
            <w:gridSpan w:val="2"/>
          </w:tcPr>
          <w:p w:rsidR="00C2268C" w:rsidRDefault="00C2268C" w:rsidP="00573978">
            <w:r>
              <w:t>-</w:t>
            </w:r>
          </w:p>
        </w:tc>
        <w:tc>
          <w:tcPr>
            <w:tcW w:w="1275" w:type="dxa"/>
          </w:tcPr>
          <w:p w:rsidR="00C2268C" w:rsidRDefault="00C2268C" w:rsidP="00573978">
            <w:r>
              <w:t>-</w:t>
            </w:r>
          </w:p>
        </w:tc>
        <w:tc>
          <w:tcPr>
            <w:tcW w:w="1693" w:type="dxa"/>
          </w:tcPr>
          <w:p w:rsidR="00C2268C" w:rsidRDefault="00C2268C" w:rsidP="00573978">
            <w:r>
              <w:t>квартира</w:t>
            </w:r>
          </w:p>
        </w:tc>
        <w:tc>
          <w:tcPr>
            <w:tcW w:w="1140" w:type="dxa"/>
            <w:gridSpan w:val="3"/>
          </w:tcPr>
          <w:p w:rsidR="00C2268C" w:rsidRDefault="00C2268C" w:rsidP="00573978">
            <w:r>
              <w:t>8,0</w:t>
            </w:r>
          </w:p>
        </w:tc>
        <w:tc>
          <w:tcPr>
            <w:tcW w:w="1559" w:type="dxa"/>
          </w:tcPr>
          <w:p w:rsidR="00C2268C" w:rsidRDefault="00C2268C" w:rsidP="00573978">
            <w:r>
              <w:t>Россия</w:t>
            </w:r>
          </w:p>
        </w:tc>
        <w:tc>
          <w:tcPr>
            <w:tcW w:w="1716" w:type="dxa"/>
          </w:tcPr>
          <w:p w:rsidR="00C2268C" w:rsidRDefault="00C2268C" w:rsidP="00573978">
            <w:r>
              <w:t>-</w:t>
            </w:r>
            <w:bookmarkStart w:id="0" w:name="_GoBack"/>
            <w:bookmarkEnd w:id="0"/>
          </w:p>
        </w:tc>
      </w:tr>
    </w:tbl>
    <w:p w:rsidR="00C60912" w:rsidRDefault="00C60912"/>
    <w:sectPr w:rsidR="00C60912" w:rsidSect="00A61FD6">
      <w:pgSz w:w="16838" w:h="11906" w:orient="landscape"/>
      <w:pgMar w:top="53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20B8"/>
    <w:rsid w:val="00004018"/>
    <w:rsid w:val="00005BC0"/>
    <w:rsid w:val="00007573"/>
    <w:rsid w:val="00007733"/>
    <w:rsid w:val="00012041"/>
    <w:rsid w:val="000123E3"/>
    <w:rsid w:val="00012817"/>
    <w:rsid w:val="000145D2"/>
    <w:rsid w:val="00015A62"/>
    <w:rsid w:val="00015EB7"/>
    <w:rsid w:val="000254A2"/>
    <w:rsid w:val="00026FF2"/>
    <w:rsid w:val="000305AC"/>
    <w:rsid w:val="00034844"/>
    <w:rsid w:val="00041018"/>
    <w:rsid w:val="000424CA"/>
    <w:rsid w:val="00042DF8"/>
    <w:rsid w:val="00043629"/>
    <w:rsid w:val="00044A8F"/>
    <w:rsid w:val="000451F8"/>
    <w:rsid w:val="000461C6"/>
    <w:rsid w:val="0004783B"/>
    <w:rsid w:val="0005315A"/>
    <w:rsid w:val="00053FAA"/>
    <w:rsid w:val="000546D4"/>
    <w:rsid w:val="00054B98"/>
    <w:rsid w:val="000578BE"/>
    <w:rsid w:val="00061786"/>
    <w:rsid w:val="000660A8"/>
    <w:rsid w:val="00066E7C"/>
    <w:rsid w:val="0007141D"/>
    <w:rsid w:val="00071DB8"/>
    <w:rsid w:val="00076DE2"/>
    <w:rsid w:val="000844CE"/>
    <w:rsid w:val="00093F55"/>
    <w:rsid w:val="000948A2"/>
    <w:rsid w:val="000A08BB"/>
    <w:rsid w:val="000A1F75"/>
    <w:rsid w:val="000A7FB5"/>
    <w:rsid w:val="000B28A1"/>
    <w:rsid w:val="000B64AE"/>
    <w:rsid w:val="000B76B3"/>
    <w:rsid w:val="000C14A9"/>
    <w:rsid w:val="000D0F48"/>
    <w:rsid w:val="000D1ADF"/>
    <w:rsid w:val="000D20EC"/>
    <w:rsid w:val="000D38ED"/>
    <w:rsid w:val="000E0DDE"/>
    <w:rsid w:val="000E67B4"/>
    <w:rsid w:val="000E71F1"/>
    <w:rsid w:val="000F330C"/>
    <w:rsid w:val="000F4B01"/>
    <w:rsid w:val="000F4EAE"/>
    <w:rsid w:val="000F70AE"/>
    <w:rsid w:val="000F7A04"/>
    <w:rsid w:val="00101FC1"/>
    <w:rsid w:val="001028C3"/>
    <w:rsid w:val="001045A2"/>
    <w:rsid w:val="0010660B"/>
    <w:rsid w:val="00106E31"/>
    <w:rsid w:val="0010772E"/>
    <w:rsid w:val="00110FC6"/>
    <w:rsid w:val="001119D6"/>
    <w:rsid w:val="00111DF4"/>
    <w:rsid w:val="00114A4C"/>
    <w:rsid w:val="00115DFC"/>
    <w:rsid w:val="0012122C"/>
    <w:rsid w:val="00125195"/>
    <w:rsid w:val="0012784C"/>
    <w:rsid w:val="001403F0"/>
    <w:rsid w:val="0014122A"/>
    <w:rsid w:val="00141322"/>
    <w:rsid w:val="00145C9B"/>
    <w:rsid w:val="00150A6B"/>
    <w:rsid w:val="00153CF4"/>
    <w:rsid w:val="001555E2"/>
    <w:rsid w:val="0016754C"/>
    <w:rsid w:val="00170B15"/>
    <w:rsid w:val="00174A8A"/>
    <w:rsid w:val="0018146C"/>
    <w:rsid w:val="00185EA1"/>
    <w:rsid w:val="0018643A"/>
    <w:rsid w:val="001864B9"/>
    <w:rsid w:val="00191F07"/>
    <w:rsid w:val="00192DF1"/>
    <w:rsid w:val="00194687"/>
    <w:rsid w:val="00194CD3"/>
    <w:rsid w:val="00195234"/>
    <w:rsid w:val="001959B1"/>
    <w:rsid w:val="00197AE1"/>
    <w:rsid w:val="00197F00"/>
    <w:rsid w:val="001A08C1"/>
    <w:rsid w:val="001B0138"/>
    <w:rsid w:val="001B74E2"/>
    <w:rsid w:val="001B7E2C"/>
    <w:rsid w:val="001C13ED"/>
    <w:rsid w:val="001C425D"/>
    <w:rsid w:val="001C45BB"/>
    <w:rsid w:val="001C7548"/>
    <w:rsid w:val="001C777D"/>
    <w:rsid w:val="001C78E3"/>
    <w:rsid w:val="001D22DF"/>
    <w:rsid w:val="001D6428"/>
    <w:rsid w:val="001E367E"/>
    <w:rsid w:val="001E59B9"/>
    <w:rsid w:val="001F0744"/>
    <w:rsid w:val="001F0D3E"/>
    <w:rsid w:val="001F0E6E"/>
    <w:rsid w:val="001F10AC"/>
    <w:rsid w:val="001F164E"/>
    <w:rsid w:val="001F1C8C"/>
    <w:rsid w:val="001F2FDF"/>
    <w:rsid w:val="001F55FE"/>
    <w:rsid w:val="001F587C"/>
    <w:rsid w:val="002046CA"/>
    <w:rsid w:val="002101DA"/>
    <w:rsid w:val="00214F10"/>
    <w:rsid w:val="00217537"/>
    <w:rsid w:val="00217BCC"/>
    <w:rsid w:val="0022276F"/>
    <w:rsid w:val="00222CE3"/>
    <w:rsid w:val="00222DFF"/>
    <w:rsid w:val="00234799"/>
    <w:rsid w:val="00235CC6"/>
    <w:rsid w:val="0023734F"/>
    <w:rsid w:val="002377A7"/>
    <w:rsid w:val="002379F4"/>
    <w:rsid w:val="00237DA5"/>
    <w:rsid w:val="00240663"/>
    <w:rsid w:val="002408CC"/>
    <w:rsid w:val="00245617"/>
    <w:rsid w:val="00246B62"/>
    <w:rsid w:val="00255E6F"/>
    <w:rsid w:val="0025663F"/>
    <w:rsid w:val="0025733E"/>
    <w:rsid w:val="0026059F"/>
    <w:rsid w:val="002609AD"/>
    <w:rsid w:val="002713A5"/>
    <w:rsid w:val="00275F07"/>
    <w:rsid w:val="00277F40"/>
    <w:rsid w:val="002861B5"/>
    <w:rsid w:val="00286363"/>
    <w:rsid w:val="002879C8"/>
    <w:rsid w:val="00293592"/>
    <w:rsid w:val="00297271"/>
    <w:rsid w:val="002A0B8B"/>
    <w:rsid w:val="002A2224"/>
    <w:rsid w:val="002A2231"/>
    <w:rsid w:val="002A7EFA"/>
    <w:rsid w:val="002B0B44"/>
    <w:rsid w:val="002C0662"/>
    <w:rsid w:val="002C2A77"/>
    <w:rsid w:val="002C3FA2"/>
    <w:rsid w:val="002C4EC7"/>
    <w:rsid w:val="002C5131"/>
    <w:rsid w:val="002C5E0F"/>
    <w:rsid w:val="002C5F52"/>
    <w:rsid w:val="002C69BF"/>
    <w:rsid w:val="002E2491"/>
    <w:rsid w:val="002F3389"/>
    <w:rsid w:val="002F38BE"/>
    <w:rsid w:val="00300084"/>
    <w:rsid w:val="003043FB"/>
    <w:rsid w:val="00304A52"/>
    <w:rsid w:val="00310E9A"/>
    <w:rsid w:val="003156AE"/>
    <w:rsid w:val="00316466"/>
    <w:rsid w:val="00316E7B"/>
    <w:rsid w:val="003207D2"/>
    <w:rsid w:val="00321E17"/>
    <w:rsid w:val="003223AA"/>
    <w:rsid w:val="00325CCE"/>
    <w:rsid w:val="00327FE4"/>
    <w:rsid w:val="00331A55"/>
    <w:rsid w:val="00334B44"/>
    <w:rsid w:val="00337F8A"/>
    <w:rsid w:val="00341CCE"/>
    <w:rsid w:val="003433B7"/>
    <w:rsid w:val="00343AEA"/>
    <w:rsid w:val="00344217"/>
    <w:rsid w:val="0034484A"/>
    <w:rsid w:val="00357010"/>
    <w:rsid w:val="00360DC9"/>
    <w:rsid w:val="00362385"/>
    <w:rsid w:val="003654C1"/>
    <w:rsid w:val="0036676B"/>
    <w:rsid w:val="00373F01"/>
    <w:rsid w:val="0037529B"/>
    <w:rsid w:val="00380063"/>
    <w:rsid w:val="0038356C"/>
    <w:rsid w:val="0038403D"/>
    <w:rsid w:val="003841A9"/>
    <w:rsid w:val="0038489C"/>
    <w:rsid w:val="0038728B"/>
    <w:rsid w:val="00394D94"/>
    <w:rsid w:val="0039580F"/>
    <w:rsid w:val="0039719B"/>
    <w:rsid w:val="003A1BCA"/>
    <w:rsid w:val="003A2065"/>
    <w:rsid w:val="003A3B34"/>
    <w:rsid w:val="003A4FF3"/>
    <w:rsid w:val="003A7BA8"/>
    <w:rsid w:val="003B0868"/>
    <w:rsid w:val="003B20B8"/>
    <w:rsid w:val="003B3D9A"/>
    <w:rsid w:val="003B62BE"/>
    <w:rsid w:val="003C5576"/>
    <w:rsid w:val="003C64CB"/>
    <w:rsid w:val="003C67D7"/>
    <w:rsid w:val="003C6DD0"/>
    <w:rsid w:val="003C7F79"/>
    <w:rsid w:val="003D2DA0"/>
    <w:rsid w:val="003D33F1"/>
    <w:rsid w:val="003D471E"/>
    <w:rsid w:val="003D69FD"/>
    <w:rsid w:val="003E0EF6"/>
    <w:rsid w:val="003E152F"/>
    <w:rsid w:val="003E5C3E"/>
    <w:rsid w:val="003F03EB"/>
    <w:rsid w:val="003F3AF1"/>
    <w:rsid w:val="00404F21"/>
    <w:rsid w:val="00405D53"/>
    <w:rsid w:val="00406135"/>
    <w:rsid w:val="00410D59"/>
    <w:rsid w:val="00411854"/>
    <w:rsid w:val="00411D43"/>
    <w:rsid w:val="00412563"/>
    <w:rsid w:val="00416B95"/>
    <w:rsid w:val="004173CA"/>
    <w:rsid w:val="00420D0C"/>
    <w:rsid w:val="0042380B"/>
    <w:rsid w:val="004249D0"/>
    <w:rsid w:val="00427985"/>
    <w:rsid w:val="00427D2A"/>
    <w:rsid w:val="0043290E"/>
    <w:rsid w:val="00433442"/>
    <w:rsid w:val="004343AF"/>
    <w:rsid w:val="004373CC"/>
    <w:rsid w:val="00437D26"/>
    <w:rsid w:val="004427AC"/>
    <w:rsid w:val="00442891"/>
    <w:rsid w:val="0044581C"/>
    <w:rsid w:val="00445D38"/>
    <w:rsid w:val="00447602"/>
    <w:rsid w:val="00452AB6"/>
    <w:rsid w:val="00452CE6"/>
    <w:rsid w:val="0046154B"/>
    <w:rsid w:val="00461B79"/>
    <w:rsid w:val="00464B3B"/>
    <w:rsid w:val="00464FA6"/>
    <w:rsid w:val="0046626E"/>
    <w:rsid w:val="004707FF"/>
    <w:rsid w:val="0047462D"/>
    <w:rsid w:val="00475654"/>
    <w:rsid w:val="00476602"/>
    <w:rsid w:val="00480CDE"/>
    <w:rsid w:val="00480E41"/>
    <w:rsid w:val="00484D0D"/>
    <w:rsid w:val="0048534D"/>
    <w:rsid w:val="00491EF6"/>
    <w:rsid w:val="00492FF8"/>
    <w:rsid w:val="00494623"/>
    <w:rsid w:val="004A3354"/>
    <w:rsid w:val="004A5754"/>
    <w:rsid w:val="004B0514"/>
    <w:rsid w:val="004B11BA"/>
    <w:rsid w:val="004B3A9D"/>
    <w:rsid w:val="004B4560"/>
    <w:rsid w:val="004B46CF"/>
    <w:rsid w:val="004B5322"/>
    <w:rsid w:val="004B5759"/>
    <w:rsid w:val="004C4A0A"/>
    <w:rsid w:val="004C6EBC"/>
    <w:rsid w:val="004C6FF0"/>
    <w:rsid w:val="004D1A0F"/>
    <w:rsid w:val="004D30FD"/>
    <w:rsid w:val="004D5204"/>
    <w:rsid w:val="004E247B"/>
    <w:rsid w:val="004E42BB"/>
    <w:rsid w:val="004E42EC"/>
    <w:rsid w:val="004F0139"/>
    <w:rsid w:val="004F4FF0"/>
    <w:rsid w:val="004F5458"/>
    <w:rsid w:val="00502DF6"/>
    <w:rsid w:val="00503E09"/>
    <w:rsid w:val="00505623"/>
    <w:rsid w:val="00506465"/>
    <w:rsid w:val="00506AF8"/>
    <w:rsid w:val="00507DC3"/>
    <w:rsid w:val="005144F9"/>
    <w:rsid w:val="005152DE"/>
    <w:rsid w:val="00520B32"/>
    <w:rsid w:val="00521803"/>
    <w:rsid w:val="005230D0"/>
    <w:rsid w:val="00524E92"/>
    <w:rsid w:val="00527057"/>
    <w:rsid w:val="00531C01"/>
    <w:rsid w:val="005331B9"/>
    <w:rsid w:val="005371F0"/>
    <w:rsid w:val="005407E5"/>
    <w:rsid w:val="005409E1"/>
    <w:rsid w:val="00543260"/>
    <w:rsid w:val="00546628"/>
    <w:rsid w:val="00562CBD"/>
    <w:rsid w:val="00565452"/>
    <w:rsid w:val="005704FF"/>
    <w:rsid w:val="00573C0C"/>
    <w:rsid w:val="00574BB6"/>
    <w:rsid w:val="005762E7"/>
    <w:rsid w:val="00576853"/>
    <w:rsid w:val="00577CD4"/>
    <w:rsid w:val="00581E75"/>
    <w:rsid w:val="0058424D"/>
    <w:rsid w:val="005878D4"/>
    <w:rsid w:val="0059096F"/>
    <w:rsid w:val="00590EE7"/>
    <w:rsid w:val="00591D86"/>
    <w:rsid w:val="00592EEE"/>
    <w:rsid w:val="00593276"/>
    <w:rsid w:val="00594B7D"/>
    <w:rsid w:val="005963F3"/>
    <w:rsid w:val="00596DC5"/>
    <w:rsid w:val="005A028C"/>
    <w:rsid w:val="005A2787"/>
    <w:rsid w:val="005A7B0B"/>
    <w:rsid w:val="005A7C09"/>
    <w:rsid w:val="005C62C7"/>
    <w:rsid w:val="005C654D"/>
    <w:rsid w:val="005D7334"/>
    <w:rsid w:val="005D76AA"/>
    <w:rsid w:val="005E0351"/>
    <w:rsid w:val="005E4703"/>
    <w:rsid w:val="005E5673"/>
    <w:rsid w:val="005F45C3"/>
    <w:rsid w:val="00601DEC"/>
    <w:rsid w:val="006020DE"/>
    <w:rsid w:val="0060286F"/>
    <w:rsid w:val="00603AAF"/>
    <w:rsid w:val="006058E2"/>
    <w:rsid w:val="0060786A"/>
    <w:rsid w:val="0061030D"/>
    <w:rsid w:val="006136D8"/>
    <w:rsid w:val="006177C2"/>
    <w:rsid w:val="0062074E"/>
    <w:rsid w:val="00625C3E"/>
    <w:rsid w:val="006266F6"/>
    <w:rsid w:val="00631F68"/>
    <w:rsid w:val="00634933"/>
    <w:rsid w:val="00635094"/>
    <w:rsid w:val="006375CA"/>
    <w:rsid w:val="006414C7"/>
    <w:rsid w:val="006432CA"/>
    <w:rsid w:val="006450E7"/>
    <w:rsid w:val="006470EC"/>
    <w:rsid w:val="00650DB0"/>
    <w:rsid w:val="00651B2C"/>
    <w:rsid w:val="006520C4"/>
    <w:rsid w:val="00655B63"/>
    <w:rsid w:val="00656695"/>
    <w:rsid w:val="00661489"/>
    <w:rsid w:val="00662B61"/>
    <w:rsid w:val="0066333D"/>
    <w:rsid w:val="006642E1"/>
    <w:rsid w:val="00665213"/>
    <w:rsid w:val="00665696"/>
    <w:rsid w:val="00666EF9"/>
    <w:rsid w:val="006676B2"/>
    <w:rsid w:val="006707FC"/>
    <w:rsid w:val="00671B88"/>
    <w:rsid w:val="00677109"/>
    <w:rsid w:val="00680091"/>
    <w:rsid w:val="006805C9"/>
    <w:rsid w:val="006814BD"/>
    <w:rsid w:val="00687211"/>
    <w:rsid w:val="00690A34"/>
    <w:rsid w:val="00696C5F"/>
    <w:rsid w:val="006A423E"/>
    <w:rsid w:val="006A4F84"/>
    <w:rsid w:val="006A53F5"/>
    <w:rsid w:val="006B131A"/>
    <w:rsid w:val="006B157F"/>
    <w:rsid w:val="006B1D04"/>
    <w:rsid w:val="006B341B"/>
    <w:rsid w:val="006B4336"/>
    <w:rsid w:val="006B4B4A"/>
    <w:rsid w:val="006C09AE"/>
    <w:rsid w:val="006C1868"/>
    <w:rsid w:val="006C187D"/>
    <w:rsid w:val="006C2190"/>
    <w:rsid w:val="006C4138"/>
    <w:rsid w:val="006C6503"/>
    <w:rsid w:val="006D24DF"/>
    <w:rsid w:val="006D4940"/>
    <w:rsid w:val="006E1DD6"/>
    <w:rsid w:val="006E5393"/>
    <w:rsid w:val="006F1630"/>
    <w:rsid w:val="006F594F"/>
    <w:rsid w:val="006F73A7"/>
    <w:rsid w:val="007007C3"/>
    <w:rsid w:val="0070163F"/>
    <w:rsid w:val="00702244"/>
    <w:rsid w:val="00705026"/>
    <w:rsid w:val="00705680"/>
    <w:rsid w:val="007116A4"/>
    <w:rsid w:val="0071285D"/>
    <w:rsid w:val="00714BC3"/>
    <w:rsid w:val="00715594"/>
    <w:rsid w:val="00720681"/>
    <w:rsid w:val="00721014"/>
    <w:rsid w:val="007244CC"/>
    <w:rsid w:val="007261A3"/>
    <w:rsid w:val="00730E6B"/>
    <w:rsid w:val="00731758"/>
    <w:rsid w:val="00732A67"/>
    <w:rsid w:val="007422A3"/>
    <w:rsid w:val="00754100"/>
    <w:rsid w:val="00757883"/>
    <w:rsid w:val="00762B7A"/>
    <w:rsid w:val="00765B78"/>
    <w:rsid w:val="00766124"/>
    <w:rsid w:val="0077696E"/>
    <w:rsid w:val="007842DE"/>
    <w:rsid w:val="00785A74"/>
    <w:rsid w:val="00791E10"/>
    <w:rsid w:val="007A608B"/>
    <w:rsid w:val="007B1B38"/>
    <w:rsid w:val="007B29B5"/>
    <w:rsid w:val="007B434D"/>
    <w:rsid w:val="007B7519"/>
    <w:rsid w:val="007C152A"/>
    <w:rsid w:val="007C4541"/>
    <w:rsid w:val="007C6DD1"/>
    <w:rsid w:val="007D0CCE"/>
    <w:rsid w:val="007D62A4"/>
    <w:rsid w:val="007E08A0"/>
    <w:rsid w:val="007E5302"/>
    <w:rsid w:val="007E634F"/>
    <w:rsid w:val="007F0C3B"/>
    <w:rsid w:val="007F11E7"/>
    <w:rsid w:val="007F1235"/>
    <w:rsid w:val="007F1581"/>
    <w:rsid w:val="007F5591"/>
    <w:rsid w:val="00800169"/>
    <w:rsid w:val="008016A0"/>
    <w:rsid w:val="008046E2"/>
    <w:rsid w:val="00806530"/>
    <w:rsid w:val="00812BCC"/>
    <w:rsid w:val="00813C5E"/>
    <w:rsid w:val="00815E2B"/>
    <w:rsid w:val="008173EF"/>
    <w:rsid w:val="0082236B"/>
    <w:rsid w:val="00823068"/>
    <w:rsid w:val="00823425"/>
    <w:rsid w:val="00826809"/>
    <w:rsid w:val="0083192E"/>
    <w:rsid w:val="00832E3E"/>
    <w:rsid w:val="00832F1A"/>
    <w:rsid w:val="00833063"/>
    <w:rsid w:val="0083508E"/>
    <w:rsid w:val="008355F3"/>
    <w:rsid w:val="008436E0"/>
    <w:rsid w:val="00852DB2"/>
    <w:rsid w:val="0085409A"/>
    <w:rsid w:val="0086058A"/>
    <w:rsid w:val="00860B26"/>
    <w:rsid w:val="00861E78"/>
    <w:rsid w:val="0086285E"/>
    <w:rsid w:val="008649DC"/>
    <w:rsid w:val="00864DB8"/>
    <w:rsid w:val="008706FD"/>
    <w:rsid w:val="008710B3"/>
    <w:rsid w:val="008755A6"/>
    <w:rsid w:val="00875FA8"/>
    <w:rsid w:val="00876575"/>
    <w:rsid w:val="00876C64"/>
    <w:rsid w:val="0088328C"/>
    <w:rsid w:val="00883A42"/>
    <w:rsid w:val="00886ABE"/>
    <w:rsid w:val="008910B9"/>
    <w:rsid w:val="00893626"/>
    <w:rsid w:val="00893CAE"/>
    <w:rsid w:val="00893D85"/>
    <w:rsid w:val="008951DA"/>
    <w:rsid w:val="00897D0F"/>
    <w:rsid w:val="008A3CE6"/>
    <w:rsid w:val="008A4D7D"/>
    <w:rsid w:val="008A6AE1"/>
    <w:rsid w:val="008A6ED3"/>
    <w:rsid w:val="008B4FA2"/>
    <w:rsid w:val="008B5813"/>
    <w:rsid w:val="008C5627"/>
    <w:rsid w:val="008D0BF9"/>
    <w:rsid w:val="008D51B6"/>
    <w:rsid w:val="008D6FCD"/>
    <w:rsid w:val="008E2443"/>
    <w:rsid w:val="008E33AA"/>
    <w:rsid w:val="008E4598"/>
    <w:rsid w:val="008E4768"/>
    <w:rsid w:val="008E7070"/>
    <w:rsid w:val="008F0F77"/>
    <w:rsid w:val="008F2234"/>
    <w:rsid w:val="008F5881"/>
    <w:rsid w:val="008F6C2E"/>
    <w:rsid w:val="008F7DB3"/>
    <w:rsid w:val="00900E9E"/>
    <w:rsid w:val="00901539"/>
    <w:rsid w:val="009054C5"/>
    <w:rsid w:val="00907733"/>
    <w:rsid w:val="00907EAB"/>
    <w:rsid w:val="009126F0"/>
    <w:rsid w:val="009173EA"/>
    <w:rsid w:val="009205E0"/>
    <w:rsid w:val="009312AF"/>
    <w:rsid w:val="00941788"/>
    <w:rsid w:val="009455C3"/>
    <w:rsid w:val="0094690D"/>
    <w:rsid w:val="00947ADD"/>
    <w:rsid w:val="00965A82"/>
    <w:rsid w:val="00965E2C"/>
    <w:rsid w:val="00971632"/>
    <w:rsid w:val="009718E2"/>
    <w:rsid w:val="00971D8D"/>
    <w:rsid w:val="0097543C"/>
    <w:rsid w:val="0098524E"/>
    <w:rsid w:val="0098751D"/>
    <w:rsid w:val="00990369"/>
    <w:rsid w:val="00991475"/>
    <w:rsid w:val="00994E27"/>
    <w:rsid w:val="00996BEF"/>
    <w:rsid w:val="00997BD8"/>
    <w:rsid w:val="009A10E0"/>
    <w:rsid w:val="009A21E8"/>
    <w:rsid w:val="009B03D9"/>
    <w:rsid w:val="009B2072"/>
    <w:rsid w:val="009B4143"/>
    <w:rsid w:val="009B41C2"/>
    <w:rsid w:val="009B5917"/>
    <w:rsid w:val="009B5D3B"/>
    <w:rsid w:val="009C2FA9"/>
    <w:rsid w:val="009C3A6E"/>
    <w:rsid w:val="009C3C5C"/>
    <w:rsid w:val="009C65E6"/>
    <w:rsid w:val="009D40C9"/>
    <w:rsid w:val="009D4799"/>
    <w:rsid w:val="009D4958"/>
    <w:rsid w:val="009D7A46"/>
    <w:rsid w:val="009F026C"/>
    <w:rsid w:val="009F5F19"/>
    <w:rsid w:val="009F6915"/>
    <w:rsid w:val="009F71A3"/>
    <w:rsid w:val="00A072E2"/>
    <w:rsid w:val="00A07932"/>
    <w:rsid w:val="00A07953"/>
    <w:rsid w:val="00A108C5"/>
    <w:rsid w:val="00A15588"/>
    <w:rsid w:val="00A17504"/>
    <w:rsid w:val="00A17CAC"/>
    <w:rsid w:val="00A2018F"/>
    <w:rsid w:val="00A21ADC"/>
    <w:rsid w:val="00A22473"/>
    <w:rsid w:val="00A263C8"/>
    <w:rsid w:val="00A26E2A"/>
    <w:rsid w:val="00A314EA"/>
    <w:rsid w:val="00A33E58"/>
    <w:rsid w:val="00A40159"/>
    <w:rsid w:val="00A406AC"/>
    <w:rsid w:val="00A445AC"/>
    <w:rsid w:val="00A44DED"/>
    <w:rsid w:val="00A50155"/>
    <w:rsid w:val="00A51B12"/>
    <w:rsid w:val="00A52431"/>
    <w:rsid w:val="00A56BD9"/>
    <w:rsid w:val="00A61FD6"/>
    <w:rsid w:val="00A624DF"/>
    <w:rsid w:val="00A62693"/>
    <w:rsid w:val="00A62A4D"/>
    <w:rsid w:val="00A63B3A"/>
    <w:rsid w:val="00A6642A"/>
    <w:rsid w:val="00A711F6"/>
    <w:rsid w:val="00A7251E"/>
    <w:rsid w:val="00A74A6E"/>
    <w:rsid w:val="00A76462"/>
    <w:rsid w:val="00A83A52"/>
    <w:rsid w:val="00A86192"/>
    <w:rsid w:val="00AA1F81"/>
    <w:rsid w:val="00AA2421"/>
    <w:rsid w:val="00AA5438"/>
    <w:rsid w:val="00AA6C58"/>
    <w:rsid w:val="00AA7614"/>
    <w:rsid w:val="00AC4A91"/>
    <w:rsid w:val="00AC724B"/>
    <w:rsid w:val="00AD004D"/>
    <w:rsid w:val="00AD3361"/>
    <w:rsid w:val="00AE2C2C"/>
    <w:rsid w:val="00B00825"/>
    <w:rsid w:val="00B04649"/>
    <w:rsid w:val="00B04EDC"/>
    <w:rsid w:val="00B12D1D"/>
    <w:rsid w:val="00B17C45"/>
    <w:rsid w:val="00B17FA6"/>
    <w:rsid w:val="00B21E73"/>
    <w:rsid w:val="00B243C6"/>
    <w:rsid w:val="00B2560D"/>
    <w:rsid w:val="00B271EE"/>
    <w:rsid w:val="00B30464"/>
    <w:rsid w:val="00B323EA"/>
    <w:rsid w:val="00B42DB9"/>
    <w:rsid w:val="00B46D88"/>
    <w:rsid w:val="00B51165"/>
    <w:rsid w:val="00B53CC4"/>
    <w:rsid w:val="00B54B58"/>
    <w:rsid w:val="00B553E2"/>
    <w:rsid w:val="00B634B5"/>
    <w:rsid w:val="00B63554"/>
    <w:rsid w:val="00B65D23"/>
    <w:rsid w:val="00B66334"/>
    <w:rsid w:val="00B72091"/>
    <w:rsid w:val="00B7263F"/>
    <w:rsid w:val="00B72FCA"/>
    <w:rsid w:val="00B739E8"/>
    <w:rsid w:val="00B75258"/>
    <w:rsid w:val="00B75E14"/>
    <w:rsid w:val="00B7694A"/>
    <w:rsid w:val="00B77117"/>
    <w:rsid w:val="00B815CF"/>
    <w:rsid w:val="00B902D2"/>
    <w:rsid w:val="00B91F2E"/>
    <w:rsid w:val="00BA4C32"/>
    <w:rsid w:val="00BA4FD4"/>
    <w:rsid w:val="00BA53EC"/>
    <w:rsid w:val="00BA6769"/>
    <w:rsid w:val="00BB4344"/>
    <w:rsid w:val="00BB75C1"/>
    <w:rsid w:val="00BC0F12"/>
    <w:rsid w:val="00BC3949"/>
    <w:rsid w:val="00BC611F"/>
    <w:rsid w:val="00BD0B32"/>
    <w:rsid w:val="00BD1627"/>
    <w:rsid w:val="00BE1314"/>
    <w:rsid w:val="00BE43F2"/>
    <w:rsid w:val="00BE5E2E"/>
    <w:rsid w:val="00BE75FF"/>
    <w:rsid w:val="00BF0684"/>
    <w:rsid w:val="00BF3F46"/>
    <w:rsid w:val="00BF4115"/>
    <w:rsid w:val="00C012B4"/>
    <w:rsid w:val="00C024DB"/>
    <w:rsid w:val="00C0704C"/>
    <w:rsid w:val="00C07055"/>
    <w:rsid w:val="00C131F3"/>
    <w:rsid w:val="00C15A07"/>
    <w:rsid w:val="00C2268C"/>
    <w:rsid w:val="00C23B0A"/>
    <w:rsid w:val="00C27599"/>
    <w:rsid w:val="00C34AFD"/>
    <w:rsid w:val="00C35C28"/>
    <w:rsid w:val="00C41DC7"/>
    <w:rsid w:val="00C42207"/>
    <w:rsid w:val="00C42E1D"/>
    <w:rsid w:val="00C42FF6"/>
    <w:rsid w:val="00C43A7D"/>
    <w:rsid w:val="00C51C96"/>
    <w:rsid w:val="00C53E76"/>
    <w:rsid w:val="00C579EB"/>
    <w:rsid w:val="00C57C78"/>
    <w:rsid w:val="00C60912"/>
    <w:rsid w:val="00C62D00"/>
    <w:rsid w:val="00C70EEB"/>
    <w:rsid w:val="00C7439B"/>
    <w:rsid w:val="00C751B0"/>
    <w:rsid w:val="00C76B90"/>
    <w:rsid w:val="00C77D91"/>
    <w:rsid w:val="00C80B8F"/>
    <w:rsid w:val="00C9232B"/>
    <w:rsid w:val="00C93A6F"/>
    <w:rsid w:val="00C973FA"/>
    <w:rsid w:val="00CA37D9"/>
    <w:rsid w:val="00CA38D6"/>
    <w:rsid w:val="00CA639B"/>
    <w:rsid w:val="00CA6F54"/>
    <w:rsid w:val="00CB0362"/>
    <w:rsid w:val="00CB07C8"/>
    <w:rsid w:val="00CB1396"/>
    <w:rsid w:val="00CB2592"/>
    <w:rsid w:val="00CC0337"/>
    <w:rsid w:val="00CC1828"/>
    <w:rsid w:val="00CD24B6"/>
    <w:rsid w:val="00CE786D"/>
    <w:rsid w:val="00CE7F00"/>
    <w:rsid w:val="00CF15BE"/>
    <w:rsid w:val="00D02917"/>
    <w:rsid w:val="00D04000"/>
    <w:rsid w:val="00D0501C"/>
    <w:rsid w:val="00D1374E"/>
    <w:rsid w:val="00D20C36"/>
    <w:rsid w:val="00D20E41"/>
    <w:rsid w:val="00D21F75"/>
    <w:rsid w:val="00D23779"/>
    <w:rsid w:val="00D23DE3"/>
    <w:rsid w:val="00D25642"/>
    <w:rsid w:val="00D27927"/>
    <w:rsid w:val="00D30C10"/>
    <w:rsid w:val="00D341EB"/>
    <w:rsid w:val="00D40B74"/>
    <w:rsid w:val="00D43D7D"/>
    <w:rsid w:val="00D4687A"/>
    <w:rsid w:val="00D634B5"/>
    <w:rsid w:val="00D65BD9"/>
    <w:rsid w:val="00D66D38"/>
    <w:rsid w:val="00D733A6"/>
    <w:rsid w:val="00D734B8"/>
    <w:rsid w:val="00D73738"/>
    <w:rsid w:val="00D74308"/>
    <w:rsid w:val="00D74D74"/>
    <w:rsid w:val="00D77FD1"/>
    <w:rsid w:val="00D823AB"/>
    <w:rsid w:val="00D82E60"/>
    <w:rsid w:val="00D83069"/>
    <w:rsid w:val="00D91547"/>
    <w:rsid w:val="00D93108"/>
    <w:rsid w:val="00D93F3D"/>
    <w:rsid w:val="00D97AED"/>
    <w:rsid w:val="00DA3F66"/>
    <w:rsid w:val="00DB04F2"/>
    <w:rsid w:val="00DB3568"/>
    <w:rsid w:val="00DB3E39"/>
    <w:rsid w:val="00DB7150"/>
    <w:rsid w:val="00DC198B"/>
    <w:rsid w:val="00DC4448"/>
    <w:rsid w:val="00DD01E2"/>
    <w:rsid w:val="00DD3369"/>
    <w:rsid w:val="00DD65C8"/>
    <w:rsid w:val="00DE0F51"/>
    <w:rsid w:val="00DE1839"/>
    <w:rsid w:val="00DE2CB9"/>
    <w:rsid w:val="00DE34DD"/>
    <w:rsid w:val="00DF4CC2"/>
    <w:rsid w:val="00E03739"/>
    <w:rsid w:val="00E1169B"/>
    <w:rsid w:val="00E14EB5"/>
    <w:rsid w:val="00E1665E"/>
    <w:rsid w:val="00E22863"/>
    <w:rsid w:val="00E306D4"/>
    <w:rsid w:val="00E307CB"/>
    <w:rsid w:val="00E32320"/>
    <w:rsid w:val="00E33E70"/>
    <w:rsid w:val="00E368D8"/>
    <w:rsid w:val="00E37436"/>
    <w:rsid w:val="00E37EAE"/>
    <w:rsid w:val="00E40437"/>
    <w:rsid w:val="00E41480"/>
    <w:rsid w:val="00E42C28"/>
    <w:rsid w:val="00E45384"/>
    <w:rsid w:val="00E45665"/>
    <w:rsid w:val="00E52974"/>
    <w:rsid w:val="00E54D95"/>
    <w:rsid w:val="00E571D7"/>
    <w:rsid w:val="00E6397A"/>
    <w:rsid w:val="00E67B6E"/>
    <w:rsid w:val="00E67BF8"/>
    <w:rsid w:val="00E67E68"/>
    <w:rsid w:val="00E72363"/>
    <w:rsid w:val="00E7322D"/>
    <w:rsid w:val="00E7367F"/>
    <w:rsid w:val="00E7378B"/>
    <w:rsid w:val="00E76DA9"/>
    <w:rsid w:val="00E81669"/>
    <w:rsid w:val="00E85C32"/>
    <w:rsid w:val="00E8702A"/>
    <w:rsid w:val="00E879AC"/>
    <w:rsid w:val="00E94BD5"/>
    <w:rsid w:val="00EA0A9F"/>
    <w:rsid w:val="00EA198E"/>
    <w:rsid w:val="00EA4513"/>
    <w:rsid w:val="00EA7D81"/>
    <w:rsid w:val="00EB28F3"/>
    <w:rsid w:val="00EB2DF2"/>
    <w:rsid w:val="00EB307D"/>
    <w:rsid w:val="00EB3E0E"/>
    <w:rsid w:val="00EB47E6"/>
    <w:rsid w:val="00EC024B"/>
    <w:rsid w:val="00EC2E1F"/>
    <w:rsid w:val="00EC71A5"/>
    <w:rsid w:val="00EC7BD9"/>
    <w:rsid w:val="00ED2E5C"/>
    <w:rsid w:val="00ED554B"/>
    <w:rsid w:val="00EE03D0"/>
    <w:rsid w:val="00EE205D"/>
    <w:rsid w:val="00EE42E3"/>
    <w:rsid w:val="00EE502F"/>
    <w:rsid w:val="00EF482F"/>
    <w:rsid w:val="00EF5308"/>
    <w:rsid w:val="00EF73B2"/>
    <w:rsid w:val="00F021A0"/>
    <w:rsid w:val="00F058E8"/>
    <w:rsid w:val="00F06D39"/>
    <w:rsid w:val="00F06ED2"/>
    <w:rsid w:val="00F10CA1"/>
    <w:rsid w:val="00F10EA5"/>
    <w:rsid w:val="00F123B0"/>
    <w:rsid w:val="00F13888"/>
    <w:rsid w:val="00F14FE2"/>
    <w:rsid w:val="00F15406"/>
    <w:rsid w:val="00F21C8F"/>
    <w:rsid w:val="00F2609E"/>
    <w:rsid w:val="00F269C6"/>
    <w:rsid w:val="00F26F31"/>
    <w:rsid w:val="00F276D1"/>
    <w:rsid w:val="00F301BC"/>
    <w:rsid w:val="00F3180E"/>
    <w:rsid w:val="00F32EB3"/>
    <w:rsid w:val="00F364B4"/>
    <w:rsid w:val="00F36D06"/>
    <w:rsid w:val="00F409C9"/>
    <w:rsid w:val="00F41571"/>
    <w:rsid w:val="00F44A4D"/>
    <w:rsid w:val="00F45995"/>
    <w:rsid w:val="00F469CF"/>
    <w:rsid w:val="00F47F73"/>
    <w:rsid w:val="00F62C56"/>
    <w:rsid w:val="00F62CB0"/>
    <w:rsid w:val="00F65BB8"/>
    <w:rsid w:val="00F667A7"/>
    <w:rsid w:val="00F670E7"/>
    <w:rsid w:val="00F719E3"/>
    <w:rsid w:val="00F76460"/>
    <w:rsid w:val="00F7722F"/>
    <w:rsid w:val="00F77FA1"/>
    <w:rsid w:val="00F84D14"/>
    <w:rsid w:val="00F96317"/>
    <w:rsid w:val="00FA11FB"/>
    <w:rsid w:val="00FA1C25"/>
    <w:rsid w:val="00FA373B"/>
    <w:rsid w:val="00FA5CFF"/>
    <w:rsid w:val="00FB335A"/>
    <w:rsid w:val="00FB3777"/>
    <w:rsid w:val="00FB6942"/>
    <w:rsid w:val="00FB79F0"/>
    <w:rsid w:val="00FB7F1A"/>
    <w:rsid w:val="00FC112B"/>
    <w:rsid w:val="00FC338A"/>
    <w:rsid w:val="00FC5811"/>
    <w:rsid w:val="00FC618F"/>
    <w:rsid w:val="00FC74B4"/>
    <w:rsid w:val="00FD0A3A"/>
    <w:rsid w:val="00FD2394"/>
    <w:rsid w:val="00FD40A2"/>
    <w:rsid w:val="00FD6269"/>
    <w:rsid w:val="00FE127E"/>
    <w:rsid w:val="00FE1B3E"/>
    <w:rsid w:val="00FE1F89"/>
    <w:rsid w:val="00FE2ED2"/>
    <w:rsid w:val="00FE52B0"/>
    <w:rsid w:val="00FF0AC7"/>
    <w:rsid w:val="00FF29DF"/>
    <w:rsid w:val="00FF563A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F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4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054C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AD67-9520-48D7-B736-5071799A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Бакуева Елена Ивановна</dc:creator>
  <cp:keywords/>
  <dc:description/>
  <cp:lastModifiedBy>Елена Винокурова</cp:lastModifiedBy>
  <cp:revision>25</cp:revision>
  <cp:lastPrinted>2013-05-13T23:32:00Z</cp:lastPrinted>
  <dcterms:created xsi:type="dcterms:W3CDTF">2013-04-12T13:52:00Z</dcterms:created>
  <dcterms:modified xsi:type="dcterms:W3CDTF">2013-05-14T01:29:00Z</dcterms:modified>
</cp:coreProperties>
</file>