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94" w:rsidRPr="008D437B" w:rsidRDefault="00865F94" w:rsidP="00865F9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D86F41" w:rsidRDefault="00865F94" w:rsidP="00865F94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0B1D39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221C3F">
        <w:rPr>
          <w:b/>
          <w:u w:val="single"/>
        </w:rPr>
        <w:t xml:space="preserve"> </w:t>
      </w:r>
    </w:p>
    <w:p w:rsidR="00865F94" w:rsidRDefault="00221C3F" w:rsidP="00865F94">
      <w:pPr>
        <w:jc w:val="center"/>
        <w:rPr>
          <w:b/>
        </w:rPr>
      </w:pPr>
      <w:r>
        <w:rPr>
          <w:b/>
          <w:u w:val="single"/>
        </w:rPr>
        <w:t>по Ямало-Ненецкому автономному округу</w:t>
      </w:r>
    </w:p>
    <w:p w:rsidR="00865F94" w:rsidRPr="00AB51C0" w:rsidRDefault="00865F94" w:rsidP="00865F9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65F94" w:rsidRPr="008D437B" w:rsidRDefault="00865F94" w:rsidP="00865F9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1415"/>
        <w:gridCol w:w="1139"/>
        <w:gridCol w:w="1277"/>
        <w:gridCol w:w="1522"/>
        <w:gridCol w:w="836"/>
        <w:gridCol w:w="1406"/>
        <w:gridCol w:w="1276"/>
        <w:gridCol w:w="850"/>
        <w:gridCol w:w="1380"/>
        <w:gridCol w:w="1440"/>
        <w:gridCol w:w="1222"/>
        <w:gridCol w:w="1416"/>
      </w:tblGrid>
      <w:tr w:rsidR="00865F94" w:rsidRPr="004E2F80" w:rsidTr="0002303F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5" w:type="dxa"/>
            <w:vMerge w:val="restart"/>
            <w:shd w:val="clear" w:color="auto" w:fill="auto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1" w:type="dxa"/>
            <w:gridSpan w:val="4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65F94" w:rsidRPr="009719CC" w:rsidRDefault="00865F94" w:rsidP="0002303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65F94" w:rsidRPr="009719CC" w:rsidRDefault="00865F94" w:rsidP="0002303F">
            <w:pPr>
              <w:jc w:val="center"/>
              <w:rPr>
                <w:b/>
                <w:sz w:val="16"/>
                <w:szCs w:val="16"/>
              </w:rPr>
            </w:pPr>
          </w:p>
          <w:p w:rsidR="00865F94" w:rsidRPr="009719CC" w:rsidRDefault="00865F94" w:rsidP="000230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65F94" w:rsidRPr="004E2F80" w:rsidTr="0002303F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6" w:type="dxa"/>
            <w:shd w:val="clear" w:color="auto" w:fill="auto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5F94" w:rsidRPr="004E2F80" w:rsidTr="0002303F">
        <w:trPr>
          <w:cantSplit/>
          <w:trHeight w:val="851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31A14" w:rsidRDefault="00865F94" w:rsidP="0002303F">
            <w:pPr>
              <w:jc w:val="center"/>
              <w:rPr>
                <w:sz w:val="20"/>
                <w:szCs w:val="20"/>
              </w:rPr>
            </w:pPr>
            <w:r w:rsidRPr="00C31A14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 w:rsidRPr="00C31A14">
              <w:rPr>
                <w:sz w:val="20"/>
                <w:szCs w:val="20"/>
              </w:rPr>
              <w:t xml:space="preserve">Вишнякова </w:t>
            </w:r>
            <w:r w:rsidR="00BD51C0">
              <w:rPr>
                <w:sz w:val="20"/>
                <w:szCs w:val="20"/>
              </w:rPr>
              <w:t>Е</w:t>
            </w:r>
            <w:r w:rsidR="00541AD6">
              <w:rPr>
                <w:sz w:val="20"/>
                <w:szCs w:val="20"/>
              </w:rPr>
              <w:t xml:space="preserve">лена </w:t>
            </w:r>
          </w:p>
          <w:p w:rsidR="00541AD6" w:rsidRPr="00C31A14" w:rsidRDefault="00541AD6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9356E9" w:rsidRDefault="00865F94" w:rsidP="0002303F">
            <w:pPr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7" w:type="dxa"/>
          </w:tcPr>
          <w:p w:rsidR="00865F94" w:rsidRPr="0055706B" w:rsidRDefault="00865F94" w:rsidP="0002303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55706B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2E62C0" w:rsidRDefault="00865F94" w:rsidP="0002303F">
            <w:pPr>
              <w:jc w:val="center"/>
              <w:rPr>
                <w:sz w:val="20"/>
                <w:szCs w:val="20"/>
              </w:rPr>
            </w:pPr>
            <w:r w:rsidRPr="002E62C0">
              <w:rPr>
                <w:sz w:val="20"/>
                <w:szCs w:val="20"/>
              </w:rPr>
              <w:t>73,5</w:t>
            </w:r>
          </w:p>
        </w:tc>
        <w:tc>
          <w:tcPr>
            <w:tcW w:w="1406" w:type="dxa"/>
            <w:shd w:val="clear" w:color="auto" w:fill="auto"/>
          </w:tcPr>
          <w:p w:rsidR="00865F94" w:rsidRPr="00F62C48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Pr="00A66C11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AC0FD7" w:rsidRDefault="00865F94" w:rsidP="0002303F">
            <w:pPr>
              <w:jc w:val="center"/>
              <w:rPr>
                <w:sz w:val="20"/>
                <w:szCs w:val="20"/>
              </w:rPr>
            </w:pPr>
            <w:r w:rsidRPr="00AC0FD7">
              <w:rPr>
                <w:sz w:val="20"/>
                <w:szCs w:val="20"/>
              </w:rPr>
              <w:t>8700</w:t>
            </w:r>
            <w:r>
              <w:rPr>
                <w:sz w:val="20"/>
                <w:szCs w:val="20"/>
              </w:rPr>
              <w:t>86,82</w:t>
            </w:r>
          </w:p>
        </w:tc>
        <w:tc>
          <w:tcPr>
            <w:tcW w:w="1416" w:type="dxa"/>
          </w:tcPr>
          <w:p w:rsidR="00865F94" w:rsidRPr="00A66C11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865F94" w:rsidRPr="004E2F80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31A1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31A1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9356E9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55706B" w:rsidRDefault="00865F94" w:rsidP="0002303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55706B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2E62C0" w:rsidRDefault="00865F94" w:rsidP="0002303F">
            <w:pPr>
              <w:jc w:val="center"/>
              <w:rPr>
                <w:sz w:val="20"/>
                <w:szCs w:val="20"/>
              </w:rPr>
            </w:pPr>
            <w:r w:rsidRPr="002E62C0">
              <w:rPr>
                <w:sz w:val="20"/>
                <w:szCs w:val="20"/>
              </w:rPr>
              <w:t>73,5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</w:pPr>
            <w:r w:rsidRPr="00CC5F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F845F4" w:rsidRDefault="002B3D52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hyperlink r:id="rId4" w:history="1">
              <w:proofErr w:type="spellStart"/>
              <w:r w:rsidR="00865F94" w:rsidRPr="004238C0">
                <w:rPr>
                  <w:rStyle w:val="a5"/>
                  <w:bCs/>
                  <w:sz w:val="20"/>
                  <w:szCs w:val="20"/>
                </w:rPr>
                <w:t>Toyota</w:t>
              </w:r>
              <w:proofErr w:type="spellEnd"/>
            </w:hyperlink>
            <w:r w:rsidR="00865F94" w:rsidRPr="00A30D41">
              <w:rPr>
                <w:bCs/>
                <w:sz w:val="20"/>
                <w:szCs w:val="20"/>
              </w:rPr>
              <w:t xml:space="preserve"> </w:t>
            </w:r>
            <w:r w:rsidR="00865F94">
              <w:rPr>
                <w:bCs/>
                <w:sz w:val="20"/>
                <w:szCs w:val="20"/>
                <w:lang w:val="en-US"/>
              </w:rPr>
              <w:t>Sprinter</w:t>
            </w:r>
          </w:p>
          <w:p w:rsidR="00865F94" w:rsidRPr="009719CC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AC0FD7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938897,35</w:t>
            </w:r>
          </w:p>
        </w:tc>
        <w:tc>
          <w:tcPr>
            <w:tcW w:w="1416" w:type="dxa"/>
          </w:tcPr>
          <w:p w:rsidR="00865F94" w:rsidRPr="00A66C11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865F94" w:rsidRPr="004E2F80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31A1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31A1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9356E9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E47F1C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E47F1C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E47F1C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 w:rsidRPr="00166F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 w:rsidRPr="00166FBA">
              <w:rPr>
                <w:sz w:val="20"/>
                <w:szCs w:val="20"/>
              </w:rPr>
              <w:t>73,5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</w:pPr>
            <w:r w:rsidRPr="003B6BB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A66C11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A66C1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Pr="00A66C11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865F94" w:rsidRPr="004E2F80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31A1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31A1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9356E9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F20A44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F20A44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F20A44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 w:rsidRPr="00166F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 w:rsidRPr="00166FBA">
              <w:rPr>
                <w:sz w:val="20"/>
                <w:szCs w:val="20"/>
              </w:rPr>
              <w:t>73,5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</w:pPr>
            <w:r w:rsidRPr="003B6BB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F20A44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F20A44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Pr="00F20A44" w:rsidRDefault="00865F94" w:rsidP="000230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865F94" w:rsidRPr="004E2F80" w:rsidTr="0002303F">
        <w:trPr>
          <w:cantSplit/>
          <w:trHeight w:val="112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31A14" w:rsidRDefault="00865F94" w:rsidP="0002303F">
            <w:pPr>
              <w:jc w:val="center"/>
              <w:rPr>
                <w:sz w:val="20"/>
                <w:szCs w:val="20"/>
              </w:rPr>
            </w:pPr>
            <w:r w:rsidRPr="00C31A14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16A61" w:rsidRDefault="00F16A61" w:rsidP="00F16A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Бильданова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41AD6" w:rsidRDefault="00541AD6" w:rsidP="00F1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541AD6" w:rsidRPr="00C31A14" w:rsidRDefault="00541AD6" w:rsidP="00F1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865F94" w:rsidRPr="00C31A1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9356E9" w:rsidRDefault="00865F94" w:rsidP="0002303F">
            <w:pPr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865F94" w:rsidRPr="000B1D7D" w:rsidRDefault="00865F94" w:rsidP="0002303F">
            <w:pPr>
              <w:jc w:val="center"/>
              <w:rPr>
                <w:sz w:val="20"/>
                <w:szCs w:val="20"/>
              </w:rPr>
            </w:pPr>
            <w:r w:rsidRPr="000B1D7D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0B1D7D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0B1D7D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6" w:type="dxa"/>
            <w:shd w:val="clear" w:color="auto" w:fill="auto"/>
          </w:tcPr>
          <w:p w:rsidR="00865F94" w:rsidRPr="000B1D7D" w:rsidRDefault="00865F94" w:rsidP="0002303F">
            <w:pPr>
              <w:jc w:val="center"/>
            </w:pPr>
            <w:r w:rsidRPr="000B1D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0B1D7D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0B1D7D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380" w:type="dxa"/>
            <w:shd w:val="clear" w:color="auto" w:fill="auto"/>
          </w:tcPr>
          <w:p w:rsidR="00865F94" w:rsidRPr="000B1D7D" w:rsidRDefault="00865F94" w:rsidP="0002303F">
            <w:pPr>
              <w:jc w:val="center"/>
            </w:pPr>
            <w:r w:rsidRPr="000B1D7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0B1D7D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0B1D7D" w:rsidRDefault="00865F94" w:rsidP="0002303F">
            <w:pPr>
              <w:jc w:val="center"/>
              <w:rPr>
                <w:sz w:val="20"/>
                <w:szCs w:val="20"/>
              </w:rPr>
            </w:pPr>
            <w:r w:rsidRPr="000B1D7D">
              <w:rPr>
                <w:sz w:val="20"/>
                <w:szCs w:val="20"/>
              </w:rPr>
              <w:t>1081393,03</w:t>
            </w:r>
          </w:p>
        </w:tc>
        <w:tc>
          <w:tcPr>
            <w:tcW w:w="1416" w:type="dxa"/>
          </w:tcPr>
          <w:p w:rsidR="00865F94" w:rsidRPr="000B1D7D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4E2F80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31A1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31A1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9356E9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610FFE" w:rsidRDefault="00865F94" w:rsidP="0002303F">
            <w:pPr>
              <w:jc w:val="center"/>
              <w:rPr>
                <w:sz w:val="20"/>
                <w:szCs w:val="20"/>
              </w:rPr>
            </w:pPr>
            <w:r w:rsidRPr="00610FFE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610FFE" w:rsidRDefault="00865F94" w:rsidP="0002303F">
            <w:pPr>
              <w:jc w:val="center"/>
              <w:rPr>
                <w:sz w:val="20"/>
                <w:szCs w:val="20"/>
              </w:rPr>
            </w:pPr>
            <w:r w:rsidRPr="00610F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610FFE" w:rsidRDefault="00865F94" w:rsidP="0002303F">
            <w:pPr>
              <w:jc w:val="center"/>
              <w:rPr>
                <w:sz w:val="20"/>
                <w:szCs w:val="20"/>
              </w:rPr>
            </w:pPr>
            <w:r w:rsidRPr="00610FFE">
              <w:rPr>
                <w:sz w:val="20"/>
                <w:szCs w:val="20"/>
              </w:rPr>
              <w:t>49,8</w:t>
            </w:r>
          </w:p>
        </w:tc>
        <w:tc>
          <w:tcPr>
            <w:tcW w:w="1406" w:type="dxa"/>
            <w:shd w:val="clear" w:color="auto" w:fill="auto"/>
          </w:tcPr>
          <w:p w:rsidR="00865F94" w:rsidRPr="00610FFE" w:rsidRDefault="00865F94" w:rsidP="0002303F">
            <w:pPr>
              <w:jc w:val="center"/>
            </w:pPr>
            <w:r w:rsidRPr="00610F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610FFE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610FFE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610FFE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Pr="00610FFE" w:rsidRDefault="00865F94" w:rsidP="0002303F">
            <w:pPr>
              <w:jc w:val="center"/>
              <w:rPr>
                <w:sz w:val="20"/>
                <w:szCs w:val="20"/>
              </w:rPr>
            </w:pPr>
            <w:r w:rsidRPr="00610FFE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610FFE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 w:rsidRPr="00610FFE">
              <w:rPr>
                <w:bCs/>
                <w:sz w:val="20"/>
                <w:szCs w:val="20"/>
              </w:rPr>
              <w:t>ВАЗ 21061</w:t>
            </w:r>
          </w:p>
          <w:p w:rsidR="00865F94" w:rsidRPr="00610FFE" w:rsidRDefault="00865F94" w:rsidP="0002303F">
            <w:pPr>
              <w:jc w:val="center"/>
              <w:rPr>
                <w:sz w:val="20"/>
                <w:szCs w:val="20"/>
              </w:rPr>
            </w:pPr>
            <w:r w:rsidRPr="00610FFE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610FFE" w:rsidRDefault="00865F94" w:rsidP="0002303F">
            <w:pPr>
              <w:jc w:val="center"/>
              <w:rPr>
                <w:sz w:val="20"/>
                <w:szCs w:val="20"/>
              </w:rPr>
            </w:pPr>
            <w:r w:rsidRPr="00610FFE">
              <w:rPr>
                <w:sz w:val="20"/>
                <w:szCs w:val="20"/>
              </w:rPr>
              <w:t>2028432,0</w:t>
            </w:r>
          </w:p>
        </w:tc>
        <w:tc>
          <w:tcPr>
            <w:tcW w:w="1416" w:type="dxa"/>
          </w:tcPr>
          <w:p w:rsidR="00865F94" w:rsidRPr="00610FFE" w:rsidRDefault="00865F94" w:rsidP="0002303F">
            <w:pPr>
              <w:jc w:val="center"/>
              <w:rPr>
                <w:sz w:val="20"/>
                <w:szCs w:val="20"/>
              </w:rPr>
            </w:pPr>
            <w:r w:rsidRPr="00610FFE"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F16A61">
            <w:pPr>
              <w:rPr>
                <w:sz w:val="20"/>
                <w:szCs w:val="20"/>
              </w:rPr>
            </w:pPr>
            <w:proofErr w:type="spellStart"/>
            <w:r w:rsidRPr="00C4751A">
              <w:rPr>
                <w:sz w:val="20"/>
                <w:szCs w:val="20"/>
              </w:rPr>
              <w:t>Шаврина</w:t>
            </w:r>
            <w:proofErr w:type="spellEnd"/>
            <w:r w:rsidRPr="00C4751A">
              <w:rPr>
                <w:sz w:val="20"/>
                <w:szCs w:val="20"/>
              </w:rPr>
              <w:t xml:space="preserve"> </w:t>
            </w:r>
          </w:p>
          <w:p w:rsidR="00541AD6" w:rsidRDefault="00541AD6" w:rsidP="00F1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541AD6" w:rsidRPr="00C4751A" w:rsidRDefault="00541AD6" w:rsidP="00F1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долевая 1/4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491773,53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долевая 1/4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E03F3A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bCs/>
                <w:sz w:val="20"/>
                <w:szCs w:val="20"/>
              </w:rPr>
              <w:t>ГАЗ 3110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78000,00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долевая 1/4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 w:rsidRPr="00166F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166FBA">
              <w:rPr>
                <w:sz w:val="20"/>
                <w:szCs w:val="20"/>
              </w:rPr>
              <w:t>,5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603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Булыгина</w:t>
            </w:r>
          </w:p>
          <w:p w:rsidR="00541AD6" w:rsidRDefault="00541AD6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Вера </w:t>
            </w:r>
          </w:p>
          <w:p w:rsidR="00541AD6" w:rsidRDefault="00541AD6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811556,99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19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497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AB3D6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BD008B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Mitsubishi</w:t>
            </w:r>
            <w:r w:rsidRPr="00BD008B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Pajero</w:t>
            </w:r>
            <w:proofErr w:type="spellEnd"/>
            <w:r w:rsidRPr="00BD008B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  <w:lang w:val="en-US"/>
              </w:rPr>
              <w:t>Sport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734391,44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636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65F94" w:rsidRPr="0055706B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3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524E92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KIA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63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Болева</w:t>
            </w:r>
            <w:r w:rsidR="00EF361D">
              <w:rPr>
                <w:sz w:val="20"/>
                <w:szCs w:val="20"/>
              </w:rPr>
              <w:t xml:space="preserve"> </w:t>
            </w:r>
          </w:p>
          <w:p w:rsidR="00EF361D" w:rsidRDefault="00EF361D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EF361D" w:rsidRDefault="00EF361D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55706B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543789,76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166F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Завадская</w:t>
            </w:r>
            <w:r w:rsidR="00B141A5">
              <w:rPr>
                <w:sz w:val="20"/>
                <w:szCs w:val="20"/>
              </w:rPr>
              <w:t xml:space="preserve"> </w:t>
            </w:r>
            <w:r w:rsidR="00145015">
              <w:rPr>
                <w:sz w:val="20"/>
                <w:szCs w:val="20"/>
              </w:rPr>
              <w:t xml:space="preserve">Наталья </w:t>
            </w:r>
          </w:p>
          <w:p w:rsidR="00145015" w:rsidRDefault="00145015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91AE8"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46,50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558796,47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541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Калачева</w:t>
            </w:r>
            <w:r w:rsidR="00B141A5">
              <w:rPr>
                <w:sz w:val="20"/>
                <w:szCs w:val="20"/>
              </w:rPr>
              <w:t xml:space="preserve"> </w:t>
            </w:r>
          </w:p>
          <w:p w:rsidR="00541AD6" w:rsidRDefault="00541AD6" w:rsidP="00541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</w:t>
            </w:r>
          </w:p>
          <w:p w:rsidR="00541AD6" w:rsidRDefault="00541AD6" w:rsidP="00541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386432,53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3285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3285" w:rsidRPr="00C4751A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33285" w:rsidRDefault="00633285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Минисиярова</w:t>
            </w:r>
            <w:r w:rsidR="00B141A5">
              <w:rPr>
                <w:sz w:val="20"/>
                <w:szCs w:val="20"/>
              </w:rPr>
              <w:t xml:space="preserve"> А</w:t>
            </w:r>
            <w:r w:rsidR="00541AD6">
              <w:rPr>
                <w:sz w:val="20"/>
                <w:szCs w:val="20"/>
              </w:rPr>
              <w:t>льбина</w:t>
            </w:r>
          </w:p>
          <w:p w:rsidR="00541AD6" w:rsidRDefault="00541AD6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Керимбековна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3285" w:rsidRDefault="00633285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3285" w:rsidRDefault="00633285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380" w:type="dxa"/>
            <w:shd w:val="clear" w:color="auto" w:fill="auto"/>
          </w:tcPr>
          <w:p w:rsidR="00633285" w:rsidRDefault="00633285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21099 </w:t>
            </w:r>
            <w:proofErr w:type="gramStart"/>
            <w:r>
              <w:rPr>
                <w:sz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329854,62</w:t>
            </w:r>
          </w:p>
        </w:tc>
        <w:tc>
          <w:tcPr>
            <w:tcW w:w="1416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3285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3285" w:rsidRPr="00C4751A" w:rsidRDefault="00633285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33285" w:rsidRDefault="00633285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3285" w:rsidRDefault="00633285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3285" w:rsidRDefault="00633285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380" w:type="dxa"/>
            <w:shd w:val="clear" w:color="auto" w:fill="auto"/>
          </w:tcPr>
          <w:p w:rsidR="00633285" w:rsidRDefault="00633285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495287,46</w:t>
            </w:r>
          </w:p>
        </w:tc>
        <w:tc>
          <w:tcPr>
            <w:tcW w:w="1416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3285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633285" w:rsidRPr="00C4751A" w:rsidRDefault="00633285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33285" w:rsidRDefault="00633285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33285" w:rsidRDefault="00633285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3285" w:rsidRDefault="00633285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33285" w:rsidRDefault="00633285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380" w:type="dxa"/>
            <w:shd w:val="clear" w:color="auto" w:fill="auto"/>
          </w:tcPr>
          <w:p w:rsidR="00633285" w:rsidRDefault="00633285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33285" w:rsidRDefault="00633285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</w:t>
            </w:r>
          </w:p>
          <w:p w:rsidR="00EF361D" w:rsidRDefault="00EF361D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EF361D" w:rsidRDefault="00EF361D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80" w:type="dxa"/>
            <w:shd w:val="clear" w:color="auto" w:fill="auto"/>
          </w:tcPr>
          <w:p w:rsidR="00865F94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4134,29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FB9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077FB9" w:rsidRPr="00C4751A" w:rsidRDefault="00077FB9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77FB9" w:rsidRDefault="00077FB9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7FB9" w:rsidRDefault="00077FB9" w:rsidP="009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7FB9" w:rsidRDefault="00077FB9" w:rsidP="009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80" w:type="dxa"/>
            <w:shd w:val="clear" w:color="auto" w:fill="auto"/>
          </w:tcPr>
          <w:p w:rsidR="00077FB9" w:rsidRDefault="00077FB9" w:rsidP="009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077FB9" w:rsidRPr="00412D3E" w:rsidRDefault="00077FB9" w:rsidP="0002303F">
            <w:pPr>
              <w:jc w:val="center"/>
              <w:rPr>
                <w:sz w:val="20"/>
                <w:szCs w:val="20"/>
                <w:lang w:val="en-US"/>
              </w:rPr>
            </w:pPr>
            <w:r w:rsidRPr="0055706B">
              <w:rPr>
                <w:sz w:val="20"/>
                <w:szCs w:val="20"/>
              </w:rPr>
              <w:t>Автомобиль</w:t>
            </w:r>
            <w:r w:rsidRPr="00412D3E">
              <w:rPr>
                <w:sz w:val="20"/>
                <w:szCs w:val="20"/>
                <w:lang w:val="en-US"/>
              </w:rPr>
              <w:t xml:space="preserve"> </w:t>
            </w:r>
            <w:r w:rsidRPr="0055706B">
              <w:rPr>
                <w:sz w:val="20"/>
                <w:szCs w:val="20"/>
              </w:rPr>
              <w:t>легковой</w:t>
            </w:r>
            <w:r w:rsidRPr="00412D3E">
              <w:rPr>
                <w:sz w:val="20"/>
                <w:szCs w:val="20"/>
                <w:lang w:val="en-US"/>
              </w:rPr>
              <w:t xml:space="preserve"> </w:t>
            </w:r>
          </w:p>
          <w:p w:rsidR="00077FB9" w:rsidRDefault="00077FB9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21104</w:t>
            </w:r>
          </w:p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790468,82</w:t>
            </w:r>
          </w:p>
        </w:tc>
        <w:tc>
          <w:tcPr>
            <w:tcW w:w="1416" w:type="dxa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7FB9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077FB9" w:rsidRPr="00C4751A" w:rsidRDefault="00077FB9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77FB9" w:rsidRDefault="00077FB9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77FB9" w:rsidRDefault="00077FB9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7FB9" w:rsidRDefault="00077FB9" w:rsidP="009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7FB9" w:rsidRDefault="00077FB9" w:rsidP="009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80" w:type="dxa"/>
            <w:shd w:val="clear" w:color="auto" w:fill="auto"/>
          </w:tcPr>
          <w:p w:rsidR="00077FB9" w:rsidRDefault="00077FB9" w:rsidP="009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77FB9" w:rsidRDefault="00077FB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Шпир </w:t>
            </w:r>
          </w:p>
          <w:p w:rsidR="00EF361D" w:rsidRDefault="00EF361D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</w:t>
            </w:r>
          </w:p>
          <w:p w:rsidR="00EF361D" w:rsidRDefault="00EF361D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434999,51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210F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DF210F" w:rsidRPr="00C4751A" w:rsidRDefault="00DF210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F210F" w:rsidRDefault="00DF210F" w:rsidP="00EF3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Молоканова</w:t>
            </w:r>
            <w:r w:rsidR="00027D51">
              <w:rPr>
                <w:sz w:val="20"/>
                <w:szCs w:val="20"/>
              </w:rPr>
              <w:t xml:space="preserve"> </w:t>
            </w:r>
            <w:r w:rsidR="00EF361D">
              <w:rPr>
                <w:sz w:val="20"/>
                <w:szCs w:val="20"/>
              </w:rPr>
              <w:t xml:space="preserve">Анна </w:t>
            </w:r>
          </w:p>
          <w:p w:rsidR="00EF361D" w:rsidRDefault="00EF361D" w:rsidP="00EF3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F210F" w:rsidRDefault="00DF210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7" w:type="dxa"/>
          </w:tcPr>
          <w:p w:rsidR="00DF210F" w:rsidRDefault="00DF210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DF210F" w:rsidRDefault="00DF210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DF210F" w:rsidRDefault="00DF210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F210F" w:rsidRDefault="00DF210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210F" w:rsidRDefault="00DF210F" w:rsidP="001A3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210F" w:rsidRPr="00F5663E" w:rsidRDefault="00DF210F" w:rsidP="001A38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80" w:type="dxa"/>
            <w:shd w:val="clear" w:color="auto" w:fill="auto"/>
          </w:tcPr>
          <w:p w:rsidR="00DF210F" w:rsidRDefault="00DF210F" w:rsidP="001A3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210F" w:rsidRPr="00C4751A" w:rsidRDefault="00DF210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F210F" w:rsidRDefault="00DF210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33130,43</w:t>
            </w:r>
          </w:p>
        </w:tc>
        <w:tc>
          <w:tcPr>
            <w:tcW w:w="1416" w:type="dxa"/>
          </w:tcPr>
          <w:p w:rsidR="00DF210F" w:rsidRDefault="00DF210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Петин </w:t>
            </w:r>
          </w:p>
          <w:p w:rsidR="00EF361D" w:rsidRDefault="00EF361D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Виталий </w:t>
            </w:r>
          </w:p>
          <w:p w:rsidR="00EF361D" w:rsidRPr="00C4751A" w:rsidRDefault="00EF361D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65F94" w:rsidRPr="008E57E8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986192,32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7D51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Мачитов </w:t>
            </w:r>
          </w:p>
          <w:p w:rsidR="00EF361D" w:rsidRPr="00C4751A" w:rsidRDefault="00EF361D" w:rsidP="00027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 Зайнулович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362787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853607,00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3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523447,00</w:t>
            </w:r>
          </w:p>
        </w:tc>
        <w:tc>
          <w:tcPr>
            <w:tcW w:w="1416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4F0574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Новосёлова</w:t>
            </w:r>
            <w:r w:rsidR="004F0574">
              <w:rPr>
                <w:sz w:val="20"/>
                <w:szCs w:val="20"/>
              </w:rPr>
              <w:t xml:space="preserve"> </w:t>
            </w:r>
          </w:p>
          <w:p w:rsidR="00B61311" w:rsidRDefault="00B61311" w:rsidP="004F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B61311" w:rsidRPr="00C4751A" w:rsidRDefault="00B61311" w:rsidP="004F0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362787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412D3E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 w:rsidRPr="0055706B">
              <w:rPr>
                <w:sz w:val="20"/>
                <w:szCs w:val="20"/>
              </w:rPr>
              <w:t>Автомобиль</w:t>
            </w:r>
            <w:r w:rsidRPr="00412D3E">
              <w:rPr>
                <w:sz w:val="20"/>
                <w:szCs w:val="20"/>
                <w:lang w:val="en-US"/>
              </w:rPr>
              <w:t xml:space="preserve"> </w:t>
            </w:r>
            <w:r w:rsidRPr="0055706B">
              <w:rPr>
                <w:sz w:val="20"/>
                <w:szCs w:val="20"/>
              </w:rPr>
              <w:t>легковой</w:t>
            </w:r>
            <w:r w:rsidRPr="00412D3E">
              <w:rPr>
                <w:sz w:val="20"/>
                <w:szCs w:val="20"/>
                <w:lang w:val="en-US"/>
              </w:rPr>
              <w:t xml:space="preserve"> </w:t>
            </w:r>
          </w:p>
          <w:p w:rsidR="00865F94" w:rsidRPr="00412D3E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Hyundai SM (Santa Fe Classic)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1064933,88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362787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87E19" w:rsidRDefault="00787E1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лодка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827401,30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color w:val="000000"/>
                <w:sz w:val="20"/>
                <w:szCs w:val="20"/>
              </w:rPr>
            </w:pPr>
            <w:r w:rsidRPr="00036177">
              <w:rPr>
                <w:color w:val="000000"/>
                <w:sz w:val="20"/>
                <w:szCs w:val="20"/>
              </w:rPr>
              <w:t>Горбунова</w:t>
            </w:r>
            <w:r w:rsidR="004F0574">
              <w:rPr>
                <w:color w:val="000000"/>
                <w:sz w:val="20"/>
                <w:szCs w:val="20"/>
              </w:rPr>
              <w:t xml:space="preserve"> </w:t>
            </w:r>
          </w:p>
          <w:p w:rsidR="00B61311" w:rsidRDefault="00B61311" w:rsidP="000230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Татьяна </w:t>
            </w:r>
          </w:p>
          <w:p w:rsidR="00B61311" w:rsidRPr="004F0574" w:rsidRDefault="00B61311" w:rsidP="000230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412D3E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 w:rsidRPr="0055706B">
              <w:rPr>
                <w:sz w:val="20"/>
                <w:szCs w:val="20"/>
              </w:rPr>
              <w:t>Автомобиль</w:t>
            </w:r>
            <w:r w:rsidRPr="00412D3E">
              <w:rPr>
                <w:sz w:val="20"/>
                <w:szCs w:val="20"/>
                <w:lang w:val="en-US"/>
              </w:rPr>
              <w:t xml:space="preserve"> </w:t>
            </w:r>
            <w:r w:rsidRPr="0055706B">
              <w:rPr>
                <w:sz w:val="20"/>
                <w:szCs w:val="20"/>
              </w:rPr>
              <w:t>легковой</w:t>
            </w:r>
            <w:r w:rsidRPr="00412D3E">
              <w:rPr>
                <w:sz w:val="20"/>
                <w:szCs w:val="20"/>
                <w:lang w:val="en-US"/>
              </w:rPr>
              <w:t xml:space="preserve"> </w:t>
            </w:r>
          </w:p>
          <w:p w:rsidR="00865F94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321140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933241,25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Колышкина</w:t>
            </w:r>
            <w:proofErr w:type="spellEnd"/>
            <w:r w:rsidR="004F0574">
              <w:rPr>
                <w:sz w:val="20"/>
                <w:szCs w:val="20"/>
              </w:rPr>
              <w:t xml:space="preserve"> </w:t>
            </w:r>
          </w:p>
          <w:p w:rsidR="00B61311" w:rsidRDefault="00B61311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B61311" w:rsidRDefault="00B61311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34,30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55706B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633864,61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34,30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675677,59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34,30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</w:t>
            </w:r>
            <w:r w:rsidR="004F0574">
              <w:rPr>
                <w:sz w:val="20"/>
                <w:szCs w:val="20"/>
              </w:rPr>
              <w:t xml:space="preserve"> </w:t>
            </w:r>
          </w:p>
          <w:p w:rsidR="00B61311" w:rsidRDefault="00B61311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Абдулбасир</w:t>
            </w:r>
            <w:proofErr w:type="spellEnd"/>
          </w:p>
          <w:p w:rsidR="00B61311" w:rsidRDefault="00B61311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610884,63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6BD3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1C6BD3" w:rsidRPr="00C4751A" w:rsidRDefault="001C6BD3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C6BD3" w:rsidRDefault="001C6BD3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6BD3" w:rsidRDefault="001C6BD3" w:rsidP="0087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6BD3" w:rsidRDefault="001C6BD3" w:rsidP="0087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80" w:type="dxa"/>
            <w:shd w:val="clear" w:color="auto" w:fill="auto"/>
          </w:tcPr>
          <w:p w:rsidR="001C6BD3" w:rsidRDefault="001C6BD3" w:rsidP="0087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C6BD3" w:rsidRDefault="001C6BD3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6BD3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1C6BD3" w:rsidRPr="00C4751A" w:rsidRDefault="001C6BD3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C6BD3" w:rsidRDefault="001C6BD3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C6BD3" w:rsidRDefault="001C6BD3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6BD3" w:rsidRDefault="001C6BD3" w:rsidP="0087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6BD3" w:rsidRDefault="001C6BD3" w:rsidP="0087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80" w:type="dxa"/>
            <w:shd w:val="clear" w:color="auto" w:fill="auto"/>
          </w:tcPr>
          <w:p w:rsidR="001C6BD3" w:rsidRDefault="001C6BD3" w:rsidP="0087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C6BD3" w:rsidRDefault="001C6BD3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C6BD3" w:rsidRDefault="001C6BD3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Горшкова</w:t>
            </w:r>
            <w:r w:rsidR="004F0574">
              <w:rPr>
                <w:sz w:val="20"/>
                <w:szCs w:val="20"/>
              </w:rPr>
              <w:t xml:space="preserve"> </w:t>
            </w:r>
          </w:p>
          <w:p w:rsidR="00B61311" w:rsidRDefault="00B61311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B61311" w:rsidRDefault="00B61311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353592,77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616658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Mitsubishi</w:t>
            </w:r>
            <w:r w:rsidRPr="00BD008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</w:t>
            </w:r>
            <w:r w:rsidRPr="00BD008B">
              <w:rPr>
                <w:bCs/>
                <w:sz w:val="20"/>
                <w:szCs w:val="20"/>
              </w:rPr>
              <w:t xml:space="preserve"> 200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761270,68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A35B4" w:rsidRDefault="00865F94" w:rsidP="008A35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Таркова</w:t>
            </w:r>
            <w:proofErr w:type="spellEnd"/>
            <w:r w:rsidR="00B61311">
              <w:rPr>
                <w:sz w:val="20"/>
                <w:szCs w:val="20"/>
              </w:rPr>
              <w:t xml:space="preserve"> </w:t>
            </w:r>
          </w:p>
          <w:p w:rsidR="00B61311" w:rsidRDefault="00B61311" w:rsidP="008A3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B61311" w:rsidRDefault="00B61311" w:rsidP="008A3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416996,15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  <w:r w:rsidR="00964764">
              <w:rPr>
                <w:sz w:val="20"/>
                <w:szCs w:val="20"/>
              </w:rPr>
              <w:t xml:space="preserve">а </w:t>
            </w:r>
          </w:p>
          <w:p w:rsidR="00B61311" w:rsidRDefault="00B61311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</w:t>
            </w:r>
          </w:p>
          <w:p w:rsidR="00B61311" w:rsidRDefault="00B61311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A21AE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Балок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BA19E3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Volkswagen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Jetta</w:t>
            </w:r>
            <w:proofErr w:type="spellEnd"/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436477,83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A21AE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Балок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</w:t>
            </w:r>
            <w:r w:rsidR="00964764">
              <w:rPr>
                <w:sz w:val="20"/>
                <w:szCs w:val="20"/>
              </w:rPr>
              <w:t xml:space="preserve"> </w:t>
            </w:r>
          </w:p>
          <w:p w:rsidR="00B61311" w:rsidRDefault="00B61311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B61311" w:rsidRPr="004600B4" w:rsidRDefault="00B61311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6C717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462975,23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7E478A" w:rsidRDefault="00865F94" w:rsidP="0002303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Hover</w:t>
            </w:r>
          </w:p>
          <w:p w:rsidR="00865F94" w:rsidRPr="006C7170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804924,00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6C717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BF6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Абельмажинова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Бакытовна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386048,00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948908,00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85F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C7185F" w:rsidRPr="00C4751A" w:rsidRDefault="00C7185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BF6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7185F" w:rsidRDefault="00C7185F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Зарипов</w:t>
            </w:r>
          </w:p>
          <w:p w:rsidR="00C7185F" w:rsidRDefault="00C7185F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Алишер </w:t>
            </w:r>
          </w:p>
          <w:p w:rsidR="00C7185F" w:rsidRDefault="00C7185F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Эдуардович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7185F" w:rsidRDefault="00C7185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C7185F" w:rsidRPr="00B87EF6" w:rsidRDefault="00C7185F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C7185F" w:rsidRPr="00B87EF6" w:rsidRDefault="00C7185F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C7185F" w:rsidRPr="00B87EF6" w:rsidRDefault="00C7185F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7185F" w:rsidRPr="00B87EF6" w:rsidRDefault="00C7185F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185F" w:rsidRDefault="00C7185F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7185F" w:rsidRDefault="00C7185F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380" w:type="dxa"/>
            <w:shd w:val="clear" w:color="auto" w:fill="auto"/>
          </w:tcPr>
          <w:p w:rsidR="00C7185F" w:rsidRDefault="00C7185F" w:rsidP="00AA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7185F" w:rsidRPr="00C4751A" w:rsidRDefault="00C7185F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C7185F" w:rsidRPr="00B87EF6" w:rsidRDefault="00C7185F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Kia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Cerato</w:t>
            </w:r>
            <w:proofErr w:type="spellEnd"/>
          </w:p>
          <w:p w:rsidR="00C7185F" w:rsidRDefault="00C7185F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C7185F" w:rsidRDefault="00C7185F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256300,50</w:t>
            </w:r>
          </w:p>
        </w:tc>
        <w:tc>
          <w:tcPr>
            <w:tcW w:w="1416" w:type="dxa"/>
          </w:tcPr>
          <w:p w:rsidR="00C7185F" w:rsidRDefault="00C7185F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BF6"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Прокопчук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Маучида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65F94" w:rsidRPr="00B956FA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Валиловна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EF4A8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EF4A8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EF4A8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865F94" w:rsidRPr="00EF4A8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EF4A8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EF4A8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EF4A8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381467,93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BF6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Душкина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7" w:type="dxa"/>
          </w:tcPr>
          <w:p w:rsidR="00865F94" w:rsidRPr="00DA451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DA451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DA451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DA451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DA451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DA451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DA451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116E20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Hyundai</w:t>
            </w:r>
            <w:r w:rsidRPr="00B062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accent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347031,58</w:t>
            </w:r>
          </w:p>
        </w:tc>
        <w:tc>
          <w:tcPr>
            <w:tcW w:w="1416" w:type="dxa"/>
          </w:tcPr>
          <w:p w:rsidR="00865F94" w:rsidRDefault="00865F94" w:rsidP="0002303F">
            <w:pPr>
              <w:tabs>
                <w:tab w:val="left" w:pos="12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BF6">
              <w:rPr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Ручкина 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Вера Алексеевна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843007,58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324418,28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BF6"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Якубова Людмила </w:t>
            </w:r>
            <w:proofErr w:type="spellStart"/>
            <w:r w:rsidRPr="00C4751A">
              <w:rPr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674059,60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992BF6">
              <w:rPr>
                <w:sz w:val="20"/>
                <w:szCs w:val="20"/>
              </w:rPr>
              <w:t>8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4C154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211107,28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37D7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B837D7" w:rsidRPr="00C4751A" w:rsidRDefault="00B837D7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837D7" w:rsidRPr="00C4751A" w:rsidRDefault="00B837D7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837D7" w:rsidRPr="00C4751A" w:rsidRDefault="00B837D7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837D7" w:rsidRPr="00C4751A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37D7" w:rsidRDefault="00B837D7" w:rsidP="00B837D7">
            <w:pPr>
              <w:jc w:val="center"/>
            </w:pPr>
            <w:r w:rsidRPr="00351D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37D7" w:rsidRDefault="00B837D7" w:rsidP="002B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380" w:type="dxa"/>
            <w:shd w:val="clear" w:color="auto" w:fill="auto"/>
          </w:tcPr>
          <w:p w:rsidR="00B837D7" w:rsidRPr="00C4751A" w:rsidRDefault="00B837D7" w:rsidP="002B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837D7" w:rsidRPr="00C4751A" w:rsidRDefault="00B837D7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B837D7" w:rsidRPr="0076273D" w:rsidRDefault="00B837D7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Vortex</w:t>
            </w:r>
            <w:r w:rsidRPr="00B06220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Tingo</w:t>
            </w:r>
            <w:proofErr w:type="spellEnd"/>
          </w:p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618621,00</w:t>
            </w:r>
          </w:p>
        </w:tc>
        <w:tc>
          <w:tcPr>
            <w:tcW w:w="1416" w:type="dxa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37D7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B837D7" w:rsidRPr="00C4751A" w:rsidRDefault="00B837D7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837D7" w:rsidRDefault="00B837D7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837D7" w:rsidRPr="00C4751A" w:rsidRDefault="00B837D7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837D7" w:rsidRPr="00C4751A" w:rsidRDefault="00B837D7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837D7" w:rsidRPr="00C4751A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37D7" w:rsidRDefault="00B837D7" w:rsidP="00B837D7">
            <w:pPr>
              <w:jc w:val="center"/>
            </w:pPr>
            <w:r w:rsidRPr="00351D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37D7" w:rsidRDefault="00B837D7" w:rsidP="002B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380" w:type="dxa"/>
            <w:shd w:val="clear" w:color="auto" w:fill="auto"/>
          </w:tcPr>
          <w:p w:rsidR="00B837D7" w:rsidRPr="00C4751A" w:rsidRDefault="00B837D7" w:rsidP="002B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837D7" w:rsidRPr="00C50CCB" w:rsidRDefault="00B837D7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B837D7" w:rsidRPr="00C50CCB" w:rsidRDefault="00B837D7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37D7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B837D7" w:rsidRPr="00C4751A" w:rsidRDefault="00B837D7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837D7" w:rsidRDefault="00B837D7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837D7" w:rsidRPr="00C4751A" w:rsidRDefault="00B837D7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837D7" w:rsidRPr="00C4751A" w:rsidRDefault="00B837D7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837D7" w:rsidRPr="00C4751A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37D7" w:rsidRDefault="00B837D7" w:rsidP="00B837D7">
            <w:pPr>
              <w:jc w:val="center"/>
            </w:pPr>
            <w:r w:rsidRPr="00351D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37D7" w:rsidRDefault="00B837D7" w:rsidP="002B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380" w:type="dxa"/>
            <w:shd w:val="clear" w:color="auto" w:fill="auto"/>
          </w:tcPr>
          <w:p w:rsidR="00B837D7" w:rsidRPr="00C4751A" w:rsidRDefault="00B837D7" w:rsidP="002B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837D7" w:rsidRPr="00C50CCB" w:rsidRDefault="00B837D7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B837D7" w:rsidRPr="00C50CCB" w:rsidRDefault="00B837D7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B837D7" w:rsidRDefault="00B837D7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BF6">
              <w:rPr>
                <w:sz w:val="20"/>
                <w:szCs w:val="20"/>
              </w:rPr>
              <w:t>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Архипова Елена Павловна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934271,80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52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A42147" w:rsidRDefault="00865F94" w:rsidP="0002303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364F10" w:rsidRDefault="002B3D52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hyperlink r:id="rId5" w:history="1">
              <w:proofErr w:type="spellStart"/>
              <w:r w:rsidR="00865F94" w:rsidRPr="00C4751A">
                <w:rPr>
                  <w:rStyle w:val="a5"/>
                  <w:bCs/>
                  <w:sz w:val="20"/>
                  <w:szCs w:val="20"/>
                </w:rPr>
                <w:t>Toyota</w:t>
              </w:r>
              <w:proofErr w:type="spellEnd"/>
            </w:hyperlink>
            <w:r w:rsidR="00865F94" w:rsidRPr="00C4751A">
              <w:rPr>
                <w:bCs/>
                <w:sz w:val="20"/>
                <w:szCs w:val="20"/>
              </w:rPr>
              <w:t xml:space="preserve"> </w:t>
            </w:r>
            <w:r w:rsidR="00865F94">
              <w:rPr>
                <w:bCs/>
                <w:sz w:val="20"/>
                <w:szCs w:val="20"/>
                <w:lang w:val="en-US"/>
              </w:rPr>
              <w:t>Highlander</w:t>
            </w:r>
          </w:p>
          <w:p w:rsidR="00865F94" w:rsidRPr="00364F10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2129134,81</w:t>
            </w:r>
          </w:p>
        </w:tc>
        <w:tc>
          <w:tcPr>
            <w:tcW w:w="1416" w:type="dxa"/>
            <w:vMerge w:val="restart"/>
          </w:tcPr>
          <w:p w:rsidR="00865F94" w:rsidRPr="00BB6CAD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57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0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562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BB6CAD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BB6CAD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BB6CAD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BB6CAD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BB6CAD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Pr="00BB6CAD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992BF6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Соколова Надежда Юрьевна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989947,08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E304DE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Volkswagen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Polo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28725,68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2BF6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Богомолова Наталья Александровна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7D48A7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873995,22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5868B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865F94" w:rsidRPr="005868B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2" w:type="dxa"/>
            <w:shd w:val="clear" w:color="auto" w:fill="auto"/>
          </w:tcPr>
          <w:p w:rsidR="00865F94" w:rsidRPr="005868B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5868B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2119F2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E304DE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  <w:lang w:val="en-US"/>
              </w:rPr>
              <w:t>Nissan</w:t>
            </w:r>
            <w:r w:rsidRPr="00E304DE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Tiida</w:t>
            </w:r>
            <w:proofErr w:type="spellEnd"/>
          </w:p>
          <w:p w:rsidR="00865F94" w:rsidRPr="00E304DE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575749,17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2BF6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865F94" w:rsidRPr="00476155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Pr="0047615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47615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47615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612318,67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887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476155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  <w:lang w:val="en-US"/>
              </w:rPr>
              <w:t>Honda</w:t>
            </w:r>
            <w:r w:rsidRPr="008B6C7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CR</w:t>
            </w:r>
            <w:r w:rsidRPr="008B6C72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V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1327796,43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29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865F94" w:rsidRPr="00BC33AE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ГАЗ 2705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2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47615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47615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47615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2BF6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Башкирова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865F94" w:rsidRPr="006077BD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CE786D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CE786D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0" w:type="dxa"/>
            <w:shd w:val="clear" w:color="auto" w:fill="auto"/>
          </w:tcPr>
          <w:p w:rsidR="00865F94" w:rsidRDefault="00CE786D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267018,81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2BF6"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Федоренко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Снежана</w:t>
            </w:r>
            <w:proofErr w:type="spellEnd"/>
          </w:p>
          <w:p w:rsidR="00865F94" w:rsidRPr="005B1ED2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267983,30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522906,24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9D753A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9D753A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  <w:shd w:val="clear" w:color="auto" w:fill="auto"/>
          </w:tcPr>
          <w:p w:rsidR="00865F94" w:rsidRDefault="009D753A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53A" w:rsidRPr="00C4751A" w:rsidTr="0002303F">
        <w:trPr>
          <w:cantSplit/>
          <w:trHeight w:val="229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9D753A" w:rsidRPr="00C4751A" w:rsidRDefault="009D753A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D753A" w:rsidRDefault="009D753A" w:rsidP="0002303F">
            <w:pPr>
              <w:rPr>
                <w:sz w:val="20"/>
                <w:szCs w:val="20"/>
              </w:rPr>
            </w:pPr>
          </w:p>
          <w:p w:rsidR="009D753A" w:rsidRDefault="009D753A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D753A" w:rsidRDefault="009D753A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9D753A" w:rsidRDefault="009D753A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9D753A" w:rsidRDefault="009D753A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D753A" w:rsidRDefault="009D753A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9D753A" w:rsidRDefault="009D753A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9D753A" w:rsidRDefault="009D753A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D753A" w:rsidRDefault="009D753A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753A" w:rsidRDefault="009D753A" w:rsidP="008F1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D753A" w:rsidRDefault="009D753A" w:rsidP="008F1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  <w:shd w:val="clear" w:color="auto" w:fill="auto"/>
          </w:tcPr>
          <w:p w:rsidR="009D753A" w:rsidRDefault="009D753A" w:rsidP="008F1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D753A" w:rsidRDefault="009D753A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D753A" w:rsidRDefault="009D753A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D753A" w:rsidRDefault="009D753A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329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2BF6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Кашин 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Игорь 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Иванович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shd w:val="clear" w:color="auto" w:fill="auto"/>
          </w:tcPr>
          <w:p w:rsidR="00865F94" w:rsidRPr="00E86B7D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86B7D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645785" w:rsidRDefault="00865F94" w:rsidP="0002303F">
            <w:pPr>
              <w:jc w:val="center"/>
              <w:rPr>
                <w:sz w:val="20"/>
                <w:szCs w:val="20"/>
              </w:rPr>
            </w:pPr>
            <w:r w:rsidRPr="006457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645785" w:rsidRDefault="00865F94" w:rsidP="0002303F">
            <w:pPr>
              <w:jc w:val="center"/>
              <w:rPr>
                <w:sz w:val="20"/>
                <w:szCs w:val="20"/>
              </w:rPr>
            </w:pPr>
            <w:r w:rsidRPr="0064578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645785" w:rsidRDefault="00865F94" w:rsidP="0002303F">
            <w:pPr>
              <w:jc w:val="center"/>
            </w:pPr>
            <w:r w:rsidRPr="00645785">
              <w:t>-</w:t>
            </w:r>
          </w:p>
        </w:tc>
        <w:tc>
          <w:tcPr>
            <w:tcW w:w="1440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885300,00</w:t>
            </w:r>
          </w:p>
        </w:tc>
        <w:tc>
          <w:tcPr>
            <w:tcW w:w="1416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17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shd w:val="clear" w:color="auto" w:fill="auto"/>
          </w:tcPr>
          <w:p w:rsidR="00865F94" w:rsidRPr="00E86B7D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86B7D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E86B7D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301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301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40455C" w:rsidRDefault="00865F94" w:rsidP="0002303F">
            <w:pPr>
              <w:jc w:val="center"/>
              <w:rPr>
                <w:sz w:val="20"/>
                <w:szCs w:val="20"/>
              </w:rPr>
            </w:pPr>
            <w:r w:rsidRPr="0040455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Россия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42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AA4D7E" w:rsidRDefault="00865F94" w:rsidP="0002303F">
            <w:pPr>
              <w:jc w:val="center"/>
              <w:rPr>
                <w:sz w:val="20"/>
                <w:szCs w:val="20"/>
              </w:rPr>
            </w:pPr>
            <w:r w:rsidRPr="00AA4D7E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AA4D7E" w:rsidRDefault="00865F94" w:rsidP="0002303F">
            <w:pPr>
              <w:jc w:val="center"/>
              <w:rPr>
                <w:sz w:val="20"/>
                <w:szCs w:val="20"/>
              </w:rPr>
            </w:pPr>
            <w:r w:rsidRPr="00AA4D7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6" w:type="dxa"/>
            <w:shd w:val="clear" w:color="auto" w:fill="auto"/>
          </w:tcPr>
          <w:p w:rsidR="00865F94" w:rsidRPr="00AA4D7E" w:rsidRDefault="00865F94" w:rsidP="0002303F">
            <w:pPr>
              <w:jc w:val="center"/>
              <w:rPr>
                <w:sz w:val="20"/>
                <w:szCs w:val="20"/>
              </w:rPr>
            </w:pPr>
            <w:r w:rsidRPr="00AA4D7E">
              <w:rPr>
                <w:sz w:val="20"/>
                <w:szCs w:val="20"/>
              </w:rPr>
              <w:t>71,8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AA4D7E">
              <w:rPr>
                <w:sz w:val="20"/>
                <w:szCs w:val="20"/>
              </w:rPr>
              <w:t>Россия</w:t>
            </w:r>
          </w:p>
          <w:p w:rsidR="00FA2327" w:rsidRDefault="00FA2327" w:rsidP="0002303F">
            <w:pPr>
              <w:jc w:val="center"/>
              <w:rPr>
                <w:sz w:val="20"/>
                <w:szCs w:val="20"/>
              </w:rPr>
            </w:pPr>
          </w:p>
          <w:p w:rsidR="00FA2327" w:rsidRPr="00AA4D7E" w:rsidRDefault="00FA2327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01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9C1170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 w:rsidRPr="0040455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Россия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4957645,00</w:t>
            </w:r>
          </w:p>
        </w:tc>
        <w:tc>
          <w:tcPr>
            <w:tcW w:w="1416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7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BC14D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C14D5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2BF6">
              <w:rPr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Корольков Алексей Владимирович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Pr="00B5022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B5022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B5022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B5022F" w:rsidRDefault="00865F94" w:rsidP="0002303F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B5022F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DEU</w:t>
            </w:r>
            <w:r w:rsidRPr="00B5022F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Nexia</w:t>
            </w:r>
            <w:proofErr w:type="spellEnd"/>
            <w:r w:rsidRPr="00B5022F">
              <w:rPr>
                <w:bCs/>
                <w:sz w:val="20"/>
                <w:szCs w:val="20"/>
              </w:rPr>
              <w:t xml:space="preserve"> </w:t>
            </w: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451979,00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9934C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9934C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9934C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9934C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B5022F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48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2BF6"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496475,01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636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351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Ford</w:t>
            </w:r>
            <w:r w:rsidRPr="00A7082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Focus</w:t>
            </w:r>
            <w:r w:rsidRPr="00B5022F">
              <w:rPr>
                <w:bCs/>
                <w:sz w:val="20"/>
                <w:szCs w:val="20"/>
              </w:rPr>
              <w:t xml:space="preserve"> </w:t>
            </w: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854891,40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68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268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A7082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A7082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A7082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A7082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A7082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A7082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Pr="00A7082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268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30064B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30064B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30064B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30064B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30064B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30064B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Pr="0030064B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268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2BF6">
              <w:rPr>
                <w:sz w:val="20"/>
                <w:szCs w:val="20"/>
              </w:rPr>
              <w:t>8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Корнаухов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Викторович </w:t>
            </w:r>
          </w:p>
          <w:p w:rsidR="00865F94" w:rsidRPr="00F40530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7" w:type="dxa"/>
          </w:tcPr>
          <w:p w:rsidR="00865F94" w:rsidRPr="00146C6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146C6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146C6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shd w:val="clear" w:color="auto" w:fill="auto"/>
          </w:tcPr>
          <w:p w:rsidR="00865F94" w:rsidRPr="00146C6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146C6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993AB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555693,59</w:t>
            </w:r>
          </w:p>
        </w:tc>
        <w:tc>
          <w:tcPr>
            <w:tcW w:w="1416" w:type="dxa"/>
          </w:tcPr>
          <w:p w:rsidR="00865F94" w:rsidRPr="00993AB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992BF6">
              <w:rPr>
                <w:sz w:val="20"/>
                <w:szCs w:val="20"/>
              </w:rPr>
              <w:t>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Харченко Ольга Михайловна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533113,19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  <w:p w:rsidR="00865F94" w:rsidRPr="005415C6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992BF6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Пашкова Римма Галимзяновна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7" w:type="dxa"/>
          </w:tcPr>
          <w:p w:rsidR="00865F94" w:rsidRPr="005415C6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865F94" w:rsidRPr="005415C6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573248,00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2BF6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Титова 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5F94" w:rsidRPr="00143033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865F94" w:rsidRPr="00064DFE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  <w:r w:rsidRPr="009660EA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14303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BD008B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  <w:lang w:val="en-US"/>
              </w:rPr>
              <w:t>Opel</w:t>
            </w:r>
            <w:r w:rsidRPr="00BD008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Astra</w:t>
            </w:r>
          </w:p>
          <w:p w:rsidR="00865F94" w:rsidRPr="00BD008B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490216,04</w:t>
            </w:r>
          </w:p>
        </w:tc>
        <w:tc>
          <w:tcPr>
            <w:tcW w:w="1416" w:type="dxa"/>
          </w:tcPr>
          <w:p w:rsidR="00865F94" w:rsidRPr="00FC1B40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1194856,23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69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9B728A" w:rsidRDefault="00865F94" w:rsidP="0002303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5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9B728A" w:rsidRDefault="00865F94" w:rsidP="0002303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0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5F94" w:rsidRPr="00676F35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2BF6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Антонова Татьяна Григорьевна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1A4C2F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865F94" w:rsidRPr="001A4C2F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1C0CFE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BD008B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Caldina</w:t>
            </w:r>
            <w:proofErr w:type="spellEnd"/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869497,29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8B7A13" w:rsidRDefault="00865F94" w:rsidP="0002303F">
            <w:pPr>
              <w:jc w:val="center"/>
              <w:rPr>
                <w:sz w:val="20"/>
                <w:szCs w:val="20"/>
              </w:rPr>
            </w:pPr>
            <w:r w:rsidRPr="008B7A13">
              <w:rPr>
                <w:sz w:val="20"/>
                <w:szCs w:val="20"/>
              </w:rPr>
              <w:t>долевая 1/4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1A4C2F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865F94" w:rsidRPr="001A4C2F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«Буран»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239063,38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992BF6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Погорелая Флюра Ахмадулловна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Ведущий 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  <w:p w:rsidR="00865F94" w:rsidRPr="000B6F2C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8B7A1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B7A13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овмес</w:t>
            </w:r>
            <w:r w:rsidRPr="008B7A13">
              <w:rPr>
                <w:sz w:val="20"/>
                <w:szCs w:val="20"/>
              </w:rPr>
              <w:t>тная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581925,88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13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1690991,96</w:t>
            </w:r>
          </w:p>
        </w:tc>
        <w:tc>
          <w:tcPr>
            <w:tcW w:w="1416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60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011C58" w:rsidRDefault="00865F94" w:rsidP="000230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B7A13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овмес</w:t>
            </w:r>
            <w:r w:rsidRPr="008B7A13">
              <w:rPr>
                <w:sz w:val="20"/>
                <w:szCs w:val="20"/>
              </w:rPr>
              <w:t>тная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2BF6"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proofErr w:type="spellStart"/>
            <w:r w:rsidRPr="00C4751A">
              <w:rPr>
                <w:sz w:val="20"/>
                <w:szCs w:val="20"/>
              </w:rPr>
              <w:t>Жанайдарова</w:t>
            </w:r>
            <w:proofErr w:type="spellEnd"/>
            <w:r w:rsidRPr="00C4751A">
              <w:rPr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65F94" w:rsidRPr="00A04D69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672606,62</w:t>
            </w:r>
          </w:p>
          <w:p w:rsidR="00865F94" w:rsidRPr="00773100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963"/>
          <w:jc w:val="center"/>
        </w:trPr>
        <w:tc>
          <w:tcPr>
            <w:tcW w:w="3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865F94" w:rsidRPr="006833C7" w:rsidRDefault="00865F94" w:rsidP="0002303F">
            <w:pPr>
              <w:jc w:val="center"/>
              <w:rPr>
                <w:sz w:val="20"/>
                <w:szCs w:val="20"/>
              </w:rPr>
            </w:pPr>
            <w:r w:rsidRPr="006833C7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865F94" w:rsidRPr="006833C7" w:rsidRDefault="00865F94" w:rsidP="0002303F">
            <w:pPr>
              <w:jc w:val="center"/>
              <w:rPr>
                <w:sz w:val="20"/>
                <w:szCs w:val="20"/>
              </w:rPr>
            </w:pPr>
            <w:r w:rsidRPr="0068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865F94" w:rsidRPr="006833C7" w:rsidRDefault="00865F94" w:rsidP="0002303F">
            <w:pPr>
              <w:jc w:val="center"/>
              <w:rPr>
                <w:sz w:val="20"/>
                <w:szCs w:val="20"/>
              </w:rPr>
            </w:pPr>
            <w:r w:rsidRPr="006833C7">
              <w:rPr>
                <w:sz w:val="20"/>
                <w:szCs w:val="20"/>
              </w:rPr>
              <w:t>62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65F94" w:rsidRPr="006833C7" w:rsidRDefault="00865F94" w:rsidP="0002303F">
            <w:pPr>
              <w:jc w:val="center"/>
            </w:pPr>
            <w:r w:rsidRPr="006833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- 2217</w:t>
            </w:r>
          </w:p>
          <w:p w:rsidR="00865F94" w:rsidRDefault="00865F94" w:rsidP="00023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C4751A">
              <w:rPr>
                <w:sz w:val="20"/>
              </w:rPr>
              <w:t>ндивидуальная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1171742,43</w:t>
            </w:r>
          </w:p>
          <w:p w:rsidR="00865F94" w:rsidRPr="0061789C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30"/>
          <w:jc w:val="center"/>
        </w:trPr>
        <w:tc>
          <w:tcPr>
            <w:tcW w:w="3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865F94" w:rsidRPr="00E45B32" w:rsidRDefault="00865F94" w:rsidP="0002303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F94" w:rsidRPr="00E45B32" w:rsidRDefault="00865F94" w:rsidP="0002303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F94" w:rsidRPr="00E45B32" w:rsidRDefault="00865F94" w:rsidP="0002303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F94" w:rsidRPr="00A01F42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BD008B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Skoda</w:t>
            </w:r>
            <w:r w:rsidRPr="00BD008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Octavia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23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65F94" w:rsidRPr="006A7C42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865F94" w:rsidRPr="006A7C42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65F94" w:rsidRPr="006A7C42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65F94" w:rsidRPr="006A7C42" w:rsidRDefault="00865F94" w:rsidP="00023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251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201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  <w:r w:rsidRPr="00C4751A">
              <w:rPr>
                <w:sz w:val="20"/>
                <w:szCs w:val="20"/>
              </w:rPr>
              <w:t xml:space="preserve"> </w:t>
            </w:r>
          </w:p>
          <w:p w:rsidR="00865F94" w:rsidRPr="00A70B17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- 3309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2973CA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2973CA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2973CA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2973CA" w:rsidRDefault="00865F94" w:rsidP="0002303F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2973C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2973CA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2973CA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865F94" w:rsidRPr="002973CA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:rsidR="00865F94" w:rsidRPr="002973CA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552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2BF6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Рябова Зинаида Валентиновна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867102,16</w:t>
            </w:r>
          </w:p>
        </w:tc>
        <w:tc>
          <w:tcPr>
            <w:tcW w:w="1416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64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53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8948A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BD008B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Skoda</w:t>
            </w:r>
            <w:r w:rsidRPr="00BD008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Superb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416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BD008B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BD008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Vista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2BF6">
              <w:rPr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Мевша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726536,87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1189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F01189" w:rsidRPr="00C4751A" w:rsidRDefault="00F01189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F01189" w:rsidRPr="00C4751A" w:rsidRDefault="00F01189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01189" w:rsidRPr="00C4751A" w:rsidRDefault="00F01189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01189" w:rsidRDefault="00F01189" w:rsidP="000C7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F01189" w:rsidRDefault="00F01189" w:rsidP="000C7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F01189" w:rsidRDefault="00F01189" w:rsidP="000C7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shd w:val="clear" w:color="auto" w:fill="auto"/>
          </w:tcPr>
          <w:p w:rsidR="00F01189" w:rsidRDefault="00F01189" w:rsidP="000C7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1189" w:rsidRPr="00C4751A" w:rsidRDefault="00F0118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1189" w:rsidRPr="00C4751A" w:rsidRDefault="00F0118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01189" w:rsidRPr="00C4751A" w:rsidRDefault="00F0118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01189" w:rsidRPr="00C4751A" w:rsidRDefault="00F01189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F01189" w:rsidRPr="00CB10F2" w:rsidRDefault="00F01189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Great</w:t>
            </w:r>
            <w:r w:rsidRPr="00CB10F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Wall</w:t>
            </w:r>
            <w:r w:rsidRPr="00CB10F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CC</w:t>
            </w:r>
            <w:r w:rsidRPr="00CB10F2">
              <w:rPr>
                <w:bCs/>
                <w:sz w:val="20"/>
                <w:szCs w:val="20"/>
              </w:rPr>
              <w:t xml:space="preserve"> 6461 </w:t>
            </w:r>
            <w:r>
              <w:rPr>
                <w:bCs/>
                <w:sz w:val="20"/>
                <w:szCs w:val="20"/>
              </w:rPr>
              <w:t>КМ 68</w:t>
            </w:r>
          </w:p>
          <w:p w:rsidR="00F01189" w:rsidRPr="00C4751A" w:rsidRDefault="00F01189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01189" w:rsidRDefault="00F0118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684000,00</w:t>
            </w:r>
          </w:p>
        </w:tc>
        <w:tc>
          <w:tcPr>
            <w:tcW w:w="1416" w:type="dxa"/>
          </w:tcPr>
          <w:p w:rsidR="00F01189" w:rsidRDefault="00F01189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2BF6"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Цыгвинцева 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Валерьевна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436928,4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CB10F2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Suzuki</w:t>
            </w:r>
            <w:r w:rsidRPr="00BD008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Grand</w:t>
            </w:r>
            <w:r w:rsidRPr="00BD008B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Vitara</w:t>
            </w:r>
            <w:proofErr w:type="spellEnd"/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1297366,59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Pr="002062B5" w:rsidRDefault="00865F94" w:rsidP="000230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Pr="002062B5" w:rsidRDefault="00865F94" w:rsidP="000230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Pr="007F70F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2BF6">
              <w:rPr>
                <w:sz w:val="20"/>
                <w:szCs w:val="20"/>
              </w:rPr>
              <w:t>8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865F94" w:rsidRPr="00897A8E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3B7C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3B7C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  <w:shd w:val="clear" w:color="auto" w:fill="auto"/>
          </w:tcPr>
          <w:p w:rsidR="00865F94" w:rsidRPr="003B7C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3B7C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897A8E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321105,01</w:t>
            </w:r>
          </w:p>
        </w:tc>
        <w:tc>
          <w:tcPr>
            <w:tcW w:w="1416" w:type="dxa"/>
          </w:tcPr>
          <w:p w:rsidR="00865F94" w:rsidRPr="00897A8E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3B7C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3B7C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3B7CB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535837,07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2BF6">
              <w:rPr>
                <w:sz w:val="20"/>
                <w:szCs w:val="20"/>
              </w:rPr>
              <w:t>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Зубач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1C0CFE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BD008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Corolla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299144,08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245000,00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992BF6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Кадочникова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287667,62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2BF6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Дорохова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 Ольга Яковлевна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944291,67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74,76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311000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1259567,25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2BF6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Гаранкина Татьяна Ермолаевна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865F94" w:rsidRPr="003540FE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3540FE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910831,17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2BF6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741745,98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5B4B05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  <w:lang w:val="en-US"/>
              </w:rPr>
              <w:t>Mitsubishi</w:t>
            </w:r>
            <w:r w:rsidRPr="005B4B0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Outlander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XL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884300,83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2BF6"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Габиева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Казбулатовна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626CB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15454F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5B4B05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Previa</w:t>
            </w:r>
            <w:proofErr w:type="spellEnd"/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264718,59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6A0557" w:rsidRDefault="00865F94" w:rsidP="0002303F">
            <w:pPr>
              <w:jc w:val="center"/>
              <w:rPr>
                <w:sz w:val="20"/>
                <w:szCs w:val="20"/>
              </w:rPr>
            </w:pPr>
            <w:r w:rsidRPr="006A0557">
              <w:rPr>
                <w:sz w:val="20"/>
                <w:szCs w:val="20"/>
              </w:rPr>
              <w:t>Прицеп легковой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6A05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848131,37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626CB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626CB1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301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2BF6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Малышев 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Павел 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277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BD008B" w:rsidRDefault="00865F94" w:rsidP="0002303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Нива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Chevrolet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72987,00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  <w:p w:rsidR="00F918A4" w:rsidRDefault="00F918A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402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«Водник»</w:t>
            </w:r>
          </w:p>
          <w:p w:rsidR="00865F94" w:rsidRPr="00D22F2D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402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«Неман-2»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48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992BF6">
              <w:rPr>
                <w:sz w:val="20"/>
                <w:szCs w:val="20"/>
              </w:rPr>
              <w:t>6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Чепурная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773744,32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418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418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2BF6"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Остроушко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D57555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21060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430131,18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418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800722,82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418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2BF6">
              <w:rPr>
                <w:sz w:val="20"/>
                <w:szCs w:val="20"/>
              </w:rPr>
              <w:t>8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7" w:type="dxa"/>
          </w:tcPr>
          <w:p w:rsidR="00865F94" w:rsidRPr="00AE5ECF" w:rsidRDefault="00865F94" w:rsidP="0002303F">
            <w:pPr>
              <w:jc w:val="center"/>
              <w:rPr>
                <w:sz w:val="20"/>
                <w:szCs w:val="20"/>
              </w:rPr>
            </w:pPr>
            <w:r w:rsidRPr="00AE5ECF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AE5ECF" w:rsidRDefault="00865F94" w:rsidP="0002303F">
            <w:pPr>
              <w:jc w:val="center"/>
              <w:rPr>
                <w:sz w:val="20"/>
                <w:szCs w:val="20"/>
              </w:rPr>
            </w:pPr>
            <w:r w:rsidRPr="00AE5E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592228,72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418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2BF6">
              <w:rPr>
                <w:sz w:val="20"/>
                <w:szCs w:val="20"/>
              </w:rPr>
              <w:t>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Кузютин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7" w:type="dxa"/>
          </w:tcPr>
          <w:p w:rsidR="00865F94" w:rsidRPr="00AE5ECF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65F94" w:rsidRPr="00AE5ECF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AE5ECF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Mazda 323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308917,31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992BF6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Мага 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proofErr w:type="spellStart"/>
            <w:r w:rsidRPr="00C4751A">
              <w:rPr>
                <w:sz w:val="20"/>
                <w:szCs w:val="20"/>
              </w:rPr>
              <w:t>Фанила</w:t>
            </w:r>
            <w:proofErr w:type="spellEnd"/>
            <w:r w:rsidRPr="00C4751A">
              <w:rPr>
                <w:sz w:val="20"/>
                <w:szCs w:val="20"/>
              </w:rPr>
              <w:t xml:space="preserve"> </w:t>
            </w:r>
            <w:proofErr w:type="spellStart"/>
            <w:r w:rsidRPr="00C4751A">
              <w:rPr>
                <w:sz w:val="20"/>
                <w:szCs w:val="20"/>
              </w:rPr>
              <w:t>Шайхулловна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1044729,00</w:t>
            </w:r>
          </w:p>
          <w:p w:rsidR="00865F94" w:rsidRPr="00B55AC5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3292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C3292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3292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BD008B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Hyundai</w:t>
            </w:r>
            <w:r w:rsidRPr="00BD008B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Solaris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3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2BF6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proofErr w:type="spellStart"/>
            <w:r w:rsidRPr="00C4751A">
              <w:rPr>
                <w:sz w:val="20"/>
                <w:szCs w:val="20"/>
              </w:rPr>
              <w:t>Клименкова</w:t>
            </w:r>
            <w:proofErr w:type="spellEnd"/>
            <w:r w:rsidRPr="00C4751A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  <w:p w:rsidR="00865F94" w:rsidRPr="00A81555" w:rsidRDefault="00865F94" w:rsidP="0002303F">
            <w:pPr>
              <w:tabs>
                <w:tab w:val="left" w:pos="11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21/46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 квартирного типа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Pr="00A81555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651932,00</w:t>
            </w:r>
          </w:p>
          <w:p w:rsidR="00865F94" w:rsidRPr="00A81555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586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tabs>
                <w:tab w:val="left" w:pos="113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tabs>
                <w:tab w:val="left" w:pos="1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 квартирного типа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4B5BBC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Hyundai</w:t>
            </w:r>
            <w:r w:rsidRPr="00B149D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Sonata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2410650,00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 квартирного типа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 квартирного типа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2BF6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Апсова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478678,00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107E2F" w:rsidRDefault="00865F94" w:rsidP="00023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Volkswagen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Polo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D5262C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100000,00</w:t>
            </w:r>
          </w:p>
        </w:tc>
        <w:tc>
          <w:tcPr>
            <w:tcW w:w="1416" w:type="dxa"/>
          </w:tcPr>
          <w:p w:rsidR="00865F94" w:rsidRPr="00107E2F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617B4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617B4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617B4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617B4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617B41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1126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2BF6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Кунова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865F94" w:rsidRPr="00556F33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Pr="00556F3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556F3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556F3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406" w:type="dxa"/>
            <w:shd w:val="clear" w:color="auto" w:fill="auto"/>
          </w:tcPr>
          <w:p w:rsidR="00865F94" w:rsidRPr="00556F3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556F3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556F3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61642,00</w:t>
            </w:r>
          </w:p>
        </w:tc>
        <w:tc>
          <w:tcPr>
            <w:tcW w:w="1416" w:type="dxa"/>
          </w:tcPr>
          <w:p w:rsidR="00865F94" w:rsidRPr="00556F3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737DB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737DB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737DB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06" w:type="dxa"/>
            <w:shd w:val="clear" w:color="auto" w:fill="auto"/>
          </w:tcPr>
          <w:p w:rsidR="00865F94" w:rsidRPr="00737DB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A67D08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Mersedes</w:t>
            </w:r>
            <w:proofErr w:type="spellEnd"/>
            <w:r w:rsidRPr="00737DB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Bens</w:t>
            </w:r>
            <w:r w:rsidRPr="00737DB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Vito</w:t>
            </w:r>
            <w:r w:rsidRPr="00737DB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CDI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737DB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1350000,00</w:t>
            </w:r>
          </w:p>
        </w:tc>
        <w:tc>
          <w:tcPr>
            <w:tcW w:w="1416" w:type="dxa"/>
          </w:tcPr>
          <w:p w:rsidR="00865F94" w:rsidRPr="00737DB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2BF6"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</w:t>
            </w:r>
          </w:p>
          <w:p w:rsidR="00865F94" w:rsidRPr="003209D5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Pr="003209D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shd w:val="clear" w:color="auto" w:fill="auto"/>
          </w:tcPr>
          <w:p w:rsidR="00865F94" w:rsidRPr="003209D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6" w:type="dxa"/>
            <w:shd w:val="clear" w:color="auto" w:fill="auto"/>
          </w:tcPr>
          <w:p w:rsidR="00865F94" w:rsidRPr="003209D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406" w:type="dxa"/>
            <w:shd w:val="clear" w:color="auto" w:fill="auto"/>
          </w:tcPr>
          <w:p w:rsidR="00865F94" w:rsidRPr="003209D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3209D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3209D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36706,07</w:t>
            </w:r>
          </w:p>
        </w:tc>
        <w:tc>
          <w:tcPr>
            <w:tcW w:w="1416" w:type="dxa"/>
          </w:tcPr>
          <w:p w:rsidR="00865F94" w:rsidRPr="003209D5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915732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Ford</w:t>
            </w:r>
            <w:r w:rsidRPr="0091573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Mondeo</w:t>
            </w:r>
            <w:proofErr w:type="spellEnd"/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1354190,02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7A4B8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7A4B8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7A4B8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7A4B8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7A4B8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7A4B8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Pr="007A4B83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2BF6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865F94" w:rsidRPr="008A24D3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Владимировна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Pr="008A24D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8A24D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6" w:type="dxa"/>
            <w:shd w:val="clear" w:color="auto" w:fill="auto"/>
          </w:tcPr>
          <w:p w:rsidR="00865F94" w:rsidRPr="008A24D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06" w:type="dxa"/>
            <w:shd w:val="clear" w:color="auto" w:fill="auto"/>
          </w:tcPr>
          <w:p w:rsidR="00865F94" w:rsidRPr="008A24D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8A24D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8A24D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76551,00</w:t>
            </w:r>
          </w:p>
        </w:tc>
        <w:tc>
          <w:tcPr>
            <w:tcW w:w="1416" w:type="dxa"/>
          </w:tcPr>
          <w:p w:rsidR="00865F94" w:rsidRPr="008A24D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87660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8A24D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6" w:type="dxa"/>
            <w:shd w:val="clear" w:color="auto" w:fill="auto"/>
          </w:tcPr>
          <w:p w:rsidR="00865F94" w:rsidRPr="008A24D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06" w:type="dxa"/>
            <w:shd w:val="clear" w:color="auto" w:fill="auto"/>
          </w:tcPr>
          <w:p w:rsidR="00865F94" w:rsidRPr="008A24D3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876600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8B1B6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Rav</w:t>
            </w:r>
            <w:proofErr w:type="spellEnd"/>
            <w:r w:rsidRPr="008B1B6E">
              <w:rPr>
                <w:bCs/>
                <w:color w:val="000000"/>
                <w:sz w:val="20"/>
                <w:szCs w:val="20"/>
              </w:rPr>
              <w:t xml:space="preserve"> 4</w:t>
            </w:r>
          </w:p>
          <w:p w:rsidR="00865F94" w:rsidRPr="008B1B6E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87660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2597691,06</w:t>
            </w:r>
          </w:p>
        </w:tc>
        <w:tc>
          <w:tcPr>
            <w:tcW w:w="1416" w:type="dxa"/>
          </w:tcPr>
          <w:p w:rsidR="00865F94" w:rsidRPr="0087660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1D98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321D98" w:rsidRPr="00C4751A" w:rsidRDefault="00321D98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21D98" w:rsidRDefault="00321D98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21D98" w:rsidRDefault="00321D98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21D98" w:rsidRDefault="00321D98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21D98" w:rsidRDefault="00321D98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321D98" w:rsidRDefault="00321D98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321D98" w:rsidRDefault="00321D98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21D98" w:rsidRDefault="00321D98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1D98" w:rsidRDefault="00321D98" w:rsidP="000C7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321D98" w:rsidRDefault="00321D98" w:rsidP="000C7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321D98" w:rsidRDefault="00321D98" w:rsidP="000C7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21D98" w:rsidRDefault="00321D98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321D98" w:rsidRDefault="00321D98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321D98" w:rsidRDefault="00321D98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992BF6">
              <w:rPr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Нуриева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</w:t>
            </w:r>
          </w:p>
          <w:p w:rsidR="00865F94" w:rsidRPr="00FB6CFA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Мингаязовна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136815,00</w:t>
            </w:r>
          </w:p>
        </w:tc>
        <w:tc>
          <w:tcPr>
            <w:tcW w:w="1416" w:type="dxa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496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645B42" w:rsidRDefault="00865F94" w:rsidP="0002303F">
            <w:pPr>
              <w:jc w:val="center"/>
              <w:rPr>
                <w:sz w:val="20"/>
                <w:szCs w:val="20"/>
              </w:rPr>
            </w:pPr>
            <w:r w:rsidRPr="00645B42"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645B42" w:rsidRDefault="00865F94" w:rsidP="0002303F">
            <w:pPr>
              <w:jc w:val="center"/>
              <w:rPr>
                <w:sz w:val="20"/>
                <w:szCs w:val="20"/>
              </w:rPr>
            </w:pPr>
            <w:r w:rsidRPr="00645B42">
              <w:rPr>
                <w:sz w:val="20"/>
                <w:szCs w:val="20"/>
              </w:rPr>
              <w:t>долевая 1\3</w:t>
            </w:r>
          </w:p>
        </w:tc>
        <w:tc>
          <w:tcPr>
            <w:tcW w:w="836" w:type="dxa"/>
            <w:shd w:val="clear" w:color="auto" w:fill="auto"/>
          </w:tcPr>
          <w:p w:rsidR="00865F94" w:rsidRPr="00645B42" w:rsidRDefault="00865F94" w:rsidP="0002303F">
            <w:pPr>
              <w:jc w:val="center"/>
              <w:rPr>
                <w:sz w:val="20"/>
                <w:szCs w:val="20"/>
              </w:rPr>
            </w:pPr>
            <w:r w:rsidRPr="00645B42"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865F94" w:rsidRPr="00645B42" w:rsidRDefault="00865F94" w:rsidP="0002303F">
            <w:pPr>
              <w:jc w:val="center"/>
              <w:rPr>
                <w:sz w:val="20"/>
                <w:szCs w:val="20"/>
              </w:rPr>
            </w:pPr>
            <w:r w:rsidRPr="00645B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645B42" w:rsidRDefault="00865F94" w:rsidP="0002303F">
            <w:pPr>
              <w:jc w:val="center"/>
              <w:rPr>
                <w:sz w:val="20"/>
                <w:szCs w:val="20"/>
              </w:rPr>
            </w:pPr>
            <w:r w:rsidRPr="00645B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645B42" w:rsidRDefault="00865F94" w:rsidP="0002303F">
            <w:pPr>
              <w:jc w:val="center"/>
              <w:rPr>
                <w:sz w:val="20"/>
                <w:szCs w:val="20"/>
              </w:rPr>
            </w:pPr>
            <w:r w:rsidRPr="00645B42">
              <w:rPr>
                <w:sz w:val="20"/>
                <w:szCs w:val="20"/>
              </w:rPr>
              <w:t>56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E90EEA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8B1B6E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Corolla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1382726,38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3C4552">
        <w:trPr>
          <w:cantSplit/>
          <w:trHeight w:val="33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620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865F94" w:rsidRPr="00FB6CF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3C4552">
        <w:trPr>
          <w:cantSplit/>
          <w:trHeight w:val="631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2BF6"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Мынэскуртэ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655098,20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84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6C693B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6C693B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6C693B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  <w:r w:rsidRPr="00C4751A">
              <w:rPr>
                <w:sz w:val="20"/>
                <w:szCs w:val="20"/>
              </w:rPr>
              <w:t xml:space="preserve"> </w:t>
            </w:r>
          </w:p>
          <w:p w:rsidR="00865F94" w:rsidRPr="006C693B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8B1B6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Hilux</w:t>
            </w:r>
            <w:proofErr w:type="spellEnd"/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1768515,12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68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168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2" w:type="dxa"/>
            <w:tcBorders>
              <w:bottom w:val="nil"/>
            </w:tcBorders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tcBorders>
              <w:bottom w:val="nil"/>
            </w:tcBorders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06" w:type="dxa"/>
            <w:tcBorders>
              <w:bottom w:val="nil"/>
            </w:tcBorders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77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234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2BF6">
              <w:rPr>
                <w:sz w:val="20"/>
                <w:szCs w:val="20"/>
              </w:rPr>
              <w:t>8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Шваб 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865F94" w:rsidRPr="00A95A5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Степановна</w:t>
            </w:r>
          </w:p>
          <w:p w:rsidR="00865F94" w:rsidRPr="001E0742" w:rsidRDefault="00865F94" w:rsidP="000230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разряда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664011,00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34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2BF6">
              <w:rPr>
                <w:sz w:val="20"/>
                <w:szCs w:val="20"/>
              </w:rPr>
              <w:t>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  <w:lang w:val="en-US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Нураева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Гульнара</w:t>
            </w:r>
            <w:proofErr w:type="spellEnd"/>
          </w:p>
          <w:p w:rsidR="00865F94" w:rsidRPr="002C4A77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Махмутьяновна</w:t>
            </w:r>
            <w:proofErr w:type="spellEnd"/>
          </w:p>
          <w:p w:rsidR="00865F94" w:rsidRPr="001E0742" w:rsidRDefault="00865F94" w:rsidP="000230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C4751A">
              <w:rPr>
                <w:sz w:val="20"/>
                <w:szCs w:val="20"/>
              </w:rPr>
              <w:t xml:space="preserve"> </w:t>
            </w:r>
          </w:p>
          <w:p w:rsidR="00865F94" w:rsidRPr="002C4A77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Nissan</w:t>
            </w:r>
            <w:r w:rsidRPr="00B65728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Almera</w:t>
            </w:r>
            <w:proofErr w:type="spellEnd"/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295492,07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234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992BF6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Кабаленова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865F94" w:rsidRPr="004C760E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326302,00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992BF6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Шпак 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Татьяна Олеговна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626849,00</w:t>
            </w:r>
          </w:p>
        </w:tc>
        <w:tc>
          <w:tcPr>
            <w:tcW w:w="1416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113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A67D08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Ssang</w:t>
            </w:r>
            <w:proofErr w:type="spellEnd"/>
            <w:r w:rsidRPr="00A67D08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Young</w:t>
            </w:r>
          </w:p>
          <w:p w:rsidR="00865F94" w:rsidRPr="004C35FE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1085456,00</w:t>
            </w:r>
          </w:p>
          <w:p w:rsidR="00865F94" w:rsidRPr="00DF570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65F94" w:rsidRPr="004C35FE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696"/>
          <w:jc w:val="center"/>
        </w:trPr>
        <w:tc>
          <w:tcPr>
            <w:tcW w:w="3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92BF6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Денисова Татьяна Васильевна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5F94" w:rsidRPr="002C4409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3018383,84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709"/>
          <w:jc w:val="center"/>
        </w:trPr>
        <w:tc>
          <w:tcPr>
            <w:tcW w:w="3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429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C4751A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Нива «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Шивролет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»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932780,72</w:t>
            </w:r>
          </w:p>
        </w:tc>
        <w:tc>
          <w:tcPr>
            <w:tcW w:w="1416" w:type="dxa"/>
            <w:vMerge w:val="restart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687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2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0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65F94" w:rsidRPr="00365603" w:rsidRDefault="00865F94" w:rsidP="0002303F">
            <w:pPr>
              <w:jc w:val="center"/>
              <w:rPr>
                <w:sz w:val="20"/>
                <w:szCs w:val="20"/>
              </w:rPr>
            </w:pPr>
            <w:r w:rsidRPr="00365603">
              <w:rPr>
                <w:sz w:val="20"/>
                <w:szCs w:val="20"/>
              </w:rPr>
              <w:t>Прицеп</w:t>
            </w:r>
          </w:p>
          <w:p w:rsidR="00865F94" w:rsidRPr="00365603" w:rsidRDefault="00865F94" w:rsidP="0002303F">
            <w:pPr>
              <w:jc w:val="center"/>
              <w:rPr>
                <w:sz w:val="20"/>
                <w:szCs w:val="20"/>
              </w:rPr>
            </w:pPr>
            <w:r w:rsidRPr="00365603">
              <w:rPr>
                <w:sz w:val="20"/>
                <w:szCs w:val="20"/>
              </w:rPr>
              <w:t>"Крепыш" ВА1047 89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36560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564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92BF6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Компаниец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Витальевна</w:t>
            </w:r>
          </w:p>
          <w:p w:rsidR="00865F94" w:rsidRPr="00C4751A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425813,73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3C4552">
        <w:trPr>
          <w:cantSplit/>
          <w:trHeight w:val="284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687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Pr="00C4751A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215B79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Mercedes</w:t>
            </w:r>
            <w:r w:rsidRPr="00865F9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Benz</w:t>
            </w:r>
            <w:r w:rsidRPr="00865F9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GLK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4545206,36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687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687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0" w:type="dxa"/>
            <w:shd w:val="clear" w:color="auto" w:fill="auto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687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92BF6"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Курочкина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Рафаиловна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449660,00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687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5F94" w:rsidRPr="00393E65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5F94" w:rsidRPr="00393E65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65F94" w:rsidRPr="00393E65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865F94" w:rsidRDefault="00865F94" w:rsidP="0002303F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  <w:lang w:val="en-US"/>
              </w:rPr>
              <w:t>Nissan</w:t>
            </w:r>
            <w:r w:rsidRPr="00865F94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Primera</w:t>
            </w:r>
            <w:proofErr w:type="spellEnd"/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929212,00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687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687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865F94" w:rsidRPr="00B3150C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65F94" w:rsidRPr="00C4751A" w:rsidTr="0002303F">
        <w:trPr>
          <w:cantSplit/>
          <w:trHeight w:val="687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92BF6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Лилия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865F94" w:rsidRPr="004C3D59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Pr="004C3D5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Pr="004C3D5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65F94" w:rsidRPr="004C3D5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Pr="004C3D5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Pr="004C3D5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4C3D59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Ford</w:t>
            </w:r>
            <w:r w:rsidRPr="0091573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Focus</w:t>
            </w:r>
          </w:p>
          <w:p w:rsidR="00865F94" w:rsidRPr="00865F94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65F94" w:rsidRPr="004C3D5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421487,21</w:t>
            </w:r>
          </w:p>
        </w:tc>
        <w:tc>
          <w:tcPr>
            <w:tcW w:w="1416" w:type="dxa"/>
          </w:tcPr>
          <w:p w:rsidR="00865F94" w:rsidRPr="004C3D59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302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Pr="009B1D30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20,4/8035,3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Pr="007C6710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Pr="007C6710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Pr="007C6710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865F94" w:rsidRPr="00A67D08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  <w:szCs w:val="20"/>
              </w:rPr>
              <w:t xml:space="preserve">Автомобиль легковой </w:t>
            </w:r>
          </w:p>
          <w:p w:rsidR="00865F94" w:rsidRPr="009B1D30" w:rsidRDefault="00865F94" w:rsidP="000230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Honda</w:t>
            </w:r>
            <w:r w:rsidRPr="00865F9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Accord</w:t>
            </w:r>
          </w:p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 w:rsidRPr="00C4751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2367123,62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251D27">
        <w:trPr>
          <w:cantSplit/>
          <w:trHeight w:val="276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368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92BF6">
              <w:rPr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Коунова</w:t>
            </w:r>
            <w:proofErr w:type="spellEnd"/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</w:t>
            </w:r>
          </w:p>
          <w:p w:rsidR="00865F94" w:rsidRPr="00B419E3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65F94" w:rsidRPr="005B23D0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80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611568,17</w:t>
            </w:r>
          </w:p>
        </w:tc>
        <w:tc>
          <w:tcPr>
            <w:tcW w:w="1416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622E" w:rsidRPr="00C4751A" w:rsidTr="00251D27">
        <w:trPr>
          <w:cantSplit/>
          <w:trHeight w:val="593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8A622E" w:rsidRPr="00C4751A" w:rsidRDefault="008A622E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A622E" w:rsidRDefault="008A622E" w:rsidP="0002303F">
            <w:pPr>
              <w:rPr>
                <w:sz w:val="20"/>
                <w:szCs w:val="20"/>
              </w:rPr>
            </w:pPr>
          </w:p>
          <w:p w:rsidR="008A622E" w:rsidRDefault="008A622E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A622E" w:rsidRDefault="008A622E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A622E" w:rsidRDefault="008A622E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A622E" w:rsidRDefault="008A622E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A622E" w:rsidRDefault="008A622E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8A622E" w:rsidRDefault="008A622E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A622E" w:rsidRDefault="008A622E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A622E" w:rsidRDefault="008A622E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22E" w:rsidRDefault="008A622E" w:rsidP="009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622E" w:rsidRDefault="008A622E" w:rsidP="009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80" w:type="dxa"/>
            <w:shd w:val="clear" w:color="auto" w:fill="auto"/>
          </w:tcPr>
          <w:p w:rsidR="008A622E" w:rsidRDefault="008A622E" w:rsidP="009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A622E" w:rsidRPr="00C4751A" w:rsidRDefault="008A622E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A622E" w:rsidRDefault="008A622E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A622E" w:rsidRDefault="008A622E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301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92BF6"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специалист</w:t>
            </w:r>
          </w:p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535597,07</w:t>
            </w:r>
          </w:p>
        </w:tc>
        <w:tc>
          <w:tcPr>
            <w:tcW w:w="1416" w:type="dxa"/>
            <w:vMerge w:val="restart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F94" w:rsidRPr="00C4751A" w:rsidTr="0002303F">
        <w:trPr>
          <w:cantSplit/>
          <w:trHeight w:val="48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  <w:tr w:rsidR="00865F94" w:rsidRPr="00C4751A" w:rsidTr="0002303F">
        <w:trPr>
          <w:cantSplit/>
          <w:trHeight w:val="33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65F94" w:rsidRPr="00C4751A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406" w:type="dxa"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F94" w:rsidRDefault="00865F94" w:rsidP="000230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5F94" w:rsidRPr="00C4751A" w:rsidRDefault="00865F94" w:rsidP="00865F94"/>
    <w:p w:rsidR="002437CA" w:rsidRDefault="002437CA"/>
    <w:sectPr w:rsidR="002437CA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F94"/>
    <w:rsid w:val="00001FEC"/>
    <w:rsid w:val="000023D5"/>
    <w:rsid w:val="00003C1B"/>
    <w:rsid w:val="000068B1"/>
    <w:rsid w:val="0001118F"/>
    <w:rsid w:val="0001661D"/>
    <w:rsid w:val="00016DB3"/>
    <w:rsid w:val="00021C42"/>
    <w:rsid w:val="00024AC8"/>
    <w:rsid w:val="00027513"/>
    <w:rsid w:val="00027D51"/>
    <w:rsid w:val="00031D08"/>
    <w:rsid w:val="0003524B"/>
    <w:rsid w:val="00045ECE"/>
    <w:rsid w:val="000474A1"/>
    <w:rsid w:val="00055124"/>
    <w:rsid w:val="00055211"/>
    <w:rsid w:val="00055BC0"/>
    <w:rsid w:val="000574D4"/>
    <w:rsid w:val="000632B5"/>
    <w:rsid w:val="00063EBE"/>
    <w:rsid w:val="000650C1"/>
    <w:rsid w:val="0006623A"/>
    <w:rsid w:val="00066942"/>
    <w:rsid w:val="0007110F"/>
    <w:rsid w:val="0007249E"/>
    <w:rsid w:val="000754E7"/>
    <w:rsid w:val="00077FB9"/>
    <w:rsid w:val="000806C4"/>
    <w:rsid w:val="000820F4"/>
    <w:rsid w:val="000864A2"/>
    <w:rsid w:val="000864AB"/>
    <w:rsid w:val="00086E0C"/>
    <w:rsid w:val="00090110"/>
    <w:rsid w:val="00091333"/>
    <w:rsid w:val="00092054"/>
    <w:rsid w:val="00094B0C"/>
    <w:rsid w:val="00095F88"/>
    <w:rsid w:val="000971F6"/>
    <w:rsid w:val="000A4BDE"/>
    <w:rsid w:val="000B1D39"/>
    <w:rsid w:val="000B1EAA"/>
    <w:rsid w:val="000B2AE2"/>
    <w:rsid w:val="000B4815"/>
    <w:rsid w:val="000C2C5F"/>
    <w:rsid w:val="000C3BA7"/>
    <w:rsid w:val="000D2089"/>
    <w:rsid w:val="000D23F4"/>
    <w:rsid w:val="000D4FAA"/>
    <w:rsid w:val="000E0504"/>
    <w:rsid w:val="000E12B0"/>
    <w:rsid w:val="000E415B"/>
    <w:rsid w:val="000F00CD"/>
    <w:rsid w:val="000F0F6B"/>
    <w:rsid w:val="000F2377"/>
    <w:rsid w:val="000F3329"/>
    <w:rsid w:val="0010121C"/>
    <w:rsid w:val="001023D6"/>
    <w:rsid w:val="00102461"/>
    <w:rsid w:val="0010267A"/>
    <w:rsid w:val="00104AAC"/>
    <w:rsid w:val="0011222A"/>
    <w:rsid w:val="0013212F"/>
    <w:rsid w:val="00132AF2"/>
    <w:rsid w:val="00132C94"/>
    <w:rsid w:val="001433FA"/>
    <w:rsid w:val="00145015"/>
    <w:rsid w:val="001458DE"/>
    <w:rsid w:val="00156989"/>
    <w:rsid w:val="00161E5E"/>
    <w:rsid w:val="001624F3"/>
    <w:rsid w:val="0016349E"/>
    <w:rsid w:val="00164EFF"/>
    <w:rsid w:val="00167D5E"/>
    <w:rsid w:val="00167FE9"/>
    <w:rsid w:val="001765CA"/>
    <w:rsid w:val="001776FF"/>
    <w:rsid w:val="00181EB5"/>
    <w:rsid w:val="00184FCD"/>
    <w:rsid w:val="0019213C"/>
    <w:rsid w:val="00194640"/>
    <w:rsid w:val="001A3B4E"/>
    <w:rsid w:val="001A633C"/>
    <w:rsid w:val="001A69BE"/>
    <w:rsid w:val="001B5631"/>
    <w:rsid w:val="001C067A"/>
    <w:rsid w:val="001C0A6B"/>
    <w:rsid w:val="001C1F66"/>
    <w:rsid w:val="001C22D5"/>
    <w:rsid w:val="001C440B"/>
    <w:rsid w:val="001C5C53"/>
    <w:rsid w:val="001C6BD3"/>
    <w:rsid w:val="001D2A9A"/>
    <w:rsid w:val="001E2B39"/>
    <w:rsid w:val="001E7F37"/>
    <w:rsid w:val="001F1428"/>
    <w:rsid w:val="001F1966"/>
    <w:rsid w:val="002001A9"/>
    <w:rsid w:val="00202766"/>
    <w:rsid w:val="00205D89"/>
    <w:rsid w:val="00210DE3"/>
    <w:rsid w:val="002162E7"/>
    <w:rsid w:val="00216729"/>
    <w:rsid w:val="00217E75"/>
    <w:rsid w:val="00221C3F"/>
    <w:rsid w:val="002231F2"/>
    <w:rsid w:val="0022361D"/>
    <w:rsid w:val="00224CB6"/>
    <w:rsid w:val="00224E12"/>
    <w:rsid w:val="002437CA"/>
    <w:rsid w:val="0024536B"/>
    <w:rsid w:val="002477FF"/>
    <w:rsid w:val="00247B56"/>
    <w:rsid w:val="00250006"/>
    <w:rsid w:val="00251D27"/>
    <w:rsid w:val="00252E09"/>
    <w:rsid w:val="00253696"/>
    <w:rsid w:val="00253A57"/>
    <w:rsid w:val="00255A83"/>
    <w:rsid w:val="00257D81"/>
    <w:rsid w:val="002601C5"/>
    <w:rsid w:val="0026225B"/>
    <w:rsid w:val="002657E0"/>
    <w:rsid w:val="00271810"/>
    <w:rsid w:val="00274322"/>
    <w:rsid w:val="002778A7"/>
    <w:rsid w:val="0028219E"/>
    <w:rsid w:val="00286EA9"/>
    <w:rsid w:val="00287AEB"/>
    <w:rsid w:val="00297381"/>
    <w:rsid w:val="002A28C4"/>
    <w:rsid w:val="002A3D97"/>
    <w:rsid w:val="002B2EB9"/>
    <w:rsid w:val="002B3D52"/>
    <w:rsid w:val="002B4745"/>
    <w:rsid w:val="002B63A7"/>
    <w:rsid w:val="002B6B70"/>
    <w:rsid w:val="002B7B5C"/>
    <w:rsid w:val="002C4D78"/>
    <w:rsid w:val="002D0FD0"/>
    <w:rsid w:val="002D157F"/>
    <w:rsid w:val="002D2342"/>
    <w:rsid w:val="002D4593"/>
    <w:rsid w:val="002E7127"/>
    <w:rsid w:val="002E7FAE"/>
    <w:rsid w:val="002F11DA"/>
    <w:rsid w:val="002F232C"/>
    <w:rsid w:val="002F2C9B"/>
    <w:rsid w:val="002F449B"/>
    <w:rsid w:val="002F509F"/>
    <w:rsid w:val="002F7397"/>
    <w:rsid w:val="002F7E0A"/>
    <w:rsid w:val="00300E1A"/>
    <w:rsid w:val="00303A90"/>
    <w:rsid w:val="00306AA4"/>
    <w:rsid w:val="003078E9"/>
    <w:rsid w:val="00311376"/>
    <w:rsid w:val="00317F61"/>
    <w:rsid w:val="00320A88"/>
    <w:rsid w:val="00321D98"/>
    <w:rsid w:val="00323793"/>
    <w:rsid w:val="00326AF9"/>
    <w:rsid w:val="00347149"/>
    <w:rsid w:val="00347417"/>
    <w:rsid w:val="0036044E"/>
    <w:rsid w:val="00360D0B"/>
    <w:rsid w:val="00361E1A"/>
    <w:rsid w:val="0036590F"/>
    <w:rsid w:val="0037296A"/>
    <w:rsid w:val="00372F17"/>
    <w:rsid w:val="00373F39"/>
    <w:rsid w:val="003744DE"/>
    <w:rsid w:val="00377F76"/>
    <w:rsid w:val="00382679"/>
    <w:rsid w:val="00384EEC"/>
    <w:rsid w:val="00385E0B"/>
    <w:rsid w:val="00387D8F"/>
    <w:rsid w:val="00391A75"/>
    <w:rsid w:val="00396A98"/>
    <w:rsid w:val="003B1D62"/>
    <w:rsid w:val="003B2255"/>
    <w:rsid w:val="003B6016"/>
    <w:rsid w:val="003B6153"/>
    <w:rsid w:val="003C4552"/>
    <w:rsid w:val="003C7A1B"/>
    <w:rsid w:val="003C7CCC"/>
    <w:rsid w:val="003D0581"/>
    <w:rsid w:val="003D0D47"/>
    <w:rsid w:val="003D72E3"/>
    <w:rsid w:val="003D7CD0"/>
    <w:rsid w:val="003E04A6"/>
    <w:rsid w:val="003E1432"/>
    <w:rsid w:val="003E1A78"/>
    <w:rsid w:val="003F1651"/>
    <w:rsid w:val="003F64E5"/>
    <w:rsid w:val="004019B1"/>
    <w:rsid w:val="00411064"/>
    <w:rsid w:val="004127E5"/>
    <w:rsid w:val="00413E29"/>
    <w:rsid w:val="004141EF"/>
    <w:rsid w:val="004153FF"/>
    <w:rsid w:val="0041631D"/>
    <w:rsid w:val="004171EE"/>
    <w:rsid w:val="0042434E"/>
    <w:rsid w:val="0042601A"/>
    <w:rsid w:val="00426CD6"/>
    <w:rsid w:val="00427404"/>
    <w:rsid w:val="00431479"/>
    <w:rsid w:val="00431E68"/>
    <w:rsid w:val="00433C76"/>
    <w:rsid w:val="00440523"/>
    <w:rsid w:val="00443235"/>
    <w:rsid w:val="004500BB"/>
    <w:rsid w:val="00450C3A"/>
    <w:rsid w:val="00451DD5"/>
    <w:rsid w:val="004527A0"/>
    <w:rsid w:val="00453765"/>
    <w:rsid w:val="00455961"/>
    <w:rsid w:val="00457293"/>
    <w:rsid w:val="004605AD"/>
    <w:rsid w:val="00461384"/>
    <w:rsid w:val="00461EC9"/>
    <w:rsid w:val="00462FC8"/>
    <w:rsid w:val="0046361A"/>
    <w:rsid w:val="004707CE"/>
    <w:rsid w:val="00474A6D"/>
    <w:rsid w:val="00475143"/>
    <w:rsid w:val="00481151"/>
    <w:rsid w:val="00484BA0"/>
    <w:rsid w:val="00491B93"/>
    <w:rsid w:val="004974CE"/>
    <w:rsid w:val="004A5662"/>
    <w:rsid w:val="004A6582"/>
    <w:rsid w:val="004B485A"/>
    <w:rsid w:val="004B63F7"/>
    <w:rsid w:val="004C0CE9"/>
    <w:rsid w:val="004C2199"/>
    <w:rsid w:val="004C722C"/>
    <w:rsid w:val="004C7EE7"/>
    <w:rsid w:val="004D0681"/>
    <w:rsid w:val="004D533C"/>
    <w:rsid w:val="004E25E4"/>
    <w:rsid w:val="004E3217"/>
    <w:rsid w:val="004E4013"/>
    <w:rsid w:val="004E4E75"/>
    <w:rsid w:val="004E5D8D"/>
    <w:rsid w:val="004E70E9"/>
    <w:rsid w:val="004E7FE6"/>
    <w:rsid w:val="004F0574"/>
    <w:rsid w:val="004F1666"/>
    <w:rsid w:val="004F3B29"/>
    <w:rsid w:val="004F3C25"/>
    <w:rsid w:val="004F72A1"/>
    <w:rsid w:val="00501ABD"/>
    <w:rsid w:val="00501C63"/>
    <w:rsid w:val="005022CA"/>
    <w:rsid w:val="00503D07"/>
    <w:rsid w:val="005159DF"/>
    <w:rsid w:val="00516DE6"/>
    <w:rsid w:val="0052047E"/>
    <w:rsid w:val="00520E8F"/>
    <w:rsid w:val="0052239E"/>
    <w:rsid w:val="00525E0F"/>
    <w:rsid w:val="00535F30"/>
    <w:rsid w:val="0054050E"/>
    <w:rsid w:val="00541AD6"/>
    <w:rsid w:val="00551E51"/>
    <w:rsid w:val="005537CF"/>
    <w:rsid w:val="00554B4B"/>
    <w:rsid w:val="00555DA6"/>
    <w:rsid w:val="005602BE"/>
    <w:rsid w:val="0056563D"/>
    <w:rsid w:val="005701DB"/>
    <w:rsid w:val="00571FA8"/>
    <w:rsid w:val="00573B90"/>
    <w:rsid w:val="00573CF3"/>
    <w:rsid w:val="00576507"/>
    <w:rsid w:val="00576B73"/>
    <w:rsid w:val="00580226"/>
    <w:rsid w:val="00581821"/>
    <w:rsid w:val="00590EEA"/>
    <w:rsid w:val="005910B5"/>
    <w:rsid w:val="0059180C"/>
    <w:rsid w:val="00593E1D"/>
    <w:rsid w:val="005951F8"/>
    <w:rsid w:val="00595344"/>
    <w:rsid w:val="00596AA2"/>
    <w:rsid w:val="005A4C7A"/>
    <w:rsid w:val="005A67CF"/>
    <w:rsid w:val="005B2F8F"/>
    <w:rsid w:val="005B4450"/>
    <w:rsid w:val="005B5A7D"/>
    <w:rsid w:val="005B73BF"/>
    <w:rsid w:val="005C3BB2"/>
    <w:rsid w:val="005C64B6"/>
    <w:rsid w:val="005D0AF0"/>
    <w:rsid w:val="005D37D0"/>
    <w:rsid w:val="005D6E4E"/>
    <w:rsid w:val="005E4654"/>
    <w:rsid w:val="005E5021"/>
    <w:rsid w:val="005E60B4"/>
    <w:rsid w:val="005E701D"/>
    <w:rsid w:val="005F1889"/>
    <w:rsid w:val="005F1E58"/>
    <w:rsid w:val="005F5D8B"/>
    <w:rsid w:val="005F72E9"/>
    <w:rsid w:val="006020FD"/>
    <w:rsid w:val="00603C41"/>
    <w:rsid w:val="00604973"/>
    <w:rsid w:val="00607039"/>
    <w:rsid w:val="00612E11"/>
    <w:rsid w:val="00613D27"/>
    <w:rsid w:val="00614670"/>
    <w:rsid w:val="006172C8"/>
    <w:rsid w:val="00623ABA"/>
    <w:rsid w:val="006322B1"/>
    <w:rsid w:val="0063281E"/>
    <w:rsid w:val="00633285"/>
    <w:rsid w:val="0063427B"/>
    <w:rsid w:val="006351D3"/>
    <w:rsid w:val="00635A68"/>
    <w:rsid w:val="00636CA8"/>
    <w:rsid w:val="00636DF4"/>
    <w:rsid w:val="00637D45"/>
    <w:rsid w:val="006404EB"/>
    <w:rsid w:val="006407DD"/>
    <w:rsid w:val="00644D10"/>
    <w:rsid w:val="00647FA6"/>
    <w:rsid w:val="00650FEC"/>
    <w:rsid w:val="0065592C"/>
    <w:rsid w:val="006562AA"/>
    <w:rsid w:val="0065669F"/>
    <w:rsid w:val="00656B87"/>
    <w:rsid w:val="00657C38"/>
    <w:rsid w:val="006619EA"/>
    <w:rsid w:val="006627FD"/>
    <w:rsid w:val="0066318A"/>
    <w:rsid w:val="00663B80"/>
    <w:rsid w:val="0066543A"/>
    <w:rsid w:val="006749D9"/>
    <w:rsid w:val="00675EC4"/>
    <w:rsid w:val="006808C6"/>
    <w:rsid w:val="00680CE2"/>
    <w:rsid w:val="0068154B"/>
    <w:rsid w:val="00682ADC"/>
    <w:rsid w:val="00686AE4"/>
    <w:rsid w:val="00690D9B"/>
    <w:rsid w:val="00694195"/>
    <w:rsid w:val="006974B5"/>
    <w:rsid w:val="006A0863"/>
    <w:rsid w:val="006A11B6"/>
    <w:rsid w:val="006A4190"/>
    <w:rsid w:val="006A77EF"/>
    <w:rsid w:val="006B28B9"/>
    <w:rsid w:val="006B5652"/>
    <w:rsid w:val="006C41CC"/>
    <w:rsid w:val="006C4EF2"/>
    <w:rsid w:val="006C6813"/>
    <w:rsid w:val="006D2F38"/>
    <w:rsid w:val="006D5E1D"/>
    <w:rsid w:val="006D677E"/>
    <w:rsid w:val="006D6A0B"/>
    <w:rsid w:val="006E1F2E"/>
    <w:rsid w:val="006E237A"/>
    <w:rsid w:val="006E3A71"/>
    <w:rsid w:val="006E3AE2"/>
    <w:rsid w:val="006E60BF"/>
    <w:rsid w:val="006F0A93"/>
    <w:rsid w:val="006F66F5"/>
    <w:rsid w:val="006F7C5B"/>
    <w:rsid w:val="00703C2C"/>
    <w:rsid w:val="007129C6"/>
    <w:rsid w:val="00723AE8"/>
    <w:rsid w:val="00734E5F"/>
    <w:rsid w:val="007467D5"/>
    <w:rsid w:val="0074709E"/>
    <w:rsid w:val="007515BC"/>
    <w:rsid w:val="007518C0"/>
    <w:rsid w:val="00762379"/>
    <w:rsid w:val="00766CEC"/>
    <w:rsid w:val="00782976"/>
    <w:rsid w:val="00782D5E"/>
    <w:rsid w:val="00785045"/>
    <w:rsid w:val="00787231"/>
    <w:rsid w:val="00787AAB"/>
    <w:rsid w:val="00787E19"/>
    <w:rsid w:val="00790356"/>
    <w:rsid w:val="00790981"/>
    <w:rsid w:val="0079228A"/>
    <w:rsid w:val="007925D7"/>
    <w:rsid w:val="007954E7"/>
    <w:rsid w:val="007A31B3"/>
    <w:rsid w:val="007B0FE6"/>
    <w:rsid w:val="007B3846"/>
    <w:rsid w:val="007B6300"/>
    <w:rsid w:val="007B635D"/>
    <w:rsid w:val="007B77C1"/>
    <w:rsid w:val="007B7B8C"/>
    <w:rsid w:val="007C1351"/>
    <w:rsid w:val="007C5660"/>
    <w:rsid w:val="007D0688"/>
    <w:rsid w:val="007D4A92"/>
    <w:rsid w:val="007D77A7"/>
    <w:rsid w:val="007E07B2"/>
    <w:rsid w:val="007E0E0F"/>
    <w:rsid w:val="007E125E"/>
    <w:rsid w:val="007E2A01"/>
    <w:rsid w:val="007E2FBE"/>
    <w:rsid w:val="007F0B37"/>
    <w:rsid w:val="007F12F0"/>
    <w:rsid w:val="007F701C"/>
    <w:rsid w:val="008001C7"/>
    <w:rsid w:val="00800D04"/>
    <w:rsid w:val="008040D3"/>
    <w:rsid w:val="00804E67"/>
    <w:rsid w:val="00805301"/>
    <w:rsid w:val="008054D6"/>
    <w:rsid w:val="0081070E"/>
    <w:rsid w:val="0081314E"/>
    <w:rsid w:val="0081627E"/>
    <w:rsid w:val="00817B6F"/>
    <w:rsid w:val="0082136D"/>
    <w:rsid w:val="008245FD"/>
    <w:rsid w:val="0083070F"/>
    <w:rsid w:val="00832566"/>
    <w:rsid w:val="008457D6"/>
    <w:rsid w:val="008506A4"/>
    <w:rsid w:val="00852981"/>
    <w:rsid w:val="0085529A"/>
    <w:rsid w:val="008554C9"/>
    <w:rsid w:val="00856BFB"/>
    <w:rsid w:val="00861D79"/>
    <w:rsid w:val="00862168"/>
    <w:rsid w:val="0086227D"/>
    <w:rsid w:val="008659D5"/>
    <w:rsid w:val="00865F94"/>
    <w:rsid w:val="0086732A"/>
    <w:rsid w:val="00870639"/>
    <w:rsid w:val="0087287D"/>
    <w:rsid w:val="00880AA1"/>
    <w:rsid w:val="00881978"/>
    <w:rsid w:val="00882B92"/>
    <w:rsid w:val="00885FF7"/>
    <w:rsid w:val="00891561"/>
    <w:rsid w:val="008955C5"/>
    <w:rsid w:val="00896651"/>
    <w:rsid w:val="008971FB"/>
    <w:rsid w:val="008A1C8A"/>
    <w:rsid w:val="008A2487"/>
    <w:rsid w:val="008A2C7E"/>
    <w:rsid w:val="008A3250"/>
    <w:rsid w:val="008A35B4"/>
    <w:rsid w:val="008A622E"/>
    <w:rsid w:val="008A669C"/>
    <w:rsid w:val="008B27BE"/>
    <w:rsid w:val="008B4CA1"/>
    <w:rsid w:val="008C46F9"/>
    <w:rsid w:val="008D07A0"/>
    <w:rsid w:val="008D2344"/>
    <w:rsid w:val="008D3B76"/>
    <w:rsid w:val="008D408B"/>
    <w:rsid w:val="008D482C"/>
    <w:rsid w:val="008D48B0"/>
    <w:rsid w:val="008E196A"/>
    <w:rsid w:val="008F0290"/>
    <w:rsid w:val="008F16C0"/>
    <w:rsid w:val="008F2116"/>
    <w:rsid w:val="009016FA"/>
    <w:rsid w:val="00902053"/>
    <w:rsid w:val="009039C9"/>
    <w:rsid w:val="00903EF3"/>
    <w:rsid w:val="00904304"/>
    <w:rsid w:val="009043CD"/>
    <w:rsid w:val="009125D5"/>
    <w:rsid w:val="00913406"/>
    <w:rsid w:val="0091383F"/>
    <w:rsid w:val="00916047"/>
    <w:rsid w:val="009169F2"/>
    <w:rsid w:val="0092307D"/>
    <w:rsid w:val="00930B06"/>
    <w:rsid w:val="00930CF9"/>
    <w:rsid w:val="009332C8"/>
    <w:rsid w:val="0093538A"/>
    <w:rsid w:val="0093552E"/>
    <w:rsid w:val="009371AA"/>
    <w:rsid w:val="0093768B"/>
    <w:rsid w:val="0094098E"/>
    <w:rsid w:val="009410DF"/>
    <w:rsid w:val="00943228"/>
    <w:rsid w:val="009464C7"/>
    <w:rsid w:val="009476FD"/>
    <w:rsid w:val="00950E27"/>
    <w:rsid w:val="00951111"/>
    <w:rsid w:val="00951258"/>
    <w:rsid w:val="009512BF"/>
    <w:rsid w:val="0095454B"/>
    <w:rsid w:val="00956D97"/>
    <w:rsid w:val="009573F7"/>
    <w:rsid w:val="00961853"/>
    <w:rsid w:val="00964764"/>
    <w:rsid w:val="00965DDD"/>
    <w:rsid w:val="00965E3D"/>
    <w:rsid w:val="00972383"/>
    <w:rsid w:val="0097397A"/>
    <w:rsid w:val="009775BC"/>
    <w:rsid w:val="00980C0F"/>
    <w:rsid w:val="00980F54"/>
    <w:rsid w:val="009843F0"/>
    <w:rsid w:val="009856BB"/>
    <w:rsid w:val="0099016F"/>
    <w:rsid w:val="00991301"/>
    <w:rsid w:val="00992BF6"/>
    <w:rsid w:val="009A28C6"/>
    <w:rsid w:val="009A386E"/>
    <w:rsid w:val="009A390A"/>
    <w:rsid w:val="009A5FE9"/>
    <w:rsid w:val="009A604E"/>
    <w:rsid w:val="009B0B23"/>
    <w:rsid w:val="009B22E5"/>
    <w:rsid w:val="009B3794"/>
    <w:rsid w:val="009B39AF"/>
    <w:rsid w:val="009C38CC"/>
    <w:rsid w:val="009C4BEE"/>
    <w:rsid w:val="009C5A06"/>
    <w:rsid w:val="009C785D"/>
    <w:rsid w:val="009D1FF6"/>
    <w:rsid w:val="009D5C8F"/>
    <w:rsid w:val="009D753A"/>
    <w:rsid w:val="009E0476"/>
    <w:rsid w:val="009E0824"/>
    <w:rsid w:val="009F50CC"/>
    <w:rsid w:val="00A01C16"/>
    <w:rsid w:val="00A02F06"/>
    <w:rsid w:val="00A0441A"/>
    <w:rsid w:val="00A05817"/>
    <w:rsid w:val="00A215F6"/>
    <w:rsid w:val="00A22C52"/>
    <w:rsid w:val="00A26310"/>
    <w:rsid w:val="00A313C3"/>
    <w:rsid w:val="00A3176D"/>
    <w:rsid w:val="00A352D4"/>
    <w:rsid w:val="00A36770"/>
    <w:rsid w:val="00A36C8E"/>
    <w:rsid w:val="00A4294B"/>
    <w:rsid w:val="00A43B91"/>
    <w:rsid w:val="00A44F59"/>
    <w:rsid w:val="00A44F64"/>
    <w:rsid w:val="00A45FF1"/>
    <w:rsid w:val="00A503FC"/>
    <w:rsid w:val="00A50507"/>
    <w:rsid w:val="00A5285D"/>
    <w:rsid w:val="00A53A8A"/>
    <w:rsid w:val="00A53D51"/>
    <w:rsid w:val="00A6123C"/>
    <w:rsid w:val="00A65301"/>
    <w:rsid w:val="00A656DD"/>
    <w:rsid w:val="00A70E3E"/>
    <w:rsid w:val="00A715A1"/>
    <w:rsid w:val="00A76CA7"/>
    <w:rsid w:val="00A76DF4"/>
    <w:rsid w:val="00A8630A"/>
    <w:rsid w:val="00A908E8"/>
    <w:rsid w:val="00A92472"/>
    <w:rsid w:val="00A9529F"/>
    <w:rsid w:val="00AA2297"/>
    <w:rsid w:val="00AB0BAB"/>
    <w:rsid w:val="00AB1D4C"/>
    <w:rsid w:val="00AB2000"/>
    <w:rsid w:val="00AB50A0"/>
    <w:rsid w:val="00AB5BC6"/>
    <w:rsid w:val="00AB697B"/>
    <w:rsid w:val="00AB6DB8"/>
    <w:rsid w:val="00AD333D"/>
    <w:rsid w:val="00AD4025"/>
    <w:rsid w:val="00AD610B"/>
    <w:rsid w:val="00AD63E0"/>
    <w:rsid w:val="00AE0005"/>
    <w:rsid w:val="00AE0D52"/>
    <w:rsid w:val="00AE4781"/>
    <w:rsid w:val="00AF116F"/>
    <w:rsid w:val="00AF19D6"/>
    <w:rsid w:val="00AF4B69"/>
    <w:rsid w:val="00B004D0"/>
    <w:rsid w:val="00B03E26"/>
    <w:rsid w:val="00B04DE8"/>
    <w:rsid w:val="00B04FAE"/>
    <w:rsid w:val="00B141A5"/>
    <w:rsid w:val="00B239A7"/>
    <w:rsid w:val="00B26ED9"/>
    <w:rsid w:val="00B36E5F"/>
    <w:rsid w:val="00B41D0C"/>
    <w:rsid w:val="00B43678"/>
    <w:rsid w:val="00B44F5C"/>
    <w:rsid w:val="00B46A6A"/>
    <w:rsid w:val="00B52ECC"/>
    <w:rsid w:val="00B53749"/>
    <w:rsid w:val="00B61311"/>
    <w:rsid w:val="00B61938"/>
    <w:rsid w:val="00B70E1B"/>
    <w:rsid w:val="00B73833"/>
    <w:rsid w:val="00B754CE"/>
    <w:rsid w:val="00B77898"/>
    <w:rsid w:val="00B80016"/>
    <w:rsid w:val="00B80559"/>
    <w:rsid w:val="00B821F7"/>
    <w:rsid w:val="00B830CF"/>
    <w:rsid w:val="00B837D7"/>
    <w:rsid w:val="00B846AA"/>
    <w:rsid w:val="00B8587F"/>
    <w:rsid w:val="00B8798E"/>
    <w:rsid w:val="00B90138"/>
    <w:rsid w:val="00B95276"/>
    <w:rsid w:val="00BA61BE"/>
    <w:rsid w:val="00BA642B"/>
    <w:rsid w:val="00BB053B"/>
    <w:rsid w:val="00BB272F"/>
    <w:rsid w:val="00BB351E"/>
    <w:rsid w:val="00BB4739"/>
    <w:rsid w:val="00BB6072"/>
    <w:rsid w:val="00BB61EE"/>
    <w:rsid w:val="00BC3D86"/>
    <w:rsid w:val="00BC7BE8"/>
    <w:rsid w:val="00BD1B42"/>
    <w:rsid w:val="00BD1B80"/>
    <w:rsid w:val="00BD3C08"/>
    <w:rsid w:val="00BD421C"/>
    <w:rsid w:val="00BD51C0"/>
    <w:rsid w:val="00BE05CD"/>
    <w:rsid w:val="00BE18AD"/>
    <w:rsid w:val="00BE54DE"/>
    <w:rsid w:val="00BF102A"/>
    <w:rsid w:val="00BF394D"/>
    <w:rsid w:val="00BF7B13"/>
    <w:rsid w:val="00C0080E"/>
    <w:rsid w:val="00C009A4"/>
    <w:rsid w:val="00C02602"/>
    <w:rsid w:val="00C03C6D"/>
    <w:rsid w:val="00C11C3A"/>
    <w:rsid w:val="00C13AA3"/>
    <w:rsid w:val="00C141A8"/>
    <w:rsid w:val="00C17172"/>
    <w:rsid w:val="00C20155"/>
    <w:rsid w:val="00C21EC9"/>
    <w:rsid w:val="00C222C7"/>
    <w:rsid w:val="00C23A25"/>
    <w:rsid w:val="00C26618"/>
    <w:rsid w:val="00C2661F"/>
    <w:rsid w:val="00C2707A"/>
    <w:rsid w:val="00C35AF4"/>
    <w:rsid w:val="00C36AA1"/>
    <w:rsid w:val="00C4540F"/>
    <w:rsid w:val="00C527E7"/>
    <w:rsid w:val="00C6121D"/>
    <w:rsid w:val="00C622F6"/>
    <w:rsid w:val="00C71209"/>
    <w:rsid w:val="00C716A5"/>
    <w:rsid w:val="00C7185F"/>
    <w:rsid w:val="00C74910"/>
    <w:rsid w:val="00C77F69"/>
    <w:rsid w:val="00C80628"/>
    <w:rsid w:val="00C80F74"/>
    <w:rsid w:val="00C86DA2"/>
    <w:rsid w:val="00C87A22"/>
    <w:rsid w:val="00C91847"/>
    <w:rsid w:val="00C921E5"/>
    <w:rsid w:val="00CA15C3"/>
    <w:rsid w:val="00CB0E31"/>
    <w:rsid w:val="00CB0ED6"/>
    <w:rsid w:val="00CB0F08"/>
    <w:rsid w:val="00CB1135"/>
    <w:rsid w:val="00CB1EA1"/>
    <w:rsid w:val="00CB60EE"/>
    <w:rsid w:val="00CB6354"/>
    <w:rsid w:val="00CB6539"/>
    <w:rsid w:val="00CC0438"/>
    <w:rsid w:val="00CC2DAE"/>
    <w:rsid w:val="00CC3CCC"/>
    <w:rsid w:val="00CC3DC2"/>
    <w:rsid w:val="00CD3D93"/>
    <w:rsid w:val="00CE0091"/>
    <w:rsid w:val="00CE38D2"/>
    <w:rsid w:val="00CE786D"/>
    <w:rsid w:val="00CF135A"/>
    <w:rsid w:val="00CF54DC"/>
    <w:rsid w:val="00CF7262"/>
    <w:rsid w:val="00D02077"/>
    <w:rsid w:val="00D02B38"/>
    <w:rsid w:val="00D04607"/>
    <w:rsid w:val="00D07328"/>
    <w:rsid w:val="00D0771D"/>
    <w:rsid w:val="00D1291A"/>
    <w:rsid w:val="00D12B22"/>
    <w:rsid w:val="00D12C52"/>
    <w:rsid w:val="00D138F5"/>
    <w:rsid w:val="00D14098"/>
    <w:rsid w:val="00D16082"/>
    <w:rsid w:val="00D20EA3"/>
    <w:rsid w:val="00D22C3B"/>
    <w:rsid w:val="00D23AEF"/>
    <w:rsid w:val="00D270C9"/>
    <w:rsid w:val="00D277F3"/>
    <w:rsid w:val="00D332C3"/>
    <w:rsid w:val="00D43C1C"/>
    <w:rsid w:val="00D4425C"/>
    <w:rsid w:val="00D45917"/>
    <w:rsid w:val="00D46205"/>
    <w:rsid w:val="00D50D77"/>
    <w:rsid w:val="00D60B4C"/>
    <w:rsid w:val="00D6546B"/>
    <w:rsid w:val="00D728CC"/>
    <w:rsid w:val="00D838D3"/>
    <w:rsid w:val="00D844C1"/>
    <w:rsid w:val="00D86F41"/>
    <w:rsid w:val="00D931F4"/>
    <w:rsid w:val="00D95F85"/>
    <w:rsid w:val="00D9667E"/>
    <w:rsid w:val="00D96B86"/>
    <w:rsid w:val="00DA6141"/>
    <w:rsid w:val="00DB06FA"/>
    <w:rsid w:val="00DB1F65"/>
    <w:rsid w:val="00DB7A22"/>
    <w:rsid w:val="00DC61AB"/>
    <w:rsid w:val="00DD17AA"/>
    <w:rsid w:val="00DD2C85"/>
    <w:rsid w:val="00DE1923"/>
    <w:rsid w:val="00DE6125"/>
    <w:rsid w:val="00DE6E3B"/>
    <w:rsid w:val="00DF210F"/>
    <w:rsid w:val="00DF35E6"/>
    <w:rsid w:val="00DF394E"/>
    <w:rsid w:val="00E003CC"/>
    <w:rsid w:val="00E072DB"/>
    <w:rsid w:val="00E078EB"/>
    <w:rsid w:val="00E11D22"/>
    <w:rsid w:val="00E152B6"/>
    <w:rsid w:val="00E1667C"/>
    <w:rsid w:val="00E1732E"/>
    <w:rsid w:val="00E2342D"/>
    <w:rsid w:val="00E23995"/>
    <w:rsid w:val="00E24942"/>
    <w:rsid w:val="00E30C49"/>
    <w:rsid w:val="00E35331"/>
    <w:rsid w:val="00E353DB"/>
    <w:rsid w:val="00E37FE2"/>
    <w:rsid w:val="00E41FF9"/>
    <w:rsid w:val="00E46E24"/>
    <w:rsid w:val="00E50A39"/>
    <w:rsid w:val="00E5246A"/>
    <w:rsid w:val="00E561DB"/>
    <w:rsid w:val="00E57AD2"/>
    <w:rsid w:val="00E62A42"/>
    <w:rsid w:val="00E66D9D"/>
    <w:rsid w:val="00E67053"/>
    <w:rsid w:val="00E67201"/>
    <w:rsid w:val="00E70B61"/>
    <w:rsid w:val="00E73562"/>
    <w:rsid w:val="00E817D1"/>
    <w:rsid w:val="00E82F53"/>
    <w:rsid w:val="00E84CCA"/>
    <w:rsid w:val="00E94DF6"/>
    <w:rsid w:val="00E958B4"/>
    <w:rsid w:val="00E95DE2"/>
    <w:rsid w:val="00E96A49"/>
    <w:rsid w:val="00EA05FD"/>
    <w:rsid w:val="00EA1ADC"/>
    <w:rsid w:val="00EA5A38"/>
    <w:rsid w:val="00EA5E58"/>
    <w:rsid w:val="00EB47EB"/>
    <w:rsid w:val="00EB6886"/>
    <w:rsid w:val="00EC1489"/>
    <w:rsid w:val="00EC1C5A"/>
    <w:rsid w:val="00EC5B1C"/>
    <w:rsid w:val="00ED1ED6"/>
    <w:rsid w:val="00ED52DE"/>
    <w:rsid w:val="00EE3863"/>
    <w:rsid w:val="00EE3EA9"/>
    <w:rsid w:val="00EE58D1"/>
    <w:rsid w:val="00EE6357"/>
    <w:rsid w:val="00EE67EB"/>
    <w:rsid w:val="00EE6AEC"/>
    <w:rsid w:val="00EE6E94"/>
    <w:rsid w:val="00EF0790"/>
    <w:rsid w:val="00EF361D"/>
    <w:rsid w:val="00EF5BE7"/>
    <w:rsid w:val="00EF7180"/>
    <w:rsid w:val="00F00922"/>
    <w:rsid w:val="00F01189"/>
    <w:rsid w:val="00F01542"/>
    <w:rsid w:val="00F017FA"/>
    <w:rsid w:val="00F02D27"/>
    <w:rsid w:val="00F02E32"/>
    <w:rsid w:val="00F02F0F"/>
    <w:rsid w:val="00F06833"/>
    <w:rsid w:val="00F07FC3"/>
    <w:rsid w:val="00F13B1F"/>
    <w:rsid w:val="00F1589C"/>
    <w:rsid w:val="00F16A61"/>
    <w:rsid w:val="00F20519"/>
    <w:rsid w:val="00F32458"/>
    <w:rsid w:val="00F36C8E"/>
    <w:rsid w:val="00F37AE8"/>
    <w:rsid w:val="00F40642"/>
    <w:rsid w:val="00F52A02"/>
    <w:rsid w:val="00F5663E"/>
    <w:rsid w:val="00F603DD"/>
    <w:rsid w:val="00F6458D"/>
    <w:rsid w:val="00F6638B"/>
    <w:rsid w:val="00F66CB3"/>
    <w:rsid w:val="00F66E27"/>
    <w:rsid w:val="00F73C8B"/>
    <w:rsid w:val="00F86E4A"/>
    <w:rsid w:val="00F86FCC"/>
    <w:rsid w:val="00F905D6"/>
    <w:rsid w:val="00F918A4"/>
    <w:rsid w:val="00F93B47"/>
    <w:rsid w:val="00F9433D"/>
    <w:rsid w:val="00F95267"/>
    <w:rsid w:val="00FA032B"/>
    <w:rsid w:val="00FA0359"/>
    <w:rsid w:val="00FA2327"/>
    <w:rsid w:val="00FA26D0"/>
    <w:rsid w:val="00FA5033"/>
    <w:rsid w:val="00FB0DCD"/>
    <w:rsid w:val="00FB10EA"/>
    <w:rsid w:val="00FB3DF5"/>
    <w:rsid w:val="00FD11A0"/>
    <w:rsid w:val="00FD6891"/>
    <w:rsid w:val="00FE188E"/>
    <w:rsid w:val="00FE6F03"/>
    <w:rsid w:val="00FF211A"/>
    <w:rsid w:val="00FF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65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65F9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65F94"/>
    <w:rPr>
      <w:color w:val="0000FF"/>
      <w:u w:val="single"/>
    </w:rPr>
  </w:style>
  <w:style w:type="paragraph" w:customStyle="1" w:styleId="textjus">
    <w:name w:val="textjus"/>
    <w:basedOn w:val="a"/>
    <w:rsid w:val="00865F94"/>
    <w:pPr>
      <w:spacing w:before="100" w:beforeAutospacing="1" w:after="100" w:afterAutospacing="1"/>
    </w:pPr>
  </w:style>
  <w:style w:type="table" w:styleId="a6">
    <w:name w:val="Table Grid"/>
    <w:basedOn w:val="a1"/>
    <w:rsid w:val="00865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865F94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aliases w:val="Основной текст с отступом Знак Знак,Основной текст 1,Нумерованный список !!,Надин стиль"/>
    <w:basedOn w:val="a"/>
    <w:link w:val="a8"/>
    <w:rsid w:val="00865F94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7"/>
    <w:rsid w:val="00865F94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Strong"/>
    <w:qFormat/>
    <w:rsid w:val="00865F94"/>
    <w:rPr>
      <w:b/>
      <w:bCs/>
    </w:rPr>
  </w:style>
  <w:style w:type="paragraph" w:styleId="aa">
    <w:name w:val="header"/>
    <w:basedOn w:val="a"/>
    <w:link w:val="ab"/>
    <w:rsid w:val="00865F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65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865F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65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to.yandex.ru/toyota?rid=213" TargetMode="External"/><Relationship Id="rId4" Type="http://schemas.openxmlformats.org/officeDocument/2006/relationships/hyperlink" Target="http://auto.yandex.ru/toyota?rid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3039</Words>
  <Characters>17323</Characters>
  <Application>Microsoft Office Word</Application>
  <DocSecurity>0</DocSecurity>
  <Lines>144</Lines>
  <Paragraphs>40</Paragraphs>
  <ScaleCrop>false</ScaleCrop>
  <Company>Ямалстат</Company>
  <LinksUpToDate>false</LinksUpToDate>
  <CharactersWithSpaces>20322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44</cp:revision>
  <dcterms:created xsi:type="dcterms:W3CDTF">2014-04-24T07:43:00Z</dcterms:created>
  <dcterms:modified xsi:type="dcterms:W3CDTF">2014-04-28T08:42:00Z</dcterms:modified>
</cp:coreProperties>
</file>