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94" w:rsidRPr="00A05BB0" w:rsidRDefault="00FA19CD" w:rsidP="00424D94">
      <w:pPr>
        <w:tabs>
          <w:tab w:val="left" w:pos="6663"/>
        </w:tabs>
        <w:jc w:val="center"/>
        <w:rPr>
          <w:b/>
        </w:rPr>
      </w:pPr>
      <w:r w:rsidRPr="00A05BB0">
        <w:rPr>
          <w:b/>
        </w:rPr>
        <w:t>С</w:t>
      </w:r>
      <w:r w:rsidR="00424D94" w:rsidRPr="00A05BB0">
        <w:rPr>
          <w:b/>
        </w:rPr>
        <w:t>ведения</w:t>
      </w:r>
    </w:p>
    <w:p w:rsidR="00424D94" w:rsidRPr="00A05BB0" w:rsidRDefault="00424D94" w:rsidP="00424D94">
      <w:pPr>
        <w:jc w:val="center"/>
        <w:rPr>
          <w:b/>
        </w:rPr>
      </w:pPr>
      <w:r w:rsidRPr="00A05BB0">
        <w:rPr>
          <w:b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 служащими </w:t>
      </w:r>
      <w:r w:rsidRPr="00A05BB0">
        <w:rPr>
          <w:b/>
          <w:u w:val="single"/>
        </w:rPr>
        <w:t>Территориального органа Федеральной службы государственной статистики по Республике Хакасия</w:t>
      </w:r>
    </w:p>
    <w:p w:rsidR="00424D94" w:rsidRPr="00A05BB0" w:rsidRDefault="00424D94" w:rsidP="00424D94">
      <w:pPr>
        <w:jc w:val="center"/>
        <w:rPr>
          <w:b/>
        </w:rPr>
      </w:pPr>
      <w:r w:rsidRPr="00A05BB0">
        <w:rPr>
          <w:b/>
        </w:rPr>
        <w:t xml:space="preserve">  за отчетный период с 1 января 2014 года  по 31 декабря 2014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24D94" w:rsidRPr="00A05BB0" w:rsidRDefault="00424D94" w:rsidP="00424D94">
      <w:pPr>
        <w:jc w:val="center"/>
        <w:rPr>
          <w:b/>
        </w:rPr>
      </w:pPr>
    </w:p>
    <w:tbl>
      <w:tblPr>
        <w:tblW w:w="15776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"/>
        <w:gridCol w:w="1478"/>
        <w:gridCol w:w="1345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440"/>
        <w:gridCol w:w="1222"/>
        <w:gridCol w:w="1416"/>
      </w:tblGrid>
      <w:tr w:rsidR="00424D94" w:rsidRPr="00A05BB0" w:rsidTr="00424D9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№</w:t>
            </w:r>
          </w:p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A05BB0">
              <w:rPr>
                <w:b/>
                <w:sz w:val="20"/>
                <w:szCs w:val="20"/>
              </w:rPr>
              <w:t>п</w:t>
            </w:r>
            <w:proofErr w:type="gramEnd"/>
            <w:r w:rsidRPr="00A05BB0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 w:val="restart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Транспортные средства</w:t>
            </w:r>
          </w:p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(руб.)</w:t>
            </w:r>
          </w:p>
          <w:p w:rsidR="00424D94" w:rsidRPr="00A05BB0" w:rsidRDefault="00424D94" w:rsidP="00424D94">
            <w:pPr>
              <w:jc w:val="center"/>
              <w:rPr>
                <w:b/>
                <w:sz w:val="16"/>
                <w:szCs w:val="16"/>
              </w:rPr>
            </w:pPr>
          </w:p>
          <w:p w:rsidR="00424D94" w:rsidRPr="00A05BB0" w:rsidRDefault="00424D94" w:rsidP="00424D9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424D94" w:rsidRPr="00A05BB0" w:rsidTr="00424D94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 xml:space="preserve">вид </w:t>
            </w:r>
          </w:p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 xml:space="preserve">вид </w:t>
            </w:r>
          </w:p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площадь</w:t>
            </w:r>
          </w:p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(</w:t>
            </w:r>
            <w:proofErr w:type="spellStart"/>
            <w:r w:rsidRPr="00A05BB0">
              <w:rPr>
                <w:b/>
                <w:sz w:val="20"/>
                <w:szCs w:val="20"/>
              </w:rPr>
              <w:t>кв</w:t>
            </w:r>
            <w:proofErr w:type="gramStart"/>
            <w:r w:rsidRPr="00A05BB0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A05B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вид</w:t>
            </w:r>
          </w:p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площадь</w:t>
            </w:r>
          </w:p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(</w:t>
            </w:r>
            <w:proofErr w:type="spellStart"/>
            <w:r w:rsidRPr="00A05BB0">
              <w:rPr>
                <w:b/>
                <w:sz w:val="20"/>
                <w:szCs w:val="20"/>
              </w:rPr>
              <w:t>кв</w:t>
            </w:r>
            <w:proofErr w:type="gramStart"/>
            <w:r w:rsidRPr="00A05BB0">
              <w:rPr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A05BB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  <w:r w:rsidRPr="00A05BB0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424D94" w:rsidRPr="00A05BB0" w:rsidRDefault="00424D94" w:rsidP="00424D94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377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Отдел статистики цен и финансов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D94" w:rsidRPr="00A05BB0" w:rsidRDefault="00A05BB0" w:rsidP="00424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24D94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proofErr w:type="spellStart"/>
            <w:r w:rsidRPr="00A05BB0">
              <w:rPr>
                <w:sz w:val="20"/>
                <w:szCs w:val="20"/>
              </w:rPr>
              <w:t>Жаркова</w:t>
            </w:r>
            <w:proofErr w:type="spellEnd"/>
            <w:r w:rsidRPr="00A05BB0">
              <w:rPr>
                <w:sz w:val="20"/>
                <w:szCs w:val="20"/>
              </w:rPr>
              <w:t xml:space="preserve"> Лидия Константиновна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46,8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24D94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710 361,00</w:t>
            </w:r>
          </w:p>
        </w:tc>
        <w:tc>
          <w:tcPr>
            <w:tcW w:w="1416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 xml:space="preserve"> ½ 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19,0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19,1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94,4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46,8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Автомобиль легковой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ВАЗ 11183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24D94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649 937,00</w:t>
            </w:r>
          </w:p>
        </w:tc>
        <w:tc>
          <w:tcPr>
            <w:tcW w:w="1416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 xml:space="preserve"> ½ 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54,7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Автомобиль легковой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ВАЗ 215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45,9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Автоприцеп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КЗАП 8140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</w:t>
            </w:r>
            <w:r w:rsidR="00FA19CD" w:rsidRPr="00A05BB0">
              <w:rPr>
                <w:sz w:val="20"/>
                <w:szCs w:val="20"/>
              </w:rPr>
              <w:t xml:space="preserve"> (приусадебный)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1078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383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Отдел сводных статистических работ, ведения Статистического регистра и общероссийских классификаторов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D94" w:rsidRPr="00A05BB0" w:rsidRDefault="00A05BB0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424D94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Томилова Елена Ивановна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55,5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886 708,40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C9029E" w:rsidRDefault="00C9029E" w:rsidP="00424D94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Совместная</w:t>
            </w:r>
            <w:proofErr w:type="gramEnd"/>
            <w:r>
              <w:rPr>
                <w:sz w:val="20"/>
                <w:szCs w:val="20"/>
              </w:rPr>
              <w:t xml:space="preserve"> с дочерью </w:t>
            </w:r>
            <w:proofErr w:type="spellStart"/>
            <w:r>
              <w:rPr>
                <w:sz w:val="20"/>
                <w:szCs w:val="20"/>
              </w:rPr>
              <w:t>Миненковой</w:t>
            </w:r>
            <w:proofErr w:type="spellEnd"/>
            <w:r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51,2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Отдел статистики населения, уровня жизни и обследования домашних хозяйств</w:t>
            </w:r>
          </w:p>
        </w:tc>
      </w:tr>
      <w:tr w:rsidR="00FA19CD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A19CD" w:rsidRPr="00A05BB0" w:rsidRDefault="00A05BB0" w:rsidP="00424D94">
            <w:pPr>
              <w:rPr>
                <w:sz w:val="20"/>
                <w:szCs w:val="20"/>
              </w:rPr>
            </w:pPr>
            <w:r w:rsidRPr="00C9029E">
              <w:rPr>
                <w:sz w:val="20"/>
                <w:szCs w:val="20"/>
              </w:rPr>
              <w:t>3</w:t>
            </w:r>
            <w:r w:rsidR="00FA19CD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Стельмах Тамара Александровна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36" w:type="dxa"/>
            <w:gridSpan w:val="3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317</w:t>
            </w:r>
            <w:r w:rsidRPr="00A05BB0">
              <w:rPr>
                <w:sz w:val="20"/>
                <w:szCs w:val="20"/>
              </w:rPr>
              <w:t>,</w:t>
            </w:r>
            <w:r w:rsidRPr="00A05BB0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06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696 198,00</w:t>
            </w:r>
          </w:p>
        </w:tc>
        <w:tc>
          <w:tcPr>
            <w:tcW w:w="1416" w:type="dxa"/>
            <w:vMerge w:val="restart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FA19CD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Жилой дом</w:t>
            </w:r>
          </w:p>
        </w:tc>
        <w:tc>
          <w:tcPr>
            <w:tcW w:w="1536" w:type="dxa"/>
            <w:gridSpan w:val="3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27,4</w:t>
            </w:r>
          </w:p>
        </w:tc>
        <w:tc>
          <w:tcPr>
            <w:tcW w:w="1406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FA19CD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 xml:space="preserve"> ¼</w:t>
            </w:r>
          </w:p>
        </w:tc>
        <w:tc>
          <w:tcPr>
            <w:tcW w:w="823" w:type="dxa"/>
          </w:tcPr>
          <w:p w:rsidR="00FA19CD" w:rsidRPr="00A05BB0" w:rsidRDefault="00FA19CD" w:rsidP="00FA19CD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82</w:t>
            </w:r>
            <w:r w:rsidRPr="00A05BB0">
              <w:rPr>
                <w:sz w:val="20"/>
                <w:szCs w:val="20"/>
              </w:rPr>
              <w:t>,1</w:t>
            </w:r>
          </w:p>
        </w:tc>
        <w:tc>
          <w:tcPr>
            <w:tcW w:w="1406" w:type="dxa"/>
          </w:tcPr>
          <w:p w:rsidR="00FA19CD" w:rsidRPr="00A05BB0" w:rsidRDefault="00FA19CD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FA19CD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FA19CD" w:rsidRPr="00A05BB0" w:rsidRDefault="00FA19CD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536" w:type="dxa"/>
            <w:gridSpan w:val="3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25,2</w:t>
            </w:r>
          </w:p>
        </w:tc>
        <w:tc>
          <w:tcPr>
            <w:tcW w:w="1406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FA19CD" w:rsidRPr="00A05BB0" w:rsidRDefault="00FA19CD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A05BB0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 xml:space="preserve"> ¼</w:t>
            </w:r>
          </w:p>
        </w:tc>
        <w:tc>
          <w:tcPr>
            <w:tcW w:w="823" w:type="dxa"/>
          </w:tcPr>
          <w:p w:rsidR="00265CF7" w:rsidRPr="00A05BB0" w:rsidRDefault="00265CF7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  <w:lang w:val="en-US"/>
              </w:rPr>
              <w:t>82.</w:t>
            </w:r>
            <w:r w:rsidRPr="00A05BB0">
              <w:rPr>
                <w:sz w:val="20"/>
                <w:szCs w:val="20"/>
              </w:rPr>
              <w:t>1</w:t>
            </w:r>
          </w:p>
        </w:tc>
        <w:tc>
          <w:tcPr>
            <w:tcW w:w="1406" w:type="dxa"/>
          </w:tcPr>
          <w:p w:rsidR="00265CF7" w:rsidRPr="00A05BB0" w:rsidRDefault="00265CF7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27,4</w:t>
            </w:r>
          </w:p>
        </w:tc>
        <w:tc>
          <w:tcPr>
            <w:tcW w:w="138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Автомобиль легковой</w:t>
            </w:r>
          </w:p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ВАЗ 21150</w:t>
            </w:r>
          </w:p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469 260,00</w:t>
            </w:r>
          </w:p>
        </w:tc>
        <w:tc>
          <w:tcPr>
            <w:tcW w:w="1416" w:type="dxa"/>
            <w:vMerge w:val="restart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A05BB0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65CF7" w:rsidRPr="00A05BB0" w:rsidRDefault="00265CF7" w:rsidP="00A363D2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Автомобиль легковой</w:t>
            </w:r>
          </w:p>
          <w:p w:rsidR="00265CF7" w:rsidRPr="00A05BB0" w:rsidRDefault="00CA5316" w:rsidP="00A363D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</w:t>
            </w:r>
            <w:r w:rsidR="00265CF7" w:rsidRPr="00A05BB0">
              <w:rPr>
                <w:sz w:val="20"/>
                <w:szCs w:val="20"/>
                <w:lang w:val="en-US"/>
              </w:rPr>
              <w:t>olkswagen Polo</w:t>
            </w:r>
          </w:p>
        </w:tc>
        <w:tc>
          <w:tcPr>
            <w:tcW w:w="1222" w:type="dxa"/>
            <w:vMerge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A05BB0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265CF7" w:rsidRPr="00A05BB0" w:rsidRDefault="00265CF7" w:rsidP="00A363D2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Автоприцеп</w:t>
            </w:r>
          </w:p>
          <w:p w:rsidR="00265CF7" w:rsidRPr="00A05BB0" w:rsidRDefault="00265CF7" w:rsidP="00A363D2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81024 индивидуальная</w:t>
            </w:r>
          </w:p>
        </w:tc>
        <w:tc>
          <w:tcPr>
            <w:tcW w:w="1222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D94" w:rsidRPr="00A05BB0" w:rsidRDefault="00A05BB0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 w:rsidR="00424D94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proofErr w:type="spellStart"/>
            <w:r w:rsidRPr="00A05BB0">
              <w:rPr>
                <w:sz w:val="20"/>
                <w:szCs w:val="20"/>
              </w:rPr>
              <w:t>Темерова</w:t>
            </w:r>
            <w:proofErr w:type="spellEnd"/>
            <w:r w:rsidRPr="00A05BB0">
              <w:rPr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53,9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24D94" w:rsidRPr="00A05BB0" w:rsidRDefault="00B30961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699 476,88</w:t>
            </w:r>
          </w:p>
        </w:tc>
        <w:tc>
          <w:tcPr>
            <w:tcW w:w="1416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  <w:vAlign w:val="center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</w:t>
            </w:r>
            <w:r w:rsidR="00C9029E">
              <w:rPr>
                <w:sz w:val="20"/>
                <w:szCs w:val="20"/>
              </w:rPr>
              <w:t xml:space="preserve"> (садовый)</w:t>
            </w:r>
            <w:r w:rsidRPr="00A05BB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674,0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lastRenderedPageBreak/>
              <w:t>Отдел статистики труда, науки, образования, культуры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424D94" w:rsidRPr="00A05BB0" w:rsidRDefault="00A05BB0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</w:t>
            </w:r>
            <w:r w:rsidR="00424D94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proofErr w:type="spellStart"/>
            <w:r w:rsidRPr="00A05BB0">
              <w:rPr>
                <w:sz w:val="20"/>
                <w:szCs w:val="20"/>
              </w:rPr>
              <w:t>Сугака</w:t>
            </w:r>
            <w:proofErr w:type="spellEnd"/>
            <w:r w:rsidRPr="00A05BB0">
              <w:rPr>
                <w:sz w:val="20"/>
                <w:szCs w:val="20"/>
              </w:rPr>
              <w:t xml:space="preserve"> Ольга Германовна</w:t>
            </w:r>
          </w:p>
        </w:tc>
        <w:tc>
          <w:tcPr>
            <w:tcW w:w="1345" w:type="dxa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 xml:space="preserve"> ½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64,3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24D94" w:rsidRPr="00A05BB0" w:rsidRDefault="00B30961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696 157,00</w:t>
            </w:r>
          </w:p>
        </w:tc>
        <w:tc>
          <w:tcPr>
            <w:tcW w:w="141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Отдел статистики предприятий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D94" w:rsidRPr="00A05BB0" w:rsidRDefault="00A05BB0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</w:t>
            </w:r>
            <w:r w:rsidR="00424D94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Шаршова Татьяна Владимировна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F77750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52,</w:t>
            </w:r>
            <w:r w:rsidR="00F77750" w:rsidRPr="00A05BB0">
              <w:rPr>
                <w:sz w:val="20"/>
                <w:szCs w:val="20"/>
              </w:rPr>
              <w:t>3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Автомобиль легковой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  <w:lang w:val="en-US"/>
              </w:rPr>
              <w:t>Honda</w:t>
            </w:r>
            <w:r w:rsidRPr="00A05BB0">
              <w:rPr>
                <w:sz w:val="20"/>
                <w:szCs w:val="20"/>
              </w:rPr>
              <w:t xml:space="preserve"> </w:t>
            </w:r>
            <w:r w:rsidRPr="00A05BB0">
              <w:rPr>
                <w:sz w:val="20"/>
                <w:szCs w:val="20"/>
                <w:lang w:val="en-US"/>
              </w:rPr>
              <w:t>CRV</w:t>
            </w:r>
            <w:r w:rsidRPr="00A05BB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424D94" w:rsidRPr="00A05BB0" w:rsidRDefault="00B30961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727 346,21</w:t>
            </w:r>
          </w:p>
        </w:tc>
        <w:tc>
          <w:tcPr>
            <w:tcW w:w="1416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 xml:space="preserve"> ½</w:t>
            </w:r>
          </w:p>
        </w:tc>
        <w:tc>
          <w:tcPr>
            <w:tcW w:w="823" w:type="dxa"/>
          </w:tcPr>
          <w:p w:rsidR="00424D94" w:rsidRPr="00A05BB0" w:rsidRDefault="00424D94" w:rsidP="00B30961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</w:t>
            </w:r>
            <w:r w:rsidR="00B30961" w:rsidRPr="00A05BB0">
              <w:rPr>
                <w:sz w:val="20"/>
                <w:szCs w:val="20"/>
              </w:rPr>
              <w:t>0</w:t>
            </w:r>
            <w:r w:rsidRPr="00A05BB0">
              <w:rPr>
                <w:sz w:val="20"/>
                <w:szCs w:val="20"/>
              </w:rPr>
              <w:t>,</w:t>
            </w:r>
            <w:r w:rsidR="00B30961" w:rsidRPr="00A05BB0">
              <w:rPr>
                <w:sz w:val="20"/>
                <w:szCs w:val="20"/>
              </w:rPr>
              <w:t>2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 xml:space="preserve"> ½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4D94" w:rsidRPr="00A05BB0" w:rsidRDefault="00424D94" w:rsidP="00F77750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52,</w:t>
            </w:r>
            <w:r w:rsidR="00F77750" w:rsidRPr="00A05BB0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22" w:type="dxa"/>
          </w:tcPr>
          <w:p w:rsidR="00424D94" w:rsidRPr="00A05BB0" w:rsidRDefault="00F77750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280 485,72</w:t>
            </w:r>
          </w:p>
        </w:tc>
        <w:tc>
          <w:tcPr>
            <w:tcW w:w="141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424D94" w:rsidRPr="00A05BB0" w:rsidRDefault="00A05BB0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424D94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Спасова Людмила Геннадьевна</w:t>
            </w:r>
          </w:p>
        </w:tc>
        <w:tc>
          <w:tcPr>
            <w:tcW w:w="1345" w:type="dxa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265CF7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3</w:t>
            </w:r>
            <w:r w:rsidR="00265CF7" w:rsidRPr="00A05BB0">
              <w:rPr>
                <w:sz w:val="20"/>
                <w:szCs w:val="20"/>
              </w:rPr>
              <w:t>2</w:t>
            </w:r>
            <w:r w:rsidRPr="00A05BB0">
              <w:rPr>
                <w:sz w:val="20"/>
                <w:szCs w:val="20"/>
              </w:rPr>
              <w:t>,</w:t>
            </w:r>
            <w:r w:rsidR="00265CF7" w:rsidRPr="00A05BB0">
              <w:rPr>
                <w:sz w:val="20"/>
                <w:szCs w:val="20"/>
              </w:rPr>
              <w:t>8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52,9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24D94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424D94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635 331,71</w:t>
            </w:r>
          </w:p>
        </w:tc>
        <w:tc>
          <w:tcPr>
            <w:tcW w:w="141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265CF7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265CF7" w:rsidRPr="00A05BB0" w:rsidRDefault="00265CF7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52,9</w:t>
            </w:r>
          </w:p>
        </w:tc>
        <w:tc>
          <w:tcPr>
            <w:tcW w:w="1406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65CF7" w:rsidRPr="00A05BB0" w:rsidRDefault="00265CF7" w:rsidP="00522C51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265CF7" w:rsidRPr="00A05BB0" w:rsidRDefault="00265CF7" w:rsidP="00522C51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160,0</w:t>
            </w:r>
          </w:p>
        </w:tc>
        <w:tc>
          <w:tcPr>
            <w:tcW w:w="1380" w:type="dxa"/>
          </w:tcPr>
          <w:p w:rsidR="00265CF7" w:rsidRPr="00A05BB0" w:rsidRDefault="00265CF7" w:rsidP="00522C51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Автомобиль легковой</w:t>
            </w:r>
          </w:p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ВАЗ 2106</w:t>
            </w:r>
          </w:p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365 526,81</w:t>
            </w:r>
          </w:p>
        </w:tc>
        <w:tc>
          <w:tcPr>
            <w:tcW w:w="1416" w:type="dxa"/>
            <w:vMerge w:val="restart"/>
          </w:tcPr>
          <w:p w:rsidR="00265CF7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Дом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(</w:t>
            </w:r>
            <w:proofErr w:type="spellStart"/>
            <w:r w:rsidRPr="00A05BB0">
              <w:rPr>
                <w:sz w:val="20"/>
                <w:szCs w:val="20"/>
              </w:rPr>
              <w:t>недострой</w:t>
            </w:r>
            <w:proofErr w:type="spellEnd"/>
            <w:r w:rsidRPr="00A05BB0">
              <w:rPr>
                <w:sz w:val="20"/>
                <w:szCs w:val="20"/>
              </w:rPr>
              <w:t>)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265CF7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100,</w:t>
            </w:r>
            <w:r w:rsidR="00265CF7" w:rsidRPr="00A05BB0">
              <w:rPr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Автомобиль легковой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  <w:lang w:val="en-US"/>
              </w:rPr>
              <w:t>Toyota</w:t>
            </w:r>
            <w:r w:rsidRPr="00A05BB0">
              <w:rPr>
                <w:sz w:val="20"/>
                <w:szCs w:val="20"/>
              </w:rPr>
              <w:t xml:space="preserve"> </w:t>
            </w:r>
            <w:r w:rsidRPr="00A05BB0">
              <w:rPr>
                <w:sz w:val="20"/>
                <w:szCs w:val="20"/>
                <w:lang w:val="en-US"/>
              </w:rPr>
              <w:t>Vista</w:t>
            </w:r>
            <w:r w:rsidRPr="00A05BB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38,46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под индивидуальное строительство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1040,65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265CF7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19,23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D94" w:rsidRPr="00A05BB0" w:rsidRDefault="00A05BB0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Третьякова Людмила Викторовна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43,9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424D94" w:rsidRPr="00A05BB0" w:rsidRDefault="00BF044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801 554,53</w:t>
            </w:r>
          </w:p>
        </w:tc>
        <w:tc>
          <w:tcPr>
            <w:tcW w:w="1416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BF0442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BF0442" w:rsidRPr="00A05BB0" w:rsidRDefault="00BF0442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BF0442" w:rsidRPr="00A05BB0" w:rsidRDefault="00BF0442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F0442" w:rsidRPr="00A05BB0" w:rsidRDefault="00BF0442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442" w:rsidRPr="00A05BB0" w:rsidRDefault="00BF0442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F0442" w:rsidRPr="00A05BB0" w:rsidRDefault="00BF0442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BF0442" w:rsidRPr="00A05BB0" w:rsidRDefault="00BF0442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BF0442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BF0442" w:rsidRPr="00A05BB0" w:rsidRDefault="00BF0442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BF0442" w:rsidRPr="00A05BB0" w:rsidRDefault="00BF0442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BF0442" w:rsidRPr="00A05BB0" w:rsidRDefault="00BF0442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0442" w:rsidRPr="00A05BB0" w:rsidRDefault="00BF0442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для ИЖС</w:t>
            </w:r>
          </w:p>
        </w:tc>
        <w:tc>
          <w:tcPr>
            <w:tcW w:w="850" w:type="dxa"/>
          </w:tcPr>
          <w:p w:rsidR="00BF0442" w:rsidRPr="00A05BB0" w:rsidRDefault="00BF0442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668,0</w:t>
            </w:r>
          </w:p>
        </w:tc>
        <w:tc>
          <w:tcPr>
            <w:tcW w:w="1380" w:type="dxa"/>
          </w:tcPr>
          <w:p w:rsidR="00BF0442" w:rsidRPr="00A05BB0" w:rsidRDefault="00BF0442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43,9</w:t>
            </w:r>
          </w:p>
        </w:tc>
        <w:tc>
          <w:tcPr>
            <w:tcW w:w="140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500,0</w:t>
            </w:r>
          </w:p>
        </w:tc>
        <w:tc>
          <w:tcPr>
            <w:tcW w:w="138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Легковой автомобиль</w:t>
            </w:r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  <w:lang w:val="en-US"/>
              </w:rPr>
              <w:t>Chevrolet</w:t>
            </w:r>
            <w:r w:rsidRPr="00A05BB0">
              <w:rPr>
                <w:sz w:val="20"/>
                <w:szCs w:val="20"/>
              </w:rPr>
              <w:t xml:space="preserve"> </w:t>
            </w:r>
            <w:proofErr w:type="spellStart"/>
            <w:r w:rsidRPr="00A05BB0">
              <w:rPr>
                <w:sz w:val="20"/>
                <w:szCs w:val="20"/>
                <w:lang w:val="en-US"/>
              </w:rPr>
              <w:t>Niva</w:t>
            </w:r>
            <w:proofErr w:type="spellEnd"/>
          </w:p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424D94" w:rsidRPr="00A05BB0" w:rsidRDefault="00BF044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471 290,11</w:t>
            </w:r>
          </w:p>
        </w:tc>
        <w:tc>
          <w:tcPr>
            <w:tcW w:w="1416" w:type="dxa"/>
            <w:vMerge w:val="restart"/>
          </w:tcPr>
          <w:p w:rsidR="00424D94" w:rsidRPr="00A05BB0" w:rsidRDefault="00424D94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BF0442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BF0442" w:rsidRPr="00A05BB0" w:rsidRDefault="00BF0442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BF0442" w:rsidRPr="00A05BB0" w:rsidRDefault="00BF0442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BF0442" w:rsidRPr="00A05BB0" w:rsidRDefault="00BF0442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</w:t>
            </w:r>
            <w:r w:rsidR="00AE7982">
              <w:rPr>
                <w:sz w:val="20"/>
                <w:szCs w:val="20"/>
              </w:rPr>
              <w:t xml:space="preserve"> под ИЖС</w:t>
            </w:r>
          </w:p>
        </w:tc>
        <w:tc>
          <w:tcPr>
            <w:tcW w:w="1536" w:type="dxa"/>
            <w:gridSpan w:val="3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688,0</w:t>
            </w:r>
          </w:p>
        </w:tc>
        <w:tc>
          <w:tcPr>
            <w:tcW w:w="1406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0442" w:rsidRPr="00A05BB0" w:rsidRDefault="00BF0442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BF0442" w:rsidRPr="00A05BB0" w:rsidRDefault="00BF0442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BF0442" w:rsidRPr="00A05BB0" w:rsidRDefault="00BF0442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Автоприцеп</w:t>
            </w:r>
          </w:p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КЗАП-8140</w:t>
            </w:r>
          </w:p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F0442" w:rsidRPr="00A05BB0" w:rsidRDefault="00BF0442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424D94" w:rsidRPr="00A05BB0" w:rsidTr="00424D94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424D94" w:rsidRPr="00A05BB0" w:rsidRDefault="00424D94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Отдел информационных технологий</w:t>
            </w:r>
          </w:p>
        </w:tc>
      </w:tr>
      <w:tr w:rsidR="00381A8C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81A8C" w:rsidRPr="00A05BB0" w:rsidRDefault="00A05BB0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81A8C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  <w:proofErr w:type="spellStart"/>
            <w:r w:rsidRPr="00A05BB0">
              <w:rPr>
                <w:sz w:val="20"/>
                <w:szCs w:val="20"/>
              </w:rPr>
              <w:t>Янулевич</w:t>
            </w:r>
            <w:proofErr w:type="spellEnd"/>
            <w:r w:rsidRPr="00A05BB0">
              <w:rPr>
                <w:sz w:val="20"/>
                <w:szCs w:val="20"/>
              </w:rPr>
              <w:t xml:space="preserve"> Евгений Степанович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381A8C" w:rsidRPr="00A05BB0" w:rsidRDefault="00381A8C" w:rsidP="00BC783B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</w:t>
            </w:r>
            <w:r w:rsidRPr="00A05BB0">
              <w:rPr>
                <w:sz w:val="20"/>
                <w:szCs w:val="20"/>
              </w:rPr>
              <w:t xml:space="preserve"> по гараж</w:t>
            </w:r>
          </w:p>
        </w:tc>
        <w:tc>
          <w:tcPr>
            <w:tcW w:w="1536" w:type="dxa"/>
            <w:gridSpan w:val="3"/>
          </w:tcPr>
          <w:p w:rsidR="00381A8C" w:rsidRPr="00A05BB0" w:rsidRDefault="00381A8C" w:rsidP="00BC783B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22,1</w:t>
            </w:r>
          </w:p>
        </w:tc>
        <w:tc>
          <w:tcPr>
            <w:tcW w:w="1406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81A8C" w:rsidRPr="00A05BB0" w:rsidRDefault="00381A8C" w:rsidP="00381A8C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Легковой автомобиль</w:t>
            </w:r>
          </w:p>
          <w:p w:rsidR="00381A8C" w:rsidRPr="00A05BB0" w:rsidRDefault="00381A8C" w:rsidP="00381A8C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  <w:lang w:val="en-US"/>
              </w:rPr>
              <w:t>Toyota</w:t>
            </w:r>
            <w:r w:rsidRPr="00A05BB0">
              <w:rPr>
                <w:sz w:val="20"/>
                <w:szCs w:val="20"/>
              </w:rPr>
              <w:t xml:space="preserve"> </w:t>
            </w:r>
            <w:proofErr w:type="spellStart"/>
            <w:r w:rsidRPr="00A05BB0">
              <w:rPr>
                <w:sz w:val="20"/>
                <w:szCs w:val="20"/>
                <w:lang w:val="en-US"/>
              </w:rPr>
              <w:t>Allion</w:t>
            </w:r>
            <w:proofErr w:type="spellEnd"/>
          </w:p>
          <w:p w:rsidR="00381A8C" w:rsidRPr="00A05BB0" w:rsidRDefault="00381A8C" w:rsidP="00381A8C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614 729,74</w:t>
            </w:r>
          </w:p>
        </w:tc>
        <w:tc>
          <w:tcPr>
            <w:tcW w:w="1416" w:type="dxa"/>
            <w:vMerge w:val="restart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A05BB0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81A8C" w:rsidRPr="00A05BB0" w:rsidRDefault="00381A8C" w:rsidP="00BC783B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(земли сельскохозяйственного назначения)</w:t>
            </w:r>
          </w:p>
        </w:tc>
        <w:tc>
          <w:tcPr>
            <w:tcW w:w="1536" w:type="dxa"/>
            <w:gridSpan w:val="3"/>
          </w:tcPr>
          <w:p w:rsidR="00381A8C" w:rsidRPr="00A05BB0" w:rsidRDefault="00381A8C" w:rsidP="00266240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381A8C" w:rsidRPr="00A05BB0" w:rsidRDefault="00381A8C" w:rsidP="00266240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1245,0</w:t>
            </w:r>
          </w:p>
        </w:tc>
        <w:tc>
          <w:tcPr>
            <w:tcW w:w="1406" w:type="dxa"/>
          </w:tcPr>
          <w:p w:rsidR="00381A8C" w:rsidRPr="00A05BB0" w:rsidRDefault="00381A8C" w:rsidP="00266240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81A8C" w:rsidRPr="00A05BB0" w:rsidRDefault="00381A8C" w:rsidP="00381A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381A8C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>½</w:t>
            </w:r>
          </w:p>
        </w:tc>
        <w:tc>
          <w:tcPr>
            <w:tcW w:w="823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381A8C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37,6</w:t>
            </w:r>
          </w:p>
        </w:tc>
        <w:tc>
          <w:tcPr>
            <w:tcW w:w="1406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381A8C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Супруга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381A8C" w:rsidRPr="00A05BB0" w:rsidRDefault="00381A8C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81A8C" w:rsidRPr="00A05BB0" w:rsidRDefault="00381A8C" w:rsidP="00522C51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по гараж</w:t>
            </w:r>
          </w:p>
        </w:tc>
        <w:tc>
          <w:tcPr>
            <w:tcW w:w="1536" w:type="dxa"/>
            <w:gridSpan w:val="3"/>
          </w:tcPr>
          <w:p w:rsidR="00381A8C" w:rsidRPr="00A05BB0" w:rsidRDefault="00381A8C" w:rsidP="00522C51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381A8C" w:rsidRPr="00A05BB0" w:rsidRDefault="00381A8C" w:rsidP="00381A8C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2</w:t>
            </w:r>
            <w:r w:rsidRPr="00A05BB0">
              <w:rPr>
                <w:sz w:val="20"/>
                <w:szCs w:val="20"/>
              </w:rPr>
              <w:t>0</w:t>
            </w:r>
            <w:r w:rsidRPr="00A05BB0">
              <w:rPr>
                <w:sz w:val="20"/>
                <w:szCs w:val="20"/>
              </w:rPr>
              <w:t>,</w:t>
            </w:r>
            <w:r w:rsidRPr="00A05BB0">
              <w:rPr>
                <w:sz w:val="20"/>
                <w:szCs w:val="20"/>
              </w:rPr>
              <w:t>0</w:t>
            </w:r>
          </w:p>
        </w:tc>
        <w:tc>
          <w:tcPr>
            <w:tcW w:w="1406" w:type="dxa"/>
          </w:tcPr>
          <w:p w:rsidR="00381A8C" w:rsidRPr="00A05BB0" w:rsidRDefault="00381A8C" w:rsidP="00522C51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81A8C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81A8C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81A8C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 w:val="restart"/>
          </w:tcPr>
          <w:p w:rsidR="00381A8C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381A8C" w:rsidRPr="00A05BB0" w:rsidRDefault="00381A8C" w:rsidP="00AE7982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28 </w:t>
            </w:r>
            <w:r w:rsidR="00AE7982">
              <w:rPr>
                <w:sz w:val="20"/>
                <w:szCs w:val="20"/>
              </w:rPr>
              <w:t>089</w:t>
            </w:r>
            <w:r w:rsidRPr="00A05BB0">
              <w:rPr>
                <w:sz w:val="20"/>
                <w:szCs w:val="20"/>
              </w:rPr>
              <w:t>,</w:t>
            </w:r>
            <w:r w:rsidR="00AE7982">
              <w:rPr>
                <w:sz w:val="20"/>
                <w:szCs w:val="20"/>
              </w:rPr>
              <w:t>27</w:t>
            </w:r>
          </w:p>
        </w:tc>
        <w:tc>
          <w:tcPr>
            <w:tcW w:w="1416" w:type="dxa"/>
            <w:vMerge w:val="restart"/>
          </w:tcPr>
          <w:p w:rsidR="00381A8C" w:rsidRPr="00A05BB0" w:rsidRDefault="00381A8C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97083" w:rsidRPr="00A05BB0" w:rsidRDefault="00397083" w:rsidP="003A408C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397083" w:rsidRPr="00A05BB0" w:rsidRDefault="00397083" w:rsidP="003A408C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>½</w:t>
            </w:r>
          </w:p>
        </w:tc>
        <w:tc>
          <w:tcPr>
            <w:tcW w:w="823" w:type="dxa"/>
          </w:tcPr>
          <w:p w:rsidR="00397083" w:rsidRPr="00A05BB0" w:rsidRDefault="00397083" w:rsidP="003A408C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64,4</w:t>
            </w:r>
          </w:p>
        </w:tc>
        <w:tc>
          <w:tcPr>
            <w:tcW w:w="1406" w:type="dxa"/>
          </w:tcPr>
          <w:p w:rsidR="00397083" w:rsidRPr="00A05BB0" w:rsidRDefault="00397083" w:rsidP="003A408C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7083" w:rsidRPr="00A05BB0" w:rsidRDefault="00397083" w:rsidP="007421A8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7083" w:rsidRPr="00A05BB0" w:rsidRDefault="00397083" w:rsidP="007421A8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37,6</w:t>
            </w:r>
          </w:p>
        </w:tc>
        <w:tc>
          <w:tcPr>
            <w:tcW w:w="1406" w:type="dxa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7083" w:rsidRPr="00A05BB0" w:rsidRDefault="00397083" w:rsidP="007421A8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7083" w:rsidRPr="00A05BB0" w:rsidRDefault="00397083" w:rsidP="007421A8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vMerge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A05BB0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083" w:rsidRPr="00A05BB0" w:rsidRDefault="00397083" w:rsidP="007421A8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7083" w:rsidRPr="00A05BB0" w:rsidRDefault="00397083" w:rsidP="00E73016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64,4</w:t>
            </w:r>
          </w:p>
        </w:tc>
        <w:tc>
          <w:tcPr>
            <w:tcW w:w="1380" w:type="dxa"/>
          </w:tcPr>
          <w:p w:rsidR="00397083" w:rsidRPr="00A05BB0" w:rsidRDefault="00397083" w:rsidP="00E73016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97083" w:rsidRPr="00A05BB0" w:rsidRDefault="00397083" w:rsidP="00297BE3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083" w:rsidRPr="00A05BB0" w:rsidRDefault="00397083" w:rsidP="009B422E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7083" w:rsidRPr="00A05BB0" w:rsidRDefault="00397083" w:rsidP="009B422E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64,4</w:t>
            </w:r>
          </w:p>
        </w:tc>
        <w:tc>
          <w:tcPr>
            <w:tcW w:w="1380" w:type="dxa"/>
          </w:tcPr>
          <w:p w:rsidR="00397083" w:rsidRPr="00A05BB0" w:rsidRDefault="00397083" w:rsidP="009B422E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397083" w:rsidRPr="00A05BB0" w:rsidRDefault="00A05BB0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97083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  <w:proofErr w:type="spellStart"/>
            <w:r w:rsidRPr="00A05BB0">
              <w:rPr>
                <w:sz w:val="20"/>
                <w:szCs w:val="20"/>
              </w:rPr>
              <w:t>Шиховцова</w:t>
            </w:r>
            <w:proofErr w:type="spellEnd"/>
            <w:r w:rsidRPr="00A05BB0">
              <w:rPr>
                <w:sz w:val="20"/>
                <w:szCs w:val="20"/>
              </w:rPr>
              <w:t xml:space="preserve"> Татьяна Леонидовна</w:t>
            </w:r>
          </w:p>
        </w:tc>
        <w:tc>
          <w:tcPr>
            <w:tcW w:w="1345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73,0</w:t>
            </w:r>
          </w:p>
        </w:tc>
        <w:tc>
          <w:tcPr>
            <w:tcW w:w="140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603 001,45</w:t>
            </w:r>
          </w:p>
        </w:tc>
        <w:tc>
          <w:tcPr>
            <w:tcW w:w="141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73.0</w:t>
            </w:r>
          </w:p>
        </w:tc>
        <w:tc>
          <w:tcPr>
            <w:tcW w:w="138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Легковой автомобиль</w:t>
            </w:r>
          </w:p>
          <w:p w:rsidR="00397083" w:rsidRPr="00A05BB0" w:rsidRDefault="00397083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lastRenderedPageBreak/>
              <w:t>Hyundai Solaris</w:t>
            </w:r>
          </w:p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lastRenderedPageBreak/>
              <w:t>730 625,12</w:t>
            </w:r>
          </w:p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97083" w:rsidRPr="00A05BB0" w:rsidRDefault="00A05BB0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  <w:lang w:val="en-US"/>
              </w:rPr>
              <w:t>73</w:t>
            </w:r>
            <w:r w:rsidR="00397083" w:rsidRPr="00A05BB0">
              <w:rPr>
                <w:sz w:val="20"/>
                <w:szCs w:val="20"/>
              </w:rPr>
              <w:t>,0</w:t>
            </w:r>
          </w:p>
        </w:tc>
        <w:tc>
          <w:tcPr>
            <w:tcW w:w="138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15776" w:type="dxa"/>
            <w:gridSpan w:val="15"/>
            <w:shd w:val="clear" w:color="auto" w:fill="auto"/>
            <w:vAlign w:val="center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Финансово-административный отдел</w:t>
            </w: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397083" w:rsidRPr="00A05BB0" w:rsidRDefault="00A05BB0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97083"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vMerge w:val="restart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Родионова Татьяна Викторовна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536" w:type="dxa"/>
            <w:gridSpan w:val="3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1005,0</w:t>
            </w:r>
          </w:p>
        </w:tc>
        <w:tc>
          <w:tcPr>
            <w:tcW w:w="140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Легковой автомобиль</w:t>
            </w:r>
          </w:p>
          <w:p w:rsidR="00397083" w:rsidRPr="00A05BB0" w:rsidRDefault="00397083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</w:rPr>
              <w:t xml:space="preserve"> </w:t>
            </w:r>
            <w:proofErr w:type="spellStart"/>
            <w:r w:rsidRPr="00A05BB0">
              <w:rPr>
                <w:sz w:val="20"/>
                <w:szCs w:val="20"/>
                <w:lang w:val="en-US"/>
              </w:rPr>
              <w:t>HondaCRV</w:t>
            </w:r>
            <w:proofErr w:type="spellEnd"/>
          </w:p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222" w:type="dxa"/>
            <w:vMerge w:val="restart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1 130 610,76</w:t>
            </w:r>
          </w:p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( в том числе материнский (семейный) капитал)</w:t>
            </w:r>
          </w:p>
        </w:tc>
        <w:tc>
          <w:tcPr>
            <w:tcW w:w="1416" w:type="dxa"/>
            <w:vMerge w:val="restart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600,0</w:t>
            </w:r>
          </w:p>
        </w:tc>
        <w:tc>
          <w:tcPr>
            <w:tcW w:w="138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397083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397083" w:rsidRPr="00A05BB0" w:rsidRDefault="00397083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6" w:type="dxa"/>
            <w:gridSpan w:val="3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3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85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</w:tcPr>
          <w:p w:rsidR="00397083" w:rsidRPr="00A05BB0" w:rsidRDefault="00397083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9433AA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1005,0</w:t>
            </w:r>
          </w:p>
        </w:tc>
        <w:tc>
          <w:tcPr>
            <w:tcW w:w="1380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29 100.00</w:t>
            </w:r>
          </w:p>
        </w:tc>
        <w:tc>
          <w:tcPr>
            <w:tcW w:w="1416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9433AA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33AA" w:rsidRPr="00A05BB0" w:rsidRDefault="009433AA" w:rsidP="00AE5A5E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850" w:type="dxa"/>
          </w:tcPr>
          <w:p w:rsidR="009433AA" w:rsidRPr="00A05BB0" w:rsidRDefault="009433AA" w:rsidP="00AE5A5E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</w:tcPr>
          <w:p w:rsidR="009433AA" w:rsidRPr="00A05BB0" w:rsidRDefault="009433AA" w:rsidP="00AE5A5E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6" w:type="dxa"/>
            <w:vMerge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9433AA" w:rsidRPr="00A05BB0" w:rsidTr="00E246A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Долевая </w:t>
            </w:r>
            <w:r w:rsidRPr="00A05BB0">
              <w:t>⅓</w:t>
            </w:r>
          </w:p>
        </w:tc>
        <w:tc>
          <w:tcPr>
            <w:tcW w:w="823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43,7</w:t>
            </w:r>
          </w:p>
        </w:tc>
        <w:tc>
          <w:tcPr>
            <w:tcW w:w="1406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1005,0</w:t>
            </w:r>
          </w:p>
        </w:tc>
        <w:tc>
          <w:tcPr>
            <w:tcW w:w="1380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9433AA" w:rsidRPr="00A05BB0" w:rsidTr="00E246A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85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9433AA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1005,0</w:t>
            </w:r>
          </w:p>
        </w:tc>
        <w:tc>
          <w:tcPr>
            <w:tcW w:w="1380" w:type="dxa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9433AA" w:rsidRPr="00A05BB0" w:rsidTr="00E246A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85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</w:p>
        </w:tc>
      </w:tr>
      <w:tr w:rsidR="009433AA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9433AA" w:rsidRPr="00A05BB0" w:rsidRDefault="009433AA" w:rsidP="00FA19CD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5" w:type="dxa"/>
            <w:shd w:val="clear" w:color="auto" w:fill="auto"/>
          </w:tcPr>
          <w:p w:rsidR="009433AA" w:rsidRPr="00A05BB0" w:rsidRDefault="009433AA" w:rsidP="00FA19CD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85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1005,0</w:t>
            </w:r>
          </w:p>
        </w:tc>
        <w:tc>
          <w:tcPr>
            <w:tcW w:w="138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16" w:type="dxa"/>
            <w:vMerge w:val="restart"/>
          </w:tcPr>
          <w:p w:rsidR="009433AA" w:rsidRPr="00A05BB0" w:rsidRDefault="009433AA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9433AA" w:rsidRPr="00A05BB0" w:rsidTr="00E246A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9433AA" w:rsidRPr="00A05BB0" w:rsidRDefault="009433AA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9433AA" w:rsidRPr="00A05BB0" w:rsidRDefault="009433AA" w:rsidP="00FA19CD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shd w:val="clear" w:color="auto" w:fill="auto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0" w:type="dxa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536" w:type="dxa"/>
            <w:gridSpan w:val="3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823" w:type="dxa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Недостроенный жилой дом</w:t>
            </w:r>
          </w:p>
        </w:tc>
        <w:tc>
          <w:tcPr>
            <w:tcW w:w="85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99,0</w:t>
            </w:r>
          </w:p>
        </w:tc>
        <w:tc>
          <w:tcPr>
            <w:tcW w:w="1380" w:type="dxa"/>
          </w:tcPr>
          <w:p w:rsidR="009433AA" w:rsidRPr="00A05BB0" w:rsidRDefault="009433AA" w:rsidP="00FA19CD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9433AA" w:rsidRPr="00A05BB0" w:rsidRDefault="009433AA" w:rsidP="00E246A4">
            <w:pPr>
              <w:jc w:val="center"/>
              <w:rPr>
                <w:sz w:val="20"/>
                <w:szCs w:val="20"/>
              </w:rPr>
            </w:pPr>
          </w:p>
        </w:tc>
      </w:tr>
      <w:tr w:rsidR="00AE7982" w:rsidRPr="00A05BB0" w:rsidTr="00424D94">
        <w:trPr>
          <w:trHeight w:val="582"/>
          <w:jc w:val="center"/>
        </w:trPr>
        <w:tc>
          <w:tcPr>
            <w:tcW w:w="334" w:type="dxa"/>
            <w:shd w:val="clear" w:color="auto" w:fill="auto"/>
          </w:tcPr>
          <w:p w:rsidR="00AE7982" w:rsidRPr="00A05BB0" w:rsidRDefault="00AE7982" w:rsidP="00424D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A05BB0">
              <w:rPr>
                <w:sz w:val="20"/>
                <w:szCs w:val="20"/>
              </w:rPr>
              <w:t>.</w:t>
            </w:r>
          </w:p>
        </w:tc>
        <w:tc>
          <w:tcPr>
            <w:tcW w:w="1478" w:type="dxa"/>
            <w:shd w:val="clear" w:color="auto" w:fill="auto"/>
          </w:tcPr>
          <w:p w:rsidR="00AE7982" w:rsidRPr="00A05BB0" w:rsidRDefault="00AE7982" w:rsidP="00424D94">
            <w:pPr>
              <w:rPr>
                <w:sz w:val="20"/>
                <w:szCs w:val="20"/>
              </w:rPr>
            </w:pPr>
            <w:proofErr w:type="spellStart"/>
            <w:r w:rsidRPr="00A05BB0">
              <w:rPr>
                <w:sz w:val="20"/>
                <w:szCs w:val="20"/>
              </w:rPr>
              <w:t>Семиякина</w:t>
            </w:r>
            <w:proofErr w:type="spellEnd"/>
            <w:r w:rsidRPr="00A05BB0">
              <w:rPr>
                <w:sz w:val="20"/>
                <w:szCs w:val="20"/>
              </w:rPr>
              <w:t xml:space="preserve"> Наталья Иосифовна</w:t>
            </w:r>
          </w:p>
        </w:tc>
        <w:tc>
          <w:tcPr>
            <w:tcW w:w="1345" w:type="dxa"/>
            <w:shd w:val="clear" w:color="auto" w:fill="auto"/>
          </w:tcPr>
          <w:p w:rsidR="00AE7982" w:rsidRPr="00A05BB0" w:rsidRDefault="00AE7982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A05BB0">
              <w:rPr>
                <w:sz w:val="20"/>
                <w:szCs w:val="20"/>
              </w:rPr>
              <w:t>отдела-главный</w:t>
            </w:r>
            <w:proofErr w:type="gramEnd"/>
            <w:r w:rsidRPr="00A05BB0">
              <w:rPr>
                <w:sz w:val="20"/>
                <w:szCs w:val="20"/>
              </w:rPr>
              <w:t xml:space="preserve"> бухгалтер</w:t>
            </w:r>
          </w:p>
        </w:tc>
        <w:tc>
          <w:tcPr>
            <w:tcW w:w="127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  <w:lang w:val="en-US"/>
              </w:rPr>
              <w:t>61.9</w:t>
            </w:r>
          </w:p>
        </w:tc>
        <w:tc>
          <w:tcPr>
            <w:tcW w:w="1406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1000,0</w:t>
            </w:r>
          </w:p>
        </w:tc>
        <w:tc>
          <w:tcPr>
            <w:tcW w:w="138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625 656,00</w:t>
            </w:r>
          </w:p>
        </w:tc>
        <w:tc>
          <w:tcPr>
            <w:tcW w:w="1416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AE7982" w:rsidRPr="00A05BB0" w:rsidTr="00424D94">
        <w:trPr>
          <w:trHeight w:val="582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E7982" w:rsidRPr="00A05BB0" w:rsidRDefault="00AE7982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 w:val="restart"/>
            <w:shd w:val="clear" w:color="auto" w:fill="auto"/>
          </w:tcPr>
          <w:p w:rsidR="00AE7982" w:rsidRPr="00A05BB0" w:rsidRDefault="00AE7982" w:rsidP="00424D94">
            <w:pPr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Супруг</w:t>
            </w:r>
          </w:p>
        </w:tc>
        <w:tc>
          <w:tcPr>
            <w:tcW w:w="1345" w:type="dxa"/>
            <w:vMerge w:val="restart"/>
            <w:shd w:val="clear" w:color="auto" w:fill="auto"/>
          </w:tcPr>
          <w:p w:rsidR="00AE7982" w:rsidRPr="00A05BB0" w:rsidRDefault="00AE7982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Гараж</w:t>
            </w:r>
          </w:p>
        </w:tc>
        <w:tc>
          <w:tcPr>
            <w:tcW w:w="1536" w:type="dxa"/>
            <w:gridSpan w:val="3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E7982" w:rsidRPr="00A05BB0" w:rsidRDefault="00AE7982" w:rsidP="009433AA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18,</w:t>
            </w:r>
            <w:bookmarkStart w:id="0" w:name="_GoBack"/>
            <w:bookmarkEnd w:id="0"/>
            <w:r w:rsidRPr="00A05BB0">
              <w:rPr>
                <w:sz w:val="20"/>
                <w:szCs w:val="20"/>
              </w:rPr>
              <w:t>6</w:t>
            </w:r>
          </w:p>
        </w:tc>
        <w:tc>
          <w:tcPr>
            <w:tcW w:w="1406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61.9</w:t>
            </w:r>
          </w:p>
        </w:tc>
        <w:tc>
          <w:tcPr>
            <w:tcW w:w="138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Легковой автомобиль</w:t>
            </w:r>
          </w:p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  <w:lang w:val="en-US"/>
              </w:rPr>
              <w:t>Hyundai</w:t>
            </w:r>
            <w:r w:rsidRPr="00A05BB0">
              <w:rPr>
                <w:sz w:val="20"/>
                <w:szCs w:val="20"/>
              </w:rPr>
              <w:t xml:space="preserve"> </w:t>
            </w:r>
            <w:r w:rsidRPr="00A05BB0">
              <w:rPr>
                <w:sz w:val="20"/>
                <w:szCs w:val="20"/>
                <w:lang w:val="en-US"/>
              </w:rPr>
              <w:t>Solaris</w:t>
            </w:r>
            <w:r w:rsidRPr="00A05BB0">
              <w:rPr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1222" w:type="dxa"/>
            <w:vMerge w:val="restart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528 665,00</w:t>
            </w:r>
          </w:p>
        </w:tc>
        <w:tc>
          <w:tcPr>
            <w:tcW w:w="1416" w:type="dxa"/>
            <w:vMerge w:val="restart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-</w:t>
            </w:r>
          </w:p>
        </w:tc>
      </w:tr>
      <w:tr w:rsidR="00AE7982" w:rsidRPr="00A05BB0" w:rsidTr="00424D94">
        <w:trPr>
          <w:trHeight w:val="582"/>
          <w:jc w:val="center"/>
        </w:trPr>
        <w:tc>
          <w:tcPr>
            <w:tcW w:w="334" w:type="dxa"/>
            <w:vMerge/>
            <w:shd w:val="clear" w:color="auto" w:fill="auto"/>
          </w:tcPr>
          <w:p w:rsidR="00AE7982" w:rsidRPr="00A05BB0" w:rsidRDefault="00AE7982" w:rsidP="00424D94">
            <w:pPr>
              <w:rPr>
                <w:sz w:val="20"/>
                <w:szCs w:val="20"/>
              </w:rPr>
            </w:pPr>
          </w:p>
        </w:tc>
        <w:tc>
          <w:tcPr>
            <w:tcW w:w="1478" w:type="dxa"/>
            <w:vMerge/>
            <w:shd w:val="clear" w:color="auto" w:fill="auto"/>
          </w:tcPr>
          <w:p w:rsidR="00AE7982" w:rsidRPr="00A05BB0" w:rsidRDefault="00AE7982" w:rsidP="00424D94">
            <w:pPr>
              <w:rPr>
                <w:sz w:val="20"/>
                <w:szCs w:val="20"/>
              </w:rPr>
            </w:pPr>
          </w:p>
        </w:tc>
        <w:tc>
          <w:tcPr>
            <w:tcW w:w="1345" w:type="dxa"/>
            <w:vMerge/>
            <w:shd w:val="clear" w:color="auto" w:fill="auto"/>
          </w:tcPr>
          <w:p w:rsidR="00AE7982" w:rsidRPr="00A05BB0" w:rsidRDefault="00AE7982" w:rsidP="00424D94">
            <w:pPr>
              <w:rPr>
                <w:sz w:val="20"/>
                <w:szCs w:val="20"/>
              </w:rPr>
            </w:pPr>
          </w:p>
        </w:tc>
        <w:tc>
          <w:tcPr>
            <w:tcW w:w="127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536" w:type="dxa"/>
            <w:gridSpan w:val="3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23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  <w:r w:rsidRPr="00A05BB0">
              <w:rPr>
                <w:sz w:val="20"/>
                <w:szCs w:val="20"/>
              </w:rPr>
              <w:t>23,0</w:t>
            </w:r>
          </w:p>
        </w:tc>
        <w:tc>
          <w:tcPr>
            <w:tcW w:w="1406" w:type="dxa"/>
          </w:tcPr>
          <w:p w:rsidR="00AE7982" w:rsidRPr="00A05BB0" w:rsidRDefault="00AE7982" w:rsidP="00424D94">
            <w:pPr>
              <w:jc w:val="center"/>
            </w:pPr>
            <w:r w:rsidRPr="00A05BB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  <w:lang w:val="en-US"/>
              </w:rPr>
            </w:pPr>
            <w:r w:rsidRPr="00A05BB0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0" w:type="dxa"/>
            <w:vMerge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AE7982" w:rsidRPr="00A05BB0" w:rsidRDefault="00AE7982" w:rsidP="00424D94">
            <w:pPr>
              <w:jc w:val="center"/>
              <w:rPr>
                <w:sz w:val="20"/>
                <w:szCs w:val="20"/>
              </w:rPr>
            </w:pPr>
          </w:p>
        </w:tc>
      </w:tr>
    </w:tbl>
    <w:p w:rsidR="00424D94" w:rsidRPr="00A05BB0" w:rsidRDefault="00424D94" w:rsidP="00424D94">
      <w:pPr>
        <w:jc w:val="both"/>
        <w:rPr>
          <w:rStyle w:val="a5"/>
          <w:sz w:val="20"/>
          <w:szCs w:val="20"/>
        </w:rPr>
      </w:pPr>
    </w:p>
    <w:p w:rsidR="00424D94" w:rsidRPr="00A05BB0" w:rsidRDefault="00424D94" w:rsidP="00424D94"/>
    <w:p w:rsidR="00424D94" w:rsidRPr="00A05BB0" w:rsidRDefault="00424D94" w:rsidP="00424D94">
      <w:pPr>
        <w:jc w:val="center"/>
      </w:pPr>
      <w:r w:rsidRPr="00A05BB0">
        <w:t>_______________________________________</w:t>
      </w:r>
    </w:p>
    <w:p w:rsidR="00AF5CFA" w:rsidRPr="00A05BB0" w:rsidRDefault="00AF5CFA"/>
    <w:sectPr w:rsidR="00AF5CFA" w:rsidRPr="00A05BB0" w:rsidSect="00424D94">
      <w:pgSz w:w="16838" w:h="11906" w:orient="landscape"/>
      <w:pgMar w:top="568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94"/>
    <w:rsid w:val="00003F37"/>
    <w:rsid w:val="00022E3D"/>
    <w:rsid w:val="000D3FE4"/>
    <w:rsid w:val="001004F3"/>
    <w:rsid w:val="00265CF7"/>
    <w:rsid w:val="00281022"/>
    <w:rsid w:val="00381A8C"/>
    <w:rsid w:val="00397083"/>
    <w:rsid w:val="003B06C3"/>
    <w:rsid w:val="00412E49"/>
    <w:rsid w:val="00424D94"/>
    <w:rsid w:val="00434340"/>
    <w:rsid w:val="00493944"/>
    <w:rsid w:val="005B1FD6"/>
    <w:rsid w:val="00661026"/>
    <w:rsid w:val="006C101D"/>
    <w:rsid w:val="007322B7"/>
    <w:rsid w:val="007D3A6A"/>
    <w:rsid w:val="008D44B3"/>
    <w:rsid w:val="009433AA"/>
    <w:rsid w:val="0096780A"/>
    <w:rsid w:val="00A05BB0"/>
    <w:rsid w:val="00A363D2"/>
    <w:rsid w:val="00A8072B"/>
    <w:rsid w:val="00AE7982"/>
    <w:rsid w:val="00AF5CFA"/>
    <w:rsid w:val="00B30961"/>
    <w:rsid w:val="00BA7066"/>
    <w:rsid w:val="00BB56F8"/>
    <w:rsid w:val="00BE08EA"/>
    <w:rsid w:val="00BF0442"/>
    <w:rsid w:val="00C9029E"/>
    <w:rsid w:val="00CA2978"/>
    <w:rsid w:val="00CA5316"/>
    <w:rsid w:val="00D25E5E"/>
    <w:rsid w:val="00D31559"/>
    <w:rsid w:val="00D83C32"/>
    <w:rsid w:val="00DE4185"/>
    <w:rsid w:val="00E246A4"/>
    <w:rsid w:val="00E941BA"/>
    <w:rsid w:val="00EC5EF8"/>
    <w:rsid w:val="00F213A0"/>
    <w:rsid w:val="00F420AB"/>
    <w:rsid w:val="00F77750"/>
    <w:rsid w:val="00F97563"/>
    <w:rsid w:val="00F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24D9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24D94"/>
    <w:rPr>
      <w:rFonts w:ascii="Tahoma" w:hAnsi="Tahoma" w:cs="Tahoma"/>
      <w:sz w:val="16"/>
      <w:szCs w:val="16"/>
    </w:rPr>
  </w:style>
  <w:style w:type="character" w:styleId="a5">
    <w:name w:val="Strong"/>
    <w:qFormat/>
    <w:rsid w:val="00424D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D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24D94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424D94"/>
    <w:rPr>
      <w:rFonts w:ascii="Tahoma" w:hAnsi="Tahoma" w:cs="Tahoma"/>
      <w:sz w:val="16"/>
      <w:szCs w:val="16"/>
    </w:rPr>
  </w:style>
  <w:style w:type="character" w:styleId="a5">
    <w:name w:val="Strong"/>
    <w:qFormat/>
    <w:rsid w:val="00424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Hakasstat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2015-05-06T03:20:00Z</cp:lastPrinted>
  <dcterms:created xsi:type="dcterms:W3CDTF">2015-04-27T06:39:00Z</dcterms:created>
  <dcterms:modified xsi:type="dcterms:W3CDTF">2015-05-06T04:03:00Z</dcterms:modified>
</cp:coreProperties>
</file>