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65" w:rsidRDefault="003F4365" w:rsidP="00B9318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Сведения</w:t>
      </w:r>
      <w:r w:rsidR="00B9318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 доходах, об имуществе и обязательствах имущественн</w:t>
      </w:r>
      <w:r w:rsidR="00B9318B">
        <w:rPr>
          <w:b/>
          <w:sz w:val="26"/>
          <w:szCs w:val="26"/>
        </w:rPr>
        <w:t xml:space="preserve">ого характера руководителя и заместителей руководителя </w:t>
      </w:r>
      <w:r>
        <w:rPr>
          <w:b/>
          <w:sz w:val="26"/>
          <w:szCs w:val="26"/>
        </w:rPr>
        <w:t>Территориального органа Федеральной службы государственной статистики по Ставропольскому краю и членов их семей за период с 1 января 2010 г. по 31 декабря 2010 г., размещаемые на официальном сайте Росстата в порядке, утвержденном Указом Президента Российской Федерации от 18 мая 2009 г. № 561</w:t>
      </w:r>
      <w:proofErr w:type="gramEnd"/>
    </w:p>
    <w:p w:rsidR="00B9318B" w:rsidRDefault="00B9318B" w:rsidP="003F4365">
      <w:pPr>
        <w:jc w:val="center"/>
        <w:rPr>
          <w:b/>
          <w:sz w:val="26"/>
          <w:szCs w:val="26"/>
        </w:rPr>
      </w:pP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1571"/>
        <w:gridCol w:w="7"/>
        <w:gridCol w:w="1647"/>
        <w:gridCol w:w="11"/>
        <w:gridCol w:w="1721"/>
        <w:gridCol w:w="1221"/>
        <w:gridCol w:w="766"/>
        <w:gridCol w:w="1417"/>
        <w:gridCol w:w="1417"/>
        <w:gridCol w:w="615"/>
        <w:gridCol w:w="950"/>
        <w:gridCol w:w="662"/>
        <w:gridCol w:w="872"/>
        <w:gridCol w:w="1159"/>
      </w:tblGrid>
      <w:tr w:rsidR="003F4365" w:rsidTr="000D37DB">
        <w:trPr>
          <w:cantSplit/>
          <w:jc w:val="center"/>
        </w:trPr>
        <w:tc>
          <w:tcPr>
            <w:tcW w:w="403" w:type="dxa"/>
            <w:vMerge w:val="restart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  <w:vMerge w:val="restart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654" w:type="dxa"/>
            <w:gridSpan w:val="2"/>
            <w:vMerge w:val="restart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3719" w:type="dxa"/>
            <w:gridSpan w:val="4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449" w:type="dxa"/>
            <w:gridSpan w:val="3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484" w:type="dxa"/>
            <w:gridSpan w:val="3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159" w:type="dxa"/>
            <w:vMerge w:val="restart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3F4365" w:rsidTr="000D37DB">
        <w:trPr>
          <w:cantSplit/>
          <w:trHeight w:val="230"/>
          <w:jc w:val="center"/>
        </w:trPr>
        <w:tc>
          <w:tcPr>
            <w:tcW w:w="403" w:type="dxa"/>
            <w:vMerge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221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766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417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17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615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950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662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872" w:type="dxa"/>
            <w:shd w:val="clear" w:color="auto" w:fill="99CCFF"/>
            <w:textDirection w:val="btLr"/>
            <w:vAlign w:val="center"/>
          </w:tcPr>
          <w:p w:rsidR="003F4365" w:rsidRDefault="003F4365" w:rsidP="000D37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159" w:type="dxa"/>
            <w:vMerge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</w:tr>
      <w:tr w:rsidR="003F4365" w:rsidTr="000D37DB">
        <w:trPr>
          <w:jc w:val="center"/>
        </w:trPr>
        <w:tc>
          <w:tcPr>
            <w:tcW w:w="403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4" w:type="dxa"/>
            <w:gridSpan w:val="2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  <w:gridSpan w:val="2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1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0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2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59" w:type="dxa"/>
            <w:shd w:val="clear" w:color="auto" w:fill="99CCFF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4365" w:rsidTr="000D37DB">
        <w:trPr>
          <w:jc w:val="center"/>
        </w:trPr>
        <w:tc>
          <w:tcPr>
            <w:tcW w:w="403" w:type="dxa"/>
            <w:vAlign w:val="center"/>
          </w:tcPr>
          <w:p w:rsidR="003F4365" w:rsidRDefault="003F4365" w:rsidP="003F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Стукалов</w:t>
            </w:r>
            <w:proofErr w:type="spellEnd"/>
            <w:r>
              <w:rPr>
                <w:sz w:val="20"/>
                <w:szCs w:val="20"/>
              </w:rPr>
              <w:t xml:space="preserve"> Владимир Ильич</w:t>
            </w:r>
          </w:p>
        </w:tc>
        <w:tc>
          <w:tcPr>
            <w:tcW w:w="165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39,5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индивиду-альная</w:t>
            </w:r>
            <w:proofErr w:type="spellEnd"/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879,697</w:t>
            </w:r>
          </w:p>
        </w:tc>
        <w:tc>
          <w:tcPr>
            <w:tcW w:w="66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9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</w:tr>
      <w:tr w:rsidR="003F4365" w:rsidTr="000D37DB">
        <w:trPr>
          <w:jc w:val="center"/>
        </w:trPr>
        <w:tc>
          <w:tcPr>
            <w:tcW w:w="403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Ганеева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65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42,4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индивиду-альная</w:t>
            </w:r>
            <w:proofErr w:type="spellEnd"/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698,858</w:t>
            </w:r>
          </w:p>
        </w:tc>
        <w:tc>
          <w:tcPr>
            <w:tcW w:w="66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</w:tr>
      <w:tr w:rsidR="003F4365" w:rsidTr="000D37DB">
        <w:trPr>
          <w:jc w:val="center"/>
        </w:trPr>
        <w:tc>
          <w:tcPr>
            <w:tcW w:w="403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Алябьева Людмила Егоровна</w:t>
            </w:r>
          </w:p>
        </w:tc>
        <w:tc>
          <w:tcPr>
            <w:tcW w:w="165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21" w:type="dxa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индивиду-альная</w:t>
            </w:r>
            <w:proofErr w:type="spellEnd"/>
            <w:r>
              <w:rPr>
                <w:sz w:val="20"/>
                <w:szCs w:val="20"/>
              </w:rPr>
              <w:t xml:space="preserve"> Россия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приусадеб</w:t>
            </w:r>
            <w:proofErr w:type="spellEnd"/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</w:p>
          <w:p w:rsidR="003F4365" w:rsidRDefault="003F4365" w:rsidP="000D37D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68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 ½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3F4365" w:rsidRDefault="003F4365" w:rsidP="000D37D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1/6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40,0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в пользовании (фактическое предоставление как члену семьи</w:t>
            </w:r>
            <w:proofErr w:type="gramStart"/>
            <w:r>
              <w:rPr>
                <w:sz w:val="20"/>
                <w:szCs w:val="20"/>
              </w:rPr>
              <w:t>)д</w:t>
            </w:r>
            <w:proofErr w:type="gramEnd"/>
            <w:r>
              <w:rPr>
                <w:sz w:val="20"/>
                <w:szCs w:val="20"/>
              </w:rPr>
              <w:t>ачный участок,516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66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RENAULT SR 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5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535,793</w:t>
            </w:r>
          </w:p>
        </w:tc>
        <w:tc>
          <w:tcPr>
            <w:tcW w:w="66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164,200</w:t>
            </w:r>
          </w:p>
        </w:tc>
        <w:tc>
          <w:tcPr>
            <w:tcW w:w="87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</w:tr>
      <w:tr w:rsidR="003F4365" w:rsidTr="000D37DB">
        <w:trPr>
          <w:jc w:val="center"/>
        </w:trPr>
        <w:tc>
          <w:tcPr>
            <w:tcW w:w="403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658" w:type="dxa"/>
            <w:gridSpan w:val="2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21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bscript"/>
              </w:rPr>
              <w:t>1/3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70,1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bscript"/>
              </w:rPr>
              <w:t>1/2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3F4365" w:rsidRDefault="003F4365" w:rsidP="000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71,2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bscript"/>
              </w:rPr>
              <w:t>1/3</w:t>
            </w:r>
          </w:p>
          <w:p w:rsidR="003F4365" w:rsidRDefault="003F4365" w:rsidP="000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70,7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vertAlign w:val="subscript"/>
              </w:rPr>
              <w:t>1/16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</w:p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66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5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545,455</w:t>
            </w:r>
          </w:p>
        </w:tc>
        <w:tc>
          <w:tcPr>
            <w:tcW w:w="66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836,195</w:t>
            </w:r>
          </w:p>
        </w:tc>
        <w:tc>
          <w:tcPr>
            <w:tcW w:w="872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Align w:val="center"/>
          </w:tcPr>
          <w:p w:rsidR="003F4365" w:rsidRDefault="003F4365" w:rsidP="000D37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5CD8" w:rsidRDefault="00A85CD8"/>
    <w:sectPr w:rsidR="00A85CD8" w:rsidSect="00B9318B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F4365"/>
    <w:rsid w:val="000020DA"/>
    <w:rsid w:val="00005251"/>
    <w:rsid w:val="00006EE1"/>
    <w:rsid w:val="000208B9"/>
    <w:rsid w:val="00026C99"/>
    <w:rsid w:val="00036289"/>
    <w:rsid w:val="00036D7A"/>
    <w:rsid w:val="00041B87"/>
    <w:rsid w:val="00044F6D"/>
    <w:rsid w:val="00047D9E"/>
    <w:rsid w:val="00047EEC"/>
    <w:rsid w:val="00056F3D"/>
    <w:rsid w:val="0006322B"/>
    <w:rsid w:val="00073320"/>
    <w:rsid w:val="00074717"/>
    <w:rsid w:val="000826C7"/>
    <w:rsid w:val="00085A69"/>
    <w:rsid w:val="000A069C"/>
    <w:rsid w:val="000A3D5D"/>
    <w:rsid w:val="000B3957"/>
    <w:rsid w:val="000B5A56"/>
    <w:rsid w:val="000C1734"/>
    <w:rsid w:val="000C258B"/>
    <w:rsid w:val="000C479D"/>
    <w:rsid w:val="000D4D4E"/>
    <w:rsid w:val="000D6A04"/>
    <w:rsid w:val="000E762B"/>
    <w:rsid w:val="000F3943"/>
    <w:rsid w:val="00103C04"/>
    <w:rsid w:val="00125B00"/>
    <w:rsid w:val="00125F94"/>
    <w:rsid w:val="001264DE"/>
    <w:rsid w:val="00132DB1"/>
    <w:rsid w:val="0013354A"/>
    <w:rsid w:val="00134786"/>
    <w:rsid w:val="001404F8"/>
    <w:rsid w:val="00142793"/>
    <w:rsid w:val="001477F6"/>
    <w:rsid w:val="00163920"/>
    <w:rsid w:val="001755DF"/>
    <w:rsid w:val="00175F64"/>
    <w:rsid w:val="00184B91"/>
    <w:rsid w:val="00190448"/>
    <w:rsid w:val="001A1720"/>
    <w:rsid w:val="001A4E35"/>
    <w:rsid w:val="001B1868"/>
    <w:rsid w:val="001B3AA9"/>
    <w:rsid w:val="001B6DEF"/>
    <w:rsid w:val="001F2277"/>
    <w:rsid w:val="001F4F4A"/>
    <w:rsid w:val="0020025B"/>
    <w:rsid w:val="002028AB"/>
    <w:rsid w:val="002248A1"/>
    <w:rsid w:val="00225DD5"/>
    <w:rsid w:val="00236594"/>
    <w:rsid w:val="002374FA"/>
    <w:rsid w:val="00242511"/>
    <w:rsid w:val="00247507"/>
    <w:rsid w:val="00247967"/>
    <w:rsid w:val="002523D9"/>
    <w:rsid w:val="0025674A"/>
    <w:rsid w:val="002614B8"/>
    <w:rsid w:val="0026799A"/>
    <w:rsid w:val="00272EDA"/>
    <w:rsid w:val="002764C6"/>
    <w:rsid w:val="00280ED3"/>
    <w:rsid w:val="0028128B"/>
    <w:rsid w:val="002821F9"/>
    <w:rsid w:val="00291552"/>
    <w:rsid w:val="00293F2B"/>
    <w:rsid w:val="0029474F"/>
    <w:rsid w:val="00294F63"/>
    <w:rsid w:val="0029783B"/>
    <w:rsid w:val="002A1414"/>
    <w:rsid w:val="002A31DA"/>
    <w:rsid w:val="002B1F7E"/>
    <w:rsid w:val="002B7396"/>
    <w:rsid w:val="002C0F72"/>
    <w:rsid w:val="002C3630"/>
    <w:rsid w:val="002C4035"/>
    <w:rsid w:val="002C458B"/>
    <w:rsid w:val="002D4EEB"/>
    <w:rsid w:val="002E2B34"/>
    <w:rsid w:val="002E385C"/>
    <w:rsid w:val="002E3ECC"/>
    <w:rsid w:val="002E4B9C"/>
    <w:rsid w:val="002E6AB2"/>
    <w:rsid w:val="002F6757"/>
    <w:rsid w:val="00303F2C"/>
    <w:rsid w:val="003052F6"/>
    <w:rsid w:val="003131FE"/>
    <w:rsid w:val="00316497"/>
    <w:rsid w:val="003167CF"/>
    <w:rsid w:val="00322B25"/>
    <w:rsid w:val="00326619"/>
    <w:rsid w:val="00331545"/>
    <w:rsid w:val="00341051"/>
    <w:rsid w:val="003433E3"/>
    <w:rsid w:val="00354416"/>
    <w:rsid w:val="0035751B"/>
    <w:rsid w:val="003666EB"/>
    <w:rsid w:val="00370CD3"/>
    <w:rsid w:val="0037166B"/>
    <w:rsid w:val="0037510B"/>
    <w:rsid w:val="003808FF"/>
    <w:rsid w:val="00380D04"/>
    <w:rsid w:val="003813C2"/>
    <w:rsid w:val="003818A3"/>
    <w:rsid w:val="00384340"/>
    <w:rsid w:val="00385E69"/>
    <w:rsid w:val="00387681"/>
    <w:rsid w:val="00393864"/>
    <w:rsid w:val="00395D42"/>
    <w:rsid w:val="00396CD7"/>
    <w:rsid w:val="003A16D7"/>
    <w:rsid w:val="003A1808"/>
    <w:rsid w:val="003A3708"/>
    <w:rsid w:val="003A6847"/>
    <w:rsid w:val="003B526F"/>
    <w:rsid w:val="003B5FB0"/>
    <w:rsid w:val="003B7DDF"/>
    <w:rsid w:val="003C3870"/>
    <w:rsid w:val="003C52F6"/>
    <w:rsid w:val="003C682E"/>
    <w:rsid w:val="003E344E"/>
    <w:rsid w:val="003F3A2D"/>
    <w:rsid w:val="003F4365"/>
    <w:rsid w:val="003F798A"/>
    <w:rsid w:val="00402E40"/>
    <w:rsid w:val="00407F64"/>
    <w:rsid w:val="00414E37"/>
    <w:rsid w:val="00417B02"/>
    <w:rsid w:val="00423BB2"/>
    <w:rsid w:val="00425305"/>
    <w:rsid w:val="0043045C"/>
    <w:rsid w:val="004311A1"/>
    <w:rsid w:val="004357A5"/>
    <w:rsid w:val="00435E6F"/>
    <w:rsid w:val="00436454"/>
    <w:rsid w:val="004466A3"/>
    <w:rsid w:val="00452630"/>
    <w:rsid w:val="00456CC4"/>
    <w:rsid w:val="004601AF"/>
    <w:rsid w:val="00460712"/>
    <w:rsid w:val="00470623"/>
    <w:rsid w:val="00472733"/>
    <w:rsid w:val="004730B9"/>
    <w:rsid w:val="004739AC"/>
    <w:rsid w:val="00473BC6"/>
    <w:rsid w:val="00476B30"/>
    <w:rsid w:val="004774CE"/>
    <w:rsid w:val="00484192"/>
    <w:rsid w:val="00485975"/>
    <w:rsid w:val="004927A0"/>
    <w:rsid w:val="004951BA"/>
    <w:rsid w:val="004B5D31"/>
    <w:rsid w:val="004C02B5"/>
    <w:rsid w:val="004C2ABF"/>
    <w:rsid w:val="004D069B"/>
    <w:rsid w:val="004D32B2"/>
    <w:rsid w:val="004E7D5C"/>
    <w:rsid w:val="004F6544"/>
    <w:rsid w:val="005007BD"/>
    <w:rsid w:val="00500A6A"/>
    <w:rsid w:val="005014F2"/>
    <w:rsid w:val="00502A2D"/>
    <w:rsid w:val="0050424A"/>
    <w:rsid w:val="005109FF"/>
    <w:rsid w:val="00516959"/>
    <w:rsid w:val="0053224C"/>
    <w:rsid w:val="00540233"/>
    <w:rsid w:val="00543273"/>
    <w:rsid w:val="00545688"/>
    <w:rsid w:val="005502CB"/>
    <w:rsid w:val="00551618"/>
    <w:rsid w:val="005534A4"/>
    <w:rsid w:val="0056639A"/>
    <w:rsid w:val="005705E7"/>
    <w:rsid w:val="005921B9"/>
    <w:rsid w:val="00593FA4"/>
    <w:rsid w:val="00597C25"/>
    <w:rsid w:val="00597C5A"/>
    <w:rsid w:val="005A285B"/>
    <w:rsid w:val="005A4F72"/>
    <w:rsid w:val="005C1097"/>
    <w:rsid w:val="005C1EF5"/>
    <w:rsid w:val="005C297E"/>
    <w:rsid w:val="005E0FC0"/>
    <w:rsid w:val="005E2012"/>
    <w:rsid w:val="005E25DB"/>
    <w:rsid w:val="005F0491"/>
    <w:rsid w:val="005F5399"/>
    <w:rsid w:val="005F5A25"/>
    <w:rsid w:val="00601C34"/>
    <w:rsid w:val="00602D15"/>
    <w:rsid w:val="0060317E"/>
    <w:rsid w:val="00605E5B"/>
    <w:rsid w:val="006101C6"/>
    <w:rsid w:val="00611104"/>
    <w:rsid w:val="00611D44"/>
    <w:rsid w:val="00617D23"/>
    <w:rsid w:val="00622D8A"/>
    <w:rsid w:val="00626B49"/>
    <w:rsid w:val="00627B7F"/>
    <w:rsid w:val="006303F9"/>
    <w:rsid w:val="006307BA"/>
    <w:rsid w:val="006331DF"/>
    <w:rsid w:val="00640B3A"/>
    <w:rsid w:val="00642EC0"/>
    <w:rsid w:val="00645684"/>
    <w:rsid w:val="006502DC"/>
    <w:rsid w:val="00650F6D"/>
    <w:rsid w:val="00654B4E"/>
    <w:rsid w:val="0065630D"/>
    <w:rsid w:val="006666C7"/>
    <w:rsid w:val="00666E14"/>
    <w:rsid w:val="00671979"/>
    <w:rsid w:val="00674FE1"/>
    <w:rsid w:val="0068232A"/>
    <w:rsid w:val="0068555E"/>
    <w:rsid w:val="00685E17"/>
    <w:rsid w:val="006948C9"/>
    <w:rsid w:val="0069529D"/>
    <w:rsid w:val="006A24A9"/>
    <w:rsid w:val="006A70DF"/>
    <w:rsid w:val="006B118A"/>
    <w:rsid w:val="006B14BF"/>
    <w:rsid w:val="006B27BA"/>
    <w:rsid w:val="006C0DEF"/>
    <w:rsid w:val="006C4446"/>
    <w:rsid w:val="006C4AD3"/>
    <w:rsid w:val="006D0DFE"/>
    <w:rsid w:val="006D7439"/>
    <w:rsid w:val="006E5140"/>
    <w:rsid w:val="006F15A5"/>
    <w:rsid w:val="006F6FB8"/>
    <w:rsid w:val="00714009"/>
    <w:rsid w:val="00716336"/>
    <w:rsid w:val="00716F83"/>
    <w:rsid w:val="0071731C"/>
    <w:rsid w:val="0072657A"/>
    <w:rsid w:val="007316A7"/>
    <w:rsid w:val="00732CE4"/>
    <w:rsid w:val="00741B61"/>
    <w:rsid w:val="00747EA1"/>
    <w:rsid w:val="00755757"/>
    <w:rsid w:val="00762275"/>
    <w:rsid w:val="0076330A"/>
    <w:rsid w:val="00777237"/>
    <w:rsid w:val="00781923"/>
    <w:rsid w:val="007837AD"/>
    <w:rsid w:val="00793465"/>
    <w:rsid w:val="0079432A"/>
    <w:rsid w:val="00795668"/>
    <w:rsid w:val="0079592C"/>
    <w:rsid w:val="007972A0"/>
    <w:rsid w:val="007A15BF"/>
    <w:rsid w:val="007A2BFC"/>
    <w:rsid w:val="007A7B1A"/>
    <w:rsid w:val="007B394A"/>
    <w:rsid w:val="007B45BF"/>
    <w:rsid w:val="007B5C3F"/>
    <w:rsid w:val="007B74C1"/>
    <w:rsid w:val="007E54DA"/>
    <w:rsid w:val="007F0655"/>
    <w:rsid w:val="00804459"/>
    <w:rsid w:val="00814824"/>
    <w:rsid w:val="008171E7"/>
    <w:rsid w:val="008203E1"/>
    <w:rsid w:val="00831375"/>
    <w:rsid w:val="00841340"/>
    <w:rsid w:val="00843167"/>
    <w:rsid w:val="00843597"/>
    <w:rsid w:val="00847BEA"/>
    <w:rsid w:val="00852BA0"/>
    <w:rsid w:val="00857EBB"/>
    <w:rsid w:val="00865C88"/>
    <w:rsid w:val="00865DF6"/>
    <w:rsid w:val="00866D66"/>
    <w:rsid w:val="00871BAC"/>
    <w:rsid w:val="008743EC"/>
    <w:rsid w:val="00874B5F"/>
    <w:rsid w:val="00875A91"/>
    <w:rsid w:val="00877D75"/>
    <w:rsid w:val="00882330"/>
    <w:rsid w:val="0088683A"/>
    <w:rsid w:val="00893781"/>
    <w:rsid w:val="008944D1"/>
    <w:rsid w:val="008A26BA"/>
    <w:rsid w:val="008C2C5F"/>
    <w:rsid w:val="008C484D"/>
    <w:rsid w:val="008D1281"/>
    <w:rsid w:val="008D73BC"/>
    <w:rsid w:val="008F5F53"/>
    <w:rsid w:val="008F6937"/>
    <w:rsid w:val="00903E7F"/>
    <w:rsid w:val="009100E0"/>
    <w:rsid w:val="009131D5"/>
    <w:rsid w:val="00916BFA"/>
    <w:rsid w:val="00926BCE"/>
    <w:rsid w:val="00941596"/>
    <w:rsid w:val="009451AA"/>
    <w:rsid w:val="009518B6"/>
    <w:rsid w:val="0095284C"/>
    <w:rsid w:val="00976719"/>
    <w:rsid w:val="00981A7B"/>
    <w:rsid w:val="009842D7"/>
    <w:rsid w:val="009A1ABE"/>
    <w:rsid w:val="009A2039"/>
    <w:rsid w:val="009A70E2"/>
    <w:rsid w:val="009B66A6"/>
    <w:rsid w:val="009B7A17"/>
    <w:rsid w:val="009C540F"/>
    <w:rsid w:val="009D0954"/>
    <w:rsid w:val="009D0D89"/>
    <w:rsid w:val="009D21EE"/>
    <w:rsid w:val="009D45EB"/>
    <w:rsid w:val="009D7629"/>
    <w:rsid w:val="009E49E3"/>
    <w:rsid w:val="009E7F9A"/>
    <w:rsid w:val="00A10AAB"/>
    <w:rsid w:val="00A13DB9"/>
    <w:rsid w:val="00A2355B"/>
    <w:rsid w:val="00A24A0D"/>
    <w:rsid w:val="00A31E0C"/>
    <w:rsid w:val="00A44C8A"/>
    <w:rsid w:val="00A44EED"/>
    <w:rsid w:val="00A4542C"/>
    <w:rsid w:val="00A461CF"/>
    <w:rsid w:val="00A46A83"/>
    <w:rsid w:val="00A474F1"/>
    <w:rsid w:val="00A52A6A"/>
    <w:rsid w:val="00A53665"/>
    <w:rsid w:val="00A56834"/>
    <w:rsid w:val="00A60B6F"/>
    <w:rsid w:val="00A65FBE"/>
    <w:rsid w:val="00A76070"/>
    <w:rsid w:val="00A85CD8"/>
    <w:rsid w:val="00AA0CA7"/>
    <w:rsid w:val="00AA155C"/>
    <w:rsid w:val="00AA1761"/>
    <w:rsid w:val="00AA23BB"/>
    <w:rsid w:val="00AA279B"/>
    <w:rsid w:val="00AA779C"/>
    <w:rsid w:val="00AB5319"/>
    <w:rsid w:val="00AB5A17"/>
    <w:rsid w:val="00AC7FD1"/>
    <w:rsid w:val="00AD6E18"/>
    <w:rsid w:val="00AE3865"/>
    <w:rsid w:val="00AE6C33"/>
    <w:rsid w:val="00B026DE"/>
    <w:rsid w:val="00B03D7F"/>
    <w:rsid w:val="00B0621D"/>
    <w:rsid w:val="00B12122"/>
    <w:rsid w:val="00B136AE"/>
    <w:rsid w:val="00B14E44"/>
    <w:rsid w:val="00B216BB"/>
    <w:rsid w:val="00B47C6E"/>
    <w:rsid w:val="00B520F9"/>
    <w:rsid w:val="00B61DFC"/>
    <w:rsid w:val="00B679E4"/>
    <w:rsid w:val="00B756DD"/>
    <w:rsid w:val="00B82D8D"/>
    <w:rsid w:val="00B83F1F"/>
    <w:rsid w:val="00B86365"/>
    <w:rsid w:val="00B9318B"/>
    <w:rsid w:val="00B945C8"/>
    <w:rsid w:val="00B94606"/>
    <w:rsid w:val="00BA129F"/>
    <w:rsid w:val="00BA13EF"/>
    <w:rsid w:val="00BA296E"/>
    <w:rsid w:val="00BA3E29"/>
    <w:rsid w:val="00BA65A5"/>
    <w:rsid w:val="00BC03FE"/>
    <w:rsid w:val="00BC0D0D"/>
    <w:rsid w:val="00BD3786"/>
    <w:rsid w:val="00BE0977"/>
    <w:rsid w:val="00BE3F2B"/>
    <w:rsid w:val="00BE55BE"/>
    <w:rsid w:val="00BE6FC4"/>
    <w:rsid w:val="00BF118D"/>
    <w:rsid w:val="00C02321"/>
    <w:rsid w:val="00C031D9"/>
    <w:rsid w:val="00C05030"/>
    <w:rsid w:val="00C0517C"/>
    <w:rsid w:val="00C065E8"/>
    <w:rsid w:val="00C11A21"/>
    <w:rsid w:val="00C21FCC"/>
    <w:rsid w:val="00C22BEA"/>
    <w:rsid w:val="00C23FB4"/>
    <w:rsid w:val="00C4771D"/>
    <w:rsid w:val="00C65D70"/>
    <w:rsid w:val="00C70910"/>
    <w:rsid w:val="00C70A81"/>
    <w:rsid w:val="00C70BD2"/>
    <w:rsid w:val="00C7469B"/>
    <w:rsid w:val="00C75B77"/>
    <w:rsid w:val="00C77246"/>
    <w:rsid w:val="00C876DE"/>
    <w:rsid w:val="00C92F46"/>
    <w:rsid w:val="00CA1A23"/>
    <w:rsid w:val="00CA22C0"/>
    <w:rsid w:val="00CB4D14"/>
    <w:rsid w:val="00CB7F22"/>
    <w:rsid w:val="00CC308B"/>
    <w:rsid w:val="00CD1697"/>
    <w:rsid w:val="00CD19FA"/>
    <w:rsid w:val="00CD210A"/>
    <w:rsid w:val="00CD3E79"/>
    <w:rsid w:val="00CD4CE1"/>
    <w:rsid w:val="00CD67B0"/>
    <w:rsid w:val="00CE0043"/>
    <w:rsid w:val="00CE1095"/>
    <w:rsid w:val="00CE158B"/>
    <w:rsid w:val="00CE3755"/>
    <w:rsid w:val="00CE6A7D"/>
    <w:rsid w:val="00CF1FEB"/>
    <w:rsid w:val="00CF77AE"/>
    <w:rsid w:val="00D000F1"/>
    <w:rsid w:val="00D01E2E"/>
    <w:rsid w:val="00D04D85"/>
    <w:rsid w:val="00D16B75"/>
    <w:rsid w:val="00D23211"/>
    <w:rsid w:val="00D24104"/>
    <w:rsid w:val="00D36D38"/>
    <w:rsid w:val="00D415D0"/>
    <w:rsid w:val="00D44FA5"/>
    <w:rsid w:val="00D47110"/>
    <w:rsid w:val="00D47AFA"/>
    <w:rsid w:val="00D52D69"/>
    <w:rsid w:val="00D53971"/>
    <w:rsid w:val="00D77C59"/>
    <w:rsid w:val="00D828FA"/>
    <w:rsid w:val="00D82A28"/>
    <w:rsid w:val="00D8470B"/>
    <w:rsid w:val="00D91241"/>
    <w:rsid w:val="00D91F49"/>
    <w:rsid w:val="00D946B9"/>
    <w:rsid w:val="00D95076"/>
    <w:rsid w:val="00DA682A"/>
    <w:rsid w:val="00DB2E5C"/>
    <w:rsid w:val="00DB622B"/>
    <w:rsid w:val="00DD0D1C"/>
    <w:rsid w:val="00DD40FD"/>
    <w:rsid w:val="00DD7353"/>
    <w:rsid w:val="00DE07CA"/>
    <w:rsid w:val="00DE3A63"/>
    <w:rsid w:val="00E0085D"/>
    <w:rsid w:val="00E10235"/>
    <w:rsid w:val="00E11038"/>
    <w:rsid w:val="00E13D18"/>
    <w:rsid w:val="00E17772"/>
    <w:rsid w:val="00E20833"/>
    <w:rsid w:val="00E227F3"/>
    <w:rsid w:val="00E30DED"/>
    <w:rsid w:val="00E52669"/>
    <w:rsid w:val="00E52AF9"/>
    <w:rsid w:val="00E54DAB"/>
    <w:rsid w:val="00E75417"/>
    <w:rsid w:val="00E828AF"/>
    <w:rsid w:val="00E86BE6"/>
    <w:rsid w:val="00E90FFE"/>
    <w:rsid w:val="00E91C42"/>
    <w:rsid w:val="00E92CBD"/>
    <w:rsid w:val="00E96964"/>
    <w:rsid w:val="00E96C10"/>
    <w:rsid w:val="00EA12CB"/>
    <w:rsid w:val="00EA210C"/>
    <w:rsid w:val="00EA5205"/>
    <w:rsid w:val="00EB1C7C"/>
    <w:rsid w:val="00EB1DC5"/>
    <w:rsid w:val="00EB5D61"/>
    <w:rsid w:val="00EC1675"/>
    <w:rsid w:val="00EC2CDB"/>
    <w:rsid w:val="00ED19BB"/>
    <w:rsid w:val="00EF45E7"/>
    <w:rsid w:val="00EF52B6"/>
    <w:rsid w:val="00F01F49"/>
    <w:rsid w:val="00F020BF"/>
    <w:rsid w:val="00F05922"/>
    <w:rsid w:val="00F14387"/>
    <w:rsid w:val="00F144FC"/>
    <w:rsid w:val="00F231C8"/>
    <w:rsid w:val="00F26F97"/>
    <w:rsid w:val="00F32927"/>
    <w:rsid w:val="00F45FFA"/>
    <w:rsid w:val="00F566AE"/>
    <w:rsid w:val="00F658B7"/>
    <w:rsid w:val="00F67B8A"/>
    <w:rsid w:val="00F7742A"/>
    <w:rsid w:val="00F818F2"/>
    <w:rsid w:val="00F90917"/>
    <w:rsid w:val="00F9253D"/>
    <w:rsid w:val="00F92967"/>
    <w:rsid w:val="00F933D5"/>
    <w:rsid w:val="00FA5487"/>
    <w:rsid w:val="00FA6F13"/>
    <w:rsid w:val="00FB2141"/>
    <w:rsid w:val="00FB3D1E"/>
    <w:rsid w:val="00FB4061"/>
    <w:rsid w:val="00FB42C9"/>
    <w:rsid w:val="00FB5186"/>
    <w:rsid w:val="00FC0514"/>
    <w:rsid w:val="00FC1509"/>
    <w:rsid w:val="00FC1719"/>
    <w:rsid w:val="00FC4ECC"/>
    <w:rsid w:val="00FC54B2"/>
    <w:rsid w:val="00FC6B66"/>
    <w:rsid w:val="00FD1D1A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stavstat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GValentukyavichene</dc:creator>
  <cp:keywords/>
  <dc:description/>
  <cp:lastModifiedBy>Игорь С. Савченко</cp:lastModifiedBy>
  <cp:revision>2</cp:revision>
  <dcterms:created xsi:type="dcterms:W3CDTF">2013-04-05T11:36:00Z</dcterms:created>
  <dcterms:modified xsi:type="dcterms:W3CDTF">2013-04-05T11:36:00Z</dcterms:modified>
</cp:coreProperties>
</file>