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6600D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6600D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C55F62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C55F62">
        <w:rPr>
          <w:b/>
          <w:u w:val="single"/>
        </w:rPr>
        <w:t xml:space="preserve"> по Самарской области</w:t>
      </w:r>
    </w:p>
    <w:p w:rsidR="000E6EC9" w:rsidRPr="008D437B" w:rsidRDefault="000E6EC9" w:rsidP="00B1701F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C55F6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0E6EC9" w:rsidRPr="009719CC" w:rsidRDefault="000E6EC9" w:rsidP="00C55F6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C55F62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C55F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E6EC9" w:rsidRPr="004E2F80" w:rsidTr="00C55F6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C55F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5F62" w:rsidRPr="004E2F80" w:rsidTr="00C55F62">
        <w:trPr>
          <w:trHeight w:val="634"/>
          <w:jc w:val="center"/>
        </w:trPr>
        <w:tc>
          <w:tcPr>
            <w:tcW w:w="334" w:type="dxa"/>
            <w:shd w:val="clear" w:color="auto" w:fill="auto"/>
          </w:tcPr>
          <w:p w:rsidR="00C55F6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55F62" w:rsidRDefault="00C55F6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Бакина</w:t>
            </w:r>
          </w:p>
          <w:p w:rsidR="00C55F62" w:rsidRPr="007229F6" w:rsidRDefault="00C55F6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14" w:type="dxa"/>
            <w:shd w:val="clear" w:color="auto" w:fill="auto"/>
          </w:tcPr>
          <w:p w:rsidR="00C55F62" w:rsidRPr="007229F6" w:rsidRDefault="0044523C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55F62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9" w:type="dxa"/>
          </w:tcPr>
          <w:p w:rsidR="00C55F62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5F62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shd w:val="clear" w:color="auto" w:fill="auto"/>
          </w:tcPr>
          <w:p w:rsidR="00C55F62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06" w:type="dxa"/>
            <w:shd w:val="clear" w:color="auto" w:fill="auto"/>
          </w:tcPr>
          <w:p w:rsidR="00C55F62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5F62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5F62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80" w:type="dxa"/>
            <w:shd w:val="clear" w:color="auto" w:fill="auto"/>
          </w:tcPr>
          <w:p w:rsidR="00C55F62" w:rsidRPr="00490DEA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5F62" w:rsidRPr="0055706B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55F62" w:rsidRPr="007229F6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473268,45</w:t>
            </w:r>
          </w:p>
        </w:tc>
        <w:tc>
          <w:tcPr>
            <w:tcW w:w="1416" w:type="dxa"/>
          </w:tcPr>
          <w:p w:rsidR="00C55F62" w:rsidRPr="007229F6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6D2E" w:rsidRPr="007229F6" w:rsidTr="005F6D2E">
        <w:trPr>
          <w:trHeight w:val="29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C55F62" w:rsidRDefault="005F6D2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7229F6" w:rsidRDefault="005F6D2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7229F6" w:rsidRDefault="005F6D2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705E90" w:rsidRDefault="005F6D2E" w:rsidP="00E228F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05E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Laguna</w:t>
            </w:r>
          </w:p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7229F6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7229F6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0BAE" w:rsidRPr="007229F6" w:rsidTr="00E228FE">
        <w:trPr>
          <w:trHeight w:val="26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C55F62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7229F6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490DEA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BF0BAE" w:rsidRPr="007229F6" w:rsidTr="00E228FE">
        <w:trPr>
          <w:trHeight w:val="26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C55F62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7229F6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490DEA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BF0BAE" w:rsidRPr="007229F6" w:rsidTr="00E228FE">
        <w:trPr>
          <w:trHeight w:val="179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C55F62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7229F6" w:rsidRDefault="00BF0BA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F0BAE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396/100000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55706B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BAE" w:rsidRPr="00490DEA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AE" w:rsidRDefault="00BF0BA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F6D2E" w:rsidRPr="007229F6" w:rsidTr="00E228FE">
        <w:trPr>
          <w:trHeight w:val="41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Default="005F6D2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Богатая </w:t>
            </w:r>
          </w:p>
          <w:p w:rsidR="005F6D2E" w:rsidRDefault="005F6D2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F6D2E" w:rsidRPr="007229F6" w:rsidRDefault="005F6D2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7229F6" w:rsidRDefault="005F6D2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366273.24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F6D2E" w:rsidRPr="007229F6" w:rsidTr="00E228FE">
        <w:trPr>
          <w:trHeight w:val="26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Default="005F6D2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Default="005F6D2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Default="005F6D2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2E" w:rsidRPr="00490DEA" w:rsidRDefault="005F6D2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2E" w:rsidRPr="0055706B" w:rsidRDefault="005F6D2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2E" w:rsidRPr="007229F6" w:rsidRDefault="005F6D2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C55F6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C55F62" w:rsidRDefault="00C55F6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7229F6" w:rsidRDefault="00C55F6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7229F6" w:rsidRDefault="00C55F6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62" w:rsidRPr="00490DEA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2E" w:rsidRPr="005F6D2E" w:rsidRDefault="005F6D2E" w:rsidP="00E228FE">
            <w:pPr>
              <w:jc w:val="center"/>
              <w:rPr>
                <w:sz w:val="16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F6D2E">
              <w:rPr>
                <w:bCs/>
                <w:sz w:val="20"/>
              </w:rPr>
              <w:t>Daewoo</w:t>
            </w:r>
            <w:proofErr w:type="spellEnd"/>
            <w:r w:rsidRPr="005F6D2E">
              <w:rPr>
                <w:sz w:val="20"/>
              </w:rPr>
              <w:t xml:space="preserve"> </w:t>
            </w:r>
            <w:proofErr w:type="spellStart"/>
            <w:r w:rsidRPr="005F6D2E">
              <w:rPr>
                <w:bCs/>
                <w:sz w:val="20"/>
              </w:rPr>
              <w:t>Nexia</w:t>
            </w:r>
            <w:proofErr w:type="spellEnd"/>
          </w:p>
          <w:p w:rsidR="00C55F62" w:rsidRPr="0055706B" w:rsidRDefault="005F6D2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2" w:rsidRPr="005F6D2E" w:rsidRDefault="005F6D2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302656.80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2" w:rsidRPr="007229F6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8F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C55F62" w:rsidRDefault="00E228F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7229F6" w:rsidRDefault="00E228F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7229F6" w:rsidRDefault="00E228F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F6D2E" w:rsidRDefault="00E228F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490DEA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7229F6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7229F6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8F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Default="00E228F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Бойчук </w:t>
            </w:r>
          </w:p>
          <w:p w:rsidR="00E228FE" w:rsidRDefault="00E228F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228FE" w:rsidRPr="007229F6" w:rsidRDefault="00E228F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7229F6" w:rsidRDefault="00E228F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E228FE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8FE" w:rsidRPr="00490DEA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55706B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7229F6" w:rsidRDefault="00E228F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356641,00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FE" w:rsidRPr="007229F6" w:rsidRDefault="00E228F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44523C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Default="0044523C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</w:t>
            </w:r>
          </w:p>
          <w:p w:rsidR="0044523C" w:rsidRDefault="0044523C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Альфия</w:t>
            </w:r>
          </w:p>
          <w:p w:rsidR="0044523C" w:rsidRDefault="0044523C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Минобаевна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Pr="007229F6" w:rsidRDefault="0044523C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C" w:rsidRPr="0055706B" w:rsidRDefault="0044523C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Pr="0055706B" w:rsidRDefault="0044523C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Pr="0044523C" w:rsidRDefault="0044523C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Pr="0055706B" w:rsidRDefault="0044523C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Default="0044523C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Default="0044523C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3C" w:rsidRDefault="0044523C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C" w:rsidRDefault="0044523C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C" w:rsidRDefault="0044523C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C" w:rsidRPr="007229F6" w:rsidRDefault="0044523C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6E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7E6E67" w:rsidRDefault="007E6E67" w:rsidP="00C55F62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 xml:space="preserve">Гафарова </w:t>
            </w:r>
          </w:p>
          <w:p w:rsidR="007E6E67" w:rsidRPr="007E6E67" w:rsidRDefault="007E6E67" w:rsidP="00C55F62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Людмила</w:t>
            </w:r>
          </w:p>
          <w:p w:rsidR="007E6E67" w:rsidRPr="007E6E67" w:rsidRDefault="007E6E67" w:rsidP="00C55F62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7E6E67" w:rsidRDefault="007E6E67" w:rsidP="00C55F62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44523C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490DEA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7229F6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299064,00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7229F6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6E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C55F62" w:rsidRDefault="007E6E67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7E6E67" w:rsidRDefault="007E6E67" w:rsidP="007E02ED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7E6E67" w:rsidRDefault="007E6E67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44523C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490DEA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7229F6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7229F6" w:rsidRDefault="007E6E67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7E6E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7E6E67" w:rsidRDefault="007E6E67" w:rsidP="00E228FE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 xml:space="preserve">Герц </w:t>
            </w:r>
          </w:p>
          <w:p w:rsidR="007E6E67" w:rsidRPr="007E6E67" w:rsidRDefault="007E6E67" w:rsidP="00E228FE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Ольга</w:t>
            </w:r>
          </w:p>
          <w:p w:rsidR="007E6E67" w:rsidRPr="007E6E67" w:rsidRDefault="007E6E67" w:rsidP="00E228FE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7E6E67" w:rsidRDefault="007E6E67" w:rsidP="00C55F62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E228FE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7E6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E67" w:rsidRPr="00490DEA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55706B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7229F6" w:rsidRDefault="00A7752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615681,00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67" w:rsidRPr="007229F6" w:rsidRDefault="007E6E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5AF3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C55F62" w:rsidRDefault="00845AF3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7E6E67" w:rsidRDefault="00845AF3" w:rsidP="00E228FE">
            <w:pPr>
              <w:rPr>
                <w:sz w:val="20"/>
                <w:szCs w:val="20"/>
              </w:rPr>
            </w:pPr>
            <w:r w:rsidRPr="007E6E6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7E6E67" w:rsidRDefault="00845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55706B" w:rsidRDefault="00845AF3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Default="00845AF3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5AF3" w:rsidRPr="0055706B" w:rsidRDefault="00845AF3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E228FE" w:rsidRDefault="00845AF3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55706B" w:rsidRDefault="00845AF3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55706B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55706B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490DEA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7329A6" w:rsidRDefault="00845AF3" w:rsidP="00845AF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845AF3" w:rsidRPr="0055706B" w:rsidRDefault="00845AF3" w:rsidP="00845AF3">
            <w:pPr>
              <w:jc w:val="center"/>
              <w:rPr>
                <w:sz w:val="20"/>
                <w:szCs w:val="20"/>
              </w:rPr>
            </w:pPr>
            <w:proofErr w:type="spellStart"/>
            <w:r w:rsidRPr="00845AF3">
              <w:rPr>
                <w:bCs/>
                <w:color w:val="000000"/>
                <w:sz w:val="20"/>
                <w:szCs w:val="20"/>
              </w:rPr>
              <w:t>Volkswagen</w:t>
            </w:r>
            <w:proofErr w:type="spellEnd"/>
            <w:r w:rsidRPr="00845A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AF3">
              <w:rPr>
                <w:bCs/>
                <w:color w:val="000000"/>
                <w:sz w:val="20"/>
                <w:szCs w:val="20"/>
              </w:rPr>
              <w:t>Tiguan</w:t>
            </w:r>
            <w:proofErr w:type="spellEnd"/>
            <w:r w:rsidRPr="00845A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7229F6" w:rsidRDefault="00845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7229F6" w:rsidRDefault="00845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9A6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Default="007329A6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Губарева</w:t>
            </w:r>
          </w:p>
          <w:p w:rsidR="007329A6" w:rsidRDefault="007329A6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329A6" w:rsidRPr="007229F6" w:rsidRDefault="007329A6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7229F6" w:rsidRDefault="007329A6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A6" w:rsidRPr="0055706B" w:rsidRDefault="007329A6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55706B" w:rsidRDefault="007329A6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44523C" w:rsidRDefault="007329A6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55706B" w:rsidRDefault="007329A6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55706B" w:rsidRDefault="007329A6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55706B" w:rsidRDefault="007329A6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A6" w:rsidRPr="00490DEA" w:rsidRDefault="007329A6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A6" w:rsidRPr="0055706B" w:rsidRDefault="007329A6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A6" w:rsidRPr="007229F6" w:rsidRDefault="007329A6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504699,05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A6" w:rsidRPr="007229F6" w:rsidRDefault="007329A6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DE" w:rsidRPr="007229F6" w:rsidTr="00FD370E">
        <w:trPr>
          <w:trHeight w:val="28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6600DE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4523C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329A6" w:rsidRDefault="006600DE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90DEA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DE" w:rsidRPr="007329A6" w:rsidRDefault="006600DE" w:rsidP="007329A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600DE" w:rsidRPr="007329A6" w:rsidRDefault="006600DE" w:rsidP="007329A6">
            <w:pPr>
              <w:jc w:val="center"/>
              <w:rPr>
                <w:sz w:val="16"/>
                <w:szCs w:val="20"/>
              </w:rPr>
            </w:pPr>
            <w:r>
              <w:rPr>
                <w:bCs/>
                <w:sz w:val="20"/>
                <w:lang w:val="en-US"/>
              </w:rPr>
              <w:t>Kia</w:t>
            </w:r>
            <w:r w:rsidRPr="007329A6"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Sorento</w:t>
            </w:r>
            <w:proofErr w:type="spellEnd"/>
          </w:p>
          <w:p w:rsidR="006600DE" w:rsidRPr="0055706B" w:rsidRDefault="006600DE" w:rsidP="00732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2225760,60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DE" w:rsidRPr="007229F6" w:rsidTr="00FD370E">
        <w:trPr>
          <w:trHeight w:val="31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6600DE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E" w:rsidRPr="0055706B" w:rsidRDefault="006600DE" w:rsidP="0073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E" w:rsidRDefault="006600D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DE" w:rsidRDefault="006600D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6600DE" w:rsidRPr="007229F6" w:rsidTr="00FD370E">
        <w:trPr>
          <w:trHeight w:val="299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6600DE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73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Default="006600D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Default="006600D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6600D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</w:t>
            </w:r>
          </w:p>
          <w:p w:rsidR="006600DE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6600DE" w:rsidRPr="007229F6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4523C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90DEA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D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E228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Дребнева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600DE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6600DE" w:rsidRPr="007229F6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E228F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90DEA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367917,90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D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</w:t>
            </w:r>
          </w:p>
          <w:p w:rsidR="006600DE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6600DE" w:rsidRPr="007229F6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6600DE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90DEA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384404,00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0D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C55F62" w:rsidRDefault="006600DE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7229F6" w:rsidRDefault="006600D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4523C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DE" w:rsidRPr="00490DEA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55706B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DE" w:rsidRPr="007229F6" w:rsidRDefault="006600D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70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FD370E" w:rsidRDefault="00FD370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FD370E" w:rsidRPr="007229F6" w:rsidRDefault="00FD370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6600D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490DEA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55706B" w:rsidRDefault="00FD370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70E" w:rsidRPr="007229F6" w:rsidTr="00FD370E">
        <w:trPr>
          <w:trHeight w:val="4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Замулина</w:t>
            </w:r>
          </w:p>
          <w:p w:rsidR="00FD370E" w:rsidRDefault="00FD370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  <w:p w:rsidR="00FD370E" w:rsidRPr="007229F6" w:rsidRDefault="00FD370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E228F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AA2652" w:rsidRDefault="00AA2652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AA2652" w:rsidRDefault="00AA2652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AA2652" w:rsidRDefault="00AA2652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632456,00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70E" w:rsidRPr="007229F6" w:rsidTr="00FD370E">
        <w:trPr>
          <w:trHeight w:val="24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FD370E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490DEA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FD370E" w:rsidRPr="007229F6" w:rsidTr="00FD370E">
        <w:trPr>
          <w:trHeight w:val="31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6600D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AA2652" w:rsidRDefault="00AA2652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AA2652" w:rsidRDefault="00AA2652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AA2652" w:rsidRDefault="00AA2652" w:rsidP="00FD3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0E" w:rsidRPr="007329A6" w:rsidRDefault="00FD370E" w:rsidP="00FD370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D370E" w:rsidRPr="007329A6" w:rsidRDefault="00FD370E" w:rsidP="00FD370E">
            <w:pPr>
              <w:jc w:val="center"/>
              <w:rPr>
                <w:sz w:val="16"/>
                <w:szCs w:val="20"/>
              </w:rPr>
            </w:pPr>
            <w:r>
              <w:rPr>
                <w:bCs/>
                <w:sz w:val="20"/>
                <w:lang w:val="en-US"/>
              </w:rPr>
              <w:t>Kia</w:t>
            </w:r>
            <w:r w:rsidRPr="007329A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Rio</w:t>
            </w:r>
          </w:p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370E" w:rsidRPr="007329A6" w:rsidRDefault="00FD370E" w:rsidP="00FD370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D370E" w:rsidRPr="007329A6" w:rsidRDefault="00FD370E" w:rsidP="00FD370E">
            <w:pPr>
              <w:jc w:val="center"/>
              <w:rPr>
                <w:sz w:val="16"/>
                <w:szCs w:val="20"/>
              </w:rPr>
            </w:pPr>
            <w:r>
              <w:rPr>
                <w:bCs/>
                <w:sz w:val="20"/>
                <w:lang w:val="en-US"/>
              </w:rPr>
              <w:t>Kia</w:t>
            </w:r>
            <w:r w:rsidRPr="007329A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Rio</w:t>
            </w:r>
          </w:p>
          <w:p w:rsidR="00FD370E" w:rsidRP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0E" w:rsidRPr="00FD370E" w:rsidRDefault="00FD370E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370E" w:rsidRPr="007229F6" w:rsidTr="00FD370E">
        <w:trPr>
          <w:trHeight w:val="4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70E" w:rsidRPr="0055706B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70E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FD370E" w:rsidRPr="007229F6" w:rsidTr="00FD370E">
        <w:trPr>
          <w:trHeight w:val="35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E228F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70E" w:rsidRPr="0055706B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70E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FD370E" w:rsidRPr="007229F6" w:rsidTr="00FD370E">
        <w:trPr>
          <w:trHeight w:val="318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FD370E" w:rsidP="00FD3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55706B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229F6" w:rsidRDefault="00FD370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AA2652" w:rsidRPr="007229F6" w:rsidTr="00C03D92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Default="00AA265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Карасев</w:t>
            </w:r>
          </w:p>
          <w:p w:rsidR="00AA2652" w:rsidRDefault="00AA265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</w:t>
            </w:r>
          </w:p>
          <w:p w:rsidR="00AA2652" w:rsidRPr="007229F6" w:rsidRDefault="00AA265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7229F6" w:rsidRDefault="00AA265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55706B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55706B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C03D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55706B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408082.00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2652" w:rsidRPr="007229F6" w:rsidTr="00C03D92">
        <w:trPr>
          <w:trHeight w:val="39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C55F62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C03D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55706B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55706B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490DEA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A265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C55F62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7229F6" w:rsidRDefault="00AA265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7229F6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55706B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55706B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C03D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55706B" w:rsidRDefault="00AA2652" w:rsidP="00C0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340034.00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AA2652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2652" w:rsidRPr="007229F6" w:rsidTr="00C03D92">
        <w:trPr>
          <w:trHeight w:val="27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Котенкова</w:t>
            </w:r>
          </w:p>
          <w:p w:rsidR="00AA2652" w:rsidRPr="008129E5" w:rsidRDefault="00AA2652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Марина</w:t>
            </w:r>
          </w:p>
          <w:p w:rsidR="00AA2652" w:rsidRPr="008129E5" w:rsidRDefault="00AA2652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845AF3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43,3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  <w:lang w:val="en-US"/>
              </w:rPr>
            </w:pPr>
            <w:r w:rsidRPr="008129E5">
              <w:rPr>
                <w:sz w:val="20"/>
                <w:szCs w:val="20"/>
                <w:lang w:val="en-US"/>
              </w:rPr>
              <w:t>41.9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8129E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2786590.00(в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8129E5">
              <w:rPr>
                <w:sz w:val="20"/>
                <w:szCs w:val="20"/>
                <w:lang w:val="en-US"/>
              </w:rPr>
              <w:t>-</w:t>
            </w:r>
          </w:p>
        </w:tc>
      </w:tr>
      <w:tr w:rsidR="00AA2652" w:rsidRPr="007229F6" w:rsidTr="00C03D92">
        <w:trPr>
          <w:trHeight w:val="10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C03D9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52" w:rsidRPr="008129E5" w:rsidRDefault="00AA2652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5AF3" w:rsidRPr="007229F6" w:rsidTr="00A638B2">
        <w:trPr>
          <w:trHeight w:val="43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F3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F3" w:rsidRPr="008129E5" w:rsidRDefault="00845AF3" w:rsidP="00845AF3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Автомобиль легковой</w:t>
            </w:r>
          </w:p>
          <w:p w:rsidR="00845AF3" w:rsidRPr="008129E5" w:rsidRDefault="00845AF3" w:rsidP="00845AF3">
            <w:pPr>
              <w:jc w:val="center"/>
              <w:rPr>
                <w:sz w:val="16"/>
                <w:szCs w:val="20"/>
              </w:rPr>
            </w:pPr>
            <w:r w:rsidRPr="008129E5">
              <w:rPr>
                <w:bCs/>
                <w:sz w:val="20"/>
              </w:rPr>
              <w:t>ВАЗ 2114-26</w:t>
            </w:r>
          </w:p>
          <w:p w:rsidR="00845AF3" w:rsidRPr="008129E5" w:rsidRDefault="00845AF3" w:rsidP="00845AF3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67091,00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</w:tr>
      <w:tr w:rsidR="00845AF3" w:rsidRPr="007229F6" w:rsidTr="00A638B2">
        <w:trPr>
          <w:trHeight w:val="468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A638B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DD0B67" w:rsidP="00A638B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43,3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F3" w:rsidRPr="008129E5" w:rsidRDefault="00845AF3" w:rsidP="00A638B2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8129E5" w:rsidRDefault="00845AF3" w:rsidP="00845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3" w:rsidRPr="008129E5" w:rsidRDefault="00845AF3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8129E5" w:rsidRPr="007229F6" w:rsidTr="00DD0B67">
        <w:trPr>
          <w:trHeight w:val="693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8129E5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8129E5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8129E5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43,3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8129E5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Pr="008129E5" w:rsidRDefault="008129E5" w:rsidP="00E228FE">
            <w:pPr>
              <w:jc w:val="center"/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-</w:t>
            </w:r>
          </w:p>
        </w:tc>
      </w:tr>
      <w:tr w:rsidR="00DD0B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Кудряшева</w:t>
            </w:r>
          </w:p>
          <w:p w:rsidR="00DD0B67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D0B67" w:rsidRPr="007229F6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DD0B67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490DEA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Default="00DD0B67" w:rsidP="00DD0B6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DD0B67" w:rsidRPr="0055706B" w:rsidRDefault="00DD0B67" w:rsidP="00DD0B67">
            <w:pPr>
              <w:jc w:val="center"/>
              <w:rPr>
                <w:sz w:val="20"/>
                <w:szCs w:val="20"/>
              </w:rPr>
            </w:pP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Suzuki</w:t>
            </w:r>
            <w:proofErr w:type="spellEnd"/>
            <w:r w:rsidRPr="00DD0B67">
              <w:rPr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Grand</w:t>
            </w:r>
            <w:proofErr w:type="spellEnd"/>
            <w:r w:rsidRPr="00DD0B67">
              <w:rPr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Vitara</w:t>
            </w:r>
            <w:proofErr w:type="spellEnd"/>
            <w:r w:rsidRPr="00DD0B67">
              <w:rPr>
                <w:rFonts w:ascii="Arial" w:hAnsi="Arial" w:cs="Arial"/>
                <w:color w:val="000000"/>
                <w:sz w:val="20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295488,00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B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C55F62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6600DE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490DEA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Default="00DD0B67" w:rsidP="00DD0B6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DD0B67" w:rsidRPr="0055706B" w:rsidRDefault="00DD0B67" w:rsidP="00DD0B67">
            <w:pPr>
              <w:jc w:val="center"/>
              <w:rPr>
                <w:sz w:val="20"/>
                <w:szCs w:val="20"/>
              </w:rPr>
            </w:pP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Volkswagen</w:t>
            </w:r>
            <w:proofErr w:type="spellEnd"/>
            <w:r w:rsidRPr="00DD0B67">
              <w:rPr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Passat</w:t>
            </w:r>
            <w:proofErr w:type="spellEnd"/>
            <w:r w:rsidRPr="00DD0B67">
              <w:rPr>
                <w:rFonts w:ascii="Arial" w:hAnsi="Arial" w:cs="Arial"/>
                <w:color w:val="000000"/>
                <w:sz w:val="20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1100364,00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B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C55F62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6600DE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490DEA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B6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Default="00DD0B67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Кузовенкова</w:t>
            </w:r>
            <w:proofErr w:type="spellEnd"/>
          </w:p>
          <w:p w:rsidR="00DD0B67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D0B67" w:rsidRPr="007229F6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DD0B67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490DEA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413004,00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B67" w:rsidRPr="007229F6" w:rsidTr="00A638B2">
        <w:trPr>
          <w:trHeight w:val="31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:rsidR="00DD0B67" w:rsidRPr="007229F6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Николай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7229F6" w:rsidRDefault="00DD0B67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D0B67" w:rsidRPr="00DD0B67" w:rsidRDefault="00DD0B67" w:rsidP="00DD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DD0B67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490DEA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67" w:rsidRPr="00DD0B67" w:rsidRDefault="00DD0B67" w:rsidP="00DD0B67">
            <w:pPr>
              <w:jc w:val="center"/>
              <w:rPr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</w:t>
            </w:r>
            <w:r w:rsidRPr="0055706B">
              <w:rPr>
                <w:sz w:val="20"/>
                <w:szCs w:val="20"/>
              </w:rPr>
              <w:lastRenderedPageBreak/>
              <w:t>легковой</w:t>
            </w:r>
            <w:r>
              <w:rPr>
                <w:rStyle w:val="forumtex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0B67">
              <w:rPr>
                <w:rStyle w:val="forumtext"/>
                <w:bCs/>
                <w:color w:val="000000"/>
                <w:sz w:val="20"/>
                <w:szCs w:val="19"/>
              </w:rPr>
              <w:t>Renault</w:t>
            </w:r>
            <w:proofErr w:type="spellEnd"/>
            <w:r w:rsidRPr="00DD0B67">
              <w:rPr>
                <w:rStyle w:val="forumtext"/>
                <w:color w:val="000000"/>
                <w:sz w:val="20"/>
                <w:szCs w:val="19"/>
              </w:rPr>
              <w:t xml:space="preserve"> </w:t>
            </w:r>
            <w:r w:rsidRPr="00DD0B67">
              <w:rPr>
                <w:rStyle w:val="forumtext"/>
                <w:bCs/>
                <w:color w:val="000000"/>
                <w:sz w:val="20"/>
                <w:szCs w:val="19"/>
              </w:rPr>
              <w:t>SR</w:t>
            </w:r>
          </w:p>
          <w:p w:rsidR="00DD0B67" w:rsidRPr="0055706B" w:rsidRDefault="00DD0B67" w:rsidP="00DD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rStyle w:val="forumtex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534203,00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67" w:rsidRPr="007229F6" w:rsidRDefault="00DD0B6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B67" w:rsidRPr="007229F6" w:rsidTr="00A638B2">
        <w:trPr>
          <w:trHeight w:val="35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C55F62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Default="00DD0B67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DD0B67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55706B" w:rsidRDefault="00DD0B6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67" w:rsidRPr="00490DEA" w:rsidRDefault="00DD0B6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Default="00DD0B6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Default="00DD0B6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67" w:rsidRDefault="00DD0B67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E61C1" w:rsidRPr="007229F6" w:rsidTr="00A638B2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7229F6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7229F6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7229F6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353270,00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7229F6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61C1" w:rsidRPr="007229F6" w:rsidTr="00A638B2">
        <w:trPr>
          <w:trHeight w:val="33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7229F6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6600DE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E61C1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Куриленко</w:t>
            </w:r>
            <w:proofErr w:type="spellEnd"/>
          </w:p>
          <w:p w:rsidR="005E61C1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5E61C1" w:rsidRPr="007229F6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7229F6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DD0B67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7229F6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7229F6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61C1" w:rsidRPr="007229F6" w:rsidTr="00A638B2">
        <w:trPr>
          <w:trHeight w:val="24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Логанова</w:t>
            </w:r>
          </w:p>
          <w:p w:rsidR="005E61C1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5E61C1" w:rsidRPr="007229F6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7229F6" w:rsidRDefault="005E61C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DD0B67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7229F6" w:rsidRDefault="005E61C1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657934,00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1C1" w:rsidRPr="00EA3001" w:rsidRDefault="007C7AD7" w:rsidP="00EA3001">
            <w:pPr>
              <w:jc w:val="center"/>
              <w:rPr>
                <w:b/>
                <w:sz w:val="20"/>
                <w:szCs w:val="20"/>
              </w:rPr>
            </w:pPr>
            <w:r w:rsidRPr="00EA3001">
              <w:rPr>
                <w:rStyle w:val="a4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является дар</w:t>
            </w:r>
            <w:r w:rsidR="00EA3001" w:rsidRPr="00EA3001">
              <w:rPr>
                <w:rStyle w:val="a4"/>
                <w:b w:val="0"/>
                <w:sz w:val="20"/>
                <w:szCs w:val="20"/>
              </w:rPr>
              <w:t>ение денежных средств</w:t>
            </w:r>
          </w:p>
        </w:tc>
      </w:tr>
      <w:tr w:rsidR="005E61C1" w:rsidRPr="007229F6" w:rsidTr="005E61C1">
        <w:trPr>
          <w:trHeight w:val="24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5E61C1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DD0B67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E61C1" w:rsidRPr="007229F6" w:rsidTr="00A638B2">
        <w:trPr>
          <w:trHeight w:val="19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5E61C1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DD0B67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E61C1" w:rsidRPr="007229F6" w:rsidTr="00A638B2">
        <w:trPr>
          <w:trHeight w:val="22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C55F62" w:rsidRDefault="005E61C1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E61C1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Default="005E61C1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55706B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C1" w:rsidRPr="00490DEA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C1" w:rsidRDefault="005E61C1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D3584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:rsidR="00D3584E" w:rsidRDefault="00D3584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3584E" w:rsidRPr="007229F6" w:rsidRDefault="00D3584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7229F6" w:rsidRDefault="00D3584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DD0B67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490DEA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684296,00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70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C55F62" w:rsidRDefault="00FD370E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7229F6" w:rsidRDefault="00FD370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55706B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55706B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0E" w:rsidRPr="00490DEA" w:rsidRDefault="00C8422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15625A" w:rsidRDefault="00C84225" w:rsidP="00C8422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D370E" w:rsidRPr="0055706B" w:rsidRDefault="00C84225" w:rsidP="00C842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</w:rPr>
              <w:t>ВАЗ 2103</w:t>
            </w:r>
            <w:r w:rsidRPr="0015625A"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625A" w:rsidRPr="007229F6" w:rsidTr="00A638B2">
        <w:trPr>
          <w:trHeight w:val="33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Люлякина</w:t>
            </w:r>
          </w:p>
          <w:p w:rsidR="0015625A" w:rsidRDefault="0015625A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5625A" w:rsidRPr="007229F6" w:rsidRDefault="0015625A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229F6" w:rsidRDefault="0015625A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490DEA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5A" w:rsidRP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5A" w:rsidRP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361168.00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5A" w:rsidRP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5625A" w:rsidRPr="007229F6" w:rsidTr="00A638B2">
        <w:trPr>
          <w:trHeight w:val="1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C55F62" w:rsidRDefault="0015625A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490DE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625A" w:rsidRPr="007229F6" w:rsidTr="00A638B2">
        <w:trPr>
          <w:trHeight w:val="13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C55F62" w:rsidRDefault="0015625A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490DE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625A" w:rsidRPr="007229F6" w:rsidTr="00A638B2">
        <w:trPr>
          <w:trHeight w:val="39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C55F62" w:rsidRDefault="0015625A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229F6" w:rsidRDefault="0015625A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229F6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490DEA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5A" w:rsidRPr="0015625A" w:rsidRDefault="0015625A" w:rsidP="001562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15625A" w:rsidRPr="0055706B" w:rsidRDefault="0015625A" w:rsidP="0015625A">
            <w:pPr>
              <w:jc w:val="center"/>
              <w:rPr>
                <w:sz w:val="20"/>
                <w:szCs w:val="20"/>
              </w:rPr>
            </w:pPr>
            <w:proofErr w:type="spellStart"/>
            <w:r w:rsidRPr="0015625A">
              <w:rPr>
                <w:bCs/>
                <w:color w:val="000000"/>
                <w:sz w:val="20"/>
                <w:szCs w:val="19"/>
              </w:rPr>
              <w:t>Toyota</w:t>
            </w:r>
            <w:proofErr w:type="spellEnd"/>
            <w:r w:rsidRPr="0015625A">
              <w:rPr>
                <w:color w:val="000000"/>
                <w:sz w:val="20"/>
                <w:szCs w:val="19"/>
              </w:rPr>
              <w:t xml:space="preserve"> </w:t>
            </w:r>
            <w:r w:rsidRPr="0015625A">
              <w:rPr>
                <w:bCs/>
                <w:color w:val="000000"/>
                <w:sz w:val="20"/>
                <w:szCs w:val="19"/>
              </w:rPr>
              <w:t>RAV</w:t>
            </w:r>
            <w:r w:rsidRPr="0015625A">
              <w:rPr>
                <w:color w:val="000000"/>
                <w:sz w:val="20"/>
                <w:szCs w:val="19"/>
              </w:rPr>
              <w:t xml:space="preserve"> </w:t>
            </w:r>
            <w:r w:rsidRPr="0015625A">
              <w:rPr>
                <w:bCs/>
                <w:color w:val="000000"/>
                <w:sz w:val="20"/>
                <w:szCs w:val="19"/>
              </w:rPr>
              <w:t>4</w:t>
            </w:r>
            <w:r w:rsidRPr="0015625A"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5A" w:rsidRPr="007229F6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396111,00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5A" w:rsidRPr="007229F6" w:rsidRDefault="0015625A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625A" w:rsidRPr="007229F6" w:rsidTr="00A638B2">
        <w:trPr>
          <w:trHeight w:val="19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C55F62" w:rsidRDefault="0015625A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229F6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490DE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15625A" w:rsidRPr="007229F6" w:rsidTr="00A638B2">
        <w:trPr>
          <w:trHeight w:val="24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C55F62" w:rsidRDefault="0015625A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229F6" w:rsidRDefault="0015625A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15625A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55706B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490DE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Default="0015625A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15625A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15625A" w:rsidP="00C55F62">
            <w:pPr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Маляева</w:t>
            </w:r>
          </w:p>
          <w:p w:rsidR="0015625A" w:rsidRPr="007157C6" w:rsidRDefault="0015625A" w:rsidP="00C55F62">
            <w:pPr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Людмила</w:t>
            </w:r>
          </w:p>
          <w:p w:rsidR="0015625A" w:rsidRPr="007157C6" w:rsidRDefault="0015625A" w:rsidP="00C55F62">
            <w:pPr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15625A" w:rsidP="00C55F62">
            <w:pPr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7157C6" w:rsidRDefault="0015625A" w:rsidP="00A638B2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15625A" w:rsidP="00A638B2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15625A" w:rsidP="00A638B2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15625A" w:rsidP="00A638B2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7157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7157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25A" w:rsidRPr="007157C6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7157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B" w:rsidRPr="007157C6" w:rsidRDefault="009F103B" w:rsidP="009F103B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Автомобиль легковой</w:t>
            </w:r>
          </w:p>
          <w:p w:rsidR="0015625A" w:rsidRPr="007157C6" w:rsidRDefault="009F103B" w:rsidP="009F103B">
            <w:pPr>
              <w:jc w:val="center"/>
              <w:rPr>
                <w:sz w:val="20"/>
                <w:szCs w:val="20"/>
              </w:rPr>
            </w:pPr>
            <w:proofErr w:type="spellStart"/>
            <w:r w:rsidRPr="007157C6">
              <w:rPr>
                <w:bCs/>
                <w:sz w:val="20"/>
                <w:szCs w:val="19"/>
              </w:rPr>
              <w:t>Toyota</w:t>
            </w:r>
            <w:proofErr w:type="spellEnd"/>
            <w:r w:rsidRPr="007157C6">
              <w:rPr>
                <w:sz w:val="20"/>
                <w:szCs w:val="19"/>
              </w:rPr>
              <w:t xml:space="preserve"> </w:t>
            </w:r>
            <w:r w:rsidRPr="007157C6">
              <w:rPr>
                <w:bCs/>
                <w:sz w:val="20"/>
                <w:szCs w:val="19"/>
                <w:lang w:val="en-US"/>
              </w:rPr>
              <w:t>Corolla</w:t>
            </w:r>
            <w:r w:rsidRPr="007157C6">
              <w:rPr>
                <w:sz w:val="22"/>
                <w:szCs w:val="20"/>
              </w:rPr>
              <w:t xml:space="preserve"> </w:t>
            </w:r>
            <w:r w:rsidRPr="007157C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7157C6" w:rsidRDefault="0015625A" w:rsidP="00E228FE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lastRenderedPageBreak/>
              <w:t>722243,00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5A" w:rsidRPr="007157C6" w:rsidRDefault="0015625A" w:rsidP="00E228FE">
            <w:pPr>
              <w:jc w:val="center"/>
              <w:rPr>
                <w:sz w:val="20"/>
                <w:szCs w:val="20"/>
              </w:rPr>
            </w:pPr>
            <w:r w:rsidRPr="007157C6">
              <w:rPr>
                <w:sz w:val="20"/>
                <w:szCs w:val="20"/>
              </w:rPr>
              <w:t>-</w:t>
            </w:r>
          </w:p>
        </w:tc>
      </w:tr>
      <w:tr w:rsidR="009F103B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Default="009F103B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Махмутова</w:t>
            </w:r>
            <w:proofErr w:type="spellEnd"/>
          </w:p>
          <w:p w:rsidR="009F103B" w:rsidRDefault="009F103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F103B" w:rsidRPr="007229F6" w:rsidRDefault="009F103B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7229F6" w:rsidRDefault="009F103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B" w:rsidRPr="009F103B" w:rsidRDefault="009F103B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9F103B" w:rsidRDefault="009F103B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9F103B" w:rsidRDefault="009F103B" w:rsidP="00A6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9F103B" w:rsidRDefault="009F103B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9F103B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9F103B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03B" w:rsidRPr="009F103B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B" w:rsidRPr="009F103B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B" w:rsidRPr="009F103B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406645.00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B" w:rsidRPr="009F103B" w:rsidRDefault="009F103B" w:rsidP="00E22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4225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C55F62">
            <w:pPr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Меньшова</w:t>
            </w:r>
          </w:p>
          <w:p w:rsidR="00C84225" w:rsidRPr="00C84225" w:rsidRDefault="00C84225" w:rsidP="00C55F62">
            <w:pPr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Наталия</w:t>
            </w:r>
          </w:p>
          <w:p w:rsidR="00C84225" w:rsidRPr="00C84225" w:rsidRDefault="00C84225" w:rsidP="00C55F62">
            <w:pPr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C55F62">
            <w:pPr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общая долевая</w:t>
            </w:r>
          </w:p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C8422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  <w:lang w:val="en-US"/>
              </w:rPr>
              <w:t>4</w:t>
            </w:r>
            <w:r w:rsidRPr="00C84225">
              <w:rPr>
                <w:sz w:val="20"/>
                <w:szCs w:val="20"/>
              </w:rPr>
              <w:t>9</w:t>
            </w:r>
            <w:r w:rsidRPr="00C84225">
              <w:rPr>
                <w:sz w:val="20"/>
                <w:szCs w:val="20"/>
                <w:lang w:val="en-US"/>
              </w:rPr>
              <w:t>.</w:t>
            </w:r>
            <w:r w:rsidRPr="00C84225"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C842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C842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C8422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9F103B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Автомобиль легковой</w:t>
            </w:r>
          </w:p>
          <w:p w:rsidR="00C84225" w:rsidRPr="00C84225" w:rsidRDefault="00C84225" w:rsidP="009F103B">
            <w:pPr>
              <w:jc w:val="center"/>
              <w:rPr>
                <w:sz w:val="16"/>
                <w:szCs w:val="20"/>
                <w:lang w:val="en-US"/>
              </w:rPr>
            </w:pPr>
            <w:r w:rsidRPr="00C84225">
              <w:rPr>
                <w:bCs/>
                <w:sz w:val="20"/>
              </w:rPr>
              <w:t xml:space="preserve">ВАЗ </w:t>
            </w:r>
            <w:r w:rsidRPr="00C84225">
              <w:rPr>
                <w:bCs/>
                <w:sz w:val="20"/>
                <w:lang w:val="en-US"/>
              </w:rPr>
              <w:t>3211240</w:t>
            </w:r>
          </w:p>
          <w:p w:rsidR="00C84225" w:rsidRPr="00C84225" w:rsidRDefault="00C84225" w:rsidP="009F103B">
            <w:pPr>
              <w:jc w:val="center"/>
              <w:rPr>
                <w:sz w:val="20"/>
                <w:szCs w:val="20"/>
                <w:lang w:val="en-US"/>
              </w:rPr>
            </w:pPr>
            <w:r w:rsidRPr="00C84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C84225">
              <w:rPr>
                <w:sz w:val="20"/>
                <w:szCs w:val="20"/>
                <w:lang w:val="en-US"/>
              </w:rPr>
              <w:t>365690.00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  <w:lang w:val="en-US"/>
              </w:rPr>
            </w:pPr>
            <w:r w:rsidRPr="00C84225">
              <w:rPr>
                <w:sz w:val="20"/>
                <w:szCs w:val="20"/>
                <w:lang w:val="en-US"/>
              </w:rPr>
              <w:t>-</w:t>
            </w:r>
          </w:p>
        </w:tc>
      </w:tr>
      <w:tr w:rsidR="00C84225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55F62" w:rsidRDefault="00C84225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C55F62">
            <w:pPr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общая долевая</w:t>
            </w:r>
          </w:p>
          <w:p w:rsidR="00C84225" w:rsidRPr="00C84225" w:rsidRDefault="00C84225" w:rsidP="00C8422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63,30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8129E5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9F103B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Автомобиль легковой</w:t>
            </w:r>
          </w:p>
          <w:p w:rsidR="00C84225" w:rsidRPr="00C84225" w:rsidRDefault="00C84225" w:rsidP="009F103B">
            <w:pPr>
              <w:jc w:val="center"/>
              <w:rPr>
                <w:sz w:val="16"/>
                <w:szCs w:val="20"/>
              </w:rPr>
            </w:pPr>
            <w:r w:rsidRPr="00C84225">
              <w:rPr>
                <w:bCs/>
                <w:sz w:val="20"/>
              </w:rPr>
              <w:t xml:space="preserve">УАЗ </w:t>
            </w:r>
            <w:r w:rsidRPr="00C84225">
              <w:rPr>
                <w:bCs/>
                <w:sz w:val="20"/>
                <w:lang w:val="en-US"/>
              </w:rPr>
              <w:t>3</w:t>
            </w:r>
            <w:r w:rsidRPr="00C84225">
              <w:rPr>
                <w:bCs/>
                <w:sz w:val="20"/>
              </w:rPr>
              <w:t>162</w:t>
            </w:r>
          </w:p>
          <w:p w:rsidR="00C84225" w:rsidRPr="00C84225" w:rsidRDefault="00C84225" w:rsidP="009F103B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25" w:rsidRPr="00C84225" w:rsidRDefault="00C84225" w:rsidP="00E228FE">
            <w:pPr>
              <w:jc w:val="center"/>
              <w:rPr>
                <w:sz w:val="20"/>
                <w:szCs w:val="20"/>
              </w:rPr>
            </w:pPr>
            <w:r w:rsidRPr="00C84225"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A638B2" w:rsidRPr="007229F6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603364,00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</w:t>
            </w:r>
          </w:p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6600D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472548,00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E228F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403808,00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6600D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E228F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403808,00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9F103B" w:rsidRDefault="00A638B2" w:rsidP="00A638B2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6600D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472548,00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6600D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</w:t>
            </w:r>
          </w:p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E228F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366087,00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Мухаметова</w:t>
            </w:r>
            <w:proofErr w:type="spellEnd"/>
          </w:p>
          <w:p w:rsidR="00A638B2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E228F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6600DE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369321,00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38B2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C55F62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7229F6" w:rsidRDefault="00A638B2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E228FE" w:rsidRDefault="0011795E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A638B2" w:rsidP="00A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8B2" w:rsidRPr="00490DEA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55706B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B2" w:rsidRPr="007229F6" w:rsidRDefault="00A638B2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95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Наиля Салихзяновна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A638B2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15625A" w:rsidRDefault="0011795E" w:rsidP="0011795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11795E" w:rsidRPr="0055706B" w:rsidRDefault="0011795E" w:rsidP="0011795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</w:rPr>
              <w:t>ВАЗ 21099</w:t>
            </w:r>
            <w:r w:rsidRPr="0015625A"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611809,00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95E" w:rsidRPr="007229F6" w:rsidTr="008129E5">
        <w:trPr>
          <w:trHeight w:val="24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11795E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A638B2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95E" w:rsidRPr="0015625A" w:rsidRDefault="0011795E" w:rsidP="0011795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11795E" w:rsidRPr="0055706B" w:rsidRDefault="0011795E" w:rsidP="0011795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</w:rPr>
              <w:t>ВАЗ 21154</w:t>
            </w:r>
            <w:r w:rsidRPr="0015625A"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539548,00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95E" w:rsidRPr="007229F6" w:rsidTr="008129E5">
        <w:trPr>
          <w:trHeight w:val="65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E228FE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55706B" w:rsidRDefault="0011795E" w:rsidP="00117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11795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7229F6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6600DE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472369,00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95E" w:rsidRPr="007229F6" w:rsidTr="008129E5">
        <w:trPr>
          <w:trHeight w:val="28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Прокудина </w:t>
            </w:r>
          </w:p>
          <w:p w:rsidR="0011795E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1701F" w:rsidRPr="007229F6" w:rsidRDefault="0011795E" w:rsidP="00B17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A638B2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403282,00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95E" w:rsidRPr="007229F6" w:rsidTr="008129E5">
        <w:trPr>
          <w:trHeight w:val="39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A638B2" w:rsidRDefault="0011795E" w:rsidP="00117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9F103B" w:rsidRDefault="0011795E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Default="0011795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B1701F" w:rsidRPr="007229F6" w:rsidTr="008129E5">
        <w:trPr>
          <w:trHeight w:val="2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Пряхина</w:t>
            </w:r>
          </w:p>
          <w:p w:rsidR="00B1701F" w:rsidRDefault="00B1701F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Эллина</w:t>
            </w:r>
          </w:p>
          <w:p w:rsidR="00B1701F" w:rsidRPr="007229F6" w:rsidRDefault="00B1701F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7229F6" w:rsidRDefault="00B1701F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F" w:rsidRPr="009F103B" w:rsidRDefault="00B1701F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9F103B" w:rsidRDefault="00B1701F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A638B2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9F103B" w:rsidRDefault="00B1701F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490DEA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15625A" w:rsidRDefault="00B1701F" w:rsidP="00B1701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1701F" w:rsidRPr="00B1701F" w:rsidRDefault="00B1701F" w:rsidP="00B170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  <w:lang w:val="en-US"/>
              </w:rPr>
              <w:t>Opel</w:t>
            </w:r>
            <w:r w:rsidRPr="00B1701F">
              <w:rPr>
                <w:bCs/>
                <w:color w:val="000000"/>
                <w:sz w:val="20"/>
                <w:szCs w:val="19"/>
              </w:rPr>
              <w:t xml:space="preserve"> </w:t>
            </w:r>
            <w:r>
              <w:rPr>
                <w:bCs/>
                <w:color w:val="000000"/>
                <w:sz w:val="20"/>
                <w:szCs w:val="19"/>
                <w:lang w:val="en-US"/>
              </w:rPr>
              <w:t>Astra</w:t>
            </w:r>
            <w:r w:rsidRPr="0015625A"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7229F6" w:rsidRDefault="00B1701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394445,00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7229F6" w:rsidRDefault="00B1701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701F" w:rsidRPr="007229F6" w:rsidTr="008129E5">
        <w:trPr>
          <w:trHeight w:val="91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C55F62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55706B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B1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701F" w:rsidRPr="0055706B" w:rsidRDefault="00B1701F" w:rsidP="00B1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E228FE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490DEA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01F" w:rsidRPr="0055706B" w:rsidRDefault="00B1701F" w:rsidP="00B1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01F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01F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11795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Пушнова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1795E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7229F6" w:rsidRDefault="0011795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E228FE" w:rsidRDefault="0011795E" w:rsidP="00117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5E" w:rsidRPr="00490DEA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55706B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387158,00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5E" w:rsidRPr="007229F6" w:rsidRDefault="0011795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701F" w:rsidRPr="007229F6" w:rsidTr="008129E5">
        <w:trPr>
          <w:trHeight w:val="3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C55F62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7229F6" w:rsidRDefault="00B1701F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7229F6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F" w:rsidRPr="0055706B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1701F" w:rsidRPr="0055706B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E228FE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490DEA" w:rsidRDefault="00B1701F" w:rsidP="00B1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15625A" w:rsidRDefault="00B1701F" w:rsidP="00B1701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1701F" w:rsidRPr="00CE5858" w:rsidRDefault="00B1701F" w:rsidP="00B170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  <w:lang w:val="en-US"/>
              </w:rPr>
              <w:t>Kia</w:t>
            </w:r>
            <w:r w:rsidRPr="00B1701F">
              <w:rPr>
                <w:bCs/>
                <w:color w:val="000000"/>
                <w:sz w:val="20"/>
                <w:szCs w:val="19"/>
              </w:rPr>
              <w:t xml:space="preserve"> </w:t>
            </w:r>
            <w:r>
              <w:rPr>
                <w:bCs/>
                <w:color w:val="000000"/>
                <w:sz w:val="20"/>
                <w:szCs w:val="19"/>
                <w:lang w:val="en-US"/>
              </w:rPr>
              <w:t>Rio</w:t>
            </w:r>
            <w:r w:rsidRPr="0015625A"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B1701F" w:rsidRPr="0015625A" w:rsidRDefault="00B1701F" w:rsidP="00B1701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1701F" w:rsidRPr="00B1701F" w:rsidRDefault="00B1701F" w:rsidP="00B17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19"/>
              </w:rPr>
              <w:t>ВАЗ 21150</w:t>
            </w:r>
            <w:r w:rsidRPr="0015625A"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7229F6" w:rsidRDefault="00B1701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1106121,00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1F" w:rsidRPr="007229F6" w:rsidRDefault="00B1701F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701F" w:rsidRPr="007229F6" w:rsidTr="008129E5">
        <w:trPr>
          <w:trHeight w:val="24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C55F62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7229F6" w:rsidRDefault="00B1701F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F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Default="00B1701F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1F" w:rsidRPr="00490DEA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F" w:rsidRPr="0055706B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F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F" w:rsidRPr="007229F6" w:rsidRDefault="00B1701F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D3584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D3584E" w:rsidRDefault="00D3584E" w:rsidP="00E228FE">
            <w:pPr>
              <w:rPr>
                <w:sz w:val="20"/>
                <w:szCs w:val="20"/>
              </w:rPr>
            </w:pPr>
            <w:proofErr w:type="spellStart"/>
            <w:r w:rsidRPr="00D3584E">
              <w:rPr>
                <w:sz w:val="20"/>
                <w:szCs w:val="20"/>
              </w:rPr>
              <w:t>Салдаева</w:t>
            </w:r>
            <w:proofErr w:type="spellEnd"/>
          </w:p>
          <w:p w:rsidR="00D3584E" w:rsidRPr="00D3584E" w:rsidRDefault="00D3584E" w:rsidP="00E228FE">
            <w:pPr>
              <w:rPr>
                <w:sz w:val="20"/>
                <w:szCs w:val="20"/>
              </w:rPr>
            </w:pPr>
            <w:r w:rsidRPr="00D3584E">
              <w:rPr>
                <w:sz w:val="20"/>
                <w:szCs w:val="20"/>
              </w:rPr>
              <w:t>Анастасия</w:t>
            </w:r>
          </w:p>
          <w:p w:rsidR="00D3584E" w:rsidRPr="00D3584E" w:rsidRDefault="00D3584E" w:rsidP="00E228FE">
            <w:pPr>
              <w:rPr>
                <w:sz w:val="20"/>
                <w:szCs w:val="20"/>
              </w:rPr>
            </w:pPr>
            <w:r w:rsidRPr="00D3584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D3584E" w:rsidRDefault="00D3584E" w:rsidP="00C55F62">
            <w:pPr>
              <w:rPr>
                <w:sz w:val="20"/>
                <w:szCs w:val="20"/>
              </w:rPr>
            </w:pPr>
            <w:r w:rsidRPr="00D3584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E228F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490DEA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419870,00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99E" w:rsidRPr="007229F6" w:rsidTr="007E249D">
        <w:trPr>
          <w:trHeight w:val="66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E228FE">
            <w:pPr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C55F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8129E5">
            <w:pPr>
              <w:jc w:val="center"/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D3584E">
            <w:pPr>
              <w:jc w:val="center"/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52,8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8129E5">
            <w:pPr>
              <w:jc w:val="center"/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9E" w:rsidRPr="0015625A" w:rsidRDefault="00F6399E" w:rsidP="00F6399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6399E" w:rsidRPr="00B1701F" w:rsidRDefault="00F6399E" w:rsidP="00F6399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  <w:lang w:val="en-US"/>
              </w:rPr>
              <w:t>Opel</w:t>
            </w:r>
            <w:r w:rsidRPr="00B1701F">
              <w:rPr>
                <w:bCs/>
                <w:color w:val="000000"/>
                <w:sz w:val="20"/>
                <w:szCs w:val="19"/>
              </w:rPr>
              <w:t xml:space="preserve"> </w:t>
            </w:r>
            <w:r>
              <w:rPr>
                <w:bCs/>
                <w:color w:val="000000"/>
                <w:sz w:val="20"/>
                <w:szCs w:val="19"/>
                <w:lang w:val="en-US"/>
              </w:rPr>
              <w:t>Astra</w:t>
            </w:r>
            <w:r w:rsidRPr="0015625A"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F6399E" w:rsidRPr="0015625A" w:rsidRDefault="00F6399E" w:rsidP="00F6399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6399E" w:rsidRDefault="00F6399E" w:rsidP="00F6399E">
            <w:pPr>
              <w:jc w:val="center"/>
              <w:rPr>
                <w:bCs/>
                <w:color w:val="000000"/>
                <w:sz w:val="20"/>
                <w:szCs w:val="19"/>
              </w:rPr>
            </w:pPr>
            <w:r>
              <w:rPr>
                <w:bCs/>
                <w:color w:val="000000"/>
                <w:sz w:val="20"/>
                <w:szCs w:val="19"/>
              </w:rPr>
              <w:t>ВАЗ 2112</w:t>
            </w:r>
          </w:p>
          <w:p w:rsidR="00F6399E" w:rsidRPr="00B1701F" w:rsidRDefault="00F6399E" w:rsidP="00F6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399E" w:rsidRPr="00D3584E" w:rsidRDefault="00F6399E" w:rsidP="00E228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9E" w:rsidRPr="00F6399E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382650,00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9E" w:rsidRPr="00F6399E" w:rsidRDefault="00F6399E" w:rsidP="00E228FE">
            <w:pPr>
              <w:jc w:val="center"/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-</w:t>
            </w:r>
          </w:p>
        </w:tc>
      </w:tr>
      <w:tr w:rsidR="00F6399E" w:rsidRPr="007229F6" w:rsidTr="007E249D">
        <w:trPr>
          <w:trHeight w:val="138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C55F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E228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C55F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8129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D358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D3584E" w:rsidRDefault="00F6399E" w:rsidP="008129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F6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D3584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C55F62" w:rsidRDefault="00D3584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7229F6" w:rsidRDefault="00D3584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7229F6" w:rsidRDefault="00D3584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E228F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490DEA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84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C55F62" w:rsidRDefault="00D3584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7229F6" w:rsidRDefault="00D3584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7229F6" w:rsidRDefault="00D3584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E228F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490DEA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6FD0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Default="005F6FD0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</w:t>
            </w:r>
          </w:p>
          <w:p w:rsidR="005F6FD0" w:rsidRDefault="005F6FD0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5F6FD0" w:rsidRPr="007229F6" w:rsidRDefault="005F6FD0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7229F6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6600DE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490DEA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545154,00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6FD0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C55F62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7229F6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7229F6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6600DE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490DEA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8129E5" w:rsidRPr="007229F6" w:rsidTr="008129E5">
        <w:trPr>
          <w:trHeight w:val="46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Сорочкина</w:t>
            </w:r>
          </w:p>
          <w:p w:rsidR="008129E5" w:rsidRPr="008129E5" w:rsidRDefault="008129E5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Елена</w:t>
            </w:r>
          </w:p>
          <w:p w:rsidR="008129E5" w:rsidRPr="008129E5" w:rsidRDefault="008129E5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C55F62">
            <w:pPr>
              <w:rPr>
                <w:sz w:val="20"/>
                <w:szCs w:val="20"/>
              </w:rPr>
            </w:pPr>
            <w:r w:rsidRPr="008129E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Pr="0055706B" w:rsidRDefault="008129E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55706B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55706B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55706B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55706B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6600DE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490DEA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9E5" w:rsidRPr="0055706B" w:rsidRDefault="008129E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9E5" w:rsidRPr="007229F6" w:rsidRDefault="008129E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410047,00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9E5" w:rsidRPr="007229F6" w:rsidRDefault="008129E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29E5" w:rsidRPr="007229F6" w:rsidTr="008129E5">
        <w:trPr>
          <w:trHeight w:val="20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Default="008129E5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8129E5" w:rsidRDefault="008129E5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Pr="009F103B" w:rsidRDefault="008129E5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9F103B" w:rsidRDefault="008129E5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A638B2" w:rsidRDefault="008129E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9F103B" w:rsidRDefault="008129E5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55706B" w:rsidRDefault="008129E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55706B" w:rsidRDefault="008129E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E5" w:rsidRPr="00490DEA" w:rsidRDefault="008129E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Default="008129E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Default="008129E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5" w:rsidRDefault="008129E5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F6FD0" w:rsidRPr="007229F6" w:rsidTr="008129E5">
        <w:trPr>
          <w:trHeight w:val="28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Талалаева</w:t>
            </w:r>
          </w:p>
          <w:p w:rsidR="005F6FD0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5F6FD0" w:rsidRPr="007229F6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7229F6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9F103B" w:rsidRDefault="005F6FD0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9F103B" w:rsidRDefault="005F6FD0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A638B2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9F103B" w:rsidRDefault="005F6FD0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490DEA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519151,00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6FD0" w:rsidRPr="007229F6" w:rsidTr="008129E5">
        <w:trPr>
          <w:trHeight w:val="39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C55F62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E228FE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490DEA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5F6FD0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C55F62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7229F6" w:rsidRDefault="005F6FD0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7229F6" w:rsidRDefault="005F6FD0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E228FE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5F6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55706B" w:rsidRDefault="005F6FD0" w:rsidP="00143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D0" w:rsidRPr="00490DEA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55706B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287170,00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D0" w:rsidRPr="007229F6" w:rsidRDefault="005F6FD0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ED5" w:rsidRPr="007229F6" w:rsidTr="008129E5">
        <w:trPr>
          <w:trHeight w:val="31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Default="00143ED5" w:rsidP="00C55F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Тикункова</w:t>
            </w:r>
            <w:proofErr w:type="spellEnd"/>
          </w:p>
          <w:p w:rsidR="00143ED5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143ED5" w:rsidRPr="007229F6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7229F6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9F103B" w:rsidRDefault="00143ED5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9F103B" w:rsidRDefault="00143ED5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A638B2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9F103B" w:rsidRDefault="00143ED5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490DEA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D5" w:rsidRPr="007229F6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377397,00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D5" w:rsidRPr="007229F6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ED5" w:rsidRPr="007229F6" w:rsidTr="008129E5">
        <w:trPr>
          <w:trHeight w:val="35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C55F62" w:rsidRDefault="00143ED5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Default="00143ED5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Default="00143ED5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55706B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ED5" w:rsidRPr="0055706B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E228FE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490DEA" w:rsidRDefault="00143ED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Default="00143ED5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Default="00143ED5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143ED5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143ED5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</w:t>
            </w:r>
          </w:p>
          <w:p w:rsidR="00143ED5" w:rsidRPr="007229F6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7229F6" w:rsidRDefault="00143ED5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55706B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ED5" w:rsidRPr="0055706B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E228FE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D5" w:rsidRPr="00490DEA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55706B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7229F6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D5" w:rsidRPr="007229F6" w:rsidRDefault="00143ED5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50B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Усова</w:t>
            </w:r>
          </w:p>
          <w:p w:rsidR="0098650B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8650B" w:rsidRPr="007229F6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E228FE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490DEA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359429,00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50B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C55F62" w:rsidRDefault="0098650B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E228FE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490DEA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50B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C55F62" w:rsidRDefault="0098650B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6600DE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490DEA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50B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Фадина</w:t>
            </w:r>
          </w:p>
          <w:p w:rsidR="0098650B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8650B" w:rsidRPr="007229F6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E228FE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490DEA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98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489036,00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650B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C55F62" w:rsidRDefault="0098650B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7229F6" w:rsidRDefault="0098650B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55706B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6600DE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0B" w:rsidRPr="00490DEA" w:rsidRDefault="0098650B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15625A" w:rsidRDefault="0098650B" w:rsidP="0098650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98650B" w:rsidRPr="0055706B" w:rsidRDefault="0098650B" w:rsidP="0098650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19"/>
              </w:rPr>
              <w:t>ВАЗ 2170</w:t>
            </w:r>
            <w:r w:rsidRPr="0015625A"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160361,00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0B" w:rsidRPr="007229F6" w:rsidRDefault="0098650B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99E" w:rsidRPr="007229F6" w:rsidTr="001A29CA">
        <w:trPr>
          <w:trHeight w:val="35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C55F62">
            <w:pPr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Фахретдинова</w:t>
            </w:r>
          </w:p>
          <w:p w:rsidR="00F6399E" w:rsidRPr="00F6399E" w:rsidRDefault="00F6399E" w:rsidP="00C55F62">
            <w:pPr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lastRenderedPageBreak/>
              <w:t>Гульнара</w:t>
            </w:r>
          </w:p>
          <w:p w:rsidR="00F6399E" w:rsidRPr="00F6399E" w:rsidRDefault="00F6399E" w:rsidP="00C55F62">
            <w:pPr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Рясиховна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7229F6" w:rsidRDefault="00F6399E" w:rsidP="00986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2/3 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E228F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490DEA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9E" w:rsidRPr="007229F6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470163,00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99E" w:rsidRPr="007229F6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99E" w:rsidRPr="007229F6" w:rsidTr="0039071C">
        <w:trPr>
          <w:trHeight w:val="14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986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F6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490DEA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F6399E" w:rsidRPr="007229F6" w:rsidTr="001A29CA">
        <w:trPr>
          <w:trHeight w:val="15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Default="00F6399E" w:rsidP="00986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F6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490DEA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Default="00F6399E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F6399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C55F62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E228FE">
            <w:pPr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7229F6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6600D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490DEA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7229F6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7229F6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99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C55F62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F6399E" w:rsidRDefault="00F6399E" w:rsidP="00E228FE">
            <w:pPr>
              <w:rPr>
                <w:sz w:val="20"/>
                <w:szCs w:val="20"/>
              </w:rPr>
            </w:pPr>
            <w:r w:rsidRPr="00F639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7229F6" w:rsidRDefault="00F6399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F6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55706B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6600DE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9E" w:rsidRPr="00490DEA" w:rsidRDefault="00F6399E" w:rsidP="00024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55706B" w:rsidRDefault="00F6399E" w:rsidP="00F6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7229F6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9E" w:rsidRPr="007229F6" w:rsidRDefault="00F6399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2AF3" w:rsidRPr="007229F6" w:rsidTr="008129E5">
        <w:trPr>
          <w:trHeight w:val="1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Хусаинова</w:t>
            </w:r>
          </w:p>
          <w:p w:rsidR="00082AF3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82AF3" w:rsidRPr="007229F6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7229F6" w:rsidRDefault="00082AF3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9F103B" w:rsidRDefault="00082AF3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9F103B" w:rsidRDefault="00082AF3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A638B2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9F103B" w:rsidRDefault="00082AF3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F3" w:rsidRPr="007229F6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352949,00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F3" w:rsidRPr="007229F6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2AF3" w:rsidRPr="007229F6" w:rsidTr="008129E5">
        <w:trPr>
          <w:trHeight w:val="16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082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E228FE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082AF3" w:rsidRPr="007229F6" w:rsidTr="00082AF3">
        <w:trPr>
          <w:trHeight w:val="22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E228FE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082AF3" w:rsidRPr="007229F6" w:rsidTr="008129E5">
        <w:trPr>
          <w:trHeight w:val="22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082AF3" w:rsidRPr="007229F6" w:rsidTr="008129E5">
        <w:trPr>
          <w:trHeight w:val="11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781B17" w:rsidRPr="007229F6" w:rsidTr="008129E5">
        <w:trPr>
          <w:trHeight w:val="36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C55F62" w:rsidRDefault="00781B1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781B17" w:rsidRDefault="00781B17" w:rsidP="00E228FE">
            <w:pPr>
              <w:rPr>
                <w:sz w:val="20"/>
                <w:szCs w:val="20"/>
              </w:rPr>
            </w:pPr>
            <w:r w:rsidRPr="00781B1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082AF3" w:rsidRDefault="00781B17" w:rsidP="00C55F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490DEA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17" w:rsidRPr="0015625A" w:rsidRDefault="00781B17" w:rsidP="00781B1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781B17" w:rsidRDefault="00781B17" w:rsidP="00781B17">
            <w:pPr>
              <w:jc w:val="center"/>
              <w:rPr>
                <w:bCs/>
                <w:color w:val="000000"/>
                <w:sz w:val="20"/>
                <w:szCs w:val="19"/>
              </w:rPr>
            </w:pPr>
            <w:r>
              <w:rPr>
                <w:bCs/>
                <w:color w:val="000000"/>
                <w:sz w:val="20"/>
                <w:szCs w:val="19"/>
              </w:rPr>
              <w:t>ВАЗ 21214</w:t>
            </w:r>
          </w:p>
          <w:p w:rsidR="00781B17" w:rsidRDefault="00781B17" w:rsidP="0078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1B17" w:rsidRDefault="00781B17" w:rsidP="00781B1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781B17" w:rsidRPr="0055706B" w:rsidRDefault="00781B17" w:rsidP="00781B17">
            <w:pPr>
              <w:jc w:val="center"/>
              <w:rPr>
                <w:sz w:val="20"/>
                <w:szCs w:val="20"/>
              </w:rPr>
            </w:pP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Suzuki</w:t>
            </w:r>
            <w:proofErr w:type="spellEnd"/>
            <w:r w:rsidRPr="00DD0B67">
              <w:rPr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Grand</w:t>
            </w:r>
            <w:proofErr w:type="spellEnd"/>
            <w:r w:rsidRPr="00DD0B67">
              <w:rPr>
                <w:color w:val="000000"/>
                <w:sz w:val="20"/>
                <w:szCs w:val="19"/>
              </w:rPr>
              <w:t xml:space="preserve"> </w:t>
            </w:r>
            <w:proofErr w:type="spellStart"/>
            <w:r w:rsidRPr="00DD0B67">
              <w:rPr>
                <w:bCs/>
                <w:color w:val="000000"/>
                <w:sz w:val="20"/>
                <w:szCs w:val="19"/>
              </w:rPr>
              <w:t>Vitara</w:t>
            </w:r>
            <w:proofErr w:type="spellEnd"/>
            <w:r w:rsidRPr="00DD0B67">
              <w:rPr>
                <w:rFonts w:ascii="Arial" w:hAnsi="Arial" w:cs="Arial"/>
                <w:color w:val="000000"/>
                <w:sz w:val="20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17" w:rsidRPr="007229F6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628660,00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17" w:rsidRPr="007229F6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1B17" w:rsidRPr="007229F6" w:rsidTr="008129E5">
        <w:trPr>
          <w:trHeight w:val="48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C55F62" w:rsidRDefault="00781B1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781B17" w:rsidRDefault="00781B17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082AF3" w:rsidRDefault="00781B17" w:rsidP="00C55F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E228FE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490DEA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17" w:rsidRPr="0055706B" w:rsidRDefault="00781B17" w:rsidP="0078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17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B17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781B17" w:rsidRPr="007229F6" w:rsidTr="008129E5">
        <w:trPr>
          <w:trHeight w:val="119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C55F62" w:rsidRDefault="00781B1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781B17" w:rsidRDefault="00781B17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082AF3" w:rsidRDefault="00781B17" w:rsidP="00C55F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9F103B" w:rsidRDefault="00781B17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9F103B" w:rsidRDefault="00781B17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A638B2" w:rsidRDefault="00781B17" w:rsidP="00D3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58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D3584E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9F103B" w:rsidRDefault="00781B17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490DEA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55706B" w:rsidRDefault="00781B17" w:rsidP="0078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Default="00781B17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D3584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:rsidR="00D3584E" w:rsidRDefault="00D3584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D3584E" w:rsidRPr="007229F6" w:rsidRDefault="00D3584E" w:rsidP="00E228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7229F6" w:rsidRDefault="00D3584E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E228F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490DEA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A638B2" w:rsidRDefault="00D3584E" w:rsidP="00D3584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D3584E" w:rsidRPr="00A638B2" w:rsidRDefault="00D3584E" w:rsidP="00D3584E">
            <w:pPr>
              <w:jc w:val="center"/>
              <w:rPr>
                <w:szCs w:val="20"/>
              </w:rPr>
            </w:pPr>
            <w:r>
              <w:rPr>
                <w:rStyle w:val="forumtex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forumtext"/>
                <w:bCs/>
                <w:color w:val="000000"/>
                <w:sz w:val="20"/>
                <w:szCs w:val="19"/>
                <w:lang w:val="en-US"/>
              </w:rPr>
              <w:t>Lada</w:t>
            </w:r>
            <w:proofErr w:type="spellEnd"/>
            <w:r w:rsidRPr="00A638B2">
              <w:rPr>
                <w:rStyle w:val="forumtext"/>
                <w:bCs/>
                <w:color w:val="000000"/>
                <w:sz w:val="20"/>
                <w:szCs w:val="19"/>
              </w:rPr>
              <w:t xml:space="preserve">  </w:t>
            </w:r>
            <w:proofErr w:type="spellStart"/>
            <w:r>
              <w:rPr>
                <w:rStyle w:val="forumtext"/>
                <w:bCs/>
                <w:color w:val="000000"/>
                <w:sz w:val="20"/>
                <w:szCs w:val="19"/>
                <w:lang w:val="en-US"/>
              </w:rPr>
              <w:t>Priora</w:t>
            </w:r>
            <w:proofErr w:type="spellEnd"/>
          </w:p>
          <w:p w:rsidR="00D3584E" w:rsidRPr="0055706B" w:rsidRDefault="00D3584E" w:rsidP="00D3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540324,00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84E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C55F62" w:rsidRDefault="00D3584E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Default="00D3584E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55706B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6600DE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4E" w:rsidRPr="00490DEA" w:rsidRDefault="00D3584E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55706B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272605,00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E" w:rsidRPr="007229F6" w:rsidRDefault="00D3584E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1B1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C55F62" w:rsidRDefault="008E5B61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Default="00781B17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Шелестова Марина</w:t>
            </w:r>
          </w:p>
          <w:p w:rsidR="00781B17" w:rsidRDefault="00781B17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781B17" w:rsidRPr="007229F6" w:rsidRDefault="00781B17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7229F6" w:rsidRDefault="00781B17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9F103B" w:rsidRDefault="00781B17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9F103B" w:rsidRDefault="00781B17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A638B2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9F103B" w:rsidRDefault="00781B17" w:rsidP="008129E5">
            <w:pPr>
              <w:jc w:val="center"/>
              <w:rPr>
                <w:sz w:val="20"/>
                <w:szCs w:val="20"/>
              </w:rPr>
            </w:pPr>
            <w:r w:rsidRPr="009F1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490DEA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7229F6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567644,00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7229F6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1B17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C55F62" w:rsidRDefault="00781B17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7229F6" w:rsidRDefault="00781B17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7229F6" w:rsidRDefault="00781B17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55706B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6600DE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17" w:rsidRPr="00490DEA" w:rsidRDefault="00781B17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15625A" w:rsidRDefault="00781B17" w:rsidP="00781B1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781B17" w:rsidRDefault="00781B17" w:rsidP="00781B17">
            <w:pPr>
              <w:jc w:val="center"/>
              <w:rPr>
                <w:bCs/>
                <w:color w:val="000000"/>
                <w:sz w:val="20"/>
                <w:szCs w:val="19"/>
              </w:rPr>
            </w:pPr>
            <w:r>
              <w:rPr>
                <w:bCs/>
                <w:color w:val="000000"/>
                <w:sz w:val="20"/>
                <w:szCs w:val="19"/>
              </w:rPr>
              <w:t>ВАЗ 21214</w:t>
            </w:r>
          </w:p>
          <w:p w:rsidR="00781B17" w:rsidRPr="0055706B" w:rsidRDefault="00781B17" w:rsidP="0078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7229F6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7229F6" w:rsidRDefault="00781B17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2AF3" w:rsidRPr="007229F6" w:rsidTr="008129E5">
        <w:trPr>
          <w:trHeight w:val="26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8E5B61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Шиндяева</w:t>
            </w:r>
          </w:p>
          <w:p w:rsidR="00082AF3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82AF3" w:rsidRPr="007229F6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7229F6" w:rsidRDefault="00082AF3" w:rsidP="00C55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E228FE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F3" w:rsidRPr="007229F6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622394,00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AF3" w:rsidRPr="007229F6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2AF3" w:rsidRPr="007229F6" w:rsidTr="008129E5">
        <w:trPr>
          <w:trHeight w:val="41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082AF3" w:rsidP="00E228F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</w:tr>
      <w:tr w:rsidR="00082AF3" w:rsidRPr="007229F6" w:rsidTr="00C55F62">
        <w:trPr>
          <w:trHeight w:val="63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C55F62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7229F6" w:rsidRDefault="00082AF3" w:rsidP="00E2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7229F6" w:rsidRDefault="00082AF3" w:rsidP="00C55F6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E228FE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81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55706B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3" w:rsidRPr="00490DEA" w:rsidRDefault="00082AF3" w:rsidP="00E22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17" w:rsidRPr="00781B17" w:rsidRDefault="00781B17" w:rsidP="00781B17">
            <w:pPr>
              <w:jc w:val="center"/>
              <w:rPr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>
              <w:rPr>
                <w:rStyle w:val="forumtex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D0B67">
              <w:rPr>
                <w:rStyle w:val="forumtext"/>
                <w:bCs/>
                <w:color w:val="000000"/>
                <w:sz w:val="20"/>
                <w:szCs w:val="19"/>
              </w:rPr>
              <w:t>Renault</w:t>
            </w:r>
            <w:proofErr w:type="spellEnd"/>
            <w:r w:rsidRPr="00DD0B67">
              <w:rPr>
                <w:rStyle w:val="forumtext"/>
                <w:color w:val="000000"/>
                <w:sz w:val="20"/>
                <w:szCs w:val="19"/>
              </w:rPr>
              <w:t xml:space="preserve"> </w:t>
            </w:r>
            <w:r>
              <w:rPr>
                <w:rStyle w:val="forumtext"/>
                <w:bCs/>
                <w:color w:val="000000"/>
                <w:sz w:val="20"/>
                <w:szCs w:val="19"/>
                <w:lang w:val="en-US"/>
              </w:rPr>
              <w:t>Duster</w:t>
            </w:r>
          </w:p>
          <w:p w:rsidR="00082AF3" w:rsidRPr="0055706B" w:rsidRDefault="00781B17" w:rsidP="0078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7229F6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3" w:rsidRPr="007229F6" w:rsidRDefault="00082AF3" w:rsidP="00E2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C55F62"/>
    <w:sectPr w:rsidR="00D62E81" w:rsidSect="006600DE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4293"/>
    <w:rsid w:val="00023DCC"/>
    <w:rsid w:val="000252BD"/>
    <w:rsid w:val="00082AF3"/>
    <w:rsid w:val="000E6EC9"/>
    <w:rsid w:val="0011795E"/>
    <w:rsid w:val="00143ED5"/>
    <w:rsid w:val="00155DFF"/>
    <w:rsid w:val="0015625A"/>
    <w:rsid w:val="001D5575"/>
    <w:rsid w:val="00255EC0"/>
    <w:rsid w:val="003665B5"/>
    <w:rsid w:val="003E5AC9"/>
    <w:rsid w:val="0044523C"/>
    <w:rsid w:val="00483118"/>
    <w:rsid w:val="00571C47"/>
    <w:rsid w:val="005D7492"/>
    <w:rsid w:val="005E61C1"/>
    <w:rsid w:val="005F6D2E"/>
    <w:rsid w:val="005F6FD0"/>
    <w:rsid w:val="006600DE"/>
    <w:rsid w:val="007157C6"/>
    <w:rsid w:val="007329A6"/>
    <w:rsid w:val="00781B17"/>
    <w:rsid w:val="00795884"/>
    <w:rsid w:val="007C1BDD"/>
    <w:rsid w:val="007C7AD7"/>
    <w:rsid w:val="007D60F9"/>
    <w:rsid w:val="007E02ED"/>
    <w:rsid w:val="007E6E67"/>
    <w:rsid w:val="008129E5"/>
    <w:rsid w:val="00845AF3"/>
    <w:rsid w:val="00873824"/>
    <w:rsid w:val="008775C5"/>
    <w:rsid w:val="0089724A"/>
    <w:rsid w:val="008E5B61"/>
    <w:rsid w:val="008F7688"/>
    <w:rsid w:val="0098650B"/>
    <w:rsid w:val="009F103B"/>
    <w:rsid w:val="00A47595"/>
    <w:rsid w:val="00A56650"/>
    <w:rsid w:val="00A638B2"/>
    <w:rsid w:val="00A7752F"/>
    <w:rsid w:val="00AA2652"/>
    <w:rsid w:val="00AE55EB"/>
    <w:rsid w:val="00B1701F"/>
    <w:rsid w:val="00BF0BAE"/>
    <w:rsid w:val="00C03D92"/>
    <w:rsid w:val="00C23977"/>
    <w:rsid w:val="00C55F62"/>
    <w:rsid w:val="00C84225"/>
    <w:rsid w:val="00CE5858"/>
    <w:rsid w:val="00D02276"/>
    <w:rsid w:val="00D261E2"/>
    <w:rsid w:val="00D2637A"/>
    <w:rsid w:val="00D3584E"/>
    <w:rsid w:val="00D62E81"/>
    <w:rsid w:val="00DC10EC"/>
    <w:rsid w:val="00DD0B67"/>
    <w:rsid w:val="00DF42BC"/>
    <w:rsid w:val="00E0714A"/>
    <w:rsid w:val="00E228FE"/>
    <w:rsid w:val="00EA3001"/>
    <w:rsid w:val="00F6399E"/>
    <w:rsid w:val="00F94293"/>
    <w:rsid w:val="00FD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umtext">
    <w:name w:val="forum__text"/>
    <w:basedOn w:val="a0"/>
    <w:rsid w:val="00DD0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7378-15DA-47AE-B488-B4FF9F2D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OEM</cp:lastModifiedBy>
  <cp:revision>5</cp:revision>
  <cp:lastPrinted>2015-02-17T12:32:00Z</cp:lastPrinted>
  <dcterms:created xsi:type="dcterms:W3CDTF">2015-05-25T07:41:00Z</dcterms:created>
  <dcterms:modified xsi:type="dcterms:W3CDTF">2015-06-02T08:34:00Z</dcterms:modified>
</cp:coreProperties>
</file>