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FF" w:rsidRDefault="00D9669D">
      <w:pPr>
        <w:shd w:val="clear" w:color="auto" w:fill="FFFFFF"/>
        <w:spacing w:line="252" w:lineRule="exact"/>
        <w:ind w:right="202"/>
        <w:jc w:val="center"/>
      </w:pPr>
      <w:r>
        <w:rPr>
          <w:rFonts w:eastAsia="Times New Roman"/>
          <w:spacing w:val="-4"/>
          <w:sz w:val="22"/>
          <w:szCs w:val="22"/>
        </w:rPr>
        <w:t>Сведения</w:t>
      </w:r>
    </w:p>
    <w:p w:rsidR="008514FF" w:rsidRDefault="00D9669D" w:rsidP="00D13A76">
      <w:pPr>
        <w:shd w:val="clear" w:color="auto" w:fill="FFFFFF"/>
        <w:spacing w:line="252" w:lineRule="exact"/>
        <w:ind w:right="194"/>
        <w:jc w:val="center"/>
        <w:rPr>
          <w:rFonts w:eastAsia="Times New Roman"/>
          <w:spacing w:val="-2"/>
          <w:sz w:val="22"/>
          <w:szCs w:val="22"/>
        </w:rPr>
      </w:pPr>
      <w:proofErr w:type="gramStart"/>
      <w:r>
        <w:rPr>
          <w:rFonts w:eastAsia="Times New Roman"/>
          <w:spacing w:val="-2"/>
          <w:sz w:val="22"/>
          <w:szCs w:val="22"/>
        </w:rPr>
        <w:t>о доходах, об имуществе и обязательствах имущественного характера государственных гражданских служащих</w:t>
      </w:r>
      <w:r w:rsidR="00D13A76">
        <w:rPr>
          <w:rFonts w:eastAsia="Times New Roman"/>
          <w:spacing w:val="-2"/>
          <w:sz w:val="22"/>
          <w:szCs w:val="22"/>
        </w:rPr>
        <w:br/>
      </w:r>
      <w:r>
        <w:rPr>
          <w:rFonts w:eastAsia="Times New Roman"/>
          <w:spacing w:val="-3"/>
          <w:sz w:val="22"/>
          <w:szCs w:val="22"/>
        </w:rPr>
        <w:t>Территориального органа Федеральной службы государственной статистики по Костромской области и членов их семей</w:t>
      </w:r>
      <w:r w:rsidR="00D13A76">
        <w:rPr>
          <w:rFonts w:eastAsia="Times New Roman"/>
          <w:spacing w:val="-3"/>
          <w:sz w:val="22"/>
          <w:szCs w:val="22"/>
        </w:rPr>
        <w:br/>
      </w:r>
      <w:r>
        <w:rPr>
          <w:rFonts w:eastAsia="Times New Roman"/>
          <w:spacing w:val="-2"/>
          <w:sz w:val="22"/>
          <w:szCs w:val="22"/>
        </w:rPr>
        <w:t>за период с 1 января 201</w:t>
      </w:r>
      <w:r w:rsidR="00D815C8" w:rsidRPr="00D815C8">
        <w:rPr>
          <w:rFonts w:eastAsia="Times New Roman"/>
          <w:spacing w:val="-2"/>
          <w:sz w:val="22"/>
          <w:szCs w:val="22"/>
        </w:rPr>
        <w:t>2</w:t>
      </w:r>
      <w:r>
        <w:rPr>
          <w:rFonts w:eastAsia="Times New Roman"/>
          <w:spacing w:val="-2"/>
          <w:sz w:val="22"/>
          <w:szCs w:val="22"/>
        </w:rPr>
        <w:t xml:space="preserve"> г. по 31 декабря 201</w:t>
      </w:r>
      <w:r w:rsidR="00D815C8" w:rsidRPr="00D815C8">
        <w:rPr>
          <w:rFonts w:eastAsia="Times New Roman"/>
          <w:spacing w:val="-2"/>
          <w:sz w:val="22"/>
          <w:szCs w:val="22"/>
        </w:rPr>
        <w:t>2</w:t>
      </w:r>
      <w:r>
        <w:rPr>
          <w:rFonts w:eastAsia="Times New Roman"/>
          <w:spacing w:val="-2"/>
          <w:sz w:val="22"/>
          <w:szCs w:val="22"/>
        </w:rPr>
        <w:t xml:space="preserve"> г., размещаемые на официальном сайте </w:t>
      </w:r>
      <w:proofErr w:type="spellStart"/>
      <w:r>
        <w:rPr>
          <w:rFonts w:eastAsia="Times New Roman"/>
          <w:spacing w:val="-2"/>
          <w:sz w:val="22"/>
          <w:szCs w:val="22"/>
        </w:rPr>
        <w:t>Костромастата</w:t>
      </w:r>
      <w:proofErr w:type="spellEnd"/>
      <w:r>
        <w:rPr>
          <w:rFonts w:eastAsia="Times New Roman"/>
          <w:spacing w:val="-2"/>
          <w:sz w:val="22"/>
          <w:szCs w:val="22"/>
        </w:rPr>
        <w:t xml:space="preserve"> в порядке,</w:t>
      </w:r>
      <w:r w:rsidR="00D13A76">
        <w:rPr>
          <w:rFonts w:eastAsia="Times New Roman"/>
          <w:spacing w:val="-2"/>
          <w:sz w:val="22"/>
          <w:szCs w:val="22"/>
        </w:rPr>
        <w:br/>
      </w:r>
      <w:r>
        <w:rPr>
          <w:rFonts w:eastAsia="Times New Roman"/>
          <w:spacing w:val="-2"/>
          <w:sz w:val="22"/>
          <w:szCs w:val="22"/>
        </w:rPr>
        <w:t>утвержденном Указом Президента Российской Федерации от 18 мая 2009 г. № 561</w:t>
      </w:r>
      <w:proofErr w:type="gramEnd"/>
    </w:p>
    <w:p w:rsidR="00276969" w:rsidRDefault="00276969">
      <w:pPr>
        <w:shd w:val="clear" w:color="auto" w:fill="FFFFFF"/>
        <w:spacing w:line="252" w:lineRule="exact"/>
        <w:ind w:right="230"/>
        <w:jc w:val="center"/>
        <w:rPr>
          <w:rFonts w:eastAsia="Times New Roman"/>
          <w:spacing w:val="-2"/>
          <w:sz w:val="22"/>
          <w:szCs w:val="22"/>
        </w:rPr>
      </w:pPr>
    </w:p>
    <w:p w:rsidR="00276969" w:rsidRDefault="00276969">
      <w:pPr>
        <w:shd w:val="clear" w:color="auto" w:fill="FFFFFF"/>
        <w:spacing w:line="252" w:lineRule="exact"/>
        <w:ind w:right="230"/>
        <w:jc w:val="center"/>
        <w:rPr>
          <w:rFonts w:eastAsia="Times New Roman"/>
          <w:spacing w:val="-2"/>
          <w:sz w:val="22"/>
          <w:szCs w:val="22"/>
        </w:rPr>
      </w:pPr>
    </w:p>
    <w:tbl>
      <w:tblPr>
        <w:tblW w:w="15026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277"/>
        <w:gridCol w:w="1417"/>
        <w:gridCol w:w="1653"/>
        <w:gridCol w:w="1654"/>
        <w:gridCol w:w="1654"/>
        <w:gridCol w:w="1039"/>
        <w:gridCol w:w="1088"/>
        <w:gridCol w:w="992"/>
        <w:gridCol w:w="897"/>
        <w:gridCol w:w="898"/>
        <w:gridCol w:w="898"/>
        <w:gridCol w:w="1134"/>
      </w:tblGrid>
      <w:tr w:rsidR="00276969" w:rsidRPr="00627995" w:rsidTr="007E57AD">
        <w:trPr>
          <w:trHeight w:hRule="exact" w:val="80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9C48BD">
              <w:t xml:space="preserve">№ </w:t>
            </w:r>
            <w:proofErr w:type="spellStart"/>
            <w:proofErr w:type="gramStart"/>
            <w:r w:rsidRPr="009C48BD">
              <w:rPr>
                <w:spacing w:val="-2"/>
              </w:rPr>
              <w:t>п</w:t>
            </w:r>
            <w:proofErr w:type="spellEnd"/>
            <w:proofErr w:type="gramEnd"/>
            <w:r w:rsidRPr="009C48BD">
              <w:rPr>
                <w:spacing w:val="-2"/>
              </w:rPr>
              <w:t>/</w:t>
            </w:r>
            <w:proofErr w:type="spellStart"/>
            <w:r w:rsidRPr="009C48BD">
              <w:rPr>
                <w:spacing w:val="-2"/>
              </w:rPr>
              <w:t>п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9C48BD">
              <w:t>Ф.И.О.</w:t>
            </w:r>
            <w:r>
              <w:br/>
            </w:r>
            <w:r w:rsidRPr="009C48BD">
              <w:t>гражданского</w:t>
            </w:r>
            <w:r>
              <w:br/>
            </w:r>
            <w:r w:rsidRPr="009C48BD">
              <w:t>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Default="00276969" w:rsidP="007A2915">
            <w:pPr>
              <w:shd w:val="clear" w:color="auto" w:fill="FFFFFF"/>
              <w:jc w:val="center"/>
            </w:pPr>
            <w:r w:rsidRPr="009C48BD">
              <w:t>Замещаемая</w:t>
            </w:r>
            <w:r>
              <w:t xml:space="preserve"> </w:t>
            </w:r>
            <w:r w:rsidRPr="009C48BD">
              <w:t>должность</w:t>
            </w:r>
            <w:r>
              <w:t xml:space="preserve"> </w:t>
            </w:r>
            <w:proofErr w:type="spellStart"/>
            <w:r w:rsidRPr="009C48BD">
              <w:t>государствен</w:t>
            </w:r>
            <w:proofErr w:type="spellEnd"/>
            <w:r>
              <w:t>-</w:t>
            </w:r>
          </w:p>
          <w:p w:rsidR="00276969" w:rsidRPr="00627995" w:rsidRDefault="00276969" w:rsidP="007A2915">
            <w:pPr>
              <w:shd w:val="clear" w:color="auto" w:fill="FFFFFF"/>
              <w:jc w:val="center"/>
            </w:pPr>
            <w:r w:rsidRPr="009C48BD">
              <w:t>ной</w:t>
            </w:r>
            <w:r>
              <w:t xml:space="preserve"> </w:t>
            </w:r>
            <w:r w:rsidRPr="009C48BD">
              <w:t>гражданской</w:t>
            </w:r>
            <w:r>
              <w:t xml:space="preserve"> </w:t>
            </w:r>
            <w:r w:rsidRPr="009C48BD">
              <w:t>службы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9C48BD">
              <w:t>Перечень объектов недвижимого имущества, на праве</w:t>
            </w:r>
            <w:r>
              <w:t xml:space="preserve"> </w:t>
            </w:r>
            <w:r w:rsidRPr="009C48BD">
              <w:t xml:space="preserve">собственности или находящихся в пользовании </w:t>
            </w:r>
            <w:r w:rsidR="00D13A76">
              <w:br/>
            </w:r>
            <w:r w:rsidRPr="009C48BD">
              <w:t>(вид,</w:t>
            </w:r>
            <w:r>
              <w:t xml:space="preserve"> </w:t>
            </w:r>
            <w:r w:rsidRPr="009C48BD">
              <w:t>площадь, страна расположения каждого объекта)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9C48BD">
              <w:t>Перечень транспортных средств,</w:t>
            </w:r>
            <w:r>
              <w:t xml:space="preserve"> </w:t>
            </w:r>
            <w:r w:rsidRPr="009C48BD">
              <w:t>принадлежащих на праве</w:t>
            </w:r>
            <w:r>
              <w:t xml:space="preserve"> </w:t>
            </w:r>
            <w:r w:rsidRPr="009C48BD">
              <w:t>собственности (вид и марка)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9C48BD">
              <w:t>Декларированный</w:t>
            </w:r>
            <w:r>
              <w:t xml:space="preserve"> </w:t>
            </w:r>
            <w:r>
              <w:br/>
            </w:r>
            <w:r w:rsidRPr="009C48BD">
              <w:t>годовой доход</w:t>
            </w:r>
            <w:r>
              <w:t xml:space="preserve"> </w:t>
            </w:r>
            <w:r>
              <w:br/>
            </w:r>
            <w:r w:rsidRPr="00627995">
              <w:t>(</w:t>
            </w:r>
            <w:r w:rsidRPr="009C48BD">
              <w:t>тыс. 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proofErr w:type="spellStart"/>
            <w:r w:rsidRPr="009C48BD">
              <w:t>Примеч</w:t>
            </w:r>
            <w:proofErr w:type="gramStart"/>
            <w:r w:rsidRPr="009C48BD">
              <w:t>а</w:t>
            </w:r>
            <w:proofErr w:type="spellEnd"/>
            <w:r w:rsidR="00D13A76">
              <w:t>-</w:t>
            </w:r>
            <w:proofErr w:type="gramEnd"/>
            <w:r w:rsidR="00D13A76">
              <w:br/>
            </w:r>
            <w:proofErr w:type="spellStart"/>
            <w:r w:rsidRPr="009C48BD">
              <w:t>ние</w:t>
            </w:r>
            <w:proofErr w:type="spellEnd"/>
          </w:p>
        </w:tc>
      </w:tr>
      <w:tr w:rsidR="00276969" w:rsidRPr="00627995" w:rsidTr="00C77149">
        <w:trPr>
          <w:cantSplit/>
          <w:trHeight w:hRule="exact" w:val="2132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jc w:val="center"/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государственного служащего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супруга (супруги) гражданского служащего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 xml:space="preserve">несовершеннолетних </w:t>
            </w:r>
            <w:r w:rsidR="00D13A76">
              <w:t xml:space="preserve">детей </w:t>
            </w:r>
            <w:r w:rsidRPr="00627995">
              <w:t>государственного служащего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государственного служащего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супруга (супруги) гражданского служащего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 xml:space="preserve">несовершеннолетних </w:t>
            </w:r>
            <w:r w:rsidR="00D13A76">
              <w:t xml:space="preserve">детей </w:t>
            </w:r>
            <w:r w:rsidRPr="00627995">
              <w:t>государственного служащего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государственного служащего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>супруга (супруги) гражданского служащего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t xml:space="preserve">несовершеннолетних </w:t>
            </w:r>
            <w:r w:rsidR="00D13A76">
              <w:t xml:space="preserve">детей </w:t>
            </w:r>
            <w:r w:rsidRPr="00627995">
              <w:t>государственного служащего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</w:p>
        </w:tc>
      </w:tr>
      <w:tr w:rsidR="00276969" w:rsidRPr="00627995" w:rsidTr="00C77149">
        <w:trPr>
          <w:trHeight w:hRule="exact" w:val="23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9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10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11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969" w:rsidRPr="00627995" w:rsidRDefault="00276969" w:rsidP="007A2915">
            <w:pPr>
              <w:shd w:val="clear" w:color="auto" w:fill="FFFFFF"/>
              <w:jc w:val="center"/>
            </w:pPr>
            <w:r w:rsidRPr="00627995">
              <w:rPr>
                <w:sz w:val="18"/>
                <w:szCs w:val="18"/>
              </w:rPr>
              <w:t>13</w:t>
            </w:r>
          </w:p>
        </w:tc>
      </w:tr>
      <w:tr w:rsidR="00D815C8" w:rsidRPr="00627995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jc w:val="center"/>
            </w:pPr>
            <w:r w:rsidRPr="00627995"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spacing w:line="216" w:lineRule="exact"/>
            </w:pPr>
            <w:proofErr w:type="spellStart"/>
            <w:r>
              <w:rPr>
                <w:sz w:val="18"/>
                <w:szCs w:val="18"/>
              </w:rPr>
              <w:t>Половникова</w:t>
            </w:r>
            <w:proofErr w:type="spellEnd"/>
            <w:r>
              <w:rPr>
                <w:sz w:val="18"/>
                <w:szCs w:val="18"/>
              </w:rPr>
              <w:br/>
              <w:t>Ирина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Папиевна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spacing w:line="221" w:lineRule="exact"/>
              <w:ind w:left="-57" w:right="-57" w:firstLine="57"/>
              <w:jc w:val="center"/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spacing w:line="221" w:lineRule="exact"/>
              <w:jc w:val="center"/>
              <w:rPr>
                <w:vertAlign w:val="superscript"/>
              </w:rPr>
            </w:pPr>
            <w:r>
              <w:rPr>
                <w:sz w:val="18"/>
                <w:szCs w:val="18"/>
              </w:rPr>
              <w:t>Квартира 58,7м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индивидуальная </w:t>
            </w:r>
            <w:r>
              <w:rPr>
                <w:sz w:val="18"/>
                <w:szCs w:val="18"/>
              </w:rPr>
              <w:br/>
              <w:t>(Россия)</w:t>
            </w:r>
            <w:r>
              <w:rPr>
                <w:sz w:val="18"/>
                <w:szCs w:val="18"/>
              </w:rPr>
              <w:br/>
              <w:t>Гараж 18,0 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perscript"/>
              </w:rPr>
              <w:br/>
            </w:r>
            <w:r w:rsidRPr="0050165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spacing w:line="221" w:lineRule="exact"/>
              <w:jc w:val="center"/>
            </w:pPr>
            <w:r>
              <w:rPr>
                <w:sz w:val="18"/>
                <w:szCs w:val="18"/>
              </w:rPr>
              <w:t xml:space="preserve">Автомобиль Форд </w:t>
            </w:r>
            <w:proofErr w:type="spellStart"/>
            <w:r>
              <w:rPr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978</w:t>
            </w:r>
            <w:r w:rsidRPr="006279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7A2915">
            <w:pPr>
              <w:shd w:val="clear" w:color="auto" w:fill="FFFFFF"/>
              <w:jc w:val="center"/>
            </w:pPr>
          </w:p>
        </w:tc>
      </w:tr>
      <w:tr w:rsidR="00D815C8" w:rsidRPr="00627995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jc w:val="center"/>
            </w:pPr>
            <w:r w:rsidRPr="00627995"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spacing w:line="221" w:lineRule="exact"/>
            </w:pPr>
            <w:r>
              <w:rPr>
                <w:sz w:val="18"/>
                <w:szCs w:val="18"/>
              </w:rPr>
              <w:t>Соболева</w:t>
            </w:r>
            <w:r>
              <w:rPr>
                <w:sz w:val="18"/>
                <w:szCs w:val="18"/>
              </w:rPr>
              <w:br/>
              <w:t>Галина</w:t>
            </w:r>
            <w:r>
              <w:rPr>
                <w:sz w:val="18"/>
                <w:szCs w:val="18"/>
              </w:rPr>
              <w:br/>
              <w:t>Леонидовна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spacing w:line="226" w:lineRule="exact"/>
              <w:ind w:firstLine="62"/>
              <w:jc w:val="center"/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3"/>
                <w:sz w:val="18"/>
                <w:szCs w:val="18"/>
              </w:rPr>
              <w:t xml:space="preserve">Квартира </w:t>
            </w:r>
            <w:r>
              <w:rPr>
                <w:spacing w:val="9"/>
                <w:sz w:val="18"/>
                <w:szCs w:val="18"/>
              </w:rPr>
              <w:t>50,2м</w:t>
            </w:r>
            <w:proofErr w:type="gramStart"/>
            <w:r>
              <w:rPr>
                <w:spacing w:val="9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815C8" w:rsidRPr="00627995" w:rsidRDefault="00D815C8" w:rsidP="00D815C8">
            <w:pPr>
              <w:shd w:val="clear" w:color="auto" w:fill="FFFFFF"/>
              <w:spacing w:line="221" w:lineRule="exact"/>
              <w:jc w:val="center"/>
            </w:pPr>
            <w:r w:rsidRPr="00627995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 xml:space="preserve"> доля (Россия)</w:t>
            </w:r>
            <w:r>
              <w:rPr>
                <w:sz w:val="18"/>
                <w:szCs w:val="18"/>
              </w:rPr>
              <w:br/>
              <w:t>Квартира 39,1м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индивидуальная </w:t>
            </w:r>
            <w:r>
              <w:rPr>
                <w:sz w:val="18"/>
                <w:szCs w:val="18"/>
              </w:rPr>
              <w:br/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709,2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7A2915">
            <w:pPr>
              <w:shd w:val="clear" w:color="auto" w:fill="FFFFFF"/>
              <w:jc w:val="center"/>
            </w:pPr>
          </w:p>
        </w:tc>
      </w:tr>
      <w:tr w:rsidR="00D815C8" w:rsidRPr="00627995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jc w:val="center"/>
            </w:pPr>
            <w:r w:rsidRPr="00627995"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spacing w:line="221" w:lineRule="exact"/>
            </w:pPr>
            <w:proofErr w:type="spellStart"/>
            <w:r>
              <w:rPr>
                <w:sz w:val="18"/>
                <w:szCs w:val="18"/>
              </w:rPr>
              <w:t>Бобышкина</w:t>
            </w:r>
            <w:proofErr w:type="spellEnd"/>
            <w:r>
              <w:rPr>
                <w:sz w:val="18"/>
                <w:szCs w:val="18"/>
              </w:rPr>
              <w:br/>
              <w:t xml:space="preserve">Ирина </w:t>
            </w:r>
            <w:r>
              <w:rPr>
                <w:sz w:val="18"/>
                <w:szCs w:val="18"/>
              </w:rPr>
              <w:br/>
              <w:t>Даниловна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spacing w:line="216" w:lineRule="exact"/>
              <w:ind w:firstLine="72"/>
              <w:jc w:val="center"/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spacing w:line="221" w:lineRule="exact"/>
              <w:jc w:val="center"/>
            </w:pPr>
            <w:r>
              <w:rPr>
                <w:sz w:val="18"/>
                <w:szCs w:val="18"/>
              </w:rPr>
              <w:t>Квартира 69м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1/3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spacing w:line="216" w:lineRule="exact"/>
              <w:jc w:val="center"/>
            </w:pPr>
            <w:r>
              <w:rPr>
                <w:sz w:val="18"/>
                <w:szCs w:val="18"/>
              </w:rPr>
              <w:t>Квартира 69м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D815C8" w:rsidRPr="00627995" w:rsidRDefault="00D815C8" w:rsidP="00D815C8">
            <w:pPr>
              <w:shd w:val="clear" w:color="auto" w:fill="FFFFFF"/>
              <w:spacing w:line="216" w:lineRule="exact"/>
              <w:jc w:val="center"/>
            </w:pPr>
            <w:r w:rsidRPr="00627995">
              <w:rPr>
                <w:sz w:val="18"/>
                <w:szCs w:val="18"/>
              </w:rPr>
              <w:t xml:space="preserve">1/3 </w:t>
            </w:r>
            <w:r>
              <w:rPr>
                <w:sz w:val="18"/>
                <w:szCs w:val="18"/>
              </w:rPr>
              <w:t>доля (Россия)</w:t>
            </w:r>
          </w:p>
          <w:p w:rsidR="00D815C8" w:rsidRPr="00627995" w:rsidRDefault="00D815C8" w:rsidP="00D815C8">
            <w:pPr>
              <w:shd w:val="clear" w:color="auto" w:fill="FFFFFF"/>
              <w:spacing w:line="216" w:lineRule="exact"/>
              <w:jc w:val="center"/>
            </w:pPr>
            <w:r>
              <w:rPr>
                <w:sz w:val="18"/>
                <w:szCs w:val="18"/>
              </w:rPr>
              <w:t>Гараж 20 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815C8" w:rsidRPr="00627995" w:rsidRDefault="00D815C8" w:rsidP="00D815C8">
            <w:pPr>
              <w:shd w:val="clear" w:color="auto" w:fill="FFFFFF"/>
              <w:spacing w:line="216" w:lineRule="exact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  <w:r>
              <w:rPr>
                <w:sz w:val="18"/>
                <w:szCs w:val="18"/>
              </w:rPr>
              <w:br/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spacing w:line="221" w:lineRule="exact"/>
              <w:jc w:val="center"/>
            </w:pPr>
            <w:r>
              <w:rPr>
                <w:sz w:val="18"/>
                <w:szCs w:val="18"/>
              </w:rPr>
              <w:t>Автомобиль ВАЗ 21053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822</w:t>
            </w:r>
            <w:r w:rsidRPr="006279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jc w:val="center"/>
            </w:pPr>
            <w:r w:rsidRPr="001C160E">
              <w:rPr>
                <w:sz w:val="18"/>
                <w:szCs w:val="18"/>
              </w:rPr>
              <w:t>126,2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8D325D" w:rsidP="00D815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7A2915">
            <w:pPr>
              <w:shd w:val="clear" w:color="auto" w:fill="FFFFFF"/>
              <w:jc w:val="center"/>
            </w:pPr>
          </w:p>
        </w:tc>
      </w:tr>
      <w:tr w:rsidR="00D815C8" w:rsidRPr="00627995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D815C8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D815C8">
            <w:pPr>
              <w:shd w:val="clear" w:color="auto" w:fill="FFFFFF"/>
              <w:spacing w:line="22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Симонов</w:t>
            </w:r>
          </w:p>
          <w:p w:rsidR="00D815C8" w:rsidRDefault="00D815C8" w:rsidP="00D815C8">
            <w:pPr>
              <w:shd w:val="clear" w:color="auto" w:fill="FFFFFF"/>
              <w:spacing w:line="22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Геннадий</w:t>
            </w:r>
          </w:p>
          <w:p w:rsidR="00D815C8" w:rsidRDefault="00D815C8" w:rsidP="00D815C8">
            <w:pPr>
              <w:shd w:val="clear" w:color="auto" w:fill="FFFFFF"/>
              <w:spacing w:line="22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D815C8">
            <w:pPr>
              <w:shd w:val="clear" w:color="auto" w:fill="FFFFFF"/>
              <w:spacing w:line="216" w:lineRule="exact"/>
              <w:ind w:firstLine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D815C8">
            <w:pPr>
              <w:shd w:val="clear" w:color="auto" w:fill="FFFFFF"/>
              <w:spacing w:line="221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815C8" w:rsidRDefault="00D815C8" w:rsidP="00D815C8">
            <w:pPr>
              <w:shd w:val="clear" w:color="auto" w:fill="FFFFFF"/>
              <w:spacing w:line="221" w:lineRule="exact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1058 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815C8" w:rsidRDefault="00D815C8" w:rsidP="00D815C8">
            <w:pPr>
              <w:shd w:val="clear" w:color="auto" w:fill="FFFFFF"/>
              <w:spacing w:line="221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815C8" w:rsidRDefault="00D815C8" w:rsidP="00D815C8">
            <w:pPr>
              <w:shd w:val="clear" w:color="auto" w:fill="FFFFFF"/>
              <w:spacing w:line="221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(Россия)</w:t>
            </w:r>
          </w:p>
          <w:p w:rsidR="00D815C8" w:rsidRDefault="00D815C8" w:rsidP="00D815C8">
            <w:pPr>
              <w:shd w:val="clear" w:color="auto" w:fill="FFFFFF"/>
              <w:spacing w:line="221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50,3м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1/3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D815C8">
            <w:pPr>
              <w:shd w:val="clear" w:color="auto" w:fill="FFFFFF"/>
              <w:spacing w:line="216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50,3м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1/3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912311" w:rsidP="00D815C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D815C8">
            <w:pPr>
              <w:shd w:val="clear" w:color="auto" w:fill="FFFFFF"/>
              <w:spacing w:line="221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912311" w:rsidP="00D815C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912311" w:rsidP="00D815C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D815C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D815C8">
            <w:pPr>
              <w:shd w:val="clear" w:color="auto" w:fill="FFFFFF"/>
              <w:jc w:val="center"/>
            </w:pPr>
            <w:r w:rsidRPr="00C75B26">
              <w:rPr>
                <w:sz w:val="18"/>
                <w:szCs w:val="18"/>
              </w:rPr>
              <w:t>83,4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912311" w:rsidP="00D815C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627995" w:rsidRDefault="00D815C8" w:rsidP="007A2915">
            <w:pPr>
              <w:shd w:val="clear" w:color="auto" w:fill="FFFFFF"/>
              <w:jc w:val="center"/>
            </w:pPr>
          </w:p>
        </w:tc>
      </w:tr>
      <w:tr w:rsidR="00D815C8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9F6783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Алексеева</w:t>
            </w:r>
          </w:p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Галина</w:t>
            </w:r>
          </w:p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Валентиновна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Жилой дом 52</w:t>
            </w:r>
            <w:r w:rsidR="00A70536">
              <w:rPr>
                <w:rFonts w:eastAsia="Times New Roman"/>
                <w:sz w:val="16"/>
                <w:szCs w:val="16"/>
              </w:rPr>
              <w:t>,</w:t>
            </w:r>
            <w:r w:rsidRPr="00D9669D">
              <w:rPr>
                <w:rFonts w:eastAsia="Times New Roman"/>
                <w:sz w:val="16"/>
                <w:szCs w:val="16"/>
              </w:rPr>
              <w:t>7м</w:t>
            </w:r>
            <w:proofErr w:type="gramStart"/>
            <w:r w:rsidRPr="005048C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 </w:t>
            </w:r>
            <w:r w:rsidRPr="00D9669D">
              <w:rPr>
                <w:rFonts w:eastAsia="Times New Roman"/>
                <w:sz w:val="16"/>
                <w:szCs w:val="16"/>
              </w:rPr>
              <w:t>Квартира 21,9м</w:t>
            </w:r>
            <w:proofErr w:type="gramStart"/>
            <w:r w:rsidRPr="005048C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 1/3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lastRenderedPageBreak/>
              <w:t>Квартира 21,9м</w:t>
            </w:r>
            <w:proofErr w:type="gramStart"/>
            <w:r w:rsidRPr="005048C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1/3 доля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(Россия)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Гараж 48,2 м</w:t>
            </w:r>
            <w:proofErr w:type="gramStart"/>
            <w:r w:rsidRPr="005048C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B9031B" w:rsidP="00A70536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RAV-4 индивидуаль</w:t>
            </w:r>
            <w:r>
              <w:rPr>
                <w:rFonts w:eastAsia="Times New Roman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Автомобиль</w:t>
            </w:r>
          </w:p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ВАЗ 21-21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B9031B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0"/>
                <w:szCs w:val="10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A70536" w:rsidP="00A70536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520</w:t>
            </w:r>
            <w:r w:rsidR="00D815C8"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A70536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D9669D">
              <w:rPr>
                <w:spacing w:val="-1"/>
                <w:sz w:val="16"/>
                <w:szCs w:val="16"/>
              </w:rPr>
              <w:t>1</w:t>
            </w:r>
            <w:r w:rsidR="00A70536">
              <w:rPr>
                <w:spacing w:val="-1"/>
                <w:sz w:val="16"/>
                <w:szCs w:val="16"/>
              </w:rPr>
              <w:t>18,7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B9031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jc w:val="center"/>
            </w:pPr>
          </w:p>
        </w:tc>
      </w:tr>
      <w:tr w:rsidR="00D815C8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9F6783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Буравлева</w:t>
            </w:r>
          </w:p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Анжелла</w:t>
            </w:r>
            <w:proofErr w:type="spellEnd"/>
          </w:p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 18м</w:t>
            </w:r>
            <w:r w:rsidRPr="00781DE5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1/3 доля (Россия)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 29м</w:t>
            </w:r>
            <w:r w:rsidR="00A70536" w:rsidRPr="005048C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</w:t>
            </w:r>
            <w:r w:rsidRPr="00D9669D">
              <w:rPr>
                <w:rFonts w:eastAsia="Times New Roman"/>
                <w:sz w:val="16"/>
                <w:szCs w:val="16"/>
              </w:rPr>
              <w:t xml:space="preserve">PEUGEOT PARTNER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  <w:proofErr w:type="gramEnd"/>
          </w:p>
          <w:p w:rsidR="00D263AE" w:rsidRDefault="00D263AE" w:rsidP="00D263AE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/>
              </w:rPr>
              <w:t>VOLKSWAGEN</w:t>
            </w:r>
            <w:r w:rsidRPr="00D263AE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CADDI</w:t>
            </w:r>
            <w:r w:rsidRPr="00D263AE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MAXI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  <w:proofErr w:type="gramEnd"/>
          </w:p>
          <w:p w:rsidR="00A70536" w:rsidRPr="00D9669D" w:rsidRDefault="00A70536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767A3B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767A3B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D263A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4</w:t>
            </w:r>
            <w:r w:rsidR="00D263AE">
              <w:rPr>
                <w:spacing w:val="-4"/>
                <w:sz w:val="16"/>
                <w:szCs w:val="16"/>
                <w:lang w:val="en-US"/>
              </w:rPr>
              <w:t>71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jc w:val="center"/>
            </w:pPr>
          </w:p>
        </w:tc>
      </w:tr>
      <w:tr w:rsidR="009F6783" w:rsidTr="009F2BE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Белякова Наталия Леонидовна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Default="009F6783" w:rsidP="009F2BEE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46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9F6783" w:rsidRPr="00F26678" w:rsidRDefault="009F6783" w:rsidP="009F2BE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9F6783" w:rsidRPr="00D9669D" w:rsidRDefault="009F6783" w:rsidP="009F2BEE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 xml:space="preserve">)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Default="009F6783" w:rsidP="009F2BEE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46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9F6783" w:rsidRPr="00F26678" w:rsidRDefault="009F6783" w:rsidP="009F2BE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9F6783" w:rsidRPr="00D9669D" w:rsidRDefault="009F6783" w:rsidP="009F2BEE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 xml:space="preserve">)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781DE5" w:rsidRDefault="009F6783" w:rsidP="009F2BEE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781DE5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val="en-US"/>
              </w:rPr>
              <w:t>Almera</w:t>
            </w:r>
            <w:proofErr w:type="spellEnd"/>
            <w:r w:rsidRPr="00781DE5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val="en-US"/>
              </w:rPr>
              <w:t>Classik</w:t>
            </w:r>
            <w:proofErr w:type="spellEnd"/>
          </w:p>
          <w:p w:rsidR="009F6783" w:rsidRPr="00D9669D" w:rsidRDefault="009F6783" w:rsidP="009F2BEE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781DE5" w:rsidRDefault="009F6783" w:rsidP="009F2BEE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>
              <w:rPr>
                <w:spacing w:val="-4"/>
                <w:sz w:val="16"/>
                <w:szCs w:val="16"/>
              </w:rPr>
              <w:t>342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  <w:lang w:val="en-US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Default="009F6783" w:rsidP="009F2BEE">
            <w:pPr>
              <w:shd w:val="clear" w:color="auto" w:fill="FFFFFF"/>
              <w:jc w:val="center"/>
            </w:pPr>
          </w:p>
        </w:tc>
      </w:tr>
      <w:tr w:rsidR="009F6783" w:rsidTr="009F2BEE">
        <w:trPr>
          <w:trHeight w:val="4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Default="009F6783" w:rsidP="009F2BEE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Вишнякова </w:t>
            </w:r>
          </w:p>
          <w:p w:rsidR="009F6783" w:rsidRDefault="009F6783" w:rsidP="009F2BEE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Ирина</w:t>
            </w:r>
          </w:p>
          <w:p w:rsidR="009F6783" w:rsidRPr="00D9669D" w:rsidRDefault="009F6783" w:rsidP="009F2BEE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Геннадьевна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Н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ачальник</w:t>
            </w:r>
          </w:p>
          <w:p w:rsidR="009F6783" w:rsidRPr="00D9669D" w:rsidRDefault="009F6783" w:rsidP="009F2BEE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52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Безвозмездное</w:t>
            </w:r>
          </w:p>
          <w:p w:rsidR="009F6783" w:rsidRPr="00D9669D" w:rsidRDefault="009F6783" w:rsidP="009F2BEE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</w:t>
            </w:r>
            <w:r w:rsidRPr="00D9669D">
              <w:rPr>
                <w:rFonts w:eastAsia="Times New Roman"/>
                <w:sz w:val="16"/>
                <w:szCs w:val="16"/>
              </w:rPr>
              <w:t>ользование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Pr="00F26678">
              <w:rPr>
                <w:rFonts w:eastAsia="Times New Roman"/>
                <w:sz w:val="16"/>
                <w:szCs w:val="16"/>
              </w:rPr>
              <w:t>фактическое предоставление как члену семьи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52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Безвозмездное</w:t>
            </w:r>
          </w:p>
          <w:p w:rsidR="009F6783" w:rsidRPr="00D9669D" w:rsidRDefault="009F6783" w:rsidP="009F2BEE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</w:t>
            </w:r>
            <w:r w:rsidRPr="00D9669D">
              <w:rPr>
                <w:rFonts w:eastAsia="Times New Roman"/>
                <w:sz w:val="16"/>
                <w:szCs w:val="16"/>
              </w:rPr>
              <w:t>ользование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F26678">
              <w:rPr>
                <w:rFonts w:eastAsia="Times New Roman"/>
                <w:sz w:val="16"/>
                <w:szCs w:val="16"/>
              </w:rPr>
              <w:t xml:space="preserve"> фактическое предоставление как члену семьи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2BEE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Default="009F6783" w:rsidP="009F2BEE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</w:t>
            </w:r>
          </w:p>
          <w:p w:rsidR="009F6783" w:rsidRDefault="009F6783" w:rsidP="009F2BEE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ВАЗ</w:t>
            </w:r>
            <w:r>
              <w:rPr>
                <w:rFonts w:eastAsia="Times New Roman"/>
                <w:sz w:val="16"/>
                <w:szCs w:val="16"/>
              </w:rPr>
              <w:t>-</w:t>
            </w:r>
            <w:r w:rsidRPr="00D9669D">
              <w:rPr>
                <w:rFonts w:eastAsia="Times New Roman"/>
                <w:sz w:val="16"/>
                <w:szCs w:val="16"/>
              </w:rPr>
              <w:t>210</w:t>
            </w:r>
            <w:r>
              <w:rPr>
                <w:rFonts w:eastAsia="Times New Roman"/>
                <w:sz w:val="16"/>
                <w:szCs w:val="16"/>
              </w:rPr>
              <w:t>7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1F7A67" w:rsidRDefault="00B9031B" w:rsidP="009F2BEE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6783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372,7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Pr="00D9669D" w:rsidRDefault="009F6783" w:rsidP="009F678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209,8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Default="009F6783" w:rsidP="009F2BEE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783" w:rsidRDefault="009F6783" w:rsidP="009F2BEE">
            <w:pPr>
              <w:shd w:val="clear" w:color="auto" w:fill="FFFFFF"/>
              <w:jc w:val="center"/>
            </w:pPr>
          </w:p>
        </w:tc>
      </w:tr>
      <w:tr w:rsidR="00D815C8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0449CC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E14EFB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Горшкова Светлана 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E14EFB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E14EFB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E14EFB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Квартира 62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E14EFB">
              <w:rPr>
                <w:rFonts w:eastAsia="Times New Roman"/>
                <w:sz w:val="16"/>
                <w:szCs w:val="16"/>
              </w:rPr>
              <w:t xml:space="preserve">3 </w:t>
            </w:r>
            <w:r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81DE5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E14EFB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D815C8" w:rsidRPr="00E14EFB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D815C8" w:rsidRPr="00E14EFB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1/4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E14EFB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Квартира 62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E14EFB">
              <w:rPr>
                <w:rFonts w:eastAsia="Times New Roman"/>
                <w:sz w:val="16"/>
                <w:szCs w:val="16"/>
              </w:rPr>
              <w:t xml:space="preserve">3 </w:t>
            </w:r>
            <w:r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81DE5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D815C8" w:rsidRPr="00E14EFB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1/4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E14EFB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Квартира 62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E14EFB">
              <w:rPr>
                <w:rFonts w:eastAsia="Times New Roman"/>
                <w:sz w:val="16"/>
                <w:szCs w:val="16"/>
              </w:rPr>
              <w:t xml:space="preserve">3 </w:t>
            </w:r>
            <w:r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81DE5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D815C8" w:rsidRPr="00E14EFB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D815C8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1/4 доля (Россия)</w:t>
            </w:r>
          </w:p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Лада Калина </w:t>
            </w:r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0"/>
                <w:szCs w:val="10"/>
              </w:rPr>
            </w:pPr>
            <w:r w:rsidRPr="00E14EFB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263AE" w:rsidRDefault="00D263AE" w:rsidP="00D263AE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>
              <w:rPr>
                <w:spacing w:val="-4"/>
                <w:sz w:val="16"/>
                <w:szCs w:val="16"/>
                <w:lang w:val="en-US"/>
              </w:rPr>
              <w:t>424</w:t>
            </w:r>
            <w:r w:rsidR="00D815C8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  <w:lang w:val="en-US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263AE" w:rsidRDefault="00D263AE" w:rsidP="00D263AE">
            <w:pPr>
              <w:shd w:val="clear" w:color="auto" w:fill="FFFFFF"/>
              <w:jc w:val="center"/>
              <w:rPr>
                <w:spacing w:val="-1"/>
                <w:sz w:val="16"/>
                <w:szCs w:val="16"/>
                <w:lang w:val="en-US"/>
              </w:rPr>
            </w:pPr>
            <w:r>
              <w:rPr>
                <w:spacing w:val="-1"/>
                <w:sz w:val="16"/>
                <w:szCs w:val="16"/>
                <w:lang w:val="en-US"/>
              </w:rPr>
              <w:t>309</w:t>
            </w:r>
            <w:r w:rsidR="00D815C8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  <w:lang w:val="en-US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263AE" w:rsidRDefault="00D263AE" w:rsidP="00D263AE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263AE">
              <w:rPr>
                <w:rFonts w:eastAsia="Times New Roman"/>
                <w:sz w:val="16"/>
                <w:szCs w:val="16"/>
              </w:rPr>
              <w:t>115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D263AE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jc w:val="center"/>
            </w:pPr>
          </w:p>
        </w:tc>
      </w:tr>
      <w:tr w:rsidR="00D815C8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0449CC" w:rsidRDefault="000449CC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Лошкина</w:t>
            </w:r>
            <w:proofErr w:type="spellEnd"/>
          </w:p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Наталия</w:t>
            </w:r>
          </w:p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D9669D">
              <w:rPr>
                <w:rFonts w:eastAsia="Times New Roman"/>
                <w:sz w:val="16"/>
                <w:szCs w:val="16"/>
              </w:rPr>
              <w:t>Евстафьевна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 xml:space="preserve">Начальник 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5</w:t>
            </w:r>
            <w:r w:rsidR="00FA2E24">
              <w:rPr>
                <w:rFonts w:eastAsia="Times New Roman"/>
                <w:sz w:val="16"/>
                <w:szCs w:val="16"/>
              </w:rPr>
              <w:t>1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  <w:lang w:val="en-US"/>
              </w:rPr>
              <w:t>5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4429F3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5E58E5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19,6м</w:t>
            </w:r>
            <w:proofErr w:type="gramStart"/>
            <w:r w:rsidRPr="004429F3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 /</w:t>
            </w:r>
            <w:r w:rsidRPr="005E58E5">
              <w:rPr>
                <w:rFonts w:eastAsia="Times New Roman"/>
                <w:sz w:val="16"/>
                <w:szCs w:val="16"/>
              </w:rPr>
              <w:t>3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доля (Россия) Квартира 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 w:rsidR="00181D1B"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,5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D815C8" w:rsidRPr="00F26678" w:rsidRDefault="00D815C8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УАЗ 469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Автоприцеп</w:t>
            </w:r>
          </w:p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</w:t>
            </w:r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 w:rsidRPr="00D9669D"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 w:rsidRPr="00767A3B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4429F3" w:rsidRDefault="00181D1B" w:rsidP="00181D1B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>
              <w:rPr>
                <w:spacing w:val="-4"/>
                <w:sz w:val="16"/>
                <w:szCs w:val="16"/>
              </w:rPr>
              <w:t>60</w:t>
            </w:r>
            <w:r w:rsidR="00D815C8">
              <w:rPr>
                <w:spacing w:val="-4"/>
                <w:sz w:val="16"/>
                <w:szCs w:val="16"/>
                <w:lang w:val="en-US"/>
              </w:rPr>
              <w:t>4</w:t>
            </w:r>
            <w:r w:rsidR="00D815C8"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4429F3" w:rsidRDefault="00181D1B" w:rsidP="00181D1B">
            <w:pPr>
              <w:shd w:val="clear" w:color="auto" w:fill="FFFFFF"/>
              <w:jc w:val="center"/>
              <w:rPr>
                <w:spacing w:val="-1"/>
                <w:sz w:val="16"/>
                <w:szCs w:val="16"/>
                <w:lang w:val="en-US"/>
              </w:rPr>
            </w:pPr>
            <w:r>
              <w:rPr>
                <w:spacing w:val="-1"/>
                <w:sz w:val="16"/>
                <w:szCs w:val="16"/>
              </w:rPr>
              <w:t>217</w:t>
            </w:r>
            <w:r w:rsidR="00D815C8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jc w:val="center"/>
            </w:pPr>
          </w:p>
        </w:tc>
      </w:tr>
      <w:tr w:rsidR="00D815C8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0449CC" w:rsidRDefault="000449CC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Маркелова</w:t>
            </w:r>
          </w:p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Татьяна</w:t>
            </w:r>
          </w:p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A4A" w:rsidRPr="00D9669D" w:rsidRDefault="00514A4A" w:rsidP="00514A4A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Жилой дом </w:t>
            </w:r>
            <w:r>
              <w:rPr>
                <w:rFonts w:eastAsia="Times New Roman"/>
                <w:sz w:val="16"/>
                <w:szCs w:val="16"/>
              </w:rPr>
              <w:t>69,</w:t>
            </w:r>
            <w:r w:rsidRPr="00D9669D">
              <w:rPr>
                <w:rFonts w:eastAsia="Times New Roman"/>
                <w:sz w:val="16"/>
                <w:szCs w:val="16"/>
              </w:rPr>
              <w:t>7м</w:t>
            </w:r>
            <w:proofErr w:type="gramStart"/>
            <w:r w:rsidRPr="005048C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514A4A" w:rsidRDefault="00514A4A" w:rsidP="00514A4A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514A4A" w:rsidRPr="00D9669D" w:rsidRDefault="00514A4A" w:rsidP="00514A4A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514A4A" w:rsidRDefault="00514A4A" w:rsidP="00514A4A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(приусадебный) </w:t>
            </w:r>
          </w:p>
          <w:p w:rsidR="00514A4A" w:rsidRDefault="00514A4A" w:rsidP="00514A4A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>
              <w:rPr>
                <w:rFonts w:eastAsia="Times New Roman"/>
                <w:sz w:val="16"/>
                <w:szCs w:val="16"/>
              </w:rPr>
              <w:t>600,2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514A4A" w:rsidRPr="00D9669D" w:rsidRDefault="00514A4A" w:rsidP="00514A4A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514A4A" w:rsidRDefault="00514A4A" w:rsidP="00514A4A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D815C8" w:rsidRPr="00D9669D" w:rsidRDefault="00D815C8" w:rsidP="00F243F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4429F3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 w:rsidRPr="00767A3B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514A4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</w:t>
            </w:r>
            <w:r w:rsidR="00514A4A">
              <w:rPr>
                <w:spacing w:val="-4"/>
                <w:sz w:val="16"/>
                <w:szCs w:val="16"/>
              </w:rPr>
              <w:t>27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 w:rsidR="00514A4A">
              <w:rPr>
                <w:spacing w:val="-4"/>
                <w:sz w:val="16"/>
                <w:szCs w:val="16"/>
              </w:rPr>
              <w:t>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jc w:val="center"/>
            </w:pPr>
          </w:p>
        </w:tc>
      </w:tr>
      <w:tr w:rsidR="00D815C8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449CC"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Молчанова Ольга</w:t>
            </w:r>
          </w:p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Львовна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68,9м</w:t>
            </w:r>
            <w:proofErr w:type="gramStart"/>
            <w:r w:rsidRPr="007606C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316238" w:rsidRDefault="00D815C8" w:rsidP="00316238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D9669D">
              <w:rPr>
                <w:spacing w:val="-4"/>
                <w:sz w:val="16"/>
                <w:szCs w:val="16"/>
              </w:rPr>
              <w:t>3</w:t>
            </w:r>
            <w:r w:rsidR="00316238">
              <w:rPr>
                <w:spacing w:val="-4"/>
                <w:sz w:val="16"/>
                <w:szCs w:val="16"/>
                <w:lang w:val="en-US"/>
              </w:rPr>
              <w:t>62</w:t>
            </w:r>
            <w:r w:rsidR="00316238">
              <w:rPr>
                <w:spacing w:val="-4"/>
                <w:sz w:val="16"/>
                <w:szCs w:val="16"/>
              </w:rPr>
              <w:t>,</w:t>
            </w:r>
            <w:r w:rsidR="00316238">
              <w:rPr>
                <w:spacing w:val="-4"/>
                <w:sz w:val="16"/>
                <w:szCs w:val="16"/>
                <w:lang w:val="en-US"/>
              </w:rPr>
              <w:t>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jc w:val="center"/>
            </w:pPr>
          </w:p>
        </w:tc>
      </w:tr>
      <w:tr w:rsidR="00D815C8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449CC"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Останина Светлана </w:t>
            </w:r>
            <w:r w:rsidRPr="00D9669D">
              <w:rPr>
                <w:rFonts w:eastAsia="Times New Roman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lastRenderedPageBreak/>
              <w:t>Начальник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60,0м</w:t>
            </w:r>
            <w:proofErr w:type="gramStart"/>
            <w:r w:rsidRPr="00F96CA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 xml:space="preserve">совместная </w:t>
            </w:r>
          </w:p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(супруг Останин Л.В., дочь Останина П.Л.)</w:t>
            </w: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lastRenderedPageBreak/>
              <w:t>Квартира 60,0м</w:t>
            </w:r>
            <w:proofErr w:type="gramStart"/>
            <w:r w:rsidRPr="00F96CA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 xml:space="preserve">совместная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(супруга-Останина С.</w:t>
            </w:r>
            <w:r w:rsidRPr="00D9669D">
              <w:rPr>
                <w:rFonts w:eastAsia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>.</w:t>
            </w:r>
            <w:r w:rsidRPr="00D9669D">
              <w:rPr>
                <w:rFonts w:eastAsia="Times New Roman"/>
                <w:sz w:val="16"/>
                <w:szCs w:val="16"/>
              </w:rPr>
              <w:t>, дочь -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Останина П.Л. (Россия) </w:t>
            </w:r>
          </w:p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 1265м</w:t>
            </w:r>
            <w:r w:rsidRPr="00F96CA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 xml:space="preserve">индивидуальная (Россия) </w:t>
            </w:r>
          </w:p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Гаражный бокс 35,5м</w:t>
            </w:r>
            <w:proofErr w:type="gramStart"/>
            <w:r w:rsidRPr="00F96CA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индивидуальная (Россия)</w:t>
            </w:r>
          </w:p>
          <w:p w:rsidR="00D815C8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НИССАН </w:t>
            </w:r>
            <w:r w:rsidRPr="00D9669D">
              <w:rPr>
                <w:rFonts w:eastAsia="Times New Roman"/>
                <w:sz w:val="16"/>
                <w:szCs w:val="16"/>
              </w:rPr>
              <w:lastRenderedPageBreak/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9F2BEE" w:rsidRDefault="009F2BEE" w:rsidP="009F2BEE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>
              <w:rPr>
                <w:spacing w:val="-4"/>
                <w:sz w:val="16"/>
                <w:szCs w:val="16"/>
                <w:lang w:val="en-US"/>
              </w:rPr>
              <w:t>457</w:t>
            </w:r>
            <w:r w:rsidR="00D815C8"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  <w:lang w:val="en-US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9F2BEE" w:rsidRDefault="00D815C8" w:rsidP="009F2BEE">
            <w:pPr>
              <w:shd w:val="clear" w:color="auto" w:fill="FFFFFF"/>
              <w:jc w:val="center"/>
              <w:rPr>
                <w:spacing w:val="-1"/>
                <w:sz w:val="16"/>
                <w:szCs w:val="16"/>
                <w:lang w:val="en-US"/>
              </w:rPr>
            </w:pPr>
            <w:r>
              <w:rPr>
                <w:spacing w:val="-1"/>
                <w:sz w:val="16"/>
                <w:szCs w:val="16"/>
              </w:rPr>
              <w:t>1</w:t>
            </w:r>
            <w:r w:rsidR="009F2BEE">
              <w:rPr>
                <w:spacing w:val="-1"/>
                <w:sz w:val="16"/>
                <w:szCs w:val="16"/>
                <w:lang w:val="en-US"/>
              </w:rPr>
              <w:t>08</w:t>
            </w:r>
            <w:r w:rsidRPr="00D9669D">
              <w:rPr>
                <w:spacing w:val="-1"/>
                <w:sz w:val="16"/>
                <w:szCs w:val="16"/>
              </w:rPr>
              <w:t>,</w:t>
            </w:r>
            <w:r w:rsidR="009F2BEE">
              <w:rPr>
                <w:spacing w:val="-1"/>
                <w:sz w:val="16"/>
                <w:szCs w:val="16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jc w:val="center"/>
            </w:pPr>
          </w:p>
        </w:tc>
      </w:tr>
      <w:tr w:rsidR="00D815C8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0449CC">
              <w:rPr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Цветков 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Николай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D9669D">
              <w:rPr>
                <w:rFonts w:eastAsia="Times New Roman"/>
                <w:sz w:val="16"/>
                <w:szCs w:val="16"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01" w:rsidRPr="00BF4301" w:rsidRDefault="00D815C8" w:rsidP="00BF4301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Жилой дом 1</w:t>
            </w:r>
            <w:r w:rsidR="00BF4301" w:rsidRPr="00BF4301">
              <w:rPr>
                <w:rFonts w:eastAsia="Times New Roman"/>
                <w:sz w:val="16"/>
                <w:szCs w:val="16"/>
              </w:rPr>
              <w:t>7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 w:rsidR="00BF4301" w:rsidRPr="00BF4301">
              <w:rPr>
                <w:rFonts w:eastAsia="Times New Roman"/>
                <w:sz w:val="16"/>
                <w:szCs w:val="16"/>
              </w:rPr>
              <w:t>8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1F7A67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D815C8" w:rsidRPr="00316238" w:rsidRDefault="00D815C8" w:rsidP="00BF4301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="00BF4301">
              <w:rPr>
                <w:rFonts w:eastAsia="Times New Roman"/>
                <w:sz w:val="16"/>
                <w:szCs w:val="16"/>
              </w:rPr>
              <w:t>Долевая(</w:t>
            </w:r>
            <w:r>
              <w:rPr>
                <w:rFonts w:eastAsia="Times New Roman"/>
                <w:sz w:val="16"/>
                <w:szCs w:val="16"/>
              </w:rPr>
              <w:t>5/40</w:t>
            </w:r>
            <w:r w:rsidR="00BF4301">
              <w:rPr>
                <w:rFonts w:eastAsia="Times New Roman"/>
                <w:sz w:val="16"/>
                <w:szCs w:val="16"/>
              </w:rPr>
              <w:t>)</w:t>
            </w:r>
            <w:r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  <w:p w:rsidR="00BF4301" w:rsidRPr="00D9669D" w:rsidRDefault="00BF4301" w:rsidP="00BF4301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 w:rsidRPr="00316238">
              <w:rPr>
                <w:rFonts w:eastAsia="Times New Roman"/>
                <w:sz w:val="16"/>
                <w:szCs w:val="16"/>
              </w:rPr>
              <w:t>64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 w:rsidRPr="00316238">
              <w:rPr>
                <w:rFonts w:eastAsia="Times New Roman"/>
                <w:sz w:val="16"/>
                <w:szCs w:val="16"/>
              </w:rPr>
              <w:t>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Безвозмездное</w:t>
            </w:r>
          </w:p>
          <w:p w:rsidR="00BF4301" w:rsidRPr="00BF4301" w:rsidRDefault="00BF4301" w:rsidP="00BF4301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</w:t>
            </w:r>
            <w:r w:rsidRPr="00D9669D">
              <w:rPr>
                <w:rFonts w:eastAsia="Times New Roman"/>
                <w:sz w:val="16"/>
                <w:szCs w:val="16"/>
              </w:rPr>
              <w:t>ользование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F26678">
              <w:rPr>
                <w:rFonts w:eastAsia="Times New Roman"/>
                <w:sz w:val="16"/>
                <w:szCs w:val="16"/>
              </w:rPr>
              <w:t xml:space="preserve"> фактическое предоставление как члену семьи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01" w:rsidRPr="00D9669D" w:rsidRDefault="00BF4301" w:rsidP="00BF4301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D815C8" w:rsidRPr="00D9669D" w:rsidRDefault="00BF4301" w:rsidP="00BF4301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KIA SPECTRA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1F7A67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BF4301" w:rsidRDefault="00BF4301" w:rsidP="00BF4301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>
              <w:rPr>
                <w:spacing w:val="-4"/>
                <w:sz w:val="16"/>
                <w:szCs w:val="16"/>
                <w:lang w:val="en-US"/>
              </w:rPr>
              <w:t>430</w:t>
            </w:r>
            <w:r w:rsidR="00D815C8"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  <w:lang w:val="en-US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Pr="00D9669D" w:rsidRDefault="00D815C8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5C8" w:rsidRDefault="00D815C8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Брызгалова</w:t>
            </w:r>
          </w:p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Татьяна</w:t>
            </w:r>
          </w:p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начальника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194" w:lineRule="exact"/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78,0м</w:t>
            </w:r>
            <w:proofErr w:type="gramStart"/>
            <w:r w:rsidRPr="00B47C1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 xml:space="preserve">совместная 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(супруг - </w:t>
            </w:r>
            <w:r>
              <w:rPr>
                <w:rFonts w:eastAsia="Times New Roman"/>
                <w:sz w:val="16"/>
                <w:szCs w:val="16"/>
              </w:rPr>
              <w:br/>
              <w:t>Брызгалов С.В.)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(Россия)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32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F26678" w:rsidRDefault="000449CC" w:rsidP="002C582B">
            <w:pPr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78,0м</w:t>
            </w:r>
            <w:proofErr w:type="gramStart"/>
            <w:r w:rsidRPr="00444312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совместная 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(супруга - Брызгалова Т.Н.)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Судзуки </w:t>
            </w:r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0449CC" w:rsidRPr="00D9669D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грузовой </w:t>
            </w:r>
            <w:r w:rsidRPr="00D9669D">
              <w:rPr>
                <w:rFonts w:eastAsia="Times New Roman"/>
                <w:sz w:val="16"/>
                <w:szCs w:val="16"/>
              </w:rPr>
              <w:t xml:space="preserve">Форд-транзит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1F7A67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9F2BEE" w:rsidRDefault="000449CC" w:rsidP="002C582B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D9669D">
              <w:rPr>
                <w:spacing w:val="-4"/>
                <w:sz w:val="16"/>
                <w:szCs w:val="16"/>
              </w:rPr>
              <w:t>3</w:t>
            </w:r>
            <w:r>
              <w:rPr>
                <w:spacing w:val="-4"/>
                <w:sz w:val="16"/>
                <w:szCs w:val="16"/>
              </w:rPr>
              <w:t>73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  <w:lang w:val="en-US"/>
              </w:rPr>
              <w:t>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9F2BEE" w:rsidRDefault="000449CC" w:rsidP="002C582B">
            <w:pPr>
              <w:shd w:val="clear" w:color="auto" w:fill="FFFFFF"/>
              <w:jc w:val="center"/>
              <w:rPr>
                <w:spacing w:val="-1"/>
                <w:sz w:val="16"/>
                <w:szCs w:val="16"/>
                <w:lang w:val="en-US"/>
              </w:rPr>
            </w:pPr>
            <w:r w:rsidRPr="009F2BEE">
              <w:rPr>
                <w:spacing w:val="-1"/>
                <w:sz w:val="16"/>
                <w:szCs w:val="16"/>
              </w:rPr>
              <w:t>412</w:t>
            </w:r>
            <w:r w:rsidRPr="00D9669D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  <w:lang w:val="en-US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Гоношилова</w:t>
            </w:r>
            <w:proofErr w:type="spellEnd"/>
          </w:p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Людмила</w:t>
            </w:r>
          </w:p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D9669D">
              <w:rPr>
                <w:rFonts w:eastAsia="Times New Roman"/>
                <w:sz w:val="16"/>
                <w:szCs w:val="16"/>
              </w:rPr>
              <w:t>Казимировна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начальника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24,5м</w:t>
            </w:r>
            <w:proofErr w:type="gramStart"/>
            <w:r w:rsidRPr="00B47C1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1/3 доли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24,5м</w:t>
            </w:r>
            <w:proofErr w:type="gramStart"/>
            <w:r w:rsidRPr="00B47C1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1/3 доли (Россия) </w:t>
            </w:r>
            <w:r>
              <w:rPr>
                <w:rFonts w:eastAsia="Times New Roman"/>
                <w:sz w:val="16"/>
                <w:szCs w:val="16"/>
              </w:rPr>
              <w:t>Гараж 18м</w:t>
            </w:r>
            <w:r w:rsidRPr="00B47C1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</w:t>
            </w:r>
          </w:p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ВАЗ 21063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1F7A67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A70536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3</w:t>
            </w:r>
            <w:r>
              <w:rPr>
                <w:spacing w:val="-4"/>
                <w:sz w:val="16"/>
                <w:szCs w:val="16"/>
              </w:rPr>
              <w:t>77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A70536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311</w:t>
            </w:r>
            <w:r w:rsidRPr="00D9669D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</w:rPr>
              <w:t>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Высоцкая</w:t>
            </w:r>
          </w:p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Нина</w:t>
            </w:r>
          </w:p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начальника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12,6м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1/5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25.2м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2/5 </w:t>
            </w:r>
            <w:r>
              <w:rPr>
                <w:rFonts w:eastAsia="Times New Roman"/>
                <w:sz w:val="16"/>
                <w:szCs w:val="16"/>
              </w:rPr>
              <w:t>дол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я</w:t>
            </w:r>
            <w:r w:rsidRPr="00D9669D">
              <w:rPr>
                <w:rFonts w:eastAsia="Times New Roman"/>
                <w:sz w:val="16"/>
                <w:szCs w:val="16"/>
              </w:rPr>
              <w:t>(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участок </w:t>
            </w:r>
            <w:r>
              <w:rPr>
                <w:rFonts w:eastAsia="Times New Roman"/>
                <w:sz w:val="16"/>
                <w:szCs w:val="16"/>
              </w:rPr>
              <w:t xml:space="preserve">(садовый) </w:t>
            </w:r>
            <w:r w:rsidRPr="00D9669D">
              <w:rPr>
                <w:rFonts w:eastAsia="Times New Roman"/>
                <w:sz w:val="16"/>
                <w:szCs w:val="16"/>
              </w:rPr>
              <w:t>532м</w:t>
            </w:r>
            <w:r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1F7A67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BF4301" w:rsidRDefault="000449CC" w:rsidP="00BF4301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>
              <w:rPr>
                <w:spacing w:val="-4"/>
                <w:sz w:val="16"/>
                <w:szCs w:val="16"/>
              </w:rPr>
              <w:t>5</w:t>
            </w:r>
            <w:r>
              <w:rPr>
                <w:spacing w:val="-4"/>
                <w:sz w:val="16"/>
                <w:szCs w:val="16"/>
                <w:lang w:val="en-US"/>
              </w:rPr>
              <w:t>17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  <w:lang w:val="en-US"/>
              </w:rPr>
              <w:t>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BF4301" w:rsidRDefault="000449CC" w:rsidP="00BF4301">
            <w:pPr>
              <w:shd w:val="clear" w:color="auto" w:fill="FFFFFF"/>
              <w:jc w:val="center"/>
              <w:rPr>
                <w:spacing w:val="-1"/>
                <w:sz w:val="16"/>
                <w:szCs w:val="16"/>
                <w:lang w:val="en-US"/>
              </w:rPr>
            </w:pPr>
            <w:r>
              <w:rPr>
                <w:spacing w:val="-1"/>
                <w:sz w:val="16"/>
                <w:szCs w:val="16"/>
                <w:lang w:val="en-US"/>
              </w:rPr>
              <w:t>252</w:t>
            </w:r>
            <w:r w:rsidRPr="00D9669D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  <w:lang w:val="en-US"/>
              </w:rPr>
              <w:t>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Джанкович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Светлана 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начальника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66м</w:t>
            </w:r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(для гаражного бокса)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28 м</w:t>
            </w:r>
            <w:proofErr w:type="gramStart"/>
            <w:r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1/4 доля 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(Россия)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Гаражный бокс 28м</w:t>
            </w:r>
            <w:r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1/4 доля (Россия)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(садовый) 600,0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 8,5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0449CC" w:rsidRPr="00D9669D" w:rsidRDefault="000449CC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1F7A67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263AE" w:rsidRDefault="000449CC" w:rsidP="00D263AE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>
              <w:rPr>
                <w:spacing w:val="-4"/>
                <w:sz w:val="16"/>
                <w:szCs w:val="16"/>
                <w:lang w:val="en-US"/>
              </w:rPr>
              <w:t>1</w:t>
            </w:r>
            <w:r>
              <w:rPr>
                <w:spacing w:val="-4"/>
                <w:sz w:val="16"/>
                <w:szCs w:val="16"/>
              </w:rPr>
              <w:t>4</w:t>
            </w:r>
            <w:r>
              <w:rPr>
                <w:spacing w:val="-4"/>
                <w:sz w:val="16"/>
                <w:szCs w:val="16"/>
                <w:lang w:val="en-US"/>
              </w:rPr>
              <w:t>66</w:t>
            </w:r>
            <w:r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  <w:lang w:val="en-US"/>
              </w:rPr>
              <w:t>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Зимина Оксана</w:t>
            </w:r>
          </w:p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начальника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58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2/3 доля (Россия)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 12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r w:rsidRPr="008509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proofErr w:type="gramEnd"/>
          </w:p>
          <w:p w:rsidR="000449CC" w:rsidRPr="00D9669D" w:rsidRDefault="000449CC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58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Pr="00F26678" w:rsidRDefault="000449CC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1F7A67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1F7A67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514A4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3</w:t>
            </w:r>
            <w:r>
              <w:rPr>
                <w:spacing w:val="-4"/>
                <w:sz w:val="16"/>
                <w:szCs w:val="16"/>
              </w:rPr>
              <w:t>70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2C582B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Соколова</w:t>
            </w:r>
          </w:p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Елена</w:t>
            </w:r>
          </w:p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Заместитель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н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ачальник</w:t>
            </w:r>
            <w:r>
              <w:rPr>
                <w:rFonts w:eastAsia="Times New Roman"/>
                <w:spacing w:val="-1"/>
                <w:sz w:val="16"/>
                <w:szCs w:val="16"/>
              </w:rPr>
              <w:t>а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 отдела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55,0м</w:t>
            </w:r>
            <w:proofErr w:type="gramStart"/>
            <w:r w:rsidRPr="00B47C1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33,0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F26678" w:rsidRDefault="000449CC" w:rsidP="002C582B">
            <w:pPr>
              <w:ind w:left="-57" w:right="-57"/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33,0м</w:t>
            </w:r>
            <w:proofErr w:type="gramStart"/>
            <w:r w:rsidRPr="00B47C1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 индивидуальная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1F7A67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3</w:t>
            </w:r>
            <w:r>
              <w:rPr>
                <w:spacing w:val="-4"/>
                <w:sz w:val="16"/>
                <w:szCs w:val="16"/>
              </w:rPr>
              <w:t>70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72,0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</w:pPr>
          </w:p>
        </w:tc>
      </w:tr>
      <w:tr w:rsidR="000449CC" w:rsidTr="00C77149">
        <w:trPr>
          <w:trHeight w:val="101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Небредова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Татьяна</w:t>
            </w:r>
          </w:p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Заместитель начальника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отд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ела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Частный дом 31,5м</w:t>
            </w:r>
            <w:proofErr w:type="gramStart"/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Безвозмездное</w:t>
            </w:r>
          </w:p>
          <w:p w:rsidR="000449CC" w:rsidRPr="00D9669D" w:rsidRDefault="00CC6D06" w:rsidP="00CC6D06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</w:t>
            </w:r>
            <w:r w:rsidR="000449CC" w:rsidRPr="00D9669D">
              <w:rPr>
                <w:rFonts w:eastAsia="Times New Roman"/>
                <w:sz w:val="16"/>
                <w:szCs w:val="16"/>
              </w:rPr>
              <w:t>ользование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="000449CC"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="000449CC" w:rsidRPr="00F26678">
              <w:rPr>
                <w:rFonts w:eastAsia="Times New Roman"/>
                <w:sz w:val="16"/>
                <w:szCs w:val="16"/>
              </w:rPr>
              <w:t>фактическое предоставление как члену семьи</w:t>
            </w:r>
            <w:r w:rsidR="000449CC"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1F7A67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740CCB" w:rsidRDefault="000449CC" w:rsidP="00181D1B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740CCB">
              <w:rPr>
                <w:spacing w:val="-4"/>
                <w:sz w:val="16"/>
                <w:szCs w:val="16"/>
              </w:rPr>
              <w:t>3</w:t>
            </w:r>
            <w:r>
              <w:rPr>
                <w:spacing w:val="-4"/>
                <w:sz w:val="16"/>
                <w:szCs w:val="16"/>
              </w:rPr>
              <w:t>94</w:t>
            </w:r>
            <w:r w:rsidRPr="00740CCB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rPr>
          <w:trHeight w:val="101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Баранчикова</w:t>
            </w:r>
            <w:proofErr w:type="spellEnd"/>
          </w:p>
          <w:p w:rsidR="000449CC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Татьяна</w:t>
            </w:r>
          </w:p>
          <w:p w:rsidR="000449CC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Главный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 спе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softHyphen/>
              <w:t>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51,6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(огородный) 600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(садовый) 841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Хозяйственное строение-сарай 12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51,6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F26678" w:rsidRDefault="000449CC" w:rsidP="002C582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(в пользовании, фактическое предоставление как члену семьи),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522099" w:rsidRDefault="000449CC" w:rsidP="00CE5D84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226,7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Киселев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Алексей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Николаевич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Главный </w:t>
            </w:r>
            <w:r>
              <w:rPr>
                <w:rFonts w:eastAsia="Times New Roman"/>
                <w:spacing w:val="-1"/>
                <w:sz w:val="16"/>
                <w:szCs w:val="16"/>
              </w:rPr>
              <w:t>специалист-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42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Pr="00F26678" w:rsidRDefault="000449CC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</w:t>
            </w:r>
          </w:p>
          <w:p w:rsidR="000449CC" w:rsidRPr="00D9669D" w:rsidRDefault="000449CC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5D1058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315,4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Лаврентьев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Андрей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Викторович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Главный </w:t>
            </w:r>
            <w:r>
              <w:rPr>
                <w:rFonts w:eastAsia="Times New Roman"/>
                <w:spacing w:val="-1"/>
                <w:sz w:val="16"/>
                <w:szCs w:val="16"/>
              </w:rPr>
              <w:t>специалист-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57,8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F26678" w:rsidRDefault="000449CC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</w:t>
            </w:r>
          </w:p>
          <w:p w:rsidR="000449CC" w:rsidRPr="00D9669D" w:rsidRDefault="00CC6D06" w:rsidP="00F243F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="000449CC"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57,8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F26678" w:rsidRDefault="000449CC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r w:rsidRPr="00F26678">
              <w:rPr>
                <w:rFonts w:eastAsia="Times New Roman"/>
                <w:sz w:val="16"/>
                <w:szCs w:val="16"/>
              </w:rPr>
              <w:t>,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57,8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F26678" w:rsidRDefault="000449CC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</w:t>
            </w:r>
          </w:p>
          <w:p w:rsidR="000449CC" w:rsidRDefault="00CC6D06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="000449CC"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5D1058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262,2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5D1058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147,3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Логинова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Татьяна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Вадимовна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Главный </w:t>
            </w:r>
            <w:r>
              <w:rPr>
                <w:rFonts w:eastAsia="Times New Roman"/>
                <w:spacing w:val="-1"/>
                <w:sz w:val="16"/>
                <w:szCs w:val="16"/>
              </w:rPr>
              <w:t>специалист-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49,6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Жилой дом </w:t>
            </w:r>
            <w:r>
              <w:rPr>
                <w:rFonts w:eastAsia="Times New Roman"/>
                <w:sz w:val="16"/>
                <w:szCs w:val="16"/>
              </w:rPr>
              <w:t>9,6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1F7A67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1/4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29,7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856191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49,6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F26678" w:rsidRDefault="000449CC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</w:t>
            </w:r>
          </w:p>
          <w:p w:rsidR="000449CC" w:rsidRDefault="00CC6D06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="000449CC"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Автомобиль </w:t>
            </w:r>
          </w:p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1D2866">
              <w:rPr>
                <w:rFonts w:eastAsia="Times New Roman"/>
                <w:sz w:val="16"/>
                <w:szCs w:val="16"/>
              </w:rPr>
              <w:t>ВАЗ -21144</w:t>
            </w:r>
            <w:r>
              <w:t xml:space="preserve">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</w:t>
            </w:r>
            <w:r>
              <w:rPr>
                <w:rFonts w:eastAsia="Times New Roman"/>
                <w:sz w:val="16"/>
                <w:szCs w:val="16"/>
              </w:rPr>
              <w:t>альная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DF173C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268,0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0449CC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60,0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Чернова</w:t>
            </w:r>
          </w:p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Нина</w:t>
            </w:r>
          </w:p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Главный </w:t>
            </w:r>
            <w:r>
              <w:rPr>
                <w:rFonts w:eastAsia="Times New Roman"/>
                <w:spacing w:val="-1"/>
                <w:sz w:val="16"/>
                <w:szCs w:val="16"/>
              </w:rPr>
              <w:t>специалист-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>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33,4м</w:t>
            </w:r>
            <w:proofErr w:type="gramStart"/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1/2 </w:t>
            </w:r>
            <w:r>
              <w:rPr>
                <w:rFonts w:eastAsia="Times New Roman"/>
                <w:sz w:val="16"/>
                <w:szCs w:val="16"/>
              </w:rPr>
              <w:t>доли (Россия)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(садовый) </w:t>
            </w:r>
            <w:r w:rsidRPr="00D9669D">
              <w:rPr>
                <w:rFonts w:eastAsia="Times New Roman"/>
                <w:sz w:val="16"/>
                <w:szCs w:val="16"/>
              </w:rPr>
              <w:t>950</w:t>
            </w:r>
            <w:r>
              <w:rPr>
                <w:rFonts w:eastAsia="Times New Roman"/>
                <w:sz w:val="16"/>
                <w:szCs w:val="16"/>
              </w:rPr>
              <w:t>м</w:t>
            </w:r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Бессрочное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пользование 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Жилой дом 102м</w:t>
            </w:r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1/2 доли (Россия)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(приусадебный)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526</w:t>
            </w:r>
            <w:r>
              <w:rPr>
                <w:rFonts w:eastAsia="Times New Roman"/>
                <w:sz w:val="16"/>
                <w:szCs w:val="16"/>
              </w:rPr>
              <w:t>м</w:t>
            </w:r>
            <w:r w:rsidRPr="006749E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>1/2 доли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</w:rPr>
              <w:t xml:space="preserve">ВАЗ-2199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</w:t>
            </w:r>
            <w:r>
              <w:rPr>
                <w:rFonts w:eastAsia="Times New Roman"/>
                <w:sz w:val="16"/>
                <w:szCs w:val="16"/>
              </w:rPr>
              <w:t>альная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D9669D">
              <w:rPr>
                <w:rFonts w:eastAsia="Times New Roman"/>
                <w:sz w:val="16"/>
                <w:szCs w:val="16"/>
              </w:rPr>
              <w:t>Автоприцеп</w:t>
            </w:r>
          </w:p>
          <w:p w:rsidR="000449CC" w:rsidRPr="00D9669D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</w:t>
            </w:r>
            <w:r w:rsidRPr="00D9669D">
              <w:rPr>
                <w:rFonts w:eastAsia="Times New Roman"/>
                <w:sz w:val="16"/>
                <w:szCs w:val="16"/>
              </w:rPr>
              <w:t>индивидуаль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1F7A67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376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200</w:t>
            </w:r>
            <w:r w:rsidRPr="00D9669D">
              <w:rPr>
                <w:spacing w:val="-1"/>
                <w:sz w:val="16"/>
                <w:szCs w:val="16"/>
              </w:rPr>
              <w:t>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Григорьева</w:t>
            </w:r>
          </w:p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Татьяна</w:t>
            </w:r>
          </w:p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Ведущий спе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softHyphen/>
              <w:t>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32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397FE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долевая (2/3 доли)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Гаражный бокс 20,4м</w:t>
            </w:r>
            <w:proofErr w:type="gramStart"/>
            <w:r w:rsidRPr="00397FE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7FEA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Росссия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)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4</w:t>
            </w:r>
            <w:r>
              <w:rPr>
                <w:rFonts w:eastAsia="Times New Roman"/>
                <w:sz w:val="16"/>
                <w:szCs w:val="16"/>
              </w:rPr>
              <w:t>8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397FE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Pr="00F26678" w:rsidRDefault="000449CC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</w:t>
            </w:r>
          </w:p>
          <w:p w:rsidR="000449CC" w:rsidRPr="00D9669D" w:rsidRDefault="000449CC" w:rsidP="00F243F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E33F10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16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397FE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долевая (1/3 доли)</w:t>
            </w:r>
          </w:p>
          <w:p w:rsidR="000449CC" w:rsidRDefault="000449CC" w:rsidP="00E33F10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0449CC" w:rsidRPr="00D9669D" w:rsidRDefault="000449CC" w:rsidP="00F243F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424FDD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0449CC" w:rsidRDefault="000449CC" w:rsidP="00424FDD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Лада Калина</w:t>
            </w:r>
          </w:p>
          <w:p w:rsidR="000449CC" w:rsidRPr="00D9669D" w:rsidRDefault="000449CC" w:rsidP="00424FDD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универсал</w:t>
            </w:r>
          </w:p>
          <w:p w:rsidR="000449CC" w:rsidRPr="00D9669D" w:rsidRDefault="000449CC" w:rsidP="00424FDD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D9669D">
              <w:rPr>
                <w:rFonts w:eastAsia="Times New Roman"/>
                <w:sz w:val="16"/>
                <w:szCs w:val="16"/>
              </w:rPr>
              <w:t>идивидуаль</w:t>
            </w:r>
            <w:proofErr w:type="spellEnd"/>
            <w:r w:rsidRPr="00D9669D">
              <w:rPr>
                <w:rFonts w:eastAsia="Times New Roman"/>
                <w:sz w:val="16"/>
                <w:szCs w:val="16"/>
              </w:rPr>
              <w:t>-</w:t>
            </w:r>
          </w:p>
          <w:p w:rsidR="000449CC" w:rsidRPr="00D9669D" w:rsidRDefault="000449CC" w:rsidP="00424FDD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ная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ВАЗ-21043</w:t>
            </w:r>
          </w:p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D9669D">
              <w:rPr>
                <w:rFonts w:eastAsia="Times New Roman"/>
                <w:sz w:val="16"/>
                <w:szCs w:val="16"/>
              </w:rPr>
              <w:t>идивидуаль</w:t>
            </w:r>
            <w:proofErr w:type="spellEnd"/>
            <w:r w:rsidRPr="00D9669D">
              <w:rPr>
                <w:rFonts w:eastAsia="Times New Roman"/>
                <w:sz w:val="16"/>
                <w:szCs w:val="16"/>
              </w:rPr>
              <w:t>-</w:t>
            </w:r>
          </w:p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1F7A67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1F7A67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424FDD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227</w:t>
            </w:r>
            <w:r w:rsidRPr="00D9669D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424FDD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251,8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424FDD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Кондратьева</w:t>
            </w:r>
          </w:p>
          <w:p w:rsidR="000449CC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Анастасия </w:t>
            </w:r>
          </w:p>
          <w:p w:rsidR="000449CC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Станиславовна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947221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Ведущий </w:t>
            </w:r>
          </w:p>
          <w:p w:rsidR="000449CC" w:rsidRPr="00D9669D" w:rsidRDefault="000449CC" w:rsidP="00947221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специалист-эксперт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49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7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Комната в коммунальной квартире 18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947221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212,5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Романова</w:t>
            </w:r>
          </w:p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Наталья</w:t>
            </w:r>
          </w:p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Ведущий </w:t>
            </w:r>
          </w:p>
          <w:p w:rsidR="000449CC" w:rsidRPr="00D9669D" w:rsidRDefault="000449CC" w:rsidP="00947221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специалист-эксперт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56,8м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1/3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56,8м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1/3 доля (Россия) </w:t>
            </w:r>
          </w:p>
          <w:p w:rsidR="000449CC" w:rsidRDefault="000449CC" w:rsidP="00DF173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23</w:t>
            </w:r>
            <w:r w:rsidRPr="00D9669D">
              <w:rPr>
                <w:rFonts w:eastAsia="Times New Roman"/>
                <w:sz w:val="16"/>
                <w:szCs w:val="16"/>
              </w:rPr>
              <w:t>,8м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Pr="00D9669D" w:rsidRDefault="000449CC" w:rsidP="00DF173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1F7A67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DF173C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2</w:t>
            </w:r>
            <w:r>
              <w:rPr>
                <w:spacing w:val="-4"/>
                <w:sz w:val="16"/>
                <w:szCs w:val="16"/>
              </w:rPr>
              <w:t>53,0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DF173C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483</w:t>
            </w:r>
            <w:r w:rsidRPr="00D9669D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Тараканова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Ведущий спе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softHyphen/>
              <w:t>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20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1F7A67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FA2E24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229,4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Шалаева Любовь 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Ведущий спе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softHyphen/>
              <w:t>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84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доля (Россия)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15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46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84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Pr="00F26678" w:rsidRDefault="000449CC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31B" w:rsidRDefault="00B9031B" w:rsidP="00B9031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84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B9031B" w:rsidRPr="00F26678" w:rsidRDefault="00B9031B" w:rsidP="00B9031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семьи,</w:t>
            </w:r>
          </w:p>
          <w:p w:rsidR="000449CC" w:rsidRDefault="00B9031B" w:rsidP="00B9031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Ford Fiesta</w:t>
            </w:r>
          </w:p>
          <w:p w:rsidR="000449CC" w:rsidRPr="008D7C6E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8D7C6E" w:rsidRDefault="000449CC" w:rsidP="00FA2E24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:lang w:val="en-US"/>
              </w:rPr>
              <w:t>2</w:t>
            </w:r>
            <w:r>
              <w:rPr>
                <w:spacing w:val="-4"/>
                <w:sz w:val="16"/>
                <w:szCs w:val="16"/>
              </w:rPr>
              <w:t>30,3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FA2E24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1108,2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Прокудимова</w:t>
            </w:r>
            <w:proofErr w:type="spellEnd"/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Наталья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Станиславовна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lastRenderedPageBreak/>
              <w:t>Ведущий спе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softHyphen/>
              <w:t>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58,6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D9669D" w:rsidRDefault="000449CC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социальный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найм</w:t>
            </w:r>
            <w:proofErr w:type="spell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Pr="00D9669D">
              <w:rPr>
                <w:rFonts w:eastAsia="Times New Roman"/>
                <w:sz w:val="16"/>
                <w:szCs w:val="16"/>
              </w:rPr>
              <w:lastRenderedPageBreak/>
              <w:t>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58,6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Default="000449CC" w:rsidP="00F243FC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социальный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найм</w:t>
            </w:r>
            <w:proofErr w:type="spell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 w:rsidRPr="00D9669D">
              <w:rPr>
                <w:rFonts w:eastAsia="Times New Roman"/>
                <w:sz w:val="16"/>
                <w:szCs w:val="16"/>
              </w:rPr>
              <w:lastRenderedPageBreak/>
              <w:t>(Россия)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316238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234,6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Тушонкова</w:t>
            </w:r>
            <w:proofErr w:type="spellEnd"/>
          </w:p>
          <w:p w:rsidR="000449CC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Алевтина</w:t>
            </w:r>
          </w:p>
          <w:p w:rsidR="000449CC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Геннадьевна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Ведущий спе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softHyphen/>
              <w:t>циалист-эксперт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Жилой дом </w:t>
            </w:r>
            <w:r>
              <w:rPr>
                <w:rFonts w:eastAsia="Times New Roman"/>
                <w:sz w:val="16"/>
                <w:szCs w:val="16"/>
              </w:rPr>
              <w:t>80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1F7A67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индивидуальная (Россия)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Жилой дом 1</w:t>
            </w:r>
            <w:r>
              <w:rPr>
                <w:rFonts w:eastAsia="Times New Roman"/>
                <w:sz w:val="16"/>
                <w:szCs w:val="16"/>
              </w:rPr>
              <w:t>6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r w:rsidRPr="001F7A67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1/2 доли (Россия) Земельный участок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(индивидуальное жилищное строительство) 990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(дачный) 400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долевая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Жилой дом 1</w:t>
            </w:r>
            <w:r>
              <w:rPr>
                <w:rFonts w:eastAsia="Times New Roman"/>
                <w:sz w:val="16"/>
                <w:szCs w:val="16"/>
              </w:rPr>
              <w:t>8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r w:rsidRPr="001F7A67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1/2 доли (Россия) Земельный участок</w:t>
            </w:r>
          </w:p>
          <w:p w:rsidR="000449CC" w:rsidRPr="00D9669D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(приусадебный) 550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</w:rPr>
              <w:t xml:space="preserve">ГАЗ-3110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</w:t>
            </w:r>
            <w:r>
              <w:rPr>
                <w:rFonts w:eastAsia="Times New Roman"/>
                <w:sz w:val="16"/>
                <w:szCs w:val="16"/>
              </w:rPr>
              <w:t>альная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947221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243,4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947221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2C582B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Опекунова</w:t>
            </w:r>
            <w:proofErr w:type="spellEnd"/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Лариса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Юрьевна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 xml:space="preserve">Старший 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специалист </w:t>
            </w:r>
            <w:r>
              <w:rPr>
                <w:rFonts w:eastAsia="Times New Roman"/>
                <w:spacing w:val="-1"/>
                <w:sz w:val="16"/>
                <w:szCs w:val="16"/>
              </w:rPr>
              <w:t>2</w:t>
            </w:r>
            <w:r w:rsidRPr="00D9669D">
              <w:rPr>
                <w:rFonts w:eastAsia="Times New Roman"/>
                <w:spacing w:val="-1"/>
                <w:sz w:val="16"/>
                <w:szCs w:val="16"/>
              </w:rPr>
              <w:t xml:space="preserve"> разряда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46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27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>/3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>22</w:t>
            </w:r>
            <w:r w:rsidRPr="00D9669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63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1/3 доля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</w:rPr>
              <w:t xml:space="preserve">УАЗ-469 </w:t>
            </w:r>
            <w:proofErr w:type="gramStart"/>
            <w:r w:rsidRPr="00D9669D">
              <w:rPr>
                <w:rFonts w:eastAsia="Times New Roman"/>
                <w:sz w:val="16"/>
                <w:szCs w:val="16"/>
              </w:rPr>
              <w:t>Индивиду</w:t>
            </w:r>
            <w:r>
              <w:rPr>
                <w:rFonts w:eastAsia="Times New Roman"/>
                <w:sz w:val="16"/>
                <w:szCs w:val="16"/>
              </w:rPr>
              <w:t>альная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BC785B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195,0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BC785B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252,4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Иванова</w:t>
            </w:r>
          </w:p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Елена</w:t>
            </w:r>
          </w:p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Васильевна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специалист 1 разряда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Квартира 57,8м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0"/>
                <w:szCs w:val="10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FA2E24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D9669D">
              <w:rPr>
                <w:spacing w:val="-4"/>
                <w:sz w:val="16"/>
                <w:szCs w:val="16"/>
              </w:rPr>
              <w:t>1</w:t>
            </w:r>
            <w:r>
              <w:rPr>
                <w:spacing w:val="-4"/>
                <w:sz w:val="16"/>
                <w:szCs w:val="16"/>
              </w:rPr>
              <w:t>69,5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Смирнова Елена Павловна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специалист 1 разряда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36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>1/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доля (Россия)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51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F26678" w:rsidRDefault="000449CC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</w:t>
            </w:r>
          </w:p>
          <w:p w:rsidR="000449CC" w:rsidRPr="00D9669D" w:rsidRDefault="00CC6D06" w:rsidP="00F243F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="000449CC"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51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Совместная (Смирнова Л.К., Смирнова Е.И.)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(Россия)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 w:rsidRPr="00D9669D">
              <w:rPr>
                <w:rFonts w:eastAsia="Times New Roman"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</w:rPr>
              <w:t xml:space="preserve">51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F26678" w:rsidRDefault="000449CC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</w:t>
            </w:r>
          </w:p>
          <w:p w:rsidR="000449CC" w:rsidRPr="00F26678" w:rsidRDefault="00CC6D06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="000449CC"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DF173C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171,2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DF173C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235,2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B9031B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  <w:tr w:rsidR="000449CC" w:rsidTr="00C7714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0449C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Крупин</w:t>
            </w:r>
            <w:proofErr w:type="spellEnd"/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Владимир</w:t>
            </w:r>
          </w:p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Юрьевич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D9669D">
              <w:rPr>
                <w:rFonts w:eastAsia="Times New Roman"/>
                <w:spacing w:val="-1"/>
                <w:sz w:val="16"/>
                <w:szCs w:val="16"/>
              </w:rPr>
              <w:t>специалист 1 разряда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Комната в общежитии</w:t>
            </w:r>
            <w:r w:rsidRPr="00D9669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 xml:space="preserve">18 </w:t>
            </w:r>
            <w:r w:rsidRPr="00D9669D">
              <w:rPr>
                <w:rFonts w:eastAsia="Times New Roman"/>
                <w:sz w:val="16"/>
                <w:szCs w:val="16"/>
              </w:rPr>
              <w:t>м</w:t>
            </w:r>
            <w:proofErr w:type="gramStart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7C1E9B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</w:p>
          <w:p w:rsidR="000449CC" w:rsidRPr="00F26678" w:rsidRDefault="000449CC" w:rsidP="007A291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6678">
              <w:rPr>
                <w:rFonts w:eastAsia="Times New Roman"/>
                <w:sz w:val="16"/>
                <w:szCs w:val="16"/>
              </w:rPr>
              <w:t>в пользовании, фактическое предоставление как члену семьи</w:t>
            </w:r>
          </w:p>
          <w:p w:rsidR="000449CC" w:rsidRPr="00D9669D" w:rsidRDefault="00CC6D06" w:rsidP="00F243F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r w:rsidR="000449CC" w:rsidRPr="00F26678">
              <w:rPr>
                <w:rFonts w:eastAsia="Times New Roman"/>
                <w:sz w:val="16"/>
                <w:szCs w:val="16"/>
              </w:rPr>
              <w:t>Россия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Pr="00D9669D" w:rsidRDefault="000449CC" w:rsidP="007A2915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spacing w:line="202" w:lineRule="exac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FA2E24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179,5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CC" w:rsidRDefault="000449CC" w:rsidP="007A2915">
            <w:pPr>
              <w:shd w:val="clear" w:color="auto" w:fill="FFFFFF"/>
              <w:jc w:val="center"/>
            </w:pPr>
          </w:p>
        </w:tc>
      </w:tr>
    </w:tbl>
    <w:p w:rsidR="00D9669D" w:rsidRDefault="00D9669D" w:rsidP="007E57AD">
      <w:pPr>
        <w:spacing w:line="60" w:lineRule="exact"/>
      </w:pPr>
      <w:bookmarkStart w:id="0" w:name="_GoBack"/>
      <w:bookmarkEnd w:id="0"/>
    </w:p>
    <w:sectPr w:rsidR="00D9669D" w:rsidSect="002A56F2">
      <w:type w:val="continuous"/>
      <w:pgSz w:w="16834" w:h="11909" w:orient="landscape"/>
      <w:pgMar w:top="567" w:right="1786" w:bottom="72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9669D"/>
    <w:rsid w:val="000449CC"/>
    <w:rsid w:val="000730B1"/>
    <w:rsid w:val="000C31C3"/>
    <w:rsid w:val="00121AF9"/>
    <w:rsid w:val="001236F5"/>
    <w:rsid w:val="00167572"/>
    <w:rsid w:val="00181D1B"/>
    <w:rsid w:val="00193A5A"/>
    <w:rsid w:val="001B6AAB"/>
    <w:rsid w:val="001D2866"/>
    <w:rsid w:val="001E5668"/>
    <w:rsid w:val="001F7A67"/>
    <w:rsid w:val="00276969"/>
    <w:rsid w:val="00293FFF"/>
    <w:rsid w:val="00294EAB"/>
    <w:rsid w:val="002A56F2"/>
    <w:rsid w:val="00316238"/>
    <w:rsid w:val="00342543"/>
    <w:rsid w:val="0038575E"/>
    <w:rsid w:val="00386C84"/>
    <w:rsid w:val="00397FEA"/>
    <w:rsid w:val="003E2113"/>
    <w:rsid w:val="00424FDD"/>
    <w:rsid w:val="004429F3"/>
    <w:rsid w:val="00444312"/>
    <w:rsid w:val="004657DD"/>
    <w:rsid w:val="00470F40"/>
    <w:rsid w:val="004A699B"/>
    <w:rsid w:val="005048CA"/>
    <w:rsid w:val="00514A4A"/>
    <w:rsid w:val="00522099"/>
    <w:rsid w:val="005A35E3"/>
    <w:rsid w:val="005D1058"/>
    <w:rsid w:val="005D5ABF"/>
    <w:rsid w:val="005E58E5"/>
    <w:rsid w:val="005F53CA"/>
    <w:rsid w:val="006424B9"/>
    <w:rsid w:val="006749EB"/>
    <w:rsid w:val="006A11A4"/>
    <w:rsid w:val="006A260F"/>
    <w:rsid w:val="0073546E"/>
    <w:rsid w:val="00740CCB"/>
    <w:rsid w:val="007606C1"/>
    <w:rsid w:val="00767A3B"/>
    <w:rsid w:val="00781DE5"/>
    <w:rsid w:val="0078675C"/>
    <w:rsid w:val="007A2915"/>
    <w:rsid w:val="007C1E9B"/>
    <w:rsid w:val="007E57AD"/>
    <w:rsid w:val="007F7656"/>
    <w:rsid w:val="00822EBD"/>
    <w:rsid w:val="00824B61"/>
    <w:rsid w:val="008509ED"/>
    <w:rsid w:val="008514FF"/>
    <w:rsid w:val="008551CA"/>
    <w:rsid w:val="00856191"/>
    <w:rsid w:val="00862753"/>
    <w:rsid w:val="008B372E"/>
    <w:rsid w:val="008D325D"/>
    <w:rsid w:val="008D762D"/>
    <w:rsid w:val="008D7C6E"/>
    <w:rsid w:val="00912311"/>
    <w:rsid w:val="00947221"/>
    <w:rsid w:val="00986B29"/>
    <w:rsid w:val="009B3619"/>
    <w:rsid w:val="009D38B2"/>
    <w:rsid w:val="009F2BEE"/>
    <w:rsid w:val="009F6588"/>
    <w:rsid w:val="009F6783"/>
    <w:rsid w:val="00A70536"/>
    <w:rsid w:val="00AF1567"/>
    <w:rsid w:val="00B049EE"/>
    <w:rsid w:val="00B25DCA"/>
    <w:rsid w:val="00B47C1B"/>
    <w:rsid w:val="00B565B9"/>
    <w:rsid w:val="00B9031B"/>
    <w:rsid w:val="00BA51EA"/>
    <w:rsid w:val="00BC785B"/>
    <w:rsid w:val="00BF4301"/>
    <w:rsid w:val="00C1434B"/>
    <w:rsid w:val="00C36D85"/>
    <w:rsid w:val="00C37AAC"/>
    <w:rsid w:val="00C45B34"/>
    <w:rsid w:val="00C77149"/>
    <w:rsid w:val="00C94F51"/>
    <w:rsid w:val="00C9679F"/>
    <w:rsid w:val="00CC0654"/>
    <w:rsid w:val="00CC6D06"/>
    <w:rsid w:val="00CE5D84"/>
    <w:rsid w:val="00D13A76"/>
    <w:rsid w:val="00D263AE"/>
    <w:rsid w:val="00D815C8"/>
    <w:rsid w:val="00D9669D"/>
    <w:rsid w:val="00DF173C"/>
    <w:rsid w:val="00E14EFB"/>
    <w:rsid w:val="00E317E4"/>
    <w:rsid w:val="00E33F10"/>
    <w:rsid w:val="00E63BC6"/>
    <w:rsid w:val="00F243FC"/>
    <w:rsid w:val="00F26678"/>
    <w:rsid w:val="00F83152"/>
    <w:rsid w:val="00F96CA0"/>
    <w:rsid w:val="00FA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7BFB6-DFBC-4BD0-9188-545FA248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Тренина И. С.</dc:creator>
  <cp:keywords/>
  <dc:description/>
  <cp:lastModifiedBy>Логинова</cp:lastModifiedBy>
  <cp:revision>2</cp:revision>
  <cp:lastPrinted>2013-05-23T12:37:00Z</cp:lastPrinted>
  <dcterms:created xsi:type="dcterms:W3CDTF">2014-02-26T09:40:00Z</dcterms:created>
  <dcterms:modified xsi:type="dcterms:W3CDTF">2014-02-26T09:40:00Z</dcterms:modified>
</cp:coreProperties>
</file>