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3" w:type="dxa"/>
        <w:jc w:val="right"/>
        <w:tblInd w:w="10881" w:type="dxa"/>
        <w:tblLook w:val="00A0" w:firstRow="1" w:lastRow="0" w:firstColumn="1" w:lastColumn="0" w:noHBand="0" w:noVBand="0"/>
      </w:tblPr>
      <w:tblGrid>
        <w:gridCol w:w="4253"/>
      </w:tblGrid>
      <w:tr w:rsidR="00C63DB8" w:rsidRPr="00155DFF" w:rsidTr="00E73062">
        <w:trPr>
          <w:jc w:val="right"/>
        </w:trPr>
        <w:tc>
          <w:tcPr>
            <w:tcW w:w="4253" w:type="dxa"/>
          </w:tcPr>
          <w:p w:rsidR="00C63DB8" w:rsidRPr="00E73062" w:rsidRDefault="00C63DB8" w:rsidP="00E73062">
            <w:pPr>
              <w:jc w:val="right"/>
            </w:pPr>
          </w:p>
        </w:tc>
      </w:tr>
    </w:tbl>
    <w:p w:rsidR="00C63DB8" w:rsidRDefault="00C63DB8" w:rsidP="000E6EC9">
      <w:pPr>
        <w:jc w:val="right"/>
        <w:rPr>
          <w:b/>
          <w:sz w:val="28"/>
          <w:szCs w:val="28"/>
        </w:rPr>
      </w:pPr>
    </w:p>
    <w:p w:rsidR="00C63DB8" w:rsidRDefault="00C63DB8" w:rsidP="000E6EC9">
      <w:pPr>
        <w:jc w:val="right"/>
        <w:rPr>
          <w:b/>
          <w:sz w:val="28"/>
          <w:szCs w:val="28"/>
        </w:rPr>
      </w:pPr>
    </w:p>
    <w:p w:rsidR="00C63DB8" w:rsidRDefault="00C63DB8" w:rsidP="000E6EC9">
      <w:pPr>
        <w:tabs>
          <w:tab w:val="left" w:pos="6663"/>
        </w:tabs>
        <w:rPr>
          <w:b/>
        </w:rPr>
      </w:pPr>
    </w:p>
    <w:p w:rsidR="00C63DB8" w:rsidRDefault="00C63DB8" w:rsidP="000E6EC9">
      <w:pPr>
        <w:tabs>
          <w:tab w:val="left" w:pos="6663"/>
        </w:tabs>
        <w:rPr>
          <w:b/>
        </w:rPr>
      </w:pPr>
    </w:p>
    <w:p w:rsidR="00C63DB8" w:rsidRDefault="00C63DB8" w:rsidP="000E6EC9">
      <w:pPr>
        <w:tabs>
          <w:tab w:val="left" w:pos="6663"/>
        </w:tabs>
        <w:rPr>
          <w:b/>
        </w:rPr>
      </w:pPr>
    </w:p>
    <w:p w:rsidR="00C63DB8" w:rsidRPr="008D437B" w:rsidRDefault="00C63DB8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C63DB8" w:rsidRDefault="00C63DB8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Республике Калмыкия </w:t>
      </w:r>
    </w:p>
    <w:p w:rsidR="00C63DB8" w:rsidRPr="00AB51C0" w:rsidRDefault="00C63DB8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C63DB8" w:rsidRPr="008D437B" w:rsidRDefault="00C63DB8" w:rsidP="000E6EC9">
      <w:pPr>
        <w:jc w:val="center"/>
        <w:rPr>
          <w:b/>
        </w:rPr>
      </w:pPr>
    </w:p>
    <w:tbl>
      <w:tblPr>
        <w:tblW w:w="1559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13"/>
        <w:gridCol w:w="1171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318"/>
        <w:gridCol w:w="1400"/>
      </w:tblGrid>
      <w:tr w:rsidR="00C63DB8" w:rsidRPr="004E2F80" w:rsidTr="00DC30DD">
        <w:trPr>
          <w:trHeight w:val="1330"/>
          <w:jc w:val="center"/>
        </w:trPr>
        <w:tc>
          <w:tcPr>
            <w:tcW w:w="334" w:type="dxa"/>
            <w:vMerge w:val="restart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36" w:type="dxa"/>
            <w:gridSpan w:val="6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C63DB8" w:rsidRPr="009719CC" w:rsidRDefault="00C63DB8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18" w:type="dxa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63DB8" w:rsidRPr="009719CC" w:rsidRDefault="00C63DB8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C63DB8" w:rsidRPr="009719CC" w:rsidRDefault="00C63DB8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63DB8" w:rsidRPr="004E2F80" w:rsidTr="00DC30DD">
        <w:trPr>
          <w:cantSplit/>
          <w:trHeight w:val="1133"/>
          <w:jc w:val="center"/>
        </w:trPr>
        <w:tc>
          <w:tcPr>
            <w:tcW w:w="334" w:type="dxa"/>
            <w:vMerge/>
            <w:vAlign w:val="center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C63DB8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</w:tcPr>
          <w:p w:rsidR="00C63DB8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63DB8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C63DB8" w:rsidRPr="009719CC" w:rsidRDefault="00C63DB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345"/>
          <w:jc w:val="center"/>
        </w:trPr>
        <w:tc>
          <w:tcPr>
            <w:tcW w:w="334" w:type="dxa"/>
            <w:vMerge w:val="restart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</w:tcPr>
          <w:p w:rsidR="00C63DB8" w:rsidRPr="0055706B" w:rsidRDefault="00C63DB8" w:rsidP="006021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Кегдеева</w:t>
            </w:r>
            <w:proofErr w:type="spellEnd"/>
            <w:r>
              <w:rPr>
                <w:sz w:val="20"/>
                <w:szCs w:val="20"/>
              </w:rPr>
              <w:t xml:space="preserve"> Тамара Борисовна</w:t>
            </w:r>
          </w:p>
        </w:tc>
        <w:tc>
          <w:tcPr>
            <w:tcW w:w="1313" w:type="dxa"/>
            <w:vMerge w:val="restart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0" w:type="dxa"/>
            <w:gridSpan w:val="2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C63DB8" w:rsidRPr="00D476C5" w:rsidRDefault="00C63DB8" w:rsidP="004336A9">
            <w:pPr>
              <w:jc w:val="center"/>
              <w:rPr>
                <w:sz w:val="20"/>
                <w:szCs w:val="20"/>
              </w:rPr>
            </w:pPr>
            <w:r w:rsidRPr="00D476C5">
              <w:rPr>
                <w:sz w:val="20"/>
                <w:szCs w:val="20"/>
                <w:lang w:val="en-US"/>
              </w:rPr>
              <w:t>1 079 748</w:t>
            </w:r>
            <w:r w:rsidRPr="00D476C5">
              <w:rPr>
                <w:sz w:val="20"/>
                <w:szCs w:val="20"/>
              </w:rPr>
              <w:t>.</w:t>
            </w:r>
            <w:r w:rsidRPr="00D476C5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400" w:type="dxa"/>
            <w:vMerge w:val="restart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345"/>
          <w:jc w:val="center"/>
        </w:trPr>
        <w:tc>
          <w:tcPr>
            <w:tcW w:w="334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63DB8" w:rsidRDefault="00C63DB8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C63DB8" w:rsidRPr="0055706B" w:rsidRDefault="00C63DB8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C63DB8" w:rsidRPr="0055706B" w:rsidRDefault="00C63DB8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C63DB8" w:rsidRDefault="00C63DB8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406" w:type="dxa"/>
          </w:tcPr>
          <w:p w:rsidR="00C63DB8" w:rsidRDefault="00C63DB8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345"/>
          <w:jc w:val="center"/>
        </w:trPr>
        <w:tc>
          <w:tcPr>
            <w:tcW w:w="334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63DB8" w:rsidRDefault="00C63DB8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C63DB8" w:rsidRPr="0055706B" w:rsidRDefault="00C63DB8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C63DB8" w:rsidRPr="0055706B" w:rsidRDefault="00C63DB8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C63DB8" w:rsidRDefault="00C63DB8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104,04</w:t>
            </w:r>
          </w:p>
        </w:tc>
        <w:tc>
          <w:tcPr>
            <w:tcW w:w="1406" w:type="dxa"/>
          </w:tcPr>
          <w:p w:rsidR="00C63DB8" w:rsidRDefault="00C63DB8" w:rsidP="0019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345"/>
          <w:jc w:val="center"/>
        </w:trPr>
        <w:tc>
          <w:tcPr>
            <w:tcW w:w="334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63DB8" w:rsidRDefault="00C63DB8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311"/>
          <w:jc w:val="center"/>
        </w:trPr>
        <w:tc>
          <w:tcPr>
            <w:tcW w:w="334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63DB8" w:rsidRDefault="00C63DB8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57"/>
          <w:jc w:val="center"/>
        </w:trPr>
        <w:tc>
          <w:tcPr>
            <w:tcW w:w="334" w:type="dxa"/>
            <w:vMerge w:val="restart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Pr="007229F6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C63DB8" w:rsidRDefault="00C63DB8" w:rsidP="004336A9">
            <w:pPr>
              <w:rPr>
                <w:sz w:val="20"/>
                <w:szCs w:val="20"/>
              </w:rPr>
            </w:pPr>
          </w:p>
          <w:p w:rsidR="00C63DB8" w:rsidRDefault="00C63DB8" w:rsidP="004336A9">
            <w:pPr>
              <w:rPr>
                <w:sz w:val="20"/>
                <w:szCs w:val="20"/>
              </w:rPr>
            </w:pPr>
          </w:p>
          <w:p w:rsidR="00C63DB8" w:rsidRDefault="00C63DB8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Матвенова</w:t>
            </w:r>
            <w:proofErr w:type="spellEnd"/>
            <w:r>
              <w:rPr>
                <w:sz w:val="20"/>
                <w:szCs w:val="20"/>
              </w:rPr>
              <w:t xml:space="preserve"> Татьяна </w:t>
            </w:r>
          </w:p>
          <w:p w:rsidR="00C63DB8" w:rsidRPr="007229F6" w:rsidRDefault="00C63DB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313" w:type="dxa"/>
            <w:vMerge w:val="restart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Pr="007229F6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180" w:type="dxa"/>
            <w:gridSpan w:val="2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</w:tc>
        <w:tc>
          <w:tcPr>
            <w:tcW w:w="1518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40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8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vMerge w:val="restart"/>
          </w:tcPr>
          <w:p w:rsidR="00C63DB8" w:rsidRDefault="00C63DB8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63DB8" w:rsidRPr="007D0992" w:rsidRDefault="00C63DB8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-</w:t>
            </w:r>
          </w:p>
          <w:p w:rsidR="00C63DB8" w:rsidRDefault="00C63DB8" w:rsidP="00702FBF">
            <w:pPr>
              <w:rPr>
                <w:sz w:val="20"/>
                <w:szCs w:val="20"/>
              </w:rPr>
            </w:pPr>
          </w:p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710537.86</w:t>
            </w: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Pr="007229F6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Pr="007229F6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394"/>
          <w:jc w:val="center"/>
        </w:trPr>
        <w:tc>
          <w:tcPr>
            <w:tcW w:w="334" w:type="dxa"/>
            <w:vMerge/>
          </w:tcPr>
          <w:p w:rsidR="00C63DB8" w:rsidRPr="007229F6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63DB8" w:rsidRDefault="00C63DB8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C63DB8" w:rsidRPr="007229F6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40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63DB8" w:rsidRPr="007229F6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63DB8" w:rsidRPr="007229F6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66"/>
          <w:jc w:val="center"/>
        </w:trPr>
        <w:tc>
          <w:tcPr>
            <w:tcW w:w="334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Pr="00FF418C" w:rsidRDefault="00C63DB8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  <w:tc>
          <w:tcPr>
            <w:tcW w:w="140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458"/>
          <w:jc w:val="center"/>
        </w:trPr>
        <w:tc>
          <w:tcPr>
            <w:tcW w:w="334" w:type="dxa"/>
            <w:vMerge w:val="restart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</w:tcPr>
          <w:p w:rsidR="00C63DB8" w:rsidRPr="00FF418C" w:rsidRDefault="00C63DB8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Есенов</w:t>
            </w:r>
            <w:proofErr w:type="spellEnd"/>
            <w:r>
              <w:rPr>
                <w:sz w:val="20"/>
                <w:szCs w:val="20"/>
              </w:rPr>
              <w:t xml:space="preserve"> Николай Сергеевич</w:t>
            </w:r>
          </w:p>
        </w:tc>
        <w:tc>
          <w:tcPr>
            <w:tcW w:w="1313" w:type="dxa"/>
            <w:vMerge w:val="restart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80" w:type="dxa"/>
            <w:gridSpan w:val="2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518" w:type="dxa"/>
          </w:tcPr>
          <w:p w:rsidR="00C63DB8" w:rsidRPr="0055706B" w:rsidRDefault="00C63DB8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3DB8" w:rsidRPr="0055706B" w:rsidRDefault="00C63DB8" w:rsidP="00964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63DB8" w:rsidRPr="000E6EC9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C63DB8" w:rsidRPr="0091667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686689.42</w:t>
            </w:r>
          </w:p>
        </w:tc>
        <w:tc>
          <w:tcPr>
            <w:tcW w:w="1400" w:type="dxa"/>
            <w:vMerge w:val="restart"/>
          </w:tcPr>
          <w:p w:rsidR="00C63DB8" w:rsidRPr="00FF418C" w:rsidRDefault="00C63DB8" w:rsidP="0052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457"/>
          <w:jc w:val="center"/>
        </w:trPr>
        <w:tc>
          <w:tcPr>
            <w:tcW w:w="334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63DB8" w:rsidRDefault="00C63DB8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C63DB8" w:rsidRDefault="00C63DB8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70.99</w:t>
            </w:r>
          </w:p>
        </w:tc>
        <w:tc>
          <w:tcPr>
            <w:tcW w:w="1406" w:type="dxa"/>
          </w:tcPr>
          <w:p w:rsidR="00C63DB8" w:rsidRPr="00404714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63DB8" w:rsidRPr="000E6EC9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66"/>
          <w:jc w:val="center"/>
        </w:trPr>
        <w:tc>
          <w:tcPr>
            <w:tcW w:w="334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Pr="00FF418C" w:rsidRDefault="00C63DB8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</w:tcPr>
          <w:p w:rsidR="00C63DB8" w:rsidRPr="0055706B" w:rsidRDefault="00C63DB8" w:rsidP="00964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40.30</w:t>
            </w:r>
          </w:p>
        </w:tc>
        <w:tc>
          <w:tcPr>
            <w:tcW w:w="1406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Pr="000E6EC9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98"/>
          <w:jc w:val="center"/>
        </w:trPr>
        <w:tc>
          <w:tcPr>
            <w:tcW w:w="334" w:type="dxa"/>
            <w:vMerge w:val="restart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C63DB8" w:rsidRPr="00FF418C" w:rsidRDefault="00C63DB8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36" w:type="dxa"/>
            <w:gridSpan w:val="3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12,12</w:t>
            </w:r>
          </w:p>
        </w:tc>
        <w:tc>
          <w:tcPr>
            <w:tcW w:w="1406" w:type="dxa"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Pr="00490DEA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  <w:vMerge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63DB8" w:rsidRDefault="00C63DB8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13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40.30</w:t>
            </w:r>
          </w:p>
        </w:tc>
        <w:tc>
          <w:tcPr>
            <w:tcW w:w="140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Pr="0055706B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70,99</w:t>
            </w:r>
          </w:p>
        </w:tc>
        <w:tc>
          <w:tcPr>
            <w:tcW w:w="138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579040.20</w:t>
            </w:r>
          </w:p>
        </w:tc>
        <w:tc>
          <w:tcPr>
            <w:tcW w:w="140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</w:tcPr>
          <w:p w:rsidR="00C63DB8" w:rsidRDefault="00C63DB8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Моткаева</w:t>
            </w:r>
            <w:proofErr w:type="spellEnd"/>
            <w:r>
              <w:rPr>
                <w:sz w:val="20"/>
                <w:szCs w:val="20"/>
              </w:rPr>
              <w:t xml:space="preserve"> Екатерина </w:t>
            </w:r>
            <w:proofErr w:type="spellStart"/>
            <w:r>
              <w:rPr>
                <w:sz w:val="20"/>
                <w:szCs w:val="20"/>
              </w:rPr>
              <w:t>Шараевна</w:t>
            </w:r>
            <w:proofErr w:type="spellEnd"/>
          </w:p>
        </w:tc>
        <w:tc>
          <w:tcPr>
            <w:tcW w:w="1313" w:type="dxa"/>
          </w:tcPr>
          <w:p w:rsidR="00C63DB8" w:rsidRPr="00FF418C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C63DB8" w:rsidRPr="0055706B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Pr="0055706B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0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454567.0</w:t>
            </w:r>
          </w:p>
        </w:tc>
        <w:tc>
          <w:tcPr>
            <w:tcW w:w="140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</w:tcPr>
          <w:p w:rsidR="00C63DB8" w:rsidRDefault="00C63DB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Савкина </w:t>
            </w:r>
          </w:p>
          <w:p w:rsidR="00C63DB8" w:rsidRDefault="00C63DB8" w:rsidP="004336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Байр</w:t>
            </w:r>
            <w:proofErr w:type="spellEnd"/>
            <w:r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1313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0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38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Pr="001D3E4C" w:rsidRDefault="00C63DB8" w:rsidP="003133B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Kia</w:t>
            </w:r>
            <w:r w:rsidRPr="001D3E4C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Rio</w:t>
            </w:r>
          </w:p>
          <w:p w:rsidR="00C63DB8" w:rsidRDefault="00C63DB8" w:rsidP="003133BA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334888.0</w:t>
            </w:r>
          </w:p>
        </w:tc>
        <w:tc>
          <w:tcPr>
            <w:tcW w:w="140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Pr="005540A8" w:rsidRDefault="00C63DB8" w:rsidP="004336A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36,58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Pr="0055706B" w:rsidRDefault="00C63DB8" w:rsidP="00313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802785.0</w:t>
            </w:r>
          </w:p>
        </w:tc>
        <w:tc>
          <w:tcPr>
            <w:tcW w:w="140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D53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63DB8" w:rsidRDefault="00C63DB8" w:rsidP="00D53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313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313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313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394456.0</w:t>
            </w:r>
          </w:p>
        </w:tc>
        <w:tc>
          <w:tcPr>
            <w:tcW w:w="140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3133B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C63DB8" w:rsidRDefault="00C63DB8" w:rsidP="003133B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ВАЗ 21093 индивидуальная    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8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283936.0</w:t>
            </w:r>
          </w:p>
        </w:tc>
        <w:tc>
          <w:tcPr>
            <w:tcW w:w="140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Сигай </w:t>
            </w:r>
          </w:p>
          <w:p w:rsidR="00C63DB8" w:rsidRDefault="00C63DB8" w:rsidP="0055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Федоровна</w:t>
            </w: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42,28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346629.18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  <w:p w:rsidR="00C63DB8" w:rsidRDefault="00C63DB8" w:rsidP="005540A8">
            <w:pPr>
              <w:rPr>
                <w:sz w:val="20"/>
                <w:szCs w:val="20"/>
              </w:rPr>
            </w:pPr>
          </w:p>
          <w:p w:rsidR="00C63DB8" w:rsidRDefault="00C63DB8" w:rsidP="0055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Бадмахалгаев Климент Аркадьевич</w:t>
            </w: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Pr="0055706B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Pr="0055706B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21,27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65,68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391333.13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 Екатерина Владимировна</w:t>
            </w: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Pr="00404714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35.86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388167.41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232.0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562.6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167249.35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562,6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 долгосрочная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Болдаева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Кермен</w:t>
            </w:r>
            <w:proofErr w:type="spellEnd"/>
            <w:r>
              <w:rPr>
                <w:sz w:val="20"/>
                <w:szCs w:val="20"/>
              </w:rPr>
              <w:t xml:space="preserve"> Семеновна</w:t>
            </w: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520987,91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385551.79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  <w:p w:rsidR="00C63DB8" w:rsidRDefault="00C63DB8" w:rsidP="005540A8">
            <w:pPr>
              <w:rPr>
                <w:sz w:val="20"/>
                <w:szCs w:val="20"/>
              </w:rPr>
            </w:pPr>
          </w:p>
          <w:p w:rsidR="00C63DB8" w:rsidRDefault="00C63DB8" w:rsidP="005540A8">
            <w:pPr>
              <w:rPr>
                <w:sz w:val="20"/>
                <w:szCs w:val="20"/>
              </w:rPr>
            </w:pPr>
          </w:p>
          <w:p w:rsidR="00C63DB8" w:rsidRDefault="00C63DB8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Дарбакова</w:t>
            </w:r>
            <w:proofErr w:type="spellEnd"/>
            <w:r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1197884.0</w:t>
            </w: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 w:rsidRPr="00916678">
              <w:rPr>
                <w:sz w:val="20"/>
                <w:szCs w:val="20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4"/>
                <w:b w:val="0"/>
                <w:bCs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</w:t>
            </w:r>
            <w:r>
              <w:rPr>
                <w:rStyle w:val="a4"/>
                <w:b w:val="0"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единовремен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  <w:r>
              <w:rPr>
                <w:sz w:val="20"/>
                <w:szCs w:val="20"/>
              </w:rPr>
              <w:t xml:space="preserve"> субсидия</w:t>
            </w:r>
            <w:r w:rsidRPr="00916678">
              <w:rPr>
                <w:sz w:val="20"/>
                <w:szCs w:val="20"/>
              </w:rPr>
              <w:t xml:space="preserve"> на приобретение жилого помещения</w:t>
            </w:r>
            <w:r>
              <w:rPr>
                <w:sz w:val="20"/>
                <w:szCs w:val="20"/>
              </w:rPr>
              <w:t>, дар, потребите-</w:t>
            </w:r>
            <w:proofErr w:type="spellStart"/>
            <w:r>
              <w:rPr>
                <w:sz w:val="20"/>
                <w:szCs w:val="20"/>
              </w:rPr>
              <w:t>льский</w:t>
            </w:r>
            <w:proofErr w:type="spellEnd"/>
            <w:r>
              <w:rPr>
                <w:sz w:val="20"/>
                <w:szCs w:val="20"/>
              </w:rPr>
              <w:t xml:space="preserve"> кредит 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Анджаева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Эльзата</w:t>
            </w:r>
            <w:proofErr w:type="spellEnd"/>
            <w:r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C41AC9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Pr="001D3E4C" w:rsidRDefault="00C63DB8" w:rsidP="00CF62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Daewoo</w:t>
            </w:r>
            <w:r w:rsidRPr="001D3E4C">
              <w:rPr>
                <w:b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matiz</w:t>
            </w:r>
            <w:proofErr w:type="spellEnd"/>
          </w:p>
          <w:p w:rsidR="00C63DB8" w:rsidRDefault="00C63DB8" w:rsidP="00CF6210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381746.35</w:t>
            </w:r>
          </w:p>
        </w:tc>
        <w:tc>
          <w:tcPr>
            <w:tcW w:w="1400" w:type="dxa"/>
          </w:tcPr>
          <w:p w:rsidR="00C63DB8" w:rsidRPr="0091667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63DB8" w:rsidRPr="001D3E4C" w:rsidRDefault="00C63DB8" w:rsidP="00C636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Nissan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x</w:t>
            </w:r>
            <w:r w:rsidRPr="001D3E4C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trail</w:t>
            </w:r>
          </w:p>
          <w:p w:rsidR="00C63DB8" w:rsidRPr="0055706B" w:rsidRDefault="00C63DB8" w:rsidP="00C6360A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761348.65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63DB8" w:rsidRPr="00C6360A" w:rsidRDefault="00C63DB8" w:rsidP="00CF62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8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C63DB8" w:rsidRPr="00C6360A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63DB8" w:rsidRPr="00C6360A" w:rsidRDefault="00C63DB8" w:rsidP="00CF62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8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C63DB8" w:rsidRPr="00C6360A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63DB8" w:rsidRPr="00C6360A" w:rsidRDefault="00C63DB8" w:rsidP="00CF62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8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C63DB8" w:rsidRPr="00C6360A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Pr="00C6360A" w:rsidRDefault="00C63DB8" w:rsidP="00C6360A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Pr="00C6360A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Pr="00C41AC9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CF621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F621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F62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Pr="00C6360A" w:rsidRDefault="00C63DB8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13.</w:t>
            </w:r>
          </w:p>
        </w:tc>
        <w:tc>
          <w:tcPr>
            <w:tcW w:w="1344" w:type="dxa"/>
          </w:tcPr>
          <w:p w:rsidR="00C63DB8" w:rsidRPr="00C6360A" w:rsidRDefault="00C63DB8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Манджиева</w:t>
            </w:r>
            <w:proofErr w:type="spellEnd"/>
            <w:r>
              <w:rPr>
                <w:sz w:val="20"/>
                <w:szCs w:val="20"/>
              </w:rPr>
              <w:t xml:space="preserve"> Римма </w:t>
            </w:r>
            <w:proofErr w:type="spellStart"/>
            <w:r>
              <w:rPr>
                <w:sz w:val="20"/>
                <w:szCs w:val="20"/>
              </w:rPr>
              <w:t>Надвидовна</w:t>
            </w:r>
            <w:proofErr w:type="spellEnd"/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Pr="00C6360A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Pr="00C6360A" w:rsidRDefault="00C63DB8" w:rsidP="00CF6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327124.50</w:t>
            </w:r>
          </w:p>
        </w:tc>
        <w:tc>
          <w:tcPr>
            <w:tcW w:w="1400" w:type="dxa"/>
          </w:tcPr>
          <w:p w:rsidR="00C63DB8" w:rsidRPr="00C6360A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Pr="00C6360A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Pr="00C6360A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456,0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Pr="00C6360A" w:rsidRDefault="00C63DB8" w:rsidP="00CF6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Pr="00C6360A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95,27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Pr="00C6360A" w:rsidRDefault="00C63DB8" w:rsidP="00CF6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Pr="00C6360A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50,84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Pr="00C6360A" w:rsidRDefault="00C63DB8" w:rsidP="00CF6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Pr="00C6360A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Pr="00DB005E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Pr="00DB005E" w:rsidRDefault="00C63DB8" w:rsidP="00C6360A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C63DB8" w:rsidRPr="00DB005E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C63DB8" w:rsidRPr="00DB005E" w:rsidRDefault="00C63DB8" w:rsidP="00C6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63DB8" w:rsidRPr="00DB005E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50,84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Pr="00B61282" w:rsidRDefault="00C63DB8" w:rsidP="00DB00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Volkswagen</w:t>
            </w:r>
            <w:r w:rsidRPr="00053AA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C63DB8" w:rsidRPr="001D3E4C" w:rsidRDefault="00C63DB8" w:rsidP="00DB00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polo</w:t>
            </w:r>
          </w:p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364000.0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Pr="00DB005E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  <w:p w:rsidR="00C63DB8" w:rsidRDefault="00C63DB8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Бюрчиева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Дольгановна</w:t>
            </w:r>
            <w:proofErr w:type="spellEnd"/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Pr="00EE1B4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Pr="00EE1B4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Pr="00EE1B4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Pr="00EE1B4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</w:p>
          <w:p w:rsidR="00C63DB8" w:rsidRPr="0055706B" w:rsidRDefault="00C63DB8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2916490.0</w:t>
            </w: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Pr="006F24D6" w:rsidRDefault="00C63DB8" w:rsidP="006F24D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ВАЗ 211440</w:t>
            </w:r>
          </w:p>
          <w:p w:rsidR="00C63DB8" w:rsidRDefault="00C63DB8" w:rsidP="006F24D6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60000.0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7200.0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Слюсарева Татьяна Васильевна</w:t>
            </w: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56,17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A2F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C63DB8" w:rsidRDefault="00C63DB8" w:rsidP="00CA2FE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Москвич 2140 «Люкс» индивидуальная     </w:t>
            </w:r>
            <w:r w:rsidRPr="00CA2FED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340996.0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32,93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23,57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  <w:p w:rsidR="00C63DB8" w:rsidRDefault="00C63DB8" w:rsidP="005540A8">
            <w:pPr>
              <w:rPr>
                <w:sz w:val="20"/>
                <w:szCs w:val="20"/>
              </w:rPr>
            </w:pPr>
          </w:p>
          <w:p w:rsidR="00C63DB8" w:rsidRDefault="00C63DB8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Каминова</w:t>
            </w:r>
            <w:proofErr w:type="spellEnd"/>
          </w:p>
          <w:p w:rsidR="00C63DB8" w:rsidRDefault="00C63DB8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Нелля</w:t>
            </w:r>
            <w:proofErr w:type="spellEnd"/>
            <w:r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62,01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346212.57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177154.97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62,01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Васькаева</w:t>
            </w:r>
            <w:proofErr w:type="spellEnd"/>
            <w:r>
              <w:rPr>
                <w:sz w:val="20"/>
                <w:szCs w:val="20"/>
              </w:rPr>
              <w:t xml:space="preserve"> Лидия </w:t>
            </w:r>
            <w:proofErr w:type="spellStart"/>
            <w:r>
              <w:rPr>
                <w:sz w:val="20"/>
                <w:szCs w:val="20"/>
              </w:rPr>
              <w:t>Эрендженовна</w:t>
            </w:r>
            <w:proofErr w:type="spellEnd"/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531706.0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Сохненко</w:t>
            </w:r>
            <w:proofErr w:type="spellEnd"/>
            <w:r>
              <w:rPr>
                <w:sz w:val="20"/>
                <w:szCs w:val="20"/>
              </w:rPr>
              <w:t xml:space="preserve"> Наталия</w:t>
            </w:r>
          </w:p>
          <w:p w:rsidR="00C63DB8" w:rsidRDefault="00C63DB8" w:rsidP="0055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6360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337383.0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EC761F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rStyle w:val="a4"/>
                <w:b w:val="0"/>
                <w:bCs/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Гришкеева</w:t>
            </w:r>
            <w:proofErr w:type="spellEnd"/>
            <w:r>
              <w:rPr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EC761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48,46</w:t>
            </w:r>
          </w:p>
        </w:tc>
        <w:tc>
          <w:tcPr>
            <w:tcW w:w="140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1420059.35</w:t>
            </w: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(денежные средства, полученные в порядке дарения) </w:t>
            </w:r>
          </w:p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4"/>
                <w:b w:val="0"/>
                <w:bCs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</w:t>
            </w:r>
            <w:r>
              <w:rPr>
                <w:rStyle w:val="a4"/>
                <w:b w:val="0"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дар, ипотека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5540A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4B1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Pr="00DC30DD" w:rsidRDefault="00C63DB8" w:rsidP="00EC7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C63DB8" w:rsidRDefault="00C63DB8" w:rsidP="00EC761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C63DB8" w:rsidRDefault="00C63DB8" w:rsidP="00EC7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63DB8" w:rsidRDefault="00C63DB8" w:rsidP="00983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C63DB8" w:rsidRDefault="00C63DB8" w:rsidP="00C6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63DB8" w:rsidRDefault="00C63DB8" w:rsidP="00C6360A">
            <w:pPr>
              <w:jc w:val="center"/>
              <w:rPr>
                <w:rStyle w:val="a4"/>
                <w:b w:val="0"/>
                <w:bCs/>
                <w:sz w:val="20"/>
                <w:szCs w:val="20"/>
              </w:rPr>
            </w:pP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  <w:p w:rsidR="00C63DB8" w:rsidRDefault="00C63DB8" w:rsidP="00DB60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Чурюмова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Деляш</w:t>
            </w:r>
            <w:proofErr w:type="spellEnd"/>
            <w:r>
              <w:rPr>
                <w:sz w:val="20"/>
                <w:szCs w:val="20"/>
              </w:rPr>
              <w:t xml:space="preserve"> Михайловна</w:t>
            </w: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C63DB8" w:rsidRPr="00983052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Pr="00983052" w:rsidRDefault="00C63DB8" w:rsidP="00DB60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gridSpan w:val="3"/>
          </w:tcPr>
          <w:p w:rsidR="00C63DB8" w:rsidRPr="00983052" w:rsidRDefault="00C63DB8" w:rsidP="00DB60F7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C63DB8" w:rsidRPr="00983052" w:rsidRDefault="00C63DB8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C63DB8" w:rsidRPr="00983052" w:rsidRDefault="00C63DB8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63DB8" w:rsidRPr="00983052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Pr="00983052" w:rsidRDefault="00C63DB8" w:rsidP="00DB60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Ford</w:t>
            </w:r>
            <w:r w:rsidRPr="0098305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Fokus</w:t>
            </w:r>
            <w:proofErr w:type="spellEnd"/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392019.08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Pr="00983052" w:rsidRDefault="00C63DB8" w:rsidP="004B01A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Pr="00983052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Pr="00983052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Pr="00983052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</w:tcPr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115730.0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Pr="00983052" w:rsidRDefault="00C63DB8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Pr="00983052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Pr="00983052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Pr="00983052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Pr="00983052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  <w:p w:rsidR="00C63DB8" w:rsidRDefault="00C63DB8" w:rsidP="00DB60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Кекеева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63DB8" w:rsidRDefault="00C63DB8" w:rsidP="00DB60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Байр</w:t>
            </w:r>
            <w:proofErr w:type="spellEnd"/>
            <w:r>
              <w:rPr>
                <w:sz w:val="20"/>
                <w:szCs w:val="20"/>
              </w:rPr>
              <w:t xml:space="preserve"> Алексеевна</w:t>
            </w: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4B01A5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4B01A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66,03 </w:t>
            </w:r>
          </w:p>
        </w:tc>
        <w:tc>
          <w:tcPr>
            <w:tcW w:w="1406" w:type="dxa"/>
          </w:tcPr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</w:p>
          <w:p w:rsidR="00C63DB8" w:rsidRPr="00983052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380" w:type="dxa"/>
          </w:tcPr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5D61E0">
            <w:pPr>
              <w:jc w:val="center"/>
              <w:rPr>
                <w:sz w:val="20"/>
                <w:szCs w:val="20"/>
              </w:rPr>
            </w:pPr>
          </w:p>
          <w:p w:rsidR="00C63DB8" w:rsidRPr="00983052" w:rsidRDefault="00C63DB8" w:rsidP="005D61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5D61E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Rav</w:t>
            </w:r>
            <w:proofErr w:type="spellEnd"/>
            <w:r w:rsidRPr="005D61E0">
              <w:rPr>
                <w:bCs/>
                <w:color w:val="000000"/>
                <w:sz w:val="20"/>
                <w:szCs w:val="20"/>
              </w:rPr>
              <w:t xml:space="preserve"> 4</w:t>
            </w:r>
          </w:p>
          <w:p w:rsidR="00C63DB8" w:rsidRDefault="00C63DB8" w:rsidP="005D61E0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411568.82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Default="00C63DB8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40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4256020.6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C63DB8" w:rsidRDefault="00C63DB8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406" w:type="dxa"/>
          </w:tcPr>
          <w:p w:rsidR="00C63DB8" w:rsidRDefault="00C63DB8" w:rsidP="004B0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8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Pr="00983052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38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Pr="00983052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38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Бухаев </w:t>
            </w:r>
          </w:p>
          <w:p w:rsidR="00C63DB8" w:rsidRDefault="00C63DB8" w:rsidP="00DB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Айс Менкенович</w:t>
            </w: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1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</w:t>
            </w:r>
          </w:p>
        </w:tc>
        <w:tc>
          <w:tcPr>
            <w:tcW w:w="138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360307.79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Немгирова</w:t>
            </w:r>
            <w:proofErr w:type="spellEnd"/>
            <w:r>
              <w:rPr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sz w:val="20"/>
                <w:szCs w:val="20"/>
              </w:rPr>
              <w:t>Гаряевна</w:t>
            </w:r>
            <w:proofErr w:type="spellEnd"/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1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DB60F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67,95</w:t>
            </w:r>
          </w:p>
        </w:tc>
        <w:tc>
          <w:tcPr>
            <w:tcW w:w="140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63DB8" w:rsidRPr="00053AA7" w:rsidRDefault="00C63DB8" w:rsidP="008F5E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     </w:t>
            </w:r>
            <w:r w:rsidRPr="001D3E4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Volkswagen</w:t>
            </w:r>
            <w:r w:rsidRPr="00053AA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getta</w:t>
            </w:r>
            <w:proofErr w:type="spellEnd"/>
          </w:p>
          <w:p w:rsidR="00C63DB8" w:rsidRDefault="00C63DB8" w:rsidP="008F5EC3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404827.37</w:t>
            </w:r>
          </w:p>
        </w:tc>
        <w:tc>
          <w:tcPr>
            <w:tcW w:w="1400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8261E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67,95</w:t>
            </w:r>
          </w:p>
        </w:tc>
        <w:tc>
          <w:tcPr>
            <w:tcW w:w="1406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Pr="0055706B" w:rsidRDefault="00C63DB8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127772.75</w:t>
            </w:r>
          </w:p>
        </w:tc>
        <w:tc>
          <w:tcPr>
            <w:tcW w:w="1400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3DB8" w:rsidRDefault="00C63DB8" w:rsidP="008261E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Pr="0055706B" w:rsidRDefault="00C63DB8" w:rsidP="008F5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Pr="008F5EC3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Пюрвеева </w:t>
            </w:r>
            <w:proofErr w:type="spellStart"/>
            <w:r>
              <w:rPr>
                <w:sz w:val="20"/>
                <w:szCs w:val="20"/>
              </w:rPr>
              <w:t>Иляна</w:t>
            </w:r>
            <w:proofErr w:type="spellEnd"/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71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8261E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C63DB8" w:rsidRPr="006F3D4B" w:rsidRDefault="00C63DB8" w:rsidP="008261E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63DB8" w:rsidRDefault="00C63DB8" w:rsidP="008261E0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6F3D4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C63DB8" w:rsidRPr="006F3D4B" w:rsidRDefault="00C63DB8" w:rsidP="006F3D4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63DB8" w:rsidRDefault="00C63DB8" w:rsidP="008261E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06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Default="00C63DB8" w:rsidP="008F5EC3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8F5EC3">
            <w:pPr>
              <w:jc w:val="center"/>
              <w:rPr>
                <w:sz w:val="20"/>
                <w:szCs w:val="20"/>
              </w:rPr>
            </w:pPr>
          </w:p>
          <w:p w:rsidR="00C63DB8" w:rsidRPr="0055706B" w:rsidRDefault="00C63DB8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Pr="0088273E" w:rsidRDefault="00C63DB8" w:rsidP="00EF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1652558.99 </w:t>
            </w:r>
            <w:r w:rsidRPr="0088273E">
              <w:rPr>
                <w:sz w:val="20"/>
                <w:szCs w:val="20"/>
              </w:rPr>
              <w:t xml:space="preserve">    (</w:t>
            </w:r>
            <w:r>
              <w:rPr>
                <w:sz w:val="20"/>
                <w:szCs w:val="20"/>
              </w:rPr>
              <w:t>в том числе доход о</w:t>
            </w:r>
            <w:r w:rsidR="00EF2F23">
              <w:rPr>
                <w:sz w:val="20"/>
                <w:szCs w:val="20"/>
              </w:rPr>
              <w:t>т продажи недвижимого имущества)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</w:tcPr>
          <w:p w:rsidR="00EF2F23" w:rsidRDefault="00EF2F23" w:rsidP="00EF2F23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4"/>
                <w:b w:val="0"/>
                <w:bCs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</w:t>
            </w:r>
            <w:r w:rsidRPr="00916678">
              <w:rPr>
                <w:rStyle w:val="a4"/>
                <w:b w:val="0"/>
                <w:bCs/>
                <w:sz w:val="20"/>
                <w:szCs w:val="20"/>
              </w:rPr>
              <w:lastRenderedPageBreak/>
              <w:t>помещения, являются</w:t>
            </w:r>
            <w:r>
              <w:rPr>
                <w:rStyle w:val="a4"/>
                <w:b w:val="0"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C63DB8" w:rsidRDefault="00EF2F23" w:rsidP="00EF2F2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государствен-ный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сертификат на материнский (семейный) капитал,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ипотека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1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CD1F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63DB8" w:rsidRDefault="00C63DB8" w:rsidP="00CD1F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63DB8" w:rsidRDefault="00C63DB8" w:rsidP="006F3D4B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6F3D4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135B4">
              <w:rPr>
                <w:sz w:val="20"/>
                <w:szCs w:val="20"/>
              </w:rPr>
              <w:t xml:space="preserve"> </w:t>
            </w:r>
          </w:p>
          <w:p w:rsidR="00C63DB8" w:rsidRPr="006F3D4B" w:rsidRDefault="00C63DB8" w:rsidP="006F3D4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63DB8" w:rsidRDefault="00C63DB8" w:rsidP="00CD1F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06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Default="00C63DB8" w:rsidP="008F5EC3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8F5EC3">
            <w:pPr>
              <w:jc w:val="center"/>
              <w:rPr>
                <w:sz w:val="20"/>
                <w:szCs w:val="20"/>
              </w:rPr>
            </w:pPr>
          </w:p>
          <w:p w:rsidR="00C63DB8" w:rsidRPr="0055706B" w:rsidRDefault="00C63DB8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307022.95</w:t>
            </w: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8261E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82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38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Pr="0055706B" w:rsidRDefault="00C63DB8" w:rsidP="008F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D1FC0">
            <w:pPr>
              <w:ind w:right="-45"/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380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Pr="0055706B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</w:p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Шуркчиев</w:t>
            </w:r>
            <w:proofErr w:type="spellEnd"/>
            <w:r>
              <w:rPr>
                <w:sz w:val="20"/>
                <w:szCs w:val="20"/>
              </w:rPr>
              <w:t xml:space="preserve"> Виталий Юрьевич</w:t>
            </w:r>
          </w:p>
        </w:tc>
        <w:tc>
          <w:tcPr>
            <w:tcW w:w="1313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171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3DB8" w:rsidRDefault="00C63DB8" w:rsidP="00CD1F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06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275457.33</w:t>
            </w:r>
          </w:p>
        </w:tc>
        <w:tc>
          <w:tcPr>
            <w:tcW w:w="1400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1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D1F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B75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B758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80" w:type="dxa"/>
          </w:tcPr>
          <w:p w:rsidR="00C63DB8" w:rsidRDefault="00C63DB8" w:rsidP="00B75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B75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137541.0</w:t>
            </w:r>
          </w:p>
        </w:tc>
        <w:tc>
          <w:tcPr>
            <w:tcW w:w="1400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CD1F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B75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B758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80" w:type="dxa"/>
          </w:tcPr>
          <w:p w:rsidR="00C63DB8" w:rsidRDefault="00C63DB8" w:rsidP="00B75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B75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 Евгений Александрович</w:t>
            </w:r>
          </w:p>
        </w:tc>
        <w:tc>
          <w:tcPr>
            <w:tcW w:w="1313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71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AB1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ВАЗ 21093 индивидуальная    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8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283936.0</w:t>
            </w:r>
          </w:p>
        </w:tc>
        <w:tc>
          <w:tcPr>
            <w:tcW w:w="140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CD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1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394456.0</w:t>
            </w:r>
          </w:p>
        </w:tc>
        <w:tc>
          <w:tcPr>
            <w:tcW w:w="140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E501D9">
            <w:pPr>
              <w:jc w:val="center"/>
            </w:pPr>
            <w:r w:rsidRPr="000C2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DB8" w:rsidRPr="004E2F80" w:rsidTr="00DC30DD">
        <w:trPr>
          <w:trHeight w:val="274"/>
          <w:jc w:val="center"/>
        </w:trPr>
        <w:tc>
          <w:tcPr>
            <w:tcW w:w="334" w:type="dxa"/>
          </w:tcPr>
          <w:p w:rsidR="00C63DB8" w:rsidRDefault="00C63DB8" w:rsidP="00DB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63DB8" w:rsidRDefault="00C63DB8" w:rsidP="00DB60F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63DB8" w:rsidRDefault="00C63DB8" w:rsidP="00E501D9">
            <w:pPr>
              <w:jc w:val="center"/>
            </w:pPr>
            <w:r w:rsidRPr="000C2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1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8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63DB8" w:rsidRDefault="00C63DB8" w:rsidP="00A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3DB8" w:rsidRPr="009430A9" w:rsidRDefault="00C63DB8" w:rsidP="000E6EC9">
      <w:pPr>
        <w:jc w:val="both"/>
        <w:rPr>
          <w:rStyle w:val="a4"/>
          <w:bCs/>
          <w:color w:val="333333"/>
          <w:sz w:val="20"/>
          <w:szCs w:val="20"/>
        </w:rPr>
      </w:pPr>
    </w:p>
    <w:p w:rsidR="00C63DB8" w:rsidRDefault="00C63DB8" w:rsidP="000E6EC9"/>
    <w:p w:rsidR="00C63DB8" w:rsidRDefault="00C63DB8"/>
    <w:sectPr w:rsidR="00C63DB8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646D"/>
    <w:rsid w:val="0003243E"/>
    <w:rsid w:val="00040E90"/>
    <w:rsid w:val="00053AA7"/>
    <w:rsid w:val="000C24FA"/>
    <w:rsid w:val="000D1D8B"/>
    <w:rsid w:val="000E318D"/>
    <w:rsid w:val="000E6EC9"/>
    <w:rsid w:val="00107E2F"/>
    <w:rsid w:val="00155DFF"/>
    <w:rsid w:val="001839FC"/>
    <w:rsid w:val="00192E45"/>
    <w:rsid w:val="001B4D14"/>
    <w:rsid w:val="001D0319"/>
    <w:rsid w:val="001D3E4C"/>
    <w:rsid w:val="001D6BDC"/>
    <w:rsid w:val="001F6ADE"/>
    <w:rsid w:val="002025B1"/>
    <w:rsid w:val="00204277"/>
    <w:rsid w:val="00240F58"/>
    <w:rsid w:val="00265953"/>
    <w:rsid w:val="00287310"/>
    <w:rsid w:val="002D29D9"/>
    <w:rsid w:val="002E3BD7"/>
    <w:rsid w:val="002E55C9"/>
    <w:rsid w:val="002F21FA"/>
    <w:rsid w:val="003133BA"/>
    <w:rsid w:val="00315479"/>
    <w:rsid w:val="00315BB3"/>
    <w:rsid w:val="00321FCF"/>
    <w:rsid w:val="0032485D"/>
    <w:rsid w:val="003418FB"/>
    <w:rsid w:val="003451AE"/>
    <w:rsid w:val="003513BC"/>
    <w:rsid w:val="003665B5"/>
    <w:rsid w:val="00376108"/>
    <w:rsid w:val="00392C27"/>
    <w:rsid w:val="003A33D3"/>
    <w:rsid w:val="003E296E"/>
    <w:rsid w:val="003F5572"/>
    <w:rsid w:val="00404714"/>
    <w:rsid w:val="00411AEE"/>
    <w:rsid w:val="00414F81"/>
    <w:rsid w:val="00424175"/>
    <w:rsid w:val="004336A9"/>
    <w:rsid w:val="004434F7"/>
    <w:rsid w:val="00490DEA"/>
    <w:rsid w:val="004A1D8C"/>
    <w:rsid w:val="004A2925"/>
    <w:rsid w:val="004B01A5"/>
    <w:rsid w:val="004B11A1"/>
    <w:rsid w:val="004B25D7"/>
    <w:rsid w:val="004C6F70"/>
    <w:rsid w:val="004E2F80"/>
    <w:rsid w:val="004E4A78"/>
    <w:rsid w:val="004E6E31"/>
    <w:rsid w:val="004F65F5"/>
    <w:rsid w:val="00505E4A"/>
    <w:rsid w:val="0050679B"/>
    <w:rsid w:val="00507A73"/>
    <w:rsid w:val="005222D1"/>
    <w:rsid w:val="00525563"/>
    <w:rsid w:val="00527BA3"/>
    <w:rsid w:val="00531B6B"/>
    <w:rsid w:val="00537CE5"/>
    <w:rsid w:val="00546E8A"/>
    <w:rsid w:val="005540A8"/>
    <w:rsid w:val="0055706B"/>
    <w:rsid w:val="005901DD"/>
    <w:rsid w:val="00593328"/>
    <w:rsid w:val="005D61E0"/>
    <w:rsid w:val="006021BA"/>
    <w:rsid w:val="006131BC"/>
    <w:rsid w:val="00626270"/>
    <w:rsid w:val="0063096F"/>
    <w:rsid w:val="00633B4E"/>
    <w:rsid w:val="00641898"/>
    <w:rsid w:val="006A174F"/>
    <w:rsid w:val="006D7010"/>
    <w:rsid w:val="006F19F8"/>
    <w:rsid w:val="006F24D6"/>
    <w:rsid w:val="006F3D4B"/>
    <w:rsid w:val="006F454E"/>
    <w:rsid w:val="00702FBF"/>
    <w:rsid w:val="007078AE"/>
    <w:rsid w:val="007135B4"/>
    <w:rsid w:val="00714C9F"/>
    <w:rsid w:val="007229F6"/>
    <w:rsid w:val="00735AB0"/>
    <w:rsid w:val="007678A2"/>
    <w:rsid w:val="007877F7"/>
    <w:rsid w:val="00791DA7"/>
    <w:rsid w:val="0079324D"/>
    <w:rsid w:val="007D0992"/>
    <w:rsid w:val="007E430F"/>
    <w:rsid w:val="00804D56"/>
    <w:rsid w:val="0082206A"/>
    <w:rsid w:val="00825E0E"/>
    <w:rsid w:val="008261E0"/>
    <w:rsid w:val="008667B9"/>
    <w:rsid w:val="00875F22"/>
    <w:rsid w:val="0088273E"/>
    <w:rsid w:val="008B7F08"/>
    <w:rsid w:val="008C64C6"/>
    <w:rsid w:val="008D312D"/>
    <w:rsid w:val="008D437B"/>
    <w:rsid w:val="008D700A"/>
    <w:rsid w:val="008E6FA4"/>
    <w:rsid w:val="008F5EC3"/>
    <w:rsid w:val="00902F44"/>
    <w:rsid w:val="00916678"/>
    <w:rsid w:val="0093163A"/>
    <w:rsid w:val="009341FA"/>
    <w:rsid w:val="009430A9"/>
    <w:rsid w:val="009624C9"/>
    <w:rsid w:val="00964E65"/>
    <w:rsid w:val="009719CC"/>
    <w:rsid w:val="00983052"/>
    <w:rsid w:val="00983807"/>
    <w:rsid w:val="009C6689"/>
    <w:rsid w:val="00A05009"/>
    <w:rsid w:val="00A12CEC"/>
    <w:rsid w:val="00A14752"/>
    <w:rsid w:val="00A163BD"/>
    <w:rsid w:val="00A319CC"/>
    <w:rsid w:val="00A458A6"/>
    <w:rsid w:val="00A52BFD"/>
    <w:rsid w:val="00A85C23"/>
    <w:rsid w:val="00AA7C44"/>
    <w:rsid w:val="00AB19D4"/>
    <w:rsid w:val="00AB51C0"/>
    <w:rsid w:val="00AC003E"/>
    <w:rsid w:val="00AE55EB"/>
    <w:rsid w:val="00B04923"/>
    <w:rsid w:val="00B11A94"/>
    <w:rsid w:val="00B61282"/>
    <w:rsid w:val="00B758E2"/>
    <w:rsid w:val="00B80E4D"/>
    <w:rsid w:val="00B86984"/>
    <w:rsid w:val="00B90EFC"/>
    <w:rsid w:val="00BB1C86"/>
    <w:rsid w:val="00BC4420"/>
    <w:rsid w:val="00C02154"/>
    <w:rsid w:val="00C1293D"/>
    <w:rsid w:val="00C15A2D"/>
    <w:rsid w:val="00C3221B"/>
    <w:rsid w:val="00C419EB"/>
    <w:rsid w:val="00C41AC9"/>
    <w:rsid w:val="00C6360A"/>
    <w:rsid w:val="00C63DB8"/>
    <w:rsid w:val="00C76D8E"/>
    <w:rsid w:val="00CA2FED"/>
    <w:rsid w:val="00CD08B3"/>
    <w:rsid w:val="00CD1863"/>
    <w:rsid w:val="00CD1FC0"/>
    <w:rsid w:val="00CD4C0E"/>
    <w:rsid w:val="00CF6210"/>
    <w:rsid w:val="00D220DF"/>
    <w:rsid w:val="00D4141E"/>
    <w:rsid w:val="00D476C5"/>
    <w:rsid w:val="00D5396C"/>
    <w:rsid w:val="00D62E81"/>
    <w:rsid w:val="00DB005E"/>
    <w:rsid w:val="00DB0824"/>
    <w:rsid w:val="00DB60F7"/>
    <w:rsid w:val="00DC2AD7"/>
    <w:rsid w:val="00DC30DD"/>
    <w:rsid w:val="00E006F8"/>
    <w:rsid w:val="00E14377"/>
    <w:rsid w:val="00E37067"/>
    <w:rsid w:val="00E501D9"/>
    <w:rsid w:val="00E73062"/>
    <w:rsid w:val="00E76697"/>
    <w:rsid w:val="00E772BE"/>
    <w:rsid w:val="00E877B3"/>
    <w:rsid w:val="00EC05DE"/>
    <w:rsid w:val="00EC761F"/>
    <w:rsid w:val="00ED33B5"/>
    <w:rsid w:val="00EE1B48"/>
    <w:rsid w:val="00EF121D"/>
    <w:rsid w:val="00EF2F23"/>
    <w:rsid w:val="00F02BD1"/>
    <w:rsid w:val="00F43655"/>
    <w:rsid w:val="00F6176E"/>
    <w:rsid w:val="00F6431F"/>
    <w:rsid w:val="00F76644"/>
    <w:rsid w:val="00F85843"/>
    <w:rsid w:val="00F94293"/>
    <w:rsid w:val="00F95575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6EC9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0E6EC9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6EC9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155D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6EC9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0E6EC9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6EC9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155D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1422</Words>
  <Characters>8111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Бухаев Айс Менкенович</cp:lastModifiedBy>
  <cp:revision>2</cp:revision>
  <cp:lastPrinted>2015-04-27T07:00:00Z</cp:lastPrinted>
  <dcterms:created xsi:type="dcterms:W3CDTF">2015-05-14T08:45:00Z</dcterms:created>
  <dcterms:modified xsi:type="dcterms:W3CDTF">2015-05-14T08:45:00Z</dcterms:modified>
</cp:coreProperties>
</file>