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AB51C0" w:rsidRDefault="00F27335" w:rsidP="00F27335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C440C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0C440C">
        <w:rPr>
          <w:b/>
          <w:u w:val="single"/>
        </w:rPr>
        <w:t xml:space="preserve"> по Кабардино-Балкарской Республике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>подлежащи</w:t>
      </w:r>
      <w:r w:rsidR="000C440C">
        <w:rPr>
          <w:b/>
        </w:rPr>
        <w:t>е</w:t>
      </w:r>
      <w:r>
        <w:rPr>
          <w:b/>
        </w:rPr>
        <w:t xml:space="preserve">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</w:t>
      </w:r>
      <w:proofErr w:type="gramEnd"/>
      <w:r w:rsidRPr="008D437B">
        <w:rPr>
          <w:b/>
        </w:rPr>
        <w:t xml:space="preserve">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C1B11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6C1B11" w:rsidRPr="009719CC" w:rsidRDefault="006C1B11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C1B11" w:rsidRPr="009719CC" w:rsidRDefault="006C1B11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C1B11" w:rsidRPr="009719CC" w:rsidRDefault="006C1B11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C1B11" w:rsidRPr="009719CC" w:rsidRDefault="006C1B11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C1B11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C1B11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1B11" w:rsidRPr="009719CC" w:rsidRDefault="006C1B1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7335" w:rsidRPr="004E2F80" w:rsidTr="005A3687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F27335" w:rsidRPr="0055706B" w:rsidRDefault="00F27335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27335" w:rsidRPr="0055706B" w:rsidRDefault="00F958E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Гаштова</w:t>
            </w:r>
          </w:p>
          <w:p w:rsidR="00F27335" w:rsidRPr="0055706B" w:rsidRDefault="00F958E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Аурика</w:t>
            </w:r>
          </w:p>
          <w:p w:rsidR="00F27335" w:rsidRPr="0055706B" w:rsidRDefault="00F958E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Абдуловна</w:t>
            </w:r>
          </w:p>
          <w:p w:rsidR="00F27335" w:rsidRPr="0055706B" w:rsidRDefault="00F2733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27335" w:rsidRPr="0055706B" w:rsidRDefault="00F958EB" w:rsidP="00F95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27335"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F27335" w:rsidRPr="0055706B" w:rsidRDefault="00F27335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7335" w:rsidRPr="0055706B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  <w:r w:rsidR="00F27335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27335" w:rsidRDefault="00F27335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27335" w:rsidRPr="0055706B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7335" w:rsidRPr="0055706B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7335" w:rsidRPr="00490DEA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7335" w:rsidRPr="00490DEA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7335" w:rsidRDefault="00F958E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1120991</w:t>
            </w:r>
            <w:r w:rsidR="00F27335">
              <w:rPr>
                <w:sz w:val="20"/>
                <w:szCs w:val="20"/>
              </w:rPr>
              <w:t>,00</w:t>
            </w:r>
          </w:p>
          <w:p w:rsidR="00C87EAB" w:rsidRPr="0055706B" w:rsidRDefault="00C87EA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27335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7335" w:rsidRPr="004E2F80" w:rsidTr="005A3687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27335" w:rsidRDefault="00F958E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Алексанова</w:t>
            </w:r>
          </w:p>
          <w:p w:rsidR="00F27335" w:rsidRDefault="00F958E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F27335" w:rsidRPr="00FF418C" w:rsidRDefault="00F958E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7335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7335" w:rsidRPr="0055706B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7335" w:rsidRPr="0055706B" w:rsidRDefault="004F54C2" w:rsidP="00F523F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F27335" w:rsidRDefault="00F27335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335" w:rsidRPr="00040E90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335" w:rsidRPr="0055706B" w:rsidRDefault="00F27335" w:rsidP="002B4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27335" w:rsidRPr="0055706B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7335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27335" w:rsidRPr="00FF418C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7335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458521</w:t>
            </w:r>
            <w:r w:rsidR="00F27335">
              <w:rPr>
                <w:sz w:val="20"/>
                <w:szCs w:val="20"/>
              </w:rPr>
              <w:t>,00</w:t>
            </w:r>
          </w:p>
          <w:p w:rsidR="00F27335" w:rsidRPr="00916678" w:rsidRDefault="00F2733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27335" w:rsidRPr="00FF418C" w:rsidRDefault="00F27335" w:rsidP="002B4DBB">
            <w:pPr>
              <w:rPr>
                <w:sz w:val="20"/>
                <w:szCs w:val="20"/>
              </w:rPr>
            </w:pPr>
          </w:p>
        </w:tc>
      </w:tr>
      <w:tr w:rsidR="004F54C2" w:rsidRPr="004E2F80" w:rsidTr="005A3687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4F54C2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F54C2" w:rsidRDefault="004F54C2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F54C2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F54C2" w:rsidRPr="0055706B" w:rsidRDefault="004F54C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F54C2" w:rsidRPr="0055706B" w:rsidRDefault="004F54C2" w:rsidP="00DB068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F54C2" w:rsidRDefault="004F54C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6" w:type="dxa"/>
            <w:shd w:val="clear" w:color="auto" w:fill="auto"/>
          </w:tcPr>
          <w:p w:rsidR="004F54C2" w:rsidRPr="00404714" w:rsidRDefault="004F54C2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54C2" w:rsidRPr="00040E90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54C2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F54C2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F54C2" w:rsidRPr="0055706B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F54C2" w:rsidRDefault="004F54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F54C2" w:rsidRPr="00916678" w:rsidRDefault="004F54C2" w:rsidP="002B4DBB">
            <w:pPr>
              <w:rPr>
                <w:rStyle w:val="a8"/>
                <w:b w:val="0"/>
                <w:sz w:val="20"/>
                <w:szCs w:val="20"/>
              </w:rPr>
            </w:pPr>
          </w:p>
        </w:tc>
      </w:tr>
      <w:tr w:rsidR="00F27335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7335" w:rsidRPr="00FF418C" w:rsidRDefault="00F27335" w:rsidP="004F5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7335" w:rsidRPr="00040E90" w:rsidRDefault="004F54C2" w:rsidP="00C0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7335" w:rsidRPr="0055706B" w:rsidRDefault="00F27335" w:rsidP="002B4DB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27335" w:rsidRPr="0055706B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6" w:type="dxa"/>
            <w:shd w:val="clear" w:color="auto" w:fill="auto"/>
          </w:tcPr>
          <w:p w:rsidR="00F27335" w:rsidRPr="0055706B" w:rsidRDefault="00F27335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7335" w:rsidRPr="0055706B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7335" w:rsidRPr="0055706B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7335" w:rsidRPr="00490DEA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7335" w:rsidRPr="00FF418C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7335" w:rsidRPr="00FF418C" w:rsidRDefault="004F54C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223126</w:t>
            </w:r>
            <w:r w:rsidR="00F27335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7335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27335" w:rsidRPr="00FF418C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27335" w:rsidRDefault="002A64A5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Афашокова</w:t>
            </w:r>
            <w:proofErr w:type="spellEnd"/>
          </w:p>
          <w:p w:rsidR="002A64A5" w:rsidRDefault="002A64A5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Клара</w:t>
            </w:r>
          </w:p>
          <w:p w:rsidR="002A64A5" w:rsidRPr="00FF418C" w:rsidRDefault="002A64A5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Муталифовна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2A64A5" w:rsidRDefault="002A64A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F27335" w:rsidRPr="00FF418C" w:rsidRDefault="002A64A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F27335" w:rsidRPr="00FF418C" w:rsidRDefault="002A64A5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27335" w:rsidRPr="00FF418C" w:rsidRDefault="006C1B11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27335" w:rsidRPr="0055706B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06" w:type="dxa"/>
          </w:tcPr>
          <w:p w:rsidR="00F27335" w:rsidRPr="00490DEA" w:rsidRDefault="002A64A5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7335" w:rsidRPr="00490DEA" w:rsidRDefault="00F27335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7335" w:rsidRPr="00490DEA" w:rsidRDefault="00F27335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A64A5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</w:tcPr>
          <w:p w:rsidR="00F27335" w:rsidRPr="00490DEA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7335" w:rsidRPr="00FF418C" w:rsidRDefault="002A64A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384948,00</w:t>
            </w:r>
            <w:r w:rsidR="00F2733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7335" w:rsidRPr="00FF418C" w:rsidRDefault="00F2733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0640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D0640" w:rsidRDefault="00CD064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Шогенова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D0640" w:rsidRDefault="00CD064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  <w:proofErr w:type="spellStart"/>
            <w:r>
              <w:rPr>
                <w:sz w:val="20"/>
                <w:szCs w:val="20"/>
              </w:rPr>
              <w:t>Наурбиевна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0" w:type="dxa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</w:tcPr>
          <w:p w:rsidR="00CD0640" w:rsidRPr="00404714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0640" w:rsidRPr="0055706B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308716,00</w:t>
            </w:r>
          </w:p>
        </w:tc>
        <w:tc>
          <w:tcPr>
            <w:tcW w:w="1416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0640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CD0640" w:rsidRDefault="00CD064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Шапран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D0640" w:rsidRDefault="00CD064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CD0640" w:rsidRDefault="00CD064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D0640" w:rsidRDefault="00CD064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D0640" w:rsidRDefault="00CD0640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D0640" w:rsidRDefault="00CD064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331627,00</w:t>
            </w:r>
          </w:p>
        </w:tc>
        <w:tc>
          <w:tcPr>
            <w:tcW w:w="1416" w:type="dxa"/>
          </w:tcPr>
          <w:p w:rsidR="00CD0640" w:rsidRDefault="00CD064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1406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6CCB" w:rsidRPr="00490DEA" w:rsidRDefault="00C06CCB" w:rsidP="00F765E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6CCB" w:rsidRPr="00490DEA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380" w:type="dxa"/>
            <w:vMerge w:val="restart"/>
          </w:tcPr>
          <w:p w:rsidR="00C06CCB" w:rsidRPr="00490DEA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521017,00</w:t>
            </w:r>
          </w:p>
        </w:tc>
        <w:tc>
          <w:tcPr>
            <w:tcW w:w="1416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406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Pr="00FF418C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6CCB" w:rsidRPr="00FF418C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C06CCB" w:rsidRPr="0055706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06" w:type="dxa"/>
          </w:tcPr>
          <w:p w:rsidR="00C06CCB" w:rsidRPr="00490DEA" w:rsidRDefault="00C06CCB" w:rsidP="00F765E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06CCB" w:rsidRDefault="00A035A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035A9" w:rsidRDefault="00A035A9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035A9" w:rsidRDefault="00A035A9" w:rsidP="00A035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Опель-Вектра</w:t>
            </w:r>
            <w:proofErr w:type="spellEnd"/>
            <w:r>
              <w:rPr>
                <w:sz w:val="20"/>
                <w:szCs w:val="20"/>
              </w:rPr>
              <w:t xml:space="preserve"> «А»</w:t>
            </w:r>
          </w:p>
          <w:p w:rsidR="00C06CCB" w:rsidRDefault="00A035A9" w:rsidP="00A03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264675,00</w:t>
            </w:r>
          </w:p>
        </w:tc>
        <w:tc>
          <w:tcPr>
            <w:tcW w:w="1416" w:type="dxa"/>
            <w:vMerge w:val="restart"/>
          </w:tcPr>
          <w:p w:rsidR="00C06CCB" w:rsidRDefault="00A035A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6CC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6CCB" w:rsidRDefault="00C06CC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C06CCB" w:rsidRDefault="00C06CCB" w:rsidP="00C0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6" w:type="dxa"/>
          </w:tcPr>
          <w:p w:rsidR="00C06CCB" w:rsidRDefault="00C06CCB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06CCB" w:rsidRDefault="00C06CCB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6CCB" w:rsidRDefault="00C06CC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F7C30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F7C30" w:rsidRDefault="007F7C30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Нагорня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2402D">
              <w:rPr>
                <w:sz w:val="20"/>
                <w:szCs w:val="20"/>
              </w:rPr>
              <w:t>к</w:t>
            </w:r>
          </w:p>
          <w:p w:rsidR="007F7C30" w:rsidRDefault="007F7C3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F7C30" w:rsidRDefault="007F7C30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7F7C30" w:rsidRPr="007F7C30" w:rsidRDefault="007F7C3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F7C30" w:rsidRDefault="007F7C30" w:rsidP="007F7C3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510933,00</w:t>
            </w:r>
          </w:p>
        </w:tc>
        <w:tc>
          <w:tcPr>
            <w:tcW w:w="1416" w:type="dxa"/>
            <w:vMerge w:val="restart"/>
          </w:tcPr>
          <w:p w:rsidR="007F7C30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7C30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F7C30" w:rsidRDefault="007F7C30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F7C30" w:rsidRDefault="007F7C30" w:rsidP="006C1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7F7C30" w:rsidRDefault="007F7C30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823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406" w:type="dxa"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7C30" w:rsidRDefault="007F7C30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F7C30" w:rsidRDefault="007F7C30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83B0F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3B0F" w:rsidRDefault="00E83B0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B0F" w:rsidRDefault="00E83B0F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83B0F" w:rsidRDefault="00E83B0F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vMerge w:val="restart"/>
          </w:tcPr>
          <w:p w:rsidR="00E83B0F" w:rsidRDefault="00E83B0F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ВАЗ-21041-30</w:t>
            </w:r>
          </w:p>
          <w:p w:rsidR="00E83B0F" w:rsidRDefault="00E83B0F" w:rsidP="00E83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120399,00</w:t>
            </w:r>
          </w:p>
        </w:tc>
        <w:tc>
          <w:tcPr>
            <w:tcW w:w="1416" w:type="dxa"/>
            <w:vMerge w:val="restart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B0F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3B0F" w:rsidRDefault="00E83B0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E83B0F" w:rsidRDefault="00E83B0F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83B0F" w:rsidRDefault="00E83B0F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3B0F" w:rsidRDefault="00E83B0F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3B0F" w:rsidRDefault="00E83B0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06292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06292" w:rsidRDefault="00606292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Аружан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606292" w:rsidRDefault="00606292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6292" w:rsidRDefault="0060629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380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336109,00</w:t>
            </w:r>
          </w:p>
        </w:tc>
        <w:tc>
          <w:tcPr>
            <w:tcW w:w="1416" w:type="dxa"/>
            <w:vMerge w:val="restart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29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6292" w:rsidRDefault="00606292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6292" w:rsidRDefault="00606292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06292" w:rsidRDefault="00606292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6292" w:rsidRDefault="0060629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80" w:type="dxa"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06292" w:rsidRDefault="0060629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02F37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02F37" w:rsidRDefault="00B02F37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2F37" w:rsidRDefault="00B02F37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23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02F37" w:rsidRDefault="00B02F37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380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Мерседес-Бенц</w:t>
            </w:r>
            <w:proofErr w:type="spellEnd"/>
            <w:r>
              <w:rPr>
                <w:sz w:val="20"/>
                <w:szCs w:val="20"/>
              </w:rPr>
              <w:t xml:space="preserve"> 2002 года выпуска</w:t>
            </w:r>
          </w:p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1834509,0</w:t>
            </w:r>
            <w:r w:rsidR="00116BDC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37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2F37" w:rsidRDefault="00B02F37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2F37" w:rsidRDefault="00B02F37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B02F37" w:rsidRDefault="00B02F37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02F37" w:rsidRDefault="00B02F37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80" w:type="dxa"/>
          </w:tcPr>
          <w:p w:rsidR="00B02F37" w:rsidRDefault="00B02F3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2F37" w:rsidRDefault="00B02F37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16BDC" w:rsidRDefault="00116BDC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16BDC" w:rsidRDefault="00116BDC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Землякова</w:t>
            </w:r>
            <w:proofErr w:type="spellEnd"/>
            <w:r>
              <w:rPr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40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343371,00</w:t>
            </w:r>
          </w:p>
        </w:tc>
        <w:tc>
          <w:tcPr>
            <w:tcW w:w="1416" w:type="dxa"/>
            <w:vMerge w:val="restart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6BDC" w:rsidRDefault="00116BDC" w:rsidP="007F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116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16BDC" w:rsidRDefault="00116BDC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16BDC" w:rsidRDefault="00116BDC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16BDC" w:rsidRDefault="00116BDC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111130</w:t>
            </w:r>
          </w:p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130238,00</w:t>
            </w:r>
          </w:p>
        </w:tc>
        <w:tc>
          <w:tcPr>
            <w:tcW w:w="1416" w:type="dxa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BDC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16BDC" w:rsidRDefault="00116BDC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116BDC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Кишева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116BDC" w:rsidRDefault="00B1494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6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16BDC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333296,00</w:t>
            </w:r>
          </w:p>
        </w:tc>
        <w:tc>
          <w:tcPr>
            <w:tcW w:w="1416" w:type="dxa"/>
          </w:tcPr>
          <w:p w:rsidR="00116BDC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494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Мисиров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Ильяс</w:t>
            </w:r>
            <w:proofErr w:type="spellEnd"/>
          </w:p>
          <w:p w:rsidR="00B14949" w:rsidRDefault="00B1494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Азнорович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14949" w:rsidRDefault="00B14949" w:rsidP="002A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14949" w:rsidRDefault="00B14949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Седан </w:t>
            </w: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Galant</w:t>
            </w:r>
            <w:proofErr w:type="spellEnd"/>
          </w:p>
          <w:p w:rsidR="00FA2FC3" w:rsidRPr="00FA2FC3" w:rsidRDefault="00FA2FC3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502837,00</w:t>
            </w:r>
          </w:p>
        </w:tc>
        <w:tc>
          <w:tcPr>
            <w:tcW w:w="1416" w:type="dxa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B1494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14949" w:rsidRDefault="00B1494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14949" w:rsidRPr="00B14949" w:rsidRDefault="00B1494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B14949" w:rsidRDefault="00B14949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B14949" w:rsidRDefault="006A32C0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109231,00</w:t>
            </w:r>
          </w:p>
        </w:tc>
        <w:tc>
          <w:tcPr>
            <w:tcW w:w="1416" w:type="dxa"/>
          </w:tcPr>
          <w:p w:rsidR="00B14949" w:rsidRDefault="006A32C0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402D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2402D" w:rsidRDefault="00F2402D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402D" w:rsidRDefault="00F2402D" w:rsidP="002A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80" w:type="dxa"/>
          </w:tcPr>
          <w:p w:rsidR="00F2402D" w:rsidRDefault="00F2402D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402D" w:rsidRDefault="00F2402D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07B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B307B" w:rsidRDefault="00BB307B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Таубулатова</w:t>
            </w:r>
            <w:proofErr w:type="spellEnd"/>
          </w:p>
          <w:p w:rsidR="00BB307B" w:rsidRDefault="00BB307B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Азиза</w:t>
            </w:r>
            <w:proofErr w:type="spellEnd"/>
          </w:p>
          <w:p w:rsidR="00BB307B" w:rsidRDefault="00BB307B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Зубеировна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vMerge w:val="restart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B307B" w:rsidRDefault="00BB307B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490665,00</w:t>
            </w:r>
          </w:p>
        </w:tc>
        <w:tc>
          <w:tcPr>
            <w:tcW w:w="1416" w:type="dxa"/>
            <w:vMerge w:val="restart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07B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B307B" w:rsidRDefault="00BB307B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B307B" w:rsidRDefault="00353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1380" w:type="dxa"/>
          </w:tcPr>
          <w:p w:rsidR="00BB307B" w:rsidRDefault="00BB307B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307B" w:rsidRDefault="00BB307B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66CC3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66CC3" w:rsidRDefault="00266CC3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66CC3" w:rsidRDefault="00266CC3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Челышева</w:t>
            </w:r>
            <w:proofErr w:type="spellEnd"/>
          </w:p>
          <w:p w:rsidR="00266CC3" w:rsidRDefault="00266CC3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Лариса</w:t>
            </w:r>
          </w:p>
          <w:p w:rsidR="00266CC3" w:rsidRDefault="00266CC3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406" w:type="dxa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66CC3" w:rsidRDefault="00266CC3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66CC3" w:rsidRDefault="00266CC3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66CC3" w:rsidRDefault="00266CC3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516559,00</w:t>
            </w:r>
          </w:p>
        </w:tc>
        <w:tc>
          <w:tcPr>
            <w:tcW w:w="1416" w:type="dxa"/>
          </w:tcPr>
          <w:p w:rsidR="00266CC3" w:rsidRDefault="00266CC3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6CC3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266CC3" w:rsidRDefault="00266CC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66CC3" w:rsidRDefault="00266CC3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66CC3" w:rsidRDefault="00266CC3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6CC3" w:rsidRDefault="00266CC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66CC3" w:rsidRDefault="00266CC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66CC3" w:rsidRDefault="00266CC3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квартиры, являются:</w:t>
            </w:r>
          </w:p>
          <w:p w:rsidR="00266CC3" w:rsidRDefault="00266CC3" w:rsidP="00347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 и пенсия за 201</w:t>
            </w:r>
            <w:r w:rsidR="00347C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-201</w:t>
            </w:r>
            <w:r w:rsidR="00347CA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годы и январь-</w:t>
            </w:r>
            <w:r w:rsidR="00347CA2">
              <w:rPr>
                <w:sz w:val="20"/>
                <w:szCs w:val="20"/>
              </w:rPr>
              <w:t>июнь</w:t>
            </w:r>
            <w:r>
              <w:rPr>
                <w:sz w:val="20"/>
                <w:szCs w:val="20"/>
              </w:rPr>
              <w:t xml:space="preserve"> 201</w:t>
            </w:r>
            <w:r w:rsidR="00347CA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372C0E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Владимирова </w:t>
            </w:r>
          </w:p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72C0E" w:rsidRDefault="00372C0E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38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326887,00</w:t>
            </w:r>
          </w:p>
        </w:tc>
        <w:tc>
          <w:tcPr>
            <w:tcW w:w="1416" w:type="dxa"/>
            <w:vMerge w:val="restart"/>
          </w:tcPr>
          <w:p w:rsidR="00372C0E" w:rsidRDefault="00372C0E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2C0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2C0E" w:rsidRDefault="00372C0E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72C0E" w:rsidRDefault="00A035A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</w:t>
            </w:r>
          </w:p>
        </w:tc>
        <w:tc>
          <w:tcPr>
            <w:tcW w:w="1380" w:type="dxa"/>
          </w:tcPr>
          <w:p w:rsidR="00372C0E" w:rsidRDefault="00372C0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2C0E" w:rsidRDefault="00372C0E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2C0E" w:rsidRDefault="00372C0E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392A29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392A29" w:rsidRDefault="00392A29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FDA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Джаппуева</w:t>
            </w:r>
            <w:proofErr w:type="spellEnd"/>
          </w:p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Жаннета</w:t>
            </w:r>
            <w:proofErr w:type="spellEnd"/>
          </w:p>
          <w:p w:rsidR="00392A29" w:rsidRDefault="00392A29" w:rsidP="002B4D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Куанчевна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A29" w:rsidRDefault="00392A29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380" w:type="dxa"/>
          </w:tcPr>
          <w:p w:rsidR="00392A29" w:rsidRDefault="00392A29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2A29" w:rsidRDefault="00392A2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2A29" w:rsidRDefault="00392A2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310654,00</w:t>
            </w:r>
          </w:p>
        </w:tc>
        <w:tc>
          <w:tcPr>
            <w:tcW w:w="1416" w:type="dxa"/>
          </w:tcPr>
          <w:p w:rsidR="00392A29" w:rsidRDefault="00392A29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A4681" w:rsidRDefault="001A4681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A4681" w:rsidRDefault="001A4681" w:rsidP="00392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года выпуска</w:t>
            </w:r>
          </w:p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1234586,00</w:t>
            </w:r>
          </w:p>
        </w:tc>
        <w:tc>
          <w:tcPr>
            <w:tcW w:w="1416" w:type="dxa"/>
            <w:vMerge w:val="restart"/>
          </w:tcPr>
          <w:p w:rsidR="001A4681" w:rsidRDefault="00B81A56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A4681" w:rsidRDefault="001A4681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A4681" w:rsidRDefault="001A4681" w:rsidP="00266CC3">
            <w:pPr>
              <w:jc w:val="center"/>
              <w:rPr>
                <w:sz w:val="20"/>
                <w:szCs w:val="20"/>
              </w:rPr>
            </w:pP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4681" w:rsidRDefault="001A4681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A4681" w:rsidRDefault="00B81A56" w:rsidP="0026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4681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A4681" w:rsidRDefault="001A4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A4681" w:rsidRDefault="001A4681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4681" w:rsidRDefault="001A4681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38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A4681" w:rsidRDefault="001A4681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A4681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A5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81A56" w:rsidRDefault="00B81A56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FDA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B81A56" w:rsidRDefault="00B81A5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Казанова </w:t>
            </w:r>
          </w:p>
          <w:p w:rsidR="00B81A56" w:rsidRDefault="00B81A56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B81A56" w:rsidRDefault="00B81A56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Мурадиновна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</w:tcPr>
          <w:p w:rsidR="00B81A56" w:rsidRDefault="00B81A56" w:rsidP="00B81A5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823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1A56" w:rsidRDefault="00A2376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328870,00</w:t>
            </w:r>
          </w:p>
        </w:tc>
        <w:tc>
          <w:tcPr>
            <w:tcW w:w="141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A5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81A56" w:rsidRDefault="00B81A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81A56" w:rsidRDefault="00B81A5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23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347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347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>45</w:t>
            </w:r>
          </w:p>
          <w:p w:rsidR="00FA2FC3" w:rsidRPr="00B81A56" w:rsidRDefault="00FA2FC3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234081,00</w:t>
            </w:r>
          </w:p>
        </w:tc>
        <w:tc>
          <w:tcPr>
            <w:tcW w:w="1416" w:type="dxa"/>
          </w:tcPr>
          <w:p w:rsidR="00B81A56" w:rsidRDefault="00B81A5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682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682" w:rsidRDefault="00DB0682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FDA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B0682" w:rsidRDefault="00DB0682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Маламусова</w:t>
            </w:r>
            <w:proofErr w:type="spellEnd"/>
          </w:p>
          <w:p w:rsidR="00DB0682" w:rsidRDefault="00DB0682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</w:t>
            </w:r>
          </w:p>
          <w:p w:rsidR="00DB0682" w:rsidRDefault="00DB0682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B0682" w:rsidRDefault="00DB068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380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280220,00</w:t>
            </w:r>
          </w:p>
        </w:tc>
        <w:tc>
          <w:tcPr>
            <w:tcW w:w="1416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68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B0682" w:rsidRDefault="00DB068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682" w:rsidRDefault="00DB0682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0682" w:rsidRDefault="00DB068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380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DB0682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B0682" w:rsidRDefault="00DB068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B0682" w:rsidRDefault="00DB0682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B0682" w:rsidRDefault="00DB068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380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66000,00</w:t>
            </w:r>
          </w:p>
        </w:tc>
        <w:tc>
          <w:tcPr>
            <w:tcW w:w="1416" w:type="dxa"/>
            <w:vMerge w:val="restart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68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B0682" w:rsidRDefault="00DB068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B0682" w:rsidRDefault="00DB0682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B0682" w:rsidRDefault="00DB0682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380" w:type="dxa"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B0682" w:rsidRDefault="00DB0682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DC01D6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01D6" w:rsidRDefault="00DC01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01D6" w:rsidRDefault="00DC01D6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C01D6" w:rsidRDefault="00DC01D6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380" w:type="dxa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1D6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C01D6" w:rsidRDefault="00DC01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01D6" w:rsidRDefault="00DC01D6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01D6" w:rsidRDefault="00DC01D6" w:rsidP="00921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380" w:type="dxa"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01D6" w:rsidRDefault="00DC01D6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F45807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45807" w:rsidRDefault="00F45807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E4FDA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Пшихачева</w:t>
            </w:r>
            <w:proofErr w:type="spellEnd"/>
          </w:p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</w:p>
          <w:p w:rsidR="00F45807" w:rsidRDefault="00F45807" w:rsidP="00DB06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Мусабиевна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299151,00</w:t>
            </w:r>
          </w:p>
        </w:tc>
        <w:tc>
          <w:tcPr>
            <w:tcW w:w="141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5807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45807" w:rsidRDefault="00F4580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45807" w:rsidRDefault="00F45807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06" w:type="dxa"/>
          </w:tcPr>
          <w:p w:rsidR="00F45807" w:rsidRDefault="00F45807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72230,00</w:t>
            </w:r>
          </w:p>
        </w:tc>
        <w:tc>
          <w:tcPr>
            <w:tcW w:w="1416" w:type="dxa"/>
          </w:tcPr>
          <w:p w:rsidR="00F45807" w:rsidRDefault="00F45807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11A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2111A" w:rsidRDefault="001E4FD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344104,00</w:t>
            </w:r>
          </w:p>
        </w:tc>
        <w:tc>
          <w:tcPr>
            <w:tcW w:w="1416" w:type="dxa"/>
            <w:vMerge w:val="restart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11A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92111A" w:rsidRDefault="0092111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2111A" w:rsidRDefault="0092111A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40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92111A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2111A" w:rsidRDefault="0092111A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92111A" w:rsidRDefault="0092111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92111A" w:rsidRDefault="0092111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308498,00</w:t>
            </w:r>
          </w:p>
        </w:tc>
        <w:tc>
          <w:tcPr>
            <w:tcW w:w="1416" w:type="dxa"/>
          </w:tcPr>
          <w:p w:rsidR="0092111A" w:rsidRDefault="0092111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02A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D602A" w:rsidRPr="000D602A" w:rsidRDefault="000D602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D602A" w:rsidRDefault="000D602A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0" w:type="dxa"/>
            <w:vMerge w:val="restart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D602A" w:rsidRDefault="000D602A" w:rsidP="000D6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02A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0D602A" w:rsidRPr="000D602A" w:rsidRDefault="000D602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D602A" w:rsidRDefault="000D602A" w:rsidP="00DB068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D602A" w:rsidRDefault="000D602A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602A" w:rsidRDefault="000D602A" w:rsidP="00DB0682">
            <w:pPr>
              <w:jc w:val="center"/>
              <w:rPr>
                <w:sz w:val="20"/>
                <w:szCs w:val="20"/>
              </w:rPr>
            </w:pPr>
          </w:p>
        </w:tc>
      </w:tr>
      <w:tr w:rsidR="00527A3E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527A3E" w:rsidRPr="000D602A" w:rsidRDefault="00527A3E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27A3E" w:rsidRDefault="00527A3E" w:rsidP="00DB0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185878,00</w:t>
            </w:r>
          </w:p>
        </w:tc>
        <w:tc>
          <w:tcPr>
            <w:tcW w:w="1416" w:type="dxa"/>
          </w:tcPr>
          <w:p w:rsidR="00527A3E" w:rsidRDefault="00527A3E" w:rsidP="00DB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7A3E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527A3E" w:rsidRPr="000D602A" w:rsidRDefault="00527A3E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27A3E" w:rsidRDefault="00527A3E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27A3E" w:rsidRDefault="00527A3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507F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4A507F" w:rsidRPr="004A507F" w:rsidRDefault="004A507F" w:rsidP="001E4FDA">
            <w:pPr>
              <w:jc w:val="center"/>
              <w:rPr>
                <w:sz w:val="20"/>
                <w:szCs w:val="20"/>
              </w:rPr>
            </w:pPr>
            <w:r w:rsidRPr="004A507F"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4A507F" w:rsidRDefault="004A50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Эбзеева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A507F" w:rsidRDefault="004A50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Зухра</w:t>
            </w:r>
            <w:proofErr w:type="spellEnd"/>
          </w:p>
          <w:p w:rsidR="004A507F" w:rsidRDefault="004A507F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Нануевна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4A507F" w:rsidRDefault="004A50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A507F" w:rsidRDefault="004A50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4A507F" w:rsidRDefault="004A50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A507F" w:rsidRDefault="004A50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1406" w:type="dxa"/>
          </w:tcPr>
          <w:p w:rsidR="004A507F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07F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507F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380" w:type="dxa"/>
          </w:tcPr>
          <w:p w:rsidR="004A507F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A507F" w:rsidRDefault="004A50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A507F" w:rsidRDefault="004A507F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310052,00</w:t>
            </w:r>
          </w:p>
        </w:tc>
        <w:tc>
          <w:tcPr>
            <w:tcW w:w="1416" w:type="dxa"/>
          </w:tcPr>
          <w:p w:rsidR="004A507F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6E68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A6E68" w:rsidRPr="004A507F" w:rsidRDefault="00AA6E6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A6E68" w:rsidRDefault="00AA6E68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406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 w:rsidRPr="00AA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AA6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AA6E68">
              <w:rPr>
                <w:sz w:val="20"/>
                <w:szCs w:val="20"/>
              </w:rPr>
              <w:t>320</w:t>
            </w:r>
          </w:p>
          <w:p w:rsidR="00FA2FC3" w:rsidRPr="00AA6E68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105000,00</w:t>
            </w:r>
          </w:p>
        </w:tc>
        <w:tc>
          <w:tcPr>
            <w:tcW w:w="1416" w:type="dxa"/>
            <w:vMerge w:val="restart"/>
          </w:tcPr>
          <w:p w:rsidR="00AA6E68" w:rsidRPr="00AA6E68" w:rsidRDefault="00AA6E68" w:rsidP="00BB3B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6E68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AA6E68" w:rsidRPr="004A507F" w:rsidRDefault="00AA6E68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A6E68" w:rsidRDefault="00AA6E68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</w:t>
            </w:r>
          </w:p>
        </w:tc>
        <w:tc>
          <w:tcPr>
            <w:tcW w:w="1406" w:type="dxa"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A6E68" w:rsidRDefault="00AA6E68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4031E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4031E" w:rsidRPr="00AA6E68" w:rsidRDefault="0054031E" w:rsidP="001E4F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proofErr w:type="spellStart"/>
            <w:r w:rsidR="001E4FDA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54031E" w:rsidRDefault="0054031E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Жамукова</w:t>
            </w:r>
            <w:proofErr w:type="spellEnd"/>
          </w:p>
          <w:p w:rsidR="0054031E" w:rsidRDefault="0054031E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Лариса</w:t>
            </w:r>
          </w:p>
          <w:p w:rsidR="0054031E" w:rsidRPr="00AA6E68" w:rsidRDefault="0054031E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Джоховна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0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536" w:type="dxa"/>
            <w:gridSpan w:val="3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406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413693,00</w:t>
            </w:r>
          </w:p>
        </w:tc>
        <w:tc>
          <w:tcPr>
            <w:tcW w:w="1416" w:type="dxa"/>
            <w:vMerge w:val="restart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031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4031E" w:rsidRDefault="0054031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4031E" w:rsidRDefault="0054031E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4031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4031E" w:rsidRDefault="0054031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4031E" w:rsidRDefault="0054031E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</w:t>
            </w:r>
          </w:p>
        </w:tc>
        <w:tc>
          <w:tcPr>
            <w:tcW w:w="1406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4031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4031E" w:rsidRDefault="0054031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4031E" w:rsidRDefault="0054031E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406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4031E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4031E" w:rsidRDefault="0054031E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4031E" w:rsidRDefault="0054031E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031E" w:rsidRDefault="0054031E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3D5762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3D5762" w:rsidRPr="001E4FDA" w:rsidRDefault="001E4FD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4" w:type="dxa"/>
            <w:shd w:val="clear" w:color="auto" w:fill="auto"/>
          </w:tcPr>
          <w:p w:rsidR="003D5762" w:rsidRDefault="003D5762" w:rsidP="00F7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Гнездилова</w:t>
            </w:r>
          </w:p>
          <w:p w:rsidR="003D5762" w:rsidRDefault="003D5762" w:rsidP="00F7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D5762" w:rsidRDefault="003D5762" w:rsidP="00F7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3D5762" w:rsidRDefault="00A23767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8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261333,00</w:t>
            </w:r>
          </w:p>
        </w:tc>
        <w:tc>
          <w:tcPr>
            <w:tcW w:w="1416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5762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3D5762" w:rsidRDefault="003D5762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3D5762" w:rsidRDefault="003D5762" w:rsidP="00F7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6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8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D5762" w:rsidRDefault="003D576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2062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E2062" w:rsidRPr="0054031E" w:rsidRDefault="005E2062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E2062" w:rsidRDefault="005E2062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5E2062" w:rsidRDefault="005E2062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5E2062" w:rsidRDefault="005E2062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380" w:type="dxa"/>
            <w:vMerge w:val="restart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277198,00</w:t>
            </w:r>
          </w:p>
        </w:tc>
        <w:tc>
          <w:tcPr>
            <w:tcW w:w="1416" w:type="dxa"/>
            <w:vMerge w:val="restart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206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E2062" w:rsidRDefault="005E206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E2062" w:rsidRDefault="005E2062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</w:tc>
        <w:tc>
          <w:tcPr>
            <w:tcW w:w="1406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E206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E2062" w:rsidRDefault="005E206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E2062" w:rsidRDefault="005E2062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406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E206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E2062" w:rsidRDefault="005E206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E2062" w:rsidRDefault="005E2062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1406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E206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E2062" w:rsidRDefault="005E206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E2062" w:rsidRDefault="005E2062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</w:tc>
        <w:tc>
          <w:tcPr>
            <w:tcW w:w="1406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5E2062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5E2062" w:rsidRDefault="005E206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E2062" w:rsidRDefault="005E2062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E2062" w:rsidRDefault="005E2062" w:rsidP="005E2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406" w:type="dxa"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2062" w:rsidRDefault="005E2062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>
            <w:r w:rsidRPr="005725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058C5" w:rsidRDefault="00B058C5" w:rsidP="00B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vMerge w:val="restart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276000,00</w:t>
            </w:r>
          </w:p>
        </w:tc>
        <w:tc>
          <w:tcPr>
            <w:tcW w:w="1416" w:type="dxa"/>
            <w:vMerge w:val="restart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>
            <w:r w:rsidRPr="005725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213079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5E2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5E2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B058C5">
            <w:pPr>
              <w:jc w:val="center"/>
            </w:pPr>
            <w:r w:rsidRPr="00404E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B058C5">
            <w:pPr>
              <w:jc w:val="center"/>
            </w:pPr>
            <w:r w:rsidRPr="00404E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1278,6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B058C5">
            <w:pPr>
              <w:jc w:val="center"/>
            </w:pPr>
            <w:r w:rsidRPr="00404E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1389,1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B058C5">
            <w:pPr>
              <w:jc w:val="center"/>
            </w:pPr>
            <w:r w:rsidRPr="00404E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915,5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B058C5">
            <w:pPr>
              <w:jc w:val="center"/>
            </w:pPr>
            <w:r w:rsidRPr="00404E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247,9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058C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058C5" w:rsidRDefault="00B058C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058C5" w:rsidRDefault="00B058C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058C5" w:rsidRDefault="00B058C5" w:rsidP="00B058C5">
            <w:pPr>
              <w:jc w:val="center"/>
            </w:pPr>
            <w:r w:rsidRPr="00404E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36" w:type="dxa"/>
            <w:gridSpan w:val="3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941,3</w:t>
            </w:r>
          </w:p>
        </w:tc>
        <w:tc>
          <w:tcPr>
            <w:tcW w:w="1406" w:type="dxa"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58C5" w:rsidRDefault="00B058C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EE672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E6726" w:rsidRDefault="00EE6726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E4FDA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EE6726" w:rsidRDefault="00EE6726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Балкарова</w:t>
            </w:r>
            <w:proofErr w:type="spellEnd"/>
          </w:p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Эмма</w:t>
            </w:r>
          </w:p>
          <w:p w:rsidR="00EE6726" w:rsidRDefault="00EE6726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Чаримовна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EE6726" w:rsidRPr="00404E31" w:rsidRDefault="00EE6726" w:rsidP="00B05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256971,00</w:t>
            </w:r>
          </w:p>
        </w:tc>
        <w:tc>
          <w:tcPr>
            <w:tcW w:w="141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72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E6726" w:rsidRDefault="00EE672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6726" w:rsidRDefault="00903EDD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186824,00</w:t>
            </w:r>
          </w:p>
        </w:tc>
        <w:tc>
          <w:tcPr>
            <w:tcW w:w="141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72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E6726" w:rsidRDefault="00EE672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72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E6726" w:rsidRDefault="00EE6726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Колчин</w:t>
            </w:r>
          </w:p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262180,00</w:t>
            </w:r>
          </w:p>
        </w:tc>
        <w:tc>
          <w:tcPr>
            <w:tcW w:w="141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72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E6726" w:rsidRDefault="00EE672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E6726" w:rsidRDefault="00EE672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38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341700,00</w:t>
            </w:r>
          </w:p>
        </w:tc>
        <w:tc>
          <w:tcPr>
            <w:tcW w:w="1416" w:type="dxa"/>
          </w:tcPr>
          <w:p w:rsidR="00EE6726" w:rsidRDefault="00EE672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9E6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7F49E6" w:rsidRDefault="007F49E6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7F49E6" w:rsidRDefault="007F49E6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Турищева</w:t>
            </w:r>
            <w:proofErr w:type="spellEnd"/>
          </w:p>
          <w:p w:rsidR="007F49E6" w:rsidRDefault="007F49E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</w:t>
            </w:r>
          </w:p>
          <w:p w:rsidR="007F49E6" w:rsidRDefault="007F49E6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shd w:val="clear" w:color="auto" w:fill="auto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406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265350,00</w:t>
            </w:r>
          </w:p>
        </w:tc>
        <w:tc>
          <w:tcPr>
            <w:tcW w:w="1416" w:type="dxa"/>
          </w:tcPr>
          <w:p w:rsidR="007F49E6" w:rsidRDefault="007F49E6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681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53681" w:rsidRDefault="00353681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53681" w:rsidRDefault="00353681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Гукепшокова</w:t>
            </w:r>
            <w:proofErr w:type="spellEnd"/>
          </w:p>
          <w:p w:rsidR="00353681" w:rsidRDefault="00353681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</w:t>
            </w:r>
          </w:p>
          <w:p w:rsidR="00353681" w:rsidRDefault="00353681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0" w:type="dxa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217204,00</w:t>
            </w:r>
          </w:p>
        </w:tc>
        <w:tc>
          <w:tcPr>
            <w:tcW w:w="1416" w:type="dxa"/>
            <w:vMerge w:val="restart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3681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353681" w:rsidRDefault="0035368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3681" w:rsidRDefault="00353681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53681" w:rsidRDefault="00A035A9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80" w:type="dxa"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53681" w:rsidRDefault="00353681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BB3BF5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BB3BF5" w:rsidRDefault="00BB3BF5" w:rsidP="001E4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4FDA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BB3BF5" w:rsidRDefault="00BB3BF5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Дрожжина</w:t>
            </w:r>
          </w:p>
          <w:p w:rsidR="00BB3BF5" w:rsidRDefault="00BB3BF5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BB3BF5" w:rsidRDefault="00BB3BF5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14" w:type="dxa"/>
            <w:shd w:val="clear" w:color="auto" w:fill="auto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0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80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189953,00</w:t>
            </w:r>
          </w:p>
        </w:tc>
        <w:tc>
          <w:tcPr>
            <w:tcW w:w="1416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BF5" w:rsidRPr="004E2F80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B3BF5" w:rsidRDefault="001E4FD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B3BF5" w:rsidRDefault="00BB3BF5" w:rsidP="00BB3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Жашуева</w:t>
            </w:r>
            <w:proofErr w:type="spellEnd"/>
          </w:p>
          <w:p w:rsidR="00BB3BF5" w:rsidRDefault="00BB3BF5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BB3BF5" w:rsidRDefault="00BB3BF5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0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23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6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vMerge w:val="restart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155313,00</w:t>
            </w:r>
          </w:p>
        </w:tc>
        <w:tc>
          <w:tcPr>
            <w:tcW w:w="1416" w:type="dxa"/>
            <w:vMerge w:val="restart"/>
          </w:tcPr>
          <w:p w:rsidR="00BB3BF5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3BF5" w:rsidRPr="004E2F80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BB3BF5" w:rsidRDefault="00BB3BF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B3BF5" w:rsidRDefault="00BB3BF5" w:rsidP="00BB3B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23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3BF5" w:rsidRDefault="00BB3BF5" w:rsidP="00BB3BF5">
            <w:pPr>
              <w:jc w:val="center"/>
              <w:rPr>
                <w:sz w:val="20"/>
                <w:szCs w:val="20"/>
              </w:rPr>
            </w:pPr>
          </w:p>
        </w:tc>
      </w:tr>
      <w:tr w:rsidR="00FA2FC3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A2FC3" w:rsidRDefault="00FA2FC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A2FC3" w:rsidRDefault="00FA2FC3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A2FC3" w:rsidRDefault="00FA2FC3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2FC3" w:rsidRDefault="00FA2FC3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</w:tcPr>
          <w:p w:rsidR="00FA2FC3" w:rsidRDefault="00FA2FC3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A2FC3" w:rsidRDefault="00FA2FC3" w:rsidP="00FA2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2FC3" w:rsidRDefault="00FA2FC3" w:rsidP="00FA2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  <w:p w:rsidR="00FA2FC3" w:rsidRDefault="00FA2FC3" w:rsidP="00FA2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1000000,00</w:t>
            </w:r>
          </w:p>
        </w:tc>
        <w:tc>
          <w:tcPr>
            <w:tcW w:w="1416" w:type="dxa"/>
          </w:tcPr>
          <w:p w:rsidR="00FA2FC3" w:rsidRDefault="00FA2FC3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222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D51222" w:rsidRDefault="00D5122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51222" w:rsidRDefault="00D51222" w:rsidP="00BB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1222" w:rsidRDefault="00D51222" w:rsidP="00FA2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51222" w:rsidRDefault="00D51222" w:rsidP="00BB3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222" w:rsidRPr="004E2F80" w:rsidTr="005A3687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D51222" w:rsidRDefault="00D5122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51222" w:rsidRDefault="00D51222" w:rsidP="00F76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51222" w:rsidRDefault="00D51222" w:rsidP="00F76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27335" w:rsidRPr="009430A9" w:rsidRDefault="00F27335" w:rsidP="00F27335">
      <w:pPr>
        <w:jc w:val="both"/>
        <w:rPr>
          <w:rStyle w:val="a8"/>
          <w:color w:val="333333"/>
          <w:sz w:val="20"/>
          <w:szCs w:val="20"/>
        </w:rPr>
      </w:pPr>
    </w:p>
    <w:p w:rsidR="006C058E" w:rsidRDefault="006C058E" w:rsidP="00B315D9"/>
    <w:sectPr w:rsidR="006C058E" w:rsidSect="001E4F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15270D"/>
    <w:rsid w:val="0000688D"/>
    <w:rsid w:val="000B499F"/>
    <w:rsid w:val="000C440C"/>
    <w:rsid w:val="000D602A"/>
    <w:rsid w:val="00103ED1"/>
    <w:rsid w:val="00116BDC"/>
    <w:rsid w:val="00122117"/>
    <w:rsid w:val="0013172E"/>
    <w:rsid w:val="0015270D"/>
    <w:rsid w:val="00184EB9"/>
    <w:rsid w:val="001A4681"/>
    <w:rsid w:val="001E4FDA"/>
    <w:rsid w:val="001E70A4"/>
    <w:rsid w:val="001F394B"/>
    <w:rsid w:val="00217AD1"/>
    <w:rsid w:val="00223C70"/>
    <w:rsid w:val="002627A1"/>
    <w:rsid w:val="00266CC3"/>
    <w:rsid w:val="002A64A5"/>
    <w:rsid w:val="002B4DBB"/>
    <w:rsid w:val="00303F3E"/>
    <w:rsid w:val="00347CA2"/>
    <w:rsid w:val="00353681"/>
    <w:rsid w:val="00354DFC"/>
    <w:rsid w:val="00360618"/>
    <w:rsid w:val="003672F1"/>
    <w:rsid w:val="00372C0E"/>
    <w:rsid w:val="00392A29"/>
    <w:rsid w:val="003B285E"/>
    <w:rsid w:val="003D4ABD"/>
    <w:rsid w:val="003D5762"/>
    <w:rsid w:val="003F58AE"/>
    <w:rsid w:val="00403D95"/>
    <w:rsid w:val="004171B1"/>
    <w:rsid w:val="004238C0"/>
    <w:rsid w:val="0044473B"/>
    <w:rsid w:val="00453485"/>
    <w:rsid w:val="004643DE"/>
    <w:rsid w:val="00472751"/>
    <w:rsid w:val="004826B4"/>
    <w:rsid w:val="004A4E97"/>
    <w:rsid w:val="004A507F"/>
    <w:rsid w:val="004C37F9"/>
    <w:rsid w:val="004D7BB3"/>
    <w:rsid w:val="004E028F"/>
    <w:rsid w:val="004E5CFB"/>
    <w:rsid w:val="004F54C2"/>
    <w:rsid w:val="004F5EA8"/>
    <w:rsid w:val="00513D4C"/>
    <w:rsid w:val="00523222"/>
    <w:rsid w:val="00524E35"/>
    <w:rsid w:val="00527A3E"/>
    <w:rsid w:val="0054031E"/>
    <w:rsid w:val="00550642"/>
    <w:rsid w:val="005A1646"/>
    <w:rsid w:val="005A3687"/>
    <w:rsid w:val="005E2062"/>
    <w:rsid w:val="005E3BB7"/>
    <w:rsid w:val="005E4769"/>
    <w:rsid w:val="005F498A"/>
    <w:rsid w:val="00602267"/>
    <w:rsid w:val="006038D3"/>
    <w:rsid w:val="00606292"/>
    <w:rsid w:val="006128A6"/>
    <w:rsid w:val="00695BCA"/>
    <w:rsid w:val="006A32C0"/>
    <w:rsid w:val="006C058E"/>
    <w:rsid w:val="006C1B11"/>
    <w:rsid w:val="006F3688"/>
    <w:rsid w:val="007120A9"/>
    <w:rsid w:val="00714E99"/>
    <w:rsid w:val="00726331"/>
    <w:rsid w:val="00751BD4"/>
    <w:rsid w:val="0076760A"/>
    <w:rsid w:val="00777776"/>
    <w:rsid w:val="007943FC"/>
    <w:rsid w:val="007B4B87"/>
    <w:rsid w:val="007B5BC8"/>
    <w:rsid w:val="007B6D75"/>
    <w:rsid w:val="007D44B5"/>
    <w:rsid w:val="007E0D9B"/>
    <w:rsid w:val="007E3F24"/>
    <w:rsid w:val="007E6AA9"/>
    <w:rsid w:val="007F49E6"/>
    <w:rsid w:val="007F7C30"/>
    <w:rsid w:val="008060E6"/>
    <w:rsid w:val="00890358"/>
    <w:rsid w:val="008B04D8"/>
    <w:rsid w:val="008D4A19"/>
    <w:rsid w:val="008E2884"/>
    <w:rsid w:val="008F150A"/>
    <w:rsid w:val="00903EDD"/>
    <w:rsid w:val="0092111A"/>
    <w:rsid w:val="009262DB"/>
    <w:rsid w:val="009D3013"/>
    <w:rsid w:val="009F28D6"/>
    <w:rsid w:val="00A035A9"/>
    <w:rsid w:val="00A03EDD"/>
    <w:rsid w:val="00A13E06"/>
    <w:rsid w:val="00A23767"/>
    <w:rsid w:val="00A250B8"/>
    <w:rsid w:val="00A43343"/>
    <w:rsid w:val="00A75D60"/>
    <w:rsid w:val="00A92B8C"/>
    <w:rsid w:val="00AA6E68"/>
    <w:rsid w:val="00B02F37"/>
    <w:rsid w:val="00B058C5"/>
    <w:rsid w:val="00B14949"/>
    <w:rsid w:val="00B16C49"/>
    <w:rsid w:val="00B315D9"/>
    <w:rsid w:val="00B42FF0"/>
    <w:rsid w:val="00B777F8"/>
    <w:rsid w:val="00B81A56"/>
    <w:rsid w:val="00B833E4"/>
    <w:rsid w:val="00B91688"/>
    <w:rsid w:val="00B96247"/>
    <w:rsid w:val="00BB307B"/>
    <w:rsid w:val="00BB3BF5"/>
    <w:rsid w:val="00C03DEA"/>
    <w:rsid w:val="00C06CCB"/>
    <w:rsid w:val="00C140A8"/>
    <w:rsid w:val="00C44083"/>
    <w:rsid w:val="00C84F0A"/>
    <w:rsid w:val="00C861EA"/>
    <w:rsid w:val="00C87EAB"/>
    <w:rsid w:val="00C97F16"/>
    <w:rsid w:val="00CD0640"/>
    <w:rsid w:val="00CF14EE"/>
    <w:rsid w:val="00D32096"/>
    <w:rsid w:val="00D51222"/>
    <w:rsid w:val="00D533FB"/>
    <w:rsid w:val="00D6366B"/>
    <w:rsid w:val="00DB0682"/>
    <w:rsid w:val="00DB45F1"/>
    <w:rsid w:val="00DC01D6"/>
    <w:rsid w:val="00DC1818"/>
    <w:rsid w:val="00DC691C"/>
    <w:rsid w:val="00DF2A0C"/>
    <w:rsid w:val="00E21C99"/>
    <w:rsid w:val="00E5368B"/>
    <w:rsid w:val="00E77FD3"/>
    <w:rsid w:val="00E83B0F"/>
    <w:rsid w:val="00ED4A32"/>
    <w:rsid w:val="00EE6726"/>
    <w:rsid w:val="00F06CAA"/>
    <w:rsid w:val="00F07CB1"/>
    <w:rsid w:val="00F166D3"/>
    <w:rsid w:val="00F2402D"/>
    <w:rsid w:val="00F269A5"/>
    <w:rsid w:val="00F27335"/>
    <w:rsid w:val="00F27E83"/>
    <w:rsid w:val="00F30350"/>
    <w:rsid w:val="00F45807"/>
    <w:rsid w:val="00F523F9"/>
    <w:rsid w:val="00F61BF0"/>
    <w:rsid w:val="00F86390"/>
    <w:rsid w:val="00F958EB"/>
    <w:rsid w:val="00FA2FC3"/>
    <w:rsid w:val="00FC2D54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F04F-714F-4E55-8FA0-5BC5D435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8906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O_Shogenova</cp:lastModifiedBy>
  <cp:revision>19</cp:revision>
  <cp:lastPrinted>2014-04-24T10:45:00Z</cp:lastPrinted>
  <dcterms:created xsi:type="dcterms:W3CDTF">2014-02-20T10:17:00Z</dcterms:created>
  <dcterms:modified xsi:type="dcterms:W3CDTF">2014-05-06T10:52:00Z</dcterms:modified>
</cp:coreProperties>
</file>