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83" w:rsidRPr="00CD6583" w:rsidRDefault="00CD6583" w:rsidP="00CD6583">
      <w:pPr>
        <w:tabs>
          <w:tab w:val="left" w:pos="6663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CD6583">
        <w:rPr>
          <w:rFonts w:ascii="Times New Roman" w:hAnsi="Times New Roman" w:cs="Times New Roman"/>
          <w:b/>
        </w:rPr>
        <w:t>Сведения</w:t>
      </w:r>
    </w:p>
    <w:p w:rsidR="00CD6583" w:rsidRDefault="00CD6583" w:rsidP="00CD65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D658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CD6583">
        <w:rPr>
          <w:rFonts w:ascii="Times New Roman" w:hAnsi="Times New Roman" w:cs="Times New Roman"/>
          <w:b/>
          <w:u w:val="single"/>
        </w:rPr>
        <w:t>территориального органа Федеральной службы государственной статистики</w:t>
      </w:r>
    </w:p>
    <w:p w:rsidR="00CD6583" w:rsidRPr="00CD6583" w:rsidRDefault="00CD6583" w:rsidP="00CD65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по Калининградской области</w:t>
      </w:r>
    </w:p>
    <w:p w:rsidR="00CD6583" w:rsidRPr="00CD6583" w:rsidRDefault="00CD6583" w:rsidP="00CD65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6583">
        <w:rPr>
          <w:rFonts w:ascii="Times New Roman" w:hAnsi="Times New Roman" w:cs="Times New Roman"/>
          <w:b/>
        </w:rPr>
        <w:t xml:space="preserve">  за отчетный период с 1 января 2013 года  по 31 декабря 2013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D6583" w:rsidRPr="00CD6583" w:rsidRDefault="00CD6583" w:rsidP="00CD6583">
      <w:pPr>
        <w:jc w:val="center"/>
        <w:rPr>
          <w:rFonts w:ascii="Times New Roman" w:hAnsi="Times New Roman" w:cs="Times New Roman"/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413"/>
        <w:gridCol w:w="1145"/>
        <w:gridCol w:w="1265"/>
        <w:gridCol w:w="1701"/>
        <w:gridCol w:w="663"/>
        <w:gridCol w:w="1406"/>
        <w:gridCol w:w="1276"/>
        <w:gridCol w:w="850"/>
        <w:gridCol w:w="1380"/>
        <w:gridCol w:w="1440"/>
        <w:gridCol w:w="1222"/>
        <w:gridCol w:w="1416"/>
      </w:tblGrid>
      <w:tr w:rsidR="00CD6583" w:rsidRPr="00CD6583" w:rsidTr="003F0D1A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ind w:left="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D6583" w:rsidRPr="00CD6583" w:rsidTr="003F0D1A">
        <w:trPr>
          <w:cantSplit/>
          <w:trHeight w:val="1133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CD6583" w:rsidRDefault="00CD6583" w:rsidP="00CD658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CD6583" w:rsidRDefault="00CD6583" w:rsidP="00CD658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CD6583" w:rsidRDefault="00CD6583" w:rsidP="00CD658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1338" w:rsidRPr="00CD6583" w:rsidTr="009A1338">
        <w:trPr>
          <w:cantSplit/>
          <w:trHeight w:val="405"/>
          <w:jc w:val="center"/>
        </w:trPr>
        <w:tc>
          <w:tcPr>
            <w:tcW w:w="15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38" w:rsidRPr="00CD6583" w:rsidRDefault="009A1338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CD6583" w:rsidRPr="00CD6583" w:rsidTr="003F0D1A">
        <w:trPr>
          <w:trHeight w:val="34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752B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E5752B" w:rsidRDefault="00CD6583" w:rsidP="00CD6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Чурикова Галина Сергеевна</w:t>
            </w:r>
          </w:p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3D7ED4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D6583" w:rsidRPr="00E575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3D7ED4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3D7ED4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  <w:r w:rsidR="00CD6583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3D7ED4" w:rsidP="003D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ED4"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3D7ED4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3D7ED4" w:rsidP="00C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1044614, 58</w:t>
            </w:r>
          </w:p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6583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59513B" w:rsidP="00CD658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6583" w:rsidRPr="00E5752B" w:rsidRDefault="00CD6583" w:rsidP="00CD6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D64909" w:rsidP="0059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CD6583" w:rsidRPr="00E57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втомобиль легковой</w:t>
            </w:r>
          </w:p>
          <w:p w:rsidR="0059513B" w:rsidRPr="00E5752B" w:rsidRDefault="003D183E" w:rsidP="0059513B">
            <w:pPr>
              <w:pStyle w:val="3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hyperlink r:id="rId4" w:tgtFrame="_blank" w:history="1">
              <w:proofErr w:type="spellStart"/>
              <w:r w:rsidR="0059513B" w:rsidRPr="00E5752B">
                <w:rPr>
                  <w:rStyle w:val="a3"/>
                  <w:b w:val="0"/>
                  <w:color w:val="000000" w:themeColor="text1"/>
                  <w:sz w:val="20"/>
                  <w:szCs w:val="20"/>
                  <w:u w:val="none"/>
                </w:rPr>
                <w:t>Land</w:t>
              </w:r>
              <w:proofErr w:type="spellEnd"/>
              <w:r w:rsidR="0059513B" w:rsidRPr="00E5752B">
                <w:rPr>
                  <w:rStyle w:val="a3"/>
                  <w:b w:val="0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59513B" w:rsidRPr="00E5752B">
                <w:rPr>
                  <w:rStyle w:val="a3"/>
                  <w:b w:val="0"/>
                  <w:color w:val="000000" w:themeColor="text1"/>
                  <w:sz w:val="20"/>
                  <w:szCs w:val="20"/>
                  <w:u w:val="none"/>
                </w:rPr>
                <w:t>Rover</w:t>
              </w:r>
              <w:proofErr w:type="spellEnd"/>
              <w:r w:rsidR="0059513B" w:rsidRPr="00E5752B">
                <w:rPr>
                  <w:rStyle w:val="apple-converted-space"/>
                  <w:b w:val="0"/>
                  <w:bCs w:val="0"/>
                  <w:color w:val="000000" w:themeColor="text1"/>
                  <w:sz w:val="20"/>
                  <w:szCs w:val="20"/>
                </w:rPr>
                <w:t> </w:t>
              </w:r>
            </w:hyperlink>
          </w:p>
          <w:p w:rsidR="00CD6583" w:rsidRPr="00E5752B" w:rsidRDefault="00CD6583" w:rsidP="0059513B">
            <w:pPr>
              <w:pStyle w:val="3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E5752B">
              <w:rPr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508590,00</w:t>
            </w:r>
          </w:p>
          <w:p w:rsidR="00CD6583" w:rsidRPr="00E5752B" w:rsidRDefault="00CD658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E5752B" w:rsidRDefault="0059513B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9513B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Кузько</w:t>
            </w:r>
            <w:proofErr w:type="spell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59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59513B" w:rsidRPr="00E5752B" w:rsidRDefault="0059513B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13B" w:rsidRPr="00E5752B" w:rsidRDefault="0059513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D64909" w:rsidP="0059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59513B" w:rsidRPr="00E57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втомобиль легковой</w:t>
            </w:r>
          </w:p>
          <w:p w:rsidR="0059513B" w:rsidRPr="00E5752B" w:rsidRDefault="003D183E" w:rsidP="0059513B">
            <w:pPr>
              <w:pStyle w:val="3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hyperlink r:id="rId5" w:tgtFrame="_blank" w:history="1">
              <w:r w:rsidR="0059513B" w:rsidRPr="00E5752B">
                <w:rPr>
                  <w:rStyle w:val="a3"/>
                  <w:b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Nissan</w:t>
              </w:r>
            </w:hyperlink>
            <w:r w:rsidR="0059513B" w:rsidRPr="00E5752B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9513B" w:rsidRPr="00E5752B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Primera</w:t>
            </w:r>
            <w:proofErr w:type="spellEnd"/>
          </w:p>
          <w:p w:rsidR="0059513B" w:rsidRPr="00E5752B" w:rsidRDefault="0059513B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533838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9513B" w:rsidRPr="00CD6583" w:rsidTr="003F0D1A">
        <w:trPr>
          <w:trHeight w:val="689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13B" w:rsidRPr="00E5752B" w:rsidRDefault="0059513B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7E6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="007E6175" w:rsidRPr="00E575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255424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3B" w:rsidRPr="00E5752B" w:rsidRDefault="0059513B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E6175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Default="007E6175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Default="007E6175" w:rsidP="00CD6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Просвирнина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CD6583" w:rsidRDefault="007E6175" w:rsidP="0059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7E6175" w:rsidRPr="00CD6583" w:rsidRDefault="007E617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583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Default="007E617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6175" w:rsidRDefault="007E617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59513B" w:rsidRDefault="007E6175" w:rsidP="00CD658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7E6175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CD6583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B04D4E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4D4E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4D4E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4D4E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1072C7" w:rsidRDefault="007E617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584138,00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Default="007E6175" w:rsidP="00B04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приобретена</w:t>
            </w:r>
          </w:p>
          <w:p w:rsidR="007E6175" w:rsidRPr="00B04D4E" w:rsidRDefault="007E6175" w:rsidP="00B04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договору приватизации</w:t>
            </w:r>
          </w:p>
        </w:tc>
      </w:tr>
      <w:tr w:rsidR="007E6175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Default="007E6175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Default="007E6175" w:rsidP="00CD6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CD6583" w:rsidRDefault="007E617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Default="00B558A7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558A7" w:rsidRDefault="00B558A7" w:rsidP="00CD658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558A7" w:rsidRDefault="00B558A7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CD6583" w:rsidRDefault="00B558A7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Default="007E6175" w:rsidP="00B0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6175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7E6175" w:rsidRDefault="007E6175" w:rsidP="007E6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4D4E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1072C7" w:rsidRDefault="007E617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4D4E" w:rsidRDefault="007E617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1338" w:rsidRPr="00CD6583" w:rsidTr="007E6175">
        <w:trPr>
          <w:trHeight w:val="426"/>
          <w:jc w:val="center"/>
        </w:trPr>
        <w:tc>
          <w:tcPr>
            <w:tcW w:w="15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7E6175" w:rsidRDefault="007E617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75">
              <w:rPr>
                <w:rFonts w:ascii="Times New Roman" w:hAnsi="Times New Roman"/>
                <w:b/>
                <w:sz w:val="20"/>
                <w:szCs w:val="20"/>
              </w:rPr>
              <w:t>Отдел сводных статистических работ</w:t>
            </w:r>
          </w:p>
        </w:tc>
      </w:tr>
      <w:tr w:rsidR="009A1338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E5752B" w:rsidRDefault="007E6175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E5752B" w:rsidRDefault="007E6175" w:rsidP="00CD6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Кононова Людмила Александрова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E5752B" w:rsidRDefault="007E617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66D10" w:rsidP="007E6175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9A1338" w:rsidRPr="00E5752B" w:rsidRDefault="007E6175" w:rsidP="007E6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E5752B" w:rsidRDefault="00166D10" w:rsidP="00CD658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E5752B" w:rsidRDefault="00166D10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E5752B" w:rsidRDefault="00166D10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E5752B" w:rsidRDefault="007E6175" w:rsidP="007E6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1338" w:rsidRPr="00E5752B" w:rsidRDefault="009A1338" w:rsidP="00B0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E5752B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E5752B" w:rsidRDefault="007E617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E5752B" w:rsidRDefault="00D64909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1B4CAB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="001B4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6F39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="00E56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4CAB"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  <w:r w:rsidR="001B4C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1B4C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166D10" w:rsidRDefault="00166D10" w:rsidP="003F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1 317 078, 00 (в том числе доход от продажи 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>доли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E5752B" w:rsidRDefault="003F0D1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приобретен за счет средств от продажи квартиры</w:t>
            </w:r>
          </w:p>
        </w:tc>
      </w:tr>
      <w:tr w:rsidR="007E6175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CD6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  <w:r w:rsidR="007E6175" w:rsidRPr="00E5752B">
              <w:rPr>
                <w:szCs w:val="20"/>
              </w:rPr>
              <w:t xml:space="preserve"> </w:t>
            </w:r>
          </w:p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D64909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1B4CAB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="001B4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4CAB">
              <w:rPr>
                <w:rFonts w:ascii="Times New Roman" w:hAnsi="Times New Roman" w:cs="Times New Roman"/>
                <w:sz w:val="20"/>
                <w:szCs w:val="20"/>
              </w:rPr>
              <w:t>Аплаус</w:t>
            </w:r>
            <w:proofErr w:type="spellEnd"/>
            <w:r w:rsidR="001B4C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1B4C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1B4CAB" w:rsidRDefault="001B4CAB" w:rsidP="003F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1 423 607, 00 (в том числе доход от продажи 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>доли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175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CD6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Гришина Ирина Ивановна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5459A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5459A3" w:rsidRDefault="005459A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472 758,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5459A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8A7" w:rsidRPr="00CD6583" w:rsidTr="00B558A7">
        <w:trPr>
          <w:trHeight w:val="547"/>
          <w:jc w:val="center"/>
        </w:trPr>
        <w:tc>
          <w:tcPr>
            <w:tcW w:w="15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558A7" w:rsidRDefault="00B558A7" w:rsidP="00B558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8A7">
              <w:rPr>
                <w:rFonts w:ascii="Times New Roman" w:hAnsi="Times New Roman"/>
                <w:b/>
                <w:sz w:val="20"/>
                <w:szCs w:val="20"/>
              </w:rPr>
              <w:t>Отдел статистики  труда, жилищно-коммунального хозяйства, образования и культуры, уровня жизни и обследований домашних хозяйств, сельского хозяйства и окружающей природной среды</w:t>
            </w:r>
          </w:p>
        </w:tc>
      </w:tr>
      <w:tr w:rsidR="00B558A7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Шагун</w:t>
            </w:r>
            <w:proofErr w:type="spell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Григорьевна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B55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D64909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558A7" w:rsidRPr="00E5752B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  <w:r w:rsidR="004D36B6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4D36B6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82655A" w:rsidRDefault="0082655A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530 980,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Default="0082655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8A7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Грибанова</w:t>
            </w:r>
            <w:proofErr w:type="spell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4F3046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558A7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B558A7" w:rsidRPr="00E5752B" w:rsidRDefault="00B558A7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82655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558A7" w:rsidRPr="00E57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641FF8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82655A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474 052, 00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Default="0082655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48FE" w:rsidRPr="00CD6583" w:rsidTr="003F0D1A">
        <w:trPr>
          <w:trHeight w:val="843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B848FE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B848FE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Попернацкая</w:t>
            </w:r>
            <w:proofErr w:type="spell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B848FE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FE" w:rsidRPr="00E5752B" w:rsidRDefault="00B848FE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часть до</w:t>
            </w:r>
            <w:r w:rsidR="004F3046" w:rsidRPr="00E5752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4F3046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848FE" w:rsidRPr="00E5752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5E0823" w:rsidP="004F3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  <w:r w:rsidR="00B848FE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B848FE" w:rsidP="004F3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FE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641FF8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Pr="005E0823" w:rsidRDefault="005E082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E0823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E0823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00 (в том числе доход от продажи дачи)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8FE" w:rsidRDefault="005E082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48FE" w:rsidRPr="00CD6583" w:rsidTr="003F0D1A">
        <w:trPr>
          <w:trHeight w:val="54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Default="00B848FE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Default="00B848FE" w:rsidP="00641FF8">
            <w:pPr>
              <w:rPr>
                <w:sz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Default="00B848FE" w:rsidP="00641FF8">
            <w:pPr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FE" w:rsidRPr="00E5752B" w:rsidRDefault="00B848FE" w:rsidP="00B84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5E0823" w:rsidP="00B848FE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B848FE" w:rsidRPr="00E5752B" w:rsidRDefault="00B848FE" w:rsidP="00641FF8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5E082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Pr="00E5752B" w:rsidRDefault="00B848FE" w:rsidP="00B8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8FE" w:rsidRPr="00E5752B" w:rsidRDefault="00B848F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8FE" w:rsidRDefault="00B848F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Default="00B848F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Default="00B848F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Pr="00B70B66" w:rsidRDefault="00B848FE" w:rsidP="00CD6583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Pr="00B558A7" w:rsidRDefault="00B848FE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8FE" w:rsidRDefault="00B848FE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046" w:rsidRPr="00CD6583" w:rsidTr="003F0D1A">
        <w:trPr>
          <w:trHeight w:val="517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Default="004F3046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Default="004F3046" w:rsidP="00641FF8">
            <w:pPr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641FF8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046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D64909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45A2B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="004F3046" w:rsidRPr="00E5752B">
              <w:rPr>
                <w:rFonts w:ascii="Times New Roman" w:hAnsi="Times New Roman" w:cs="Times New Roman"/>
                <w:sz w:val="20"/>
                <w:szCs w:val="20"/>
              </w:rPr>
              <w:t>Сиер</w:t>
            </w:r>
            <w:r w:rsidR="000445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F3046" w:rsidRPr="00E57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4F3046" w:rsidRPr="00E575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B558A7" w:rsidRDefault="005E082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429 339, 00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Default="005E082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046" w:rsidRPr="00CD6583" w:rsidTr="003F0D1A">
        <w:trPr>
          <w:trHeight w:val="2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Default="004F3046" w:rsidP="00CD65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Default="004F3046" w:rsidP="00641FF8">
            <w:pPr>
              <w:rPr>
                <w:sz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Default="004F3046" w:rsidP="00641FF8">
            <w:pPr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F3046" w:rsidRPr="00E5752B" w:rsidRDefault="004F3046" w:rsidP="004F3046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5E082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046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4F304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E5752B" w:rsidRDefault="00D64909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Мерседес, </w:t>
            </w:r>
            <w:proofErr w:type="gramStart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Pr="00B558A7" w:rsidRDefault="004F3046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Default="004F3046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046" w:rsidRPr="00CD6583" w:rsidTr="00641FF8">
        <w:trPr>
          <w:trHeight w:val="245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046" w:rsidRDefault="004F3046" w:rsidP="0059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046">
              <w:rPr>
                <w:rFonts w:ascii="Times New Roman" w:hAnsi="Times New Roman"/>
                <w:b/>
                <w:sz w:val="20"/>
                <w:szCs w:val="20"/>
              </w:rPr>
              <w:t>Отдел региональных счетов и балансов, торговли и услуг, науки, строительства, инвестиций</w:t>
            </w:r>
          </w:p>
          <w:p w:rsidR="004F3046" w:rsidRPr="004F3046" w:rsidRDefault="004F3046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4C4F" w:rsidRPr="00E5752B" w:rsidTr="003F0D1A">
        <w:trPr>
          <w:trHeight w:val="48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Торопова Людмила Николаевна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D64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4C4F" w:rsidRPr="00E5752B" w:rsidRDefault="00D64C4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521 208,00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квартира-</w:t>
            </w:r>
            <w:r w:rsidR="00D64C4F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наследство</w:t>
            </w:r>
          </w:p>
        </w:tc>
      </w:tr>
      <w:tr w:rsidR="00D64C4F" w:rsidRPr="00E5752B" w:rsidTr="003F0D1A">
        <w:trPr>
          <w:trHeight w:val="48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D64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C4F" w:rsidRPr="00E5752B" w:rsidRDefault="00D64C4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C4F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Куреня Ольга Владимировна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D64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C4F" w:rsidRPr="00E5752B" w:rsidRDefault="008B134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641FF8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8B134E" w:rsidRDefault="008B134E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134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987,</w:t>
            </w:r>
            <w:r w:rsidRPr="008B1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04457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C4F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D64C4F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8B1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C4F" w:rsidRPr="00E5752B" w:rsidRDefault="008B134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1F04C1" w:rsidRDefault="008B134E" w:rsidP="003F0D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8B134E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320 000, 00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E5752B" w:rsidRDefault="0004457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34E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8B134E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04457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8B134E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4E" w:rsidRPr="00E5752B" w:rsidRDefault="0004457A" w:rsidP="00D64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04457A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04457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04457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134E" w:rsidRPr="00E5752B" w:rsidRDefault="0004457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04457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04457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04457A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04457A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34E" w:rsidRPr="00E5752B" w:rsidRDefault="0004457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C4F" w:rsidRPr="00CD6583" w:rsidTr="00641FF8">
        <w:trPr>
          <w:trHeight w:val="480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C4F" w:rsidRPr="00D64C4F" w:rsidRDefault="00D64C4F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C4F">
              <w:rPr>
                <w:rFonts w:ascii="Times New Roman" w:hAnsi="Times New Roman"/>
                <w:b/>
                <w:sz w:val="20"/>
                <w:szCs w:val="20"/>
              </w:rPr>
              <w:t>Отдел статистики цен и финансов</w:t>
            </w:r>
          </w:p>
        </w:tc>
      </w:tr>
      <w:tr w:rsidR="004D36B6" w:rsidRPr="00CD6583" w:rsidTr="003F0D1A">
        <w:trPr>
          <w:trHeight w:val="353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Бабанова Ольга Алексеевна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342 445,38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дом, земельный участок </w:t>
            </w:r>
            <w:r w:rsidR="00641FF8" w:rsidRPr="00E5752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наследство</w:t>
            </w:r>
          </w:p>
        </w:tc>
      </w:tr>
      <w:tr w:rsidR="004D36B6" w:rsidRPr="00CD6583" w:rsidTr="003F0D1A">
        <w:trPr>
          <w:trHeight w:val="35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6B6" w:rsidRPr="00CD6583" w:rsidTr="003F0D1A">
        <w:trPr>
          <w:trHeight w:val="235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D64C4F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641FF8" w:rsidRPr="00E5752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D64909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D36B6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="004D36B6" w:rsidRPr="00E5752B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  <w:r w:rsidR="004D36B6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4D36B6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372 000, 00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квартира- наследство</w:t>
            </w:r>
          </w:p>
        </w:tc>
      </w:tr>
      <w:tr w:rsidR="004D36B6" w:rsidRPr="00CD6583" w:rsidTr="003F0D1A">
        <w:trPr>
          <w:trHeight w:val="23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D64C4F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6B6" w:rsidRPr="00CD6583" w:rsidTr="003F0D1A">
        <w:trPr>
          <w:trHeight w:val="23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D64C4F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6B6" w:rsidRPr="00CD6583" w:rsidTr="003F0D1A">
        <w:trPr>
          <w:trHeight w:val="235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Будулатий</w:t>
            </w:r>
            <w:proofErr w:type="spell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D36B6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4D36B6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294 994, 45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6B6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0A0A" w:rsidRPr="00CD6583" w:rsidTr="00023969">
        <w:trPr>
          <w:trHeight w:val="235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</w:tcBorders>
            <w:hideMark/>
          </w:tcPr>
          <w:p w:rsidR="005B0A0A" w:rsidRPr="00E5752B" w:rsidRDefault="005B0A0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b/>
                <w:sz w:val="20"/>
                <w:szCs w:val="20"/>
              </w:rPr>
              <w:t>Отдел ведения Статистического регистра и общероссийских классификаторов</w:t>
            </w:r>
          </w:p>
        </w:tc>
      </w:tr>
      <w:tr w:rsidR="005B0A0A" w:rsidRPr="00CD6583" w:rsidTr="003F0D1A">
        <w:trPr>
          <w:trHeight w:val="353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Славнова</w:t>
            </w:r>
            <w:proofErr w:type="spell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D36B6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432 387, 00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0A0A" w:rsidRPr="00CD6583" w:rsidTr="003F0D1A">
        <w:trPr>
          <w:trHeight w:val="35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D36B6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A0A" w:rsidRPr="00E5752B" w:rsidTr="003F0D1A">
        <w:trPr>
          <w:trHeight w:val="48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Шорохова Юлия Анатольевна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D36B6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286 357, 08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0A0A" w:rsidRPr="00E5752B" w:rsidTr="003F0D1A">
        <w:trPr>
          <w:trHeight w:val="48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D36B6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A0A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Default="003F0D1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F0D1A" w:rsidRPr="00E5752B" w:rsidRDefault="003F0D1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0A" w:rsidRPr="00E5752B" w:rsidRDefault="00E5752B" w:rsidP="004D36B6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E5752B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E5752B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E575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0A0A" w:rsidRPr="00E5752B" w:rsidRDefault="00E575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E575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E575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E5752B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0A0A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0A0A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969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023969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4D36B6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3969" w:rsidRPr="00E5752B" w:rsidRDefault="00023969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218 879, 00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Default="00023969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969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4D36B6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3969" w:rsidRPr="00E5752B" w:rsidRDefault="00023969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Сиерра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Pr="00E5752B" w:rsidRDefault="00023969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376 400, 00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969" w:rsidRDefault="00023969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374D" w:rsidRPr="00CD6583" w:rsidTr="00641FF8">
        <w:trPr>
          <w:trHeight w:val="235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</w:tcBorders>
            <w:hideMark/>
          </w:tcPr>
          <w:p w:rsidR="0024374D" w:rsidRPr="0024374D" w:rsidRDefault="005B0A0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Отдел статистики предприятий</w:t>
            </w:r>
          </w:p>
        </w:tc>
      </w:tr>
      <w:tr w:rsidR="0024374D" w:rsidRPr="00CD6583" w:rsidTr="003F0D1A">
        <w:trPr>
          <w:trHeight w:val="235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4374D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Питерскова</w:t>
            </w:r>
            <w:proofErr w:type="spell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243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374D" w:rsidRPr="00E5752B" w:rsidRDefault="0024374D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74D" w:rsidRPr="00E5752B" w:rsidRDefault="0024374D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558,0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573 070, 00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374D" w:rsidRPr="00CD6583" w:rsidTr="003F0D1A">
        <w:trPr>
          <w:trHeight w:val="58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243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24374D" w:rsidRPr="00E5752B" w:rsidRDefault="0024374D" w:rsidP="0024374D">
            <w:pPr>
              <w:pStyle w:val="a5"/>
              <w:rPr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641FF8" w:rsidRPr="00E5752B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374D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D64909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4374D" w:rsidRPr="00E5752B">
              <w:rPr>
                <w:rFonts w:ascii="Times New Roman" w:hAnsi="Times New Roman" w:cs="Times New Roman"/>
                <w:sz w:val="20"/>
                <w:szCs w:val="20"/>
              </w:rPr>
              <w:t>Фольксваген,</w:t>
            </w:r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24374D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374D" w:rsidRPr="00E5752B" w:rsidRDefault="0024374D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136 290, 00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374D" w:rsidRPr="00CD6583" w:rsidTr="003F0D1A">
        <w:trPr>
          <w:trHeight w:val="58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243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74D" w:rsidRPr="00CD6583" w:rsidTr="003F0D1A">
        <w:trPr>
          <w:trHeight w:val="35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243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30628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30628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D64909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74D" w:rsidRPr="00CD6583" w:rsidTr="003F0D1A">
        <w:trPr>
          <w:trHeight w:val="35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243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30628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30628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15 000,0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74D" w:rsidRPr="00E5752B" w:rsidRDefault="0024374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628" w:rsidRPr="00CD6583" w:rsidTr="003F0D1A">
        <w:trPr>
          <w:trHeight w:val="35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E57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39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Скарбалене</w:t>
            </w:r>
            <w:proofErr w:type="spell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0628" w:rsidRPr="00E5752B" w:rsidRDefault="0023062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комната общежития</w:t>
            </w:r>
          </w:p>
          <w:p w:rsidR="00230628" w:rsidRPr="00E5752B" w:rsidRDefault="0023062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F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940ABC" w:rsidRDefault="00940ABC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0ABC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479, 00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0628" w:rsidRPr="00E5752B" w:rsidTr="003F0D1A">
        <w:trPr>
          <w:trHeight w:val="62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628" w:rsidRPr="00E5752B" w:rsidRDefault="0023062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комната общежития</w:t>
            </w:r>
          </w:p>
          <w:p w:rsidR="00230628" w:rsidRPr="00E5752B" w:rsidRDefault="0023062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D64909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45A2B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  <w:proofErr w:type="spellStart"/>
            <w:r w:rsidR="00645A2B" w:rsidRPr="00E575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итмо</w:t>
            </w:r>
            <w:proofErr w:type="spellEnd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940ABC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189 644, 00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="00641FF8" w:rsidRPr="00E5752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наследство</w:t>
            </w:r>
          </w:p>
        </w:tc>
      </w:tr>
      <w:tr w:rsidR="00230628" w:rsidRPr="00E5752B" w:rsidTr="003F0D1A">
        <w:trPr>
          <w:trHeight w:val="62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28" w:rsidRPr="00E5752B" w:rsidRDefault="0023062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D64909" w:rsidP="0064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Фольк</w:t>
            </w:r>
            <w:r w:rsidR="00645A2B" w:rsidRPr="00E5752B">
              <w:rPr>
                <w:rFonts w:ascii="Times New Roman" w:hAnsi="Times New Roman" w:cs="Times New Roman"/>
                <w:sz w:val="20"/>
                <w:szCs w:val="20"/>
              </w:rPr>
              <w:t>скваген</w:t>
            </w:r>
            <w:proofErr w:type="spellEnd"/>
            <w:r w:rsidR="00645A2B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ольф, </w:t>
            </w:r>
            <w:proofErr w:type="gramStart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628" w:rsidRPr="00E5752B" w:rsidTr="003F0D1A">
        <w:trPr>
          <w:trHeight w:val="62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28" w:rsidRPr="00E5752B" w:rsidRDefault="0023062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D64909" w:rsidP="0064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45A2B" w:rsidRPr="00E5752B">
              <w:rPr>
                <w:rFonts w:ascii="Times New Roman" w:hAnsi="Times New Roman" w:cs="Times New Roman"/>
                <w:sz w:val="20"/>
                <w:szCs w:val="20"/>
              </w:rPr>
              <w:t>Фольксваген Т</w:t>
            </w:r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ранспортер, </w:t>
            </w:r>
            <w:proofErr w:type="gramStart"/>
            <w:r w:rsidR="00230628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28" w:rsidRPr="00E5752B" w:rsidRDefault="00230628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ED4" w:rsidRPr="00CD6583" w:rsidTr="003F0D1A">
        <w:trPr>
          <w:trHeight w:val="48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D7ED4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Караваева Марина Викторовна 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ED4" w:rsidRPr="00E5752B" w:rsidRDefault="003D7ED4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345 573, 00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7ED4" w:rsidRPr="00CD6583" w:rsidTr="003F0D1A">
        <w:trPr>
          <w:trHeight w:val="48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D4" w:rsidRPr="00E5752B" w:rsidRDefault="003D7ED4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F8" w:rsidRPr="00CD6583" w:rsidTr="003F0D1A">
        <w:trPr>
          <w:trHeight w:val="803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FF8" w:rsidRPr="00E5752B" w:rsidRDefault="00641FF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D64909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4188D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="00641FF8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1FF8" w:rsidRPr="00E5752B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  <w:r w:rsidR="00641FF8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641FF8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41FF8" w:rsidRPr="00E5752B" w:rsidRDefault="00641FF8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14188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110 000, 00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1FF8" w:rsidRPr="00CD6583" w:rsidTr="003F0D1A">
        <w:trPr>
          <w:trHeight w:val="80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FF8" w:rsidRPr="00E5752B" w:rsidRDefault="00641FF8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D64909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14188D" w:rsidRPr="00E5752B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="0014188D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641FF8" w:rsidRPr="00E5752B">
              <w:rPr>
                <w:rFonts w:ascii="Times New Roman" w:hAnsi="Times New Roman" w:cs="Times New Roman"/>
                <w:sz w:val="20"/>
                <w:szCs w:val="20"/>
              </w:rPr>
              <w:t>лио, индивидуальная</w:t>
            </w:r>
          </w:p>
          <w:p w:rsidR="00641FF8" w:rsidRPr="00E5752B" w:rsidRDefault="00641FF8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FF8" w:rsidRPr="00E5752B" w:rsidRDefault="00641FF8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8D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4188D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Зотова Елена Леонидовна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188D" w:rsidRPr="00E5752B" w:rsidRDefault="0014188D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335 678, 89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188D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188D" w:rsidRPr="00E5752B" w:rsidRDefault="0014188D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D64909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14188D" w:rsidRPr="00E5752B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="0014188D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Трафик, </w:t>
            </w:r>
            <w:proofErr w:type="gramStart"/>
            <w:r w:rsidR="0014188D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621 560, 72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188D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14188D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645A2B" w:rsidP="004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645A2B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645A2B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645A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188D" w:rsidRPr="00E5752B" w:rsidRDefault="00645A2B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645A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645A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645A2B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645A2B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88D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A2B" w:rsidRPr="00CD6583" w:rsidTr="00645A2B">
        <w:trPr>
          <w:trHeight w:val="201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</w:tcBorders>
            <w:hideMark/>
          </w:tcPr>
          <w:p w:rsidR="00645A2B" w:rsidRPr="00645A2B" w:rsidRDefault="00645A2B" w:rsidP="00645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A2B">
              <w:rPr>
                <w:rFonts w:ascii="Times New Roman" w:hAnsi="Times New Roman"/>
                <w:b/>
                <w:sz w:val="20"/>
                <w:szCs w:val="20"/>
              </w:rPr>
              <w:t>Административный отдел</w:t>
            </w:r>
          </w:p>
        </w:tc>
      </w:tr>
      <w:tr w:rsidR="00645A2B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45A2B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Кайгородова</w:t>
            </w:r>
            <w:proofErr w:type="spell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</w:t>
            </w:r>
          </w:p>
          <w:p w:rsidR="00645A2B" w:rsidRPr="00E5752B" w:rsidRDefault="00645A2B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64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5A2B" w:rsidRPr="00E5752B" w:rsidRDefault="00645A2B" w:rsidP="004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AA54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A2B" w:rsidRPr="00E5752B" w:rsidRDefault="00645A2B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AA54C7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686 392, 00   (в том числе доход от продажи земельного участка)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AA54C7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A2B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64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A2B" w:rsidRPr="00E5752B" w:rsidRDefault="00AA54C7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AA54C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AA54C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D64909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45A2B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Рено-9, </w:t>
            </w:r>
            <w:proofErr w:type="gramStart"/>
            <w:r w:rsidR="00645A2B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AA54C7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223 200, 00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AA54C7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A2B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45A2B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Семенова Наталья Федоровна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C7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A2B" w:rsidRPr="00E5752B" w:rsidRDefault="00C745D3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7070F3" w:rsidRDefault="007070F3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561 878, 48</w:t>
            </w:r>
          </w:p>
          <w:p w:rsidR="00645A2B" w:rsidRPr="00E5752B" w:rsidRDefault="003D7ED4" w:rsidP="003F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доход от продажи 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3F0D1A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5D3" w:rsidRPr="00CD6583" w:rsidTr="003F0D1A">
        <w:trPr>
          <w:trHeight w:val="141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C7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5D3" w:rsidRPr="00E5752B" w:rsidRDefault="00C745D3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0F3" w:rsidRPr="007070F3" w:rsidRDefault="00D64909" w:rsidP="0070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745D3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Форд Транзит Коннект, </w:t>
            </w:r>
            <w:proofErr w:type="gramStart"/>
            <w:r w:rsidR="00C745D3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1409AD" w:rsidRDefault="001409A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144 000,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5D3" w:rsidRPr="00CD6583" w:rsidTr="003F0D1A">
        <w:trPr>
          <w:trHeight w:val="83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C74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9780F" w:rsidRPr="00E575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5D3" w:rsidRPr="00E5752B" w:rsidRDefault="00C745D3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7070F3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D64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75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64909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5D3" w:rsidRPr="00E5752B" w:rsidRDefault="00C745D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A2B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4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A2B" w:rsidRPr="00E5752B" w:rsidRDefault="00C745D3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A2B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4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A2B" w:rsidRPr="00E5752B" w:rsidRDefault="00C745D3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A2B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745D3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C745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Николаева Светлана Викторовна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4F2864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 w:rsidR="003D7ED4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разряда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A2B" w:rsidRPr="00E5752B" w:rsidRDefault="0024385D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225 274, 12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A2B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4F2864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645A2B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4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5A2B" w:rsidRPr="00E5752B" w:rsidRDefault="0024385D" w:rsidP="002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5A2B" w:rsidRPr="00E5752B" w:rsidRDefault="0024385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864" w:rsidRPr="00CD6583" w:rsidTr="004F2864">
        <w:trPr>
          <w:trHeight w:val="415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</w:tcBorders>
            <w:hideMark/>
          </w:tcPr>
          <w:p w:rsidR="004F2864" w:rsidRPr="004F2864" w:rsidRDefault="004F2864" w:rsidP="004F2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864">
              <w:rPr>
                <w:rFonts w:ascii="Times New Roman" w:hAnsi="Times New Roman"/>
                <w:b/>
                <w:sz w:val="20"/>
                <w:szCs w:val="20"/>
              </w:rPr>
              <w:t>Финансово-экономический отдел</w:t>
            </w:r>
          </w:p>
        </w:tc>
      </w:tr>
      <w:tr w:rsidR="00382DD3" w:rsidRPr="00CD6583" w:rsidTr="003F0D1A">
        <w:trPr>
          <w:trHeight w:val="198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Порембская Марина Леонидовна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7B01DB" w:rsidRDefault="00382D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1D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7B01DB" w:rsidRDefault="007B01DB" w:rsidP="004F2864">
            <w:pPr>
              <w:pStyle w:val="a5"/>
              <w:jc w:val="left"/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7B01DB">
              <w:rPr>
                <w:szCs w:val="20"/>
              </w:rPr>
              <w:t>емельный</w:t>
            </w:r>
            <w:r>
              <w:rPr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7B01DB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7B01DB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DD3" w:rsidRPr="00E5752B" w:rsidRDefault="00CF1561" w:rsidP="004F2864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382DD3" w:rsidRDefault="00382DD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2DD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235, 00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DD3" w:rsidRPr="00CD6583" w:rsidTr="003F0D1A">
        <w:trPr>
          <w:trHeight w:val="1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Default="00382DD3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7B01DB" w:rsidP="004F2864">
            <w:pPr>
              <w:pStyle w:val="a5"/>
              <w:jc w:val="left"/>
              <w:rPr>
                <w:color w:val="FF0000"/>
                <w:szCs w:val="20"/>
              </w:rPr>
            </w:pPr>
            <w:r>
              <w:rPr>
                <w:szCs w:val="20"/>
              </w:rPr>
              <w:t>з</w:t>
            </w:r>
            <w:r w:rsidRPr="007B01DB">
              <w:rPr>
                <w:szCs w:val="20"/>
              </w:rPr>
              <w:t>емельный</w:t>
            </w:r>
            <w:r>
              <w:rPr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7B01DB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7B01DB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DD3" w:rsidRPr="00E5752B" w:rsidRDefault="00382DD3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382DD3" w:rsidRDefault="00382DD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Default="00382DD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DD3" w:rsidRPr="00CD6583" w:rsidTr="003F0D1A">
        <w:trPr>
          <w:trHeight w:val="1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Default="00382DD3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7B01DB" w:rsidP="004F2864">
            <w:pPr>
              <w:pStyle w:val="a5"/>
              <w:jc w:val="left"/>
              <w:rPr>
                <w:color w:val="FF0000"/>
                <w:szCs w:val="20"/>
              </w:rPr>
            </w:pPr>
            <w:r>
              <w:rPr>
                <w:szCs w:val="20"/>
              </w:rPr>
              <w:t>з</w:t>
            </w:r>
            <w:r w:rsidRPr="007B01DB">
              <w:rPr>
                <w:szCs w:val="20"/>
              </w:rPr>
              <w:t>емельный</w:t>
            </w:r>
            <w:r>
              <w:rPr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7B01DB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DD3" w:rsidRPr="00E5752B" w:rsidRDefault="00382DD3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382DD3" w:rsidRDefault="00382DD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Default="00382DD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DD3" w:rsidRPr="00CD6583" w:rsidTr="003F0D1A">
        <w:trPr>
          <w:trHeight w:val="1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Default="00382DD3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CF1561" w:rsidRDefault="00CF1561" w:rsidP="004F2864">
            <w:pPr>
              <w:pStyle w:val="a5"/>
              <w:jc w:val="left"/>
              <w:rPr>
                <w:szCs w:val="20"/>
              </w:rPr>
            </w:pPr>
            <w:r>
              <w:rPr>
                <w:szCs w:val="20"/>
              </w:rPr>
              <w:t>дача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DD3" w:rsidRPr="00E5752B" w:rsidRDefault="00382DD3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382DD3" w:rsidRDefault="00382DD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Default="00382DD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DD3" w:rsidRPr="00CD6583" w:rsidTr="003F0D1A">
        <w:trPr>
          <w:trHeight w:val="1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Default="00382DD3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CF1561" w:rsidRDefault="00CF1561" w:rsidP="004F2864">
            <w:pPr>
              <w:pStyle w:val="a5"/>
              <w:jc w:val="left"/>
              <w:rPr>
                <w:szCs w:val="20"/>
              </w:rPr>
            </w:pPr>
            <w:r w:rsidRPr="00CF1561">
              <w:rPr>
                <w:szCs w:val="20"/>
              </w:rPr>
              <w:t>дача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DD3" w:rsidRPr="00E5752B" w:rsidRDefault="00382DD3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E5752B" w:rsidRDefault="00382DD3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Pr="00382DD3" w:rsidRDefault="00382DD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DD3" w:rsidRDefault="00382DD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561" w:rsidRPr="00CD6583" w:rsidTr="003F0D1A">
        <w:trPr>
          <w:trHeight w:val="398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CF1561" w:rsidRDefault="00CF1561" w:rsidP="00CF1561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561" w:rsidRPr="00E5752B" w:rsidRDefault="00CF1561" w:rsidP="004F2864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750 207, 00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1561" w:rsidRPr="00CD6583" w:rsidTr="003F0D1A">
        <w:trPr>
          <w:trHeight w:val="39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Default="00CF1561" w:rsidP="00CF1561">
            <w:pPr>
              <w:pStyle w:val="a5"/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Default="00CF1561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Default="00CF1561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561" w:rsidRDefault="00CF1561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Default="00CF1561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Pr="00E5752B" w:rsidRDefault="00CF1561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Опель Омега, индивидуальная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Default="00CF1561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561" w:rsidRDefault="00CF1561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864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F2864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4F2864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Кравчук Оксана Игоревна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4F2864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4F2864" w:rsidP="004F2864">
            <w:pPr>
              <w:pStyle w:val="a5"/>
              <w:jc w:val="left"/>
              <w:rPr>
                <w:szCs w:val="20"/>
              </w:rPr>
            </w:pPr>
            <w:r w:rsidRPr="00E5752B">
              <w:rPr>
                <w:szCs w:val="20"/>
              </w:rPr>
              <w:t xml:space="preserve">      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4F2864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4F2864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4F2864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2864" w:rsidRPr="00E5752B" w:rsidRDefault="00FC6857" w:rsidP="004F2864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FC6857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9E6550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302 930, 00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64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7ED4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D7ED4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Лысенкова</w:t>
            </w:r>
            <w:proofErr w:type="spellEnd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D7ED4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F0D1A" w:rsidP="003F0D1A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F0D1A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F0D1A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F0D1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7ED4" w:rsidRPr="00E5752B" w:rsidRDefault="003F0D1A" w:rsidP="004F2864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AD4A65" w:rsidRDefault="00AD4A6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3F0D1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F068D5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F068D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504 854, 75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ED4" w:rsidRPr="00E5752B" w:rsidRDefault="00F068D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68D5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Default="00F068D5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F068D5" w:rsidP="004F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F068D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3F0D1A" w:rsidP="003F0D1A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3F0D1A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3F0D1A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3F0D1A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68D5" w:rsidRPr="00E5752B" w:rsidRDefault="00C74EEF" w:rsidP="004F2864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AD4A6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C74EE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C74EEF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F068D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234 552, 00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8D5" w:rsidRPr="00E5752B" w:rsidRDefault="00F068D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857" w:rsidRPr="00CD6583" w:rsidTr="00FC6857">
        <w:trPr>
          <w:trHeight w:val="347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FC6857" w:rsidRDefault="00FC6857" w:rsidP="00FC6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57">
              <w:rPr>
                <w:rFonts w:ascii="Times New Roman" w:hAnsi="Times New Roman"/>
                <w:b/>
                <w:sz w:val="20"/>
                <w:szCs w:val="20"/>
              </w:rPr>
              <w:t>Отдел информационных технологий</w:t>
            </w:r>
          </w:p>
        </w:tc>
      </w:tr>
      <w:tr w:rsidR="00FC6857" w:rsidRPr="00E5752B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C6857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Захаров Владимир Иванович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6857" w:rsidRPr="00E5752B" w:rsidRDefault="00FC6857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6857" w:rsidRPr="00E5752B" w:rsidRDefault="00FC6857" w:rsidP="004F2864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DE0BAE" w:rsidP="003F0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 673 684, 00 (в том числе доход от продажи </w:t>
            </w:r>
            <w:r w:rsidR="003F0D1A"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857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Default="00FC6857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6857" w:rsidRPr="00E5752B" w:rsidRDefault="00FC6857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6857" w:rsidRPr="00E5752B" w:rsidRDefault="00FC6857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DE0BAE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64 539, 00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6857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Default="00023969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C68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Захарченко Анна </w:t>
            </w:r>
            <w:proofErr w:type="spellStart"/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Клеофасовна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DE0BAE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FC6857" w:rsidRPr="00E5752B" w:rsidRDefault="00FC6857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6857" w:rsidRPr="00E5752B" w:rsidRDefault="00FC6857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FC6857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Pr="00E5752B" w:rsidRDefault="00AB20D4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357 876, 24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857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4494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Default="00854494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Pr="00E5752B" w:rsidRDefault="00854494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Алексей Викторович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Pr="00E5752B" w:rsidRDefault="00854494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Pr="00E5752B" w:rsidRDefault="00854494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Pr="00E5752B" w:rsidRDefault="00854494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Pr="00E5752B" w:rsidRDefault="00854494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Pr="00E5752B" w:rsidRDefault="00854494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54494" w:rsidRPr="00E5752B" w:rsidRDefault="00854494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Pr="00E5752B" w:rsidRDefault="00854494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Pr="00E5752B" w:rsidRDefault="00854494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Pr="00E5752B" w:rsidRDefault="00854494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Фольксваген Поло,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Pr="0030178B" w:rsidRDefault="00854494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278 858, </w:t>
            </w:r>
            <w:r w:rsidR="00301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494" w:rsidRDefault="00854494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EEF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4EEF" w:rsidRDefault="00C74EEF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EEF" w:rsidRDefault="00C74EEF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35" w:rsidRPr="00CD6583" w:rsidTr="00415735">
        <w:trPr>
          <w:trHeight w:val="363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415735" w:rsidRDefault="0041573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73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Отдел государственной статистики в г</w:t>
            </w:r>
            <w:proofErr w:type="gramStart"/>
            <w:r w:rsidRPr="00415735">
              <w:rPr>
                <w:rFonts w:ascii="Times New Roman" w:hAnsi="Times New Roman"/>
                <w:b/>
                <w:sz w:val="20"/>
                <w:szCs w:val="20"/>
              </w:rPr>
              <w:t>.Г</w:t>
            </w:r>
            <w:proofErr w:type="gramEnd"/>
            <w:r w:rsidRPr="00415735">
              <w:rPr>
                <w:rFonts w:ascii="Times New Roman" w:hAnsi="Times New Roman"/>
                <w:b/>
                <w:sz w:val="20"/>
                <w:szCs w:val="20"/>
              </w:rPr>
              <w:t>усеве</w:t>
            </w:r>
          </w:p>
        </w:tc>
      </w:tr>
      <w:tr w:rsidR="00415735" w:rsidRPr="00CD6583" w:rsidTr="003F0D1A">
        <w:trPr>
          <w:trHeight w:val="52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30178B" w:rsidP="00DE0B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="00415735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Ковалева Светлана Андреевна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15735" w:rsidRPr="00E5752B" w:rsidRDefault="00415735" w:rsidP="003D7ED4">
            <w:pPr>
              <w:pStyle w:val="a5"/>
              <w:rPr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9E6550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35" w:rsidRPr="00E5752B" w:rsidRDefault="00415735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AF18C0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530 313, 00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735" w:rsidRPr="00CD6583" w:rsidTr="003F0D1A">
        <w:trPr>
          <w:trHeight w:val="52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35" w:rsidRPr="00E5752B" w:rsidRDefault="00415735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Default="0041573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35" w:rsidRPr="00CD6583" w:rsidTr="003F0D1A">
        <w:trPr>
          <w:trHeight w:val="52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9E6550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415735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35" w:rsidRPr="00E5752B" w:rsidRDefault="00415735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Default="0041573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35" w:rsidRPr="00CD6583" w:rsidTr="003F0D1A">
        <w:trPr>
          <w:trHeight w:val="705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15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15735" w:rsidRPr="00E5752B" w:rsidRDefault="00415735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35" w:rsidRPr="00E5752B" w:rsidRDefault="00415735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9E6550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244 008, 00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735" w:rsidRPr="00CD6583" w:rsidTr="003F0D1A">
        <w:trPr>
          <w:trHeight w:val="70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9E6550" w:rsidP="00415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415735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35" w:rsidRPr="00E5752B" w:rsidRDefault="00415735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Default="00415735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735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30178B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15735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Литвиненко Наталья Николаевна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15735" w:rsidRPr="00E5752B" w:rsidRDefault="00415735" w:rsidP="00415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415735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5735" w:rsidRPr="00E5752B" w:rsidRDefault="00AF18C0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AF18C0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AF18C0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E5752B" w:rsidRDefault="00AF18C0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Pr="001F5413" w:rsidRDefault="001F5413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445 600,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735" w:rsidRDefault="001F5413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0D4" w:rsidRPr="00CD6583" w:rsidTr="00AB20D4">
        <w:trPr>
          <w:trHeight w:val="363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</w:tcBorders>
            <w:hideMark/>
          </w:tcPr>
          <w:p w:rsidR="00AB20D4" w:rsidRPr="00AB20D4" w:rsidRDefault="00AB20D4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0D4">
              <w:rPr>
                <w:rFonts w:ascii="Times New Roman" w:hAnsi="Times New Roman"/>
                <w:b/>
                <w:sz w:val="20"/>
                <w:szCs w:val="20"/>
              </w:rPr>
              <w:t>Отдел статистики населения и здравоохранения</w:t>
            </w:r>
          </w:p>
        </w:tc>
      </w:tr>
      <w:tr w:rsidR="00AB20D4" w:rsidRPr="00E5752B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30178B" w:rsidP="00DE0B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F18C0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AB20D4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Никифорова Елена Ивановна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AB20D4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AB20D4" w:rsidP="00597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0C6D90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="0059780F" w:rsidRPr="00E5752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59780F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20D4" w:rsidRPr="00E5752B" w:rsidRDefault="0059780F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59780F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AB20D4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367 154, 00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0D4" w:rsidRPr="00E5752B" w:rsidRDefault="000C6D90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– субвенция из Федерального бюджета</w:t>
            </w:r>
          </w:p>
        </w:tc>
      </w:tr>
      <w:tr w:rsidR="0059780F" w:rsidRPr="00E5752B" w:rsidTr="003F0D1A">
        <w:trPr>
          <w:trHeight w:val="265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597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D90" w:rsidRDefault="000C6D90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9780F" w:rsidRPr="00E5752B" w:rsidRDefault="0059780F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80F" w:rsidRPr="00E5752B" w:rsidRDefault="0059780F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D64909" w:rsidP="00597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9780F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Вито, </w:t>
            </w:r>
            <w:proofErr w:type="gramStart"/>
            <w:r w:rsidR="0059780F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1 722 500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0C6D90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– субвенция из Федерального бюджета</w:t>
            </w:r>
          </w:p>
        </w:tc>
      </w:tr>
      <w:tr w:rsidR="0059780F" w:rsidRPr="00E5752B" w:rsidTr="003F0D1A">
        <w:trPr>
          <w:trHeight w:val="40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597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DC3B8E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59780F" w:rsidRPr="00E575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80F" w:rsidRPr="00E5752B" w:rsidRDefault="0059780F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80F" w:rsidRPr="00E5752B" w:rsidTr="003F0D1A">
        <w:trPr>
          <w:trHeight w:val="26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597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80F" w:rsidRPr="00E5752B" w:rsidRDefault="0059780F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D64909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59780F" w:rsidRPr="00E5752B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="0059780F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780F" w:rsidRPr="00E5752B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="0059780F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59780F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CD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780F" w:rsidRPr="00E5752B" w:rsidRDefault="0059780F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B8E" w:rsidRPr="00E5752B" w:rsidTr="003F0D1A">
        <w:trPr>
          <w:trHeight w:val="265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30178B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proofErr w:type="spellEnd"/>
            <w:r w:rsidR="00AF18C0" w:rsidRPr="00E57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DC3B8E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Романов Сергей Владимирович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DC3B8E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C3B8E" w:rsidRPr="00E5752B" w:rsidRDefault="00DC3B8E" w:rsidP="003D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3B8E" w:rsidRPr="00E5752B" w:rsidRDefault="00166D10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D64909" w:rsidP="0064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DC3B8E" w:rsidRPr="00E5752B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="00DC3B8E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C3B8E" w:rsidRPr="00E57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Аплаус</w:t>
            </w:r>
            <w:proofErr w:type="spellEnd"/>
            <w:r w:rsidR="00DC3B8E"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DC3B8E" w:rsidRPr="00E575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C7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1 423 607, 00 (в том числе доход от продажи </w:t>
            </w:r>
            <w:r w:rsidR="00C74EEF"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="00C74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5B252D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C3B8E" w:rsidRPr="00E5752B" w:rsidTr="003F0D1A">
        <w:trPr>
          <w:trHeight w:val="265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DC3B8E" w:rsidP="004F30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DC3B8E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DC3B8E" w:rsidP="003D7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597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4F3046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4D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3B8E" w:rsidRPr="00E5752B" w:rsidRDefault="00166D10" w:rsidP="00FC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64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D64909" w:rsidP="001B4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166D10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="00166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6F39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="00E56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4CAB"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  <w:r w:rsidR="001B4C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1B4C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C74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1 317 078, 00 (в том числе доход от продажи </w:t>
            </w:r>
            <w:r w:rsidR="00C74EEF">
              <w:rPr>
                <w:rFonts w:ascii="Times New Roman" w:hAnsi="Times New Roman" w:cs="Times New Roman"/>
                <w:sz w:val="20"/>
                <w:szCs w:val="20"/>
              </w:rPr>
              <w:t>доли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B8E" w:rsidRPr="00E5752B" w:rsidRDefault="00166D10" w:rsidP="0059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приобретен за счет средств от продажи недвижимого имущества</w:t>
            </w:r>
          </w:p>
        </w:tc>
      </w:tr>
    </w:tbl>
    <w:p w:rsidR="00CD6583" w:rsidRPr="00E5752B" w:rsidRDefault="00CD6583" w:rsidP="00CD65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20793" w:rsidRPr="00CD6583" w:rsidRDefault="00720793" w:rsidP="00CD6583">
      <w:pPr>
        <w:spacing w:line="240" w:lineRule="auto"/>
        <w:rPr>
          <w:rFonts w:ascii="Times New Roman" w:hAnsi="Times New Roman" w:cs="Times New Roman"/>
        </w:rPr>
      </w:pPr>
    </w:p>
    <w:sectPr w:rsidR="00720793" w:rsidRPr="00CD6583" w:rsidSect="00B04D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583"/>
    <w:rsid w:val="00023969"/>
    <w:rsid w:val="0004457A"/>
    <w:rsid w:val="000A5A91"/>
    <w:rsid w:val="000C6D90"/>
    <w:rsid w:val="000D6F8F"/>
    <w:rsid w:val="000F6D49"/>
    <w:rsid w:val="00116927"/>
    <w:rsid w:val="001409AD"/>
    <w:rsid w:val="0014188D"/>
    <w:rsid w:val="00166D10"/>
    <w:rsid w:val="001B4CAB"/>
    <w:rsid w:val="001F04C1"/>
    <w:rsid w:val="001F5413"/>
    <w:rsid w:val="00230628"/>
    <w:rsid w:val="0024374D"/>
    <w:rsid w:val="0024385D"/>
    <w:rsid w:val="0030178B"/>
    <w:rsid w:val="003345D8"/>
    <w:rsid w:val="00382DD3"/>
    <w:rsid w:val="003A45AA"/>
    <w:rsid w:val="003D183E"/>
    <w:rsid w:val="003D7ED4"/>
    <w:rsid w:val="003F0D1A"/>
    <w:rsid w:val="00415735"/>
    <w:rsid w:val="004A7ECB"/>
    <w:rsid w:val="004D36B6"/>
    <w:rsid w:val="004F2864"/>
    <w:rsid w:val="004F3046"/>
    <w:rsid w:val="0053300C"/>
    <w:rsid w:val="005459A3"/>
    <w:rsid w:val="00566FDD"/>
    <w:rsid w:val="0059513B"/>
    <w:rsid w:val="0059780F"/>
    <w:rsid w:val="005B0A0A"/>
    <w:rsid w:val="005B252D"/>
    <w:rsid w:val="005E0823"/>
    <w:rsid w:val="00641FF8"/>
    <w:rsid w:val="00645A2B"/>
    <w:rsid w:val="006A31BB"/>
    <w:rsid w:val="006D0C18"/>
    <w:rsid w:val="006D3E39"/>
    <w:rsid w:val="007070F3"/>
    <w:rsid w:val="00720793"/>
    <w:rsid w:val="0075224B"/>
    <w:rsid w:val="007B01DB"/>
    <w:rsid w:val="007E6175"/>
    <w:rsid w:val="007F3B94"/>
    <w:rsid w:val="0082655A"/>
    <w:rsid w:val="00854494"/>
    <w:rsid w:val="008808C7"/>
    <w:rsid w:val="008B134E"/>
    <w:rsid w:val="008F195E"/>
    <w:rsid w:val="00940ABC"/>
    <w:rsid w:val="009A1338"/>
    <w:rsid w:val="009D2C5B"/>
    <w:rsid w:val="009E3186"/>
    <w:rsid w:val="009E6550"/>
    <w:rsid w:val="00A154EC"/>
    <w:rsid w:val="00A75B5C"/>
    <w:rsid w:val="00AA54C7"/>
    <w:rsid w:val="00AB20D4"/>
    <w:rsid w:val="00AD4A65"/>
    <w:rsid w:val="00AD4A8E"/>
    <w:rsid w:val="00AF18C0"/>
    <w:rsid w:val="00AF7F2D"/>
    <w:rsid w:val="00B04D4E"/>
    <w:rsid w:val="00B558A7"/>
    <w:rsid w:val="00B65DED"/>
    <w:rsid w:val="00B737C8"/>
    <w:rsid w:val="00B848FE"/>
    <w:rsid w:val="00C43206"/>
    <w:rsid w:val="00C63C21"/>
    <w:rsid w:val="00C745D3"/>
    <w:rsid w:val="00C74EEF"/>
    <w:rsid w:val="00CC0F5A"/>
    <w:rsid w:val="00CD6583"/>
    <w:rsid w:val="00CF1561"/>
    <w:rsid w:val="00CF7EDF"/>
    <w:rsid w:val="00D64909"/>
    <w:rsid w:val="00D64C4F"/>
    <w:rsid w:val="00D85D42"/>
    <w:rsid w:val="00DC3B8E"/>
    <w:rsid w:val="00DE0BAE"/>
    <w:rsid w:val="00E56F39"/>
    <w:rsid w:val="00E5752B"/>
    <w:rsid w:val="00F068D5"/>
    <w:rsid w:val="00FC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42"/>
  </w:style>
  <w:style w:type="paragraph" w:styleId="3">
    <w:name w:val="heading 3"/>
    <w:basedOn w:val="a"/>
    <w:link w:val="30"/>
    <w:uiPriority w:val="9"/>
    <w:qFormat/>
    <w:rsid w:val="00595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6583"/>
    <w:rPr>
      <w:color w:val="0000FF"/>
      <w:u w:val="single"/>
    </w:rPr>
  </w:style>
  <w:style w:type="character" w:styleId="a4">
    <w:name w:val="Strong"/>
    <w:basedOn w:val="a0"/>
    <w:qFormat/>
    <w:rsid w:val="00CD65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51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9513B"/>
  </w:style>
  <w:style w:type="paragraph" w:styleId="a5">
    <w:name w:val="Body Text"/>
    <w:basedOn w:val="a"/>
    <w:link w:val="a6"/>
    <w:rsid w:val="007E617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7E6175"/>
    <w:rPr>
      <w:rFonts w:ascii="Times New Roman" w:eastAsia="Times New Roman" w:hAnsi="Times New Roman" w:cs="Times New Roman"/>
      <w:sz w:val="20"/>
      <w:szCs w:val="24"/>
    </w:rPr>
  </w:style>
  <w:style w:type="character" w:styleId="a7">
    <w:name w:val="page number"/>
    <w:basedOn w:val="a0"/>
    <w:rsid w:val="00243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ru/aclk?sa=L&amp;ai=CyhKo_l89U4y_JqTwywPdtIKwCoDchdoH4Kbuw8IB9bzG7TMIABABII2WphgoAlCFn5SQB2CE3eiFmB3IAQGpAi4mvepBMl4-qgQlT9BhVLdke_ZmXYX7KqI2-gcIGtmPEMCE3Tp_NgbxKYgMVwUm9YAFkE6AB8juwiSQBwM&amp;sig=AOD64_0aie2_7q4wxzCUm14H76AsNgWhUg&amp;ved=0CCkQ0Qw&amp;adurl=http://www.landrover.com/ru/ru/lr/%3Futm_campaign%3DLR_Always_on_Image_2014%26utm_medium%3Dcpc%26utm_source%3Dgoogle%26utm_content%3DLand_Rover%26utm_term%3Dmodel%27nyj_rjad_land_rover" TargetMode="External"/><Relationship Id="rId4" Type="http://schemas.openxmlformats.org/officeDocument/2006/relationships/hyperlink" Target="http://www.google.ru/aclk?sa=L&amp;ai=CyhKo_l89U4y_JqTwywPdtIKwCoDchdoH4Kbuw8IB9bzG7TMIABABII2WphgoAlCFn5SQB2CE3eiFmB3IAQGpAi4mvepBMl4-qgQlT9BhVLdke_ZmXYX7KqI2-gcIGtmPEMCE3Tp_NgbxKYgMVwUm9YAFkE6AB8juwiSQBwM&amp;sig=AOD64_0aie2_7q4wxzCUm14H76AsNgWhUg&amp;ved=0CCkQ0Qw&amp;adurl=http://www.landrover.com/ru/ru/lr/%3Futm_campaign%3DLR_Always_on_Image_2014%26utm_medium%3Dcpc%26utm_source%3Dgoogle%26utm_content%3DLand_Rover%26utm_term%3Dmodel%27nyj_rjad_land_rov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p39_SemenovaNF</dc:creator>
  <cp:keywords/>
  <dc:description/>
  <cp:lastModifiedBy>p39_SavinovaVO</cp:lastModifiedBy>
  <cp:revision>45</cp:revision>
  <dcterms:created xsi:type="dcterms:W3CDTF">2014-04-17T09:16:00Z</dcterms:created>
  <dcterms:modified xsi:type="dcterms:W3CDTF">2014-05-07T09:21:00Z</dcterms:modified>
</cp:coreProperties>
</file>