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муниципальные должности на постоянной основе,  а также сведений о доходах, расходах, об имуществе и обязательствах имущественного характера их супруг (супругов) 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proofErr w:type="gramEnd"/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53069A">
        <w:rPr>
          <w:u w:val="single"/>
        </w:rPr>
        <w:t>4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6B1BDB" w:rsidRPr="000C1C96" w:rsidTr="003706A0">
        <w:tc>
          <w:tcPr>
            <w:tcW w:w="180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муниципального служащего, лица замещающего муниципальную должность на постоянной основе</w:t>
            </w:r>
          </w:p>
        </w:tc>
        <w:tc>
          <w:tcPr>
            <w:tcW w:w="240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Должность муниципального служащего, лица замещающего муниципальную должность на постоянной основе,</w:t>
            </w:r>
          </w:p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577AD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577ADB" w:rsidRPr="000C1C96">
              <w:rPr>
                <w:rFonts w:ascii="Times New Roman" w:hAnsi="Times New Roman"/>
                <w:u w:val="single"/>
              </w:rPr>
              <w:t>4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8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00" w:type="dxa"/>
            <w:vMerge w:val="restart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 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B1BDB" w:rsidRPr="006064C1" w:rsidTr="003706A0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C77FF0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755B7" w:rsidRPr="00DF41C6" w:rsidTr="006B3002">
        <w:trPr>
          <w:trHeight w:hRule="exact" w:val="1250"/>
        </w:trPr>
        <w:tc>
          <w:tcPr>
            <w:tcW w:w="1809" w:type="dxa"/>
            <w:vMerge w:val="restart"/>
          </w:tcPr>
          <w:p w:rsidR="004755B7" w:rsidRPr="00DF41C6" w:rsidRDefault="004755B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Светлана Викторовна</w:t>
            </w:r>
          </w:p>
        </w:tc>
        <w:tc>
          <w:tcPr>
            <w:tcW w:w="2409" w:type="dxa"/>
            <w:vMerge w:val="restart"/>
          </w:tcPr>
          <w:p w:rsidR="004755B7" w:rsidRPr="00DF41C6" w:rsidRDefault="004755B7" w:rsidP="00577A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4755B7" w:rsidRPr="00DF41C6" w:rsidRDefault="004755B7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557074,84</w:t>
            </w:r>
          </w:p>
        </w:tc>
        <w:tc>
          <w:tcPr>
            <w:tcW w:w="1985" w:type="dxa"/>
            <w:vAlign w:val="center"/>
          </w:tcPr>
          <w:p w:rsidR="004755B7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755B7">
              <w:rPr>
                <w:rFonts w:ascii="Times New Roman" w:hAnsi="Times New Roman"/>
              </w:rPr>
              <w:t xml:space="preserve">обственность: </w:t>
            </w:r>
            <w:r w:rsidR="004755B7" w:rsidRPr="00DF41C6">
              <w:rPr>
                <w:rFonts w:ascii="Times New Roman" w:hAnsi="Times New Roman"/>
              </w:rPr>
              <w:t>земельный  участок</w:t>
            </w:r>
            <w:r w:rsidR="004755B7">
              <w:rPr>
                <w:rFonts w:ascii="Times New Roman" w:hAnsi="Times New Roman"/>
              </w:rPr>
              <w:t xml:space="preserve"> (усадьба индивидуального жилого дома), 1/3 доля</w:t>
            </w:r>
          </w:p>
        </w:tc>
        <w:tc>
          <w:tcPr>
            <w:tcW w:w="1152" w:type="dxa"/>
          </w:tcPr>
          <w:p w:rsidR="004755B7" w:rsidRPr="00DF41C6" w:rsidRDefault="004755B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F41C6"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</w:tcPr>
          <w:p w:rsidR="004755B7" w:rsidRPr="00DF41C6" w:rsidRDefault="004755B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755B7" w:rsidRPr="00DF41C6" w:rsidRDefault="004755B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4755B7" w:rsidRPr="00DF41C6" w:rsidRDefault="004755B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C2177" w:rsidRPr="00DF41C6" w:rsidTr="00F960F9">
        <w:trPr>
          <w:trHeight w:hRule="exact" w:val="715"/>
        </w:trPr>
        <w:tc>
          <w:tcPr>
            <w:tcW w:w="1809" w:type="dxa"/>
            <w:vMerge/>
          </w:tcPr>
          <w:p w:rsidR="00EC2177" w:rsidRDefault="00EC21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C2177" w:rsidRDefault="00EC2177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177" w:rsidRDefault="00EC2177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C2177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C2177">
              <w:rPr>
                <w:rFonts w:ascii="Times New Roman" w:hAnsi="Times New Roman"/>
              </w:rPr>
              <w:t xml:space="preserve">обственность: </w:t>
            </w:r>
            <w:r w:rsidR="00EC2177" w:rsidRPr="00DF41C6">
              <w:rPr>
                <w:rFonts w:ascii="Times New Roman" w:hAnsi="Times New Roman"/>
              </w:rPr>
              <w:t>жилой дом</w:t>
            </w:r>
            <w:r w:rsidR="00EC2177">
              <w:rPr>
                <w:rFonts w:ascii="Times New Roman" w:hAnsi="Times New Roman"/>
              </w:rPr>
              <w:t>,1/3 доля</w:t>
            </w:r>
          </w:p>
        </w:tc>
        <w:tc>
          <w:tcPr>
            <w:tcW w:w="1152" w:type="dxa"/>
            <w:vAlign w:val="center"/>
          </w:tcPr>
          <w:p w:rsidR="00EC2177" w:rsidRPr="00DF41C6" w:rsidRDefault="00EC217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70" w:type="dxa"/>
            <w:vAlign w:val="center"/>
          </w:tcPr>
          <w:p w:rsidR="00EC2177" w:rsidRPr="00DF41C6" w:rsidRDefault="00EC217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C2177" w:rsidRPr="00DF41C6" w:rsidRDefault="00EC217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C2177" w:rsidRPr="00DF41C6" w:rsidRDefault="00EC217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2177" w:rsidRPr="00DF41C6" w:rsidTr="00F960F9">
        <w:trPr>
          <w:trHeight w:hRule="exact" w:val="646"/>
        </w:trPr>
        <w:tc>
          <w:tcPr>
            <w:tcW w:w="1809" w:type="dxa"/>
            <w:vMerge/>
          </w:tcPr>
          <w:p w:rsidR="00EC2177" w:rsidRDefault="00EC21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C2177" w:rsidRDefault="00EC2177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177" w:rsidRDefault="00EC2177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C2177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C2177">
              <w:rPr>
                <w:rFonts w:ascii="Times New Roman" w:hAnsi="Times New Roman"/>
              </w:rPr>
              <w:t>обственность: 2-комнатная квартира,1/2 доля</w:t>
            </w:r>
          </w:p>
        </w:tc>
        <w:tc>
          <w:tcPr>
            <w:tcW w:w="1152" w:type="dxa"/>
            <w:vAlign w:val="center"/>
          </w:tcPr>
          <w:p w:rsidR="00EC2177" w:rsidRDefault="00EC217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170" w:type="dxa"/>
            <w:vAlign w:val="center"/>
          </w:tcPr>
          <w:p w:rsidR="00EC2177" w:rsidRPr="00DF41C6" w:rsidRDefault="00EC217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C2177" w:rsidRPr="00DF41C6" w:rsidRDefault="00EC217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C2177" w:rsidRPr="00DF41C6" w:rsidRDefault="00EC217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2177" w:rsidRPr="00DF41C6" w:rsidTr="00F960F9">
        <w:trPr>
          <w:trHeight w:hRule="exact" w:val="621"/>
        </w:trPr>
        <w:tc>
          <w:tcPr>
            <w:tcW w:w="1809" w:type="dxa"/>
            <w:vMerge/>
          </w:tcPr>
          <w:p w:rsidR="00EC2177" w:rsidRDefault="00EC21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C2177" w:rsidRDefault="00EC2177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177" w:rsidRDefault="00EC2177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C2177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C2177">
              <w:rPr>
                <w:rFonts w:ascii="Times New Roman" w:hAnsi="Times New Roman"/>
              </w:rPr>
              <w:t xml:space="preserve">ользование: земельный участок </w:t>
            </w:r>
          </w:p>
        </w:tc>
        <w:tc>
          <w:tcPr>
            <w:tcW w:w="1152" w:type="dxa"/>
            <w:vAlign w:val="center"/>
          </w:tcPr>
          <w:p w:rsidR="00EC2177" w:rsidRDefault="00EC217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</w:t>
            </w:r>
          </w:p>
        </w:tc>
        <w:tc>
          <w:tcPr>
            <w:tcW w:w="1170" w:type="dxa"/>
            <w:vAlign w:val="center"/>
          </w:tcPr>
          <w:p w:rsidR="00EC2177" w:rsidRPr="00DF41C6" w:rsidRDefault="00EC2177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C2177" w:rsidRPr="00DF41C6" w:rsidRDefault="00EC217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C2177" w:rsidRPr="00DF41C6" w:rsidRDefault="00EC217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55B7" w:rsidRPr="00DF41C6" w:rsidTr="00F960F9">
        <w:trPr>
          <w:trHeight w:hRule="exact" w:val="525"/>
        </w:trPr>
        <w:tc>
          <w:tcPr>
            <w:tcW w:w="1809" w:type="dxa"/>
            <w:vMerge/>
          </w:tcPr>
          <w:p w:rsidR="004755B7" w:rsidRPr="00DF41C6" w:rsidRDefault="004755B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755B7" w:rsidRPr="00DF41C6" w:rsidRDefault="00675B5E" w:rsidP="00675B5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55B7" w:rsidRPr="00DF41C6" w:rsidRDefault="006B3002" w:rsidP="006B3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755B7">
              <w:rPr>
                <w:rFonts w:ascii="Times New Roman" w:hAnsi="Times New Roman"/>
              </w:rPr>
              <w:t>е имеет</w:t>
            </w:r>
          </w:p>
        </w:tc>
        <w:tc>
          <w:tcPr>
            <w:tcW w:w="1985" w:type="dxa"/>
          </w:tcPr>
          <w:p w:rsidR="004755B7" w:rsidRPr="00DF41C6" w:rsidRDefault="000C362F" w:rsidP="000C3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755B7">
              <w:rPr>
                <w:rFonts w:ascii="Times New Roman" w:hAnsi="Times New Roman"/>
              </w:rPr>
              <w:t>ользование: жилой дом</w:t>
            </w:r>
          </w:p>
        </w:tc>
        <w:tc>
          <w:tcPr>
            <w:tcW w:w="1152" w:type="dxa"/>
            <w:vAlign w:val="center"/>
          </w:tcPr>
          <w:p w:rsidR="004755B7" w:rsidRPr="00DF41C6" w:rsidRDefault="004755B7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70" w:type="dxa"/>
            <w:vAlign w:val="center"/>
          </w:tcPr>
          <w:p w:rsidR="004755B7" w:rsidRPr="00DF41C6" w:rsidRDefault="004755B7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755B7" w:rsidRPr="00DF41C6" w:rsidRDefault="004755B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4755B7" w:rsidRPr="00DF41C6" w:rsidRDefault="004755B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C2177" w:rsidRPr="00DF41C6" w:rsidTr="006B3002">
        <w:trPr>
          <w:trHeight w:hRule="exact" w:val="907"/>
        </w:trPr>
        <w:tc>
          <w:tcPr>
            <w:tcW w:w="1809" w:type="dxa"/>
            <w:vMerge/>
          </w:tcPr>
          <w:p w:rsidR="00EC2177" w:rsidRPr="00DF41C6" w:rsidRDefault="00EC21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C2177" w:rsidRDefault="00EC21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177" w:rsidRDefault="00EC2177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C2177" w:rsidRDefault="000C362F" w:rsidP="000C3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03F9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</w:tcPr>
          <w:p w:rsidR="00EC2177" w:rsidRDefault="00A03F9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F41C6">
              <w:rPr>
                <w:rFonts w:ascii="Times New Roman" w:hAnsi="Times New Roman"/>
              </w:rPr>
              <w:t>00</w:t>
            </w:r>
          </w:p>
        </w:tc>
        <w:tc>
          <w:tcPr>
            <w:tcW w:w="1170" w:type="dxa"/>
          </w:tcPr>
          <w:p w:rsidR="00EC2177" w:rsidRPr="00DF41C6" w:rsidRDefault="009405FC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C2177" w:rsidRDefault="00EC2177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C2177" w:rsidRPr="003706A0" w:rsidRDefault="00EC2177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05FC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9405FC" w:rsidRDefault="009405FC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9405FC" w:rsidRDefault="009405FC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9405FC" w:rsidRDefault="009405FC" w:rsidP="00E67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9405FC" w:rsidRDefault="009405FC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9405FC" w:rsidRPr="00DF41C6" w:rsidRDefault="009405FC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9405FC" w:rsidRPr="00DF41C6" w:rsidRDefault="009405FC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9405FC" w:rsidRDefault="009405FC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9405FC" w:rsidRPr="003706A0" w:rsidRDefault="009405FC" w:rsidP="00E67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96B96" w:rsidRPr="00DF41C6" w:rsidTr="00F960F9">
        <w:trPr>
          <w:trHeight w:hRule="exact" w:val="432"/>
        </w:trPr>
        <w:tc>
          <w:tcPr>
            <w:tcW w:w="1809" w:type="dxa"/>
            <w:vMerge w:val="restart"/>
          </w:tcPr>
          <w:p w:rsidR="00296B96" w:rsidRPr="00DF41C6" w:rsidRDefault="00296B96" w:rsidP="009405FC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 w:rsidRPr="00DF41C6">
              <w:rPr>
                <w:rFonts w:ascii="Times New Roman" w:hAnsi="Times New Roman"/>
              </w:rPr>
              <w:t>Ан</w:t>
            </w:r>
            <w:r>
              <w:rPr>
                <w:rFonts w:ascii="Times New Roman" w:hAnsi="Times New Roman"/>
              </w:rPr>
              <w:t>ипко</w:t>
            </w:r>
            <w:proofErr w:type="spellEnd"/>
            <w:r>
              <w:rPr>
                <w:rFonts w:ascii="Times New Roman" w:hAnsi="Times New Roman"/>
              </w:rPr>
              <w:t xml:space="preserve"> Андрей </w:t>
            </w:r>
            <w:proofErr w:type="spellStart"/>
            <w:r>
              <w:rPr>
                <w:rFonts w:ascii="Times New Roman" w:hAnsi="Times New Roman"/>
              </w:rPr>
              <w:t>николаевич</w:t>
            </w:r>
            <w:proofErr w:type="spellEnd"/>
          </w:p>
        </w:tc>
        <w:tc>
          <w:tcPr>
            <w:tcW w:w="2409" w:type="dxa"/>
            <w:vMerge w:val="restart"/>
          </w:tcPr>
          <w:p w:rsidR="00296B96" w:rsidRPr="00DF41C6" w:rsidRDefault="00296B96" w:rsidP="009405F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экономики, торговли и предпринимательства</w:t>
            </w:r>
          </w:p>
        </w:tc>
        <w:tc>
          <w:tcPr>
            <w:tcW w:w="1276" w:type="dxa"/>
            <w:vMerge w:val="restart"/>
          </w:tcPr>
          <w:p w:rsidR="00296B96" w:rsidRPr="00DF41C6" w:rsidRDefault="00296B96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295170,55</w:t>
            </w:r>
          </w:p>
        </w:tc>
        <w:tc>
          <w:tcPr>
            <w:tcW w:w="1985" w:type="dxa"/>
          </w:tcPr>
          <w:p w:rsidR="00296B96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96B96">
              <w:rPr>
                <w:rFonts w:ascii="Times New Roman" w:hAnsi="Times New Roman"/>
              </w:rPr>
              <w:t>ользование: жилой дом</w:t>
            </w:r>
          </w:p>
        </w:tc>
        <w:tc>
          <w:tcPr>
            <w:tcW w:w="1152" w:type="dxa"/>
            <w:vAlign w:val="center"/>
          </w:tcPr>
          <w:p w:rsidR="00296B96" w:rsidRPr="00DF41C6" w:rsidRDefault="00296B96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1170" w:type="dxa"/>
            <w:vAlign w:val="center"/>
          </w:tcPr>
          <w:p w:rsidR="00296B96" w:rsidRPr="00DF41C6" w:rsidRDefault="00296B96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6B96" w:rsidRPr="00DF41C6" w:rsidRDefault="00296B96" w:rsidP="00296B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296B96" w:rsidRPr="00DF41C6" w:rsidRDefault="00296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96B96" w:rsidRPr="00DF41C6" w:rsidTr="00F960F9">
        <w:trPr>
          <w:trHeight w:hRule="exact" w:val="707"/>
        </w:trPr>
        <w:tc>
          <w:tcPr>
            <w:tcW w:w="1809" w:type="dxa"/>
            <w:vMerge/>
          </w:tcPr>
          <w:p w:rsidR="00296B96" w:rsidRPr="00DF41C6" w:rsidRDefault="00296B96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96B96" w:rsidRPr="00DF41C6" w:rsidRDefault="00296B96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96B96" w:rsidRDefault="00296B96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96B9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96B96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296B96" w:rsidRDefault="00296B96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70" w:type="dxa"/>
            <w:vAlign w:val="center"/>
          </w:tcPr>
          <w:p w:rsidR="00296B96" w:rsidRPr="00DF41C6" w:rsidRDefault="00296B96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96B96" w:rsidRPr="00DF41C6" w:rsidRDefault="00296B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296B96" w:rsidRPr="00DF41C6" w:rsidRDefault="00296B9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1B4B" w:rsidRPr="00DF41C6" w:rsidTr="00F960F9">
        <w:trPr>
          <w:trHeight w:hRule="exact" w:val="703"/>
        </w:trPr>
        <w:tc>
          <w:tcPr>
            <w:tcW w:w="1809" w:type="dxa"/>
            <w:vMerge w:val="restart"/>
          </w:tcPr>
          <w:p w:rsidR="00691B4B" w:rsidRPr="00691B4B" w:rsidRDefault="00691B4B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Александр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Григорьевич</w:t>
            </w:r>
            <w:proofErr w:type="spellEnd"/>
          </w:p>
        </w:tc>
        <w:tc>
          <w:tcPr>
            <w:tcW w:w="2409" w:type="dxa"/>
          </w:tcPr>
          <w:p w:rsidR="00691B4B" w:rsidRPr="00DF41C6" w:rsidRDefault="00691B4B" w:rsidP="00691B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 </w:t>
            </w:r>
            <w:r>
              <w:rPr>
                <w:rFonts w:ascii="Times New Roman" w:hAnsi="Times New Roman"/>
              </w:rPr>
              <w:t>жизнеобеспечения</w:t>
            </w:r>
          </w:p>
        </w:tc>
        <w:tc>
          <w:tcPr>
            <w:tcW w:w="1276" w:type="dxa"/>
          </w:tcPr>
          <w:p w:rsidR="00691B4B" w:rsidRPr="00DF41C6" w:rsidRDefault="00691B4B" w:rsidP="00254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450066,51</w:t>
            </w:r>
          </w:p>
        </w:tc>
        <w:tc>
          <w:tcPr>
            <w:tcW w:w="1985" w:type="dxa"/>
          </w:tcPr>
          <w:p w:rsidR="00691B4B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91B4B">
              <w:rPr>
                <w:rFonts w:ascii="Times New Roman" w:hAnsi="Times New Roman"/>
              </w:rPr>
              <w:t>ользование: 2-комнатаная квартира</w:t>
            </w:r>
          </w:p>
        </w:tc>
        <w:tc>
          <w:tcPr>
            <w:tcW w:w="1152" w:type="dxa"/>
            <w:vAlign w:val="center"/>
          </w:tcPr>
          <w:p w:rsidR="00691B4B" w:rsidRPr="00DF41C6" w:rsidRDefault="00691B4B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49,07</w:t>
            </w:r>
          </w:p>
        </w:tc>
        <w:tc>
          <w:tcPr>
            <w:tcW w:w="1170" w:type="dxa"/>
            <w:vAlign w:val="center"/>
          </w:tcPr>
          <w:p w:rsidR="00691B4B" w:rsidRPr="00DF41C6" w:rsidRDefault="00691B4B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691B4B" w:rsidRPr="00691B4B" w:rsidRDefault="00691B4B" w:rsidP="00691B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691B4B" w:rsidRPr="00DF41C6" w:rsidRDefault="00691B4B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91B4B" w:rsidRPr="00DF41C6" w:rsidTr="00F960F9">
        <w:trPr>
          <w:trHeight w:hRule="exact" w:val="713"/>
        </w:trPr>
        <w:tc>
          <w:tcPr>
            <w:tcW w:w="1809" w:type="dxa"/>
            <w:vMerge/>
          </w:tcPr>
          <w:p w:rsidR="00691B4B" w:rsidRPr="00DF41C6" w:rsidRDefault="00691B4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91B4B" w:rsidRPr="00691B4B" w:rsidRDefault="00691B4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691B4B" w:rsidRPr="00DF41C6" w:rsidRDefault="00691B4B" w:rsidP="00254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2517443,52</w:t>
            </w:r>
          </w:p>
        </w:tc>
        <w:tc>
          <w:tcPr>
            <w:tcW w:w="1985" w:type="dxa"/>
          </w:tcPr>
          <w:p w:rsidR="00691B4B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91B4B">
              <w:rPr>
                <w:rFonts w:ascii="Times New Roman" w:hAnsi="Times New Roman"/>
              </w:rPr>
              <w:t>ользование: 2-комнатаная квартира</w:t>
            </w:r>
          </w:p>
        </w:tc>
        <w:tc>
          <w:tcPr>
            <w:tcW w:w="1152" w:type="dxa"/>
            <w:vAlign w:val="center"/>
          </w:tcPr>
          <w:p w:rsidR="00691B4B" w:rsidRPr="00DF41C6" w:rsidRDefault="00691B4B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  <w:vAlign w:val="center"/>
          </w:tcPr>
          <w:p w:rsidR="00691B4B" w:rsidRPr="00DF41C6" w:rsidRDefault="00691B4B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691B4B" w:rsidRPr="00691B4B" w:rsidRDefault="00691B4B" w:rsidP="00D9609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="00D96098">
              <w:rPr>
                <w:rFonts w:ascii="Times New Roman" w:hAnsi="Times New Roman"/>
                <w:lang w:val="en-US"/>
              </w:rPr>
              <w:t>Raym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691B4B" w:rsidRPr="00DF41C6" w:rsidRDefault="00691B4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61631" w:rsidRPr="00DF41C6" w:rsidTr="00F960F9">
        <w:trPr>
          <w:trHeight w:hRule="exact" w:val="553"/>
        </w:trPr>
        <w:tc>
          <w:tcPr>
            <w:tcW w:w="1809" w:type="dxa"/>
            <w:vMerge w:val="restart"/>
          </w:tcPr>
          <w:p w:rsidR="00161631" w:rsidRPr="00DF41C6" w:rsidRDefault="00161631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Белевич</w:t>
            </w:r>
            <w:proofErr w:type="spellEnd"/>
            <w:r>
              <w:rPr>
                <w:rFonts w:ascii="Times New Roman" w:hAnsi="Times New Roman"/>
              </w:rPr>
              <w:t xml:space="preserve"> Татьяна Валерьевна</w:t>
            </w:r>
          </w:p>
        </w:tc>
        <w:tc>
          <w:tcPr>
            <w:tcW w:w="2409" w:type="dxa"/>
            <w:vMerge w:val="restart"/>
          </w:tcPr>
          <w:p w:rsidR="00161631" w:rsidRPr="00DF41C6" w:rsidRDefault="000C362F" w:rsidP="000C362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61631">
              <w:rPr>
                <w:rFonts w:ascii="Times New Roman" w:hAnsi="Times New Roman"/>
              </w:rPr>
              <w:t>тарший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161631" w:rsidRPr="00DF41C6" w:rsidRDefault="00161631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259221,31</w:t>
            </w:r>
          </w:p>
        </w:tc>
        <w:tc>
          <w:tcPr>
            <w:tcW w:w="1985" w:type="dxa"/>
          </w:tcPr>
          <w:p w:rsidR="00161631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61631">
              <w:rPr>
                <w:rFonts w:ascii="Times New Roman" w:hAnsi="Times New Roman"/>
              </w:rPr>
              <w:t>ользование: жилой дом</w:t>
            </w:r>
          </w:p>
        </w:tc>
        <w:tc>
          <w:tcPr>
            <w:tcW w:w="1152" w:type="dxa"/>
            <w:vAlign w:val="center"/>
          </w:tcPr>
          <w:p w:rsidR="00161631" w:rsidRPr="00DF41C6" w:rsidRDefault="00161631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161631" w:rsidRPr="00DF41C6" w:rsidRDefault="00161631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61631" w:rsidRPr="00DF41C6" w:rsidRDefault="0016163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161631" w:rsidRPr="00DF41C6" w:rsidRDefault="0016163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61631" w:rsidRPr="00DF41C6" w:rsidTr="00C77FF0">
        <w:trPr>
          <w:trHeight w:val="1122"/>
        </w:trPr>
        <w:tc>
          <w:tcPr>
            <w:tcW w:w="1809" w:type="dxa"/>
            <w:vMerge/>
          </w:tcPr>
          <w:p w:rsidR="00161631" w:rsidRDefault="00161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61631" w:rsidRDefault="00161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61631" w:rsidRDefault="00161631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161631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61631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161631" w:rsidRDefault="00161631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161631" w:rsidRPr="00DF41C6" w:rsidRDefault="00161631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61631" w:rsidRPr="00DF41C6" w:rsidRDefault="0016163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61631" w:rsidRPr="00DF41C6" w:rsidRDefault="0016163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1631" w:rsidRPr="00DF41C6" w:rsidTr="00F960F9">
        <w:trPr>
          <w:trHeight w:hRule="exact" w:val="511"/>
        </w:trPr>
        <w:tc>
          <w:tcPr>
            <w:tcW w:w="1809" w:type="dxa"/>
            <w:vMerge/>
          </w:tcPr>
          <w:p w:rsidR="00161631" w:rsidRPr="00DF41C6" w:rsidRDefault="00161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61631" w:rsidRPr="00DF41C6" w:rsidRDefault="00D9228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61631" w:rsidRPr="00DF41C6" w:rsidRDefault="00161631" w:rsidP="002A71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1985" w:type="dxa"/>
          </w:tcPr>
          <w:p w:rsidR="00161631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61631">
              <w:rPr>
                <w:rFonts w:ascii="Times New Roman" w:hAnsi="Times New Roman"/>
              </w:rPr>
              <w:t>ользование: жилой дом</w:t>
            </w:r>
          </w:p>
        </w:tc>
        <w:tc>
          <w:tcPr>
            <w:tcW w:w="1152" w:type="dxa"/>
            <w:vAlign w:val="center"/>
          </w:tcPr>
          <w:p w:rsidR="00161631" w:rsidRPr="00DF41C6" w:rsidRDefault="0016163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0" w:type="dxa"/>
            <w:vAlign w:val="center"/>
          </w:tcPr>
          <w:p w:rsidR="00161631" w:rsidRPr="00DF41C6" w:rsidRDefault="0016163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61631" w:rsidRPr="00DF41C6" w:rsidRDefault="0016163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161631" w:rsidRPr="00DF41C6" w:rsidRDefault="0016163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61631" w:rsidRPr="00DF41C6" w:rsidTr="00F960F9">
        <w:trPr>
          <w:trHeight w:hRule="exact" w:val="703"/>
        </w:trPr>
        <w:tc>
          <w:tcPr>
            <w:tcW w:w="1809" w:type="dxa"/>
            <w:vMerge/>
          </w:tcPr>
          <w:p w:rsidR="00161631" w:rsidRPr="00DF41C6" w:rsidRDefault="00161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61631" w:rsidRDefault="00161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61631" w:rsidRDefault="00161631" w:rsidP="002A71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61631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61631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161631" w:rsidRDefault="00161631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161631" w:rsidRPr="00DF41C6" w:rsidRDefault="00161631" w:rsidP="001616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61631" w:rsidRPr="00DF41C6" w:rsidRDefault="0016163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61631" w:rsidRPr="00DF41C6" w:rsidRDefault="0016163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2CF5" w:rsidRPr="00DF41C6" w:rsidTr="00F960F9">
        <w:trPr>
          <w:trHeight w:hRule="exact" w:val="1421"/>
        </w:trPr>
        <w:tc>
          <w:tcPr>
            <w:tcW w:w="1809" w:type="dxa"/>
            <w:vMerge w:val="restart"/>
          </w:tcPr>
          <w:p w:rsidR="00042CF5" w:rsidRPr="00DF41C6" w:rsidRDefault="00042CF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Беспалько Елена Сергеевна</w:t>
            </w:r>
          </w:p>
        </w:tc>
        <w:tc>
          <w:tcPr>
            <w:tcW w:w="2409" w:type="dxa"/>
            <w:vMerge w:val="restart"/>
          </w:tcPr>
          <w:p w:rsidR="00042CF5" w:rsidRPr="00DF41C6" w:rsidRDefault="000C362F" w:rsidP="000C362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042CF5">
              <w:rPr>
                <w:rFonts w:ascii="Times New Roman" w:hAnsi="Times New Roman"/>
              </w:rPr>
              <w:t>лавный специалист 1 разряда отдела по исполнению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042CF5" w:rsidRPr="00DF41C6" w:rsidRDefault="00042CF5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453322,49</w:t>
            </w:r>
          </w:p>
        </w:tc>
        <w:tc>
          <w:tcPr>
            <w:tcW w:w="1985" w:type="dxa"/>
          </w:tcPr>
          <w:p w:rsidR="00042CF5" w:rsidRDefault="000C362F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42CF5">
              <w:rPr>
                <w:rFonts w:ascii="Times New Roman" w:hAnsi="Times New Roman"/>
              </w:rPr>
              <w:t>обственность: земельный участок для индивидуального жилищного строительства, 1/2 доля</w:t>
            </w:r>
          </w:p>
          <w:p w:rsidR="00042CF5" w:rsidRPr="00DF41C6" w:rsidRDefault="00042CF5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042CF5" w:rsidRPr="00DF41C6" w:rsidRDefault="00042CF5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042CF5" w:rsidRPr="00DF41C6" w:rsidRDefault="00042CF5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042CF5" w:rsidRPr="00DF41C6" w:rsidRDefault="00042CF5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042CF5" w:rsidRPr="00DF41C6" w:rsidRDefault="00042CF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42CF5" w:rsidRPr="00DF41C6" w:rsidTr="00F960F9">
        <w:trPr>
          <w:trHeight w:hRule="exact" w:val="705"/>
        </w:trPr>
        <w:tc>
          <w:tcPr>
            <w:tcW w:w="1809" w:type="dxa"/>
            <w:vMerge/>
          </w:tcPr>
          <w:p w:rsidR="00042CF5" w:rsidRDefault="00042CF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042CF5" w:rsidRDefault="00042CF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42CF5" w:rsidRDefault="00042CF5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42CF5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42CF5">
              <w:rPr>
                <w:rFonts w:ascii="Times New Roman" w:hAnsi="Times New Roman"/>
              </w:rPr>
              <w:t>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042CF5" w:rsidRDefault="00042CF5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042CF5" w:rsidRPr="00DF41C6" w:rsidRDefault="00042CF5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042CF5" w:rsidRPr="00DF41C6" w:rsidRDefault="00042CF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042CF5" w:rsidRPr="00DF41C6" w:rsidRDefault="00042CF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1E69" w:rsidRPr="00DF41C6" w:rsidTr="00F960F9">
        <w:trPr>
          <w:trHeight w:hRule="exact" w:val="1410"/>
        </w:trPr>
        <w:tc>
          <w:tcPr>
            <w:tcW w:w="1809" w:type="dxa"/>
            <w:vMerge/>
          </w:tcPr>
          <w:p w:rsidR="00A81E69" w:rsidRPr="00DF41C6" w:rsidRDefault="00A81E6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A81E69" w:rsidRPr="00DF41C6" w:rsidRDefault="00A81E69" w:rsidP="00027F7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81E69" w:rsidRPr="00DF41C6" w:rsidRDefault="00A81E69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220302,41</w:t>
            </w:r>
          </w:p>
        </w:tc>
        <w:tc>
          <w:tcPr>
            <w:tcW w:w="1985" w:type="dxa"/>
          </w:tcPr>
          <w:p w:rsidR="00A81E69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81E69">
              <w:rPr>
                <w:rFonts w:ascii="Times New Roman" w:hAnsi="Times New Roman"/>
              </w:rPr>
              <w:t>обственность: земельный участок для индивидуального жилищного строительства, 1/2 доля</w:t>
            </w:r>
          </w:p>
        </w:tc>
        <w:tc>
          <w:tcPr>
            <w:tcW w:w="1152" w:type="dxa"/>
            <w:vAlign w:val="center"/>
          </w:tcPr>
          <w:p w:rsidR="00A81E69" w:rsidRPr="00DF41C6" w:rsidRDefault="00A81E69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1170" w:type="dxa"/>
            <w:vAlign w:val="center"/>
          </w:tcPr>
          <w:p w:rsidR="00A81E69" w:rsidRPr="00DF41C6" w:rsidRDefault="00A81E69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A81E69" w:rsidRPr="00DF41C6" w:rsidRDefault="00A81E69" w:rsidP="00042C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A81E69" w:rsidRPr="00DF41C6" w:rsidRDefault="00A81E69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81E69" w:rsidRPr="00DF41C6" w:rsidTr="00F960F9">
        <w:trPr>
          <w:trHeight w:hRule="exact" w:val="849"/>
        </w:trPr>
        <w:tc>
          <w:tcPr>
            <w:tcW w:w="1809" w:type="dxa"/>
            <w:vMerge/>
          </w:tcPr>
          <w:p w:rsidR="00A81E69" w:rsidRPr="00DF41C6" w:rsidRDefault="00A81E6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81E69" w:rsidRPr="00DF41C6" w:rsidRDefault="00A81E69" w:rsidP="00027F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81E69" w:rsidRDefault="00A81E6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81E69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81E69">
              <w:rPr>
                <w:rFonts w:ascii="Times New Roman" w:hAnsi="Times New Roman"/>
              </w:rPr>
              <w:t>обственность: часть жилого дома,1/2 доля</w:t>
            </w:r>
          </w:p>
        </w:tc>
        <w:tc>
          <w:tcPr>
            <w:tcW w:w="1152" w:type="dxa"/>
            <w:vAlign w:val="center"/>
          </w:tcPr>
          <w:p w:rsidR="00A81E69" w:rsidRDefault="00A81E69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A81E69" w:rsidRPr="00DF41C6" w:rsidRDefault="00A81E69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A81E69" w:rsidRPr="00DF41C6" w:rsidRDefault="00A81E6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A81E69" w:rsidRPr="00DF41C6" w:rsidRDefault="00A81E6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1C7D" w:rsidRDefault="00EA1C7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EA1C7D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EA1C7D" w:rsidRDefault="00EA1C7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EA1C7D" w:rsidRDefault="00EA1C7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A1C7D" w:rsidRDefault="00EA1C7D" w:rsidP="00E67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EA1C7D" w:rsidRDefault="00EA1C7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EA1C7D" w:rsidRPr="00DF41C6" w:rsidRDefault="00EA1C7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EA1C7D" w:rsidRPr="00DF41C6" w:rsidRDefault="00EA1C7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EA1C7D" w:rsidRDefault="00EA1C7D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EA1C7D" w:rsidRPr="003706A0" w:rsidRDefault="00EA1C7D" w:rsidP="00E67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A7A64" w:rsidRPr="00DF41C6" w:rsidTr="00F960F9">
        <w:trPr>
          <w:trHeight w:hRule="exact" w:val="607"/>
        </w:trPr>
        <w:tc>
          <w:tcPr>
            <w:tcW w:w="1809" w:type="dxa"/>
            <w:vMerge w:val="restart"/>
          </w:tcPr>
          <w:p w:rsidR="00DA7A64" w:rsidRPr="007961E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Варлачёва</w:t>
            </w:r>
            <w:proofErr w:type="spellEnd"/>
            <w:r>
              <w:rPr>
                <w:rFonts w:ascii="Times New Roman" w:hAnsi="Times New Roman"/>
              </w:rPr>
              <w:t xml:space="preserve"> Евгения Владимировна</w:t>
            </w:r>
          </w:p>
        </w:tc>
        <w:tc>
          <w:tcPr>
            <w:tcW w:w="2409" w:type="dxa"/>
            <w:vMerge w:val="restart"/>
          </w:tcPr>
          <w:p w:rsidR="00DA7A64" w:rsidRPr="00DF41C6" w:rsidRDefault="000C362F" w:rsidP="000C362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A64">
              <w:rPr>
                <w:rFonts w:ascii="Times New Roman" w:hAnsi="Times New Roman"/>
              </w:rPr>
              <w:t>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506916,75</w:t>
            </w:r>
          </w:p>
        </w:tc>
        <w:tc>
          <w:tcPr>
            <w:tcW w:w="1985" w:type="dxa"/>
          </w:tcPr>
          <w:p w:rsidR="00DA7A64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4/5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57051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Mazda MPV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F960F9">
        <w:trPr>
          <w:trHeight w:hRule="exact" w:val="612"/>
        </w:trPr>
        <w:tc>
          <w:tcPr>
            <w:tcW w:w="1809" w:type="dxa"/>
            <w:vMerge/>
          </w:tcPr>
          <w:p w:rsidR="00DA7A6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Default="00DA7A64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633"/>
        </w:trPr>
        <w:tc>
          <w:tcPr>
            <w:tcW w:w="1809" w:type="dxa"/>
            <w:vMerge/>
          </w:tcPr>
          <w:p w:rsidR="00DA7A64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Default="00DA7A64" w:rsidP="007961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624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A7A64" w:rsidRPr="00DF41C6" w:rsidRDefault="002D1ED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A7A64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DA7A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F960F9">
        <w:trPr>
          <w:trHeight w:hRule="exact" w:val="650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717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699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A7A64" w:rsidRPr="00DF41C6" w:rsidRDefault="002D1EDB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A64" w:rsidRPr="00DF41C6" w:rsidRDefault="00DA7A64" w:rsidP="00E67FAE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A7A64" w:rsidRPr="00DF41C6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A7A64">
              <w:rPr>
                <w:rFonts w:ascii="Times New Roman" w:hAnsi="Times New Roman"/>
              </w:rPr>
              <w:t>обственность: жилой дом, 1/10 доля</w:t>
            </w:r>
          </w:p>
        </w:tc>
        <w:tc>
          <w:tcPr>
            <w:tcW w:w="1152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141,4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A7A64" w:rsidRPr="00DF41C6" w:rsidRDefault="00DA7A64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A7A64" w:rsidRPr="00DF41C6" w:rsidRDefault="00DA7A64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7A64" w:rsidRPr="00DF41C6" w:rsidTr="00F960F9">
        <w:trPr>
          <w:trHeight w:hRule="exact" w:val="709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7A64" w:rsidRPr="00DF41C6" w:rsidTr="00F960F9">
        <w:trPr>
          <w:trHeight w:hRule="exact" w:val="705"/>
        </w:trPr>
        <w:tc>
          <w:tcPr>
            <w:tcW w:w="18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7A64" w:rsidRPr="00DF41C6" w:rsidRDefault="00DA7A6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7A64" w:rsidRPr="00DF41C6" w:rsidRDefault="00DA7A64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7A64" w:rsidRDefault="000C362F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A7A64">
              <w:rPr>
                <w:rFonts w:ascii="Times New Roman" w:hAnsi="Times New Roman"/>
              </w:rPr>
              <w:t>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7A64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  <w:tc>
          <w:tcPr>
            <w:tcW w:w="1170" w:type="dxa"/>
            <w:vAlign w:val="center"/>
          </w:tcPr>
          <w:p w:rsidR="00DA7A64" w:rsidRPr="00DF41C6" w:rsidRDefault="00DA7A64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A7A64" w:rsidRPr="00DF41C6" w:rsidRDefault="00DA7A6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A7A64" w:rsidRPr="00DF41C6" w:rsidRDefault="00DA7A64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006" w:rsidRPr="00DF41C6" w:rsidTr="006B3002">
        <w:trPr>
          <w:trHeight w:hRule="exact" w:val="1424"/>
        </w:trPr>
        <w:tc>
          <w:tcPr>
            <w:tcW w:w="1809" w:type="dxa"/>
            <w:vMerge w:val="restart"/>
          </w:tcPr>
          <w:p w:rsidR="00B11006" w:rsidRPr="00DF41C6" w:rsidRDefault="00B11006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Воприкова Светлана Игоревна</w:t>
            </w:r>
          </w:p>
        </w:tc>
        <w:tc>
          <w:tcPr>
            <w:tcW w:w="2409" w:type="dxa"/>
            <w:vMerge w:val="restart"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3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11006" w:rsidRPr="00DF41C6" w:rsidRDefault="00B11006" w:rsidP="00773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162519,54</w:t>
            </w:r>
          </w:p>
        </w:tc>
        <w:tc>
          <w:tcPr>
            <w:tcW w:w="1985" w:type="dxa"/>
          </w:tcPr>
          <w:p w:rsidR="00B11006" w:rsidRPr="00DF41C6" w:rsidRDefault="00B11006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</w:tcPr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B11006" w:rsidRPr="00DF41C6" w:rsidRDefault="00B11006" w:rsidP="0080077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Chaser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B11006" w:rsidRPr="00DF41C6" w:rsidRDefault="00B11006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11006" w:rsidRPr="00DF41C6" w:rsidTr="006B3002">
        <w:trPr>
          <w:trHeight w:hRule="exact" w:val="1004"/>
        </w:trPr>
        <w:tc>
          <w:tcPr>
            <w:tcW w:w="1809" w:type="dxa"/>
            <w:vMerge/>
          </w:tcPr>
          <w:p w:rsidR="00B11006" w:rsidRDefault="00B1100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1100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11006" w:rsidRDefault="00B11006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006" w:rsidRPr="00DF41C6" w:rsidRDefault="00B11006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использования под гараж</w:t>
            </w:r>
          </w:p>
        </w:tc>
        <w:tc>
          <w:tcPr>
            <w:tcW w:w="1152" w:type="dxa"/>
          </w:tcPr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0" w:type="dxa"/>
            <w:vAlign w:val="center"/>
          </w:tcPr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11006" w:rsidRPr="00DF41C6" w:rsidRDefault="00B1100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006" w:rsidRPr="00DF41C6" w:rsidTr="006B3002">
        <w:trPr>
          <w:trHeight w:hRule="exact" w:val="601"/>
        </w:trPr>
        <w:tc>
          <w:tcPr>
            <w:tcW w:w="1809" w:type="dxa"/>
            <w:vMerge/>
          </w:tcPr>
          <w:p w:rsidR="00B11006" w:rsidRDefault="00B1100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1100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11006" w:rsidRDefault="00B11006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006" w:rsidRDefault="00B11006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B1100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B11006" w:rsidRPr="00DF41C6" w:rsidRDefault="00B11006" w:rsidP="00A700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11006" w:rsidRPr="00DF41C6" w:rsidRDefault="00B1100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006" w:rsidRPr="00DF41C6" w:rsidTr="00F960F9">
        <w:trPr>
          <w:trHeight w:hRule="exact" w:val="510"/>
        </w:trPr>
        <w:tc>
          <w:tcPr>
            <w:tcW w:w="1809" w:type="dxa"/>
            <w:vMerge/>
          </w:tcPr>
          <w:p w:rsidR="00B11006" w:rsidRDefault="00B1100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1100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11006" w:rsidRDefault="00B11006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11006" w:rsidRDefault="00B11006" w:rsidP="00826FA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гаражный бокс</w:t>
            </w:r>
          </w:p>
        </w:tc>
        <w:tc>
          <w:tcPr>
            <w:tcW w:w="1152" w:type="dxa"/>
            <w:vAlign w:val="center"/>
          </w:tcPr>
          <w:p w:rsidR="00B1100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</w:tc>
        <w:tc>
          <w:tcPr>
            <w:tcW w:w="1170" w:type="dxa"/>
            <w:vAlign w:val="center"/>
          </w:tcPr>
          <w:p w:rsidR="00B11006" w:rsidRPr="00DF41C6" w:rsidRDefault="00B11006" w:rsidP="00826FA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11006" w:rsidRPr="00DF41C6" w:rsidRDefault="00B11006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11006" w:rsidRPr="00DF41C6" w:rsidRDefault="00B11006" w:rsidP="000C362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11006" w:rsidRPr="00DF41C6" w:rsidRDefault="00B1100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0B40" w:rsidRDefault="00280B4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594CA1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594CA1" w:rsidRDefault="00594CA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594CA1" w:rsidRDefault="00594CA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94CA1" w:rsidRDefault="00594CA1" w:rsidP="00E67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594CA1" w:rsidRDefault="00594CA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594CA1" w:rsidRPr="00DF41C6" w:rsidRDefault="00594CA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594CA1" w:rsidRPr="00DF41C6" w:rsidRDefault="00594CA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594CA1" w:rsidRDefault="00594CA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594CA1" w:rsidRPr="003706A0" w:rsidRDefault="00594CA1" w:rsidP="00E67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F2B51" w:rsidRPr="0053069A" w:rsidTr="006B3002">
        <w:trPr>
          <w:trHeight w:hRule="exact" w:val="1366"/>
        </w:trPr>
        <w:tc>
          <w:tcPr>
            <w:tcW w:w="1809" w:type="dxa"/>
            <w:vMerge w:val="restart"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F2B51" w:rsidRPr="00DF41C6" w:rsidRDefault="005F2B51" w:rsidP="00773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17549,1</w:t>
            </w:r>
          </w:p>
        </w:tc>
        <w:tc>
          <w:tcPr>
            <w:tcW w:w="1985" w:type="dxa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F2B51" w:rsidRPr="0053069A" w:rsidTr="006B3002">
        <w:trPr>
          <w:trHeight w:hRule="exact" w:val="621"/>
        </w:trPr>
        <w:tc>
          <w:tcPr>
            <w:tcW w:w="1809" w:type="dxa"/>
            <w:vMerge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2B51" w:rsidRDefault="005F2B51" w:rsidP="0077376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F2B51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5F2B51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2B51" w:rsidRPr="0053069A" w:rsidTr="006B3002">
        <w:trPr>
          <w:trHeight w:hRule="exact" w:val="1410"/>
        </w:trPr>
        <w:tc>
          <w:tcPr>
            <w:tcW w:w="1809" w:type="dxa"/>
            <w:vMerge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F2B51" w:rsidRPr="00DF41C6" w:rsidRDefault="002D1ED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F2B51" w:rsidRPr="0053069A" w:rsidTr="006B3002">
        <w:trPr>
          <w:trHeight w:hRule="exact" w:val="721"/>
        </w:trPr>
        <w:tc>
          <w:tcPr>
            <w:tcW w:w="1809" w:type="dxa"/>
            <w:vMerge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F2B51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F2B51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5F2B51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2B51" w:rsidRPr="0053069A" w:rsidTr="006B3002">
        <w:trPr>
          <w:trHeight w:hRule="exact" w:val="1425"/>
        </w:trPr>
        <w:tc>
          <w:tcPr>
            <w:tcW w:w="1809" w:type="dxa"/>
            <w:vMerge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F2B51" w:rsidRPr="00DF41C6" w:rsidRDefault="002D1EDB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приусадебного хозяйства, 1/4 доля</w:t>
            </w:r>
          </w:p>
        </w:tc>
        <w:tc>
          <w:tcPr>
            <w:tcW w:w="1152" w:type="dxa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F2B51" w:rsidRPr="0053069A" w:rsidTr="00FA41BD">
        <w:trPr>
          <w:trHeight w:hRule="exact" w:val="709"/>
        </w:trPr>
        <w:tc>
          <w:tcPr>
            <w:tcW w:w="1809" w:type="dxa"/>
            <w:vMerge/>
          </w:tcPr>
          <w:p w:rsidR="005F2B51" w:rsidRPr="00DF41C6" w:rsidRDefault="005F2B5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F2B51" w:rsidRDefault="005F2B51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F2B51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</w:tcPr>
          <w:p w:rsidR="005F2B51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70" w:type="dxa"/>
            <w:vAlign w:val="center"/>
          </w:tcPr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F2B51" w:rsidRPr="00DF41C6" w:rsidRDefault="005F2B51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F2B51" w:rsidRPr="00DF41C6" w:rsidRDefault="005F2B51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1433" w:rsidRPr="00773769" w:rsidTr="00FA41BD">
        <w:trPr>
          <w:trHeight w:hRule="exact" w:val="1116"/>
        </w:trPr>
        <w:tc>
          <w:tcPr>
            <w:tcW w:w="1809" w:type="dxa"/>
            <w:vMerge w:val="restart"/>
          </w:tcPr>
          <w:p w:rsidR="00961433" w:rsidRPr="00DF41C6" w:rsidRDefault="00961433" w:rsidP="005F2B5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воздик Наталья Сергеевна</w:t>
            </w:r>
          </w:p>
        </w:tc>
        <w:tc>
          <w:tcPr>
            <w:tcW w:w="2409" w:type="dxa"/>
          </w:tcPr>
          <w:p w:rsidR="00961433" w:rsidRPr="00DF41C6" w:rsidRDefault="00961433" w:rsidP="0096143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бюджета финансового управления</w:t>
            </w:r>
          </w:p>
        </w:tc>
        <w:tc>
          <w:tcPr>
            <w:tcW w:w="1276" w:type="dxa"/>
          </w:tcPr>
          <w:p w:rsidR="00961433" w:rsidRPr="00DF41C6" w:rsidRDefault="00961433" w:rsidP="00E67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550089,02</w:t>
            </w:r>
          </w:p>
        </w:tc>
        <w:tc>
          <w:tcPr>
            <w:tcW w:w="1985" w:type="dxa"/>
          </w:tcPr>
          <w:p w:rsidR="00961433" w:rsidRPr="00DF41C6" w:rsidRDefault="00876EBC" w:rsidP="006B3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961433">
              <w:rPr>
                <w:rFonts w:ascii="Times New Roman" w:hAnsi="Times New Roman"/>
              </w:rPr>
              <w:t>ользование: квартира</w:t>
            </w:r>
          </w:p>
        </w:tc>
        <w:tc>
          <w:tcPr>
            <w:tcW w:w="1152" w:type="dxa"/>
          </w:tcPr>
          <w:p w:rsidR="00961433" w:rsidRPr="00DF41C6" w:rsidRDefault="00961433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961433" w:rsidRPr="00DF41C6" w:rsidRDefault="00961433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961433" w:rsidRPr="00DF41C6" w:rsidRDefault="00961433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961433" w:rsidRPr="00DF41C6" w:rsidRDefault="00961433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7FAE" w:rsidRPr="00773769" w:rsidTr="00FA41BD">
        <w:trPr>
          <w:trHeight w:val="735"/>
        </w:trPr>
        <w:tc>
          <w:tcPr>
            <w:tcW w:w="1809" w:type="dxa"/>
            <w:vMerge/>
          </w:tcPr>
          <w:p w:rsidR="00E67FAE" w:rsidRPr="00DF41C6" w:rsidRDefault="00E67FA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E67FAE" w:rsidRPr="00DF41C6" w:rsidRDefault="00E67FAE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67FAE" w:rsidRPr="00DF41C6" w:rsidRDefault="00E67FAE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1035806</w:t>
            </w:r>
          </w:p>
        </w:tc>
        <w:tc>
          <w:tcPr>
            <w:tcW w:w="1985" w:type="dxa"/>
          </w:tcPr>
          <w:p w:rsidR="00E67FAE" w:rsidRPr="00DF41C6" w:rsidRDefault="00E67FAE" w:rsidP="00FA41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</w:tcPr>
          <w:p w:rsidR="00E67FAE" w:rsidRPr="00DF41C6" w:rsidRDefault="00E67FAE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</w:tcPr>
          <w:p w:rsidR="00E67FAE" w:rsidRPr="00DF41C6" w:rsidRDefault="00E67FAE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E67FAE" w:rsidRPr="00DF41C6" w:rsidRDefault="00E67FAE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Bongo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Friendee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E67FAE" w:rsidRPr="00DF41C6" w:rsidRDefault="00E67FA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E67FAE" w:rsidRPr="00DF41C6" w:rsidRDefault="00E67FAE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67FAE" w:rsidRPr="00773769" w:rsidTr="00FA41BD">
        <w:trPr>
          <w:trHeight w:hRule="exact" w:val="660"/>
        </w:trPr>
        <w:tc>
          <w:tcPr>
            <w:tcW w:w="1809" w:type="dxa"/>
            <w:vMerge/>
          </w:tcPr>
          <w:p w:rsidR="00E67FAE" w:rsidRPr="00DF41C6" w:rsidRDefault="00E67FA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67FAE" w:rsidRPr="00DF41C6" w:rsidRDefault="00E67FA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7FAE" w:rsidRDefault="00E67FAE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67FAE" w:rsidRDefault="00E67FAE" w:rsidP="00E67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гараж</w:t>
            </w:r>
          </w:p>
        </w:tc>
        <w:tc>
          <w:tcPr>
            <w:tcW w:w="1152" w:type="dxa"/>
          </w:tcPr>
          <w:p w:rsidR="00E67FAE" w:rsidRDefault="00E67FAE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</w:tcPr>
          <w:p w:rsidR="00E67FAE" w:rsidRPr="00DF41C6" w:rsidRDefault="00E67FAE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7FAE" w:rsidRPr="00DF41C6" w:rsidRDefault="00E67FA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7FAE" w:rsidRPr="00773769" w:rsidRDefault="00E67FA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67FAE" w:rsidRPr="00773769" w:rsidTr="00FA41BD">
        <w:trPr>
          <w:trHeight w:val="275"/>
        </w:trPr>
        <w:tc>
          <w:tcPr>
            <w:tcW w:w="1809" w:type="dxa"/>
            <w:vMerge/>
          </w:tcPr>
          <w:p w:rsidR="00E67FAE" w:rsidRPr="00DF41C6" w:rsidRDefault="00E67FA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67FAE" w:rsidRPr="00DF41C6" w:rsidRDefault="00E67FA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7FAE" w:rsidRDefault="00E67FAE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E67FAE" w:rsidRDefault="00E67FAE" w:rsidP="00FA41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</w:tcPr>
          <w:p w:rsidR="00E67FAE" w:rsidRDefault="00E67FAE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</w:tcPr>
          <w:p w:rsidR="00E67FAE" w:rsidRPr="00DF41C6" w:rsidRDefault="00E67FAE" w:rsidP="00E67FA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E67FAE" w:rsidRPr="00DF41C6" w:rsidRDefault="00E67FAE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E67FAE" w:rsidRPr="00E67FAE" w:rsidRDefault="00E67FA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00565" w:rsidRDefault="00F0056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F00565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F00565" w:rsidRDefault="00F00565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F00565" w:rsidRDefault="00F00565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00565" w:rsidRDefault="00F00565" w:rsidP="00BB0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F00565" w:rsidRDefault="00F00565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F00565" w:rsidRPr="00DF41C6" w:rsidRDefault="00F00565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F00565" w:rsidRPr="00DF41C6" w:rsidRDefault="00F00565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F00565" w:rsidRDefault="00F00565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F00565" w:rsidRPr="003706A0" w:rsidRDefault="00F00565" w:rsidP="00BB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D1EDB" w:rsidRPr="00773769" w:rsidTr="00AC4339">
        <w:trPr>
          <w:trHeight w:hRule="exact" w:val="567"/>
        </w:trPr>
        <w:tc>
          <w:tcPr>
            <w:tcW w:w="1809" w:type="dxa"/>
            <w:vMerge w:val="restart"/>
          </w:tcPr>
          <w:p w:rsidR="002D1EDB" w:rsidRPr="00DF41C6" w:rsidRDefault="002D1ED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D1EDB" w:rsidRDefault="002D1EDB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1EDB" w:rsidRPr="00DF41C6" w:rsidRDefault="002D1EDB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D1EDB" w:rsidRPr="00DF41C6" w:rsidRDefault="002D1EDB" w:rsidP="00FA41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D1EDB" w:rsidRPr="00DF41C6" w:rsidRDefault="002D1EDB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2D1EDB" w:rsidRPr="00DF41C6" w:rsidRDefault="002D1EDB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D1EDB" w:rsidRPr="00DF41C6" w:rsidRDefault="002D1ED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D1EDB" w:rsidRPr="00773769" w:rsidRDefault="002D1E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D1EDB" w:rsidRPr="00773769" w:rsidTr="00AC4339">
        <w:trPr>
          <w:trHeight w:hRule="exact" w:val="567"/>
        </w:trPr>
        <w:tc>
          <w:tcPr>
            <w:tcW w:w="1809" w:type="dxa"/>
            <w:vMerge/>
          </w:tcPr>
          <w:p w:rsidR="002D1EDB" w:rsidRPr="00DF41C6" w:rsidRDefault="002D1ED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D1EDB" w:rsidRDefault="002D1EDB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1EDB" w:rsidRPr="00DF41C6" w:rsidRDefault="002D1EDB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D1EDB" w:rsidRPr="00DF41C6" w:rsidRDefault="002D1EDB" w:rsidP="00FA41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D1EDB" w:rsidRPr="00DF41C6" w:rsidRDefault="002D1EDB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2D1EDB" w:rsidRPr="00DF41C6" w:rsidRDefault="002D1EDB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D1EDB" w:rsidRPr="00DF41C6" w:rsidRDefault="002D1EDB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D1EDB" w:rsidRPr="00773769" w:rsidRDefault="002D1EDB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D1EDB" w:rsidRPr="00773769" w:rsidTr="00AC4339">
        <w:trPr>
          <w:trHeight w:hRule="exact" w:val="567"/>
        </w:trPr>
        <w:tc>
          <w:tcPr>
            <w:tcW w:w="1809" w:type="dxa"/>
            <w:vMerge/>
          </w:tcPr>
          <w:p w:rsidR="002D1EDB" w:rsidRPr="00DF41C6" w:rsidRDefault="002D1ED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D1EDB" w:rsidRDefault="002D1EDB">
            <w:r w:rsidRPr="00B73F6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1EDB" w:rsidRPr="00DF41C6" w:rsidRDefault="002D1EDB" w:rsidP="00BB01B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D1EDB" w:rsidRPr="00DF41C6" w:rsidRDefault="002D1EDB" w:rsidP="00FA41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D1EDB" w:rsidRPr="00DF41C6" w:rsidRDefault="002D1EDB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2D1EDB" w:rsidRPr="00DF41C6" w:rsidRDefault="002D1EDB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D1EDB" w:rsidRPr="00DF41C6" w:rsidRDefault="002D1EDB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2D1EDB" w:rsidRPr="00773769" w:rsidRDefault="002D1EDB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629C0" w:rsidRPr="00773769" w:rsidTr="00F960F9">
        <w:trPr>
          <w:trHeight w:hRule="exact" w:val="677"/>
        </w:trPr>
        <w:tc>
          <w:tcPr>
            <w:tcW w:w="1809" w:type="dxa"/>
            <w:vMerge w:val="restart"/>
          </w:tcPr>
          <w:p w:rsidR="00B629C0" w:rsidRPr="00DF41C6" w:rsidRDefault="00B629C0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Гречко Екатерина Вячеславовна</w:t>
            </w:r>
          </w:p>
        </w:tc>
        <w:tc>
          <w:tcPr>
            <w:tcW w:w="2409" w:type="dxa"/>
            <w:vMerge w:val="restart"/>
          </w:tcPr>
          <w:p w:rsidR="00B629C0" w:rsidRPr="00DF41C6" w:rsidRDefault="00B629C0" w:rsidP="00F0056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образования</w:t>
            </w:r>
          </w:p>
        </w:tc>
        <w:tc>
          <w:tcPr>
            <w:tcW w:w="1276" w:type="dxa"/>
            <w:vMerge w:val="restart"/>
          </w:tcPr>
          <w:p w:rsidR="00B629C0" w:rsidRPr="00DF41C6" w:rsidRDefault="002D1EDB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178357,36</w:t>
            </w:r>
          </w:p>
        </w:tc>
        <w:tc>
          <w:tcPr>
            <w:tcW w:w="1985" w:type="dxa"/>
          </w:tcPr>
          <w:p w:rsidR="00B629C0" w:rsidRPr="00DF41C6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квартира, 1/2 доля</w:t>
            </w:r>
          </w:p>
        </w:tc>
        <w:tc>
          <w:tcPr>
            <w:tcW w:w="1152" w:type="dxa"/>
            <w:vAlign w:val="center"/>
          </w:tcPr>
          <w:p w:rsidR="00B629C0" w:rsidRPr="00DF41C6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  <w:p w:rsidR="00B629C0" w:rsidRPr="00DF41C6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629C0" w:rsidRPr="00DF41C6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629C0" w:rsidRPr="00DF41C6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B629C0" w:rsidRPr="00DF41C6" w:rsidRDefault="00B629C0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B629C0" w:rsidRPr="00773769" w:rsidRDefault="00B629C0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629C0" w:rsidRPr="00773769" w:rsidTr="00F960F9">
        <w:trPr>
          <w:trHeight w:hRule="exact" w:val="701"/>
        </w:trPr>
        <w:tc>
          <w:tcPr>
            <w:tcW w:w="1809" w:type="dxa"/>
            <w:vMerge/>
          </w:tcPr>
          <w:p w:rsidR="00B629C0" w:rsidRDefault="00B629C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629C0" w:rsidRDefault="00B629C0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29C0" w:rsidRDefault="00B629C0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629C0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1/3 доля</w:t>
            </w:r>
          </w:p>
        </w:tc>
        <w:tc>
          <w:tcPr>
            <w:tcW w:w="1152" w:type="dxa"/>
            <w:vAlign w:val="center"/>
          </w:tcPr>
          <w:p w:rsidR="00B629C0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70" w:type="dxa"/>
            <w:vAlign w:val="center"/>
          </w:tcPr>
          <w:p w:rsidR="00B629C0" w:rsidRPr="00DF41C6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B629C0" w:rsidRPr="00DF41C6" w:rsidRDefault="00B629C0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B629C0" w:rsidRPr="00DF41C6" w:rsidRDefault="00B629C0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B629C0" w:rsidRPr="00DF41C6" w:rsidRDefault="00B629C0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59CA" w:rsidRPr="00CE059A" w:rsidTr="00F960F9">
        <w:trPr>
          <w:trHeight w:hRule="exact" w:val="711"/>
        </w:trPr>
        <w:tc>
          <w:tcPr>
            <w:tcW w:w="1809" w:type="dxa"/>
            <w:vMerge w:val="restart"/>
          </w:tcPr>
          <w:p w:rsidR="00C159CA" w:rsidRPr="00DF41C6" w:rsidRDefault="00C159CA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Грицаюк</w:t>
            </w:r>
            <w:proofErr w:type="spell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2409" w:type="dxa"/>
            <w:vMerge w:val="restart"/>
          </w:tcPr>
          <w:p w:rsidR="00C159CA" w:rsidRPr="00DF41C6" w:rsidRDefault="00C159CA" w:rsidP="00DA3AF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  <w:r w:rsidRPr="00DF41C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C159CA" w:rsidRPr="00DF41C6" w:rsidRDefault="00C159CA" w:rsidP="00CE0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265089,53</w:t>
            </w:r>
          </w:p>
        </w:tc>
        <w:tc>
          <w:tcPr>
            <w:tcW w:w="1985" w:type="dxa"/>
          </w:tcPr>
          <w:p w:rsidR="00C159CA" w:rsidRPr="00DF41C6" w:rsidRDefault="00C159CA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3-комнатаная квартира, 1/3 доля</w:t>
            </w:r>
          </w:p>
        </w:tc>
        <w:tc>
          <w:tcPr>
            <w:tcW w:w="1152" w:type="dxa"/>
            <w:vAlign w:val="center"/>
          </w:tcPr>
          <w:p w:rsidR="00C159CA" w:rsidRPr="00DF41C6" w:rsidRDefault="00C159CA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C159CA" w:rsidRPr="00DF41C6" w:rsidRDefault="00C159CA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159CA" w:rsidRPr="00DF41C6" w:rsidRDefault="00C159CA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E67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Familia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C159CA" w:rsidRPr="00DF41C6" w:rsidRDefault="00C159CA" w:rsidP="00BB01B1">
            <w:pPr>
              <w:spacing w:line="200" w:lineRule="exact"/>
              <w:rPr>
                <w:rFonts w:ascii="Times New Roman" w:hAnsi="Times New Roman"/>
              </w:rPr>
            </w:pPr>
          </w:p>
          <w:p w:rsidR="00C159CA" w:rsidRPr="00DF41C6" w:rsidRDefault="00C159CA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C159CA" w:rsidRPr="00773769" w:rsidRDefault="00C159CA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159CA" w:rsidRPr="00CE059A" w:rsidTr="00F960F9">
        <w:trPr>
          <w:trHeight w:hRule="exact" w:val="609"/>
        </w:trPr>
        <w:tc>
          <w:tcPr>
            <w:tcW w:w="1809" w:type="dxa"/>
            <w:vMerge/>
          </w:tcPr>
          <w:p w:rsidR="00C159CA" w:rsidRDefault="00C159C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159CA" w:rsidRPr="00DF41C6" w:rsidRDefault="00C159CA" w:rsidP="00DA3AF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9CA" w:rsidRDefault="00C159CA" w:rsidP="00CE059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159CA" w:rsidRDefault="00C159CA" w:rsidP="003505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159CA" w:rsidRDefault="00C159CA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159CA" w:rsidRPr="00DF41C6" w:rsidRDefault="00C159CA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159CA" w:rsidRPr="00DF41C6" w:rsidRDefault="00C159CA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159CA" w:rsidRPr="00DF41C6" w:rsidRDefault="00C159CA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59CA" w:rsidRPr="00CE059A" w:rsidTr="00F960F9">
        <w:trPr>
          <w:trHeight w:hRule="exact" w:val="659"/>
        </w:trPr>
        <w:tc>
          <w:tcPr>
            <w:tcW w:w="1809" w:type="dxa"/>
            <w:vMerge/>
          </w:tcPr>
          <w:p w:rsidR="00C159CA" w:rsidRPr="00DF41C6" w:rsidRDefault="00C159C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159CA" w:rsidRPr="00DF41C6" w:rsidRDefault="00C159CA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159CA" w:rsidRPr="00DF41C6" w:rsidRDefault="00C159CA" w:rsidP="006A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194606,65</w:t>
            </w:r>
          </w:p>
        </w:tc>
        <w:tc>
          <w:tcPr>
            <w:tcW w:w="1985" w:type="dxa"/>
          </w:tcPr>
          <w:p w:rsidR="00C159CA" w:rsidRPr="00DF41C6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3-комнатаная квартира, 1/3 доля</w:t>
            </w:r>
          </w:p>
        </w:tc>
        <w:tc>
          <w:tcPr>
            <w:tcW w:w="1152" w:type="dxa"/>
            <w:vAlign w:val="center"/>
          </w:tcPr>
          <w:p w:rsidR="00C159CA" w:rsidRPr="00DF41C6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C159CA" w:rsidRPr="00DF41C6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159CA" w:rsidRDefault="00C159CA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159CA" w:rsidRDefault="00C159CA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C159CA" w:rsidRPr="00CE059A" w:rsidTr="00F960F9">
        <w:trPr>
          <w:trHeight w:hRule="exact" w:val="711"/>
        </w:trPr>
        <w:tc>
          <w:tcPr>
            <w:tcW w:w="1809" w:type="dxa"/>
            <w:vMerge/>
          </w:tcPr>
          <w:p w:rsidR="00C159CA" w:rsidRPr="00DF41C6" w:rsidRDefault="00C159C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159CA" w:rsidRDefault="00C159C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9CA" w:rsidRDefault="00C159CA" w:rsidP="006A4FC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159CA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159CA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159CA" w:rsidRPr="00DF41C6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159CA" w:rsidRPr="00AC666E" w:rsidRDefault="00C159CA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159CA" w:rsidRPr="00AC666E" w:rsidRDefault="00C159CA">
            <w:pPr>
              <w:rPr>
                <w:rFonts w:ascii="Times New Roman" w:hAnsi="Times New Roman"/>
              </w:rPr>
            </w:pPr>
          </w:p>
        </w:tc>
      </w:tr>
      <w:tr w:rsidR="00DD745C" w:rsidRPr="00CE059A" w:rsidTr="00FA41BD">
        <w:trPr>
          <w:trHeight w:hRule="exact" w:val="697"/>
        </w:trPr>
        <w:tc>
          <w:tcPr>
            <w:tcW w:w="1809" w:type="dxa"/>
            <w:vMerge/>
          </w:tcPr>
          <w:p w:rsidR="00DD745C" w:rsidRPr="00DF41C6" w:rsidRDefault="00DD745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D745C" w:rsidRDefault="00DD745C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D745C" w:rsidRPr="00DF41C6" w:rsidRDefault="00DD745C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D745C" w:rsidRPr="00DF41C6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3-комнатаная квартира, 1/3 доля</w:t>
            </w:r>
          </w:p>
        </w:tc>
        <w:tc>
          <w:tcPr>
            <w:tcW w:w="1152" w:type="dxa"/>
            <w:vAlign w:val="center"/>
          </w:tcPr>
          <w:p w:rsidR="00DD745C" w:rsidRPr="00DF41C6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DD745C" w:rsidRPr="00DF41C6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D745C" w:rsidRPr="00DF41C6" w:rsidRDefault="00DD745C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D745C" w:rsidRDefault="00DD745C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DD745C" w:rsidRPr="00CE059A" w:rsidTr="00F960F9">
        <w:trPr>
          <w:trHeight w:hRule="exact" w:val="687"/>
        </w:trPr>
        <w:tc>
          <w:tcPr>
            <w:tcW w:w="1809" w:type="dxa"/>
            <w:vMerge/>
          </w:tcPr>
          <w:p w:rsidR="00DD745C" w:rsidRPr="00DF41C6" w:rsidRDefault="00DD745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D745C" w:rsidRDefault="00DD745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D745C" w:rsidRPr="00DF41C6" w:rsidRDefault="00DD745C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D745C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D745C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DD745C" w:rsidRPr="00DF41C6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DD745C" w:rsidRPr="00DF41C6" w:rsidRDefault="00DD745C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DD745C" w:rsidRPr="00AC666E" w:rsidRDefault="00DD745C" w:rsidP="00BB01B1">
            <w:pPr>
              <w:rPr>
                <w:rFonts w:ascii="Times New Roman" w:hAnsi="Times New Roman"/>
              </w:rPr>
            </w:pPr>
          </w:p>
        </w:tc>
      </w:tr>
      <w:tr w:rsidR="00DD745C" w:rsidRPr="00CE059A" w:rsidTr="00FA41BD">
        <w:trPr>
          <w:trHeight w:hRule="exact" w:val="433"/>
        </w:trPr>
        <w:tc>
          <w:tcPr>
            <w:tcW w:w="1809" w:type="dxa"/>
            <w:vMerge/>
          </w:tcPr>
          <w:p w:rsidR="00DD745C" w:rsidRPr="00DF41C6" w:rsidRDefault="00DD745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D745C" w:rsidRDefault="00DD745C">
            <w:r w:rsidRPr="00EC74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D745C" w:rsidRPr="00DF41C6" w:rsidRDefault="00DD745C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D745C" w:rsidRPr="00DF41C6" w:rsidRDefault="00DD745C" w:rsidP="00FA41B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DD745C" w:rsidRPr="00DF41C6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70" w:type="dxa"/>
            <w:vAlign w:val="center"/>
          </w:tcPr>
          <w:p w:rsidR="00DD745C" w:rsidRPr="00DF41C6" w:rsidRDefault="00DD745C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DD745C" w:rsidRPr="00DF41C6" w:rsidRDefault="00DD745C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DD745C" w:rsidRDefault="00DD745C" w:rsidP="00BB01B1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C159CA" w:rsidRPr="00CE059A" w:rsidTr="00FA41BD">
        <w:trPr>
          <w:trHeight w:hRule="exact" w:val="709"/>
        </w:trPr>
        <w:tc>
          <w:tcPr>
            <w:tcW w:w="1809" w:type="dxa"/>
            <w:vMerge/>
          </w:tcPr>
          <w:p w:rsidR="00C159CA" w:rsidRPr="00DF41C6" w:rsidRDefault="00C159C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159CA" w:rsidRDefault="00C159CA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159CA" w:rsidRPr="00DF41C6" w:rsidRDefault="00C159CA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159CA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159CA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  <w:vAlign w:val="center"/>
          </w:tcPr>
          <w:p w:rsidR="00C159CA" w:rsidRPr="00DF41C6" w:rsidRDefault="00C159CA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159CA" w:rsidRPr="00DF41C6" w:rsidRDefault="00C159CA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159CA" w:rsidRPr="00AC666E" w:rsidRDefault="00C159CA" w:rsidP="00BB01B1">
            <w:pPr>
              <w:rPr>
                <w:rFonts w:ascii="Times New Roman" w:hAnsi="Times New Roman"/>
              </w:rPr>
            </w:pPr>
          </w:p>
        </w:tc>
      </w:tr>
      <w:tr w:rsidR="003D1A79" w:rsidRPr="00CE059A" w:rsidTr="00FA41BD">
        <w:trPr>
          <w:trHeight w:val="525"/>
        </w:trPr>
        <w:tc>
          <w:tcPr>
            <w:tcW w:w="1809" w:type="dxa"/>
          </w:tcPr>
          <w:p w:rsidR="003D1A79" w:rsidRPr="00DF41C6" w:rsidRDefault="003D1A79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Давидчук Владимир Николаевич</w:t>
            </w:r>
          </w:p>
        </w:tc>
        <w:tc>
          <w:tcPr>
            <w:tcW w:w="2409" w:type="dxa"/>
          </w:tcPr>
          <w:p w:rsidR="003D1A79" w:rsidRPr="00DF41C6" w:rsidRDefault="003D1A79" w:rsidP="0070658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  <w:r w:rsidR="0070658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главы Кировского муниципального района</w:t>
            </w:r>
          </w:p>
        </w:tc>
        <w:tc>
          <w:tcPr>
            <w:tcW w:w="1276" w:type="dxa"/>
          </w:tcPr>
          <w:p w:rsidR="003D1A79" w:rsidRPr="00DF41C6" w:rsidRDefault="003D1A79" w:rsidP="00E647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821457,02</w:t>
            </w:r>
          </w:p>
        </w:tc>
        <w:tc>
          <w:tcPr>
            <w:tcW w:w="1985" w:type="dxa"/>
          </w:tcPr>
          <w:p w:rsidR="003D1A79" w:rsidRPr="00DF41C6" w:rsidRDefault="003D1A79" w:rsidP="00A872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хозяйственной деятельности, </w:t>
            </w:r>
            <w:r w:rsidR="00A872DE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/50 доля</w:t>
            </w:r>
          </w:p>
        </w:tc>
        <w:tc>
          <w:tcPr>
            <w:tcW w:w="1152" w:type="dxa"/>
          </w:tcPr>
          <w:p w:rsidR="003D1A79" w:rsidRPr="00DF41C6" w:rsidRDefault="003D1A79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</w:t>
            </w:r>
          </w:p>
        </w:tc>
        <w:tc>
          <w:tcPr>
            <w:tcW w:w="1170" w:type="dxa"/>
          </w:tcPr>
          <w:p w:rsidR="003D1A79" w:rsidRPr="00DF41C6" w:rsidRDefault="003D1A79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3D1A79" w:rsidRPr="0076404B" w:rsidRDefault="003D1A79" w:rsidP="007640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="00902E6F" w:rsidRPr="00DF41C6">
              <w:rPr>
                <w:rFonts w:ascii="Times New Roman" w:hAnsi="Times New Roman"/>
              </w:rPr>
              <w:t>(</w:t>
            </w:r>
            <w:r w:rsidR="00902E6F" w:rsidRPr="00DF41C6">
              <w:rPr>
                <w:rFonts w:ascii="Times New Roman" w:hAnsi="Times New Roman"/>
                <w:lang w:val="en-US"/>
              </w:rPr>
              <w:t>Toyota</w:t>
            </w:r>
            <w:r w:rsidR="00902E6F" w:rsidRPr="00DF41C6">
              <w:rPr>
                <w:rFonts w:ascii="Times New Roman" w:hAnsi="Times New Roman"/>
              </w:rPr>
              <w:t xml:space="preserve"> </w:t>
            </w:r>
            <w:r w:rsidR="0076404B">
              <w:rPr>
                <w:rFonts w:ascii="Times New Roman" w:hAnsi="Times New Roman"/>
                <w:lang w:val="en-US"/>
              </w:rPr>
              <w:t>Land</w:t>
            </w:r>
            <w:r w:rsidR="0076404B" w:rsidRPr="0076404B">
              <w:rPr>
                <w:rFonts w:ascii="Times New Roman" w:hAnsi="Times New Roman"/>
              </w:rPr>
              <w:t xml:space="preserve"> </w:t>
            </w:r>
            <w:proofErr w:type="spellStart"/>
            <w:r w:rsidR="0076404B"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="0076404B" w:rsidRPr="0076404B">
              <w:rPr>
                <w:rFonts w:ascii="Times New Roman" w:hAnsi="Times New Roman"/>
              </w:rPr>
              <w:t xml:space="preserve"> </w:t>
            </w:r>
            <w:r w:rsidR="0076404B">
              <w:rPr>
                <w:rFonts w:ascii="Times New Roman" w:hAnsi="Times New Roman"/>
                <w:lang w:val="en-US"/>
              </w:rPr>
              <w:t>Prado</w:t>
            </w:r>
            <w:r w:rsidR="00902E6F" w:rsidRPr="00DF41C6">
              <w:rPr>
                <w:rFonts w:ascii="Times New Roman" w:hAnsi="Times New Roman"/>
              </w:rPr>
              <w:t>)</w:t>
            </w:r>
          </w:p>
          <w:p w:rsidR="0076404B" w:rsidRPr="0076404B" w:rsidRDefault="0076404B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</w:tcPr>
          <w:p w:rsidR="003D1A79" w:rsidRPr="00CE059A" w:rsidRDefault="003D1A7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FA41BD" w:rsidRDefault="00FA41B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706581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706581" w:rsidRDefault="0070658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706581" w:rsidRDefault="0070658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06581" w:rsidRDefault="00706581" w:rsidP="00BB0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706581" w:rsidRDefault="0070658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06581" w:rsidRPr="00DF41C6" w:rsidRDefault="0070658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06581" w:rsidRPr="00DF41C6" w:rsidRDefault="0070658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706581" w:rsidRDefault="0070658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706581" w:rsidRPr="003706A0" w:rsidRDefault="00706581" w:rsidP="00BB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12BBE" w:rsidRPr="00CE059A" w:rsidTr="00F960F9">
        <w:trPr>
          <w:trHeight w:hRule="exact" w:val="716"/>
        </w:trPr>
        <w:tc>
          <w:tcPr>
            <w:tcW w:w="1809" w:type="dxa"/>
            <w:vMerge w:val="restart"/>
          </w:tcPr>
          <w:p w:rsidR="00512BBE" w:rsidRPr="00DF41C6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2BBE" w:rsidRPr="00DF41C6" w:rsidRDefault="00512BBE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12BBE" w:rsidRPr="00DF41C6" w:rsidRDefault="00512BBE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2BBE" w:rsidRPr="00DF41C6" w:rsidRDefault="00512BB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512BBE" w:rsidRPr="00DF41C6" w:rsidRDefault="00512BB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1170" w:type="dxa"/>
            <w:vAlign w:val="center"/>
          </w:tcPr>
          <w:p w:rsidR="00512BBE" w:rsidRPr="00DF41C6" w:rsidRDefault="00512BB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2BBE" w:rsidRPr="0076404B" w:rsidRDefault="00512BBE" w:rsidP="00706581">
            <w:pPr>
              <w:spacing w:line="200" w:lineRule="exact"/>
              <w:rPr>
                <w:rFonts w:ascii="Times New Roman" w:hAnsi="Times New Roman"/>
              </w:rPr>
            </w:pPr>
            <w:r w:rsidRPr="0076404B">
              <w:rPr>
                <w:rFonts w:ascii="Times New Roman" w:hAnsi="Times New Roman"/>
              </w:rPr>
              <w:t>сельскохозяйственная техника (трактор МТЗ</w:t>
            </w:r>
            <w:r>
              <w:rPr>
                <w:rFonts w:ascii="Times New Roman" w:hAnsi="Times New Roman"/>
              </w:rPr>
              <w:t xml:space="preserve"> </w:t>
            </w:r>
            <w:r w:rsidRPr="0076404B">
              <w:rPr>
                <w:rFonts w:ascii="Times New Roman" w:hAnsi="Times New Roman"/>
              </w:rPr>
              <w:t>80)</w:t>
            </w:r>
          </w:p>
        </w:tc>
        <w:tc>
          <w:tcPr>
            <w:tcW w:w="4300" w:type="dxa"/>
            <w:vMerge w:val="restart"/>
          </w:tcPr>
          <w:p w:rsidR="00512BBE" w:rsidRPr="00CE059A" w:rsidRDefault="00512BB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2BBE" w:rsidRPr="00CE059A" w:rsidTr="00F960F9">
        <w:trPr>
          <w:trHeight w:hRule="exact" w:val="681"/>
        </w:trPr>
        <w:tc>
          <w:tcPr>
            <w:tcW w:w="1809" w:type="dxa"/>
            <w:vMerge/>
          </w:tcPr>
          <w:p w:rsidR="00512BBE" w:rsidRPr="00DF41C6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BBE" w:rsidRPr="00DF41C6" w:rsidRDefault="00512BBE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BBE" w:rsidRPr="00DF41C6" w:rsidRDefault="00512BBE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2BBE" w:rsidRDefault="00512BB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2BBE" w:rsidRDefault="00512BB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1469</w:t>
            </w:r>
          </w:p>
        </w:tc>
        <w:tc>
          <w:tcPr>
            <w:tcW w:w="1170" w:type="dxa"/>
            <w:vAlign w:val="center"/>
          </w:tcPr>
          <w:p w:rsidR="00512BBE" w:rsidRPr="00DF41C6" w:rsidRDefault="00512BB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BBE" w:rsidRPr="0076404B" w:rsidRDefault="00512BBE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BBE" w:rsidRPr="00CE059A" w:rsidRDefault="00512BB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2BBE" w:rsidRPr="00CE059A" w:rsidTr="00F960F9">
        <w:trPr>
          <w:trHeight w:hRule="exact" w:val="719"/>
        </w:trPr>
        <w:tc>
          <w:tcPr>
            <w:tcW w:w="1809" w:type="dxa"/>
            <w:vMerge/>
          </w:tcPr>
          <w:p w:rsidR="00512BBE" w:rsidRPr="00DF41C6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BBE" w:rsidRPr="00DF41C6" w:rsidRDefault="00512BBE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BBE" w:rsidRPr="00DF41C6" w:rsidRDefault="00512BBE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2BBE" w:rsidRDefault="00512BBE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2BBE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170" w:type="dxa"/>
            <w:vAlign w:val="center"/>
          </w:tcPr>
          <w:p w:rsidR="00512BBE" w:rsidRPr="00DF41C6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BBE" w:rsidRPr="0076404B" w:rsidRDefault="00512BBE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BBE" w:rsidRPr="00CE059A" w:rsidRDefault="00512BB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2BBE" w:rsidRPr="00CE059A" w:rsidTr="00F960F9">
        <w:trPr>
          <w:trHeight w:hRule="exact" w:val="701"/>
        </w:trPr>
        <w:tc>
          <w:tcPr>
            <w:tcW w:w="1809" w:type="dxa"/>
            <w:vMerge/>
          </w:tcPr>
          <w:p w:rsidR="00512BBE" w:rsidRPr="00DF41C6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BBE" w:rsidRPr="00DF41C6" w:rsidRDefault="00512BBE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BBE" w:rsidRPr="00DF41C6" w:rsidRDefault="00512BBE" w:rsidP="00BB01B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2BBE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512BBE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54500</w:t>
            </w:r>
          </w:p>
        </w:tc>
        <w:tc>
          <w:tcPr>
            <w:tcW w:w="1170" w:type="dxa"/>
            <w:vAlign w:val="center"/>
          </w:tcPr>
          <w:p w:rsidR="00512BBE" w:rsidRPr="00DF41C6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BBE" w:rsidRPr="0076404B" w:rsidRDefault="00512BBE" w:rsidP="0070658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BBE" w:rsidRPr="00CE059A" w:rsidRDefault="00512BB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2BBE" w:rsidRPr="00CE059A" w:rsidTr="00F960F9">
        <w:trPr>
          <w:trHeight w:hRule="exact" w:val="1294"/>
        </w:trPr>
        <w:tc>
          <w:tcPr>
            <w:tcW w:w="1809" w:type="dxa"/>
            <w:vMerge/>
          </w:tcPr>
          <w:p w:rsidR="00512BBE" w:rsidRPr="00DF41C6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512BBE" w:rsidRPr="00DF41C6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12BBE" w:rsidRPr="00DF41C6" w:rsidRDefault="00512BBE" w:rsidP="0077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364412,48</w:t>
            </w:r>
          </w:p>
        </w:tc>
        <w:tc>
          <w:tcPr>
            <w:tcW w:w="1985" w:type="dxa"/>
          </w:tcPr>
          <w:p w:rsidR="00512BBE" w:rsidRPr="00DF41C6" w:rsidRDefault="00512BBE" w:rsidP="00A872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хозяйственной деятельности, </w:t>
            </w:r>
            <w:r w:rsidR="00A872DE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/50 доля</w:t>
            </w:r>
          </w:p>
        </w:tc>
        <w:tc>
          <w:tcPr>
            <w:tcW w:w="1152" w:type="dxa"/>
            <w:vAlign w:val="center"/>
          </w:tcPr>
          <w:p w:rsidR="00512BBE" w:rsidRPr="00DF41C6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</w:t>
            </w:r>
          </w:p>
        </w:tc>
        <w:tc>
          <w:tcPr>
            <w:tcW w:w="1170" w:type="dxa"/>
            <w:vAlign w:val="center"/>
          </w:tcPr>
          <w:p w:rsidR="00512BBE" w:rsidRPr="00DF41C6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512BBE" w:rsidRPr="0076404B" w:rsidRDefault="00512BBE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Vanette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512BBE" w:rsidRPr="0076404B" w:rsidRDefault="00512BB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512BBE" w:rsidRPr="00CE059A" w:rsidRDefault="00512BBE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2BBE" w:rsidRPr="00CE059A" w:rsidTr="00F960F9">
        <w:trPr>
          <w:trHeight w:hRule="exact" w:val="1284"/>
        </w:trPr>
        <w:tc>
          <w:tcPr>
            <w:tcW w:w="1809" w:type="dxa"/>
            <w:vMerge/>
          </w:tcPr>
          <w:p w:rsidR="00512BBE" w:rsidRPr="00DF41C6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512BBE" w:rsidRDefault="00512BB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2BBE" w:rsidRDefault="00512BBE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12BBE" w:rsidRDefault="00512BBE" w:rsidP="00512BB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  <w:r w:rsidR="0084368F" w:rsidRPr="0084368F">
              <w:rPr>
                <w:rFonts w:ascii="Times New Roman" w:hAnsi="Times New Roman"/>
              </w:rPr>
              <w:t xml:space="preserve"> для индивидуального жилищного</w:t>
            </w:r>
            <w:r w:rsidR="0084368F">
              <w:rPr>
                <w:rFonts w:ascii="Times New Roman" w:hAnsi="Times New Roman"/>
              </w:rPr>
              <w:t xml:space="preserve"> строительства</w:t>
            </w:r>
          </w:p>
        </w:tc>
        <w:tc>
          <w:tcPr>
            <w:tcW w:w="1152" w:type="dxa"/>
            <w:vAlign w:val="center"/>
          </w:tcPr>
          <w:p w:rsidR="00512BBE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1469</w:t>
            </w:r>
          </w:p>
        </w:tc>
        <w:tc>
          <w:tcPr>
            <w:tcW w:w="1170" w:type="dxa"/>
            <w:vAlign w:val="center"/>
          </w:tcPr>
          <w:p w:rsidR="00512BBE" w:rsidRPr="00DF41C6" w:rsidRDefault="00512BBE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512BBE" w:rsidRPr="00DF41C6" w:rsidRDefault="00512BBE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512BBE" w:rsidRPr="00DF41C6" w:rsidRDefault="00512BBE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C69" w:rsidRPr="00CE059A" w:rsidTr="00F960F9">
        <w:trPr>
          <w:trHeight w:hRule="exact" w:val="699"/>
        </w:trPr>
        <w:tc>
          <w:tcPr>
            <w:tcW w:w="1809" w:type="dxa"/>
            <w:vMerge/>
          </w:tcPr>
          <w:p w:rsidR="00901C69" w:rsidRPr="00DF41C6" w:rsidRDefault="00901C6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01C69" w:rsidRDefault="00901C6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1C69" w:rsidRDefault="00901C69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01C69" w:rsidRPr="00DF41C6" w:rsidRDefault="00901C6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52" w:type="dxa"/>
            <w:vAlign w:val="center"/>
          </w:tcPr>
          <w:p w:rsidR="00901C69" w:rsidRPr="00DF41C6" w:rsidRDefault="00901C6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1170" w:type="dxa"/>
            <w:vAlign w:val="center"/>
          </w:tcPr>
          <w:p w:rsidR="00901C69" w:rsidRPr="00DF41C6" w:rsidRDefault="00901C6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901C69" w:rsidRPr="00DF41C6" w:rsidRDefault="00901C6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901C69" w:rsidRPr="00DF41C6" w:rsidRDefault="00901C69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22F5" w:rsidRPr="00CE059A" w:rsidTr="00F960F9">
        <w:trPr>
          <w:trHeight w:hRule="exact" w:val="1412"/>
        </w:trPr>
        <w:tc>
          <w:tcPr>
            <w:tcW w:w="1809" w:type="dxa"/>
            <w:vMerge w:val="restart"/>
          </w:tcPr>
          <w:p w:rsidR="001E22F5" w:rsidRPr="00DF41C6" w:rsidRDefault="001E22F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Довматенко Олеся Константиновна</w:t>
            </w:r>
          </w:p>
        </w:tc>
        <w:tc>
          <w:tcPr>
            <w:tcW w:w="2409" w:type="dxa"/>
            <w:vMerge w:val="restart"/>
          </w:tcPr>
          <w:p w:rsidR="001E22F5" w:rsidRPr="00DF41C6" w:rsidRDefault="001E22F5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1E22F5" w:rsidRPr="00DF41C6" w:rsidRDefault="001E22F5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347571,89</w:t>
            </w:r>
          </w:p>
        </w:tc>
        <w:tc>
          <w:tcPr>
            <w:tcW w:w="1985" w:type="dxa"/>
          </w:tcPr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 w:val="restart"/>
          </w:tcPr>
          <w:p w:rsidR="001E22F5" w:rsidRPr="00CE059A" w:rsidRDefault="001E22F5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1E22F5" w:rsidRPr="00CE059A" w:rsidRDefault="001E22F5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E22F5" w:rsidRPr="00CE059A" w:rsidTr="00F960F9">
        <w:trPr>
          <w:trHeight w:hRule="exact" w:val="721"/>
        </w:trPr>
        <w:tc>
          <w:tcPr>
            <w:tcW w:w="1809" w:type="dxa"/>
            <w:vMerge/>
          </w:tcPr>
          <w:p w:rsidR="001E22F5" w:rsidRDefault="001E22F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E22F5" w:rsidRDefault="001E22F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22F5" w:rsidRDefault="001E22F5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E22F5" w:rsidRPr="00DF41C6" w:rsidRDefault="001E22F5" w:rsidP="00330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1E22F5" w:rsidRPr="00DF41C6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70" w:type="dxa"/>
            <w:vAlign w:val="center"/>
          </w:tcPr>
          <w:p w:rsidR="001E22F5" w:rsidRPr="00DF41C6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E22F5" w:rsidRPr="00DF41C6" w:rsidRDefault="001E22F5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E22F5" w:rsidRPr="00DF41C6" w:rsidRDefault="001E22F5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22F5" w:rsidRPr="00CE059A" w:rsidTr="00F960F9">
        <w:trPr>
          <w:trHeight w:hRule="exact" w:val="702"/>
        </w:trPr>
        <w:tc>
          <w:tcPr>
            <w:tcW w:w="1809" w:type="dxa"/>
            <w:vMerge/>
          </w:tcPr>
          <w:p w:rsidR="001E22F5" w:rsidRDefault="001E22F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E22F5" w:rsidRDefault="001E22F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22F5" w:rsidRDefault="001E22F5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E22F5" w:rsidRPr="00DF41C6" w:rsidRDefault="001E22F5" w:rsidP="00330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1E22F5" w:rsidRPr="00DF41C6" w:rsidRDefault="001E22F5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E22F5" w:rsidRPr="00DF41C6" w:rsidRDefault="001E22F5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E22F5" w:rsidRPr="00DF41C6" w:rsidRDefault="001E22F5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22F5" w:rsidRPr="00CE059A" w:rsidTr="00F960F9">
        <w:trPr>
          <w:trHeight w:val="555"/>
        </w:trPr>
        <w:tc>
          <w:tcPr>
            <w:tcW w:w="1809" w:type="dxa"/>
            <w:vMerge/>
          </w:tcPr>
          <w:p w:rsidR="001E22F5" w:rsidRPr="00DF41C6" w:rsidRDefault="001E22F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E22F5" w:rsidRPr="00DF41C6" w:rsidRDefault="001E22F5" w:rsidP="00330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E22F5" w:rsidRPr="00DF41C6" w:rsidRDefault="001E22F5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622527,75</w:t>
            </w:r>
          </w:p>
        </w:tc>
        <w:tc>
          <w:tcPr>
            <w:tcW w:w="1985" w:type="dxa"/>
          </w:tcPr>
          <w:p w:rsidR="001E22F5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1E22F5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1E22F5" w:rsidRPr="00DF41C6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E22F5" w:rsidRPr="00DF41C6" w:rsidRDefault="001E22F5" w:rsidP="001E22F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Rav-4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1E22F5" w:rsidRPr="00DF41C6" w:rsidRDefault="001E22F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E22F5" w:rsidRPr="00CE059A" w:rsidTr="00F960F9">
        <w:trPr>
          <w:trHeight w:val="230"/>
        </w:trPr>
        <w:tc>
          <w:tcPr>
            <w:tcW w:w="1809" w:type="dxa"/>
            <w:vMerge/>
          </w:tcPr>
          <w:p w:rsidR="001E22F5" w:rsidRPr="00DF41C6" w:rsidRDefault="001E22F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E22F5" w:rsidRPr="00DF41C6" w:rsidRDefault="001E22F5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22F5" w:rsidRDefault="001E22F5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E22F5" w:rsidRDefault="001E22F5" w:rsidP="001E22F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1E22F5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1E22F5" w:rsidRPr="00DF41C6" w:rsidRDefault="001E22F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E22F5" w:rsidRPr="00DF41C6" w:rsidRDefault="001E22F5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E22F5" w:rsidRPr="00DF41C6" w:rsidRDefault="001E22F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C6AD5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C6AD5" w:rsidRDefault="008C6AD5" w:rsidP="002A37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8C6AD5" w:rsidRPr="003706A0" w:rsidRDefault="008C6AD5" w:rsidP="002A3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C6AD5" w:rsidRPr="00CE059A" w:rsidTr="00F960F9">
        <w:trPr>
          <w:trHeight w:hRule="exact" w:val="716"/>
        </w:trPr>
        <w:tc>
          <w:tcPr>
            <w:tcW w:w="1809" w:type="dxa"/>
            <w:vMerge w:val="restart"/>
          </w:tcPr>
          <w:p w:rsidR="008C6AD5" w:rsidRPr="00DF41C6" w:rsidRDefault="008C6AD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C6AD5" w:rsidRPr="00DF41C6" w:rsidRDefault="00335CC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C6AD5" w:rsidRPr="00DF41C6" w:rsidRDefault="008C6AD5" w:rsidP="008C6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C6AD5" w:rsidRPr="00DF41C6" w:rsidRDefault="008C6AD5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C6AD5" w:rsidRPr="00DF41C6" w:rsidRDefault="008C6AD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C6AD5" w:rsidRPr="00CE059A" w:rsidTr="00F960F9">
        <w:trPr>
          <w:trHeight w:hRule="exact" w:val="1517"/>
        </w:trPr>
        <w:tc>
          <w:tcPr>
            <w:tcW w:w="1809" w:type="dxa"/>
            <w:vMerge/>
          </w:tcPr>
          <w:p w:rsidR="008C6AD5" w:rsidRPr="00DF41C6" w:rsidRDefault="008C6AD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C6AD5" w:rsidRDefault="008C6AD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C6AD5" w:rsidRDefault="008C6AD5" w:rsidP="008C6AD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приусадебного хозяйства, 1/2 доля</w:t>
            </w:r>
          </w:p>
        </w:tc>
        <w:tc>
          <w:tcPr>
            <w:tcW w:w="1152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9</w:t>
            </w:r>
            <w:r w:rsidRPr="00DF41C6">
              <w:rPr>
                <w:rFonts w:ascii="Times New Roman" w:hAnsi="Times New Roman"/>
              </w:rPr>
              <w:t>0</w:t>
            </w:r>
          </w:p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8C6AD5" w:rsidRPr="00DF41C6" w:rsidRDefault="008C6AD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C6AD5" w:rsidRPr="00DF41C6" w:rsidRDefault="008C6AD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C6AD5" w:rsidRPr="00CE059A" w:rsidTr="00F960F9">
        <w:trPr>
          <w:trHeight w:hRule="exact" w:val="747"/>
        </w:trPr>
        <w:tc>
          <w:tcPr>
            <w:tcW w:w="1809" w:type="dxa"/>
            <w:vMerge/>
          </w:tcPr>
          <w:p w:rsidR="008C6AD5" w:rsidRPr="00DF41C6" w:rsidRDefault="008C6AD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C6AD5" w:rsidRPr="00DF41C6" w:rsidRDefault="00335CC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C6AD5" w:rsidRPr="00DF41C6" w:rsidRDefault="008C6AD5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</w:t>
            </w:r>
          </w:p>
        </w:tc>
        <w:tc>
          <w:tcPr>
            <w:tcW w:w="1170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8C6AD5" w:rsidRPr="00DF41C6" w:rsidRDefault="008C6AD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8C6AD5" w:rsidRPr="00DF41C6" w:rsidRDefault="008C6AD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C6AD5" w:rsidRPr="00CE059A" w:rsidTr="00F960F9">
        <w:trPr>
          <w:trHeight w:hRule="exact" w:val="555"/>
        </w:trPr>
        <w:tc>
          <w:tcPr>
            <w:tcW w:w="1809" w:type="dxa"/>
            <w:vMerge/>
          </w:tcPr>
          <w:p w:rsidR="008C6AD5" w:rsidRPr="00DF41C6" w:rsidRDefault="008C6AD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C6AD5" w:rsidRDefault="008C6AD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C6AD5" w:rsidRDefault="008C6AD5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8C6AD5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170" w:type="dxa"/>
            <w:vAlign w:val="center"/>
          </w:tcPr>
          <w:p w:rsidR="008C6AD5" w:rsidRPr="00DF41C6" w:rsidRDefault="008C6AD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8C6AD5" w:rsidRPr="00DF41C6" w:rsidRDefault="008C6AD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8C6AD5" w:rsidRPr="00DF41C6" w:rsidRDefault="008C6AD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E4C73" w:rsidRPr="000770C0" w:rsidTr="00F960F9">
        <w:trPr>
          <w:trHeight w:hRule="exact" w:val="563"/>
        </w:trPr>
        <w:tc>
          <w:tcPr>
            <w:tcW w:w="1809" w:type="dxa"/>
            <w:vMerge w:val="restart"/>
          </w:tcPr>
          <w:p w:rsidR="003E4C73" w:rsidRPr="00DF41C6" w:rsidRDefault="003E4C73" w:rsidP="00C444B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Дуля Татьяна Андреевна</w:t>
            </w:r>
          </w:p>
        </w:tc>
        <w:tc>
          <w:tcPr>
            <w:tcW w:w="2409" w:type="dxa"/>
            <w:vMerge w:val="restart"/>
          </w:tcPr>
          <w:p w:rsidR="003E4C73" w:rsidRPr="00DF41C6" w:rsidRDefault="003E4C73" w:rsidP="00C444B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1</w:t>
            </w:r>
            <w:r w:rsidRPr="00DF41C6">
              <w:rPr>
                <w:rFonts w:ascii="Times New Roman" w:hAnsi="Times New Roman"/>
              </w:rPr>
              <w:t xml:space="preserve">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3E4C73" w:rsidRPr="00DF41C6" w:rsidRDefault="003E4C73" w:rsidP="00077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213138,6</w:t>
            </w:r>
          </w:p>
        </w:tc>
        <w:tc>
          <w:tcPr>
            <w:tcW w:w="1985" w:type="dxa"/>
          </w:tcPr>
          <w:p w:rsidR="003E4C73" w:rsidRDefault="003E4C73" w:rsidP="00310A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1170" w:type="dxa"/>
            <w:vAlign w:val="center"/>
          </w:tcPr>
          <w:p w:rsidR="003E4C73" w:rsidRPr="00DF41C6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E4C73" w:rsidRPr="000770C0" w:rsidTr="00F960F9">
        <w:trPr>
          <w:trHeight w:hRule="exact" w:val="575"/>
        </w:trPr>
        <w:tc>
          <w:tcPr>
            <w:tcW w:w="1809" w:type="dxa"/>
            <w:vMerge/>
          </w:tcPr>
          <w:p w:rsidR="003E4C73" w:rsidRDefault="003E4C73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4C73" w:rsidRDefault="003E4C73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4C73" w:rsidRDefault="003E4C73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E4C73" w:rsidRDefault="003E4C73" w:rsidP="00310A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vAlign w:val="center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70" w:type="dxa"/>
            <w:vAlign w:val="center"/>
          </w:tcPr>
          <w:p w:rsidR="003E4C73" w:rsidRPr="00DF41C6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E4C73" w:rsidRPr="00773769" w:rsidTr="00F960F9">
        <w:trPr>
          <w:trHeight w:hRule="exact" w:val="569"/>
        </w:trPr>
        <w:tc>
          <w:tcPr>
            <w:tcW w:w="1809" w:type="dxa"/>
            <w:vMerge/>
          </w:tcPr>
          <w:p w:rsidR="003E4C73" w:rsidRPr="00DF41C6" w:rsidRDefault="003E4C7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E4C73" w:rsidRPr="00DF41C6" w:rsidRDefault="003E4C73" w:rsidP="00310A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3E4C73" w:rsidRPr="00DF41C6" w:rsidRDefault="003E4C73" w:rsidP="00077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409605,71</w:t>
            </w:r>
          </w:p>
        </w:tc>
        <w:tc>
          <w:tcPr>
            <w:tcW w:w="1985" w:type="dxa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1170" w:type="dxa"/>
            <w:vAlign w:val="center"/>
          </w:tcPr>
          <w:p w:rsidR="003E4C73" w:rsidRPr="00DF41C6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Pr="00DF41C6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en-US"/>
              </w:rPr>
              <w:t>aldi</w:t>
            </w:r>
            <w:r w:rsidRPr="00DF41C6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 w:val="restart"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E4C73" w:rsidRPr="00773769" w:rsidTr="00F960F9">
        <w:trPr>
          <w:trHeight w:hRule="exact" w:val="563"/>
        </w:trPr>
        <w:tc>
          <w:tcPr>
            <w:tcW w:w="1809" w:type="dxa"/>
            <w:vMerge/>
          </w:tcPr>
          <w:p w:rsidR="003E4C73" w:rsidRPr="00DF41C6" w:rsidRDefault="003E4C7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4C73" w:rsidRPr="00DF41C6" w:rsidRDefault="003E4C73" w:rsidP="00310A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4C73" w:rsidRDefault="003E4C73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E4C73" w:rsidRPr="00876A70" w:rsidRDefault="003E4C73" w:rsidP="00876A7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1170" w:type="dxa"/>
            <w:vAlign w:val="center"/>
          </w:tcPr>
          <w:p w:rsidR="003E4C73" w:rsidRPr="00DF41C6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E4C73" w:rsidRPr="00773769" w:rsidTr="00F960F9">
        <w:trPr>
          <w:trHeight w:hRule="exact" w:val="703"/>
        </w:trPr>
        <w:tc>
          <w:tcPr>
            <w:tcW w:w="1809" w:type="dxa"/>
            <w:vMerge/>
          </w:tcPr>
          <w:p w:rsidR="003E4C73" w:rsidRPr="00DF41C6" w:rsidRDefault="003E4C7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4C73" w:rsidRPr="00DF41C6" w:rsidRDefault="003E4C73" w:rsidP="00310A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4C73" w:rsidRDefault="003E4C73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E4C73" w:rsidRPr="00876A70" w:rsidRDefault="003E4C73" w:rsidP="00876A7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70" w:type="dxa"/>
            <w:vAlign w:val="center"/>
          </w:tcPr>
          <w:p w:rsidR="003E4C73" w:rsidRPr="00DF41C6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E4C73" w:rsidRPr="00773769" w:rsidTr="00F960F9">
        <w:trPr>
          <w:trHeight w:hRule="exact" w:val="568"/>
        </w:trPr>
        <w:tc>
          <w:tcPr>
            <w:tcW w:w="1809" w:type="dxa"/>
            <w:vMerge/>
          </w:tcPr>
          <w:p w:rsidR="003E4C73" w:rsidRPr="00DF41C6" w:rsidRDefault="003E4C7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3E4C73" w:rsidRPr="00DF41C6" w:rsidRDefault="00460324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</w:tc>
        <w:tc>
          <w:tcPr>
            <w:tcW w:w="1170" w:type="dxa"/>
            <w:vAlign w:val="center"/>
          </w:tcPr>
          <w:p w:rsidR="003E4C73" w:rsidRPr="00DF41C6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E4C73" w:rsidRPr="00773769" w:rsidTr="00F960F9">
        <w:trPr>
          <w:trHeight w:hRule="exact" w:val="562"/>
        </w:trPr>
        <w:tc>
          <w:tcPr>
            <w:tcW w:w="1809" w:type="dxa"/>
            <w:vMerge/>
          </w:tcPr>
          <w:p w:rsidR="003E4C73" w:rsidRPr="00DF41C6" w:rsidRDefault="003E4C7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E4C73" w:rsidRDefault="003E4C7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жилое помещение</w:t>
            </w:r>
          </w:p>
        </w:tc>
        <w:tc>
          <w:tcPr>
            <w:tcW w:w="1152" w:type="dxa"/>
            <w:vAlign w:val="center"/>
          </w:tcPr>
          <w:p w:rsidR="003E4C73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70" w:type="dxa"/>
            <w:vAlign w:val="center"/>
          </w:tcPr>
          <w:p w:rsidR="003E4C73" w:rsidRPr="00DF41C6" w:rsidRDefault="003E4C7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E4C73" w:rsidRPr="00DF41C6" w:rsidRDefault="003E4C7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3E4C73" w:rsidRPr="00DF41C6" w:rsidRDefault="003E4C7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436D" w:rsidRPr="00773769" w:rsidTr="00F960F9">
        <w:trPr>
          <w:trHeight w:hRule="exact" w:val="584"/>
        </w:trPr>
        <w:tc>
          <w:tcPr>
            <w:tcW w:w="1809" w:type="dxa"/>
            <w:vMerge w:val="restart"/>
          </w:tcPr>
          <w:p w:rsidR="0070436D" w:rsidRPr="00DF41C6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 Константин Алексеевич</w:t>
            </w:r>
          </w:p>
        </w:tc>
        <w:tc>
          <w:tcPr>
            <w:tcW w:w="2409" w:type="dxa"/>
            <w:vMerge w:val="restart"/>
          </w:tcPr>
          <w:p w:rsidR="0070436D" w:rsidRPr="00DF41C6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70436D" w:rsidRPr="00DF41C6" w:rsidRDefault="0070436D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282006,2</w:t>
            </w:r>
          </w:p>
        </w:tc>
        <w:tc>
          <w:tcPr>
            <w:tcW w:w="1985" w:type="dxa"/>
          </w:tcPr>
          <w:p w:rsidR="0070436D" w:rsidRPr="0070436D" w:rsidRDefault="0070436D" w:rsidP="0070436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часть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</w:t>
            </w:r>
            <w:proofErr w:type="spellEnd"/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152" w:type="dxa"/>
            <w:vAlign w:val="center"/>
          </w:tcPr>
          <w:p w:rsidR="0070436D" w:rsidRDefault="0070436D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70" w:type="dxa"/>
            <w:vAlign w:val="center"/>
          </w:tcPr>
          <w:p w:rsidR="0070436D" w:rsidRPr="00DF41C6" w:rsidRDefault="0070436D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436D" w:rsidRPr="00DF41C6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0436D" w:rsidRPr="00DF41C6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436D" w:rsidRPr="00773769" w:rsidTr="00081C57">
        <w:trPr>
          <w:trHeight w:hRule="exact" w:val="1398"/>
        </w:trPr>
        <w:tc>
          <w:tcPr>
            <w:tcW w:w="1809" w:type="dxa"/>
            <w:vMerge/>
          </w:tcPr>
          <w:p w:rsidR="0070436D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436D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436D" w:rsidRDefault="0070436D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436D" w:rsidRPr="00876A70" w:rsidRDefault="0070436D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70436D" w:rsidRDefault="0070436D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</w:tcPr>
          <w:p w:rsidR="0070436D" w:rsidRPr="00DF41C6" w:rsidRDefault="0070436D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436D" w:rsidRPr="00DF41C6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0436D" w:rsidRPr="00DF41C6" w:rsidRDefault="0070436D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253C4" w:rsidRPr="00CF1B45" w:rsidTr="00F960F9">
        <w:trPr>
          <w:trHeight w:val="525"/>
        </w:trPr>
        <w:tc>
          <w:tcPr>
            <w:tcW w:w="1809" w:type="dxa"/>
            <w:vMerge/>
          </w:tcPr>
          <w:p w:rsidR="00E253C4" w:rsidRPr="00DF41C6" w:rsidRDefault="00E253C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53C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53C4" w:rsidRPr="00DF41C6" w:rsidRDefault="00E253C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E253C4" w:rsidRPr="0070436D" w:rsidRDefault="00E253C4" w:rsidP="00E253C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E253C4" w:rsidRDefault="00E253C4" w:rsidP="00E253C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70" w:type="dxa"/>
            <w:vAlign w:val="center"/>
          </w:tcPr>
          <w:p w:rsidR="00E253C4" w:rsidRPr="00DF41C6" w:rsidRDefault="00E253C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E253C4" w:rsidRPr="00DF41C6" w:rsidRDefault="00E253C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E253C4" w:rsidRPr="00DF41C6" w:rsidRDefault="00E253C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A4F06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2A4F06" w:rsidRDefault="002A4F0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A4F06" w:rsidRDefault="002A4F0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A4F06" w:rsidRDefault="002A4F06" w:rsidP="002A37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A4F06" w:rsidRDefault="002A4F0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A4F06" w:rsidRPr="00DF41C6" w:rsidRDefault="002A4F0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A4F06" w:rsidRPr="00DF41C6" w:rsidRDefault="002A4F0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A4F06" w:rsidRDefault="002A4F06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A4F06" w:rsidRPr="003706A0" w:rsidRDefault="002A4F06" w:rsidP="002A3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553FB" w:rsidRPr="00773769" w:rsidTr="00F960F9">
        <w:trPr>
          <w:trHeight w:hRule="exact" w:val="679"/>
        </w:trPr>
        <w:tc>
          <w:tcPr>
            <w:tcW w:w="1809" w:type="dxa"/>
            <w:vMerge w:val="restart"/>
          </w:tcPr>
          <w:p w:rsidR="00C553FB" w:rsidRPr="00DF41C6" w:rsidRDefault="00C553FB" w:rsidP="002A37BF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Жадько</w:t>
            </w:r>
            <w:proofErr w:type="spellEnd"/>
            <w:r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2409" w:type="dxa"/>
            <w:vMerge w:val="restart"/>
          </w:tcPr>
          <w:p w:rsidR="00C553FB" w:rsidRPr="00DF41C6" w:rsidRDefault="00BA1E6A" w:rsidP="00BA1E6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553FB">
              <w:rPr>
                <w:rFonts w:ascii="Times New Roman" w:hAnsi="Times New Roman"/>
              </w:rPr>
              <w:t>аместитель начальника финансового управления – начальник отдела по формированию бюджета</w:t>
            </w:r>
          </w:p>
        </w:tc>
        <w:tc>
          <w:tcPr>
            <w:tcW w:w="1276" w:type="dxa"/>
            <w:vMerge w:val="restart"/>
          </w:tcPr>
          <w:p w:rsidR="00C553FB" w:rsidRPr="00DF41C6" w:rsidRDefault="00C553FB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721422,87</w:t>
            </w:r>
          </w:p>
        </w:tc>
        <w:tc>
          <w:tcPr>
            <w:tcW w:w="1985" w:type="dxa"/>
          </w:tcPr>
          <w:p w:rsidR="00C553FB" w:rsidRPr="00DF41C6" w:rsidRDefault="00C553F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C553FB" w:rsidRPr="00DF41C6" w:rsidRDefault="00C553FB" w:rsidP="00C553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1170" w:type="dxa"/>
            <w:vAlign w:val="center"/>
          </w:tcPr>
          <w:p w:rsidR="00C553FB" w:rsidRPr="00DF41C6" w:rsidRDefault="00C553F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553FB" w:rsidRPr="00DF41C6" w:rsidRDefault="00C553F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553FB" w:rsidRPr="00DF41C6" w:rsidRDefault="00C553FB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53FB" w:rsidRPr="00773769" w:rsidTr="00F960F9">
        <w:trPr>
          <w:trHeight w:hRule="exact" w:val="1020"/>
        </w:trPr>
        <w:tc>
          <w:tcPr>
            <w:tcW w:w="1809" w:type="dxa"/>
            <w:vMerge/>
          </w:tcPr>
          <w:p w:rsidR="00C553FB" w:rsidRDefault="00C553F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553FB" w:rsidRDefault="00C553FB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53FB" w:rsidRDefault="00C553FB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553FB" w:rsidRDefault="00C553FB" w:rsidP="00C553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индивидуальной жилой застройки</w:t>
            </w:r>
          </w:p>
        </w:tc>
        <w:tc>
          <w:tcPr>
            <w:tcW w:w="1152" w:type="dxa"/>
            <w:vAlign w:val="center"/>
          </w:tcPr>
          <w:p w:rsidR="00C553FB" w:rsidRDefault="00C553F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70" w:type="dxa"/>
            <w:vAlign w:val="center"/>
          </w:tcPr>
          <w:p w:rsidR="00C553FB" w:rsidRPr="00DF41C6" w:rsidRDefault="00C553FB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553FB" w:rsidRPr="00DF41C6" w:rsidRDefault="00C553F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553FB" w:rsidRPr="00DF41C6" w:rsidRDefault="00C553FB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355F9" w:rsidRPr="00773769" w:rsidTr="00F960F9">
        <w:trPr>
          <w:trHeight w:hRule="exact" w:val="725"/>
        </w:trPr>
        <w:tc>
          <w:tcPr>
            <w:tcW w:w="1809" w:type="dxa"/>
            <w:vMerge/>
          </w:tcPr>
          <w:p w:rsidR="00B355F9" w:rsidRDefault="00B355F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55F9" w:rsidRDefault="00B355F9" w:rsidP="00C553F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B355F9" w:rsidRDefault="00B355F9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355691,19</w:t>
            </w:r>
          </w:p>
        </w:tc>
        <w:tc>
          <w:tcPr>
            <w:tcW w:w="1985" w:type="dxa"/>
          </w:tcPr>
          <w:p w:rsidR="00B355F9" w:rsidRPr="00DF41C6" w:rsidRDefault="00B355F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B355F9" w:rsidRPr="00DF41C6" w:rsidRDefault="00B355F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</w:t>
            </w:r>
          </w:p>
        </w:tc>
        <w:tc>
          <w:tcPr>
            <w:tcW w:w="1170" w:type="dxa"/>
            <w:vAlign w:val="center"/>
          </w:tcPr>
          <w:p w:rsidR="00B355F9" w:rsidRPr="00DF41C6" w:rsidRDefault="00B355F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B355F9" w:rsidRPr="00691B4B" w:rsidRDefault="00B355F9" w:rsidP="00E1056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 w:rsidR="00E1056F">
              <w:rPr>
                <w:rFonts w:ascii="Times New Roman" w:hAnsi="Times New Roman"/>
                <w:lang w:val="en-US"/>
              </w:rPr>
              <w:t>Airwave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B355F9" w:rsidRPr="00DF41C6" w:rsidRDefault="00B355F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042D9" w:rsidRPr="00773769" w:rsidTr="00F960F9">
        <w:trPr>
          <w:trHeight w:hRule="exact" w:val="409"/>
        </w:trPr>
        <w:tc>
          <w:tcPr>
            <w:tcW w:w="1809" w:type="dxa"/>
            <w:vMerge w:val="restart"/>
          </w:tcPr>
          <w:p w:rsidR="00C042D9" w:rsidRPr="00871B9A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Звонкова</w:t>
            </w:r>
            <w:proofErr w:type="spellEnd"/>
            <w:r>
              <w:rPr>
                <w:rFonts w:ascii="Times New Roman" w:hAnsi="Times New Roman"/>
              </w:rPr>
              <w:t xml:space="preserve"> Ольга Николаевна</w:t>
            </w:r>
          </w:p>
        </w:tc>
        <w:tc>
          <w:tcPr>
            <w:tcW w:w="2409" w:type="dxa"/>
            <w:vMerge w:val="restart"/>
          </w:tcPr>
          <w:p w:rsidR="00C042D9" w:rsidRDefault="00C042D9" w:rsidP="00C553F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учета и отчетности</w:t>
            </w:r>
          </w:p>
        </w:tc>
        <w:tc>
          <w:tcPr>
            <w:tcW w:w="1276" w:type="dxa"/>
            <w:vMerge w:val="restart"/>
          </w:tcPr>
          <w:p w:rsidR="00C042D9" w:rsidRDefault="00C042D9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234780,33</w:t>
            </w:r>
          </w:p>
        </w:tc>
        <w:tc>
          <w:tcPr>
            <w:tcW w:w="1985" w:type="dxa"/>
          </w:tcPr>
          <w:p w:rsidR="00C042D9" w:rsidRPr="00DF41C6" w:rsidRDefault="00C042D9" w:rsidP="00871B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C042D9" w:rsidRPr="00DF41C6" w:rsidRDefault="00C042D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1170" w:type="dxa"/>
            <w:vAlign w:val="center"/>
          </w:tcPr>
          <w:p w:rsidR="00C042D9" w:rsidRPr="00DF41C6" w:rsidRDefault="00C042D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042D9" w:rsidRPr="00691B4B" w:rsidRDefault="00C042D9" w:rsidP="00C042D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Element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042D9" w:rsidRPr="00773769" w:rsidTr="00F960F9">
        <w:trPr>
          <w:trHeight w:hRule="exact" w:val="1275"/>
        </w:trPr>
        <w:tc>
          <w:tcPr>
            <w:tcW w:w="1809" w:type="dxa"/>
            <w:vMerge/>
          </w:tcPr>
          <w:p w:rsidR="00C042D9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042D9" w:rsidRDefault="00C042D9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042D9" w:rsidRDefault="00C042D9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042D9" w:rsidRDefault="00C042D9" w:rsidP="00871B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</w:t>
            </w:r>
          </w:p>
        </w:tc>
        <w:tc>
          <w:tcPr>
            <w:tcW w:w="1152" w:type="dxa"/>
            <w:vAlign w:val="center"/>
          </w:tcPr>
          <w:p w:rsidR="00C042D9" w:rsidRDefault="00C042D9" w:rsidP="00871B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042D9" w:rsidRPr="00DF41C6" w:rsidRDefault="00C042D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042D9" w:rsidRPr="00DF41C6" w:rsidRDefault="00C042D9" w:rsidP="00E1056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042D9" w:rsidRPr="00773769" w:rsidTr="00F960F9">
        <w:trPr>
          <w:trHeight w:hRule="exact" w:val="433"/>
        </w:trPr>
        <w:tc>
          <w:tcPr>
            <w:tcW w:w="1809" w:type="dxa"/>
            <w:vMerge/>
          </w:tcPr>
          <w:p w:rsidR="00C042D9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042D9" w:rsidRDefault="00460324" w:rsidP="00C553F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C042D9" w:rsidRPr="00DF41C6" w:rsidRDefault="0024334D" w:rsidP="0024334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  <w:r w:rsidR="00C042D9">
              <w:rPr>
                <w:rFonts w:ascii="Times New Roman" w:hAnsi="Times New Roman"/>
              </w:rPr>
              <w:t>: жилой дом</w:t>
            </w:r>
          </w:p>
        </w:tc>
        <w:tc>
          <w:tcPr>
            <w:tcW w:w="1152" w:type="dxa"/>
            <w:vAlign w:val="center"/>
          </w:tcPr>
          <w:p w:rsidR="00C042D9" w:rsidRPr="00DF41C6" w:rsidRDefault="00C042D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1170" w:type="dxa"/>
            <w:vAlign w:val="center"/>
          </w:tcPr>
          <w:p w:rsidR="00C042D9" w:rsidRPr="00DF41C6" w:rsidRDefault="00C042D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042D9" w:rsidRPr="00773769" w:rsidTr="00F960F9">
        <w:trPr>
          <w:trHeight w:hRule="exact" w:val="709"/>
        </w:trPr>
        <w:tc>
          <w:tcPr>
            <w:tcW w:w="1809" w:type="dxa"/>
            <w:vMerge/>
          </w:tcPr>
          <w:p w:rsidR="00C042D9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042D9" w:rsidRDefault="00C042D9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042D9" w:rsidRDefault="0024334D" w:rsidP="002A55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</w:t>
            </w:r>
            <w:r w:rsidR="00C042D9">
              <w:rPr>
                <w:rFonts w:ascii="Times New Roman" w:hAnsi="Times New Roman"/>
              </w:rPr>
              <w:t xml:space="preserve">: земельный </w:t>
            </w:r>
            <w:r w:rsidR="00C042D9"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C042D9" w:rsidRDefault="00C042D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042D9" w:rsidRPr="00DF41C6" w:rsidRDefault="00C042D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042D9" w:rsidRPr="00DF41C6" w:rsidRDefault="00C042D9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77153" w:rsidRPr="00773769" w:rsidTr="00F960F9">
        <w:trPr>
          <w:trHeight w:hRule="exact" w:val="579"/>
        </w:trPr>
        <w:tc>
          <w:tcPr>
            <w:tcW w:w="1809" w:type="dxa"/>
            <w:vMerge w:val="restart"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Зеленина Нина Борисовна</w:t>
            </w:r>
          </w:p>
        </w:tc>
        <w:tc>
          <w:tcPr>
            <w:tcW w:w="2409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777153" w:rsidRDefault="00777153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293306,66</w:t>
            </w:r>
          </w:p>
        </w:tc>
        <w:tc>
          <w:tcPr>
            <w:tcW w:w="1985" w:type="dxa"/>
          </w:tcPr>
          <w:p w:rsidR="00777153" w:rsidRPr="00DF41C6" w:rsidRDefault="00777153" w:rsidP="00F45D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жилого дома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7153" w:rsidRPr="00DF41C6" w:rsidRDefault="00777153" w:rsidP="00F45DF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647"/>
        </w:trPr>
        <w:tc>
          <w:tcPr>
            <w:tcW w:w="18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Default="00777153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777153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77153" w:rsidRPr="00DF41C6" w:rsidRDefault="00777153" w:rsidP="00F45D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77153" w:rsidRPr="00773769" w:rsidTr="00F960F9">
        <w:trPr>
          <w:trHeight w:hRule="exact" w:val="673"/>
        </w:trPr>
        <w:tc>
          <w:tcPr>
            <w:tcW w:w="18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Default="00777153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F45DF2" w:rsidRDefault="00777153" w:rsidP="00F45DF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77153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77153" w:rsidRPr="00DF41C6" w:rsidRDefault="00777153" w:rsidP="00F45D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77153" w:rsidRPr="00773769" w:rsidTr="00F960F9">
        <w:trPr>
          <w:trHeight w:hRule="exact" w:val="803"/>
        </w:trPr>
        <w:tc>
          <w:tcPr>
            <w:tcW w:w="18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777153" w:rsidRDefault="00777153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521957,42</w:t>
            </w:r>
          </w:p>
        </w:tc>
        <w:tc>
          <w:tcPr>
            <w:tcW w:w="1985" w:type="dxa"/>
          </w:tcPr>
          <w:p w:rsidR="00777153" w:rsidRPr="00DF41C6" w:rsidRDefault="00777153" w:rsidP="00684B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77153" w:rsidRPr="00DF41C6" w:rsidRDefault="00777153" w:rsidP="0077715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7771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559"/>
        </w:trPr>
        <w:tc>
          <w:tcPr>
            <w:tcW w:w="18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77153" w:rsidRPr="00777153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часть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жилого дома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693"/>
        </w:trPr>
        <w:tc>
          <w:tcPr>
            <w:tcW w:w="18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777153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77153" w:rsidRPr="00773769" w:rsidTr="00F960F9">
        <w:trPr>
          <w:trHeight w:hRule="exact" w:val="563"/>
        </w:trPr>
        <w:tc>
          <w:tcPr>
            <w:tcW w:w="18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F45DF2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777153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115A24" w:rsidRDefault="00115A2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7769DC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769DC" w:rsidRDefault="007769DC" w:rsidP="002A37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769DC" w:rsidRPr="00DF41C6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769DC" w:rsidRPr="00DF41C6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7769DC" w:rsidRDefault="007769DC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7769DC" w:rsidRPr="003706A0" w:rsidRDefault="007769DC" w:rsidP="002A3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7153" w:rsidRPr="001A4B30" w:rsidTr="00F960F9">
        <w:trPr>
          <w:trHeight w:hRule="exact" w:val="574"/>
        </w:trPr>
        <w:tc>
          <w:tcPr>
            <w:tcW w:w="1809" w:type="dxa"/>
            <w:vMerge w:val="restart"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Анна Сергеевна</w:t>
            </w:r>
          </w:p>
        </w:tc>
        <w:tc>
          <w:tcPr>
            <w:tcW w:w="2409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1</w:t>
            </w:r>
            <w:r w:rsidRPr="00DF41C6">
              <w:rPr>
                <w:rFonts w:ascii="Times New Roman" w:hAnsi="Times New Roman"/>
              </w:rPr>
              <w:t xml:space="preserve">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C553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52" w:type="dxa"/>
            <w:vAlign w:val="center"/>
          </w:tcPr>
          <w:p w:rsidR="00777153" w:rsidRPr="00111856" w:rsidRDefault="00777153" w:rsidP="001118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7153" w:rsidRPr="00DF41C6" w:rsidRDefault="00777153" w:rsidP="0011185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lang w:val="en-US"/>
              </w:rPr>
              <w:t>Atenza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1A4B30" w:rsidTr="00F960F9">
        <w:trPr>
          <w:trHeight w:hRule="exact" w:val="1261"/>
        </w:trPr>
        <w:tc>
          <w:tcPr>
            <w:tcW w:w="1809" w:type="dxa"/>
            <w:vMerge/>
          </w:tcPr>
          <w:p w:rsidR="00777153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Default="00777153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F61A5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77153" w:rsidRPr="00DF41C6" w:rsidRDefault="00777153" w:rsidP="001118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1A4B30" w:rsidRDefault="0077715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7153" w:rsidRPr="00773769" w:rsidTr="00F960F9">
        <w:trPr>
          <w:trHeight w:hRule="exact" w:val="583"/>
        </w:trPr>
        <w:tc>
          <w:tcPr>
            <w:tcW w:w="18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77153" w:rsidRPr="00DF41C6" w:rsidRDefault="00777153" w:rsidP="001A4B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636988,77</w:t>
            </w:r>
          </w:p>
        </w:tc>
        <w:tc>
          <w:tcPr>
            <w:tcW w:w="1985" w:type="dxa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 </w:t>
            </w:r>
          </w:p>
        </w:tc>
        <w:tc>
          <w:tcPr>
            <w:tcW w:w="1152" w:type="dxa"/>
            <w:vAlign w:val="center"/>
          </w:tcPr>
          <w:p w:rsidR="00777153" w:rsidRPr="0011185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7153" w:rsidRPr="00DF41C6" w:rsidRDefault="00777153" w:rsidP="0095687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Datsyn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1272"/>
        </w:trPr>
        <w:tc>
          <w:tcPr>
            <w:tcW w:w="18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Default="00777153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77153" w:rsidRPr="00DF41C6" w:rsidRDefault="007771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773769" w:rsidRDefault="0077715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60324" w:rsidRPr="00773769" w:rsidTr="00F960F9">
        <w:trPr>
          <w:trHeight w:hRule="exact" w:val="697"/>
        </w:trPr>
        <w:tc>
          <w:tcPr>
            <w:tcW w:w="1809" w:type="dxa"/>
            <w:vMerge/>
          </w:tcPr>
          <w:p w:rsidR="00460324" w:rsidRPr="00DF41C6" w:rsidRDefault="0046032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60324" w:rsidRDefault="00460324">
            <w:r w:rsidRPr="001961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 </w:t>
            </w:r>
          </w:p>
        </w:tc>
        <w:tc>
          <w:tcPr>
            <w:tcW w:w="1152" w:type="dxa"/>
            <w:vAlign w:val="center"/>
          </w:tcPr>
          <w:p w:rsidR="00460324" w:rsidRPr="0011185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60324" w:rsidRPr="00773769" w:rsidTr="00F960F9">
        <w:trPr>
          <w:trHeight w:hRule="exact" w:val="1288"/>
        </w:trPr>
        <w:tc>
          <w:tcPr>
            <w:tcW w:w="1809" w:type="dxa"/>
            <w:vMerge/>
          </w:tcPr>
          <w:p w:rsidR="00460324" w:rsidRPr="00DF41C6" w:rsidRDefault="0046032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60324" w:rsidRDefault="00460324" w:rsidP="005A553A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460324" w:rsidRPr="00DF41C6" w:rsidRDefault="0046032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60324" w:rsidRPr="00773769" w:rsidTr="00F960F9">
        <w:trPr>
          <w:trHeight w:hRule="exact" w:val="697"/>
        </w:trPr>
        <w:tc>
          <w:tcPr>
            <w:tcW w:w="1809" w:type="dxa"/>
            <w:vMerge/>
          </w:tcPr>
          <w:p w:rsidR="00460324" w:rsidRPr="00DF41C6" w:rsidRDefault="0046032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60324" w:rsidRDefault="00460324">
            <w:r w:rsidRPr="001961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жилой дом, 1/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 xml:space="preserve"> доля </w:t>
            </w:r>
          </w:p>
        </w:tc>
        <w:tc>
          <w:tcPr>
            <w:tcW w:w="1152" w:type="dxa"/>
            <w:vAlign w:val="center"/>
          </w:tcPr>
          <w:p w:rsidR="00460324" w:rsidRPr="0011185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70" w:type="dxa"/>
            <w:vAlign w:val="center"/>
          </w:tcPr>
          <w:p w:rsidR="00460324" w:rsidRPr="00DF41C6" w:rsidRDefault="00460324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460324" w:rsidRPr="00DF41C6" w:rsidRDefault="00460324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1278"/>
        </w:trPr>
        <w:tc>
          <w:tcPr>
            <w:tcW w:w="18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Pr="00DF41C6" w:rsidRDefault="00777153" w:rsidP="00E04C3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индивидуального строительства, 1/4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77153" w:rsidRPr="00DF41C6" w:rsidRDefault="0077715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773769" w:rsidRDefault="0077715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77153" w:rsidRPr="00773769" w:rsidTr="00F960F9">
        <w:trPr>
          <w:trHeight w:hRule="exact" w:val="856"/>
        </w:trPr>
        <w:tc>
          <w:tcPr>
            <w:tcW w:w="1809" w:type="dxa"/>
          </w:tcPr>
          <w:p w:rsidR="00777153" w:rsidRPr="00DF41C6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Владимир Иванович</w:t>
            </w:r>
          </w:p>
        </w:tc>
        <w:tc>
          <w:tcPr>
            <w:tcW w:w="2409" w:type="dxa"/>
          </w:tcPr>
          <w:p w:rsidR="00777153" w:rsidRPr="00DF41C6" w:rsidRDefault="00777153" w:rsidP="00156EA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 </w:t>
            </w:r>
            <w:r>
              <w:rPr>
                <w:rFonts w:ascii="Times New Roman" w:hAnsi="Times New Roman"/>
              </w:rPr>
              <w:t>жизнеобеспечения</w:t>
            </w:r>
          </w:p>
        </w:tc>
        <w:tc>
          <w:tcPr>
            <w:tcW w:w="1276" w:type="dxa"/>
          </w:tcPr>
          <w:p w:rsidR="00777153" w:rsidRPr="00DF41C6" w:rsidRDefault="00777153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399874,09</w:t>
            </w:r>
          </w:p>
        </w:tc>
        <w:tc>
          <w:tcPr>
            <w:tcW w:w="1985" w:type="dxa"/>
          </w:tcPr>
          <w:p w:rsidR="00777153" w:rsidRPr="00DF41C6" w:rsidRDefault="00777153" w:rsidP="00F619C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156E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156EA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777153" w:rsidRPr="00DF41C6" w:rsidRDefault="00777153" w:rsidP="00156EA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Suzuki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F619C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699"/>
        </w:trPr>
        <w:tc>
          <w:tcPr>
            <w:tcW w:w="1809" w:type="dxa"/>
            <w:vMerge w:val="restart"/>
          </w:tcPr>
          <w:p w:rsidR="00777153" w:rsidRPr="005E1FBA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Кордик Наталья Федоровна</w:t>
            </w:r>
          </w:p>
        </w:tc>
        <w:tc>
          <w:tcPr>
            <w:tcW w:w="2409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по формированию бюджета финансового управления</w:t>
            </w:r>
          </w:p>
        </w:tc>
        <w:tc>
          <w:tcPr>
            <w:tcW w:w="1276" w:type="dxa"/>
            <w:vMerge w:val="restart"/>
          </w:tcPr>
          <w:p w:rsidR="00777153" w:rsidRPr="00DF41C6" w:rsidRDefault="00AC035E" w:rsidP="003D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310006,92</w:t>
            </w:r>
          </w:p>
        </w:tc>
        <w:tc>
          <w:tcPr>
            <w:tcW w:w="1985" w:type="dxa"/>
          </w:tcPr>
          <w:p w:rsidR="00777153" w:rsidRPr="00DF41C6" w:rsidRDefault="00777153" w:rsidP="001722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77153" w:rsidRPr="00DF41C6" w:rsidRDefault="00777153" w:rsidP="001722C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Laurel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777153" w:rsidRPr="00DF41C6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77153" w:rsidRPr="00773769" w:rsidTr="00F960F9">
        <w:trPr>
          <w:trHeight w:hRule="exact" w:val="658"/>
        </w:trPr>
        <w:tc>
          <w:tcPr>
            <w:tcW w:w="1809" w:type="dxa"/>
            <w:vMerge/>
          </w:tcPr>
          <w:p w:rsidR="00777153" w:rsidRDefault="0077715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77153" w:rsidRDefault="00777153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7153" w:rsidRDefault="00777153" w:rsidP="003D7FC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77153" w:rsidRPr="00DF41C6" w:rsidRDefault="00777153" w:rsidP="001722C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1/4 доля</w:t>
            </w:r>
          </w:p>
        </w:tc>
        <w:tc>
          <w:tcPr>
            <w:tcW w:w="1152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70" w:type="dxa"/>
            <w:vAlign w:val="center"/>
          </w:tcPr>
          <w:p w:rsidR="00777153" w:rsidRPr="00DF41C6" w:rsidRDefault="00777153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77153" w:rsidRPr="00DF41C6" w:rsidRDefault="00777153" w:rsidP="001722C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777153" w:rsidRPr="00773769" w:rsidRDefault="00777153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2A37BF" w:rsidRDefault="002A37B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4300"/>
      </w:tblGrid>
      <w:tr w:rsidR="002A37BF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2A37BF" w:rsidRDefault="002A37B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A37BF" w:rsidRDefault="002A37B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A37BF" w:rsidRDefault="002A37BF" w:rsidP="002A37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A37BF" w:rsidRDefault="002A37B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A37BF" w:rsidRPr="00DF41C6" w:rsidRDefault="002A37B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A37BF" w:rsidRPr="00DF41C6" w:rsidRDefault="002A37B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A37BF" w:rsidRDefault="002A37B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vAlign w:val="center"/>
          </w:tcPr>
          <w:p w:rsidR="002A37BF" w:rsidRPr="003706A0" w:rsidRDefault="002A37BF" w:rsidP="002A3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C7D92" w:rsidRPr="00773769" w:rsidTr="004E68A7">
        <w:trPr>
          <w:trHeight w:hRule="exact" w:val="857"/>
        </w:trPr>
        <w:tc>
          <w:tcPr>
            <w:tcW w:w="1809" w:type="dxa"/>
            <w:vMerge w:val="restart"/>
          </w:tcPr>
          <w:p w:rsidR="00CC7D92" w:rsidRPr="00DF41C6" w:rsidRDefault="00CC7D92" w:rsidP="00E1283D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Кошкарев</w:t>
            </w:r>
            <w:proofErr w:type="spellEnd"/>
            <w:r>
              <w:rPr>
                <w:rFonts w:ascii="Times New Roman" w:hAnsi="Times New Roman"/>
              </w:rPr>
              <w:t xml:space="preserve"> Игорь Михайлович</w:t>
            </w:r>
          </w:p>
        </w:tc>
        <w:tc>
          <w:tcPr>
            <w:tcW w:w="2409" w:type="dxa"/>
          </w:tcPr>
          <w:p w:rsidR="00CC7D92" w:rsidRPr="00DF41C6" w:rsidRDefault="00CC7D92" w:rsidP="0080271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DF41C6">
              <w:rPr>
                <w:rFonts w:ascii="Times New Roman" w:hAnsi="Times New Roman"/>
              </w:rPr>
              <w:t xml:space="preserve"> отдела</w:t>
            </w:r>
            <w:r>
              <w:rPr>
                <w:rFonts w:ascii="Times New Roman" w:hAnsi="Times New Roman"/>
              </w:rPr>
              <w:t xml:space="preserve"> по исполнению административного законодательства</w:t>
            </w:r>
          </w:p>
        </w:tc>
        <w:tc>
          <w:tcPr>
            <w:tcW w:w="1276" w:type="dxa"/>
          </w:tcPr>
          <w:p w:rsidR="00CC7D92" w:rsidRPr="00DF41C6" w:rsidRDefault="00CC7D92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611030,28</w:t>
            </w:r>
          </w:p>
        </w:tc>
        <w:tc>
          <w:tcPr>
            <w:tcW w:w="1985" w:type="dxa"/>
          </w:tcPr>
          <w:p w:rsidR="00CC7D92" w:rsidRPr="00DF41C6" w:rsidRDefault="00CC7D92" w:rsidP="00CC7D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CC7D92" w:rsidRPr="00DF41C6" w:rsidRDefault="00CC7D9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170" w:type="dxa"/>
            <w:vAlign w:val="center"/>
          </w:tcPr>
          <w:p w:rsidR="00CC7D92" w:rsidRPr="00DF41C6" w:rsidRDefault="00CC7D9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CC7D92" w:rsidRPr="00691B4B" w:rsidRDefault="00CC7D92" w:rsidP="00DF22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Allion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</w:tcPr>
          <w:p w:rsidR="00CC7D92" w:rsidRPr="00DF41C6" w:rsidRDefault="00CC7D9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7D92" w:rsidRPr="00773769" w:rsidTr="00D96032">
        <w:trPr>
          <w:trHeight w:hRule="exact" w:val="641"/>
        </w:trPr>
        <w:tc>
          <w:tcPr>
            <w:tcW w:w="1809" w:type="dxa"/>
            <w:vMerge/>
          </w:tcPr>
          <w:p w:rsidR="00CC7D92" w:rsidRDefault="00CC7D92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C7D92" w:rsidRDefault="00CC7D92" w:rsidP="0080271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CC7D92" w:rsidRDefault="00CC7D92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714678,18</w:t>
            </w:r>
          </w:p>
        </w:tc>
        <w:tc>
          <w:tcPr>
            <w:tcW w:w="1985" w:type="dxa"/>
          </w:tcPr>
          <w:p w:rsidR="00CC7D92" w:rsidRPr="00DF41C6" w:rsidRDefault="00CC7D9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CC7D92" w:rsidRPr="00DF41C6" w:rsidRDefault="00CC7D9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170" w:type="dxa"/>
            <w:vAlign w:val="center"/>
          </w:tcPr>
          <w:p w:rsidR="00CC7D92" w:rsidRPr="00DF41C6" w:rsidRDefault="00CC7D92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CC7D92" w:rsidRPr="00DF41C6" w:rsidRDefault="00CC7D9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CC7D92" w:rsidRPr="00DF41C6" w:rsidRDefault="00CC7D92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B6FCF" w:rsidRPr="00773769" w:rsidTr="00AB6FCF">
        <w:trPr>
          <w:trHeight w:hRule="exact" w:val="623"/>
        </w:trPr>
        <w:tc>
          <w:tcPr>
            <w:tcW w:w="1809" w:type="dxa"/>
            <w:vMerge/>
          </w:tcPr>
          <w:p w:rsidR="00AB6FCF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B6FCF" w:rsidRDefault="00AB6FCF">
            <w:r w:rsidRPr="00A149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6FCF" w:rsidRPr="00DF41C6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AB6FCF" w:rsidRPr="00DF41C6" w:rsidRDefault="00AB6FC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B6FCF" w:rsidRPr="00DF41C6" w:rsidRDefault="00AB6FC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170" w:type="dxa"/>
            <w:vAlign w:val="center"/>
          </w:tcPr>
          <w:p w:rsidR="00AB6FCF" w:rsidRPr="00DF41C6" w:rsidRDefault="00AB6FC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B6FCF" w:rsidRPr="00DF41C6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AB6FCF" w:rsidRPr="00DF41C6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B6FCF" w:rsidRPr="00773769" w:rsidTr="004E68A7">
        <w:trPr>
          <w:trHeight w:hRule="exact" w:val="560"/>
        </w:trPr>
        <w:tc>
          <w:tcPr>
            <w:tcW w:w="1809" w:type="dxa"/>
            <w:vMerge/>
          </w:tcPr>
          <w:p w:rsidR="00AB6FCF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B6FCF" w:rsidRDefault="00AB6FCF">
            <w:r w:rsidRPr="00A149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6FCF" w:rsidRPr="00DF41C6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1985" w:type="dxa"/>
          </w:tcPr>
          <w:p w:rsidR="00AB6FCF" w:rsidRPr="00DF41C6" w:rsidRDefault="00AB6FC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B6FCF" w:rsidRPr="00DF41C6" w:rsidRDefault="00AB6FC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170" w:type="dxa"/>
            <w:vAlign w:val="center"/>
          </w:tcPr>
          <w:p w:rsidR="00AB6FCF" w:rsidRPr="00DF41C6" w:rsidRDefault="00AB6FC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AB6FCF" w:rsidRPr="00DF41C6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</w:tcPr>
          <w:p w:rsidR="00AB6FCF" w:rsidRPr="00DF41C6" w:rsidRDefault="00AB6FC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4778B" w:rsidRPr="00773769" w:rsidTr="005F1036">
        <w:trPr>
          <w:trHeight w:hRule="exact" w:val="705"/>
        </w:trPr>
        <w:tc>
          <w:tcPr>
            <w:tcW w:w="1809" w:type="dxa"/>
            <w:vMerge w:val="restart"/>
          </w:tcPr>
          <w:p w:rsidR="00C4778B" w:rsidRPr="00DF41C6" w:rsidRDefault="00C4778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Ольга Николаевна</w:t>
            </w:r>
          </w:p>
        </w:tc>
        <w:tc>
          <w:tcPr>
            <w:tcW w:w="2409" w:type="dxa"/>
            <w:vMerge w:val="restart"/>
          </w:tcPr>
          <w:p w:rsidR="00C4778B" w:rsidRPr="00DF41C6" w:rsidRDefault="000D4906" w:rsidP="000D490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4778B">
              <w:rPr>
                <w:rFonts w:ascii="Times New Roman" w:hAnsi="Times New Roman"/>
              </w:rPr>
              <w:t>ачальник отдела учета и отчетности – главный бухгалтер администрации</w:t>
            </w:r>
          </w:p>
        </w:tc>
        <w:tc>
          <w:tcPr>
            <w:tcW w:w="1276" w:type="dxa"/>
            <w:vMerge w:val="restart"/>
          </w:tcPr>
          <w:p w:rsidR="00C4778B" w:rsidRPr="00DF41C6" w:rsidRDefault="00C4778B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491395,05</w:t>
            </w:r>
          </w:p>
        </w:tc>
        <w:tc>
          <w:tcPr>
            <w:tcW w:w="1985" w:type="dxa"/>
          </w:tcPr>
          <w:p w:rsidR="00C4778B" w:rsidRPr="00DF41C6" w:rsidRDefault="00C4778B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C4778B" w:rsidRPr="00DF41C6" w:rsidRDefault="00C4778B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C4778B" w:rsidRPr="00DF41C6" w:rsidRDefault="00C4778B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C4778B" w:rsidRPr="00DF41C6" w:rsidRDefault="00C4778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C4778B" w:rsidRPr="00DF41C6" w:rsidRDefault="00C4778B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4778B" w:rsidRPr="00773769" w:rsidTr="00DD5D5E">
        <w:trPr>
          <w:trHeight w:hRule="exact" w:val="413"/>
        </w:trPr>
        <w:tc>
          <w:tcPr>
            <w:tcW w:w="1809" w:type="dxa"/>
            <w:vMerge/>
          </w:tcPr>
          <w:p w:rsidR="00C4778B" w:rsidRDefault="00C4778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4778B" w:rsidRDefault="00C4778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4778B" w:rsidRDefault="00C4778B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4778B" w:rsidRPr="00DF41C6" w:rsidRDefault="00C4778B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C4778B" w:rsidRPr="00DF41C6" w:rsidRDefault="00C4778B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170" w:type="dxa"/>
            <w:vAlign w:val="center"/>
          </w:tcPr>
          <w:p w:rsidR="00C4778B" w:rsidRPr="00DF41C6" w:rsidRDefault="00C4778B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4778B" w:rsidRPr="00DF41C6" w:rsidRDefault="00C4778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4778B" w:rsidRPr="00773769" w:rsidRDefault="00C4778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648F" w:rsidRPr="00CF1B45" w:rsidTr="00DF221F">
        <w:trPr>
          <w:trHeight w:hRule="exact" w:val="703"/>
        </w:trPr>
        <w:tc>
          <w:tcPr>
            <w:tcW w:w="1809" w:type="dxa"/>
            <w:vMerge/>
          </w:tcPr>
          <w:p w:rsidR="00F1648F" w:rsidRPr="00DF41C6" w:rsidRDefault="00F164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F1648F" w:rsidRPr="00DF41C6" w:rsidRDefault="00F1648F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1648F" w:rsidRPr="00DF41C6" w:rsidRDefault="00F1648F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903291,22</w:t>
            </w:r>
          </w:p>
        </w:tc>
        <w:tc>
          <w:tcPr>
            <w:tcW w:w="1985" w:type="dxa"/>
          </w:tcPr>
          <w:p w:rsidR="00F1648F" w:rsidRPr="00DF41C6" w:rsidRDefault="00F1648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52" w:type="dxa"/>
            <w:vAlign w:val="center"/>
          </w:tcPr>
          <w:p w:rsidR="00F1648F" w:rsidRPr="00DF41C6" w:rsidRDefault="00F1648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170" w:type="dxa"/>
            <w:vAlign w:val="center"/>
          </w:tcPr>
          <w:p w:rsidR="00F1648F" w:rsidRPr="00DF41C6" w:rsidRDefault="00F1648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1648F" w:rsidRDefault="00F1648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  <w:r w:rsidR="007F2257">
              <w:rPr>
                <w:rFonts w:ascii="Times New Roman" w:hAnsi="Times New Roman"/>
              </w:rPr>
              <w:t>,</w:t>
            </w:r>
          </w:p>
          <w:p w:rsidR="007F2257" w:rsidRPr="00691B4B" w:rsidRDefault="007F2257" w:rsidP="00F57B0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легковой МЗСА 817710</w:t>
            </w:r>
          </w:p>
        </w:tc>
        <w:tc>
          <w:tcPr>
            <w:tcW w:w="4300" w:type="dxa"/>
            <w:vMerge w:val="restart"/>
          </w:tcPr>
          <w:p w:rsidR="00F1648F" w:rsidRPr="00DF41C6" w:rsidRDefault="00F1648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1648F" w:rsidRPr="00CF1B45" w:rsidTr="007F2257">
        <w:trPr>
          <w:trHeight w:hRule="exact" w:val="737"/>
        </w:trPr>
        <w:tc>
          <w:tcPr>
            <w:tcW w:w="1809" w:type="dxa"/>
            <w:vMerge/>
          </w:tcPr>
          <w:p w:rsidR="00F1648F" w:rsidRPr="00DF41C6" w:rsidRDefault="00F164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1648F" w:rsidRPr="00DF41C6" w:rsidRDefault="00F1648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1648F" w:rsidRDefault="00F1648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1648F" w:rsidRPr="00DF41C6" w:rsidRDefault="00F1648F" w:rsidP="00DF22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52" w:type="dxa"/>
            <w:vAlign w:val="center"/>
          </w:tcPr>
          <w:p w:rsidR="00F1648F" w:rsidRPr="00DF41C6" w:rsidRDefault="00F1648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170" w:type="dxa"/>
            <w:vAlign w:val="center"/>
          </w:tcPr>
          <w:p w:rsidR="00F1648F" w:rsidRPr="00DF41C6" w:rsidRDefault="00F1648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F1648F" w:rsidRPr="00DF41C6" w:rsidRDefault="00F1648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1648F" w:rsidRPr="00CF1B45" w:rsidRDefault="00F1648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2678" w:rsidRPr="00773769" w:rsidTr="00DD5D5E">
        <w:trPr>
          <w:trHeight w:hRule="exact" w:val="678"/>
        </w:trPr>
        <w:tc>
          <w:tcPr>
            <w:tcW w:w="1809" w:type="dxa"/>
            <w:vMerge w:val="restart"/>
          </w:tcPr>
          <w:p w:rsidR="001F2678" w:rsidRPr="00DF41C6" w:rsidRDefault="001F267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Ольга Владимировна</w:t>
            </w:r>
          </w:p>
        </w:tc>
        <w:tc>
          <w:tcPr>
            <w:tcW w:w="2409" w:type="dxa"/>
            <w:vMerge w:val="restart"/>
          </w:tcPr>
          <w:p w:rsidR="001F2678" w:rsidRPr="00DF41C6" w:rsidRDefault="001F2678" w:rsidP="00F1648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главный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1F2678" w:rsidRPr="00DF41C6" w:rsidRDefault="001F2678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369929,09</w:t>
            </w:r>
          </w:p>
        </w:tc>
        <w:tc>
          <w:tcPr>
            <w:tcW w:w="1985" w:type="dxa"/>
          </w:tcPr>
          <w:p w:rsidR="001F2678" w:rsidRPr="00DF41C6" w:rsidRDefault="001F267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1F2678" w:rsidRPr="00DF41C6" w:rsidRDefault="001F267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1F2678" w:rsidRPr="00DF41C6" w:rsidRDefault="001F267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F2678" w:rsidRPr="00DF41C6" w:rsidRDefault="001F2678" w:rsidP="001F267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  <w:lang w:val="en-US"/>
              </w:rPr>
              <w:t>Sprinter</w:t>
            </w:r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vMerge w:val="restart"/>
          </w:tcPr>
          <w:p w:rsidR="001F2678" w:rsidRPr="00DF41C6" w:rsidRDefault="001F267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F2678" w:rsidRPr="00773769" w:rsidTr="00DD5D5E">
        <w:trPr>
          <w:trHeight w:hRule="exact" w:val="641"/>
        </w:trPr>
        <w:tc>
          <w:tcPr>
            <w:tcW w:w="1809" w:type="dxa"/>
            <w:vMerge/>
          </w:tcPr>
          <w:p w:rsidR="001F2678" w:rsidRDefault="001F267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F2678" w:rsidRPr="00DF41C6" w:rsidRDefault="001F2678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F2678" w:rsidRDefault="001F2678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F2678" w:rsidRPr="00DF41C6" w:rsidRDefault="001F267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1F2678" w:rsidRPr="00DF41C6" w:rsidRDefault="001F267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1F2678" w:rsidRPr="00DF41C6" w:rsidRDefault="001F2678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1F2678" w:rsidRPr="00DF41C6" w:rsidRDefault="001F2678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1F2678" w:rsidRPr="00773769" w:rsidRDefault="001F2678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E13BF" w:rsidRPr="00773769" w:rsidTr="00DD5D5E">
        <w:trPr>
          <w:trHeight w:hRule="exact" w:val="641"/>
        </w:trPr>
        <w:tc>
          <w:tcPr>
            <w:tcW w:w="1809" w:type="dxa"/>
            <w:vMerge/>
          </w:tcPr>
          <w:p w:rsidR="00CE13BF" w:rsidRDefault="00CE13B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CE13BF" w:rsidRPr="00DF41C6" w:rsidRDefault="00CE13BF" w:rsidP="00F164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E13BF" w:rsidRDefault="00CE13BF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229203,79</w:t>
            </w:r>
          </w:p>
        </w:tc>
        <w:tc>
          <w:tcPr>
            <w:tcW w:w="1985" w:type="dxa"/>
          </w:tcPr>
          <w:p w:rsidR="00CE13BF" w:rsidRPr="00DF41C6" w:rsidRDefault="00CE13B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CE13BF" w:rsidRPr="00DF41C6" w:rsidRDefault="00CE13B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170" w:type="dxa"/>
            <w:vAlign w:val="center"/>
          </w:tcPr>
          <w:p w:rsidR="00CE13BF" w:rsidRPr="00DF41C6" w:rsidRDefault="00CE13B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D5419" w:rsidRPr="0088009B" w:rsidRDefault="00CE13BF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Нива</w:t>
            </w:r>
            <w:r w:rsidRPr="0088009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CE13BF" w:rsidRPr="00DF41C6" w:rsidRDefault="00CE13BF" w:rsidP="00FD54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vMerge w:val="restart"/>
          </w:tcPr>
          <w:p w:rsidR="00CE13BF" w:rsidRPr="00DF41C6" w:rsidRDefault="00CE13B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E13BF" w:rsidRPr="00773769" w:rsidTr="00DD5D5E">
        <w:trPr>
          <w:trHeight w:hRule="exact" w:val="849"/>
        </w:trPr>
        <w:tc>
          <w:tcPr>
            <w:tcW w:w="1809" w:type="dxa"/>
            <w:vMerge/>
          </w:tcPr>
          <w:p w:rsidR="00CE13BF" w:rsidRDefault="00CE13B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CE13BF" w:rsidRDefault="00CE13BF" w:rsidP="00F164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E13BF" w:rsidRDefault="00CE13BF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E13BF" w:rsidRPr="00DF41C6" w:rsidRDefault="00CE13B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CE13BF" w:rsidRPr="00DF41C6" w:rsidRDefault="00CE13B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CE13BF" w:rsidRPr="00DF41C6" w:rsidRDefault="00CE13B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CE13BF" w:rsidRPr="00DF41C6" w:rsidRDefault="00CE13BF" w:rsidP="001F267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CE13BF" w:rsidRPr="00773769" w:rsidRDefault="00CE13BF" w:rsidP="00F57B02">
            <w:pPr>
              <w:spacing w:line="20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D5419" w:rsidRPr="00773769" w:rsidTr="00DD5D5E">
        <w:trPr>
          <w:trHeight w:hRule="exact" w:val="705"/>
        </w:trPr>
        <w:tc>
          <w:tcPr>
            <w:tcW w:w="1809" w:type="dxa"/>
            <w:vMerge w:val="restart"/>
          </w:tcPr>
          <w:p w:rsidR="00FD5419" w:rsidRPr="00DF41C6" w:rsidRDefault="00C50A01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br w:type="page"/>
            </w:r>
            <w:r w:rsidR="00FD5419">
              <w:rPr>
                <w:rFonts w:ascii="Times New Roman" w:hAnsi="Times New Roman"/>
              </w:rPr>
              <w:t>Мойсейченко Наталья Викторовна</w:t>
            </w:r>
          </w:p>
        </w:tc>
        <w:tc>
          <w:tcPr>
            <w:tcW w:w="2409" w:type="dxa"/>
            <w:vMerge w:val="restart"/>
          </w:tcPr>
          <w:p w:rsidR="00FD5419" w:rsidRPr="00DF41C6" w:rsidRDefault="00FD5419" w:rsidP="0007139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старший</w:t>
            </w:r>
            <w:r w:rsidRPr="00DF41C6">
              <w:rPr>
                <w:rFonts w:ascii="Times New Roman" w:hAnsi="Times New Roman"/>
              </w:rPr>
              <w:t>специалист</w:t>
            </w:r>
            <w:proofErr w:type="spellEnd"/>
            <w:r w:rsidRPr="00DF41C6">
              <w:rPr>
                <w:rFonts w:ascii="Times New Roman" w:hAnsi="Times New Roman"/>
              </w:rPr>
              <w:t xml:space="preserve"> 1 разряда отдела </w:t>
            </w:r>
            <w:proofErr w:type="spellStart"/>
            <w:r>
              <w:rPr>
                <w:rFonts w:ascii="Times New Roman" w:hAnsi="Times New Roman"/>
              </w:rPr>
              <w:t>првовой</w:t>
            </w:r>
            <w:proofErr w:type="spellEnd"/>
            <w:r>
              <w:rPr>
                <w:rFonts w:ascii="Times New Roman" w:hAnsi="Times New Roman"/>
              </w:rPr>
              <w:t xml:space="preserve"> экспертизы 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FD5419" w:rsidRPr="00DF41C6" w:rsidRDefault="00FD5419" w:rsidP="00CF53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188065,52</w:t>
            </w:r>
          </w:p>
        </w:tc>
        <w:tc>
          <w:tcPr>
            <w:tcW w:w="1985" w:type="dxa"/>
          </w:tcPr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FD5419" w:rsidRPr="00DF41C6" w:rsidRDefault="00FD5419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vMerge w:val="restart"/>
          </w:tcPr>
          <w:p w:rsidR="00FD5419" w:rsidRPr="00DF41C6" w:rsidRDefault="00FD5419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D5419" w:rsidRPr="00773769" w:rsidTr="00DD5D5E">
        <w:trPr>
          <w:trHeight w:hRule="exact" w:val="1424"/>
        </w:trPr>
        <w:tc>
          <w:tcPr>
            <w:tcW w:w="1809" w:type="dxa"/>
            <w:vMerge/>
          </w:tcPr>
          <w:p w:rsidR="00FD5419" w:rsidRDefault="00FD541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FD5419" w:rsidRDefault="00FD5419" w:rsidP="0007139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D5419" w:rsidRDefault="00FD5419" w:rsidP="00CF53E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D5419" w:rsidRPr="00DF41C6" w:rsidRDefault="00FD5419" w:rsidP="000713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D5419" w:rsidRPr="00DF41C6" w:rsidRDefault="00FD5419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FD5419" w:rsidRPr="00DF41C6" w:rsidRDefault="00FD541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vMerge/>
          </w:tcPr>
          <w:p w:rsidR="00FD5419" w:rsidRPr="00DF41C6" w:rsidRDefault="00FD5419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50A01" w:rsidRDefault="00C50A0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789"/>
        <w:gridCol w:w="142"/>
        <w:gridCol w:w="4158"/>
      </w:tblGrid>
      <w:tr w:rsidR="002E7515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2E7515" w:rsidRDefault="00DD5D5E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2E7515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2E7515" w:rsidRDefault="002E7515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E7515" w:rsidRDefault="002E7515" w:rsidP="00F57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2E7515" w:rsidRDefault="002E7515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2E7515" w:rsidRPr="00DF41C6" w:rsidRDefault="002E7515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2E7515" w:rsidRPr="00DF41C6" w:rsidRDefault="002E7515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2E7515" w:rsidRDefault="002E7515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  <w:vAlign w:val="center"/>
          </w:tcPr>
          <w:p w:rsidR="002E7515" w:rsidRPr="003706A0" w:rsidRDefault="002E7515" w:rsidP="00F57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0535D" w:rsidRPr="007C05C3" w:rsidTr="0070535D">
        <w:trPr>
          <w:trHeight w:hRule="exact" w:val="432"/>
        </w:trPr>
        <w:tc>
          <w:tcPr>
            <w:tcW w:w="1809" w:type="dxa"/>
            <w:vMerge w:val="restart"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70535D" w:rsidRPr="00DF41C6" w:rsidRDefault="0070535D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 w:val="restart"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535D" w:rsidRPr="007C05C3" w:rsidTr="0070535D">
        <w:trPr>
          <w:trHeight w:hRule="exact" w:val="693"/>
        </w:trPr>
        <w:tc>
          <w:tcPr>
            <w:tcW w:w="1809" w:type="dxa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535D" w:rsidRPr="00DF41C6" w:rsidRDefault="0070535D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70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535D" w:rsidRPr="007C05C3" w:rsidTr="0070535D">
        <w:trPr>
          <w:trHeight w:hRule="exact" w:val="575"/>
        </w:trPr>
        <w:tc>
          <w:tcPr>
            <w:tcW w:w="1809" w:type="dxa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0535D" w:rsidRPr="00DF41C6" w:rsidRDefault="0070535D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144468,11</w:t>
            </w:r>
          </w:p>
        </w:tc>
        <w:tc>
          <w:tcPr>
            <w:tcW w:w="1985" w:type="dxa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Town</w:t>
            </w:r>
            <w:r w:rsidRPr="00FD54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Ace</w:t>
            </w:r>
            <w:r w:rsidRPr="00FD5419">
              <w:rPr>
                <w:rFonts w:ascii="Times New Roman" w:hAnsi="Times New Roman"/>
              </w:rPr>
              <w:t>)</w:t>
            </w:r>
          </w:p>
        </w:tc>
        <w:tc>
          <w:tcPr>
            <w:tcW w:w="4300" w:type="dxa"/>
            <w:gridSpan w:val="2"/>
            <w:vMerge w:val="restart"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535D" w:rsidRPr="007C05C3" w:rsidTr="0070535D">
        <w:trPr>
          <w:trHeight w:hRule="exact" w:val="413"/>
        </w:trPr>
        <w:tc>
          <w:tcPr>
            <w:tcW w:w="1809" w:type="dxa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535D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535D" w:rsidRDefault="0070535D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70535D" w:rsidRPr="00DF41C6" w:rsidRDefault="0070535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70535D" w:rsidRPr="00DF41C6" w:rsidRDefault="0070535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535D" w:rsidRPr="00773769" w:rsidTr="004A172B">
        <w:trPr>
          <w:trHeight w:hRule="exact" w:val="1424"/>
        </w:trPr>
        <w:tc>
          <w:tcPr>
            <w:tcW w:w="18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535D" w:rsidRPr="00DF41C6" w:rsidRDefault="0070535D" w:rsidP="003F650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0535D" w:rsidRPr="00DF41C6" w:rsidRDefault="0070535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70535D" w:rsidRPr="00773769" w:rsidRDefault="0070535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0535D" w:rsidRPr="00773769" w:rsidTr="004A172B">
        <w:trPr>
          <w:trHeight w:hRule="exact" w:val="1274"/>
        </w:trPr>
        <w:tc>
          <w:tcPr>
            <w:tcW w:w="18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535D" w:rsidRPr="00DF41C6" w:rsidRDefault="0070535D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535D" w:rsidRPr="00DF41C6" w:rsidRDefault="0070535D" w:rsidP="004A172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0535D" w:rsidRPr="00DF41C6" w:rsidRDefault="0070535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70535D" w:rsidRPr="00773769" w:rsidRDefault="0070535D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0535D" w:rsidRPr="00773769" w:rsidTr="001F5D7F">
        <w:trPr>
          <w:trHeight w:hRule="exact" w:val="711"/>
        </w:trPr>
        <w:tc>
          <w:tcPr>
            <w:tcW w:w="18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70535D" w:rsidRPr="00DF41C6" w:rsidRDefault="006679CE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0535D" w:rsidRPr="00DF41C6" w:rsidRDefault="0070535D" w:rsidP="003F650C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дом, 1/4 доля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70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70535D" w:rsidRPr="00DF41C6" w:rsidRDefault="0070535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70535D" w:rsidRPr="00DF41C6" w:rsidRDefault="0070535D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0535D" w:rsidRPr="00773769" w:rsidTr="008341DF">
        <w:trPr>
          <w:trHeight w:hRule="exact" w:val="1429"/>
        </w:trPr>
        <w:tc>
          <w:tcPr>
            <w:tcW w:w="18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535D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535D" w:rsidRPr="00DF41C6" w:rsidRDefault="0070535D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ведения личного подсобного хозяйства, 1/4 доля</w:t>
            </w:r>
          </w:p>
        </w:tc>
        <w:tc>
          <w:tcPr>
            <w:tcW w:w="1152" w:type="dxa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F41C6">
              <w:rPr>
                <w:rFonts w:ascii="Times New Roman" w:hAnsi="Times New Roman"/>
              </w:rPr>
              <w:t>0</w:t>
            </w: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</w:tcPr>
          <w:p w:rsidR="0070535D" w:rsidRPr="00DF41C6" w:rsidRDefault="0070535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70535D" w:rsidRPr="00DF41C6" w:rsidRDefault="0070535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535D" w:rsidRPr="00773769" w:rsidTr="001F5D7F">
        <w:trPr>
          <w:trHeight w:hRule="exact" w:val="402"/>
        </w:trPr>
        <w:tc>
          <w:tcPr>
            <w:tcW w:w="18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535D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535D" w:rsidRPr="00DF41C6" w:rsidRDefault="0070535D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1170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535D" w:rsidRPr="00DF41C6" w:rsidRDefault="0070535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70535D" w:rsidRPr="00DF41C6" w:rsidRDefault="0070535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0535D" w:rsidRPr="00773769" w:rsidTr="001F5D7F">
        <w:trPr>
          <w:trHeight w:hRule="exact" w:val="705"/>
        </w:trPr>
        <w:tc>
          <w:tcPr>
            <w:tcW w:w="1809" w:type="dxa"/>
            <w:vMerge/>
          </w:tcPr>
          <w:p w:rsidR="0070535D" w:rsidRPr="00DF41C6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70535D" w:rsidRDefault="0070535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535D" w:rsidRPr="00DF41C6" w:rsidRDefault="0070535D" w:rsidP="003F650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70" w:type="dxa"/>
            <w:vAlign w:val="center"/>
          </w:tcPr>
          <w:p w:rsidR="0070535D" w:rsidRPr="00DF41C6" w:rsidRDefault="0070535D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70535D" w:rsidRPr="00DF41C6" w:rsidRDefault="0070535D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70535D" w:rsidRPr="00DF41C6" w:rsidRDefault="0070535D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74745" w:rsidRPr="007C05C3" w:rsidTr="008341DF">
        <w:trPr>
          <w:trHeight w:hRule="exact" w:val="839"/>
        </w:trPr>
        <w:tc>
          <w:tcPr>
            <w:tcW w:w="1809" w:type="dxa"/>
          </w:tcPr>
          <w:p w:rsidR="00174745" w:rsidRPr="00DF41C6" w:rsidRDefault="00174745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Мурзина</w:t>
            </w:r>
            <w:proofErr w:type="spellEnd"/>
            <w:r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w="2409" w:type="dxa"/>
          </w:tcPr>
          <w:p w:rsidR="00174745" w:rsidRPr="00DF41C6" w:rsidRDefault="00174745" w:rsidP="0017474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DF41C6">
              <w:rPr>
                <w:rFonts w:ascii="Times New Roman" w:hAnsi="Times New Roman"/>
              </w:rPr>
              <w:t xml:space="preserve">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174745" w:rsidRPr="00DF41C6" w:rsidRDefault="00174745" w:rsidP="007C0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311072,47</w:t>
            </w:r>
          </w:p>
        </w:tc>
        <w:tc>
          <w:tcPr>
            <w:tcW w:w="1985" w:type="dxa"/>
          </w:tcPr>
          <w:p w:rsidR="00174745" w:rsidRPr="00DF41C6" w:rsidRDefault="00174745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52" w:type="dxa"/>
          </w:tcPr>
          <w:p w:rsidR="00174745" w:rsidRPr="00DF41C6" w:rsidRDefault="00174745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1170" w:type="dxa"/>
          </w:tcPr>
          <w:p w:rsidR="00174745" w:rsidRPr="00DF41C6" w:rsidRDefault="00174745" w:rsidP="001747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174745" w:rsidRPr="00DF41C6" w:rsidRDefault="00174745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174745" w:rsidRPr="00DF41C6" w:rsidRDefault="00174745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81FA2" w:rsidRPr="00550A49" w:rsidTr="00EF4F28">
        <w:trPr>
          <w:trHeight w:hRule="exact" w:val="429"/>
        </w:trPr>
        <w:tc>
          <w:tcPr>
            <w:tcW w:w="1809" w:type="dxa"/>
            <w:vMerge w:val="restart"/>
          </w:tcPr>
          <w:p w:rsidR="00381FA2" w:rsidRPr="00DF41C6" w:rsidRDefault="00381FA2" w:rsidP="0032287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Никульшина Ольга Константиновна</w:t>
            </w:r>
          </w:p>
        </w:tc>
        <w:tc>
          <w:tcPr>
            <w:tcW w:w="2409" w:type="dxa"/>
            <w:vMerge w:val="restart"/>
          </w:tcPr>
          <w:p w:rsidR="00381FA2" w:rsidRPr="00DF41C6" w:rsidRDefault="00381FA2" w:rsidP="003E452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  <w:vMerge w:val="restart"/>
          </w:tcPr>
          <w:p w:rsidR="00381FA2" w:rsidRPr="00DF41C6" w:rsidRDefault="00381FA2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375616,68</w:t>
            </w:r>
          </w:p>
        </w:tc>
        <w:tc>
          <w:tcPr>
            <w:tcW w:w="1985" w:type="dxa"/>
          </w:tcPr>
          <w:p w:rsidR="00381FA2" w:rsidRPr="00DF41C6" w:rsidRDefault="00381FA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381FA2" w:rsidRPr="00DF41C6" w:rsidRDefault="00381FA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381FA2" w:rsidRPr="00DF41C6" w:rsidRDefault="00381FA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381FA2" w:rsidRPr="00DF41C6" w:rsidRDefault="00381FA2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381FA2" w:rsidRPr="00DF41C6" w:rsidRDefault="00381FA2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81FA2" w:rsidRPr="00550A49" w:rsidTr="008341DF">
        <w:trPr>
          <w:trHeight w:hRule="exact" w:val="1144"/>
        </w:trPr>
        <w:tc>
          <w:tcPr>
            <w:tcW w:w="1809" w:type="dxa"/>
            <w:vMerge/>
          </w:tcPr>
          <w:p w:rsidR="00381FA2" w:rsidRDefault="00381FA2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381FA2" w:rsidRDefault="00381FA2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81FA2" w:rsidRDefault="00381FA2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81FA2" w:rsidRPr="00DF41C6" w:rsidRDefault="00381FA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индивидуальной жилой застройки</w:t>
            </w:r>
          </w:p>
        </w:tc>
        <w:tc>
          <w:tcPr>
            <w:tcW w:w="1152" w:type="dxa"/>
          </w:tcPr>
          <w:p w:rsidR="00381FA2" w:rsidRPr="00DF41C6" w:rsidRDefault="00381FA2" w:rsidP="003E452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</w:tcPr>
          <w:p w:rsidR="00381FA2" w:rsidRPr="00DF41C6" w:rsidRDefault="00381FA2" w:rsidP="00EF4F2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381FA2" w:rsidRPr="00DF41C6" w:rsidRDefault="00381FA2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381FA2" w:rsidRPr="00DF41C6" w:rsidRDefault="00381FA2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57B02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F57B02" w:rsidRDefault="00F57B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F57B02" w:rsidRDefault="00F57B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57B02" w:rsidRDefault="00F57B02" w:rsidP="00F57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F57B02" w:rsidRDefault="00F57B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F57B02" w:rsidRPr="00DF41C6" w:rsidRDefault="00F57B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F57B02" w:rsidRPr="00DF41C6" w:rsidRDefault="00F57B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9" w:type="dxa"/>
            <w:vAlign w:val="center"/>
          </w:tcPr>
          <w:p w:rsidR="00F57B02" w:rsidRDefault="00F57B02" w:rsidP="00F57B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00" w:type="dxa"/>
            <w:gridSpan w:val="2"/>
            <w:vAlign w:val="center"/>
          </w:tcPr>
          <w:p w:rsidR="00F57B02" w:rsidRPr="003706A0" w:rsidRDefault="00F57B02" w:rsidP="00F57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C3145" w:rsidRPr="007C05C3" w:rsidTr="002E69EA">
        <w:trPr>
          <w:trHeight w:hRule="exact" w:val="716"/>
        </w:trPr>
        <w:tc>
          <w:tcPr>
            <w:tcW w:w="1809" w:type="dxa"/>
            <w:vMerge w:val="restart"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2C3145" w:rsidRPr="00DF41C6" w:rsidRDefault="002C3145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799800,0</w:t>
            </w:r>
          </w:p>
        </w:tc>
        <w:tc>
          <w:tcPr>
            <w:tcW w:w="1985" w:type="dxa"/>
          </w:tcPr>
          <w:p w:rsidR="002C3145" w:rsidRPr="00EF4F28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комната в общежитии</w:t>
            </w:r>
          </w:p>
        </w:tc>
        <w:tc>
          <w:tcPr>
            <w:tcW w:w="1152" w:type="dxa"/>
            <w:vAlign w:val="center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170" w:type="dxa"/>
            <w:vAlign w:val="center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Kamry</w:t>
            </w:r>
            <w:proofErr w:type="spellEnd"/>
            <w:r w:rsidRPr="00DF41C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300" w:type="dxa"/>
            <w:gridSpan w:val="2"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145" w:rsidRPr="007C05C3" w:rsidTr="002C3145">
        <w:trPr>
          <w:trHeight w:hRule="exact" w:val="501"/>
        </w:trPr>
        <w:tc>
          <w:tcPr>
            <w:tcW w:w="1809" w:type="dxa"/>
            <w:vMerge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C3145" w:rsidRPr="00DF41C6" w:rsidRDefault="00587D38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170" w:type="dxa"/>
            <w:vAlign w:val="center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145" w:rsidRPr="007C05C3" w:rsidTr="00B042D2">
        <w:trPr>
          <w:trHeight w:hRule="exact" w:val="617"/>
        </w:trPr>
        <w:tc>
          <w:tcPr>
            <w:tcW w:w="1809" w:type="dxa"/>
            <w:vMerge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3145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52" w:type="dxa"/>
            <w:vAlign w:val="center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1083</w:t>
            </w:r>
          </w:p>
        </w:tc>
        <w:tc>
          <w:tcPr>
            <w:tcW w:w="1170" w:type="dxa"/>
            <w:vAlign w:val="center"/>
          </w:tcPr>
          <w:p w:rsidR="002C3145" w:rsidRPr="00DF41C6" w:rsidRDefault="002C3145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2C3145" w:rsidRPr="00DF41C6" w:rsidRDefault="002C314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C3145" w:rsidRPr="00CE2750" w:rsidTr="00204C01">
        <w:trPr>
          <w:trHeight w:hRule="exact" w:val="716"/>
        </w:trPr>
        <w:tc>
          <w:tcPr>
            <w:tcW w:w="1809" w:type="dxa"/>
            <w:vMerge w:val="restart"/>
          </w:tcPr>
          <w:p w:rsidR="002C3145" w:rsidRPr="00DF41C6" w:rsidRDefault="002C314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Островерхая Елена Анатольевна</w:t>
            </w:r>
          </w:p>
        </w:tc>
        <w:tc>
          <w:tcPr>
            <w:tcW w:w="2409" w:type="dxa"/>
            <w:vMerge w:val="restart"/>
          </w:tcPr>
          <w:p w:rsidR="002C3145" w:rsidRPr="00DF41C6" w:rsidRDefault="002C3145" w:rsidP="00B22F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2 разряда отдела архитектуры и градостроительства управления муниципальной собственности, </w:t>
            </w:r>
            <w:proofErr w:type="spellStart"/>
            <w:r>
              <w:rPr>
                <w:rFonts w:ascii="Times New Roman" w:hAnsi="Times New Roman"/>
              </w:rPr>
              <w:t>архитекруры</w:t>
            </w:r>
            <w:proofErr w:type="spellEnd"/>
            <w:r>
              <w:rPr>
                <w:rFonts w:ascii="Times New Roman" w:hAnsi="Times New Roman"/>
              </w:rPr>
              <w:t xml:space="preserve"> и правовой экспертизы</w:t>
            </w:r>
          </w:p>
        </w:tc>
        <w:tc>
          <w:tcPr>
            <w:tcW w:w="1276" w:type="dxa"/>
            <w:vMerge w:val="restart"/>
          </w:tcPr>
          <w:p w:rsidR="002C3145" w:rsidRPr="00DF41C6" w:rsidRDefault="002C3145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378077,11</w:t>
            </w:r>
          </w:p>
        </w:tc>
        <w:tc>
          <w:tcPr>
            <w:tcW w:w="1985" w:type="dxa"/>
          </w:tcPr>
          <w:p w:rsidR="002C3145" w:rsidRPr="00DF41C6" w:rsidRDefault="002C3145" w:rsidP="00204C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52" w:type="dxa"/>
            <w:vAlign w:val="center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0" w:type="dxa"/>
            <w:vAlign w:val="center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C3145" w:rsidRDefault="002C3145">
            <w:r w:rsidRPr="0010073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2C3145" w:rsidRDefault="002C3145">
            <w:r w:rsidRPr="00100737">
              <w:rPr>
                <w:rFonts w:ascii="Times New Roman" w:hAnsi="Times New Roman"/>
              </w:rPr>
              <w:t>не имеет</w:t>
            </w:r>
          </w:p>
        </w:tc>
      </w:tr>
      <w:tr w:rsidR="002C3145" w:rsidRPr="00CE2750" w:rsidTr="008341DF">
        <w:trPr>
          <w:trHeight w:hRule="exact" w:val="1122"/>
        </w:trPr>
        <w:tc>
          <w:tcPr>
            <w:tcW w:w="1809" w:type="dxa"/>
            <w:vMerge/>
          </w:tcPr>
          <w:p w:rsidR="002C3145" w:rsidRDefault="002C314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3145" w:rsidRDefault="002C3145" w:rsidP="00204C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145" w:rsidRDefault="002C3145" w:rsidP="00CE27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C3145" w:rsidRDefault="002C3145" w:rsidP="00204C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2C3145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</w:t>
            </w:r>
          </w:p>
        </w:tc>
        <w:tc>
          <w:tcPr>
            <w:tcW w:w="1170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3145" w:rsidRPr="00100737" w:rsidRDefault="002C3145">
            <w:pPr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2C3145" w:rsidRPr="00100737" w:rsidRDefault="002C3145">
            <w:pPr>
              <w:rPr>
                <w:rFonts w:ascii="Times New Roman" w:hAnsi="Times New Roman"/>
              </w:rPr>
            </w:pPr>
          </w:p>
        </w:tc>
      </w:tr>
      <w:tr w:rsidR="00587D38" w:rsidRPr="00773769" w:rsidTr="00587D38">
        <w:trPr>
          <w:trHeight w:hRule="exact" w:val="555"/>
        </w:trPr>
        <w:tc>
          <w:tcPr>
            <w:tcW w:w="1809" w:type="dxa"/>
            <w:vMerge/>
          </w:tcPr>
          <w:p w:rsidR="00587D38" w:rsidRPr="00DF41C6" w:rsidRDefault="00587D3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87D38" w:rsidRDefault="00587D38">
            <w:r w:rsidRPr="007F30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7D38" w:rsidRPr="00DF41C6" w:rsidRDefault="00587D38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0,88</w:t>
            </w:r>
          </w:p>
        </w:tc>
        <w:tc>
          <w:tcPr>
            <w:tcW w:w="1985" w:type="dxa"/>
          </w:tcPr>
          <w:p w:rsidR="00587D38" w:rsidRPr="00DF41C6" w:rsidRDefault="00587D38" w:rsidP="002E69E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87D38" w:rsidRPr="00DF41C6" w:rsidRDefault="00587D38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0" w:type="dxa"/>
            <w:vAlign w:val="center"/>
          </w:tcPr>
          <w:p w:rsidR="00587D38" w:rsidRPr="00DF41C6" w:rsidRDefault="00587D38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87D38" w:rsidRPr="00DF41C6" w:rsidRDefault="00587D3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587D38" w:rsidRPr="00DF41C6" w:rsidRDefault="00587D38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87D38" w:rsidRPr="00773769" w:rsidTr="00587D38">
        <w:trPr>
          <w:trHeight w:hRule="exact" w:val="564"/>
        </w:trPr>
        <w:tc>
          <w:tcPr>
            <w:tcW w:w="1809" w:type="dxa"/>
            <w:vMerge/>
          </w:tcPr>
          <w:p w:rsidR="00587D38" w:rsidRPr="00DF41C6" w:rsidRDefault="00587D3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87D38" w:rsidRDefault="00587D38">
            <w:r w:rsidRPr="007F30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7D38" w:rsidRPr="00DF41C6" w:rsidRDefault="00587D38" w:rsidP="00BD30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0,88</w:t>
            </w:r>
          </w:p>
        </w:tc>
        <w:tc>
          <w:tcPr>
            <w:tcW w:w="1985" w:type="dxa"/>
          </w:tcPr>
          <w:p w:rsidR="00587D38" w:rsidRPr="00DF41C6" w:rsidRDefault="00587D38" w:rsidP="002E69E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587D38" w:rsidRPr="00DF41C6" w:rsidRDefault="00587D38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70" w:type="dxa"/>
            <w:vAlign w:val="center"/>
          </w:tcPr>
          <w:p w:rsidR="00587D38" w:rsidRPr="00DF41C6" w:rsidRDefault="00587D38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587D38" w:rsidRPr="00DF41C6" w:rsidRDefault="00587D38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587D38" w:rsidRPr="00DF41C6" w:rsidRDefault="00587D38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145" w:rsidRPr="00773769" w:rsidTr="008341DF">
        <w:trPr>
          <w:trHeight w:hRule="exact" w:val="861"/>
        </w:trPr>
        <w:tc>
          <w:tcPr>
            <w:tcW w:w="1809" w:type="dxa"/>
          </w:tcPr>
          <w:p w:rsidR="002C3145" w:rsidRPr="00DF41C6" w:rsidRDefault="002C314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Панчишина Наталья Ивановна</w:t>
            </w:r>
          </w:p>
        </w:tc>
        <w:tc>
          <w:tcPr>
            <w:tcW w:w="2409" w:type="dxa"/>
          </w:tcPr>
          <w:p w:rsidR="002C3145" w:rsidRPr="00DF41C6" w:rsidRDefault="002C3145" w:rsidP="003B664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2C3145" w:rsidRPr="00DF41C6" w:rsidRDefault="002C3145" w:rsidP="00303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583872,0</w:t>
            </w:r>
          </w:p>
        </w:tc>
        <w:tc>
          <w:tcPr>
            <w:tcW w:w="1985" w:type="dxa"/>
            <w:vAlign w:val="center"/>
          </w:tcPr>
          <w:p w:rsidR="002C3145" w:rsidRPr="00DF41C6" w:rsidRDefault="002C3145" w:rsidP="00F04E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2-комнатаная квартира</w:t>
            </w:r>
          </w:p>
        </w:tc>
        <w:tc>
          <w:tcPr>
            <w:tcW w:w="1152" w:type="dxa"/>
          </w:tcPr>
          <w:p w:rsidR="002C3145" w:rsidRPr="00DF41C6" w:rsidRDefault="002C3145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1170" w:type="dxa"/>
          </w:tcPr>
          <w:p w:rsidR="002C3145" w:rsidRPr="00DF41C6" w:rsidRDefault="002C3145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C3145" w:rsidRPr="00DF41C6" w:rsidRDefault="002C3145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2C3145" w:rsidRPr="00DF41C6" w:rsidRDefault="002C3145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145" w:rsidRPr="00773769" w:rsidTr="00C220D7">
        <w:trPr>
          <w:trHeight w:hRule="exact" w:val="624"/>
        </w:trPr>
        <w:tc>
          <w:tcPr>
            <w:tcW w:w="1809" w:type="dxa"/>
          </w:tcPr>
          <w:p w:rsidR="002C3145" w:rsidRPr="00DF41C6" w:rsidRDefault="002C3145" w:rsidP="00B22F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Паршукова Нина Евгеньевна</w:t>
            </w:r>
          </w:p>
        </w:tc>
        <w:tc>
          <w:tcPr>
            <w:tcW w:w="2409" w:type="dxa"/>
          </w:tcPr>
          <w:p w:rsidR="002C3145" w:rsidRPr="00DF41C6" w:rsidRDefault="002C3145" w:rsidP="00F04E3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276" w:type="dxa"/>
          </w:tcPr>
          <w:p w:rsidR="002C3145" w:rsidRPr="00DF41C6" w:rsidRDefault="002C3145" w:rsidP="006A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468950,77</w:t>
            </w:r>
          </w:p>
        </w:tc>
        <w:tc>
          <w:tcPr>
            <w:tcW w:w="1985" w:type="dxa"/>
            <w:vAlign w:val="center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2-комнатаная квартира</w:t>
            </w:r>
          </w:p>
        </w:tc>
        <w:tc>
          <w:tcPr>
            <w:tcW w:w="1152" w:type="dxa"/>
          </w:tcPr>
          <w:p w:rsidR="002C3145" w:rsidRPr="00DF41C6" w:rsidRDefault="002C3145" w:rsidP="00F04E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170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</w:tcPr>
          <w:p w:rsidR="002C3145" w:rsidRPr="00DF41C6" w:rsidRDefault="002C3145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</w:tcPr>
          <w:p w:rsidR="002C3145" w:rsidRPr="00DF41C6" w:rsidRDefault="002C3145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145" w:rsidRPr="00773769" w:rsidTr="00735E6D">
        <w:trPr>
          <w:trHeight w:hRule="exact" w:val="474"/>
        </w:trPr>
        <w:tc>
          <w:tcPr>
            <w:tcW w:w="1809" w:type="dxa"/>
            <w:vMerge w:val="restart"/>
          </w:tcPr>
          <w:p w:rsidR="002C3145" w:rsidRPr="00DF41C6" w:rsidRDefault="002C314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Паршуков Игорь Анатольевич</w:t>
            </w:r>
          </w:p>
        </w:tc>
        <w:tc>
          <w:tcPr>
            <w:tcW w:w="2409" w:type="dxa"/>
            <w:vMerge w:val="restart"/>
          </w:tcPr>
          <w:p w:rsidR="002C3145" w:rsidRPr="00DF41C6" w:rsidRDefault="002C3145" w:rsidP="00EB71C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2C3145" w:rsidRPr="00DF41C6" w:rsidRDefault="002C3145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644344,19</w:t>
            </w:r>
          </w:p>
        </w:tc>
        <w:tc>
          <w:tcPr>
            <w:tcW w:w="1985" w:type="dxa"/>
            <w:vAlign w:val="center"/>
          </w:tcPr>
          <w:p w:rsidR="002C3145" w:rsidRPr="00DF41C6" w:rsidRDefault="002C3145" w:rsidP="00735E6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1170" w:type="dxa"/>
            <w:vAlign w:val="center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C3145" w:rsidRPr="00F701AA" w:rsidRDefault="002C3145" w:rsidP="00F701AA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F701AA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  <w:r w:rsidRPr="00F701AA">
              <w:rPr>
                <w:rFonts w:ascii="Times New Roman" w:hAnsi="Times New Roman"/>
                <w:lang w:val="en-US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701A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Sprinter</w:t>
            </w:r>
            <w:r w:rsidRPr="00F701AA">
              <w:rPr>
                <w:rFonts w:ascii="Times New Roman" w:hAnsi="Times New Roman"/>
                <w:lang w:val="en-US"/>
              </w:rPr>
              <w:t xml:space="preserve">, 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F701AA">
              <w:rPr>
                <w:rFonts w:ascii="Times New Roman" w:hAnsi="Times New Roman"/>
                <w:lang w:val="en-US"/>
              </w:rPr>
              <w:t xml:space="preserve"> Expert)</w:t>
            </w:r>
          </w:p>
        </w:tc>
        <w:tc>
          <w:tcPr>
            <w:tcW w:w="4300" w:type="dxa"/>
            <w:gridSpan w:val="2"/>
            <w:vMerge w:val="restart"/>
          </w:tcPr>
          <w:p w:rsidR="002C3145" w:rsidRPr="00DF41C6" w:rsidRDefault="002C3145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145" w:rsidRPr="00773769" w:rsidTr="008341DF">
        <w:trPr>
          <w:trHeight w:hRule="exact" w:val="1115"/>
        </w:trPr>
        <w:tc>
          <w:tcPr>
            <w:tcW w:w="1809" w:type="dxa"/>
            <w:vMerge/>
          </w:tcPr>
          <w:p w:rsidR="002C3145" w:rsidRDefault="002C314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3145" w:rsidRDefault="002C3145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145" w:rsidRDefault="002C3145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3145" w:rsidRPr="00DF41C6" w:rsidRDefault="002C3145" w:rsidP="00735E6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строительства</w:t>
            </w:r>
          </w:p>
        </w:tc>
        <w:tc>
          <w:tcPr>
            <w:tcW w:w="1152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170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3145" w:rsidRPr="00DF41C6" w:rsidRDefault="002C314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2C3145" w:rsidRPr="00773769" w:rsidRDefault="002C314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C3145" w:rsidRPr="00773769" w:rsidTr="00245F2F">
        <w:trPr>
          <w:trHeight w:hRule="exact" w:val="430"/>
        </w:trPr>
        <w:tc>
          <w:tcPr>
            <w:tcW w:w="1809" w:type="dxa"/>
            <w:vMerge/>
          </w:tcPr>
          <w:p w:rsidR="002C3145" w:rsidRDefault="002C314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3145" w:rsidRDefault="002C3145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145" w:rsidRDefault="002C3145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3145" w:rsidRPr="00DF41C6" w:rsidRDefault="002C3145" w:rsidP="00245F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170" w:type="dxa"/>
            <w:vAlign w:val="center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3145" w:rsidRPr="00DF41C6" w:rsidRDefault="002C314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2C3145" w:rsidRPr="00773769" w:rsidRDefault="002C3145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C3145" w:rsidRPr="00773769" w:rsidTr="008341DF">
        <w:trPr>
          <w:trHeight w:hRule="exact" w:val="1270"/>
        </w:trPr>
        <w:tc>
          <w:tcPr>
            <w:tcW w:w="1809" w:type="dxa"/>
            <w:vMerge w:val="restart"/>
          </w:tcPr>
          <w:p w:rsidR="002C3145" w:rsidRPr="00DF41C6" w:rsidRDefault="002C3145" w:rsidP="00DE3BED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Парцына</w:t>
            </w:r>
            <w:proofErr w:type="spellEnd"/>
            <w:r>
              <w:rPr>
                <w:rFonts w:ascii="Times New Roman" w:hAnsi="Times New Roman"/>
              </w:rPr>
              <w:t xml:space="preserve"> Вера Васильевна</w:t>
            </w:r>
          </w:p>
        </w:tc>
        <w:tc>
          <w:tcPr>
            <w:tcW w:w="2409" w:type="dxa"/>
            <w:vMerge w:val="restart"/>
          </w:tcPr>
          <w:p w:rsidR="002C3145" w:rsidRPr="00DF41C6" w:rsidRDefault="002C3145" w:rsidP="00DE3BE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старший специалист 1 разряда </w:t>
            </w:r>
            <w:r>
              <w:rPr>
                <w:rFonts w:ascii="Times New Roman" w:hAnsi="Times New Roman"/>
              </w:rPr>
              <w:t>комиссии по делам несовершеннолетних</w:t>
            </w:r>
          </w:p>
        </w:tc>
        <w:tc>
          <w:tcPr>
            <w:tcW w:w="1276" w:type="dxa"/>
            <w:vMerge w:val="restart"/>
          </w:tcPr>
          <w:p w:rsidR="002C3145" w:rsidRPr="00DF41C6" w:rsidRDefault="002C3145" w:rsidP="00E04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218220,62</w:t>
            </w:r>
          </w:p>
        </w:tc>
        <w:tc>
          <w:tcPr>
            <w:tcW w:w="1985" w:type="dxa"/>
            <w:vAlign w:val="center"/>
          </w:tcPr>
          <w:p w:rsidR="002C3145" w:rsidRPr="00DF41C6" w:rsidRDefault="002C3145" w:rsidP="00DE3BE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индивидуального жилого дома), 1/2 доля</w:t>
            </w:r>
          </w:p>
        </w:tc>
        <w:tc>
          <w:tcPr>
            <w:tcW w:w="1152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70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C3145" w:rsidRPr="00DF41C6" w:rsidRDefault="002C3145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300" w:type="dxa"/>
            <w:gridSpan w:val="2"/>
            <w:vMerge w:val="restart"/>
          </w:tcPr>
          <w:p w:rsidR="002C3145" w:rsidRPr="00DF41C6" w:rsidRDefault="002C3145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145" w:rsidRPr="00773769" w:rsidTr="008341DF">
        <w:trPr>
          <w:trHeight w:val="375"/>
        </w:trPr>
        <w:tc>
          <w:tcPr>
            <w:tcW w:w="1809" w:type="dxa"/>
            <w:vMerge/>
          </w:tcPr>
          <w:p w:rsidR="002C3145" w:rsidRDefault="002C3145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C3145" w:rsidRPr="00DF41C6" w:rsidRDefault="002C3145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145" w:rsidRDefault="002C3145" w:rsidP="00E04C3C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2C3145" w:rsidRPr="00DF41C6" w:rsidRDefault="002C3145" w:rsidP="00DE3BE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1/2 доля</w:t>
            </w:r>
          </w:p>
        </w:tc>
        <w:tc>
          <w:tcPr>
            <w:tcW w:w="1152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70" w:type="dxa"/>
          </w:tcPr>
          <w:p w:rsidR="002C3145" w:rsidRPr="00DF41C6" w:rsidRDefault="002C314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89" w:type="dxa"/>
            <w:vMerge/>
          </w:tcPr>
          <w:p w:rsidR="002C3145" w:rsidRPr="00DF41C6" w:rsidRDefault="002C314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Merge/>
          </w:tcPr>
          <w:p w:rsidR="002C3145" w:rsidRPr="00DF41C6" w:rsidRDefault="002C3145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70949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F70949" w:rsidRDefault="00F7094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F70949" w:rsidRDefault="00F7094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70949" w:rsidRDefault="00F70949" w:rsidP="00BD30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F70949" w:rsidRDefault="00F7094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F70949" w:rsidRPr="00DF41C6" w:rsidRDefault="00F7094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F70949" w:rsidRPr="00DF41C6" w:rsidRDefault="00F7094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1" w:type="dxa"/>
            <w:gridSpan w:val="2"/>
            <w:vAlign w:val="center"/>
          </w:tcPr>
          <w:p w:rsidR="00F70949" w:rsidRDefault="00F7094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8" w:type="dxa"/>
            <w:vAlign w:val="center"/>
          </w:tcPr>
          <w:p w:rsidR="00F70949" w:rsidRPr="003706A0" w:rsidRDefault="00F70949" w:rsidP="00BD3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D4BD4" w:rsidRPr="00773769" w:rsidTr="008341DF">
        <w:trPr>
          <w:trHeight w:hRule="exact" w:val="716"/>
        </w:trPr>
        <w:tc>
          <w:tcPr>
            <w:tcW w:w="1809" w:type="dxa"/>
          </w:tcPr>
          <w:p w:rsidR="004D4BD4" w:rsidRPr="00DF41C6" w:rsidRDefault="004D4BD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D4BD4" w:rsidRPr="00DF41C6" w:rsidRDefault="004D4BD4" w:rsidP="0090501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D4BD4" w:rsidRPr="00DF41C6" w:rsidRDefault="004D4BD4" w:rsidP="00EA038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D4BD4" w:rsidRPr="00DF41C6" w:rsidRDefault="004D4BD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52" w:type="dxa"/>
          </w:tcPr>
          <w:p w:rsidR="004D4BD4" w:rsidRPr="00DF41C6" w:rsidRDefault="004D4BD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70" w:type="dxa"/>
          </w:tcPr>
          <w:p w:rsidR="004D4BD4" w:rsidRPr="00DF41C6" w:rsidRDefault="004D4BD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</w:tcPr>
          <w:p w:rsidR="004D4BD4" w:rsidRPr="00DF41C6" w:rsidRDefault="004D4BD4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</w:tcPr>
          <w:p w:rsidR="004D4BD4" w:rsidRPr="00DF41C6" w:rsidRDefault="004D4BD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D4BD4" w:rsidRPr="00773769" w:rsidTr="008341DF">
        <w:trPr>
          <w:trHeight w:hRule="exact" w:val="716"/>
        </w:trPr>
        <w:tc>
          <w:tcPr>
            <w:tcW w:w="1809" w:type="dxa"/>
          </w:tcPr>
          <w:p w:rsidR="004D4BD4" w:rsidRPr="00DF41C6" w:rsidRDefault="004D4BD4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Пузикова Елена Анатольевна</w:t>
            </w:r>
          </w:p>
        </w:tc>
        <w:tc>
          <w:tcPr>
            <w:tcW w:w="2409" w:type="dxa"/>
          </w:tcPr>
          <w:p w:rsidR="004D4BD4" w:rsidRPr="00DF41C6" w:rsidRDefault="004D4BD4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>отдела</w:t>
            </w:r>
          </w:p>
        </w:tc>
        <w:tc>
          <w:tcPr>
            <w:tcW w:w="1276" w:type="dxa"/>
          </w:tcPr>
          <w:p w:rsidR="004D4BD4" w:rsidRPr="00DF41C6" w:rsidRDefault="004D4BD4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317617,53</w:t>
            </w:r>
          </w:p>
        </w:tc>
        <w:tc>
          <w:tcPr>
            <w:tcW w:w="1985" w:type="dxa"/>
            <w:vAlign w:val="center"/>
          </w:tcPr>
          <w:p w:rsidR="004D4BD4" w:rsidRPr="00DF41C6" w:rsidRDefault="004D4BD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квартира,1/2 доля</w:t>
            </w:r>
          </w:p>
        </w:tc>
        <w:tc>
          <w:tcPr>
            <w:tcW w:w="1152" w:type="dxa"/>
          </w:tcPr>
          <w:p w:rsidR="004D4BD4" w:rsidRPr="00DF41C6" w:rsidRDefault="004D4BD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70" w:type="dxa"/>
          </w:tcPr>
          <w:p w:rsidR="004D4BD4" w:rsidRPr="00DF41C6" w:rsidRDefault="004D4BD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</w:tcPr>
          <w:p w:rsidR="004D4BD4" w:rsidRPr="00DF41C6" w:rsidRDefault="004D4BD4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</w:tcPr>
          <w:p w:rsidR="004D4BD4" w:rsidRPr="00DF41C6" w:rsidRDefault="004D4BD4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936A1" w:rsidRPr="00EA0388" w:rsidTr="008341DF">
        <w:trPr>
          <w:trHeight w:hRule="exact" w:val="1264"/>
        </w:trPr>
        <w:tc>
          <w:tcPr>
            <w:tcW w:w="1809" w:type="dxa"/>
            <w:vMerge w:val="restart"/>
          </w:tcPr>
          <w:p w:rsidR="004936A1" w:rsidRPr="00DF41C6" w:rsidRDefault="004936A1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Решетникова Вера Михайловна</w:t>
            </w:r>
          </w:p>
        </w:tc>
        <w:tc>
          <w:tcPr>
            <w:tcW w:w="2409" w:type="dxa"/>
            <w:vMerge w:val="restart"/>
          </w:tcPr>
          <w:p w:rsidR="004936A1" w:rsidRPr="00DF41C6" w:rsidRDefault="004936A1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1276" w:type="dxa"/>
            <w:vMerge w:val="restart"/>
          </w:tcPr>
          <w:p w:rsidR="004936A1" w:rsidRPr="00DF41C6" w:rsidRDefault="004936A1" w:rsidP="000156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324535,9</w:t>
            </w:r>
          </w:p>
        </w:tc>
        <w:tc>
          <w:tcPr>
            <w:tcW w:w="1985" w:type="dxa"/>
            <w:vAlign w:val="center"/>
          </w:tcPr>
          <w:p w:rsidR="004936A1" w:rsidRPr="00DF41C6" w:rsidRDefault="004936A1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  <w:r w:rsidR="007A431D">
              <w:rPr>
                <w:rFonts w:ascii="Times New Roman" w:hAnsi="Times New Roman"/>
              </w:rPr>
              <w:t>под индивидуальное жилищное строительство</w:t>
            </w:r>
          </w:p>
        </w:tc>
        <w:tc>
          <w:tcPr>
            <w:tcW w:w="1152" w:type="dxa"/>
          </w:tcPr>
          <w:p w:rsidR="004936A1" w:rsidRPr="00DF41C6" w:rsidRDefault="004936A1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431D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70" w:type="dxa"/>
          </w:tcPr>
          <w:p w:rsidR="004936A1" w:rsidRPr="00DF41C6" w:rsidRDefault="004936A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4936A1" w:rsidRPr="00DF41C6" w:rsidRDefault="004936A1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4936A1" w:rsidRPr="00DF41C6" w:rsidRDefault="004936A1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936A1" w:rsidRPr="00EA0388" w:rsidTr="000C1F0B">
        <w:trPr>
          <w:trHeight w:hRule="exact" w:val="471"/>
        </w:trPr>
        <w:tc>
          <w:tcPr>
            <w:tcW w:w="1809" w:type="dxa"/>
            <w:vMerge/>
          </w:tcPr>
          <w:p w:rsidR="004936A1" w:rsidRDefault="004936A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936A1" w:rsidRDefault="004936A1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936A1" w:rsidRDefault="004936A1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4936A1" w:rsidRPr="00DF41C6" w:rsidRDefault="004936A1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4936A1" w:rsidRPr="00DF41C6" w:rsidRDefault="008D2FC0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70" w:type="dxa"/>
            <w:vAlign w:val="center"/>
          </w:tcPr>
          <w:p w:rsidR="004936A1" w:rsidRPr="00DF41C6" w:rsidRDefault="004936A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4936A1" w:rsidRPr="00DF41C6" w:rsidRDefault="004936A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4936A1" w:rsidRPr="00DF41C6" w:rsidRDefault="004936A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04F9A" w:rsidRPr="00EA0388" w:rsidTr="000C1F0B">
        <w:trPr>
          <w:trHeight w:hRule="exact" w:val="523"/>
        </w:trPr>
        <w:tc>
          <w:tcPr>
            <w:tcW w:w="1809" w:type="dxa"/>
            <w:vMerge w:val="restart"/>
          </w:tcPr>
          <w:p w:rsidR="00904F9A" w:rsidRPr="006B54FF" w:rsidRDefault="00904F9A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Саенко Татьяна Лаврентьевна</w:t>
            </w:r>
          </w:p>
        </w:tc>
        <w:tc>
          <w:tcPr>
            <w:tcW w:w="2409" w:type="dxa"/>
            <w:vMerge w:val="restart"/>
          </w:tcPr>
          <w:p w:rsidR="00904F9A" w:rsidRPr="00DF41C6" w:rsidRDefault="00904F9A" w:rsidP="006B54F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276" w:type="dxa"/>
            <w:vMerge w:val="restart"/>
          </w:tcPr>
          <w:p w:rsidR="00904F9A" w:rsidRPr="00DF41C6" w:rsidRDefault="00904F9A" w:rsidP="00245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791689,53</w:t>
            </w:r>
          </w:p>
        </w:tc>
        <w:tc>
          <w:tcPr>
            <w:tcW w:w="1985" w:type="dxa"/>
            <w:vAlign w:val="center"/>
          </w:tcPr>
          <w:p w:rsidR="00904F9A" w:rsidRPr="00DF41C6" w:rsidRDefault="00904F9A" w:rsidP="00904F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904F9A" w:rsidRPr="00DF41C6" w:rsidRDefault="00904F9A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209,2</w:t>
            </w:r>
          </w:p>
        </w:tc>
        <w:tc>
          <w:tcPr>
            <w:tcW w:w="1170" w:type="dxa"/>
            <w:vAlign w:val="center"/>
          </w:tcPr>
          <w:p w:rsidR="00904F9A" w:rsidRPr="00DF41C6" w:rsidRDefault="00904F9A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904F9A" w:rsidRPr="00DF41C6" w:rsidRDefault="00904F9A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904F9A" w:rsidRPr="00DF41C6" w:rsidRDefault="00904F9A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04F9A" w:rsidRPr="00EA0388" w:rsidTr="000C1F0B">
        <w:trPr>
          <w:trHeight w:hRule="exact" w:val="1325"/>
        </w:trPr>
        <w:tc>
          <w:tcPr>
            <w:tcW w:w="1809" w:type="dxa"/>
            <w:vMerge/>
          </w:tcPr>
          <w:p w:rsidR="00904F9A" w:rsidRDefault="00904F9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04F9A" w:rsidRDefault="00904F9A" w:rsidP="006B54F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4F9A" w:rsidRDefault="00904F9A" w:rsidP="0024517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04F9A" w:rsidRPr="00DF41C6" w:rsidRDefault="00904F9A" w:rsidP="001440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под </w:t>
            </w:r>
            <w:r w:rsidR="001440F1">
              <w:rPr>
                <w:rFonts w:ascii="Times New Roman" w:hAnsi="Times New Roman"/>
              </w:rPr>
              <w:t>строительство одноквартирного жилого дома</w:t>
            </w:r>
          </w:p>
        </w:tc>
        <w:tc>
          <w:tcPr>
            <w:tcW w:w="1152" w:type="dxa"/>
            <w:vAlign w:val="center"/>
          </w:tcPr>
          <w:p w:rsidR="00904F9A" w:rsidRPr="00DF41C6" w:rsidRDefault="00904F9A" w:rsidP="001440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40F1">
              <w:rPr>
                <w:rFonts w:ascii="Times New Roman" w:hAnsi="Times New Roman"/>
              </w:rPr>
              <w:t>090</w:t>
            </w:r>
          </w:p>
        </w:tc>
        <w:tc>
          <w:tcPr>
            <w:tcW w:w="1170" w:type="dxa"/>
            <w:vAlign w:val="center"/>
          </w:tcPr>
          <w:p w:rsidR="00904F9A" w:rsidRPr="00DF41C6" w:rsidRDefault="00904F9A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904F9A" w:rsidRPr="00DF41C6" w:rsidRDefault="00904F9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904F9A" w:rsidRPr="00DF41C6" w:rsidRDefault="00904F9A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303E4" w:rsidRPr="00EA0388" w:rsidTr="008341DF">
        <w:trPr>
          <w:trHeight w:hRule="exact" w:val="503"/>
        </w:trPr>
        <w:tc>
          <w:tcPr>
            <w:tcW w:w="1809" w:type="dxa"/>
            <w:vMerge/>
          </w:tcPr>
          <w:p w:rsidR="009303E4" w:rsidRPr="00DF41C6" w:rsidRDefault="009303E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9303E4" w:rsidRPr="00DF41C6" w:rsidRDefault="009303E4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303E4" w:rsidRPr="00DF41C6" w:rsidRDefault="009303E4" w:rsidP="002451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147986,2</w:t>
            </w:r>
          </w:p>
        </w:tc>
        <w:tc>
          <w:tcPr>
            <w:tcW w:w="1985" w:type="dxa"/>
            <w:vAlign w:val="center"/>
          </w:tcPr>
          <w:p w:rsidR="009303E4" w:rsidRPr="00DF41C6" w:rsidRDefault="009303E4" w:rsidP="009303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9303E4" w:rsidRPr="00DF41C6" w:rsidRDefault="009303E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209,2</w:t>
            </w:r>
          </w:p>
        </w:tc>
        <w:tc>
          <w:tcPr>
            <w:tcW w:w="1170" w:type="dxa"/>
            <w:vAlign w:val="center"/>
          </w:tcPr>
          <w:p w:rsidR="009303E4" w:rsidRPr="00DF41C6" w:rsidRDefault="009303E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9303E4" w:rsidRPr="00DF41C6" w:rsidRDefault="009303E4" w:rsidP="009303E4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AD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  <w:vMerge w:val="restart"/>
          </w:tcPr>
          <w:p w:rsidR="009303E4" w:rsidRPr="00DF41C6" w:rsidRDefault="009303E4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303E4" w:rsidRPr="00EA0388" w:rsidTr="000C1F0B">
        <w:trPr>
          <w:trHeight w:hRule="exact" w:val="669"/>
        </w:trPr>
        <w:tc>
          <w:tcPr>
            <w:tcW w:w="1809" w:type="dxa"/>
            <w:vMerge/>
          </w:tcPr>
          <w:p w:rsidR="009303E4" w:rsidRPr="00DF41C6" w:rsidRDefault="009303E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9303E4" w:rsidRPr="00DF41C6" w:rsidRDefault="009303E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303E4" w:rsidRDefault="009303E4" w:rsidP="0024517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303E4" w:rsidRPr="00DF41C6" w:rsidRDefault="009303E4" w:rsidP="009303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9303E4" w:rsidRPr="00DF41C6" w:rsidRDefault="009303E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</w:t>
            </w:r>
          </w:p>
        </w:tc>
        <w:tc>
          <w:tcPr>
            <w:tcW w:w="1170" w:type="dxa"/>
            <w:vAlign w:val="center"/>
          </w:tcPr>
          <w:p w:rsidR="009303E4" w:rsidRPr="00DF41C6" w:rsidRDefault="009303E4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9303E4" w:rsidRPr="00DF41C6" w:rsidRDefault="009303E4" w:rsidP="009303E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9303E4" w:rsidRPr="00DF41C6" w:rsidRDefault="009303E4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30C79" w:rsidRPr="00EA0388" w:rsidTr="000C1F0B">
        <w:trPr>
          <w:trHeight w:hRule="exact" w:val="849"/>
        </w:trPr>
        <w:tc>
          <w:tcPr>
            <w:tcW w:w="1809" w:type="dxa"/>
          </w:tcPr>
          <w:p w:rsidR="00A30C79" w:rsidRPr="00DF41C6" w:rsidRDefault="00A30C79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Сербинович Ольга Александровна</w:t>
            </w:r>
          </w:p>
        </w:tc>
        <w:tc>
          <w:tcPr>
            <w:tcW w:w="2409" w:type="dxa"/>
          </w:tcPr>
          <w:p w:rsidR="00A30C79" w:rsidRPr="00DF41C6" w:rsidRDefault="00A30C79" w:rsidP="00A30C7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</w:t>
            </w:r>
            <w:r>
              <w:rPr>
                <w:rFonts w:ascii="Times New Roman" w:hAnsi="Times New Roman"/>
              </w:rPr>
              <w:t>комиссии по делам несовершеннолетних</w:t>
            </w:r>
          </w:p>
        </w:tc>
        <w:tc>
          <w:tcPr>
            <w:tcW w:w="1276" w:type="dxa"/>
          </w:tcPr>
          <w:p w:rsidR="00A30C79" w:rsidRPr="00DF41C6" w:rsidRDefault="00A30C79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320005,72</w:t>
            </w:r>
          </w:p>
        </w:tc>
        <w:tc>
          <w:tcPr>
            <w:tcW w:w="1985" w:type="dxa"/>
            <w:vAlign w:val="center"/>
          </w:tcPr>
          <w:p w:rsidR="00A30C79" w:rsidRPr="00DF41C6" w:rsidRDefault="00A30C79" w:rsidP="00A30C7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A30C79" w:rsidRPr="00DF41C6" w:rsidRDefault="00A30C7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70" w:type="dxa"/>
            <w:vAlign w:val="center"/>
          </w:tcPr>
          <w:p w:rsidR="00A30C79" w:rsidRPr="00DF41C6" w:rsidRDefault="00A30C79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</w:tcPr>
          <w:p w:rsidR="00A30C79" w:rsidRPr="00DF41C6" w:rsidRDefault="00A30C79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158" w:type="dxa"/>
          </w:tcPr>
          <w:p w:rsidR="00A30C79" w:rsidRPr="00DF41C6" w:rsidRDefault="00A30C79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542E7" w:rsidRPr="00EA0388" w:rsidTr="000C1F0B">
        <w:trPr>
          <w:trHeight w:hRule="exact" w:val="420"/>
        </w:trPr>
        <w:tc>
          <w:tcPr>
            <w:tcW w:w="1809" w:type="dxa"/>
            <w:vMerge w:val="restart"/>
          </w:tcPr>
          <w:p w:rsidR="006542E7" w:rsidRPr="00DF41C6" w:rsidRDefault="006542E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Ситник Марина Владимировна</w:t>
            </w:r>
          </w:p>
        </w:tc>
        <w:tc>
          <w:tcPr>
            <w:tcW w:w="2409" w:type="dxa"/>
            <w:vMerge w:val="restart"/>
          </w:tcPr>
          <w:p w:rsidR="006542E7" w:rsidRPr="00DF41C6" w:rsidRDefault="006542E7" w:rsidP="006542E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экономики, торговли и предпринимательства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542E7" w:rsidRPr="00DF41C6" w:rsidRDefault="006542E7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82523,47</w:t>
            </w:r>
          </w:p>
        </w:tc>
        <w:tc>
          <w:tcPr>
            <w:tcW w:w="1985" w:type="dxa"/>
            <w:vAlign w:val="center"/>
          </w:tcPr>
          <w:p w:rsidR="006542E7" w:rsidRPr="00DF41C6" w:rsidRDefault="006542E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6542E7" w:rsidRPr="00DF41C6" w:rsidRDefault="006542E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6542E7" w:rsidRPr="00DF41C6" w:rsidRDefault="006542E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6542E7" w:rsidRPr="00DF41C6" w:rsidRDefault="006542E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158" w:type="dxa"/>
            <w:vMerge w:val="restart"/>
          </w:tcPr>
          <w:p w:rsidR="006542E7" w:rsidRPr="00DF41C6" w:rsidRDefault="006542E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542E7" w:rsidRPr="00EA0388" w:rsidTr="000C1F0B">
        <w:trPr>
          <w:trHeight w:hRule="exact" w:val="1292"/>
        </w:trPr>
        <w:tc>
          <w:tcPr>
            <w:tcW w:w="1809" w:type="dxa"/>
            <w:vMerge/>
          </w:tcPr>
          <w:p w:rsidR="006542E7" w:rsidRDefault="006542E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542E7" w:rsidRPr="00DF41C6" w:rsidRDefault="006542E7" w:rsidP="0065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42E7" w:rsidRDefault="006542E7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6542E7" w:rsidRPr="00DF41C6" w:rsidRDefault="006542E7" w:rsidP="003A302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  <w:r w:rsidR="003A3026">
              <w:rPr>
                <w:rFonts w:ascii="Times New Roman" w:hAnsi="Times New Roman"/>
              </w:rPr>
              <w:t>для ведения приусадебного хозяйства</w:t>
            </w:r>
          </w:p>
        </w:tc>
        <w:tc>
          <w:tcPr>
            <w:tcW w:w="1152" w:type="dxa"/>
            <w:vAlign w:val="center"/>
          </w:tcPr>
          <w:p w:rsidR="006542E7" w:rsidRPr="00DF41C6" w:rsidRDefault="006542E7" w:rsidP="006542E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6542E7" w:rsidRPr="00DF41C6" w:rsidRDefault="006542E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6542E7" w:rsidRPr="00DF41C6" w:rsidRDefault="006542E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6542E7" w:rsidRPr="00DF41C6" w:rsidRDefault="006542E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26A17" w:rsidRPr="00EA0388" w:rsidTr="000C1F0B">
        <w:trPr>
          <w:trHeight w:hRule="exact" w:val="417"/>
        </w:trPr>
        <w:tc>
          <w:tcPr>
            <w:tcW w:w="1809" w:type="dxa"/>
            <w:vMerge/>
          </w:tcPr>
          <w:p w:rsidR="00426A17" w:rsidRPr="00DF41C6" w:rsidRDefault="00426A1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426A17" w:rsidRPr="00DF41C6" w:rsidRDefault="00426A17" w:rsidP="005F57F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6A17" w:rsidRPr="00DF41C6" w:rsidRDefault="00426A17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967998,32</w:t>
            </w:r>
          </w:p>
        </w:tc>
        <w:tc>
          <w:tcPr>
            <w:tcW w:w="1985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426A17" w:rsidRPr="004754DA" w:rsidRDefault="00426A17" w:rsidP="004754DA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  <w:r w:rsidRPr="004754DA">
              <w:rPr>
                <w:rFonts w:ascii="Times New Roman" w:hAnsi="Times New Roman"/>
                <w:lang w:val="en-US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41C6"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Surf</w:t>
            </w:r>
            <w:r w:rsidRPr="004754DA">
              <w:rPr>
                <w:rFonts w:ascii="Times New Roman" w:hAnsi="Times New Roman"/>
                <w:lang w:val="en-US"/>
              </w:rPr>
              <w:t xml:space="preserve">, 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4754DA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158" w:type="dxa"/>
            <w:vMerge w:val="restart"/>
          </w:tcPr>
          <w:p w:rsidR="00426A17" w:rsidRPr="00DF41C6" w:rsidRDefault="00426A1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26A17" w:rsidRPr="00EA0388" w:rsidTr="000C1F0B">
        <w:trPr>
          <w:trHeight w:hRule="exact" w:val="799"/>
        </w:trPr>
        <w:tc>
          <w:tcPr>
            <w:tcW w:w="1809" w:type="dxa"/>
            <w:vMerge/>
          </w:tcPr>
          <w:p w:rsidR="00426A17" w:rsidRPr="00DF41C6" w:rsidRDefault="00426A1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426A17" w:rsidRPr="00DF41C6" w:rsidRDefault="00426A17" w:rsidP="005F57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26A17" w:rsidRDefault="00426A17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426A17" w:rsidRPr="00DF41C6" w:rsidRDefault="00426A17" w:rsidP="00426A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426A17" w:rsidRPr="00DF41C6" w:rsidRDefault="00426A17" w:rsidP="004754D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426A17" w:rsidRPr="00DF41C6" w:rsidRDefault="00426A1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26A17" w:rsidRPr="00EA0388" w:rsidTr="000C1F0B">
        <w:trPr>
          <w:trHeight w:hRule="exact" w:val="465"/>
        </w:trPr>
        <w:tc>
          <w:tcPr>
            <w:tcW w:w="1809" w:type="dxa"/>
            <w:vMerge/>
          </w:tcPr>
          <w:p w:rsidR="00426A17" w:rsidRPr="00DF41C6" w:rsidRDefault="00426A1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26A17" w:rsidRPr="00DF41C6" w:rsidRDefault="00C220D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6A17" w:rsidRPr="00DF41C6" w:rsidRDefault="00426A17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91307,12</w:t>
            </w:r>
          </w:p>
        </w:tc>
        <w:tc>
          <w:tcPr>
            <w:tcW w:w="1985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426A17" w:rsidRPr="00DF41C6" w:rsidRDefault="00426A1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</w:tcPr>
          <w:p w:rsidR="00426A17" w:rsidRPr="00DF41C6" w:rsidRDefault="00426A17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</w:tcPr>
          <w:p w:rsidR="00426A17" w:rsidRPr="00DF41C6" w:rsidRDefault="00426A1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A737E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7A737E" w:rsidRDefault="007A737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7A737E" w:rsidRDefault="007A737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A737E" w:rsidRDefault="007A737E" w:rsidP="00BD30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7A737E" w:rsidRDefault="007A737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A737E" w:rsidRPr="00DF41C6" w:rsidRDefault="007A737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A737E" w:rsidRPr="00DF41C6" w:rsidRDefault="007A737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1" w:type="dxa"/>
            <w:gridSpan w:val="2"/>
            <w:vAlign w:val="center"/>
          </w:tcPr>
          <w:p w:rsidR="007A737E" w:rsidRDefault="007A737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8" w:type="dxa"/>
            <w:vAlign w:val="center"/>
          </w:tcPr>
          <w:p w:rsidR="007A737E" w:rsidRPr="003706A0" w:rsidRDefault="007A737E" w:rsidP="00BD3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225F" w:rsidRPr="00EA0388" w:rsidTr="008B225F">
        <w:trPr>
          <w:trHeight w:hRule="exact" w:val="716"/>
        </w:trPr>
        <w:tc>
          <w:tcPr>
            <w:tcW w:w="1809" w:type="dxa"/>
            <w:vMerge w:val="restart"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225F" w:rsidRPr="00EA0388" w:rsidTr="008B225F">
        <w:trPr>
          <w:trHeight w:hRule="exact" w:val="555"/>
        </w:trPr>
        <w:tc>
          <w:tcPr>
            <w:tcW w:w="1809" w:type="dxa"/>
            <w:vMerge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B225F" w:rsidRPr="00DF41C6" w:rsidRDefault="00C220D7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B225F" w:rsidRPr="00EA0388" w:rsidTr="000C1F0B">
        <w:trPr>
          <w:trHeight w:hRule="exact" w:val="693"/>
        </w:trPr>
        <w:tc>
          <w:tcPr>
            <w:tcW w:w="1809" w:type="dxa"/>
            <w:vMerge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225F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225F" w:rsidRPr="00DF41C6" w:rsidRDefault="008B225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225F" w:rsidRPr="00EA0388" w:rsidTr="00C220D7">
        <w:trPr>
          <w:trHeight w:hRule="exact" w:val="859"/>
        </w:trPr>
        <w:tc>
          <w:tcPr>
            <w:tcW w:w="1809" w:type="dxa"/>
            <w:vMerge w:val="restart"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Сухина Светлана Владимировна</w:t>
            </w:r>
          </w:p>
        </w:tc>
        <w:tc>
          <w:tcPr>
            <w:tcW w:w="2409" w:type="dxa"/>
          </w:tcPr>
          <w:p w:rsidR="008B225F" w:rsidRPr="00DF41C6" w:rsidRDefault="008B225F" w:rsidP="0035635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DF41C6">
              <w:rPr>
                <w:rFonts w:ascii="Times New Roman" w:hAnsi="Times New Roman"/>
              </w:rPr>
              <w:t xml:space="preserve"> отдела </w:t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276" w:type="dxa"/>
          </w:tcPr>
          <w:p w:rsidR="008B225F" w:rsidRPr="00DF41C6" w:rsidRDefault="008B225F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434450,43</w:t>
            </w:r>
          </w:p>
        </w:tc>
        <w:tc>
          <w:tcPr>
            <w:tcW w:w="1985" w:type="dxa"/>
            <w:vAlign w:val="center"/>
          </w:tcPr>
          <w:p w:rsidR="008B225F" w:rsidRPr="00DF41C6" w:rsidRDefault="008B225F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</w:tcPr>
          <w:p w:rsidR="008B225F" w:rsidRPr="00DF41C6" w:rsidRDefault="008B225F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</w:tcPr>
          <w:p w:rsidR="008B225F" w:rsidRPr="00DF41C6" w:rsidRDefault="008B225F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B225F" w:rsidRPr="00EA0388" w:rsidTr="00C220D7">
        <w:trPr>
          <w:trHeight w:hRule="exact" w:val="843"/>
        </w:trPr>
        <w:tc>
          <w:tcPr>
            <w:tcW w:w="1809" w:type="dxa"/>
            <w:vMerge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8B225F" w:rsidRPr="00DF41C6" w:rsidRDefault="008B225F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970667,48</w:t>
            </w:r>
          </w:p>
        </w:tc>
        <w:tc>
          <w:tcPr>
            <w:tcW w:w="1985" w:type="dxa"/>
            <w:vAlign w:val="center"/>
          </w:tcPr>
          <w:p w:rsidR="008B225F" w:rsidRPr="00DF41C6" w:rsidRDefault="008B225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C220D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70" w:type="dxa"/>
          </w:tcPr>
          <w:p w:rsidR="008B225F" w:rsidRPr="00DF41C6" w:rsidRDefault="008B225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</w:tcPr>
          <w:p w:rsidR="008B225F" w:rsidRPr="00DF41C6" w:rsidRDefault="008B225F" w:rsidP="00F175D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71063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Pr="007106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mini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</w:tcPr>
          <w:p w:rsidR="008B225F" w:rsidRPr="00DF41C6" w:rsidRDefault="008B225F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B225F" w:rsidRPr="007A737E" w:rsidTr="000C1F0B">
        <w:trPr>
          <w:trHeight w:hRule="exact" w:val="429"/>
        </w:trPr>
        <w:tc>
          <w:tcPr>
            <w:tcW w:w="1809" w:type="dxa"/>
            <w:vMerge w:val="restart"/>
          </w:tcPr>
          <w:p w:rsidR="008B225F" w:rsidRPr="0037216E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Ольга Анатольевна</w:t>
            </w:r>
          </w:p>
        </w:tc>
        <w:tc>
          <w:tcPr>
            <w:tcW w:w="2409" w:type="dxa"/>
            <w:vMerge w:val="restart"/>
          </w:tcPr>
          <w:p w:rsidR="008B225F" w:rsidRPr="00DF41C6" w:rsidRDefault="008B225F" w:rsidP="0037216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</w:t>
            </w:r>
            <w:r w:rsidRPr="00DF41C6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 xml:space="preserve">1 </w:t>
            </w:r>
            <w:r w:rsidRPr="00DF41C6">
              <w:rPr>
                <w:rFonts w:ascii="Times New Roman" w:hAnsi="Times New Roman"/>
              </w:rPr>
              <w:t xml:space="preserve">разряда </w:t>
            </w:r>
            <w:r>
              <w:rPr>
                <w:rFonts w:ascii="Times New Roman" w:hAnsi="Times New Roman"/>
              </w:rPr>
              <w:t xml:space="preserve">общего </w:t>
            </w:r>
            <w:r w:rsidRPr="00DF41C6"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276" w:type="dxa"/>
            <w:vMerge w:val="restart"/>
          </w:tcPr>
          <w:p w:rsidR="008B225F" w:rsidRPr="00DF41C6" w:rsidRDefault="008B225F" w:rsidP="00406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296811,5</w:t>
            </w:r>
          </w:p>
        </w:tc>
        <w:tc>
          <w:tcPr>
            <w:tcW w:w="1985" w:type="dxa"/>
            <w:vAlign w:val="center"/>
          </w:tcPr>
          <w:p w:rsidR="008B225F" w:rsidRPr="00DF41C6" w:rsidRDefault="008B225F" w:rsidP="003A3B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B225F" w:rsidRPr="007A737E" w:rsidTr="000C1F0B">
        <w:trPr>
          <w:trHeight w:hRule="exact" w:val="407"/>
        </w:trPr>
        <w:tc>
          <w:tcPr>
            <w:tcW w:w="1809" w:type="dxa"/>
            <w:vMerge/>
          </w:tcPr>
          <w:p w:rsidR="008B225F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225F" w:rsidRDefault="008B225F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225F" w:rsidRDefault="008B225F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225F" w:rsidRPr="00DF41C6" w:rsidRDefault="008B225F" w:rsidP="003A3B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225F" w:rsidRPr="007A737E" w:rsidTr="000C1F0B">
        <w:trPr>
          <w:trHeight w:hRule="exact" w:val="711"/>
        </w:trPr>
        <w:tc>
          <w:tcPr>
            <w:tcW w:w="1809" w:type="dxa"/>
            <w:vMerge/>
          </w:tcPr>
          <w:p w:rsidR="008B225F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225F" w:rsidRDefault="008B225F" w:rsidP="0037216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225F" w:rsidRDefault="008B225F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225F" w:rsidRPr="00DF41C6" w:rsidRDefault="008B225F" w:rsidP="003A3B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225F" w:rsidRPr="00EA0388" w:rsidTr="000C1F0B">
        <w:trPr>
          <w:trHeight w:hRule="exact" w:val="438"/>
        </w:trPr>
        <w:tc>
          <w:tcPr>
            <w:tcW w:w="1809" w:type="dxa"/>
            <w:vMerge/>
          </w:tcPr>
          <w:p w:rsidR="008B225F" w:rsidRPr="007A737E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B225F" w:rsidRPr="00DF41C6" w:rsidRDefault="008B225F" w:rsidP="00E60083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B225F" w:rsidRPr="00DF41C6" w:rsidRDefault="008B225F" w:rsidP="00406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784211,99</w:t>
            </w:r>
          </w:p>
        </w:tc>
        <w:tc>
          <w:tcPr>
            <w:tcW w:w="1985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Mitsubishi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Colt</w:t>
            </w:r>
            <w:r w:rsidRPr="0071063A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B225F" w:rsidRPr="00EA0388" w:rsidTr="000C1F0B">
        <w:trPr>
          <w:trHeight w:hRule="exact" w:val="430"/>
        </w:trPr>
        <w:tc>
          <w:tcPr>
            <w:tcW w:w="1809" w:type="dxa"/>
            <w:vMerge/>
          </w:tcPr>
          <w:p w:rsidR="008B225F" w:rsidRPr="007A737E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225F" w:rsidRPr="00DF41C6" w:rsidRDefault="008B225F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225F" w:rsidRDefault="008B225F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8B225F" w:rsidRPr="00E97168" w:rsidRDefault="008B225F" w:rsidP="00E971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225F" w:rsidRPr="00EA0388" w:rsidTr="000C1F0B">
        <w:trPr>
          <w:trHeight w:hRule="exact" w:val="705"/>
        </w:trPr>
        <w:tc>
          <w:tcPr>
            <w:tcW w:w="1809" w:type="dxa"/>
            <w:vMerge/>
          </w:tcPr>
          <w:p w:rsidR="008B225F" w:rsidRPr="007A737E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225F" w:rsidRPr="00DF41C6" w:rsidRDefault="008B225F" w:rsidP="00E6008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225F" w:rsidRDefault="008B225F" w:rsidP="00406EC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971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225F" w:rsidRPr="00EA0388" w:rsidTr="00A426E6">
        <w:trPr>
          <w:trHeight w:hRule="exact" w:val="1127"/>
        </w:trPr>
        <w:tc>
          <w:tcPr>
            <w:tcW w:w="1809" w:type="dxa"/>
            <w:vMerge w:val="restart"/>
          </w:tcPr>
          <w:p w:rsidR="008B225F" w:rsidRPr="00DF41C6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Токарь Наталья Владимировна</w:t>
            </w:r>
          </w:p>
        </w:tc>
        <w:tc>
          <w:tcPr>
            <w:tcW w:w="2409" w:type="dxa"/>
            <w:vMerge w:val="restart"/>
          </w:tcPr>
          <w:p w:rsidR="008B225F" w:rsidRPr="00DF41C6" w:rsidRDefault="008B02B2" w:rsidP="008B02B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8B225F">
              <w:rPr>
                <w:rFonts w:ascii="Times New Roman" w:hAnsi="Times New Roman"/>
              </w:rPr>
              <w:t>ачальник отдела по исполнению бюджета – главный бухгалтер финансового управления</w:t>
            </w:r>
          </w:p>
        </w:tc>
        <w:tc>
          <w:tcPr>
            <w:tcW w:w="1276" w:type="dxa"/>
            <w:vMerge w:val="restart"/>
          </w:tcPr>
          <w:p w:rsidR="008B225F" w:rsidRPr="00DF41C6" w:rsidRDefault="008B225F" w:rsidP="00DA3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422913,14</w:t>
            </w:r>
          </w:p>
        </w:tc>
        <w:tc>
          <w:tcPr>
            <w:tcW w:w="1985" w:type="dxa"/>
            <w:vAlign w:val="center"/>
          </w:tcPr>
          <w:p w:rsidR="008B225F" w:rsidRPr="00DF41C6" w:rsidRDefault="008B225F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дачного строительства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D025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 w:val="restart"/>
          </w:tcPr>
          <w:p w:rsidR="008B225F" w:rsidRPr="00DF41C6" w:rsidRDefault="008B225F" w:rsidP="00AF7677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(мотоцикл ИЖ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>.107), 1/3 доли</w:t>
            </w:r>
          </w:p>
        </w:tc>
        <w:tc>
          <w:tcPr>
            <w:tcW w:w="4158" w:type="dxa"/>
            <w:vMerge w:val="restart"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B225F" w:rsidRPr="00EA0388" w:rsidTr="00A426E6">
        <w:trPr>
          <w:trHeight w:hRule="exact" w:val="1412"/>
        </w:trPr>
        <w:tc>
          <w:tcPr>
            <w:tcW w:w="1809" w:type="dxa"/>
            <w:vMerge/>
          </w:tcPr>
          <w:p w:rsidR="008B225F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225F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225F" w:rsidRDefault="008B225F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225F" w:rsidRPr="00DF41C6" w:rsidRDefault="008B225F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индивидуального жилищного строительства, 2/3 доли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1742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8B225F" w:rsidRDefault="008B225F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225F" w:rsidRPr="00EA0388" w:rsidTr="00A426E6">
        <w:trPr>
          <w:trHeight w:hRule="exact" w:val="709"/>
        </w:trPr>
        <w:tc>
          <w:tcPr>
            <w:tcW w:w="1809" w:type="dxa"/>
            <w:vMerge/>
          </w:tcPr>
          <w:p w:rsidR="008B225F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225F" w:rsidRDefault="008B225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225F" w:rsidRDefault="008B225F" w:rsidP="00DA3A2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B225F" w:rsidRPr="00DF41C6" w:rsidRDefault="008B225F" w:rsidP="00A426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2/3 доли</w:t>
            </w:r>
          </w:p>
        </w:tc>
        <w:tc>
          <w:tcPr>
            <w:tcW w:w="1152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1170" w:type="dxa"/>
            <w:vAlign w:val="center"/>
          </w:tcPr>
          <w:p w:rsidR="008B225F" w:rsidRPr="00DF41C6" w:rsidRDefault="008B225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gridSpan w:val="2"/>
            <w:vMerge/>
          </w:tcPr>
          <w:p w:rsidR="008B225F" w:rsidRDefault="008B225F" w:rsidP="00AF767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225F" w:rsidRPr="00DF41C6" w:rsidRDefault="008B225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7C6290" w:rsidRDefault="007C629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931"/>
        <w:gridCol w:w="4158"/>
      </w:tblGrid>
      <w:tr w:rsidR="007C6290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7C6290" w:rsidRDefault="007C629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7C6290" w:rsidRDefault="007C629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C6290" w:rsidRDefault="007C6290" w:rsidP="00E12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7C6290" w:rsidRDefault="007C629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C6290" w:rsidRPr="00DF41C6" w:rsidRDefault="007C629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7C6290" w:rsidRPr="00DF41C6" w:rsidRDefault="007C629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1" w:type="dxa"/>
            <w:vAlign w:val="center"/>
          </w:tcPr>
          <w:p w:rsidR="007C6290" w:rsidRDefault="007C629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8" w:type="dxa"/>
            <w:vAlign w:val="center"/>
          </w:tcPr>
          <w:p w:rsidR="007C6290" w:rsidRPr="003706A0" w:rsidRDefault="007C6290" w:rsidP="00E12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7750A" w:rsidRPr="00EA0388" w:rsidTr="00A36682">
        <w:trPr>
          <w:trHeight w:hRule="exact" w:val="858"/>
        </w:trPr>
        <w:tc>
          <w:tcPr>
            <w:tcW w:w="1809" w:type="dxa"/>
            <w:vMerge w:val="restart"/>
          </w:tcPr>
          <w:p w:rsidR="0067750A" w:rsidRPr="00DF41C6" w:rsidRDefault="0067750A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Тыщенко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2409" w:type="dxa"/>
            <w:vMerge w:val="restart"/>
          </w:tcPr>
          <w:p w:rsidR="0067750A" w:rsidRPr="00DF41C6" w:rsidRDefault="0067750A" w:rsidP="00717FC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</w:t>
            </w:r>
          </w:p>
        </w:tc>
        <w:tc>
          <w:tcPr>
            <w:tcW w:w="1276" w:type="dxa"/>
            <w:vMerge w:val="restart"/>
          </w:tcPr>
          <w:p w:rsidR="0067750A" w:rsidRPr="00DF41C6" w:rsidRDefault="0067750A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743101,69</w:t>
            </w:r>
          </w:p>
        </w:tc>
        <w:tc>
          <w:tcPr>
            <w:tcW w:w="1985" w:type="dxa"/>
          </w:tcPr>
          <w:p w:rsidR="0067750A" w:rsidRPr="00DF41C6" w:rsidRDefault="0067750A" w:rsidP="007C62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2-комнатаная квартира</w:t>
            </w:r>
          </w:p>
        </w:tc>
        <w:tc>
          <w:tcPr>
            <w:tcW w:w="1152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67750A" w:rsidRDefault="0067750A" w:rsidP="00D90B6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D90B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DF41C6">
              <w:rPr>
                <w:rFonts w:ascii="Times New Roman" w:hAnsi="Times New Roman"/>
              </w:rPr>
              <w:t>)</w:t>
            </w:r>
          </w:p>
          <w:p w:rsidR="0067750A" w:rsidRDefault="0067750A" w:rsidP="00CD482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грузовые автомобили (67953, </w:t>
            </w:r>
            <w:proofErr w:type="spellStart"/>
            <w:r>
              <w:rPr>
                <w:rFonts w:ascii="Times New Roman" w:hAnsi="Times New Roman"/>
              </w:rPr>
              <w:t>Freightliner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Columbia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67750A" w:rsidRPr="004D15F4" w:rsidRDefault="0067750A" w:rsidP="007134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иные транспортные средства (</w:t>
            </w:r>
            <w:r>
              <w:rPr>
                <w:rFonts w:ascii="Times New Roman" w:hAnsi="Times New Roman"/>
              </w:rPr>
              <w:t>полу</w:t>
            </w:r>
            <w:r w:rsidRPr="00DF41C6">
              <w:rPr>
                <w:rFonts w:ascii="Times New Roman" w:hAnsi="Times New Roman"/>
              </w:rPr>
              <w:t>прицеп</w:t>
            </w:r>
            <w:r>
              <w:rPr>
                <w:rFonts w:ascii="Times New Roman" w:hAnsi="Times New Roman"/>
              </w:rPr>
              <w:t xml:space="preserve">ы </w:t>
            </w:r>
            <w:proofErr w:type="spellStart"/>
            <w:r>
              <w:rPr>
                <w:rFonts w:ascii="Times New Roman" w:hAnsi="Times New Roman"/>
              </w:rPr>
              <w:t>Tokyu</w:t>
            </w:r>
            <w:proofErr w:type="spellEnd"/>
            <w:r>
              <w:rPr>
                <w:rFonts w:ascii="Times New Roman" w:hAnsi="Times New Roman"/>
              </w:rPr>
              <w:t xml:space="preserve"> TF28H6A2</w:t>
            </w:r>
            <w:r w:rsidRPr="004D15F4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Jindo</w:t>
            </w:r>
            <w:proofErr w:type="spellEnd"/>
            <w:r w:rsidRPr="004D1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JCC</w:t>
            </w:r>
            <w:r w:rsidRPr="004D15F4">
              <w:rPr>
                <w:rFonts w:ascii="Times New Roman" w:hAnsi="Times New Roman"/>
              </w:rPr>
              <w:t>-40</w:t>
            </w:r>
            <w:r>
              <w:rPr>
                <w:rFonts w:ascii="Times New Roman" w:hAnsi="Times New Roman"/>
                <w:lang w:val="en-US"/>
              </w:rPr>
              <w:t>XHE</w:t>
            </w:r>
            <w:r w:rsidRPr="004D15F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Korea</w:t>
            </w:r>
            <w:r w:rsidRPr="004D1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Trailer</w:t>
            </w:r>
            <w:r w:rsidRPr="004D15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HCG</w:t>
            </w:r>
            <w:r w:rsidRPr="004D15F4">
              <w:rPr>
                <w:rFonts w:ascii="Times New Roman" w:hAnsi="Times New Roman"/>
              </w:rPr>
              <w:t>-40</w:t>
            </w:r>
            <w:r>
              <w:rPr>
                <w:rFonts w:ascii="Times New Roman" w:hAnsi="Times New Roman"/>
                <w:lang w:val="en-US"/>
              </w:rPr>
              <w:t>XNB</w:t>
            </w:r>
            <w:r w:rsidRPr="004D15F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Schmitz</w:t>
            </w:r>
            <w:r w:rsidRPr="00A366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01</w:t>
            </w:r>
            <w:r w:rsidRPr="00A36682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Trailmobail</w:t>
            </w:r>
            <w:proofErr w:type="spellEnd"/>
            <w:r w:rsidRPr="00A36682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AS</w:t>
            </w:r>
            <w:r w:rsidRPr="00A36682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  <w:lang w:val="en-US"/>
              </w:rPr>
              <w:t>VAL</w:t>
            </w:r>
            <w:r w:rsidRPr="00A36682">
              <w:rPr>
                <w:rFonts w:ascii="Times New Roman" w:hAnsi="Times New Roman"/>
              </w:rPr>
              <w:t>)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58" w:type="dxa"/>
            <w:vMerge w:val="restart"/>
          </w:tcPr>
          <w:p w:rsidR="0067750A" w:rsidRPr="00DF41C6" w:rsidRDefault="0067750A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7750A" w:rsidRPr="00EA0388" w:rsidTr="000774DE">
        <w:trPr>
          <w:trHeight w:hRule="exact" w:val="695"/>
        </w:trPr>
        <w:tc>
          <w:tcPr>
            <w:tcW w:w="1809" w:type="dxa"/>
            <w:vMerge/>
          </w:tcPr>
          <w:p w:rsidR="0067750A" w:rsidRDefault="0067750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7750A" w:rsidRDefault="0067750A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50A" w:rsidRDefault="0067750A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750A" w:rsidRPr="00DF41C6" w:rsidRDefault="0067750A" w:rsidP="000774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18927</w:t>
            </w:r>
          </w:p>
        </w:tc>
        <w:tc>
          <w:tcPr>
            <w:tcW w:w="1170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67750A" w:rsidRPr="00DF41C6" w:rsidRDefault="0067750A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67750A" w:rsidRPr="00EA0388" w:rsidRDefault="0067750A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50A" w:rsidRPr="00EA0388" w:rsidTr="000774DE">
        <w:trPr>
          <w:trHeight w:hRule="exact" w:val="705"/>
        </w:trPr>
        <w:tc>
          <w:tcPr>
            <w:tcW w:w="1809" w:type="dxa"/>
            <w:vMerge/>
          </w:tcPr>
          <w:p w:rsidR="0067750A" w:rsidRDefault="0067750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7750A" w:rsidRDefault="0067750A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50A" w:rsidRDefault="0067750A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25121</w:t>
            </w:r>
          </w:p>
        </w:tc>
        <w:tc>
          <w:tcPr>
            <w:tcW w:w="1170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67750A" w:rsidRPr="00DF41C6" w:rsidRDefault="0067750A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67750A" w:rsidRPr="00EA0388" w:rsidRDefault="0067750A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50A" w:rsidRPr="00EA0388" w:rsidTr="000774DE">
        <w:trPr>
          <w:trHeight w:hRule="exact" w:val="701"/>
        </w:trPr>
        <w:tc>
          <w:tcPr>
            <w:tcW w:w="1809" w:type="dxa"/>
            <w:vMerge/>
          </w:tcPr>
          <w:p w:rsidR="0067750A" w:rsidRDefault="0067750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7750A" w:rsidRDefault="0067750A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50A" w:rsidRDefault="0067750A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67750A" w:rsidRPr="00DF41C6" w:rsidRDefault="0067750A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67750A" w:rsidRPr="00EA0388" w:rsidRDefault="0067750A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50A" w:rsidRPr="00EA0388" w:rsidTr="0071344B">
        <w:trPr>
          <w:trHeight w:hRule="exact" w:val="1423"/>
        </w:trPr>
        <w:tc>
          <w:tcPr>
            <w:tcW w:w="1809" w:type="dxa"/>
            <w:vMerge/>
          </w:tcPr>
          <w:p w:rsidR="0067750A" w:rsidRDefault="0067750A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67750A" w:rsidRDefault="0067750A" w:rsidP="00717FC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7750A" w:rsidRDefault="0067750A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750A" w:rsidRPr="00DF41C6" w:rsidRDefault="0067750A" w:rsidP="000774D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</w:tcPr>
          <w:p w:rsidR="0067750A" w:rsidRPr="00DF41C6" w:rsidRDefault="0067750A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67750A" w:rsidRPr="00DF41C6" w:rsidRDefault="0067750A" w:rsidP="00D90B6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67750A" w:rsidRPr="00EA0388" w:rsidRDefault="0067750A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A0E" w:rsidRPr="00DA3A0E" w:rsidTr="008120A8">
        <w:trPr>
          <w:trHeight w:val="687"/>
        </w:trPr>
        <w:tc>
          <w:tcPr>
            <w:tcW w:w="1809" w:type="dxa"/>
            <w:vMerge/>
          </w:tcPr>
          <w:p w:rsidR="00DA3A0E" w:rsidRPr="00DF41C6" w:rsidRDefault="00DA3A0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DA3A0E" w:rsidRPr="00DF41C6" w:rsidRDefault="00DA3A0E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A3A0E" w:rsidRPr="0071344B" w:rsidRDefault="00DA3A0E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409344,0</w:t>
            </w:r>
          </w:p>
        </w:tc>
        <w:tc>
          <w:tcPr>
            <w:tcW w:w="1985" w:type="dxa"/>
          </w:tcPr>
          <w:p w:rsidR="00DA3A0E" w:rsidRPr="00DF41C6" w:rsidRDefault="00DA3A0E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собственность, часть жилого дома</w:t>
            </w:r>
          </w:p>
        </w:tc>
        <w:tc>
          <w:tcPr>
            <w:tcW w:w="1152" w:type="dxa"/>
            <w:vAlign w:val="center"/>
          </w:tcPr>
          <w:p w:rsidR="00DA3A0E" w:rsidRPr="00DF41C6" w:rsidRDefault="00DA3A0E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DA3A0E" w:rsidRPr="00DF41C6" w:rsidRDefault="00DA3A0E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DA3A0E" w:rsidRDefault="00DA3A0E" w:rsidP="008120A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грузов</w:t>
            </w:r>
            <w:r>
              <w:rPr>
                <w:rFonts w:ascii="Times New Roman" w:hAnsi="Times New Roman"/>
              </w:rPr>
              <w:t>ые</w:t>
            </w:r>
            <w:r w:rsidRPr="008120A8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  <w:r w:rsidRPr="008120A8">
              <w:rPr>
                <w:rFonts w:ascii="Times New Roman" w:hAnsi="Times New Roman"/>
                <w:lang w:val="en-US"/>
              </w:rPr>
              <w:t xml:space="preserve"> (Freightliner Colombia, Volvo VNL)</w:t>
            </w:r>
          </w:p>
          <w:p w:rsidR="00DA3A0E" w:rsidRPr="00DA3A0E" w:rsidRDefault="00DA3A0E" w:rsidP="008120A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иные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транспортные</w:t>
            </w:r>
            <w:r w:rsidRPr="00DA3A0E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средства</w:t>
            </w:r>
            <w:r w:rsidRPr="00DA3A0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полу</w:t>
            </w:r>
            <w:r w:rsidRPr="00DF41C6">
              <w:rPr>
                <w:rFonts w:ascii="Times New Roman" w:hAnsi="Times New Roman"/>
              </w:rPr>
              <w:t>прицеп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Fruehauf</w:t>
            </w:r>
            <w:r w:rsidRPr="00DA3A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FKD</w:t>
            </w:r>
            <w:r w:rsidRPr="00DA3A0E">
              <w:rPr>
                <w:rFonts w:ascii="Times New Roman" w:hAnsi="Times New Roman"/>
              </w:rPr>
              <w:t>240)</w:t>
            </w:r>
          </w:p>
        </w:tc>
        <w:tc>
          <w:tcPr>
            <w:tcW w:w="4158" w:type="dxa"/>
            <w:vMerge w:val="restart"/>
          </w:tcPr>
          <w:p w:rsidR="00DA3A0E" w:rsidRPr="00DF41C6" w:rsidRDefault="00DA3A0E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A3A0E" w:rsidRPr="00EA0388" w:rsidTr="008120A8">
        <w:trPr>
          <w:trHeight w:val="852"/>
        </w:trPr>
        <w:tc>
          <w:tcPr>
            <w:tcW w:w="1809" w:type="dxa"/>
            <w:vMerge/>
          </w:tcPr>
          <w:p w:rsidR="00DA3A0E" w:rsidRPr="00DA3A0E" w:rsidRDefault="00DA3A0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3A0E" w:rsidRPr="00DA3A0E" w:rsidRDefault="00DA3A0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3A0E" w:rsidRPr="00DA3A0E" w:rsidRDefault="00DA3A0E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A3A0E" w:rsidRPr="00DF41C6" w:rsidRDefault="00DA3A0E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DA3A0E" w:rsidRPr="00DF41C6" w:rsidRDefault="00DA3A0E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</w:t>
            </w:r>
          </w:p>
        </w:tc>
        <w:tc>
          <w:tcPr>
            <w:tcW w:w="1170" w:type="dxa"/>
            <w:vAlign w:val="center"/>
          </w:tcPr>
          <w:p w:rsidR="00DA3A0E" w:rsidRPr="00DF41C6" w:rsidRDefault="00DA3A0E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DA3A0E" w:rsidRPr="00DF41C6" w:rsidRDefault="00DA3A0E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DA3A0E" w:rsidRPr="00EA0388" w:rsidRDefault="00DA3A0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A0E" w:rsidRPr="00EA0388" w:rsidTr="00E1283D">
        <w:trPr>
          <w:trHeight w:val="235"/>
        </w:trPr>
        <w:tc>
          <w:tcPr>
            <w:tcW w:w="1809" w:type="dxa"/>
            <w:vMerge/>
          </w:tcPr>
          <w:p w:rsidR="00DA3A0E" w:rsidRPr="00DF41C6" w:rsidRDefault="00DA3A0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A3A0E" w:rsidRPr="00DF41C6" w:rsidRDefault="00DA3A0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3A0E" w:rsidRDefault="00DA3A0E" w:rsidP="00D5083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DA3A0E" w:rsidRPr="00DF41C6" w:rsidRDefault="00DA3A0E" w:rsidP="0067750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DA3A0E" w:rsidRPr="00DF41C6" w:rsidRDefault="00DA3A0E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70" w:type="dxa"/>
            <w:vAlign w:val="center"/>
          </w:tcPr>
          <w:p w:rsidR="00DA3A0E" w:rsidRPr="00DF41C6" w:rsidRDefault="00DA3A0E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DA3A0E" w:rsidRPr="00DF41C6" w:rsidRDefault="00DA3A0E" w:rsidP="00B722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DA3A0E" w:rsidRPr="00EA0388" w:rsidRDefault="00DA3A0E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631F" w:rsidRPr="008C631F" w:rsidTr="008C631F">
        <w:trPr>
          <w:trHeight w:hRule="exact" w:val="1124"/>
        </w:trPr>
        <w:tc>
          <w:tcPr>
            <w:tcW w:w="1809" w:type="dxa"/>
            <w:vMerge w:val="restart"/>
          </w:tcPr>
          <w:p w:rsidR="008C631F" w:rsidRPr="00774062" w:rsidRDefault="008C631F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Хильков</w:t>
            </w:r>
            <w:proofErr w:type="spellEnd"/>
            <w:r>
              <w:rPr>
                <w:rFonts w:ascii="Times New Roman" w:hAnsi="Times New Roman"/>
              </w:rPr>
              <w:t xml:space="preserve"> Александр Михайлович</w:t>
            </w:r>
          </w:p>
        </w:tc>
        <w:tc>
          <w:tcPr>
            <w:tcW w:w="2409" w:type="dxa"/>
            <w:vMerge w:val="restart"/>
          </w:tcPr>
          <w:p w:rsidR="008C631F" w:rsidRPr="00DF41C6" w:rsidRDefault="008C631F" w:rsidP="0077406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главный специалист 1 разряда отдела </w:t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276" w:type="dxa"/>
            <w:vMerge w:val="restart"/>
          </w:tcPr>
          <w:p w:rsidR="008C631F" w:rsidRPr="00DF41C6" w:rsidRDefault="008C631F" w:rsidP="00FE47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318270,79</w:t>
            </w:r>
          </w:p>
        </w:tc>
        <w:tc>
          <w:tcPr>
            <w:tcW w:w="1985" w:type="dxa"/>
          </w:tcPr>
          <w:p w:rsidR="008C631F" w:rsidRPr="00DF41C6" w:rsidRDefault="008C631F" w:rsidP="00A507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A5079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земельный участок под индивидуальное строительство</w:t>
            </w:r>
          </w:p>
        </w:tc>
        <w:tc>
          <w:tcPr>
            <w:tcW w:w="1152" w:type="dxa"/>
            <w:vAlign w:val="center"/>
          </w:tcPr>
          <w:p w:rsidR="008C631F" w:rsidRPr="00DF41C6" w:rsidRDefault="008C631F" w:rsidP="008C6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170" w:type="dxa"/>
            <w:vAlign w:val="center"/>
          </w:tcPr>
          <w:p w:rsidR="008C631F" w:rsidRPr="00DF41C6" w:rsidRDefault="008C631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8C631F" w:rsidRPr="008C631F" w:rsidRDefault="008C631F" w:rsidP="008C631F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грузов</w:t>
            </w:r>
            <w:r>
              <w:rPr>
                <w:rFonts w:ascii="Times New Roman" w:hAnsi="Times New Roman"/>
              </w:rPr>
              <w:t>ой</w:t>
            </w:r>
            <w:r w:rsidRPr="008120A8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8120A8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УАЗ 3303)</w:t>
            </w:r>
          </w:p>
        </w:tc>
        <w:tc>
          <w:tcPr>
            <w:tcW w:w="4158" w:type="dxa"/>
            <w:vMerge w:val="restart"/>
          </w:tcPr>
          <w:p w:rsidR="008C631F" w:rsidRPr="00DF41C6" w:rsidRDefault="008C631F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C631F" w:rsidRPr="008C631F" w:rsidTr="008C631F">
        <w:trPr>
          <w:trHeight w:hRule="exact" w:val="856"/>
        </w:trPr>
        <w:tc>
          <w:tcPr>
            <w:tcW w:w="1809" w:type="dxa"/>
            <w:vMerge/>
          </w:tcPr>
          <w:p w:rsidR="008C631F" w:rsidRDefault="008C631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C631F" w:rsidRPr="00DF41C6" w:rsidRDefault="008C631F" w:rsidP="0077406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C631F" w:rsidRDefault="008C631F" w:rsidP="00FE47F3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C631F" w:rsidRDefault="00594FF1" w:rsidP="00594FF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C631F">
              <w:rPr>
                <w:rFonts w:ascii="Times New Roman" w:hAnsi="Times New Roman"/>
              </w:rPr>
              <w:t>бщая совместная собственность: 2-комнатная квартира</w:t>
            </w:r>
          </w:p>
        </w:tc>
        <w:tc>
          <w:tcPr>
            <w:tcW w:w="1152" w:type="dxa"/>
            <w:vAlign w:val="center"/>
          </w:tcPr>
          <w:p w:rsidR="008C631F" w:rsidRDefault="00594FF1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170" w:type="dxa"/>
            <w:vAlign w:val="center"/>
          </w:tcPr>
          <w:p w:rsidR="008C631F" w:rsidRPr="00DF41C6" w:rsidRDefault="00594FF1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8C631F" w:rsidRPr="00DF41C6" w:rsidRDefault="008C631F" w:rsidP="008C631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C631F" w:rsidRPr="00DF41C6" w:rsidRDefault="008C631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50798" w:rsidRPr="00EA0388" w:rsidTr="00E1283D">
        <w:trPr>
          <w:trHeight w:val="525"/>
        </w:trPr>
        <w:tc>
          <w:tcPr>
            <w:tcW w:w="1809" w:type="dxa"/>
            <w:vMerge w:val="restart"/>
          </w:tcPr>
          <w:p w:rsidR="00A50798" w:rsidRPr="00DF41C6" w:rsidRDefault="00A5079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Хохлова Лариса Николаевна</w:t>
            </w:r>
          </w:p>
        </w:tc>
        <w:tc>
          <w:tcPr>
            <w:tcW w:w="2409" w:type="dxa"/>
          </w:tcPr>
          <w:p w:rsidR="00A50798" w:rsidRPr="00DF41C6" w:rsidRDefault="00A50798" w:rsidP="00594FF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  <w:t>ЗАГС</w:t>
            </w:r>
          </w:p>
        </w:tc>
        <w:tc>
          <w:tcPr>
            <w:tcW w:w="1276" w:type="dxa"/>
          </w:tcPr>
          <w:p w:rsidR="00A50798" w:rsidRPr="00DF41C6" w:rsidRDefault="00A50798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440928,34</w:t>
            </w:r>
          </w:p>
        </w:tc>
        <w:tc>
          <w:tcPr>
            <w:tcW w:w="1985" w:type="dxa"/>
          </w:tcPr>
          <w:p w:rsidR="00A50798" w:rsidRPr="00DF41C6" w:rsidRDefault="00A50798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  <w:r w:rsidR="00D00CD2">
              <w:rPr>
                <w:rFonts w:ascii="Times New Roman" w:hAnsi="Times New Roman"/>
              </w:rPr>
              <w:t>, 1/3 доля</w:t>
            </w:r>
          </w:p>
        </w:tc>
        <w:tc>
          <w:tcPr>
            <w:tcW w:w="1152" w:type="dxa"/>
            <w:vAlign w:val="center"/>
          </w:tcPr>
          <w:p w:rsidR="00A50798" w:rsidRPr="00DF41C6" w:rsidRDefault="00A5079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170" w:type="dxa"/>
            <w:vAlign w:val="center"/>
          </w:tcPr>
          <w:p w:rsidR="00A50798" w:rsidRPr="00DF41C6" w:rsidRDefault="00A5079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</w:tcPr>
          <w:p w:rsidR="00A50798" w:rsidRPr="00DF41C6" w:rsidRDefault="00A5079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</w:tcPr>
          <w:p w:rsidR="00A50798" w:rsidRPr="00DF41C6" w:rsidRDefault="00A50798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85B34" w:rsidRPr="00EA0388" w:rsidTr="00E1283D">
        <w:trPr>
          <w:trHeight w:val="525"/>
        </w:trPr>
        <w:tc>
          <w:tcPr>
            <w:tcW w:w="1809" w:type="dxa"/>
            <w:vMerge/>
          </w:tcPr>
          <w:p w:rsidR="00385B34" w:rsidRPr="00DF41C6" w:rsidRDefault="00385B34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5B34" w:rsidRPr="00DF41C6" w:rsidRDefault="00385B34" w:rsidP="00085F2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385B34" w:rsidRPr="00DF41C6" w:rsidRDefault="00385B34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222248,19</w:t>
            </w:r>
          </w:p>
        </w:tc>
        <w:tc>
          <w:tcPr>
            <w:tcW w:w="1985" w:type="dxa"/>
          </w:tcPr>
          <w:p w:rsidR="00385B34" w:rsidRPr="00DF41C6" w:rsidRDefault="00385B34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1/3 доля</w:t>
            </w:r>
          </w:p>
        </w:tc>
        <w:tc>
          <w:tcPr>
            <w:tcW w:w="1152" w:type="dxa"/>
            <w:vAlign w:val="center"/>
          </w:tcPr>
          <w:p w:rsidR="00385B34" w:rsidRPr="00DF41C6" w:rsidRDefault="00385B3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170" w:type="dxa"/>
            <w:vAlign w:val="center"/>
          </w:tcPr>
          <w:p w:rsidR="00385B34" w:rsidRPr="00DF41C6" w:rsidRDefault="00385B34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</w:tcPr>
          <w:p w:rsidR="00385B34" w:rsidRPr="00DF41C6" w:rsidRDefault="00385B34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Suzuki Escudo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</w:tcPr>
          <w:p w:rsidR="00385B34" w:rsidRPr="00DF41C6" w:rsidRDefault="00385B34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558BF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D558BF" w:rsidRDefault="00D558B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D558BF" w:rsidRDefault="00D558B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558BF" w:rsidRDefault="00D558BF" w:rsidP="00E12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D558BF" w:rsidRDefault="00D558B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D558BF" w:rsidRPr="00DF41C6" w:rsidRDefault="00D558B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D558BF" w:rsidRPr="00DF41C6" w:rsidRDefault="00D558B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1" w:type="dxa"/>
            <w:vAlign w:val="center"/>
          </w:tcPr>
          <w:p w:rsidR="00D558BF" w:rsidRDefault="00D558B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8" w:type="dxa"/>
            <w:vAlign w:val="center"/>
          </w:tcPr>
          <w:p w:rsidR="00D558BF" w:rsidRPr="003706A0" w:rsidRDefault="00D558BF" w:rsidP="00E128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A63C3" w:rsidRPr="00EA0388" w:rsidTr="00E1283D">
        <w:trPr>
          <w:trHeight w:hRule="exact" w:val="1406"/>
        </w:trPr>
        <w:tc>
          <w:tcPr>
            <w:tcW w:w="1809" w:type="dxa"/>
            <w:vMerge w:val="restart"/>
          </w:tcPr>
          <w:p w:rsidR="002A63C3" w:rsidRPr="00DF41C6" w:rsidRDefault="002A63C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Цыбулько Елена </w:t>
            </w:r>
            <w:proofErr w:type="spellStart"/>
            <w:r>
              <w:rPr>
                <w:rFonts w:ascii="Times New Roman" w:hAnsi="Times New Roman"/>
              </w:rPr>
              <w:t>Аладимировна</w:t>
            </w:r>
            <w:proofErr w:type="spellEnd"/>
          </w:p>
        </w:tc>
        <w:tc>
          <w:tcPr>
            <w:tcW w:w="2409" w:type="dxa"/>
          </w:tcPr>
          <w:p w:rsidR="002A63C3" w:rsidRPr="00DF41C6" w:rsidRDefault="002A63C3" w:rsidP="00D558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DF41C6"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>а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</w:tcPr>
          <w:p w:rsidR="002A63C3" w:rsidRPr="00DF41C6" w:rsidRDefault="002A63C3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571057,47</w:t>
            </w:r>
          </w:p>
        </w:tc>
        <w:tc>
          <w:tcPr>
            <w:tcW w:w="1985" w:type="dxa"/>
          </w:tcPr>
          <w:p w:rsidR="002A63C3" w:rsidRPr="00DF41C6" w:rsidRDefault="002A63C3" w:rsidP="00D558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1/3 доля</w:t>
            </w:r>
          </w:p>
        </w:tc>
        <w:tc>
          <w:tcPr>
            <w:tcW w:w="1152" w:type="dxa"/>
          </w:tcPr>
          <w:p w:rsidR="002A63C3" w:rsidRPr="002A63C3" w:rsidRDefault="002A63C3" w:rsidP="002A63C3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52,2</w:t>
            </w:r>
          </w:p>
        </w:tc>
        <w:tc>
          <w:tcPr>
            <w:tcW w:w="1170" w:type="dxa"/>
          </w:tcPr>
          <w:p w:rsidR="002A63C3" w:rsidRPr="00DF41C6" w:rsidRDefault="002A63C3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</w:tcPr>
          <w:p w:rsidR="002A63C3" w:rsidRPr="00DF41C6" w:rsidRDefault="002A63C3" w:rsidP="00D558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ВАЗ 2121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</w:tcPr>
          <w:p w:rsidR="002A63C3" w:rsidRPr="00DF41C6" w:rsidRDefault="002A63C3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A63C3" w:rsidRPr="00EA0388" w:rsidTr="002A63C3">
        <w:trPr>
          <w:trHeight w:hRule="exact" w:val="721"/>
        </w:trPr>
        <w:tc>
          <w:tcPr>
            <w:tcW w:w="1809" w:type="dxa"/>
            <w:vMerge/>
          </w:tcPr>
          <w:p w:rsidR="002A63C3" w:rsidRPr="00DF41C6" w:rsidRDefault="002A63C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2A63C3" w:rsidRPr="00DF41C6" w:rsidRDefault="002A63C3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A63C3" w:rsidRPr="00DF41C6" w:rsidRDefault="002A63C3" w:rsidP="00D50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813040,11</w:t>
            </w:r>
          </w:p>
        </w:tc>
        <w:tc>
          <w:tcPr>
            <w:tcW w:w="1985" w:type="dxa"/>
          </w:tcPr>
          <w:p w:rsidR="002A63C3" w:rsidRPr="00DF41C6" w:rsidRDefault="002A63C3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52" w:type="dxa"/>
          </w:tcPr>
          <w:p w:rsidR="002A63C3" w:rsidRPr="00DF41C6" w:rsidRDefault="002A63C3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70" w:type="dxa"/>
          </w:tcPr>
          <w:p w:rsidR="002A63C3" w:rsidRPr="00DF41C6" w:rsidRDefault="002A63C3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2A63C3" w:rsidRPr="00DF41C6" w:rsidRDefault="002A63C3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 xml:space="preserve">(Toyota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  <w:vMerge w:val="restart"/>
          </w:tcPr>
          <w:p w:rsidR="002A63C3" w:rsidRPr="00DF41C6" w:rsidRDefault="002A63C3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A63C3" w:rsidRPr="00EA0388" w:rsidTr="002A63C3">
        <w:trPr>
          <w:trHeight w:hRule="exact" w:val="477"/>
        </w:trPr>
        <w:tc>
          <w:tcPr>
            <w:tcW w:w="1809" w:type="dxa"/>
            <w:vMerge/>
          </w:tcPr>
          <w:p w:rsidR="002A63C3" w:rsidRPr="00DF41C6" w:rsidRDefault="002A63C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A63C3" w:rsidRDefault="002A63C3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A63C3" w:rsidRDefault="002A63C3" w:rsidP="00D5083E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2A63C3" w:rsidRDefault="002A63C3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52" w:type="dxa"/>
            <w:vAlign w:val="center"/>
          </w:tcPr>
          <w:p w:rsidR="002A63C3" w:rsidRPr="002A63C3" w:rsidRDefault="002A63C3" w:rsidP="006B3002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52,2</w:t>
            </w:r>
          </w:p>
        </w:tc>
        <w:tc>
          <w:tcPr>
            <w:tcW w:w="1170" w:type="dxa"/>
            <w:vAlign w:val="center"/>
          </w:tcPr>
          <w:p w:rsidR="002A63C3" w:rsidRPr="00DF41C6" w:rsidRDefault="002A63C3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2A63C3" w:rsidRPr="00DF41C6" w:rsidRDefault="002A63C3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2A63C3" w:rsidRPr="00DF41C6" w:rsidRDefault="002A63C3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115BB" w:rsidRPr="00EA0388" w:rsidTr="001115BB">
        <w:trPr>
          <w:trHeight w:hRule="exact" w:val="639"/>
        </w:trPr>
        <w:tc>
          <w:tcPr>
            <w:tcW w:w="1809" w:type="dxa"/>
            <w:vMerge/>
          </w:tcPr>
          <w:p w:rsidR="001115BB" w:rsidRPr="00DF41C6" w:rsidRDefault="001115B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15BB" w:rsidRPr="00DF41C6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115BB" w:rsidRPr="00DF41C6" w:rsidRDefault="001115BB" w:rsidP="00781EDA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87773,53</w:t>
            </w:r>
          </w:p>
        </w:tc>
        <w:tc>
          <w:tcPr>
            <w:tcW w:w="1985" w:type="dxa"/>
          </w:tcPr>
          <w:p w:rsidR="001115BB" w:rsidRPr="00DF41C6" w:rsidRDefault="001115BB" w:rsidP="001115B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2/3 доля</w:t>
            </w:r>
          </w:p>
        </w:tc>
        <w:tc>
          <w:tcPr>
            <w:tcW w:w="1152" w:type="dxa"/>
            <w:vAlign w:val="center"/>
          </w:tcPr>
          <w:p w:rsidR="001115BB" w:rsidRPr="002A63C3" w:rsidRDefault="001115BB" w:rsidP="006B3002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52,2</w:t>
            </w:r>
          </w:p>
        </w:tc>
        <w:tc>
          <w:tcPr>
            <w:tcW w:w="1170" w:type="dxa"/>
            <w:vAlign w:val="center"/>
          </w:tcPr>
          <w:p w:rsidR="001115BB" w:rsidRPr="00DF41C6" w:rsidRDefault="001115BB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</w:tcPr>
          <w:p w:rsidR="001115BB" w:rsidRPr="00DF41C6" w:rsidRDefault="001115BB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</w:tcPr>
          <w:p w:rsidR="001115BB" w:rsidRPr="00DF41C6" w:rsidRDefault="001115BB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B281D" w:rsidRPr="00EA0388" w:rsidTr="00826296">
        <w:trPr>
          <w:trHeight w:hRule="exact" w:val="1002"/>
        </w:trPr>
        <w:tc>
          <w:tcPr>
            <w:tcW w:w="1809" w:type="dxa"/>
            <w:vMerge w:val="restart"/>
          </w:tcPr>
          <w:p w:rsidR="00BB281D" w:rsidRPr="00DF41C6" w:rsidRDefault="00BB281D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Шелков Иван Александрович</w:t>
            </w:r>
          </w:p>
        </w:tc>
        <w:tc>
          <w:tcPr>
            <w:tcW w:w="2409" w:type="dxa"/>
            <w:vMerge w:val="restart"/>
          </w:tcPr>
          <w:p w:rsidR="00BB281D" w:rsidRPr="00DF41C6" w:rsidRDefault="00BB281D" w:rsidP="005F4D7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>управления муниципальной собственности, архитектуры и правовой экспертизы</w:t>
            </w:r>
          </w:p>
        </w:tc>
        <w:tc>
          <w:tcPr>
            <w:tcW w:w="1276" w:type="dxa"/>
            <w:vMerge w:val="restart"/>
          </w:tcPr>
          <w:p w:rsidR="00BB281D" w:rsidRPr="00DF41C6" w:rsidRDefault="00BB281D" w:rsidP="00BA7A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641962,27</w:t>
            </w:r>
          </w:p>
        </w:tc>
        <w:tc>
          <w:tcPr>
            <w:tcW w:w="1985" w:type="dxa"/>
          </w:tcPr>
          <w:p w:rsidR="00BB281D" w:rsidRPr="00DF41C6" w:rsidRDefault="00BB281D" w:rsidP="00826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BB281D" w:rsidRPr="00826296" w:rsidRDefault="00BB281D" w:rsidP="00826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1326,26</w:t>
            </w:r>
          </w:p>
        </w:tc>
        <w:tc>
          <w:tcPr>
            <w:tcW w:w="1170" w:type="dxa"/>
            <w:vAlign w:val="center"/>
          </w:tcPr>
          <w:p w:rsidR="00BB281D" w:rsidRPr="00DF41C6" w:rsidRDefault="00BB281D" w:rsidP="00826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BB281D" w:rsidRDefault="00BB281D" w:rsidP="0082629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6B300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Honda</w:t>
            </w:r>
            <w:r w:rsidRPr="006B30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BB281D" w:rsidRPr="006B3002" w:rsidRDefault="00BB281D" w:rsidP="0082629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(</w:t>
            </w:r>
            <w:proofErr w:type="spellStart"/>
            <w:r>
              <w:rPr>
                <w:rFonts w:ascii="Times New Roman" w:hAnsi="Times New Roman"/>
              </w:rPr>
              <w:t>Mazda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Titan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  <w:vMerge w:val="restart"/>
          </w:tcPr>
          <w:p w:rsidR="00BB281D" w:rsidRPr="00DF41C6" w:rsidRDefault="00BB281D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B281D" w:rsidRPr="00EA0388" w:rsidTr="00826296">
        <w:trPr>
          <w:trHeight w:hRule="exact" w:val="705"/>
        </w:trPr>
        <w:tc>
          <w:tcPr>
            <w:tcW w:w="1809" w:type="dxa"/>
            <w:vMerge/>
          </w:tcPr>
          <w:p w:rsidR="00BB281D" w:rsidRDefault="00BB281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B281D" w:rsidRPr="00DF41C6" w:rsidRDefault="00BB281D" w:rsidP="005F4D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B281D" w:rsidRDefault="00BB281D" w:rsidP="00BA7A9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B281D" w:rsidRPr="00826296" w:rsidRDefault="00BB281D" w:rsidP="0082629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BB281D" w:rsidRPr="0082629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170" w:type="dxa"/>
            <w:vAlign w:val="center"/>
          </w:tcPr>
          <w:p w:rsidR="00BB281D" w:rsidRPr="00DF41C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BB281D" w:rsidRPr="00DF41C6" w:rsidRDefault="00BB281D" w:rsidP="0082629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BB281D" w:rsidRPr="00DF41C6" w:rsidRDefault="00BB281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B281D" w:rsidRPr="00EA0388" w:rsidTr="003E058B">
        <w:trPr>
          <w:trHeight w:hRule="exact" w:val="1126"/>
        </w:trPr>
        <w:tc>
          <w:tcPr>
            <w:tcW w:w="1809" w:type="dxa"/>
            <w:vMerge/>
          </w:tcPr>
          <w:p w:rsidR="00BB281D" w:rsidRPr="00DF41C6" w:rsidRDefault="00BB281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BB281D" w:rsidRPr="003E058B" w:rsidRDefault="00BB281D" w:rsidP="005A553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vMerge w:val="restart"/>
          </w:tcPr>
          <w:p w:rsidR="00BB281D" w:rsidRPr="00DF41C6" w:rsidRDefault="00BB281D" w:rsidP="00781E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233642,23</w:t>
            </w:r>
          </w:p>
        </w:tc>
        <w:tc>
          <w:tcPr>
            <w:tcW w:w="1985" w:type="dxa"/>
          </w:tcPr>
          <w:p w:rsidR="00BB281D" w:rsidRPr="00DF41C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жилой застройки</w:t>
            </w:r>
          </w:p>
        </w:tc>
        <w:tc>
          <w:tcPr>
            <w:tcW w:w="1152" w:type="dxa"/>
            <w:vAlign w:val="center"/>
          </w:tcPr>
          <w:p w:rsidR="00BB281D" w:rsidRPr="0082629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1326,26</w:t>
            </w:r>
          </w:p>
        </w:tc>
        <w:tc>
          <w:tcPr>
            <w:tcW w:w="1170" w:type="dxa"/>
            <w:vAlign w:val="center"/>
          </w:tcPr>
          <w:p w:rsidR="00BB281D" w:rsidRPr="00DF41C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BB281D" w:rsidRPr="00DF41C6" w:rsidRDefault="00BB281D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BB281D" w:rsidRPr="00DF41C6" w:rsidRDefault="00BB281D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B281D" w:rsidRPr="00EA0388" w:rsidTr="00B83168">
        <w:trPr>
          <w:trHeight w:hRule="exact" w:val="717"/>
        </w:trPr>
        <w:tc>
          <w:tcPr>
            <w:tcW w:w="1809" w:type="dxa"/>
            <w:vMerge/>
          </w:tcPr>
          <w:p w:rsidR="00BB281D" w:rsidRPr="00DF41C6" w:rsidRDefault="00BB281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B281D" w:rsidRDefault="00BB281D" w:rsidP="005A553A">
            <w:pPr>
              <w:spacing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BB281D" w:rsidRDefault="00BB281D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B281D" w:rsidRPr="0082629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vAlign w:val="center"/>
          </w:tcPr>
          <w:p w:rsidR="00BB281D" w:rsidRPr="0082629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170" w:type="dxa"/>
            <w:vAlign w:val="center"/>
          </w:tcPr>
          <w:p w:rsidR="00BB281D" w:rsidRPr="00DF41C6" w:rsidRDefault="00BB281D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BB281D" w:rsidRPr="00DF41C6" w:rsidRDefault="00BB281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BB281D" w:rsidRPr="00DF41C6" w:rsidRDefault="00BB281D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02B2" w:rsidRPr="00EA0388" w:rsidTr="00BB281D">
        <w:trPr>
          <w:trHeight w:hRule="exact" w:val="697"/>
        </w:trPr>
        <w:tc>
          <w:tcPr>
            <w:tcW w:w="1809" w:type="dxa"/>
            <w:vMerge/>
          </w:tcPr>
          <w:p w:rsidR="008B02B2" w:rsidRPr="00DF41C6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B02B2" w:rsidRDefault="008B02B2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8B02B2" w:rsidRPr="00DF41C6" w:rsidRDefault="008B02B2" w:rsidP="00BB28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8B02B2" w:rsidRPr="00826296" w:rsidRDefault="008B02B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1326,26</w:t>
            </w:r>
          </w:p>
        </w:tc>
        <w:tc>
          <w:tcPr>
            <w:tcW w:w="1170" w:type="dxa"/>
            <w:vAlign w:val="center"/>
          </w:tcPr>
          <w:p w:rsidR="008B02B2" w:rsidRPr="00DF41C6" w:rsidRDefault="008B02B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8B02B2" w:rsidRPr="00EA0388" w:rsidTr="00BB281D">
        <w:trPr>
          <w:trHeight w:hRule="exact" w:val="423"/>
        </w:trPr>
        <w:tc>
          <w:tcPr>
            <w:tcW w:w="1809" w:type="dxa"/>
            <w:vMerge/>
          </w:tcPr>
          <w:p w:rsidR="008B02B2" w:rsidRPr="00DF41C6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02B2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B02B2" w:rsidRPr="00826296" w:rsidRDefault="008B02B2" w:rsidP="00BB28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8B02B2" w:rsidRPr="00826296" w:rsidRDefault="008B02B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170" w:type="dxa"/>
            <w:vAlign w:val="center"/>
          </w:tcPr>
          <w:p w:rsidR="008B02B2" w:rsidRPr="00DF41C6" w:rsidRDefault="008B02B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02B2" w:rsidRPr="00EA0388" w:rsidTr="00DB0309">
        <w:trPr>
          <w:trHeight w:hRule="exact" w:val="713"/>
        </w:trPr>
        <w:tc>
          <w:tcPr>
            <w:tcW w:w="1809" w:type="dxa"/>
            <w:vMerge/>
          </w:tcPr>
          <w:p w:rsidR="008B02B2" w:rsidRPr="00DF41C6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B02B2" w:rsidRDefault="008B02B2">
            <w:r w:rsidRPr="005469A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8B02B2" w:rsidRPr="00DF41C6" w:rsidRDefault="008B02B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52" w:type="dxa"/>
            <w:vAlign w:val="center"/>
          </w:tcPr>
          <w:p w:rsidR="008B02B2" w:rsidRPr="00826296" w:rsidRDefault="008B02B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1326,26</w:t>
            </w:r>
          </w:p>
        </w:tc>
        <w:tc>
          <w:tcPr>
            <w:tcW w:w="1170" w:type="dxa"/>
            <w:vAlign w:val="center"/>
          </w:tcPr>
          <w:p w:rsidR="008B02B2" w:rsidRPr="00DF41C6" w:rsidRDefault="008B02B2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8B02B2" w:rsidRPr="00DF41C6" w:rsidRDefault="008B02B2" w:rsidP="006B30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B0309" w:rsidRPr="00EA0388" w:rsidTr="00DB0309">
        <w:trPr>
          <w:trHeight w:hRule="exact" w:val="411"/>
        </w:trPr>
        <w:tc>
          <w:tcPr>
            <w:tcW w:w="1809" w:type="dxa"/>
            <w:vMerge/>
          </w:tcPr>
          <w:p w:rsidR="00DB0309" w:rsidRPr="00DF41C6" w:rsidRDefault="00DB03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B0309" w:rsidRDefault="00DB030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B0309" w:rsidRPr="00DF41C6" w:rsidRDefault="00DB0309" w:rsidP="00781ED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B0309" w:rsidRPr="00826296" w:rsidRDefault="00DB0309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52" w:type="dxa"/>
            <w:vAlign w:val="center"/>
          </w:tcPr>
          <w:p w:rsidR="00DB0309" w:rsidRPr="00826296" w:rsidRDefault="00DB0309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170" w:type="dxa"/>
            <w:vAlign w:val="center"/>
          </w:tcPr>
          <w:p w:rsidR="00DB0309" w:rsidRPr="00DF41C6" w:rsidRDefault="00DB0309" w:rsidP="006B300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DB0309" w:rsidRPr="00DF41C6" w:rsidRDefault="00DB030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DB0309" w:rsidRPr="00EA0388" w:rsidRDefault="00DB030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3117" w:rsidRPr="00EA0388" w:rsidTr="00F570AD">
        <w:trPr>
          <w:trHeight w:hRule="exact" w:val="433"/>
        </w:trPr>
        <w:tc>
          <w:tcPr>
            <w:tcW w:w="1809" w:type="dxa"/>
            <w:vMerge w:val="restart"/>
          </w:tcPr>
          <w:p w:rsidR="001D3117" w:rsidRPr="00DF41C6" w:rsidRDefault="001D3117" w:rsidP="006B300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Шилова Елена Владимировна</w:t>
            </w:r>
          </w:p>
        </w:tc>
        <w:tc>
          <w:tcPr>
            <w:tcW w:w="2409" w:type="dxa"/>
            <w:vMerge w:val="restart"/>
          </w:tcPr>
          <w:p w:rsidR="001D3117" w:rsidRPr="00DF41C6" w:rsidRDefault="00F570AD" w:rsidP="00F570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D3117">
              <w:rPr>
                <w:rFonts w:ascii="Times New Roman" w:hAnsi="Times New Roman"/>
              </w:rPr>
              <w:t>ачальник отдела жизнеобеспечения</w:t>
            </w:r>
          </w:p>
        </w:tc>
        <w:tc>
          <w:tcPr>
            <w:tcW w:w="1276" w:type="dxa"/>
            <w:vMerge w:val="restart"/>
          </w:tcPr>
          <w:p w:rsidR="001D3117" w:rsidRPr="00DF41C6" w:rsidRDefault="001D3117" w:rsidP="001A7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379060,11</w:t>
            </w:r>
          </w:p>
        </w:tc>
        <w:tc>
          <w:tcPr>
            <w:tcW w:w="1985" w:type="dxa"/>
          </w:tcPr>
          <w:p w:rsidR="001D3117" w:rsidRPr="00DF41C6" w:rsidRDefault="001D3117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</w:tcPr>
          <w:p w:rsidR="001D3117" w:rsidRPr="00DF41C6" w:rsidRDefault="001D3117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</w:tcPr>
          <w:p w:rsidR="001D3117" w:rsidRPr="00DF41C6" w:rsidRDefault="001D3117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1D3117" w:rsidRPr="00DF41C6" w:rsidRDefault="001D3117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1D3117" w:rsidRPr="00DF41C6" w:rsidRDefault="001D3117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D3117" w:rsidRPr="00EA0388" w:rsidTr="000C1F0B">
        <w:trPr>
          <w:trHeight w:val="224"/>
        </w:trPr>
        <w:tc>
          <w:tcPr>
            <w:tcW w:w="1809" w:type="dxa"/>
            <w:vMerge/>
          </w:tcPr>
          <w:p w:rsidR="001D3117" w:rsidRDefault="001D3117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D3117" w:rsidRDefault="001D3117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D3117" w:rsidRDefault="001D3117" w:rsidP="001A7914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3117" w:rsidRDefault="001D3117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</w:tcPr>
          <w:p w:rsidR="001D3117" w:rsidRDefault="001D3117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</w:tcPr>
          <w:p w:rsidR="001D3117" w:rsidRPr="00DF41C6" w:rsidRDefault="001D3117" w:rsidP="001D31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1D3117" w:rsidRPr="00DF41C6" w:rsidRDefault="001D311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1D3117" w:rsidRPr="00DF41C6" w:rsidRDefault="001D311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EDE" w:rsidRPr="00DF41C6" w:rsidTr="00C77FF0">
        <w:trPr>
          <w:trHeight w:hRule="exact" w:val="287"/>
        </w:trPr>
        <w:tc>
          <w:tcPr>
            <w:tcW w:w="1809" w:type="dxa"/>
            <w:vAlign w:val="center"/>
          </w:tcPr>
          <w:p w:rsidR="004C4EDE" w:rsidRDefault="004C4ED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4C4EDE" w:rsidRDefault="004C4ED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4C4EDE" w:rsidRDefault="004C4EDE" w:rsidP="00AC43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4C4EDE" w:rsidRDefault="004C4ED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4C4EDE" w:rsidRPr="00DF41C6" w:rsidRDefault="004C4ED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4C4EDE" w:rsidRPr="00DF41C6" w:rsidRDefault="004C4ED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1" w:type="dxa"/>
            <w:vAlign w:val="center"/>
          </w:tcPr>
          <w:p w:rsidR="004C4EDE" w:rsidRDefault="004C4EDE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8" w:type="dxa"/>
            <w:vAlign w:val="center"/>
          </w:tcPr>
          <w:p w:rsidR="004C4EDE" w:rsidRPr="003706A0" w:rsidRDefault="004C4EDE" w:rsidP="00AC4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43988" w:rsidRPr="00EA0388" w:rsidTr="00C9690B">
        <w:trPr>
          <w:trHeight w:hRule="exact" w:val="432"/>
        </w:trPr>
        <w:tc>
          <w:tcPr>
            <w:tcW w:w="1809" w:type="dxa"/>
            <w:vMerge w:val="restart"/>
          </w:tcPr>
          <w:p w:rsidR="00143988" w:rsidRPr="00DF41C6" w:rsidRDefault="00143988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43988" w:rsidRPr="00DF41C6" w:rsidRDefault="00143988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43988" w:rsidRPr="00DF41C6" w:rsidRDefault="00143988" w:rsidP="007836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443971,56</w:t>
            </w:r>
          </w:p>
        </w:tc>
        <w:tc>
          <w:tcPr>
            <w:tcW w:w="1985" w:type="dxa"/>
          </w:tcPr>
          <w:p w:rsidR="00143988" w:rsidRPr="00DF41C6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52" w:type="dxa"/>
            <w:vAlign w:val="center"/>
          </w:tcPr>
          <w:p w:rsidR="00143988" w:rsidRPr="00DF41C6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170" w:type="dxa"/>
            <w:vAlign w:val="center"/>
          </w:tcPr>
          <w:p w:rsidR="00143988" w:rsidRPr="00DF41C6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143988" w:rsidRPr="00DF41C6" w:rsidRDefault="00143988" w:rsidP="00F570A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Nissan Serena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  <w:vMerge w:val="restart"/>
          </w:tcPr>
          <w:p w:rsidR="00143988" w:rsidRPr="00DF41C6" w:rsidRDefault="00143988" w:rsidP="00AC433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143988" w:rsidRPr="00EA0388" w:rsidTr="00C9690B">
        <w:trPr>
          <w:trHeight w:hRule="exact" w:val="409"/>
        </w:trPr>
        <w:tc>
          <w:tcPr>
            <w:tcW w:w="1809" w:type="dxa"/>
            <w:vMerge/>
          </w:tcPr>
          <w:p w:rsidR="00143988" w:rsidRPr="00DF41C6" w:rsidRDefault="00143988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43988" w:rsidRDefault="0014398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3988" w:rsidRDefault="00143988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43988" w:rsidRPr="00F570AD" w:rsidRDefault="00143988" w:rsidP="00F570A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143988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143988" w:rsidRPr="00DF41C6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143988" w:rsidRPr="00DF41C6" w:rsidRDefault="00143988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143988" w:rsidRPr="00DF41C6" w:rsidRDefault="00143988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43988" w:rsidRPr="00EA0388" w:rsidTr="00C9690B">
        <w:trPr>
          <w:trHeight w:hRule="exact" w:val="713"/>
        </w:trPr>
        <w:tc>
          <w:tcPr>
            <w:tcW w:w="1809" w:type="dxa"/>
            <w:vMerge/>
          </w:tcPr>
          <w:p w:rsidR="00143988" w:rsidRPr="00DF41C6" w:rsidRDefault="00143988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43988" w:rsidRDefault="0014398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3988" w:rsidRDefault="00143988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43988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143988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143988" w:rsidRPr="00DF41C6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143988" w:rsidRPr="00DF41C6" w:rsidRDefault="00143988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143988" w:rsidRPr="00DF41C6" w:rsidRDefault="00143988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43988" w:rsidRPr="00EA0388" w:rsidTr="00C9690B">
        <w:trPr>
          <w:trHeight w:hRule="exact" w:val="709"/>
        </w:trPr>
        <w:tc>
          <w:tcPr>
            <w:tcW w:w="1809" w:type="dxa"/>
            <w:vMerge/>
          </w:tcPr>
          <w:p w:rsidR="00143988" w:rsidRPr="00DF41C6" w:rsidRDefault="00143988" w:rsidP="006B30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43988" w:rsidRDefault="0014398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3988" w:rsidRDefault="00143988" w:rsidP="0078365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43988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143988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</w:t>
            </w:r>
          </w:p>
        </w:tc>
        <w:tc>
          <w:tcPr>
            <w:tcW w:w="1170" w:type="dxa"/>
            <w:vAlign w:val="center"/>
          </w:tcPr>
          <w:p w:rsidR="00143988" w:rsidRPr="00DF41C6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143988" w:rsidRPr="00DF41C6" w:rsidRDefault="00143988" w:rsidP="00F570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143988" w:rsidRPr="00DF41C6" w:rsidRDefault="00143988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8B02B2" w:rsidRPr="00EA0388" w:rsidTr="00143988">
        <w:trPr>
          <w:trHeight w:hRule="exact" w:val="421"/>
        </w:trPr>
        <w:tc>
          <w:tcPr>
            <w:tcW w:w="1809" w:type="dxa"/>
            <w:vMerge/>
          </w:tcPr>
          <w:p w:rsidR="008B02B2" w:rsidRPr="00DF41C6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B02B2" w:rsidRDefault="008B02B2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02B2" w:rsidRPr="00DF41C6" w:rsidRDefault="008B02B2" w:rsidP="003F0AE7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B02B2" w:rsidRPr="00F570AD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8B02B2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8B02B2" w:rsidRPr="00DF41C6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8B02B2" w:rsidRDefault="008B02B2">
            <w:r w:rsidRPr="0008089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8B02B2" w:rsidRDefault="008B02B2">
            <w:r w:rsidRPr="0008089B">
              <w:rPr>
                <w:rFonts w:ascii="Times New Roman" w:hAnsi="Times New Roman"/>
              </w:rPr>
              <w:t>не имеет</w:t>
            </w:r>
          </w:p>
        </w:tc>
      </w:tr>
      <w:tr w:rsidR="008B02B2" w:rsidRPr="00EA0388" w:rsidTr="00143988">
        <w:trPr>
          <w:trHeight w:hRule="exact" w:val="711"/>
        </w:trPr>
        <w:tc>
          <w:tcPr>
            <w:tcW w:w="1809" w:type="dxa"/>
            <w:vMerge/>
          </w:tcPr>
          <w:p w:rsidR="008B02B2" w:rsidRPr="00DF41C6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8B02B2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B02B2" w:rsidRPr="00DF41C6" w:rsidRDefault="008B02B2" w:rsidP="003F0AE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8B02B2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8B02B2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8B02B2" w:rsidRPr="00DF41C6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8B02B2" w:rsidRPr="0008089B" w:rsidRDefault="008B02B2">
            <w:pPr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8B02B2" w:rsidRPr="0008089B" w:rsidRDefault="008B02B2">
            <w:pPr>
              <w:rPr>
                <w:rFonts w:ascii="Times New Roman" w:hAnsi="Times New Roman"/>
              </w:rPr>
            </w:pPr>
          </w:p>
        </w:tc>
      </w:tr>
      <w:tr w:rsidR="008B02B2" w:rsidRPr="00EA0388" w:rsidTr="00143988">
        <w:trPr>
          <w:trHeight w:hRule="exact" w:val="437"/>
        </w:trPr>
        <w:tc>
          <w:tcPr>
            <w:tcW w:w="1809" w:type="dxa"/>
            <w:vMerge/>
          </w:tcPr>
          <w:p w:rsidR="008B02B2" w:rsidRPr="00DF41C6" w:rsidRDefault="008B02B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8B02B2" w:rsidRDefault="008B02B2">
            <w:r w:rsidRPr="008E0E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B02B2" w:rsidRPr="00DF41C6" w:rsidRDefault="008B02B2" w:rsidP="00AC4339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B02B2" w:rsidRPr="00F570AD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52" w:type="dxa"/>
            <w:vAlign w:val="center"/>
          </w:tcPr>
          <w:p w:rsidR="008B02B2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170" w:type="dxa"/>
            <w:vAlign w:val="center"/>
          </w:tcPr>
          <w:p w:rsidR="008B02B2" w:rsidRPr="00DF41C6" w:rsidRDefault="008B02B2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8B02B2" w:rsidRDefault="008B02B2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8B02B2" w:rsidRDefault="008B02B2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143988" w:rsidRPr="00EA0388" w:rsidTr="00143988">
        <w:trPr>
          <w:trHeight w:hRule="exact" w:val="699"/>
        </w:trPr>
        <w:tc>
          <w:tcPr>
            <w:tcW w:w="1809" w:type="dxa"/>
            <w:vMerge/>
          </w:tcPr>
          <w:p w:rsidR="00143988" w:rsidRPr="00DF41C6" w:rsidRDefault="0014398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143988" w:rsidRDefault="0014398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3988" w:rsidRPr="00DF41C6" w:rsidRDefault="00143988" w:rsidP="00AC433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143988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143988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70" w:type="dxa"/>
            <w:vAlign w:val="center"/>
          </w:tcPr>
          <w:p w:rsidR="00143988" w:rsidRPr="00DF41C6" w:rsidRDefault="00143988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143988" w:rsidRPr="00AE7EE7" w:rsidRDefault="00143988">
            <w:pPr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143988" w:rsidRPr="00AE7EE7" w:rsidRDefault="00143988">
            <w:pPr>
              <w:rPr>
                <w:rFonts w:ascii="Times New Roman" w:hAnsi="Times New Roman"/>
              </w:rPr>
            </w:pPr>
          </w:p>
        </w:tc>
      </w:tr>
      <w:tr w:rsidR="00D468F7" w:rsidRPr="00EA0388" w:rsidTr="00D468F7">
        <w:trPr>
          <w:trHeight w:hRule="exact" w:val="1395"/>
        </w:trPr>
        <w:tc>
          <w:tcPr>
            <w:tcW w:w="1809" w:type="dxa"/>
            <w:vMerge w:val="restart"/>
          </w:tcPr>
          <w:p w:rsidR="00D468F7" w:rsidRPr="00DF41C6" w:rsidRDefault="00D468F7" w:rsidP="00AC433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Шуляк</w:t>
            </w:r>
            <w:proofErr w:type="spellEnd"/>
            <w:r>
              <w:rPr>
                <w:rFonts w:ascii="Times New Roman" w:hAnsi="Times New Roman"/>
              </w:rPr>
              <w:t xml:space="preserve"> Людмила Петровна</w:t>
            </w:r>
          </w:p>
        </w:tc>
        <w:tc>
          <w:tcPr>
            <w:tcW w:w="2409" w:type="dxa"/>
            <w:vMerge w:val="restart"/>
          </w:tcPr>
          <w:p w:rsidR="00D468F7" w:rsidRPr="00DF41C6" w:rsidRDefault="00D468F7" w:rsidP="0087607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DF41C6">
              <w:rPr>
                <w:rFonts w:ascii="Times New Roman" w:hAnsi="Times New Roman"/>
              </w:rPr>
              <w:t xml:space="preserve"> специалист 1 разряда отдела</w:t>
            </w:r>
            <w:r>
              <w:rPr>
                <w:rFonts w:ascii="Times New Roman" w:hAnsi="Times New Roman"/>
              </w:rPr>
              <w:t xml:space="preserve"> жизнеобеспечения</w:t>
            </w:r>
          </w:p>
        </w:tc>
        <w:tc>
          <w:tcPr>
            <w:tcW w:w="1276" w:type="dxa"/>
            <w:vMerge w:val="restart"/>
          </w:tcPr>
          <w:p w:rsidR="00D468F7" w:rsidRPr="00DF41C6" w:rsidRDefault="00D468F7" w:rsidP="00AF53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1786342,0</w:t>
            </w:r>
          </w:p>
        </w:tc>
        <w:tc>
          <w:tcPr>
            <w:tcW w:w="1985" w:type="dxa"/>
          </w:tcPr>
          <w:p w:rsidR="00D468F7" w:rsidRPr="00DF41C6" w:rsidRDefault="00D468F7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индивидуального жилищного строительства</w:t>
            </w:r>
          </w:p>
        </w:tc>
        <w:tc>
          <w:tcPr>
            <w:tcW w:w="1152" w:type="dxa"/>
            <w:vAlign w:val="center"/>
          </w:tcPr>
          <w:p w:rsidR="00D468F7" w:rsidRPr="00826296" w:rsidRDefault="00D468F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</w:tc>
        <w:tc>
          <w:tcPr>
            <w:tcW w:w="1170" w:type="dxa"/>
            <w:vAlign w:val="center"/>
          </w:tcPr>
          <w:p w:rsidR="00D468F7" w:rsidRPr="00DF41C6" w:rsidRDefault="00D468F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D468F7" w:rsidRDefault="00D468F7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  <w:vMerge w:val="restart"/>
          </w:tcPr>
          <w:p w:rsidR="00D468F7" w:rsidRDefault="00D468F7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D468F7" w:rsidRPr="00EA0388" w:rsidTr="00D468F7">
        <w:trPr>
          <w:trHeight w:hRule="exact" w:val="728"/>
        </w:trPr>
        <w:tc>
          <w:tcPr>
            <w:tcW w:w="1809" w:type="dxa"/>
            <w:vMerge/>
          </w:tcPr>
          <w:p w:rsidR="00D468F7" w:rsidRDefault="00D468F7" w:rsidP="00AC433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D468F7" w:rsidRDefault="00D468F7" w:rsidP="0087607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468F7" w:rsidRDefault="00D468F7" w:rsidP="00AF536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468F7" w:rsidRPr="00826296" w:rsidRDefault="00D468F7" w:rsidP="00D468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 жилой дом</w:t>
            </w:r>
          </w:p>
        </w:tc>
        <w:tc>
          <w:tcPr>
            <w:tcW w:w="1152" w:type="dxa"/>
            <w:vAlign w:val="center"/>
          </w:tcPr>
          <w:p w:rsidR="00D468F7" w:rsidRPr="00826296" w:rsidRDefault="00D468F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70" w:type="dxa"/>
            <w:vAlign w:val="center"/>
          </w:tcPr>
          <w:p w:rsidR="00D468F7" w:rsidRPr="00DF41C6" w:rsidRDefault="00D468F7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D468F7" w:rsidRPr="00AE7EE7" w:rsidRDefault="00D468F7" w:rsidP="00AC4339">
            <w:pPr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D468F7" w:rsidRPr="00AE7EE7" w:rsidRDefault="00D468F7" w:rsidP="00AC4339">
            <w:pPr>
              <w:rPr>
                <w:rFonts w:ascii="Times New Roman" w:hAnsi="Times New Roman"/>
              </w:rPr>
            </w:pPr>
          </w:p>
        </w:tc>
      </w:tr>
      <w:tr w:rsidR="00A83BFD" w:rsidRPr="00EA0388" w:rsidTr="00164635">
        <w:trPr>
          <w:trHeight w:hRule="exact" w:val="697"/>
        </w:trPr>
        <w:tc>
          <w:tcPr>
            <w:tcW w:w="1809" w:type="dxa"/>
            <w:vMerge w:val="restart"/>
          </w:tcPr>
          <w:p w:rsidR="00A83BFD" w:rsidRPr="00DF41C6" w:rsidRDefault="00A83BFD" w:rsidP="00D468F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Якименко Елена Дмитриевна</w:t>
            </w:r>
          </w:p>
        </w:tc>
        <w:tc>
          <w:tcPr>
            <w:tcW w:w="2409" w:type="dxa"/>
          </w:tcPr>
          <w:p w:rsidR="00A83BFD" w:rsidRPr="00DF41C6" w:rsidRDefault="00A83BFD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A83BFD" w:rsidRPr="00DF41C6" w:rsidRDefault="00A83BFD" w:rsidP="003F0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407225,26</w:t>
            </w:r>
          </w:p>
        </w:tc>
        <w:tc>
          <w:tcPr>
            <w:tcW w:w="1985" w:type="dxa"/>
          </w:tcPr>
          <w:p w:rsidR="00A83BFD" w:rsidRPr="00DF41C6" w:rsidRDefault="00A83BFD" w:rsidP="00A83BF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A83BFD" w:rsidRPr="00826296" w:rsidRDefault="00A83BFD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A83BFD" w:rsidRPr="00DF41C6" w:rsidRDefault="00A83BFD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</w:tcPr>
          <w:p w:rsidR="00A83BFD" w:rsidRPr="00DF41C6" w:rsidRDefault="00A83BFD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58" w:type="dxa"/>
          </w:tcPr>
          <w:p w:rsidR="00A83BFD" w:rsidRDefault="00A83BFD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  <w:tr w:rsidR="00A83BFD" w:rsidRPr="00EA0388" w:rsidTr="00AC4339">
        <w:trPr>
          <w:trHeight w:val="525"/>
        </w:trPr>
        <w:tc>
          <w:tcPr>
            <w:tcW w:w="1809" w:type="dxa"/>
            <w:vMerge/>
          </w:tcPr>
          <w:p w:rsidR="00A83BFD" w:rsidRPr="00DF41C6" w:rsidRDefault="00A83BF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83BFD" w:rsidRPr="00DF41C6" w:rsidRDefault="00A83BFD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83BFD" w:rsidRPr="00DF41C6" w:rsidRDefault="00A83BFD" w:rsidP="00597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419110,77</w:t>
            </w:r>
          </w:p>
        </w:tc>
        <w:tc>
          <w:tcPr>
            <w:tcW w:w="1985" w:type="dxa"/>
          </w:tcPr>
          <w:p w:rsidR="00A83BFD" w:rsidRPr="00DF41C6" w:rsidRDefault="00A83BFD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52" w:type="dxa"/>
            <w:vAlign w:val="center"/>
          </w:tcPr>
          <w:p w:rsidR="00A83BFD" w:rsidRPr="00826296" w:rsidRDefault="00A83BFD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170" w:type="dxa"/>
            <w:vAlign w:val="center"/>
          </w:tcPr>
          <w:p w:rsidR="00A83BFD" w:rsidRPr="00DF41C6" w:rsidRDefault="00A83BFD" w:rsidP="00AC433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</w:tcPr>
          <w:p w:rsidR="00A83BFD" w:rsidRPr="00DF41C6" w:rsidRDefault="00A83BFD" w:rsidP="00A83BF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Crown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58" w:type="dxa"/>
          </w:tcPr>
          <w:p w:rsidR="00A83BFD" w:rsidRDefault="00A83BFD" w:rsidP="00AC4339">
            <w:r w:rsidRPr="00AE7EE7">
              <w:rPr>
                <w:rFonts w:ascii="Times New Roman" w:hAnsi="Times New Roman"/>
              </w:rPr>
              <w:t>не имеет</w:t>
            </w:r>
          </w:p>
        </w:tc>
      </w:tr>
    </w:tbl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/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A0BF0"/>
    <w:rsid w:val="000A0D10"/>
    <w:rsid w:val="000A5CF6"/>
    <w:rsid w:val="000A6D10"/>
    <w:rsid w:val="000C1C96"/>
    <w:rsid w:val="000C1F0B"/>
    <w:rsid w:val="000C3602"/>
    <w:rsid w:val="000C362F"/>
    <w:rsid w:val="000D0354"/>
    <w:rsid w:val="000D23F3"/>
    <w:rsid w:val="000D4906"/>
    <w:rsid w:val="000D4F99"/>
    <w:rsid w:val="000E6500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3117"/>
    <w:rsid w:val="001E22F5"/>
    <w:rsid w:val="001E64C3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41A96"/>
    <w:rsid w:val="00342906"/>
    <w:rsid w:val="00350585"/>
    <w:rsid w:val="0035635B"/>
    <w:rsid w:val="003706A0"/>
    <w:rsid w:val="0037216E"/>
    <w:rsid w:val="00381FA2"/>
    <w:rsid w:val="00385B34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2052C"/>
    <w:rsid w:val="00426A17"/>
    <w:rsid w:val="004332DB"/>
    <w:rsid w:val="00460324"/>
    <w:rsid w:val="004754DA"/>
    <w:rsid w:val="004755B7"/>
    <w:rsid w:val="00485B91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2182"/>
    <w:rsid w:val="005C1D7C"/>
    <w:rsid w:val="005C2BE5"/>
    <w:rsid w:val="005C36C0"/>
    <w:rsid w:val="005C4177"/>
    <w:rsid w:val="005C71AE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542E7"/>
    <w:rsid w:val="006620B1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C242B"/>
    <w:rsid w:val="008C631F"/>
    <w:rsid w:val="008C6AD5"/>
    <w:rsid w:val="008D02C4"/>
    <w:rsid w:val="008D2FC0"/>
    <w:rsid w:val="008D3257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6870"/>
    <w:rsid w:val="00961433"/>
    <w:rsid w:val="009614AC"/>
    <w:rsid w:val="00964752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4339"/>
    <w:rsid w:val="00AC5DC6"/>
    <w:rsid w:val="00AD4406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3912"/>
    <w:rsid w:val="00B54D0B"/>
    <w:rsid w:val="00B618A2"/>
    <w:rsid w:val="00B629C0"/>
    <w:rsid w:val="00B652B4"/>
    <w:rsid w:val="00B72264"/>
    <w:rsid w:val="00B812D3"/>
    <w:rsid w:val="00B83168"/>
    <w:rsid w:val="00B845DA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90601"/>
    <w:rsid w:val="00D90B67"/>
    <w:rsid w:val="00D92282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Кадры</cp:lastModifiedBy>
  <cp:revision>10</cp:revision>
  <cp:lastPrinted>2014-05-07T06:15:00Z</cp:lastPrinted>
  <dcterms:created xsi:type="dcterms:W3CDTF">2015-08-26T00:05:00Z</dcterms:created>
  <dcterms:modified xsi:type="dcterms:W3CDTF">2015-08-26T00:19:00Z</dcterms:modified>
</cp:coreProperties>
</file>