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1C" w:rsidRDefault="00AB161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0703E8" w:rsidRPr="001D38A6" w:rsidRDefault="000703E8">
      <w:pPr>
        <w:pStyle w:val="ConsPlusTitle"/>
        <w:widowControl/>
        <w:jc w:val="center"/>
        <w:rPr>
          <w:b w:val="0"/>
          <w:sz w:val="28"/>
          <w:szCs w:val="28"/>
        </w:rPr>
      </w:pPr>
      <w:r w:rsidRPr="001D38A6">
        <w:rPr>
          <w:b w:val="0"/>
          <w:sz w:val="28"/>
          <w:szCs w:val="28"/>
        </w:rPr>
        <w:t xml:space="preserve">предоставления </w:t>
      </w:r>
      <w:r w:rsidR="00983BD0" w:rsidRPr="001D38A6">
        <w:rPr>
          <w:b w:val="0"/>
          <w:sz w:val="28"/>
          <w:szCs w:val="28"/>
        </w:rPr>
        <w:t xml:space="preserve">лицами, замещающими должность муниципальной службы в </w:t>
      </w:r>
      <w:r w:rsidR="00BD5C9C">
        <w:rPr>
          <w:b w:val="0"/>
          <w:sz w:val="28"/>
          <w:szCs w:val="28"/>
        </w:rPr>
        <w:t xml:space="preserve">органе местного самоуправления «Комитет по архитектуре и градостроительству </w:t>
      </w:r>
      <w:r w:rsidR="00983BD0" w:rsidRPr="001D38A6">
        <w:rPr>
          <w:b w:val="0"/>
          <w:sz w:val="28"/>
          <w:szCs w:val="28"/>
        </w:rPr>
        <w:t>города Каменска-Уральского</w:t>
      </w:r>
      <w:r w:rsidR="00BD5C9C">
        <w:rPr>
          <w:b w:val="0"/>
          <w:sz w:val="28"/>
          <w:szCs w:val="28"/>
        </w:rPr>
        <w:t>»</w:t>
      </w:r>
      <w:r w:rsidR="00983BD0" w:rsidRPr="001D38A6">
        <w:rPr>
          <w:b w:val="0"/>
          <w:sz w:val="28"/>
          <w:szCs w:val="28"/>
        </w:rPr>
        <w:t>, их супругами и несовершеннолетними детьми сведений о доходах,</w:t>
      </w:r>
      <w:r w:rsidR="00A47101">
        <w:rPr>
          <w:b w:val="0"/>
          <w:sz w:val="28"/>
          <w:szCs w:val="28"/>
        </w:rPr>
        <w:t xml:space="preserve"> расходах,</w:t>
      </w:r>
      <w:r w:rsidR="00983BD0" w:rsidRPr="001D38A6">
        <w:rPr>
          <w:b w:val="0"/>
          <w:sz w:val="28"/>
          <w:szCs w:val="28"/>
        </w:rPr>
        <w:t xml:space="preserve"> об имуществе и обязательствах имущественного характера </w:t>
      </w:r>
      <w:r w:rsidRPr="001D38A6">
        <w:rPr>
          <w:b w:val="0"/>
          <w:sz w:val="28"/>
          <w:szCs w:val="28"/>
        </w:rPr>
        <w:t xml:space="preserve">за отчетный год </w:t>
      </w:r>
    </w:p>
    <w:p w:rsidR="008C028B" w:rsidRPr="000703E8" w:rsidRDefault="000703E8">
      <w:pPr>
        <w:pStyle w:val="ConsPlusTitle"/>
        <w:widowControl/>
        <w:jc w:val="center"/>
        <w:rPr>
          <w:b w:val="0"/>
          <w:sz w:val="28"/>
          <w:szCs w:val="28"/>
        </w:rPr>
      </w:pPr>
      <w:r w:rsidRPr="000703E8">
        <w:rPr>
          <w:b w:val="0"/>
          <w:sz w:val="28"/>
          <w:szCs w:val="28"/>
        </w:rPr>
        <w:t>(с</w:t>
      </w:r>
      <w:r w:rsidR="008C028B" w:rsidRPr="000703E8">
        <w:rPr>
          <w:b w:val="0"/>
          <w:sz w:val="28"/>
          <w:szCs w:val="28"/>
        </w:rPr>
        <w:t xml:space="preserve"> 1 </w:t>
      </w:r>
      <w:r w:rsidRPr="000703E8">
        <w:rPr>
          <w:b w:val="0"/>
          <w:sz w:val="28"/>
          <w:szCs w:val="28"/>
        </w:rPr>
        <w:t>января</w:t>
      </w:r>
      <w:r w:rsidR="008C028B" w:rsidRPr="000703E8">
        <w:rPr>
          <w:b w:val="0"/>
          <w:sz w:val="28"/>
          <w:szCs w:val="28"/>
        </w:rPr>
        <w:t xml:space="preserve"> 20</w:t>
      </w:r>
      <w:r w:rsidR="00D53C52">
        <w:rPr>
          <w:b w:val="0"/>
          <w:sz w:val="28"/>
          <w:szCs w:val="28"/>
        </w:rPr>
        <w:t>1</w:t>
      </w:r>
      <w:r w:rsidR="004F4D1E">
        <w:rPr>
          <w:b w:val="0"/>
          <w:sz w:val="28"/>
          <w:szCs w:val="28"/>
        </w:rPr>
        <w:t>4</w:t>
      </w:r>
      <w:r w:rsidR="00A47101">
        <w:rPr>
          <w:b w:val="0"/>
          <w:sz w:val="28"/>
          <w:szCs w:val="28"/>
        </w:rPr>
        <w:t xml:space="preserve"> г</w:t>
      </w:r>
      <w:r w:rsidRPr="000703E8">
        <w:rPr>
          <w:b w:val="0"/>
          <w:sz w:val="28"/>
          <w:szCs w:val="28"/>
        </w:rPr>
        <w:t>ода</w:t>
      </w:r>
      <w:r w:rsidR="008C028B" w:rsidRPr="000703E8">
        <w:rPr>
          <w:b w:val="0"/>
          <w:sz w:val="28"/>
          <w:szCs w:val="28"/>
        </w:rPr>
        <w:t xml:space="preserve"> </w:t>
      </w:r>
      <w:r w:rsidRPr="000703E8">
        <w:rPr>
          <w:b w:val="0"/>
          <w:sz w:val="28"/>
          <w:szCs w:val="28"/>
        </w:rPr>
        <w:t>по</w:t>
      </w:r>
      <w:r w:rsidR="008C028B" w:rsidRPr="000703E8">
        <w:rPr>
          <w:b w:val="0"/>
          <w:sz w:val="28"/>
          <w:szCs w:val="28"/>
        </w:rPr>
        <w:t xml:space="preserve"> 31 </w:t>
      </w:r>
      <w:r w:rsidR="00C8572E">
        <w:rPr>
          <w:b w:val="0"/>
          <w:sz w:val="28"/>
          <w:szCs w:val="28"/>
        </w:rPr>
        <w:t>декабря</w:t>
      </w:r>
      <w:r w:rsidR="008C028B" w:rsidRPr="000703E8">
        <w:rPr>
          <w:b w:val="0"/>
          <w:sz w:val="28"/>
          <w:szCs w:val="28"/>
        </w:rPr>
        <w:t xml:space="preserve"> 20</w:t>
      </w:r>
      <w:r w:rsidR="00D53C52">
        <w:rPr>
          <w:b w:val="0"/>
          <w:sz w:val="28"/>
          <w:szCs w:val="28"/>
        </w:rPr>
        <w:t>1</w:t>
      </w:r>
      <w:r w:rsidR="004F4D1E">
        <w:rPr>
          <w:b w:val="0"/>
          <w:sz w:val="28"/>
          <w:szCs w:val="28"/>
        </w:rPr>
        <w:t>4</w:t>
      </w:r>
      <w:r w:rsidR="008C028B" w:rsidRPr="000703E8">
        <w:rPr>
          <w:b w:val="0"/>
          <w:sz w:val="28"/>
          <w:szCs w:val="28"/>
        </w:rPr>
        <w:t xml:space="preserve"> </w:t>
      </w:r>
      <w:r w:rsidRPr="000703E8">
        <w:rPr>
          <w:b w:val="0"/>
          <w:sz w:val="28"/>
          <w:szCs w:val="28"/>
        </w:rPr>
        <w:t>года</w:t>
      </w:r>
      <w:r w:rsidR="008C028B" w:rsidRPr="000703E8">
        <w:rPr>
          <w:b w:val="0"/>
          <w:sz w:val="28"/>
          <w:szCs w:val="28"/>
        </w:rPr>
        <w:t>)</w:t>
      </w:r>
    </w:p>
    <w:p w:rsidR="008C028B" w:rsidRPr="00486B01" w:rsidRDefault="008C028B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27486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16"/>
        <w:gridCol w:w="1559"/>
        <w:gridCol w:w="1125"/>
        <w:gridCol w:w="1440"/>
        <w:gridCol w:w="1080"/>
        <w:gridCol w:w="1440"/>
        <w:gridCol w:w="1436"/>
        <w:gridCol w:w="1417"/>
        <w:gridCol w:w="993"/>
        <w:gridCol w:w="1374"/>
        <w:gridCol w:w="1440"/>
        <w:gridCol w:w="1374"/>
        <w:gridCol w:w="1374"/>
        <w:gridCol w:w="1374"/>
        <w:gridCol w:w="1374"/>
        <w:gridCol w:w="1374"/>
        <w:gridCol w:w="1374"/>
        <w:gridCol w:w="1374"/>
        <w:gridCol w:w="1374"/>
        <w:gridCol w:w="1374"/>
      </w:tblGrid>
      <w:tr w:rsidR="00AB161C" w:rsidRPr="00494A1A" w:rsidTr="00535FC6">
        <w:trPr>
          <w:gridAfter w:val="9"/>
          <w:wAfter w:w="12366" w:type="dxa"/>
          <w:cantSplit/>
          <w:trHeight w:val="462"/>
        </w:trPr>
        <w:tc>
          <w:tcPr>
            <w:tcW w:w="1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161C" w:rsidRPr="00494A1A" w:rsidRDefault="00AB161C" w:rsidP="000703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A47101"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 лица,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  замещающего  должность, муниципальной</w:t>
            </w:r>
          </w:p>
          <w:p w:rsidR="00AB161C" w:rsidRPr="00494A1A" w:rsidRDefault="00AB161C" w:rsidP="000703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161C" w:rsidRPr="00494A1A" w:rsidRDefault="00AB161C" w:rsidP="00070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Замещаемая</w:t>
            </w:r>
          </w:p>
          <w:p w:rsidR="00AB161C" w:rsidRPr="00494A1A" w:rsidRDefault="00AB161C" w:rsidP="00070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11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161C" w:rsidRPr="00494A1A" w:rsidRDefault="00AB161C" w:rsidP="004F4D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Общая сумма деклари</w:t>
            </w:r>
            <w:r w:rsidR="00247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рованно</w:t>
            </w:r>
            <w:r w:rsidR="00247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го дохода за 20</w:t>
            </w:r>
            <w:r w:rsidR="00D53C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D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 год, рублей</w:t>
            </w:r>
          </w:p>
        </w:tc>
        <w:tc>
          <w:tcPr>
            <w:tcW w:w="53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161C" w:rsidRPr="00494A1A" w:rsidRDefault="00AB161C" w:rsidP="00070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61C" w:rsidRPr="00494A1A" w:rsidRDefault="00AB161C" w:rsidP="00DC0127">
            <w:pPr>
              <w:jc w:val="center"/>
            </w:pPr>
            <w:r w:rsidRPr="00494A1A">
              <w:t>Перечень объектов недвижимого имущества, находящихся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B161C" w:rsidRPr="00494A1A" w:rsidRDefault="00AB161C" w:rsidP="00AB161C">
            <w:r w:rsidRPr="00494A1A">
              <w:t>Сведения об источниках получения средств, за счет которых совершена сделка (**)</w:t>
            </w:r>
          </w:p>
        </w:tc>
      </w:tr>
      <w:tr w:rsidR="00AB161C" w:rsidRPr="00494A1A" w:rsidTr="00535FC6">
        <w:trPr>
          <w:gridAfter w:val="9"/>
          <w:wAfter w:w="12366" w:type="dxa"/>
          <w:cantSplit/>
          <w:trHeight w:val="715"/>
        </w:trPr>
        <w:tc>
          <w:tcPr>
            <w:tcW w:w="18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161C" w:rsidRPr="00494A1A" w:rsidRDefault="00AB161C" w:rsidP="000703E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161C" w:rsidRPr="00494A1A" w:rsidRDefault="00AB161C" w:rsidP="00070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161C" w:rsidRPr="00494A1A" w:rsidRDefault="00AB161C" w:rsidP="00070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161C" w:rsidRPr="00494A1A" w:rsidRDefault="00AB161C" w:rsidP="00070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</w:t>
            </w:r>
            <w:r w:rsidR="00247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B161C" w:rsidRPr="00494A1A" w:rsidRDefault="00AB161C" w:rsidP="00AB161C">
            <w:pPr>
              <w:jc w:val="center"/>
            </w:pPr>
            <w:r w:rsidRPr="00494A1A">
              <w:t>Площадь</w:t>
            </w:r>
          </w:p>
          <w:p w:rsidR="00AB161C" w:rsidRPr="00494A1A" w:rsidRDefault="00AB161C" w:rsidP="00AB16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B161C" w:rsidRPr="00494A1A" w:rsidRDefault="00AB161C" w:rsidP="00AB16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  <w:r w:rsidR="00247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B161C" w:rsidRPr="00494A1A" w:rsidRDefault="00AB161C" w:rsidP="00070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="00247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ные средства  (вид, марка)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B161C" w:rsidRPr="00494A1A" w:rsidRDefault="00AB161C" w:rsidP="00DC0127">
            <w:pPr>
              <w:jc w:val="center"/>
            </w:pPr>
            <w:r w:rsidRPr="00494A1A">
              <w:t>Вид объектов недвижимос</w:t>
            </w:r>
            <w:r w:rsidR="00247390">
              <w:t>-</w:t>
            </w:r>
            <w:r w:rsidRPr="00494A1A">
              <w:t>ти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B161C" w:rsidRPr="00494A1A" w:rsidRDefault="00247390" w:rsidP="00DC0127">
            <w:pPr>
              <w:jc w:val="center"/>
            </w:pPr>
            <w:r>
              <w:t>Пло-</w:t>
            </w:r>
            <w:r w:rsidR="00AB161C" w:rsidRPr="00494A1A">
              <w:t xml:space="preserve">щадь </w:t>
            </w:r>
          </w:p>
          <w:p w:rsidR="00AB161C" w:rsidRPr="00494A1A" w:rsidRDefault="00AB161C" w:rsidP="00DC0127">
            <w:pPr>
              <w:jc w:val="center"/>
            </w:pPr>
            <w:r w:rsidRPr="00494A1A">
              <w:t>(кв. м)</w:t>
            </w:r>
          </w:p>
        </w:tc>
        <w:tc>
          <w:tcPr>
            <w:tcW w:w="13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B161C" w:rsidRPr="00494A1A" w:rsidRDefault="00AB161C" w:rsidP="00DC0127">
            <w:pPr>
              <w:jc w:val="center"/>
            </w:pPr>
            <w:r w:rsidRPr="00494A1A">
              <w:t>Страна расположе</w:t>
            </w:r>
            <w:r w:rsidR="00247390">
              <w:t>-</w:t>
            </w:r>
            <w:r w:rsidRPr="00494A1A">
              <w:t>ния</w:t>
            </w:r>
          </w:p>
        </w:tc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61C" w:rsidRPr="00494A1A" w:rsidRDefault="00AB161C"/>
        </w:tc>
      </w:tr>
      <w:tr w:rsidR="00A12877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877" w:rsidRPr="00494A1A" w:rsidRDefault="00A1287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Абдрахманова Анастасия Валерьевна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877" w:rsidRPr="00494A1A" w:rsidRDefault="00A1287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877" w:rsidRPr="00A12877" w:rsidRDefault="00A1287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77">
              <w:rPr>
                <w:rFonts w:ascii="Times New Roman" w:hAnsi="Times New Roman" w:cs="Times New Roman"/>
                <w:sz w:val="24"/>
                <w:szCs w:val="24"/>
              </w:rPr>
              <w:t>47 738,13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877" w:rsidRDefault="00A1287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12877" w:rsidRPr="00494A1A" w:rsidRDefault="00A1287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877" w:rsidRPr="00494A1A" w:rsidRDefault="00A1287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877" w:rsidRPr="00494A1A" w:rsidRDefault="00A1287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2877" w:rsidRPr="00494A1A" w:rsidRDefault="00A1287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77" w:rsidRPr="00494A1A" w:rsidRDefault="00A12877" w:rsidP="003A28C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77" w:rsidRPr="00494A1A" w:rsidRDefault="00A12877" w:rsidP="003A28C8">
            <w:pPr>
              <w:jc w:val="center"/>
            </w:pPr>
            <w: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77" w:rsidRPr="00494A1A" w:rsidRDefault="00A12877" w:rsidP="003A28C8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77" w:rsidRPr="00494A1A" w:rsidRDefault="00A12877" w:rsidP="003A28C8">
            <w:pPr>
              <w:jc w:val="center"/>
            </w:pPr>
            <w:r>
              <w:t>-</w:t>
            </w:r>
          </w:p>
        </w:tc>
      </w:tr>
      <w:tr w:rsidR="00AB161C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61C" w:rsidRPr="00494A1A" w:rsidRDefault="00161A9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Батырева Ирина Васильевна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61C" w:rsidRPr="00494A1A" w:rsidRDefault="00161A9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61C" w:rsidRPr="00A12877" w:rsidRDefault="004F4D1E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77">
              <w:rPr>
                <w:rFonts w:ascii="Times New Roman" w:hAnsi="Times New Roman" w:cs="Times New Roman"/>
                <w:sz w:val="24"/>
                <w:szCs w:val="24"/>
              </w:rPr>
              <w:t>312254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61C" w:rsidRPr="00494A1A" w:rsidRDefault="00A1287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61A92" w:rsidRPr="00494A1A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161C" w:rsidRPr="00494A1A" w:rsidRDefault="00161A9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161C" w:rsidRPr="00494A1A" w:rsidRDefault="00161A9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7101" w:rsidRPr="00494A1A" w:rsidRDefault="00161A9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1C" w:rsidRPr="00494A1A" w:rsidRDefault="00161A92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1C" w:rsidRPr="00494A1A" w:rsidRDefault="00161A92" w:rsidP="003A28C8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1C" w:rsidRPr="00494A1A" w:rsidRDefault="00161A92" w:rsidP="003A28C8">
            <w:pPr>
              <w:jc w:val="center"/>
            </w:pPr>
            <w:r w:rsidRPr="00494A1A"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1C" w:rsidRPr="00494A1A" w:rsidRDefault="00161A92" w:rsidP="003A28C8">
            <w:pPr>
              <w:jc w:val="center"/>
            </w:pPr>
            <w:r w:rsidRPr="00494A1A">
              <w:t>-</w:t>
            </w:r>
          </w:p>
        </w:tc>
      </w:tr>
      <w:tr w:rsidR="00A47101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101" w:rsidRPr="00494A1A" w:rsidRDefault="00161A9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101" w:rsidRPr="00494A1A" w:rsidRDefault="00A47101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101" w:rsidRPr="00A12877" w:rsidRDefault="004F4D1E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77">
              <w:rPr>
                <w:rFonts w:ascii="Times New Roman" w:hAnsi="Times New Roman" w:cs="Times New Roman"/>
                <w:sz w:val="24"/>
                <w:szCs w:val="24"/>
              </w:rPr>
              <w:t>1039643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101" w:rsidRPr="00494A1A" w:rsidRDefault="00A1287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61A92" w:rsidRPr="00494A1A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7101" w:rsidRPr="00494A1A" w:rsidRDefault="00161A92" w:rsidP="003A28C8">
            <w:pPr>
              <w:pStyle w:val="ConsPlusCell"/>
              <w:widowControl/>
              <w:jc w:val="center"/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101" w:rsidRPr="00494A1A" w:rsidRDefault="00161A9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7101" w:rsidRPr="00494A1A" w:rsidRDefault="00161A92" w:rsidP="003A28C8">
            <w:pPr>
              <w:jc w:val="center"/>
            </w:pPr>
            <w:r w:rsidRPr="00494A1A"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01" w:rsidRPr="00494A1A" w:rsidRDefault="00161A92" w:rsidP="003A28C8">
            <w:pPr>
              <w:jc w:val="center"/>
            </w:pPr>
            <w:r w:rsidRPr="00494A1A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01" w:rsidRPr="00494A1A" w:rsidRDefault="00161A92" w:rsidP="003A28C8">
            <w:pPr>
              <w:jc w:val="center"/>
            </w:pPr>
            <w:r w:rsidRPr="00494A1A">
              <w:t>63,1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01" w:rsidRPr="00494A1A" w:rsidRDefault="00161A9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01" w:rsidRPr="00494A1A" w:rsidRDefault="003A28C8" w:rsidP="003A28C8">
            <w:pPr>
              <w:jc w:val="center"/>
            </w:pPr>
            <w:r>
              <w:t>-</w:t>
            </w:r>
          </w:p>
        </w:tc>
      </w:tr>
      <w:tr w:rsidR="00862F7A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Виноградова Ирина Адольфовна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A12877" w:rsidRDefault="00BF54D5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877">
              <w:rPr>
                <w:rFonts w:ascii="Times New Roman" w:hAnsi="Times New Roman" w:cs="Times New Roman"/>
                <w:sz w:val="24"/>
                <w:szCs w:val="24"/>
              </w:rPr>
              <w:t>444728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 (1/4 доли)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Легк</w:t>
            </w:r>
            <w:r w:rsidR="001A4DBD">
              <w:rPr>
                <w:rFonts w:ascii="Times New Roman" w:hAnsi="Times New Roman" w:cs="Times New Roman"/>
                <w:sz w:val="24"/>
                <w:szCs w:val="24"/>
              </w:rPr>
              <w:t>овой автомобиль: Опель-К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орса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</w:tr>
      <w:tr w:rsidR="00862F7A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Гарникова Алевтина Степановна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BF54D5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343499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2F7A" w:rsidRPr="00494A1A" w:rsidRDefault="00F0607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</w:tr>
      <w:tr w:rsidR="000B698D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Жижина Юлия Николаевна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569112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8D" w:rsidRPr="00494A1A" w:rsidRDefault="000B698D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8D" w:rsidRPr="00494A1A" w:rsidRDefault="000B698D" w:rsidP="003A28C8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8D" w:rsidRPr="00494A1A" w:rsidRDefault="000B698D" w:rsidP="003A28C8">
            <w:pPr>
              <w:jc w:val="center"/>
            </w:pPr>
            <w:r w:rsidRPr="00494A1A"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8D" w:rsidRPr="00494A1A" w:rsidRDefault="000B698D" w:rsidP="003A28C8">
            <w:pPr>
              <w:jc w:val="center"/>
            </w:pPr>
            <w:r w:rsidRPr="00494A1A">
              <w:t>-</w:t>
            </w:r>
          </w:p>
        </w:tc>
      </w:tr>
      <w:tr w:rsidR="000B698D" w:rsidRPr="00494A1A" w:rsidTr="003A28C8">
        <w:trPr>
          <w:gridAfter w:val="9"/>
          <w:wAfter w:w="12366" w:type="dxa"/>
          <w:cantSplit/>
          <w:trHeight w:val="848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698D" w:rsidRPr="00494A1A" w:rsidRDefault="003A28C8" w:rsidP="003A28C8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8D" w:rsidRPr="00494A1A" w:rsidRDefault="000B698D" w:rsidP="003A28C8">
            <w:pPr>
              <w:jc w:val="center"/>
            </w:pPr>
            <w:r w:rsidRPr="00494A1A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8D" w:rsidRPr="00494A1A" w:rsidRDefault="000B698D" w:rsidP="003A28C8">
            <w:pPr>
              <w:jc w:val="center"/>
            </w:pPr>
            <w:r w:rsidRPr="00494A1A">
              <w:t>35,7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8D" w:rsidRPr="00494A1A" w:rsidRDefault="000B698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8D" w:rsidRPr="00494A1A" w:rsidRDefault="000B698D" w:rsidP="003A28C8">
            <w:pPr>
              <w:jc w:val="center"/>
            </w:pPr>
            <w:r w:rsidRPr="00494A1A">
              <w:t>-</w:t>
            </w:r>
          </w:p>
        </w:tc>
      </w:tr>
      <w:tr w:rsidR="00862F7A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Зырянова Гадания Ириковна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BF54D5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316887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 (1/3 доли)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45,5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</w:tr>
      <w:tr w:rsidR="00862F7A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Default="003A28C8" w:rsidP="003A28C8">
            <w:pPr>
              <w:ind w:left="57"/>
              <w:jc w:val="center"/>
            </w:pPr>
          </w:p>
          <w:p w:rsidR="00862F7A" w:rsidRPr="00494A1A" w:rsidRDefault="00862F7A" w:rsidP="003A28C8">
            <w:pPr>
              <w:ind w:left="57"/>
              <w:jc w:val="center"/>
            </w:pPr>
            <w:r w:rsidRPr="00494A1A">
              <w:t>Квартира (1/3доли)</w:t>
            </w:r>
          </w:p>
          <w:p w:rsidR="00862F7A" w:rsidRDefault="00862F7A" w:rsidP="003A28C8">
            <w:pPr>
              <w:ind w:left="57"/>
              <w:jc w:val="center"/>
            </w:pPr>
          </w:p>
          <w:p w:rsidR="003A28C8" w:rsidRPr="00494A1A" w:rsidRDefault="003A28C8" w:rsidP="003A28C8">
            <w:pPr>
              <w:ind w:left="57"/>
              <w:jc w:val="center"/>
            </w:pPr>
          </w:p>
          <w:p w:rsidR="00862F7A" w:rsidRPr="00494A1A" w:rsidRDefault="00862F7A" w:rsidP="00266031">
            <w:pPr>
              <w:ind w:left="57"/>
              <w:jc w:val="center"/>
            </w:pPr>
            <w:r w:rsidRPr="00494A1A">
              <w:t>Квартира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2F7A" w:rsidRDefault="00F0607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62F7A" w:rsidRDefault="00862F7A" w:rsidP="003A28C8">
            <w:pPr>
              <w:jc w:val="center"/>
            </w:pPr>
          </w:p>
          <w:p w:rsidR="00266031" w:rsidRDefault="00266031" w:rsidP="003A28C8">
            <w:pPr>
              <w:jc w:val="center"/>
            </w:pPr>
          </w:p>
          <w:p w:rsidR="003A28C8" w:rsidRPr="00494A1A" w:rsidRDefault="003A28C8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30</w:t>
            </w:r>
            <w:r w:rsidR="00BF54D5">
              <w:t>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2F7A" w:rsidRPr="00494A1A" w:rsidRDefault="00C42601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</w:rPr>
              <w:t>биль: Лада «Приора»</w:t>
            </w:r>
          </w:p>
          <w:p w:rsidR="00862F7A" w:rsidRPr="00494A1A" w:rsidRDefault="00BF54D5" w:rsidP="003A28C8">
            <w:pPr>
              <w:jc w:val="center"/>
            </w:pPr>
            <w:r>
              <w:t>Легковой автомо</w:t>
            </w:r>
            <w:r w:rsidRPr="00494A1A">
              <w:t>биль:</w:t>
            </w:r>
            <w:r>
              <w:t xml:space="preserve"> Киа «Серато»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</w:tr>
      <w:tr w:rsidR="00E522FC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Зуев Юрий Александрович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657998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 (1/2 доля)</w:t>
            </w:r>
          </w:p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Садовый домик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  <w:r w:rsidRPr="00494A1A">
              <w:t>23</w:t>
            </w: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  <w:r w:rsidRPr="00494A1A">
              <w:t>54,7</w:t>
            </w: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  <w:r w:rsidRPr="00494A1A">
              <w:t>9,0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  <w:r w:rsidRPr="00494A1A">
              <w:t>Российская Федерация</w:t>
            </w: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  <w:r w:rsidRPr="00494A1A">
              <w:t>Российская Федерация</w:t>
            </w:r>
          </w:p>
          <w:p w:rsidR="00E522FC" w:rsidRPr="00494A1A" w:rsidRDefault="00E522FC" w:rsidP="003A28C8">
            <w:pPr>
              <w:jc w:val="center"/>
            </w:pPr>
          </w:p>
          <w:p w:rsidR="00E522FC" w:rsidRPr="00494A1A" w:rsidRDefault="00E522FC" w:rsidP="003A28C8">
            <w:pPr>
              <w:jc w:val="center"/>
            </w:pPr>
            <w:r w:rsidRPr="00494A1A">
              <w:t>Российская Федерация</w:t>
            </w:r>
          </w:p>
          <w:p w:rsidR="00E522FC" w:rsidRPr="00494A1A" w:rsidRDefault="00E522FC" w:rsidP="003A28C8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2FC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522FC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111930</w:t>
            </w:r>
          </w:p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266031">
            <w:pPr>
              <w:jc w:val="center"/>
            </w:pPr>
            <w:r w:rsidRPr="00494A1A"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3A28C8">
            <w:pPr>
              <w:jc w:val="center"/>
            </w:pPr>
            <w:r w:rsidRPr="00494A1A">
              <w:t>20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266031">
            <w:pPr>
              <w:pStyle w:val="ConsPlusCell"/>
              <w:widowControl/>
              <w:jc w:val="center"/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3A28C8">
            <w:pPr>
              <w:jc w:val="center"/>
            </w:pPr>
            <w:r w:rsidRPr="00494A1A">
              <w:t>-</w:t>
            </w:r>
          </w:p>
        </w:tc>
      </w:tr>
      <w:tr w:rsidR="00E522FC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F2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118262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F2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F2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F29">
              <w:rPr>
                <w:rFonts w:ascii="Times New Roman" w:hAnsi="Times New Roman" w:cs="Times New Roman"/>
                <w:sz w:val="24"/>
                <w:szCs w:val="24"/>
              </w:rPr>
              <w:t>квартира (1/2 доля)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F2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E522FC" w:rsidRPr="00141F29" w:rsidRDefault="00E522FC" w:rsidP="003A28C8">
            <w:pPr>
              <w:jc w:val="center"/>
            </w:pPr>
          </w:p>
          <w:p w:rsidR="00E522FC" w:rsidRDefault="00E522FC" w:rsidP="003A28C8">
            <w:pPr>
              <w:jc w:val="center"/>
            </w:pPr>
          </w:p>
          <w:p w:rsidR="00E522FC" w:rsidRDefault="00E522FC" w:rsidP="003A28C8">
            <w:pPr>
              <w:jc w:val="center"/>
            </w:pPr>
          </w:p>
          <w:p w:rsidR="00E522FC" w:rsidRPr="00141F29" w:rsidRDefault="00E522FC" w:rsidP="003A28C8">
            <w:pPr>
              <w:jc w:val="center"/>
            </w:pPr>
            <w:r w:rsidRPr="00141F29">
              <w:t>400</w:t>
            </w:r>
          </w:p>
          <w:p w:rsidR="00E522FC" w:rsidRPr="00141F29" w:rsidRDefault="00E522FC" w:rsidP="003A28C8">
            <w:pPr>
              <w:jc w:val="center"/>
            </w:pPr>
          </w:p>
          <w:p w:rsidR="00E522FC" w:rsidRPr="00141F29" w:rsidRDefault="00E522FC" w:rsidP="003A28C8">
            <w:pPr>
              <w:jc w:val="center"/>
            </w:pPr>
          </w:p>
          <w:p w:rsidR="00E522FC" w:rsidRPr="00141F29" w:rsidRDefault="00E522FC" w:rsidP="003A28C8">
            <w:pPr>
              <w:jc w:val="center"/>
            </w:pPr>
            <w:r w:rsidRPr="00141F29">
              <w:t>54,7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141F29" w:rsidRDefault="00E522FC" w:rsidP="003A28C8">
            <w:pPr>
              <w:jc w:val="center"/>
            </w:pPr>
            <w:r w:rsidRPr="00141F29">
              <w:t>Российская Федерация</w:t>
            </w:r>
          </w:p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2FC" w:rsidRPr="00141F29" w:rsidRDefault="00E522FC" w:rsidP="003A28C8">
            <w:pPr>
              <w:jc w:val="center"/>
            </w:pPr>
            <w:r w:rsidRPr="00141F29">
              <w:t>Российская Федерация</w:t>
            </w:r>
          </w:p>
          <w:p w:rsidR="00E522FC" w:rsidRPr="00141F29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2FC" w:rsidRPr="00141F29" w:rsidRDefault="00E522FC" w:rsidP="003A28C8">
            <w:pPr>
              <w:jc w:val="center"/>
            </w:pPr>
            <w:r w:rsidRPr="00141F29"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2FC" w:rsidRPr="00141F29" w:rsidRDefault="00E522FC" w:rsidP="00266031">
            <w:pPr>
              <w:pStyle w:val="ConsPlusCell"/>
              <w:widowControl/>
              <w:jc w:val="center"/>
            </w:pPr>
            <w:r w:rsidRPr="00141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141F29" w:rsidRDefault="00E522FC" w:rsidP="003A28C8">
            <w:pPr>
              <w:jc w:val="center"/>
            </w:pPr>
            <w:r w:rsidRPr="00141F29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141F29" w:rsidRDefault="00E522FC" w:rsidP="00266031">
            <w:pPr>
              <w:jc w:val="center"/>
            </w:pPr>
            <w:r w:rsidRPr="00141F29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141F29" w:rsidRDefault="00E522FC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F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141F29" w:rsidRDefault="00E522FC" w:rsidP="00266031">
            <w:pPr>
              <w:jc w:val="center"/>
            </w:pPr>
            <w:r w:rsidRPr="00141F29">
              <w:t>-</w:t>
            </w:r>
          </w:p>
        </w:tc>
      </w:tr>
      <w:tr w:rsidR="00793D0C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793D0C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0C">
              <w:rPr>
                <w:rFonts w:ascii="Times New Roman" w:hAnsi="Times New Roman" w:cs="Times New Roman"/>
                <w:sz w:val="24"/>
                <w:szCs w:val="24"/>
              </w:rPr>
              <w:t>Кирюшкина Ольга Валерьевна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793D0C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0C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793D0C" w:rsidRDefault="00793D0C" w:rsidP="003A28C8">
            <w:pPr>
              <w:pStyle w:val="ConsPlusCell"/>
              <w:widowControl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0C">
              <w:rPr>
                <w:rFonts w:ascii="Times New Roman" w:hAnsi="Times New Roman" w:cs="Times New Roman"/>
                <w:sz w:val="24"/>
                <w:szCs w:val="24"/>
              </w:rPr>
              <w:t>232445,80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793D0C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3D0C" w:rsidRPr="00793D0C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793D0C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3D0C" w:rsidRPr="00793D0C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793D0C" w:rsidRDefault="00793D0C" w:rsidP="003A28C8">
            <w:pPr>
              <w:jc w:val="center"/>
            </w:pPr>
            <w:r w:rsidRPr="00793D0C">
              <w:t>Квартира</w:t>
            </w:r>
          </w:p>
          <w:p w:rsidR="00793D0C" w:rsidRPr="00793D0C" w:rsidRDefault="00793D0C" w:rsidP="003A28C8">
            <w:pPr>
              <w:jc w:val="center"/>
            </w:pPr>
          </w:p>
          <w:p w:rsidR="00793D0C" w:rsidRPr="00793D0C" w:rsidRDefault="00793D0C" w:rsidP="003A28C8">
            <w:pPr>
              <w:jc w:val="center"/>
            </w:pPr>
          </w:p>
          <w:p w:rsidR="00793D0C" w:rsidRPr="00793D0C" w:rsidRDefault="00793D0C" w:rsidP="003A28C8">
            <w:pPr>
              <w:jc w:val="center"/>
            </w:pPr>
            <w:r w:rsidRPr="00793D0C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793D0C" w:rsidRDefault="00793D0C" w:rsidP="003A28C8">
            <w:pPr>
              <w:jc w:val="center"/>
            </w:pPr>
            <w:r w:rsidRPr="00793D0C">
              <w:t>33,2</w:t>
            </w:r>
          </w:p>
          <w:p w:rsidR="00793D0C" w:rsidRPr="00793D0C" w:rsidRDefault="00793D0C" w:rsidP="003A28C8">
            <w:pPr>
              <w:jc w:val="center"/>
            </w:pPr>
          </w:p>
          <w:p w:rsidR="00793D0C" w:rsidRPr="00793D0C" w:rsidRDefault="00793D0C" w:rsidP="003A28C8">
            <w:pPr>
              <w:jc w:val="center"/>
            </w:pPr>
          </w:p>
          <w:p w:rsidR="00793D0C" w:rsidRPr="00793D0C" w:rsidRDefault="00793D0C" w:rsidP="003A28C8">
            <w:pPr>
              <w:jc w:val="center"/>
            </w:pPr>
            <w:r w:rsidRPr="00793D0C">
              <w:t>30,2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793D0C" w:rsidRDefault="00793D0C" w:rsidP="003A28C8">
            <w:pPr>
              <w:jc w:val="center"/>
            </w:pPr>
            <w:r w:rsidRPr="00793D0C">
              <w:t>Российская Федерация</w:t>
            </w:r>
          </w:p>
          <w:p w:rsidR="00793D0C" w:rsidRPr="00793D0C" w:rsidRDefault="00793D0C" w:rsidP="003A28C8">
            <w:pPr>
              <w:jc w:val="center"/>
            </w:pPr>
          </w:p>
          <w:p w:rsidR="00793D0C" w:rsidRPr="00793D0C" w:rsidRDefault="00793D0C" w:rsidP="003A28C8">
            <w:pPr>
              <w:jc w:val="center"/>
            </w:pPr>
            <w:r w:rsidRPr="00793D0C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793D0C" w:rsidRDefault="00793D0C" w:rsidP="003A28C8">
            <w:pPr>
              <w:jc w:val="center"/>
            </w:pPr>
            <w:r w:rsidRPr="00793D0C">
              <w:t>-</w:t>
            </w:r>
          </w:p>
        </w:tc>
      </w:tr>
      <w:tr w:rsidR="00E522FC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Колмогорцева Наталья Ивановна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D94105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05">
              <w:rPr>
                <w:rFonts w:ascii="Times New Roman" w:hAnsi="Times New Roman" w:cs="Times New Roman"/>
                <w:bCs/>
                <w:sz w:val="22"/>
                <w:szCs w:val="22"/>
              </w:rPr>
              <w:t>712628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к легковым автомо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билям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3A28C8">
            <w:pPr>
              <w:jc w:val="center"/>
            </w:pPr>
            <w: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3A28C8">
            <w:pPr>
              <w:jc w:val="center"/>
            </w:pPr>
            <w:r>
              <w:t>20,0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3A28C8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3A28C8">
            <w:pPr>
              <w:jc w:val="center"/>
            </w:pPr>
            <w:r>
              <w:t>-</w:t>
            </w:r>
          </w:p>
        </w:tc>
      </w:tr>
      <w:tr w:rsidR="00E522FC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Несовершенно-летний ребенок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2FC" w:rsidRPr="00494A1A" w:rsidRDefault="00E522F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3A28C8">
            <w:pPr>
              <w:jc w:val="center"/>
            </w:pPr>
            <w: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3A28C8">
            <w:pPr>
              <w:jc w:val="center"/>
            </w:pPr>
            <w:r>
              <w:t>20,0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3A28C8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2FC" w:rsidRPr="00494A1A" w:rsidRDefault="00E522FC" w:rsidP="003A28C8">
            <w:pPr>
              <w:jc w:val="center"/>
            </w:pPr>
            <w:r w:rsidRPr="00494A1A">
              <w:t>-</w:t>
            </w:r>
          </w:p>
        </w:tc>
      </w:tr>
      <w:tr w:rsidR="00793D0C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Кочнева Анастасия Анатольевна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281865,85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3A28C8">
            <w:pPr>
              <w:jc w:val="center"/>
            </w:pPr>
            <w: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3A28C8">
            <w:pPr>
              <w:jc w:val="center"/>
            </w:pPr>
            <w:r>
              <w:t>36,9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266031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266031">
            <w:pPr>
              <w:jc w:val="center"/>
            </w:pPr>
            <w:r>
              <w:t>-</w:t>
            </w:r>
          </w:p>
        </w:tc>
      </w:tr>
      <w:tr w:rsidR="00793D0C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Несовершенно-летний ребенок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3D0C" w:rsidRPr="008D0F6A" w:rsidRDefault="00793D0C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3D0C" w:rsidRPr="008D0F6A" w:rsidRDefault="00793D0C" w:rsidP="002660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3A28C8">
            <w:pPr>
              <w:jc w:val="center"/>
            </w:pPr>
            <w: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3A28C8">
            <w:pPr>
              <w:jc w:val="center"/>
            </w:pPr>
            <w:r>
              <w:t>36,9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266031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266031">
            <w:pPr>
              <w:jc w:val="center"/>
            </w:pPr>
            <w:r>
              <w:t>-</w:t>
            </w:r>
          </w:p>
        </w:tc>
      </w:tr>
      <w:tr w:rsidR="00793D0C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133873,83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3D0C" w:rsidRPr="008D0F6A" w:rsidRDefault="00793D0C" w:rsidP="003A28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D0C" w:rsidRPr="00494A1A" w:rsidRDefault="00793D0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3D0C" w:rsidRPr="008D0F6A" w:rsidRDefault="00793D0C" w:rsidP="002660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3A28C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3A28C8">
            <w:pPr>
              <w:jc w:val="center"/>
            </w:pPr>
            <w: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3A28C8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D0C" w:rsidRPr="00494A1A" w:rsidRDefault="00793D0C" w:rsidP="00266031">
            <w:pPr>
              <w:jc w:val="center"/>
            </w:pPr>
            <w:r>
              <w:t>-</w:t>
            </w:r>
          </w:p>
        </w:tc>
      </w:tr>
      <w:tr w:rsidR="00862F7A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Михайлова Светлана Иосифовна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136FD8" w:rsidP="003A28C8">
            <w:pPr>
              <w:pStyle w:val="ConsPlusCell"/>
              <w:widowControl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378322,91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 ½ доли)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2F7A" w:rsidRPr="00494A1A" w:rsidRDefault="00862F7A" w:rsidP="00266031">
            <w:pPr>
              <w:pStyle w:val="ConsPlusCell"/>
              <w:widowControl/>
              <w:jc w:val="center"/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Default="00862F7A" w:rsidP="003A28C8">
            <w:pPr>
              <w:jc w:val="center"/>
            </w:pPr>
          </w:p>
          <w:p w:rsidR="00266031" w:rsidRPr="00494A1A" w:rsidRDefault="00266031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19,5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862F7A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2F7A" w:rsidRPr="00494A1A" w:rsidRDefault="0019549B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биль 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yaris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</w:tr>
      <w:tr w:rsidR="00862F7A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Наумова Татьяна Владимировна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Начальник отдела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136FD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766067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072" w:rsidRDefault="00F0607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F06072" w:rsidRDefault="00F0607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072" w:rsidRDefault="00F0607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C71E9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06072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072" w:rsidRDefault="00F06072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C71E9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429,3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10,8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27,9</w:t>
            </w:r>
          </w:p>
          <w:p w:rsidR="00862F7A" w:rsidRPr="00494A1A" w:rsidRDefault="00862F7A" w:rsidP="003A28C8">
            <w:pPr>
              <w:jc w:val="center"/>
            </w:pPr>
          </w:p>
          <w:p w:rsidR="00F06072" w:rsidRDefault="00F06072" w:rsidP="003A28C8">
            <w:pPr>
              <w:jc w:val="center"/>
            </w:pPr>
          </w:p>
          <w:p w:rsidR="00F06072" w:rsidRDefault="00F06072" w:rsidP="003A28C8">
            <w:pPr>
              <w:jc w:val="center"/>
            </w:pPr>
            <w:r>
              <w:t>45,4</w:t>
            </w:r>
          </w:p>
          <w:p w:rsidR="00F06072" w:rsidRDefault="00F06072" w:rsidP="003A28C8">
            <w:pPr>
              <w:jc w:val="center"/>
            </w:pPr>
          </w:p>
          <w:p w:rsidR="00F06072" w:rsidRDefault="00F06072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9,6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Российская Федерация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Российская Федерация</w:t>
            </w:r>
          </w:p>
          <w:p w:rsidR="00862F7A" w:rsidRPr="00494A1A" w:rsidRDefault="00862F7A" w:rsidP="003A28C8">
            <w:pPr>
              <w:jc w:val="center"/>
            </w:pPr>
          </w:p>
          <w:p w:rsidR="00F06072" w:rsidRDefault="00862F7A" w:rsidP="003A28C8">
            <w:pPr>
              <w:jc w:val="center"/>
            </w:pPr>
            <w:r w:rsidRPr="00494A1A">
              <w:t>Российская Федерация</w:t>
            </w:r>
          </w:p>
          <w:p w:rsidR="00F06072" w:rsidRDefault="00F06072" w:rsidP="003A28C8">
            <w:pPr>
              <w:jc w:val="center"/>
            </w:pPr>
          </w:p>
          <w:p w:rsidR="00862F7A" w:rsidRPr="00F06072" w:rsidRDefault="00F06072" w:rsidP="003A28C8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2F7A" w:rsidRPr="00494A1A" w:rsidRDefault="00C71E9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биль 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DAEWOO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494A1A" w:rsidP="003A28C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494A1A" w:rsidP="003A28C8">
            <w:pPr>
              <w:jc w:val="center"/>
            </w:pPr>
            <w: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494A1A" w:rsidP="003A28C8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494A1A" w:rsidP="003A28C8">
            <w:pPr>
              <w:jc w:val="center"/>
            </w:pPr>
            <w:r>
              <w:t>-</w:t>
            </w:r>
          </w:p>
        </w:tc>
      </w:tr>
      <w:tr w:rsidR="00862F7A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Непеин Владимир Викторович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1C12C8" w:rsidP="003A28C8">
            <w:pPr>
              <w:pStyle w:val="ConsPlusCell"/>
              <w:widowControl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508590,02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 (1/3 доли)</w:t>
            </w: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58,4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266031">
            <w:pPr>
              <w:jc w:val="center"/>
            </w:pPr>
            <w:r w:rsidRPr="00494A1A">
              <w:t>27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Российская Федерация</w:t>
            </w:r>
          </w:p>
          <w:p w:rsidR="00862F7A" w:rsidRPr="00494A1A" w:rsidRDefault="00862F7A" w:rsidP="003A28C8">
            <w:pPr>
              <w:jc w:val="center"/>
            </w:pPr>
          </w:p>
          <w:p w:rsidR="00862F7A" w:rsidRPr="00494A1A" w:rsidRDefault="00862F7A" w:rsidP="003A28C8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2F7A" w:rsidRPr="00494A1A" w:rsidRDefault="0019549B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биль: Хундай-ГЕТЦ </w:t>
            </w:r>
            <w:r w:rsidR="00862F7A" w:rsidRPr="00494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266031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266031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266031">
            <w:pPr>
              <w:jc w:val="center"/>
            </w:pPr>
            <w:r w:rsidRPr="00494A1A"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266031">
            <w:pPr>
              <w:jc w:val="center"/>
            </w:pPr>
            <w:r w:rsidRPr="00494A1A">
              <w:t>-</w:t>
            </w:r>
          </w:p>
        </w:tc>
      </w:tr>
      <w:tr w:rsidR="00862F7A" w:rsidRPr="00494A1A" w:rsidTr="003A28C8">
        <w:trPr>
          <w:gridAfter w:val="9"/>
          <w:wAfter w:w="12366" w:type="dxa"/>
          <w:cantSplit/>
          <w:trHeight w:val="706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1C12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1513860,85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 (1/3 доли)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2F7A" w:rsidRPr="00494A1A" w:rsidRDefault="00862F7A" w:rsidP="00266031">
            <w:pPr>
              <w:jc w:val="center"/>
            </w:pPr>
            <w:r w:rsidRPr="00494A1A">
              <w:t>58,4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2F7A" w:rsidRPr="003A28C8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7A" w:rsidRPr="00494A1A" w:rsidRDefault="00862F7A" w:rsidP="003A28C8">
            <w:pPr>
              <w:jc w:val="center"/>
            </w:pPr>
            <w:r w:rsidRPr="00494A1A">
              <w:t>-</w:t>
            </w:r>
          </w:p>
        </w:tc>
      </w:tr>
      <w:tr w:rsidR="00575CD7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Одностай Ольга Евгеньевна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AF630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830757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130" w:rsidRDefault="00007130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Садовый дом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  <w:r w:rsidRPr="00494A1A">
              <w:t>400</w:t>
            </w: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  <w:r w:rsidRPr="00494A1A">
              <w:t>392</w:t>
            </w: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  <w:r w:rsidRPr="00494A1A">
              <w:t>65,4</w:t>
            </w: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  <w:r w:rsidRPr="00494A1A">
              <w:t>36,7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130" w:rsidRDefault="00007130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3A28C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3A28C8">
            <w:pPr>
              <w:jc w:val="center"/>
            </w:pPr>
            <w: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3A28C8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CD7" w:rsidRPr="00494A1A" w:rsidRDefault="00575CD7" w:rsidP="003A28C8">
            <w:pPr>
              <w:jc w:val="center"/>
            </w:pPr>
            <w:r>
              <w:t>-</w:t>
            </w:r>
          </w:p>
        </w:tc>
      </w:tr>
      <w:tr w:rsidR="00575CD7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DE1665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66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DE1665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DE1665" w:rsidRDefault="00007130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1102972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DE1665" w:rsidRDefault="00007130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5CD7" w:rsidRPr="00DE1665" w:rsidRDefault="00007130" w:rsidP="00266031">
            <w:pPr>
              <w:pStyle w:val="ConsPlusCell"/>
              <w:widowControl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DE1665" w:rsidRDefault="00007130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5CD7" w:rsidRPr="00266031" w:rsidRDefault="0019549B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</w:t>
            </w:r>
            <w:r w:rsidR="00575CD7" w:rsidRPr="00DE1665">
              <w:rPr>
                <w:rFonts w:ascii="Times New Roman" w:hAnsi="Times New Roman" w:cs="Times New Roman"/>
                <w:sz w:val="24"/>
                <w:szCs w:val="24"/>
              </w:rPr>
              <w:t xml:space="preserve">биль: </w:t>
            </w:r>
            <w:r w:rsidR="00575CD7" w:rsidRPr="00DE1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</w:t>
            </w:r>
            <w:r w:rsidR="00575CD7" w:rsidRPr="00DE1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5CD7" w:rsidRPr="00DE1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MONDEO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DE1665" w:rsidRDefault="00575CD7" w:rsidP="003A28C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DE1665" w:rsidRDefault="00575CD7" w:rsidP="00266031">
            <w:pPr>
              <w:jc w:val="center"/>
            </w:pPr>
            <w: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DE1665" w:rsidRDefault="00575CD7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CD7" w:rsidRPr="00DE1665" w:rsidRDefault="00575CD7" w:rsidP="00266031">
            <w:pPr>
              <w:jc w:val="center"/>
            </w:pPr>
            <w:r>
              <w:t>-</w:t>
            </w:r>
          </w:p>
        </w:tc>
      </w:tr>
      <w:tr w:rsidR="00575CD7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Родионова Юлия Сергеевна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AF630D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384546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5CD7" w:rsidRPr="00494A1A" w:rsidRDefault="0061184C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</w:t>
            </w:r>
            <w:r w:rsidR="00575CD7"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биль </w:t>
            </w:r>
            <w:r w:rsidR="00575CD7" w:rsidRPr="00494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</w:t>
            </w:r>
            <w:r w:rsidR="00575CD7"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5CD7" w:rsidRPr="00494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75CD7" w:rsidRPr="0049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266031">
            <w:pPr>
              <w:jc w:val="center"/>
            </w:pPr>
            <w:r w:rsidRPr="00494A1A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3A28C8">
            <w:pPr>
              <w:jc w:val="center"/>
            </w:pPr>
            <w:r w:rsidRPr="00494A1A">
              <w:t>23,8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3A28C8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3A28C8">
            <w:pPr>
              <w:jc w:val="center"/>
            </w:pPr>
            <w:r w:rsidRPr="00494A1A">
              <w:t>-</w:t>
            </w:r>
          </w:p>
        </w:tc>
      </w:tr>
      <w:tr w:rsidR="00575CD7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5CD7" w:rsidRPr="00494A1A" w:rsidRDefault="00575CD7" w:rsidP="00266031">
            <w:pPr>
              <w:pStyle w:val="ConsPlusCell"/>
              <w:widowControl/>
              <w:jc w:val="center"/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5CD7" w:rsidRPr="00535FC6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3A28C8">
            <w:pPr>
              <w:jc w:val="center"/>
            </w:pPr>
            <w:r w:rsidRPr="00494A1A"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3A28C8">
            <w:pPr>
              <w:jc w:val="center"/>
            </w:pPr>
            <w:r w:rsidRPr="00494A1A">
              <w:t>23,8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266031">
            <w:pPr>
              <w:jc w:val="center"/>
            </w:pPr>
            <w:r w:rsidRPr="00494A1A">
              <w:t>-</w:t>
            </w:r>
          </w:p>
        </w:tc>
      </w:tr>
      <w:tr w:rsidR="00575CD7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Рыжикова Лариса Борисовна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B73BCE" w:rsidP="003A28C8">
            <w:pPr>
              <w:pStyle w:val="ConsPlusCell"/>
              <w:widowControl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361507,89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5CD7" w:rsidRPr="00494A1A" w:rsidRDefault="00575CD7" w:rsidP="003A28C8">
            <w:pPr>
              <w:jc w:val="center"/>
            </w:pPr>
            <w:r w:rsidRPr="00494A1A">
              <w:t>43,7</w:t>
            </w: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  <w:r w:rsidRPr="00494A1A">
              <w:t>21,6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B73BCE" w:rsidP="003A28C8">
            <w:pPr>
              <w:jc w:val="center"/>
            </w:pPr>
            <w: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B73BCE" w:rsidP="003A28C8">
            <w:pPr>
              <w:jc w:val="center"/>
            </w:pPr>
            <w:r>
              <w:t>49,7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266031" w:rsidRDefault="00B73BCE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266031">
            <w:pPr>
              <w:jc w:val="center"/>
            </w:pPr>
            <w:r w:rsidRPr="00494A1A">
              <w:t>-</w:t>
            </w:r>
          </w:p>
        </w:tc>
      </w:tr>
      <w:tr w:rsidR="00575CD7" w:rsidRPr="00494A1A" w:rsidTr="003A28C8">
        <w:trPr>
          <w:gridAfter w:val="9"/>
          <w:wAfter w:w="12366" w:type="dxa"/>
          <w:cantSplit/>
          <w:trHeight w:val="3580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9757AB" w:rsidRDefault="001C5643" w:rsidP="003A28C8">
            <w:pPr>
              <w:jc w:val="center"/>
            </w:pPr>
            <w:r>
              <w:t>1194714,47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757AB" w:rsidRPr="00494A1A" w:rsidRDefault="009757AB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4F4079" w:rsidRDefault="004F4079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79" w:rsidRDefault="004F4079" w:rsidP="003A28C8">
            <w:pPr>
              <w:jc w:val="center"/>
            </w:pPr>
          </w:p>
          <w:p w:rsidR="00575CD7" w:rsidRPr="004F4079" w:rsidRDefault="004F4079" w:rsidP="003A28C8">
            <w:pPr>
              <w:jc w:val="center"/>
            </w:pPr>
            <w: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jc w:val="center"/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  <w:p w:rsidR="004F4079" w:rsidRDefault="004F4079" w:rsidP="003A28C8">
            <w:pPr>
              <w:jc w:val="center"/>
            </w:pPr>
          </w:p>
          <w:p w:rsidR="004F4079" w:rsidRDefault="004F4079" w:rsidP="003A28C8">
            <w:pPr>
              <w:jc w:val="center"/>
            </w:pPr>
          </w:p>
          <w:p w:rsidR="00575CD7" w:rsidRPr="004F4079" w:rsidRDefault="004F4079" w:rsidP="003A28C8">
            <w:pPr>
              <w:jc w:val="center"/>
            </w:pPr>
            <w:r>
              <w:t>1295,1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CD7" w:rsidRPr="00494A1A" w:rsidRDefault="004F4079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Лада 212140</w:t>
            </w:r>
          </w:p>
          <w:p w:rsidR="00575CD7" w:rsidRPr="00494A1A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79" w:rsidRDefault="00575CD7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автомобиль: Лада 217230</w:t>
            </w:r>
          </w:p>
          <w:p w:rsidR="00266031" w:rsidRDefault="00266031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079" w:rsidRDefault="004F4079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моторная лодка:</w:t>
            </w:r>
          </w:p>
          <w:p w:rsidR="004F4079" w:rsidRPr="00494A1A" w:rsidRDefault="004F4079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«Фрегат»280</w:t>
            </w:r>
          </w:p>
          <w:p w:rsidR="004F4079" w:rsidRDefault="004F4079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AB" w:rsidRDefault="009757AB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автомобиль:</w:t>
            </w:r>
          </w:p>
          <w:p w:rsidR="00575CD7" w:rsidRPr="00535FC6" w:rsidRDefault="009757AB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«Аурис»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266031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D7" w:rsidRPr="00494A1A" w:rsidRDefault="00575CD7" w:rsidP="00266031">
            <w:pPr>
              <w:jc w:val="center"/>
            </w:pPr>
            <w:r w:rsidRPr="00494A1A">
              <w:t>-</w:t>
            </w:r>
          </w:p>
        </w:tc>
      </w:tr>
      <w:tr w:rsidR="003A28C8" w:rsidRPr="00494A1A" w:rsidTr="003A28C8">
        <w:trPr>
          <w:gridAfter w:val="9"/>
          <w:wAfter w:w="12366" w:type="dxa"/>
          <w:cantSplit/>
          <w:trHeight w:val="3580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Софрыгина Елена Юрьевна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483773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 (1/4 доли)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биль ВАЗ-21053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266031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266031">
            <w:pPr>
              <w:jc w:val="center"/>
            </w:pPr>
            <w: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266031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266031">
            <w:pPr>
              <w:jc w:val="center"/>
            </w:pPr>
            <w:r>
              <w:t>-</w:t>
            </w:r>
          </w:p>
        </w:tc>
      </w:tr>
      <w:tr w:rsidR="003A28C8" w:rsidRPr="00494A1A" w:rsidTr="003A28C8">
        <w:trPr>
          <w:gridAfter w:val="9"/>
          <w:wAfter w:w="12366" w:type="dxa"/>
          <w:cantSplit/>
          <w:trHeight w:val="2691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 (1/4 доли)</w:t>
            </w: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494A1A" w:rsidRDefault="003A28C8" w:rsidP="003A28C8">
            <w:pPr>
              <w:jc w:val="center"/>
            </w:pPr>
          </w:p>
          <w:p w:rsidR="003A28C8" w:rsidRPr="00494A1A" w:rsidRDefault="003A28C8" w:rsidP="003A28C8">
            <w:pPr>
              <w:jc w:val="center"/>
            </w:pPr>
            <w:r w:rsidRPr="00494A1A">
              <w:t>Гараж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  <w:p w:rsidR="003A28C8" w:rsidRPr="00494A1A" w:rsidRDefault="003A28C8" w:rsidP="003A28C8">
            <w:pPr>
              <w:jc w:val="center"/>
            </w:pPr>
          </w:p>
          <w:p w:rsidR="003A28C8" w:rsidRPr="00494A1A" w:rsidRDefault="003A28C8" w:rsidP="003A28C8">
            <w:pPr>
              <w:jc w:val="center"/>
            </w:pPr>
          </w:p>
          <w:p w:rsidR="003A28C8" w:rsidRPr="00494A1A" w:rsidRDefault="003A28C8" w:rsidP="003A28C8">
            <w:pPr>
              <w:jc w:val="center"/>
            </w:pPr>
          </w:p>
          <w:p w:rsidR="003A28C8" w:rsidRPr="00494A1A" w:rsidRDefault="003A28C8" w:rsidP="003A28C8">
            <w:pPr>
              <w:jc w:val="center"/>
            </w:pPr>
            <w:r w:rsidRPr="00494A1A">
              <w:t>57,7</w:t>
            </w:r>
          </w:p>
          <w:p w:rsidR="003A28C8" w:rsidRPr="00494A1A" w:rsidRDefault="003A28C8" w:rsidP="003A28C8">
            <w:pPr>
              <w:jc w:val="center"/>
            </w:pPr>
          </w:p>
          <w:p w:rsidR="003A28C8" w:rsidRPr="00494A1A" w:rsidRDefault="003A28C8" w:rsidP="003A28C8">
            <w:pPr>
              <w:jc w:val="center"/>
            </w:pPr>
          </w:p>
          <w:p w:rsidR="003A28C8" w:rsidRPr="00494A1A" w:rsidRDefault="003A28C8" w:rsidP="003A28C8">
            <w:pPr>
              <w:jc w:val="center"/>
            </w:pPr>
            <w:r w:rsidRPr="00494A1A">
              <w:t>22,9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jc w:val="center"/>
            </w:pPr>
            <w:r>
              <w:t>Легковой автомо</w:t>
            </w:r>
            <w:r w:rsidRPr="00494A1A">
              <w:t>биль ИЖ-21251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3A28C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266031">
            <w:pPr>
              <w:jc w:val="center"/>
            </w:pPr>
            <w: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266031">
            <w:pPr>
              <w:jc w:val="center"/>
            </w:pPr>
            <w:r>
              <w:t>-</w:t>
            </w:r>
          </w:p>
        </w:tc>
      </w:tr>
      <w:tr w:rsidR="003A28C8" w:rsidRPr="00494A1A" w:rsidTr="003A28C8">
        <w:trPr>
          <w:gridAfter w:val="9"/>
          <w:wAfter w:w="12366" w:type="dxa"/>
          <w:cantSplit/>
          <w:trHeight w:val="1211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Степанова Светлана Юрьевна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300932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биль Опель-Антара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3A28C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3A28C8">
            <w:pPr>
              <w:jc w:val="center"/>
            </w:pPr>
            <w: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3A28C8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266031">
            <w:pPr>
              <w:jc w:val="center"/>
            </w:pPr>
            <w:r w:rsidRPr="00494A1A">
              <w:t>-</w:t>
            </w:r>
          </w:p>
        </w:tc>
      </w:tr>
      <w:tr w:rsidR="003A28C8" w:rsidRPr="00494A1A" w:rsidTr="003A28C8">
        <w:trPr>
          <w:gridAfter w:val="9"/>
          <w:wAfter w:w="12366" w:type="dxa"/>
          <w:cantSplit/>
          <w:trHeight w:val="1432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1739984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1531,25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266031" w:rsidRDefault="003A28C8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3A28C8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8C8" w:rsidRPr="00494A1A" w:rsidRDefault="003A28C8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8C8" w:rsidRPr="00494A1A" w:rsidRDefault="003A28C8" w:rsidP="00266031">
            <w:pPr>
              <w:pStyle w:val="ConsPlusCell"/>
              <w:widowControl/>
              <w:jc w:val="center"/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3A28C8">
            <w:pPr>
              <w:jc w:val="center"/>
            </w:pPr>
            <w:r w:rsidRPr="00494A1A">
              <w:t>Ква</w:t>
            </w:r>
            <w:r>
              <w:t>р</w:t>
            </w:r>
            <w:r w:rsidRPr="00494A1A">
              <w:t>тира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3A28C8">
            <w:pPr>
              <w:jc w:val="center"/>
            </w:pPr>
            <w:r>
              <w:t>62,5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3A28C8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C8" w:rsidRPr="00494A1A" w:rsidRDefault="003A28C8" w:rsidP="00266031">
            <w:pPr>
              <w:jc w:val="center"/>
            </w:pPr>
            <w:r w:rsidRPr="00494A1A">
              <w:t>-</w:t>
            </w:r>
          </w:p>
        </w:tc>
      </w:tr>
      <w:tr w:rsidR="009C25D3" w:rsidRPr="00494A1A" w:rsidTr="003A28C8">
        <w:trPr>
          <w:cantSplit/>
          <w:trHeight w:val="1120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Тарасенко Галина Васильевна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865E9E" w:rsidRDefault="009C25D3" w:rsidP="003A28C8">
            <w:pPr>
              <w:pStyle w:val="ConsPlusCell"/>
              <w:widowControl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9E">
              <w:rPr>
                <w:rFonts w:ascii="Times New Roman" w:hAnsi="Times New Roman" w:cs="Times New Roman"/>
                <w:sz w:val="24"/>
                <w:szCs w:val="24"/>
              </w:rPr>
              <w:t>819465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25D3" w:rsidRPr="00865E9E" w:rsidRDefault="009C25D3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r w:rsidRPr="00865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PEUGEOT 308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Default="009C25D3" w:rsidP="003A28C8">
            <w:pPr>
              <w:jc w:val="center"/>
            </w:pPr>
            <w: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Default="009C25D3" w:rsidP="003A28C8">
            <w:pPr>
              <w:jc w:val="center"/>
            </w:pPr>
            <w:r>
              <w:t>1500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>
              <w:t>РоссийскаяФедерация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Default="009C25D3" w:rsidP="003A28C8">
            <w:pPr>
              <w:jc w:val="center"/>
            </w:pPr>
            <w:r>
              <w:t>-</w:t>
            </w:r>
          </w:p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Default="009C25D3" w:rsidP="00E628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Pr="00494A1A" w:rsidRDefault="009C25D3" w:rsidP="00E6289B"/>
        </w:tc>
        <w:tc>
          <w:tcPr>
            <w:tcW w:w="1374" w:type="dxa"/>
          </w:tcPr>
          <w:p w:rsidR="009C25D3" w:rsidRPr="00494A1A" w:rsidRDefault="009C25D3" w:rsidP="00E6289B"/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5D3" w:rsidRPr="00494A1A" w:rsidTr="003A28C8">
        <w:trPr>
          <w:cantSplit/>
          <w:trHeight w:val="706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865E9E" w:rsidRDefault="009C25D3" w:rsidP="003A28C8">
            <w:pPr>
              <w:pStyle w:val="ConsPlusCell"/>
              <w:widowControl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669137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Default="009C25D3" w:rsidP="003A28C8">
            <w:pPr>
              <w:jc w:val="center"/>
            </w:pPr>
            <w: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Default="009C25D3" w:rsidP="003A28C8">
            <w:pPr>
              <w:jc w:val="center"/>
            </w:pPr>
            <w:r>
              <w:t>52,5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>
              <w:t>РоссийскаяФедерация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Default="009C25D3" w:rsidP="003A28C8">
            <w:pPr>
              <w:jc w:val="center"/>
            </w:pPr>
            <w:r>
              <w:t>-</w:t>
            </w:r>
          </w:p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Default="009C25D3" w:rsidP="00E628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C25D3" w:rsidRPr="00494A1A" w:rsidRDefault="009C25D3" w:rsidP="00E6289B"/>
        </w:tc>
        <w:tc>
          <w:tcPr>
            <w:tcW w:w="1374" w:type="dxa"/>
          </w:tcPr>
          <w:p w:rsidR="009C25D3" w:rsidRPr="00494A1A" w:rsidRDefault="009C25D3" w:rsidP="00E6289B"/>
        </w:tc>
        <w:tc>
          <w:tcPr>
            <w:tcW w:w="1374" w:type="dxa"/>
          </w:tcPr>
          <w:p w:rsidR="009C25D3" w:rsidRPr="00494A1A" w:rsidRDefault="009C25D3" w:rsidP="00E6289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5D3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Терентьева Яна Олеговна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416761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Тойота Королла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72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>
              <w:t>-</w:t>
            </w:r>
          </w:p>
        </w:tc>
      </w:tr>
      <w:tr w:rsidR="009C25D3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311086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C25D3" w:rsidRPr="00494A1A" w:rsidRDefault="009C25D3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25D3" w:rsidRPr="00494A1A" w:rsidRDefault="009C25D3" w:rsidP="00266031">
            <w:pPr>
              <w:pStyle w:val="ConsPlusCell"/>
              <w:widowControl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266031">
            <w:pPr>
              <w:jc w:val="center"/>
            </w:pPr>
            <w:r>
              <w:t>Легковой автомо</w:t>
            </w:r>
            <w:r w:rsidRPr="00494A1A">
              <w:t>биль Хендай Акцент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72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>
              <w:t>-</w:t>
            </w:r>
          </w:p>
        </w:tc>
      </w:tr>
      <w:tr w:rsidR="009C25D3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Несовершенно-летний ребенок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25D3" w:rsidRPr="00266031" w:rsidRDefault="009C25D3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266031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72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266031" w:rsidP="00266031">
            <w:pPr>
              <w:jc w:val="center"/>
            </w:pPr>
            <w:r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>
              <w:t>-</w:t>
            </w:r>
          </w:p>
        </w:tc>
      </w:tr>
      <w:tr w:rsidR="009C25D3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Ушакова Анна Олеговна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247634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(1\2 доли)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-</w:t>
            </w:r>
          </w:p>
        </w:tc>
      </w:tr>
      <w:tr w:rsidR="009C25D3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305904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(1/2</w:t>
            </w: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 доли)</w:t>
            </w:r>
          </w:p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5D3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(1/4 доли)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  <w:p w:rsidR="009C25D3" w:rsidRDefault="009C25D3" w:rsidP="003A28C8">
            <w:pPr>
              <w:jc w:val="center"/>
            </w:pPr>
          </w:p>
          <w:p w:rsidR="009C25D3" w:rsidRDefault="009C25D3" w:rsidP="003A28C8">
            <w:pPr>
              <w:jc w:val="center"/>
            </w:pPr>
          </w:p>
          <w:p w:rsidR="009C25D3" w:rsidRDefault="009C25D3" w:rsidP="003A28C8">
            <w:pPr>
              <w:jc w:val="center"/>
            </w:pPr>
          </w:p>
          <w:p w:rsidR="009C25D3" w:rsidRPr="00494A1A" w:rsidRDefault="009C25D3" w:rsidP="003A28C8">
            <w:pPr>
              <w:jc w:val="center"/>
            </w:pPr>
            <w:r>
              <w:t>88,0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5D3" w:rsidRPr="00494A1A" w:rsidRDefault="009C25D3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25D3" w:rsidRPr="00266031" w:rsidRDefault="009C25D3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-</w:t>
            </w:r>
          </w:p>
        </w:tc>
      </w:tr>
      <w:tr w:rsidR="009C25D3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BC5C20" w:rsidRDefault="009C25D3" w:rsidP="003A28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  <w:r>
              <w:t>,</w:t>
            </w:r>
            <w:r>
              <w:rPr>
                <w:lang w:val="en-US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-</w:t>
            </w:r>
          </w:p>
        </w:tc>
      </w:tr>
      <w:tr w:rsidR="009C25D3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Шишарина Надежда Александровна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председа-теля Комитета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690843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2660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494A1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LIFAN</w:t>
            </w:r>
            <w:r w:rsidRPr="00494A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214801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 w:rsidRPr="00494A1A">
              <w:t>_</w:t>
            </w:r>
          </w:p>
        </w:tc>
      </w:tr>
      <w:tr w:rsidR="009C25D3" w:rsidRPr="00494A1A" w:rsidTr="003A28C8">
        <w:trPr>
          <w:gridAfter w:val="9"/>
          <w:wAfter w:w="12366" w:type="dxa"/>
          <w:cantSplit/>
          <w:trHeight w:val="645"/>
        </w:trPr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Язовских Марина Валерьевна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332616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25D3" w:rsidRPr="00494A1A" w:rsidRDefault="009C25D3" w:rsidP="003A2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Квартир</w:t>
            </w:r>
            <w:r w:rsidR="00266031">
              <w:t>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64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266031">
            <w:pPr>
              <w:jc w:val="center"/>
            </w:pPr>
            <w:r w:rsidRPr="00494A1A"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D3" w:rsidRPr="00494A1A" w:rsidRDefault="009C25D3" w:rsidP="003A28C8">
            <w:pPr>
              <w:jc w:val="center"/>
            </w:pPr>
            <w:r>
              <w:t>-</w:t>
            </w:r>
          </w:p>
        </w:tc>
      </w:tr>
    </w:tbl>
    <w:p w:rsidR="00900391" w:rsidRPr="00494A1A" w:rsidRDefault="00900391" w:rsidP="00900391">
      <w:pPr>
        <w:autoSpaceDE w:val="0"/>
        <w:autoSpaceDN w:val="0"/>
        <w:adjustRightInd w:val="0"/>
        <w:ind w:firstLine="720"/>
        <w:jc w:val="both"/>
      </w:pPr>
    </w:p>
    <w:p w:rsidR="008C028B" w:rsidRPr="00BF47FD" w:rsidRDefault="000703E8" w:rsidP="00A47101">
      <w:pPr>
        <w:autoSpaceDE w:val="0"/>
        <w:autoSpaceDN w:val="0"/>
        <w:adjustRightInd w:val="0"/>
        <w:ind w:firstLine="720"/>
        <w:jc w:val="both"/>
      </w:pPr>
      <w:r w:rsidRPr="00BF47FD">
        <w:t>(</w:t>
      </w:r>
      <w:r w:rsidR="008C028B" w:rsidRPr="00BF47FD">
        <w:t>*</w:t>
      </w:r>
      <w:r w:rsidRPr="00BF47FD">
        <w:t>)</w:t>
      </w:r>
      <w:r w:rsidR="008C028B" w:rsidRPr="00BF47FD">
        <w:t xml:space="preserve"> Для объектов недвижи</w:t>
      </w:r>
      <w:r w:rsidR="004118C6" w:rsidRPr="00BF47FD">
        <w:t>мого имущества указывается вид</w:t>
      </w:r>
      <w:r w:rsidR="008C028B" w:rsidRPr="00BF47FD">
        <w:t xml:space="preserve"> и площадь.</w:t>
      </w:r>
      <w:r w:rsidR="00E32A89" w:rsidRPr="00BF47FD">
        <w:t xml:space="preserve"> </w:t>
      </w:r>
      <w:r w:rsidR="008C028B" w:rsidRPr="00BF47FD">
        <w:t>Для транспортных средств указывается вид и марка.</w:t>
      </w:r>
    </w:p>
    <w:p w:rsidR="00943D0B" w:rsidRPr="00BF47FD" w:rsidRDefault="00AB161C" w:rsidP="00A47101">
      <w:pPr>
        <w:autoSpaceDE w:val="0"/>
        <w:autoSpaceDN w:val="0"/>
        <w:adjustRightInd w:val="0"/>
        <w:ind w:firstLine="720"/>
        <w:jc w:val="both"/>
      </w:pPr>
      <w:r w:rsidRPr="00BF47FD">
        <w:t>(**) Сведения об источниках получения 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3 последних года, предшествующих совершению сделки</w:t>
      </w:r>
    </w:p>
    <w:p w:rsidR="00943D0B" w:rsidRPr="00943D0B" w:rsidRDefault="00943D0B" w:rsidP="00943D0B"/>
    <w:p w:rsidR="00943D0B" w:rsidRPr="00943D0B" w:rsidRDefault="00943D0B" w:rsidP="00943D0B"/>
    <w:p w:rsidR="00943D0B" w:rsidRPr="00943D0B" w:rsidRDefault="00943D0B" w:rsidP="00943D0B"/>
    <w:p w:rsidR="00943D0B" w:rsidRDefault="00943D0B" w:rsidP="00943D0B"/>
    <w:p w:rsidR="008C028B" w:rsidRPr="00943D0B" w:rsidRDefault="008C028B" w:rsidP="00943D0B">
      <w:pPr>
        <w:ind w:firstLine="708"/>
      </w:pPr>
    </w:p>
    <w:sectPr w:rsidR="008C028B" w:rsidRPr="00943D0B" w:rsidSect="00896977">
      <w:headerReference w:type="even" r:id="rId7"/>
      <w:headerReference w:type="default" r:id="rId8"/>
      <w:pgSz w:w="16838" w:h="11905" w:orient="landscape" w:code="9"/>
      <w:pgMar w:top="1134" w:right="1134" w:bottom="567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0EB" w:rsidRDefault="00CC30EB">
      <w:r>
        <w:separator/>
      </w:r>
    </w:p>
  </w:endnote>
  <w:endnote w:type="continuationSeparator" w:id="0">
    <w:p w:rsidR="00CC30EB" w:rsidRDefault="00CC3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0EB" w:rsidRDefault="00CC30EB">
      <w:r>
        <w:separator/>
      </w:r>
    </w:p>
  </w:footnote>
  <w:footnote w:type="continuationSeparator" w:id="0">
    <w:p w:rsidR="00CC30EB" w:rsidRDefault="00CC30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2FC" w:rsidRDefault="0039623E" w:rsidP="0090150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522F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522FC" w:rsidRDefault="00E522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2FC" w:rsidRDefault="0039623E" w:rsidP="0090150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522F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C30EB">
      <w:rPr>
        <w:rStyle w:val="a4"/>
        <w:noProof/>
      </w:rPr>
      <w:t>1</w:t>
    </w:r>
    <w:r>
      <w:rPr>
        <w:rStyle w:val="a4"/>
      </w:rPr>
      <w:fldChar w:fldCharType="end"/>
    </w:r>
  </w:p>
  <w:p w:rsidR="00E522FC" w:rsidRDefault="00E522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28B"/>
    <w:rsid w:val="000000E9"/>
    <w:rsid w:val="00007130"/>
    <w:rsid w:val="00010E19"/>
    <w:rsid w:val="00014463"/>
    <w:rsid w:val="00016514"/>
    <w:rsid w:val="00025D16"/>
    <w:rsid w:val="00030E83"/>
    <w:rsid w:val="00034FFE"/>
    <w:rsid w:val="00035BCF"/>
    <w:rsid w:val="00041131"/>
    <w:rsid w:val="00045CA4"/>
    <w:rsid w:val="000462FA"/>
    <w:rsid w:val="00055558"/>
    <w:rsid w:val="00055593"/>
    <w:rsid w:val="000629DC"/>
    <w:rsid w:val="00066DF2"/>
    <w:rsid w:val="000703E8"/>
    <w:rsid w:val="00071BA5"/>
    <w:rsid w:val="00083B29"/>
    <w:rsid w:val="00094A23"/>
    <w:rsid w:val="000A412A"/>
    <w:rsid w:val="000B698D"/>
    <w:rsid w:val="000B6C5B"/>
    <w:rsid w:val="001005DF"/>
    <w:rsid w:val="0011168D"/>
    <w:rsid w:val="00114600"/>
    <w:rsid w:val="0013184B"/>
    <w:rsid w:val="00136FD8"/>
    <w:rsid w:val="00140300"/>
    <w:rsid w:val="00155855"/>
    <w:rsid w:val="00161A92"/>
    <w:rsid w:val="00163C32"/>
    <w:rsid w:val="001676E8"/>
    <w:rsid w:val="001736A1"/>
    <w:rsid w:val="00183CFF"/>
    <w:rsid w:val="0019549B"/>
    <w:rsid w:val="001A1557"/>
    <w:rsid w:val="001A4DBD"/>
    <w:rsid w:val="001A6A7F"/>
    <w:rsid w:val="001B1E0B"/>
    <w:rsid w:val="001B2548"/>
    <w:rsid w:val="001C12C8"/>
    <w:rsid w:val="001C3B1A"/>
    <w:rsid w:val="001C5643"/>
    <w:rsid w:val="001D234A"/>
    <w:rsid w:val="001D38A6"/>
    <w:rsid w:val="001D6026"/>
    <w:rsid w:val="001D6415"/>
    <w:rsid w:val="001E18B0"/>
    <w:rsid w:val="001F2974"/>
    <w:rsid w:val="002022BD"/>
    <w:rsid w:val="00207BD4"/>
    <w:rsid w:val="002100FE"/>
    <w:rsid w:val="00213CBA"/>
    <w:rsid w:val="00217AF6"/>
    <w:rsid w:val="00225586"/>
    <w:rsid w:val="00247390"/>
    <w:rsid w:val="002503D6"/>
    <w:rsid w:val="00266031"/>
    <w:rsid w:val="00267D33"/>
    <w:rsid w:val="00272048"/>
    <w:rsid w:val="00274DCD"/>
    <w:rsid w:val="0028285B"/>
    <w:rsid w:val="00292346"/>
    <w:rsid w:val="00296172"/>
    <w:rsid w:val="002A4A7A"/>
    <w:rsid w:val="002C3368"/>
    <w:rsid w:val="002D4E16"/>
    <w:rsid w:val="002D5734"/>
    <w:rsid w:val="002E21FF"/>
    <w:rsid w:val="002E7538"/>
    <w:rsid w:val="002F46C4"/>
    <w:rsid w:val="002F7A13"/>
    <w:rsid w:val="003016FD"/>
    <w:rsid w:val="00301909"/>
    <w:rsid w:val="0031361F"/>
    <w:rsid w:val="003176C6"/>
    <w:rsid w:val="003241A4"/>
    <w:rsid w:val="003301CF"/>
    <w:rsid w:val="00331E54"/>
    <w:rsid w:val="0033425D"/>
    <w:rsid w:val="003377BB"/>
    <w:rsid w:val="003438EA"/>
    <w:rsid w:val="00362D71"/>
    <w:rsid w:val="00380FF9"/>
    <w:rsid w:val="00384FB6"/>
    <w:rsid w:val="00385AFB"/>
    <w:rsid w:val="00387667"/>
    <w:rsid w:val="00390B3B"/>
    <w:rsid w:val="0039509A"/>
    <w:rsid w:val="0039623E"/>
    <w:rsid w:val="003A1A7B"/>
    <w:rsid w:val="003A28C8"/>
    <w:rsid w:val="003B0A04"/>
    <w:rsid w:val="003C724A"/>
    <w:rsid w:val="003D07A5"/>
    <w:rsid w:val="003D257F"/>
    <w:rsid w:val="003D3323"/>
    <w:rsid w:val="003E2606"/>
    <w:rsid w:val="003E3D57"/>
    <w:rsid w:val="003E67F1"/>
    <w:rsid w:val="003F2F4D"/>
    <w:rsid w:val="004012BD"/>
    <w:rsid w:val="00402A8E"/>
    <w:rsid w:val="00403D7E"/>
    <w:rsid w:val="00404D93"/>
    <w:rsid w:val="004118C6"/>
    <w:rsid w:val="00421CF0"/>
    <w:rsid w:val="00432B0B"/>
    <w:rsid w:val="004528C8"/>
    <w:rsid w:val="00467C4A"/>
    <w:rsid w:val="00474A4B"/>
    <w:rsid w:val="00486B01"/>
    <w:rsid w:val="00494A1A"/>
    <w:rsid w:val="004A4324"/>
    <w:rsid w:val="004E19DD"/>
    <w:rsid w:val="004F1F23"/>
    <w:rsid w:val="004F4079"/>
    <w:rsid w:val="004F4363"/>
    <w:rsid w:val="004F4D1E"/>
    <w:rsid w:val="004F5B87"/>
    <w:rsid w:val="00521A43"/>
    <w:rsid w:val="00523184"/>
    <w:rsid w:val="005307F2"/>
    <w:rsid w:val="005311A0"/>
    <w:rsid w:val="00535FC6"/>
    <w:rsid w:val="005449AA"/>
    <w:rsid w:val="00546C6C"/>
    <w:rsid w:val="0055106B"/>
    <w:rsid w:val="00557B5D"/>
    <w:rsid w:val="0057418B"/>
    <w:rsid w:val="00575CD7"/>
    <w:rsid w:val="00590DEA"/>
    <w:rsid w:val="00590E42"/>
    <w:rsid w:val="005A18C8"/>
    <w:rsid w:val="005A1966"/>
    <w:rsid w:val="005A5859"/>
    <w:rsid w:val="005B77DE"/>
    <w:rsid w:val="005D10E0"/>
    <w:rsid w:val="005D782E"/>
    <w:rsid w:val="005E448E"/>
    <w:rsid w:val="005F478E"/>
    <w:rsid w:val="00604EBF"/>
    <w:rsid w:val="0061184C"/>
    <w:rsid w:val="006238F0"/>
    <w:rsid w:val="00661102"/>
    <w:rsid w:val="0067017E"/>
    <w:rsid w:val="00685048"/>
    <w:rsid w:val="00692CBD"/>
    <w:rsid w:val="00693E76"/>
    <w:rsid w:val="006B2D04"/>
    <w:rsid w:val="006C7678"/>
    <w:rsid w:val="006C7E83"/>
    <w:rsid w:val="006F418D"/>
    <w:rsid w:val="00714AFA"/>
    <w:rsid w:val="00723869"/>
    <w:rsid w:val="00726478"/>
    <w:rsid w:val="00741D34"/>
    <w:rsid w:val="007437AC"/>
    <w:rsid w:val="00751A94"/>
    <w:rsid w:val="00764CD2"/>
    <w:rsid w:val="00780F55"/>
    <w:rsid w:val="0078658D"/>
    <w:rsid w:val="00790BAE"/>
    <w:rsid w:val="007916F2"/>
    <w:rsid w:val="00793D0C"/>
    <w:rsid w:val="00795A84"/>
    <w:rsid w:val="007A5AF5"/>
    <w:rsid w:val="007B55A4"/>
    <w:rsid w:val="007B7CCF"/>
    <w:rsid w:val="007D4A8A"/>
    <w:rsid w:val="007F4157"/>
    <w:rsid w:val="00803553"/>
    <w:rsid w:val="00803ED2"/>
    <w:rsid w:val="008104DB"/>
    <w:rsid w:val="00832908"/>
    <w:rsid w:val="008364A4"/>
    <w:rsid w:val="00841083"/>
    <w:rsid w:val="00862F7A"/>
    <w:rsid w:val="00865E9E"/>
    <w:rsid w:val="00872AE0"/>
    <w:rsid w:val="008738A1"/>
    <w:rsid w:val="00874579"/>
    <w:rsid w:val="00882B25"/>
    <w:rsid w:val="00892471"/>
    <w:rsid w:val="00895192"/>
    <w:rsid w:val="00896977"/>
    <w:rsid w:val="008A5712"/>
    <w:rsid w:val="008C028B"/>
    <w:rsid w:val="008C424D"/>
    <w:rsid w:val="008D0F6A"/>
    <w:rsid w:val="008D1678"/>
    <w:rsid w:val="008D41DD"/>
    <w:rsid w:val="008F0A84"/>
    <w:rsid w:val="00900301"/>
    <w:rsid w:val="00900391"/>
    <w:rsid w:val="0090150E"/>
    <w:rsid w:val="009214D3"/>
    <w:rsid w:val="00924B58"/>
    <w:rsid w:val="00933C02"/>
    <w:rsid w:val="00943D0B"/>
    <w:rsid w:val="00947114"/>
    <w:rsid w:val="00966641"/>
    <w:rsid w:val="0097120A"/>
    <w:rsid w:val="009757AB"/>
    <w:rsid w:val="00977B58"/>
    <w:rsid w:val="00983BD0"/>
    <w:rsid w:val="009850B6"/>
    <w:rsid w:val="009A1D9E"/>
    <w:rsid w:val="009C25D3"/>
    <w:rsid w:val="009D66D6"/>
    <w:rsid w:val="009E1E3B"/>
    <w:rsid w:val="009E6EE5"/>
    <w:rsid w:val="009F6CFD"/>
    <w:rsid w:val="00A12877"/>
    <w:rsid w:val="00A158E0"/>
    <w:rsid w:val="00A26FCC"/>
    <w:rsid w:val="00A324C4"/>
    <w:rsid w:val="00A359E8"/>
    <w:rsid w:val="00A4270A"/>
    <w:rsid w:val="00A44D82"/>
    <w:rsid w:val="00A47101"/>
    <w:rsid w:val="00A47933"/>
    <w:rsid w:val="00A5048D"/>
    <w:rsid w:val="00A5295A"/>
    <w:rsid w:val="00A77913"/>
    <w:rsid w:val="00A84BC0"/>
    <w:rsid w:val="00A84ECD"/>
    <w:rsid w:val="00A85949"/>
    <w:rsid w:val="00AA57C2"/>
    <w:rsid w:val="00AB161C"/>
    <w:rsid w:val="00AB4A89"/>
    <w:rsid w:val="00AD197F"/>
    <w:rsid w:val="00AE4C10"/>
    <w:rsid w:val="00AF4D7D"/>
    <w:rsid w:val="00AF630D"/>
    <w:rsid w:val="00AF700D"/>
    <w:rsid w:val="00B05EAA"/>
    <w:rsid w:val="00B33CA2"/>
    <w:rsid w:val="00B34C3A"/>
    <w:rsid w:val="00B461A0"/>
    <w:rsid w:val="00B4680F"/>
    <w:rsid w:val="00B608F4"/>
    <w:rsid w:val="00B72150"/>
    <w:rsid w:val="00B73BCE"/>
    <w:rsid w:val="00B753D5"/>
    <w:rsid w:val="00B80B69"/>
    <w:rsid w:val="00B81629"/>
    <w:rsid w:val="00BA556D"/>
    <w:rsid w:val="00BB0F83"/>
    <w:rsid w:val="00BB26F2"/>
    <w:rsid w:val="00BB6D5E"/>
    <w:rsid w:val="00BC5C20"/>
    <w:rsid w:val="00BD5AFF"/>
    <w:rsid w:val="00BD5C9C"/>
    <w:rsid w:val="00BE2302"/>
    <w:rsid w:val="00BE67EF"/>
    <w:rsid w:val="00BF25D1"/>
    <w:rsid w:val="00BF47FD"/>
    <w:rsid w:val="00BF54D5"/>
    <w:rsid w:val="00C0464E"/>
    <w:rsid w:val="00C239FE"/>
    <w:rsid w:val="00C40D27"/>
    <w:rsid w:val="00C42601"/>
    <w:rsid w:val="00C52369"/>
    <w:rsid w:val="00C71E98"/>
    <w:rsid w:val="00C75B7C"/>
    <w:rsid w:val="00C76AE7"/>
    <w:rsid w:val="00C84ED7"/>
    <w:rsid w:val="00C8572E"/>
    <w:rsid w:val="00CA5115"/>
    <w:rsid w:val="00CB0F40"/>
    <w:rsid w:val="00CC30EB"/>
    <w:rsid w:val="00CC7D2D"/>
    <w:rsid w:val="00CD7488"/>
    <w:rsid w:val="00CE01E7"/>
    <w:rsid w:val="00CE6D00"/>
    <w:rsid w:val="00CF27AC"/>
    <w:rsid w:val="00D0399D"/>
    <w:rsid w:val="00D03F31"/>
    <w:rsid w:val="00D11E83"/>
    <w:rsid w:val="00D23F21"/>
    <w:rsid w:val="00D51C53"/>
    <w:rsid w:val="00D53C52"/>
    <w:rsid w:val="00D6061E"/>
    <w:rsid w:val="00D660FE"/>
    <w:rsid w:val="00D7215A"/>
    <w:rsid w:val="00D82D96"/>
    <w:rsid w:val="00D870F1"/>
    <w:rsid w:val="00D91A35"/>
    <w:rsid w:val="00D93ED3"/>
    <w:rsid w:val="00D94105"/>
    <w:rsid w:val="00DA1AEB"/>
    <w:rsid w:val="00DA7CB7"/>
    <w:rsid w:val="00DC0127"/>
    <w:rsid w:val="00DC0437"/>
    <w:rsid w:val="00DC305A"/>
    <w:rsid w:val="00DC7E18"/>
    <w:rsid w:val="00DD2FFF"/>
    <w:rsid w:val="00DE2378"/>
    <w:rsid w:val="00E03966"/>
    <w:rsid w:val="00E06062"/>
    <w:rsid w:val="00E14899"/>
    <w:rsid w:val="00E15B51"/>
    <w:rsid w:val="00E25B2F"/>
    <w:rsid w:val="00E3240A"/>
    <w:rsid w:val="00E32A89"/>
    <w:rsid w:val="00E51941"/>
    <w:rsid w:val="00E522FC"/>
    <w:rsid w:val="00E5755A"/>
    <w:rsid w:val="00E61C34"/>
    <w:rsid w:val="00E63952"/>
    <w:rsid w:val="00E8115A"/>
    <w:rsid w:val="00EA6C67"/>
    <w:rsid w:val="00EC4858"/>
    <w:rsid w:val="00EC7919"/>
    <w:rsid w:val="00ED3314"/>
    <w:rsid w:val="00F06072"/>
    <w:rsid w:val="00F122A9"/>
    <w:rsid w:val="00F33717"/>
    <w:rsid w:val="00F41500"/>
    <w:rsid w:val="00F43375"/>
    <w:rsid w:val="00F43ECB"/>
    <w:rsid w:val="00F45BCA"/>
    <w:rsid w:val="00F54A0B"/>
    <w:rsid w:val="00F66520"/>
    <w:rsid w:val="00F66F10"/>
    <w:rsid w:val="00F7092C"/>
    <w:rsid w:val="00F753F0"/>
    <w:rsid w:val="00F76282"/>
    <w:rsid w:val="00FB0373"/>
    <w:rsid w:val="00FB6303"/>
    <w:rsid w:val="00FC086E"/>
    <w:rsid w:val="00FD1F6C"/>
    <w:rsid w:val="00FD382B"/>
    <w:rsid w:val="00FD3915"/>
    <w:rsid w:val="00FD3B21"/>
    <w:rsid w:val="00FF3FDE"/>
    <w:rsid w:val="00FF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1F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C028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C028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8C02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ED331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D3314"/>
  </w:style>
  <w:style w:type="paragraph" w:styleId="2">
    <w:name w:val="Body Text 2"/>
    <w:basedOn w:val="a"/>
    <w:rsid w:val="00083B29"/>
    <w:pPr>
      <w:jc w:val="both"/>
    </w:pPr>
    <w:rPr>
      <w:sz w:val="28"/>
      <w:szCs w:val="20"/>
    </w:rPr>
  </w:style>
  <w:style w:type="character" w:customStyle="1" w:styleId="a5">
    <w:name w:val="Гипертекстовая ссылка"/>
    <w:basedOn w:val="a0"/>
    <w:rsid w:val="00DA7CB7"/>
    <w:rPr>
      <w:color w:val="008000"/>
    </w:rPr>
  </w:style>
  <w:style w:type="paragraph" w:customStyle="1" w:styleId="1">
    <w:name w:val="1"/>
    <w:basedOn w:val="a"/>
    <w:rsid w:val="00D94105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E00D1-D23A-42A5-A717-990BA3941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ЕКАТЕРИНБУРГА</vt:lpstr>
    </vt:vector>
  </TitlesOfParts>
  <Company>City_Mayority</Company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ЕКАТЕРИНБУРГА</dc:title>
  <dc:creator>YBL</dc:creator>
  <cp:lastModifiedBy>arch_priem</cp:lastModifiedBy>
  <cp:revision>27</cp:revision>
  <cp:lastPrinted>2013-10-25T04:48:00Z</cp:lastPrinted>
  <dcterms:created xsi:type="dcterms:W3CDTF">2015-04-16T11:17:00Z</dcterms:created>
  <dcterms:modified xsi:type="dcterms:W3CDTF">2015-05-29T05:36:00Z</dcterms:modified>
</cp:coreProperties>
</file>