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27D" w:rsidRPr="00FA427D" w:rsidRDefault="00FA427D" w:rsidP="00FA42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27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A427D" w:rsidRPr="00FA427D" w:rsidRDefault="00FA427D" w:rsidP="00FA42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с 1 января 2013</w:t>
      </w:r>
      <w:r w:rsidRPr="00FA4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31 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кабря 2013</w:t>
      </w:r>
      <w:r w:rsidRPr="00FA4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FA427D" w:rsidRPr="00FA427D" w:rsidRDefault="00FA427D" w:rsidP="00FA42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0"/>
        <w:gridCol w:w="1843"/>
        <w:gridCol w:w="1559"/>
        <w:gridCol w:w="1276"/>
        <w:gridCol w:w="1843"/>
        <w:gridCol w:w="850"/>
        <w:gridCol w:w="992"/>
        <w:gridCol w:w="993"/>
        <w:gridCol w:w="850"/>
        <w:gridCol w:w="992"/>
        <w:gridCol w:w="1701"/>
        <w:gridCol w:w="1276"/>
        <w:gridCol w:w="1275"/>
      </w:tblGrid>
      <w:tr w:rsidR="009D79D7" w:rsidRPr="00FA427D" w:rsidTr="00013CF1"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D" w:rsidRPr="009D79D7" w:rsidRDefault="00FA427D" w:rsidP="00FA427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FA427D" w:rsidRPr="009D79D7" w:rsidRDefault="00FA427D" w:rsidP="00FA427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D" w:rsidRPr="009D79D7" w:rsidRDefault="00FA427D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Фамилия и ин</w:t>
            </w:r>
            <w:r w:rsidR="005A4AF7">
              <w:rPr>
                <w:rFonts w:ascii="Times New Roman" w:eastAsia="Times New Roman" w:hAnsi="Times New Roman" w:cs="Times New Roman"/>
                <w:lang w:eastAsia="ru-RU"/>
              </w:rPr>
              <w:t>ициалы лица, чьи сведения разме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D" w:rsidRPr="009D79D7" w:rsidRDefault="00FA427D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Долж-ность</w:t>
            </w:r>
            <w:proofErr w:type="spellEnd"/>
            <w:proofErr w:type="gramEnd"/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D" w:rsidRPr="009D79D7" w:rsidRDefault="00FA427D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D" w:rsidRPr="009D79D7" w:rsidRDefault="00FA427D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D" w:rsidRPr="009D79D7" w:rsidRDefault="004F1124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Транспорт</w:t>
            </w:r>
            <w:r w:rsidR="00FA427D" w:rsidRPr="009D79D7">
              <w:rPr>
                <w:rFonts w:ascii="Times New Roman" w:eastAsia="Times New Roman" w:hAnsi="Times New Roman" w:cs="Times New Roman"/>
                <w:lang w:eastAsia="ru-RU"/>
              </w:rPr>
              <w:t>ные средства</w:t>
            </w:r>
          </w:p>
          <w:p w:rsidR="00FA427D" w:rsidRPr="009D79D7" w:rsidRDefault="00FA427D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D" w:rsidRPr="009D79D7" w:rsidRDefault="00FA427D" w:rsidP="004F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Декла-риро-ванный</w:t>
            </w:r>
            <w:proofErr w:type="spellEnd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годовой доход</w:t>
            </w:r>
            <w:r w:rsidRPr="009D79D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footnoteReference w:id="1"/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D" w:rsidRPr="009D79D7" w:rsidRDefault="00FA427D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D79D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footnoteReference w:id="2"/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9D79D7" w:rsidRPr="00FA427D" w:rsidTr="00013CF1"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27D" w:rsidRPr="00FA427D" w:rsidRDefault="00FA427D" w:rsidP="00FA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27D" w:rsidRPr="00FA427D" w:rsidRDefault="00FA427D" w:rsidP="00FA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27D" w:rsidRPr="00FA427D" w:rsidRDefault="00FA427D" w:rsidP="00FA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D" w:rsidRPr="00FA427D" w:rsidRDefault="00FA427D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D" w:rsidRPr="00FA427D" w:rsidRDefault="00FA427D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  <w:proofErr w:type="spellStart"/>
            <w:proofErr w:type="gramStart"/>
            <w:r w:rsidRPr="00FA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D" w:rsidRPr="00FA427D" w:rsidRDefault="00FA427D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пло-щадь</w:t>
            </w:r>
            <w:proofErr w:type="spellEnd"/>
            <w:r w:rsidRPr="00FA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(кв</w:t>
            </w:r>
            <w:proofErr w:type="gramStart"/>
            <w:r w:rsidRPr="00FA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FA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D" w:rsidRPr="00FA427D" w:rsidRDefault="00FA427D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r w:rsidRPr="00FA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распо-ложе</w:t>
            </w:r>
            <w:r w:rsidR="009A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A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D" w:rsidRPr="00FA427D" w:rsidRDefault="00FA427D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  <w:proofErr w:type="spellStart"/>
            <w:proofErr w:type="gramStart"/>
            <w:r w:rsidRPr="00FA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</w:t>
            </w:r>
            <w:r w:rsidR="009A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A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D" w:rsidRPr="00FA427D" w:rsidRDefault="00FA427D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пло-щадь</w:t>
            </w:r>
            <w:proofErr w:type="spellEnd"/>
            <w:r w:rsidRPr="00FA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(кв</w:t>
            </w:r>
            <w:proofErr w:type="gramStart"/>
            <w:r w:rsidRPr="00FA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FA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D" w:rsidRPr="00FA427D" w:rsidRDefault="00FA427D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r w:rsidRPr="00FA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распо-ложе</w:t>
            </w:r>
            <w:r w:rsidR="009A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A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27D" w:rsidRPr="00FA427D" w:rsidRDefault="00FA427D" w:rsidP="00FA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27D" w:rsidRPr="00FA427D" w:rsidRDefault="00FA427D" w:rsidP="00FA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27D" w:rsidRPr="00FA427D" w:rsidRDefault="00FA427D" w:rsidP="00FA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9D7" w:rsidRPr="009D79D7" w:rsidTr="00013CF1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D" w:rsidRPr="009D79D7" w:rsidRDefault="00FA427D" w:rsidP="009D79D7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C43B3B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Авдеева Инна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C43B3B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Руководитель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C43B3B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Земельные участки  под строительство</w:t>
            </w:r>
          </w:p>
          <w:p w:rsidR="00A669D0" w:rsidRPr="009D79D7" w:rsidRDefault="00A669D0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77D1" w:rsidRPr="009D79D7" w:rsidRDefault="00A8650D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Общая долевая </w:t>
            </w:r>
            <w:r w:rsidR="00A669D0" w:rsidRPr="009D79D7">
              <w:rPr>
                <w:rFonts w:ascii="Times New Roman" w:eastAsia="Times New Roman" w:hAnsi="Times New Roman" w:cs="Times New Roman"/>
                <w:lang w:eastAsia="ru-RU"/>
              </w:rPr>
              <w:t>¼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Доля</w:t>
            </w:r>
            <w:r w:rsidR="00A669D0" w:rsidRPr="009D79D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9877D1" w:rsidRPr="009D79D7" w:rsidRDefault="009877D1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69D0" w:rsidRPr="009D79D7" w:rsidRDefault="00A669D0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3-х комнатная  квартира</w:t>
            </w:r>
          </w:p>
          <w:p w:rsidR="00963A2A" w:rsidRPr="009D79D7" w:rsidRDefault="00963A2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3A2A" w:rsidRPr="009D79D7" w:rsidRDefault="00963A2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963A2A" w:rsidRPr="009D79D7" w:rsidRDefault="00963A2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3A2A" w:rsidRPr="009D79D7" w:rsidRDefault="00963A2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963A2A" w:rsidRPr="009D79D7" w:rsidRDefault="00963A2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3A2A" w:rsidRPr="009D79D7" w:rsidRDefault="00963A2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Доля 379/160729 объекта незавершенного строительством</w:t>
            </w:r>
          </w:p>
          <w:p w:rsidR="00A669D0" w:rsidRPr="009D79D7" w:rsidRDefault="00A669D0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A669D0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Индивидуальная</w:t>
            </w:r>
          </w:p>
          <w:p w:rsidR="00A669D0" w:rsidRPr="009D79D7" w:rsidRDefault="00A669D0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69D0" w:rsidRPr="009D79D7" w:rsidRDefault="00A669D0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69D0" w:rsidRPr="009D79D7" w:rsidRDefault="00A669D0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69D0" w:rsidRPr="009D79D7" w:rsidRDefault="00A669D0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69D0" w:rsidRPr="009D79D7" w:rsidRDefault="00A669D0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69D0" w:rsidRPr="009D79D7" w:rsidRDefault="00A669D0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9877D1" w:rsidRPr="009D79D7" w:rsidRDefault="009877D1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69D0" w:rsidRPr="009D79D7" w:rsidRDefault="00A669D0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963A2A" w:rsidRPr="009D79D7" w:rsidRDefault="00963A2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3A2A" w:rsidRPr="009D79D7" w:rsidRDefault="00963A2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3A2A" w:rsidRPr="009D79D7" w:rsidRDefault="00963A2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3A2A" w:rsidRPr="009D79D7" w:rsidRDefault="00963A2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963A2A" w:rsidRPr="009D79D7" w:rsidRDefault="00963A2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963A2A" w:rsidRPr="009D79D7" w:rsidRDefault="00963A2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A669D0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601, 1</w:t>
            </w:r>
          </w:p>
          <w:p w:rsidR="00A669D0" w:rsidRPr="009D79D7" w:rsidRDefault="00A669D0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69D0" w:rsidRPr="009D79D7" w:rsidRDefault="00A669D0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69D0" w:rsidRPr="009D79D7" w:rsidRDefault="00A669D0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69D0" w:rsidRPr="009D79D7" w:rsidRDefault="00A669D0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3A2A" w:rsidRPr="009D79D7" w:rsidRDefault="00963A2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69D0" w:rsidRPr="009D79D7" w:rsidRDefault="00A669D0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49,2</w:t>
            </w:r>
          </w:p>
          <w:p w:rsidR="00A669D0" w:rsidRPr="009D79D7" w:rsidRDefault="00B123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68,7</w:t>
            </w:r>
          </w:p>
          <w:p w:rsidR="00963A2A" w:rsidRPr="009D79D7" w:rsidRDefault="00963A2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3A2A" w:rsidRPr="009D79D7" w:rsidRDefault="00963A2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3A2A" w:rsidRPr="009D79D7" w:rsidRDefault="00963A2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3A2A" w:rsidRPr="009D79D7" w:rsidRDefault="00963A2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3A2A" w:rsidRPr="009D79D7" w:rsidRDefault="00963A2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38,2</w:t>
            </w:r>
          </w:p>
          <w:p w:rsidR="00963A2A" w:rsidRPr="009D79D7" w:rsidRDefault="00963A2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3A2A" w:rsidRPr="009D79D7" w:rsidRDefault="00963A2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37,2</w:t>
            </w:r>
          </w:p>
          <w:p w:rsidR="00963A2A" w:rsidRPr="009D79D7" w:rsidRDefault="00963A2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3A2A" w:rsidRPr="009D79D7" w:rsidRDefault="00963A2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1968,2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A669D0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A669D0" w:rsidRPr="009D79D7" w:rsidRDefault="00A669D0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69D0" w:rsidRPr="009D79D7" w:rsidRDefault="00A669D0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69D0" w:rsidRPr="009D79D7" w:rsidRDefault="00A669D0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69D0" w:rsidRPr="009D79D7" w:rsidRDefault="00A669D0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69D0" w:rsidRPr="009D79D7" w:rsidRDefault="00A669D0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69D0" w:rsidRPr="009D79D7" w:rsidRDefault="00A669D0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A669D0" w:rsidRPr="009D79D7" w:rsidRDefault="00A669D0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69D0" w:rsidRPr="009D79D7" w:rsidRDefault="00A669D0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63A2A" w:rsidRPr="009D79D7" w:rsidRDefault="00963A2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3A2A" w:rsidRPr="009D79D7" w:rsidRDefault="00963A2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3A2A" w:rsidRPr="009D79D7" w:rsidRDefault="00963A2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3A2A" w:rsidRPr="009D79D7" w:rsidRDefault="00963A2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3A2A" w:rsidRPr="009D79D7" w:rsidRDefault="00963A2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63A2A" w:rsidRPr="009D79D7" w:rsidRDefault="00963A2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3A2A" w:rsidRPr="009D79D7" w:rsidRDefault="00963A2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63A2A" w:rsidRPr="009D79D7" w:rsidRDefault="00963A2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3A2A" w:rsidRPr="009D79D7" w:rsidRDefault="00963A2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FA427D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FA427D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FA427D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013CF1" w:rsidRDefault="00013CF1" w:rsidP="00013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  <w:r w:rsidR="00963A2A"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РЕНО МЕГАН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963A2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597</w:t>
            </w:r>
            <w:r w:rsidR="00013CF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961,8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FA427D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79D7" w:rsidRPr="009D79D7" w:rsidTr="00013CF1">
        <w:trPr>
          <w:trHeight w:val="868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FA427D" w:rsidP="009D79D7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D" w:rsidRPr="009D79D7" w:rsidRDefault="00FA427D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Несовершен-нолетний</w:t>
            </w:r>
            <w:proofErr w:type="spellEnd"/>
            <w:proofErr w:type="gramEnd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  <w:p w:rsidR="008F68D6" w:rsidRPr="009D79D7" w:rsidRDefault="008F68D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FA427D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FA427D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FA427D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FA427D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FA427D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8F68D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8F68D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68,7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8F68D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FA427D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FA427D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FA427D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79D7" w:rsidRPr="009D79D7" w:rsidTr="00013CF1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D" w:rsidRPr="009D79D7" w:rsidRDefault="00FA427D" w:rsidP="009D79D7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8F68D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Ермолова </w:t>
            </w:r>
            <w:proofErr w:type="spellStart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Эльмира</w:t>
            </w:r>
            <w:proofErr w:type="spellEnd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Рафаэлье</w:t>
            </w:r>
            <w:r w:rsidR="009D79D7" w:rsidRPr="009D79D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8F68D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Заместитель руководителя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FA427D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FA427D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FA427D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FA427D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8F68D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8F68D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8F68D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D6" w:rsidRPr="009D79D7" w:rsidRDefault="008F68D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8F68D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428990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FA427D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79D7" w:rsidRPr="009D79D7" w:rsidTr="00013CF1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FA427D" w:rsidP="009D79D7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D" w:rsidRPr="009D79D7" w:rsidRDefault="00FA427D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  <w:p w:rsidR="00A64710" w:rsidRPr="009D79D7" w:rsidRDefault="00FA427D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FA427D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FA427D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FA427D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FA427D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FA427D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8F68D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8F68D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8F68D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D6" w:rsidRPr="009D79D7" w:rsidRDefault="00013CF1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F68D6" w:rsidRPr="009D79D7">
              <w:rPr>
                <w:rFonts w:ascii="Times New Roman" w:eastAsia="Times New Roman" w:hAnsi="Times New Roman" w:cs="Times New Roman"/>
                <w:lang w:eastAsia="ru-RU"/>
              </w:rPr>
              <w:t>Лада приора (</w:t>
            </w:r>
            <w:proofErr w:type="spellStart"/>
            <w:r w:rsidR="008F68D6" w:rsidRPr="009D79D7">
              <w:rPr>
                <w:rFonts w:ascii="Times New Roman" w:eastAsia="Times New Roman" w:hAnsi="Times New Roman" w:cs="Times New Roman"/>
                <w:lang w:eastAsia="ru-RU"/>
              </w:rPr>
              <w:t>хэтчбэк</w:t>
            </w:r>
            <w:proofErr w:type="spellEnd"/>
            <w:r w:rsidR="008F68D6" w:rsidRPr="009D79D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FA427D" w:rsidRPr="009D79D7" w:rsidRDefault="00FA427D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8F68D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455369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FA427D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79D7" w:rsidRPr="009D79D7" w:rsidTr="00013CF1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6" w:rsidRPr="009D79D7" w:rsidRDefault="00D84136" w:rsidP="009D79D7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36" w:rsidRPr="009D79D7" w:rsidRDefault="005A4AF7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</w:t>
            </w:r>
            <w:r w:rsidRPr="009D79D7">
              <w:rPr>
                <w:rFonts w:ascii="Times New Roman" w:hAnsi="Times New Roman" w:cs="Times New Roman"/>
              </w:rPr>
              <w:t>шен-нолетний</w:t>
            </w:r>
            <w:proofErr w:type="spellEnd"/>
            <w:proofErr w:type="gramEnd"/>
            <w:r w:rsidRPr="009D79D7">
              <w:rPr>
                <w:rFonts w:ascii="Times New Roman" w:hAnsi="Times New Roman" w:cs="Times New Roman"/>
              </w:rPr>
              <w:t xml:space="preserve"> ребенок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6" w:rsidRPr="009D79D7" w:rsidRDefault="00D8413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6" w:rsidRPr="009D79D7" w:rsidRDefault="00D8413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6" w:rsidRPr="009D79D7" w:rsidRDefault="00D8413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6" w:rsidRPr="009D79D7" w:rsidRDefault="00D8413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6" w:rsidRPr="009D79D7" w:rsidRDefault="00D8413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6" w:rsidRPr="009D79D7" w:rsidRDefault="00D84136" w:rsidP="009D79D7">
            <w:pPr>
              <w:jc w:val="both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6" w:rsidRPr="009D79D7" w:rsidRDefault="00D84136" w:rsidP="009D79D7">
            <w:pPr>
              <w:jc w:val="both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6" w:rsidRPr="009D79D7" w:rsidRDefault="00D84136" w:rsidP="009D79D7">
            <w:pPr>
              <w:jc w:val="both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6" w:rsidRPr="009D79D7" w:rsidRDefault="00D8413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6" w:rsidRPr="009D79D7" w:rsidRDefault="00D8413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6" w:rsidRPr="009D79D7" w:rsidRDefault="00D8413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79D7" w:rsidRPr="009D79D7" w:rsidTr="00013CF1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6" w:rsidRPr="009D79D7" w:rsidRDefault="00D84136" w:rsidP="009D79D7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3.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10" w:rsidRPr="009D79D7" w:rsidRDefault="00D8413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Дьяков Александр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10" w:rsidRPr="009D79D7" w:rsidRDefault="00AE3ABD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ВРИО </w:t>
            </w:r>
            <w:r w:rsidR="00D84136" w:rsidRPr="009D79D7">
              <w:rPr>
                <w:rFonts w:ascii="Times New Roman" w:eastAsia="Times New Roman" w:hAnsi="Times New Roman" w:cs="Times New Roman"/>
                <w:lang w:eastAsia="ru-RU"/>
              </w:rPr>
              <w:t>Заместителя руководител</w:t>
            </w:r>
            <w:r w:rsidR="009D79D7" w:rsidRPr="009D79D7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D84136"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(по охране труда)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10" w:rsidRPr="009D79D7" w:rsidRDefault="00A8650D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Общая долевая </w:t>
            </w:r>
            <w:r w:rsidR="00D84136" w:rsidRPr="009D79D7">
              <w:rPr>
                <w:rFonts w:ascii="Times New Roman" w:eastAsia="Times New Roman" w:hAnsi="Times New Roman" w:cs="Times New Roman"/>
                <w:lang w:eastAsia="ru-RU"/>
              </w:rPr>
              <w:t>½ доли</w:t>
            </w:r>
          </w:p>
          <w:p w:rsidR="00D84136" w:rsidRPr="009D79D7" w:rsidRDefault="00D8413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84136" w:rsidRPr="009D79D7" w:rsidRDefault="00D8413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7D" w:rsidRPr="009D79D7" w:rsidRDefault="0028417D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8417D" w:rsidRPr="009D79D7" w:rsidRDefault="0028417D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84136" w:rsidRPr="009D79D7" w:rsidRDefault="00D8413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10" w:rsidRPr="009D79D7" w:rsidRDefault="00D8413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69,2</w:t>
            </w:r>
          </w:p>
          <w:p w:rsidR="00D84136" w:rsidRPr="009D79D7" w:rsidRDefault="00D8413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84136" w:rsidRPr="009D79D7" w:rsidRDefault="00D8413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10" w:rsidRPr="009D79D7" w:rsidRDefault="00D8413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84136" w:rsidRPr="009D79D7" w:rsidRDefault="00D8413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84136" w:rsidRPr="009D79D7" w:rsidRDefault="00D8413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10" w:rsidRPr="009D79D7" w:rsidRDefault="00A64710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10" w:rsidRPr="009D79D7" w:rsidRDefault="00A64710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10" w:rsidRPr="009D79D7" w:rsidRDefault="00A64710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10" w:rsidRPr="009D79D7" w:rsidRDefault="00013CF1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84136"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ДЭУ </w:t>
            </w:r>
            <w:proofErr w:type="spellStart"/>
            <w:r w:rsidR="00D84136" w:rsidRPr="009D79D7">
              <w:rPr>
                <w:rFonts w:ascii="Times New Roman" w:eastAsia="Times New Roman" w:hAnsi="Times New Roman" w:cs="Times New Roman"/>
                <w:lang w:eastAsia="ru-RU"/>
              </w:rPr>
              <w:t>Нексия</w:t>
            </w:r>
            <w:proofErr w:type="spellEnd"/>
          </w:p>
          <w:p w:rsidR="00D84136" w:rsidRPr="009D79D7" w:rsidRDefault="00D8413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10" w:rsidRPr="009D79D7" w:rsidRDefault="00D8413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389</w:t>
            </w:r>
            <w:r w:rsidR="00013CF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846,4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10" w:rsidRPr="009D79D7" w:rsidRDefault="00A64710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79D7" w:rsidRPr="009D79D7" w:rsidTr="00013CF1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6" w:rsidRPr="009D79D7" w:rsidRDefault="00D84136" w:rsidP="009D79D7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6" w:rsidRPr="009D79D7" w:rsidRDefault="00D8413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  <w:p w:rsidR="00D84136" w:rsidRPr="009D79D7" w:rsidRDefault="00D8413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6" w:rsidRPr="009D79D7" w:rsidRDefault="00D8413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6" w:rsidRPr="009D79D7" w:rsidRDefault="00A8650D" w:rsidP="009D79D7">
            <w:pPr>
              <w:jc w:val="both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Общая долевая </w:t>
            </w:r>
            <w:r w:rsidR="00D84136" w:rsidRPr="009D79D7"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6" w:rsidRPr="009D79D7" w:rsidRDefault="0028417D" w:rsidP="009D79D7">
            <w:pPr>
              <w:jc w:val="both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6" w:rsidRPr="009D79D7" w:rsidRDefault="00D84136" w:rsidP="009D79D7">
            <w:pPr>
              <w:jc w:val="both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6" w:rsidRPr="009D79D7" w:rsidRDefault="00D84136" w:rsidP="009D79D7">
            <w:pPr>
              <w:jc w:val="both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6" w:rsidRPr="009D79D7" w:rsidRDefault="00D8413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6" w:rsidRPr="009D79D7" w:rsidRDefault="00D8413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6" w:rsidRPr="009D79D7" w:rsidRDefault="00D8413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6" w:rsidRPr="009D79D7" w:rsidRDefault="00D8413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6" w:rsidRPr="009D79D7" w:rsidRDefault="00D8413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278759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6" w:rsidRPr="009D79D7" w:rsidRDefault="00D8413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79D7" w:rsidRPr="009D79D7" w:rsidTr="00013CF1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6" w:rsidRPr="009D79D7" w:rsidRDefault="00D84136" w:rsidP="009D79D7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DA" w:rsidRPr="009D79D7" w:rsidRDefault="005A4AF7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</w:t>
            </w:r>
            <w:r w:rsidRPr="009D79D7">
              <w:rPr>
                <w:rFonts w:ascii="Times New Roman" w:hAnsi="Times New Roman" w:cs="Times New Roman"/>
              </w:rPr>
              <w:t>шен-нолетний</w:t>
            </w:r>
            <w:proofErr w:type="spellEnd"/>
            <w:proofErr w:type="gramEnd"/>
            <w:r w:rsidRPr="009D79D7">
              <w:rPr>
                <w:rFonts w:ascii="Times New Roman" w:hAnsi="Times New Roman" w:cs="Times New Roman"/>
              </w:rPr>
              <w:t xml:space="preserve"> ребенок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6" w:rsidRPr="009D79D7" w:rsidRDefault="00D8413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6" w:rsidRPr="009D79D7" w:rsidRDefault="00D8413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6" w:rsidRPr="009D79D7" w:rsidRDefault="00D8413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6" w:rsidRPr="009D79D7" w:rsidRDefault="00D8413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6" w:rsidRPr="009D79D7" w:rsidRDefault="00D8413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6" w:rsidRPr="009D79D7" w:rsidRDefault="00D8413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6" w:rsidRPr="009D79D7" w:rsidRDefault="00D8413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6" w:rsidRPr="009D79D7" w:rsidRDefault="00D8413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6" w:rsidRPr="009D79D7" w:rsidRDefault="00D8413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6" w:rsidRPr="009D79D7" w:rsidRDefault="00D8413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6" w:rsidRPr="009D79D7" w:rsidRDefault="00D8413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79D7" w:rsidRPr="009D79D7" w:rsidTr="00013CF1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6" w:rsidRPr="009D79D7" w:rsidRDefault="00D84136" w:rsidP="009D79D7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DA" w:rsidRPr="009D79D7" w:rsidRDefault="005A4AF7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</w:t>
            </w:r>
            <w:r w:rsidRPr="009D79D7">
              <w:rPr>
                <w:rFonts w:ascii="Times New Roman" w:hAnsi="Times New Roman" w:cs="Times New Roman"/>
              </w:rPr>
              <w:t>шен-нолетний</w:t>
            </w:r>
            <w:proofErr w:type="spellEnd"/>
            <w:proofErr w:type="gramEnd"/>
            <w:r w:rsidRPr="009D79D7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6" w:rsidRPr="009D79D7" w:rsidRDefault="00D8413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6" w:rsidRPr="009D79D7" w:rsidRDefault="00D8413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6" w:rsidRPr="009D79D7" w:rsidRDefault="00D8413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6" w:rsidRPr="009D79D7" w:rsidRDefault="00D8413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6" w:rsidRPr="009D79D7" w:rsidRDefault="00D8413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6" w:rsidRPr="009D79D7" w:rsidRDefault="00D8413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6" w:rsidRPr="009D79D7" w:rsidRDefault="00D8413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6" w:rsidRPr="009D79D7" w:rsidRDefault="00D8413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6" w:rsidRPr="009D79D7" w:rsidRDefault="00D8413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6" w:rsidRPr="009D79D7" w:rsidRDefault="00D8413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6" w:rsidRPr="009D79D7" w:rsidRDefault="00D8413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124" w:rsidRPr="009D79D7" w:rsidTr="00013CF1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4.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Макаева</w:t>
            </w:r>
            <w:proofErr w:type="spellEnd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Наталья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3-х комнатная 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013CF1" w:rsidP="00013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4F1124" w:rsidRPr="009D79D7">
              <w:rPr>
                <w:rFonts w:ascii="Times New Roman" w:eastAsia="Times New Roman" w:hAnsi="Times New Roman" w:cs="Times New Roman"/>
                <w:lang w:eastAsia="ru-RU"/>
              </w:rPr>
              <w:t>Шевролет</w:t>
            </w:r>
            <w:proofErr w:type="spellEnd"/>
            <w:r w:rsidR="004F1124"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4F1124" w:rsidRPr="009D79D7">
              <w:rPr>
                <w:rFonts w:ascii="Times New Roman" w:eastAsia="Times New Roman" w:hAnsi="Times New Roman" w:cs="Times New Roman"/>
                <w:lang w:eastAsia="ru-RU"/>
              </w:rPr>
              <w:t>ланос</w:t>
            </w:r>
            <w:proofErr w:type="spellEnd"/>
            <w:r w:rsidR="004F1124"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325798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124" w:rsidRPr="009D79D7" w:rsidTr="00013CF1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jc w:val="both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jc w:val="both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jc w:val="both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013CF1" w:rsidP="00013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4F1124" w:rsidRPr="009D79D7">
              <w:rPr>
                <w:rFonts w:ascii="Times New Roman" w:eastAsia="Times New Roman" w:hAnsi="Times New Roman" w:cs="Times New Roman"/>
                <w:lang w:eastAsia="ru-RU"/>
              </w:rPr>
              <w:t>Toyota</w:t>
            </w:r>
            <w:proofErr w:type="spellEnd"/>
            <w:r w:rsidR="004F1124"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4F1124" w:rsidRPr="009D79D7">
              <w:rPr>
                <w:rFonts w:ascii="Times New Roman" w:eastAsia="Times New Roman" w:hAnsi="Times New Roman" w:cs="Times New Roman"/>
                <w:lang w:eastAsia="ru-RU"/>
              </w:rPr>
              <w:t>sprinter</w:t>
            </w:r>
            <w:proofErr w:type="spellEnd"/>
            <w:r w:rsidR="004F1124"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294626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124" w:rsidRPr="009D79D7" w:rsidTr="00013CF1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Несовер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шен-нолетний</w:t>
            </w:r>
            <w:proofErr w:type="spellEnd"/>
            <w:proofErr w:type="gramEnd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jc w:val="both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jc w:val="both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jc w:val="both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124" w:rsidRPr="009D79D7" w:rsidTr="00013CF1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Несовер-шен-нолетний</w:t>
            </w:r>
            <w:proofErr w:type="spellEnd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jc w:val="both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jc w:val="both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jc w:val="both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124" w:rsidRPr="009D79D7" w:rsidTr="00013CF1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5.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Мельникова Алла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2-х  комнатная 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311</w:t>
            </w:r>
            <w:r w:rsidR="00013CF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145, 20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124" w:rsidRPr="009D79D7" w:rsidTr="00013CF1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644</w:t>
            </w:r>
            <w:r w:rsidR="00013CF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005,37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124" w:rsidRPr="009D79D7" w:rsidTr="00013CF1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Несовер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шен-нолетний</w:t>
            </w:r>
            <w:proofErr w:type="spellEnd"/>
            <w:proofErr w:type="gramEnd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jc w:val="both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jc w:val="both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jc w:val="both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124" w:rsidRPr="009D79D7" w:rsidTr="00013CF1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Елисеева Светлан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357</w:t>
            </w:r>
            <w:r w:rsidR="00013CF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797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124" w:rsidRPr="009D79D7" w:rsidTr="00013CF1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jc w:val="both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124" w:rsidRPr="009D79D7" w:rsidTr="00013CF1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5A4AF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</w:t>
            </w:r>
            <w:r w:rsidRPr="009D79D7">
              <w:rPr>
                <w:rFonts w:ascii="Times New Roman" w:hAnsi="Times New Roman" w:cs="Times New Roman"/>
              </w:rPr>
              <w:t>шен</w:t>
            </w:r>
            <w:r>
              <w:rPr>
                <w:rFonts w:ascii="Times New Roman" w:hAnsi="Times New Roman" w:cs="Times New Roman"/>
              </w:rPr>
              <w:t>-</w:t>
            </w:r>
            <w:r w:rsidRPr="009D79D7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9D79D7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124" w:rsidRPr="009D79D7" w:rsidTr="00013CF1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7.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Джугунусов</w:t>
            </w:r>
            <w:proofErr w:type="spellEnd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Камиль</w:t>
            </w:r>
            <w:proofErr w:type="spellEnd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Файзрахманович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681</w:t>
            </w:r>
          </w:p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78,8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013CF1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F1124" w:rsidRPr="009D79D7">
              <w:rPr>
                <w:rFonts w:ascii="Times New Roman" w:eastAsia="Times New Roman" w:hAnsi="Times New Roman" w:cs="Times New Roman"/>
                <w:lang w:eastAsia="ru-RU"/>
              </w:rPr>
              <w:t>ВАЗ 21102</w:t>
            </w:r>
          </w:p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265</w:t>
            </w:r>
            <w:r w:rsidR="00013CF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422,01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124" w:rsidRPr="009D79D7" w:rsidTr="00013CF1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78,8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445</w:t>
            </w:r>
            <w:r w:rsidR="00013CF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453,15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124" w:rsidRPr="009D79D7" w:rsidTr="00013CF1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</w:t>
            </w:r>
            <w:r w:rsidRPr="009D79D7">
              <w:rPr>
                <w:rFonts w:ascii="Times New Roman" w:hAnsi="Times New Roman" w:cs="Times New Roman"/>
              </w:rPr>
              <w:t>шен-нолетний</w:t>
            </w:r>
            <w:proofErr w:type="spellEnd"/>
            <w:proofErr w:type="gramEnd"/>
            <w:r w:rsidRPr="009D79D7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jc w:val="both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jc w:val="both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jc w:val="both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124" w:rsidRPr="009D79D7" w:rsidTr="00013CF1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 w:colFirst="13" w:colLast="13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</w:t>
            </w:r>
            <w:r w:rsidRPr="009D79D7">
              <w:rPr>
                <w:rFonts w:ascii="Times New Roman" w:hAnsi="Times New Roman" w:cs="Times New Roman"/>
              </w:rPr>
              <w:t>шен-нолетний</w:t>
            </w:r>
            <w:proofErr w:type="spellEnd"/>
            <w:proofErr w:type="gramEnd"/>
            <w:r w:rsidRPr="009D79D7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jc w:val="both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jc w:val="both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jc w:val="both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124" w:rsidRPr="009D79D7" w:rsidTr="00013CF1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Абульясова</w:t>
            </w:r>
            <w:proofErr w:type="spellEnd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Диляра</w:t>
            </w:r>
            <w:proofErr w:type="spellEnd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Равильевна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½ долевая собственность</w:t>
            </w:r>
          </w:p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63,8</w:t>
            </w:r>
          </w:p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29,9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  <w:r w:rsidR="00013CF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465,26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124" w:rsidRPr="009D79D7" w:rsidTr="00013CF1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½ долевая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505800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124" w:rsidRPr="009D79D7" w:rsidTr="00013CF1">
        <w:trPr>
          <w:trHeight w:val="1281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</w:t>
            </w:r>
            <w:r w:rsidRPr="009D79D7">
              <w:rPr>
                <w:rFonts w:ascii="Times New Roman" w:hAnsi="Times New Roman" w:cs="Times New Roman"/>
              </w:rPr>
              <w:t>шен-нолетний</w:t>
            </w:r>
            <w:proofErr w:type="spellEnd"/>
            <w:proofErr w:type="gramEnd"/>
            <w:r w:rsidRPr="009D79D7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jc w:val="both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jc w:val="both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jc w:val="both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124" w:rsidRPr="009D79D7" w:rsidTr="00013CF1">
        <w:trPr>
          <w:trHeight w:val="1184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</w:t>
            </w:r>
            <w:r w:rsidRPr="009D79D7">
              <w:rPr>
                <w:rFonts w:ascii="Times New Roman" w:hAnsi="Times New Roman" w:cs="Times New Roman"/>
              </w:rPr>
              <w:t>шен-нолетний</w:t>
            </w:r>
            <w:proofErr w:type="spellEnd"/>
            <w:proofErr w:type="gramEnd"/>
            <w:r w:rsidRPr="009D79D7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jc w:val="both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jc w:val="both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jc w:val="both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124" w:rsidRPr="009D79D7" w:rsidTr="00013CF1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Максименко Жанна </w:t>
            </w:r>
            <w:proofErr w:type="spellStart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Фариденовна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Главный </w:t>
            </w:r>
            <w:proofErr w:type="spellStart"/>
            <w:proofErr w:type="gramStart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государст-венный</w:t>
            </w:r>
            <w:proofErr w:type="spellEnd"/>
            <w:proofErr w:type="gramEnd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Комната в общежитии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32,04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  <w:r w:rsidR="00013CF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197,94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124" w:rsidRPr="009D79D7" w:rsidTr="00013CF1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183240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124" w:rsidRPr="009D79D7" w:rsidTr="00013CF1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Старцев Роман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Главный </w:t>
            </w:r>
            <w:proofErr w:type="spellStart"/>
            <w:proofErr w:type="gramStart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государст-венный</w:t>
            </w:r>
            <w:proofErr w:type="spellEnd"/>
            <w:proofErr w:type="gramEnd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2/3 доля 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81,2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013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250570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124" w:rsidRPr="009D79D7" w:rsidTr="00013CF1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jc w:val="both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jc w:val="both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81,2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jc w:val="both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013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241462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124" w:rsidRPr="009D79D7" w:rsidTr="00013CF1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</w:t>
            </w:r>
            <w:r w:rsidRPr="009D79D7">
              <w:rPr>
                <w:rFonts w:ascii="Times New Roman" w:hAnsi="Times New Roman" w:cs="Times New Roman"/>
              </w:rPr>
              <w:t>шен-нолетний</w:t>
            </w:r>
            <w:proofErr w:type="spellEnd"/>
            <w:proofErr w:type="gramEnd"/>
            <w:r w:rsidRPr="009D79D7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jc w:val="both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jc w:val="both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81,2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jc w:val="both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124" w:rsidRPr="009D79D7" w:rsidTr="00013CF1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Ивакина Татьяна Евгеньевна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Главный </w:t>
            </w:r>
            <w:proofErr w:type="spellStart"/>
            <w:proofErr w:type="gramStart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государст-венный</w:t>
            </w:r>
            <w:proofErr w:type="spellEnd"/>
            <w:proofErr w:type="gramEnd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Частный дом</w:t>
            </w:r>
          </w:p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1500</w:t>
            </w:r>
          </w:p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21,3</w:t>
            </w:r>
          </w:p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260</w:t>
            </w:r>
            <w:r w:rsidR="00013CF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871,9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124" w:rsidRPr="009D79D7" w:rsidTr="00013CF1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365</w:t>
            </w:r>
          </w:p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21,3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013CF1" w:rsidP="00013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F1124"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ВАЗ 21140, УАЗ-3962 фургон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  <w:r w:rsidR="00013CF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124" w:rsidRPr="009D79D7" w:rsidTr="00013CF1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</w:t>
            </w:r>
            <w:r w:rsidRPr="009D79D7">
              <w:rPr>
                <w:rFonts w:ascii="Times New Roman" w:hAnsi="Times New Roman" w:cs="Times New Roman"/>
              </w:rPr>
              <w:t>шен-нолетний</w:t>
            </w:r>
            <w:proofErr w:type="spellEnd"/>
            <w:proofErr w:type="gramEnd"/>
            <w:r w:rsidRPr="009D79D7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D79D7">
              <w:rPr>
                <w:rFonts w:ascii="Times New Roman" w:hAnsi="Times New Roman" w:cs="Times New Roman"/>
              </w:rPr>
              <w:t>Кварти</w:t>
            </w:r>
            <w:r>
              <w:rPr>
                <w:rFonts w:ascii="Times New Roman" w:hAnsi="Times New Roman" w:cs="Times New Roman"/>
              </w:rPr>
              <w:t>-</w:t>
            </w:r>
            <w:r w:rsidRPr="009D79D7">
              <w:rPr>
                <w:rFonts w:ascii="Times New Roman" w:hAnsi="Times New Roman" w:cs="Times New Roman"/>
              </w:rPr>
              <w:t>ра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jc w:val="both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jc w:val="both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124" w:rsidRPr="009D79D7" w:rsidTr="00013CF1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4F112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</w:t>
            </w:r>
            <w:r w:rsidRPr="009D79D7">
              <w:rPr>
                <w:rFonts w:ascii="Times New Roman" w:hAnsi="Times New Roman" w:cs="Times New Roman"/>
              </w:rPr>
              <w:t>шен-нолетний</w:t>
            </w:r>
            <w:proofErr w:type="spellEnd"/>
            <w:proofErr w:type="gramEnd"/>
            <w:r w:rsidRPr="009D79D7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jc w:val="both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jc w:val="both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jc w:val="both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bookmarkEnd w:id="0"/>
      <w:tr w:rsidR="004F1124" w:rsidRPr="009D79D7" w:rsidTr="00013CF1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Панов Алексей 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Главный </w:t>
            </w:r>
            <w:proofErr w:type="spellStart"/>
            <w:proofErr w:type="gramStart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государст-венный</w:t>
            </w:r>
            <w:proofErr w:type="spellEnd"/>
            <w:proofErr w:type="gramEnd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261</w:t>
            </w:r>
            <w:r w:rsidR="00013CF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479,18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124" w:rsidRPr="009D79D7" w:rsidTr="00013CF1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Москаленкова</w:t>
            </w:r>
            <w:proofErr w:type="spellEnd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Валентина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Главный </w:t>
            </w:r>
            <w:proofErr w:type="spellStart"/>
            <w:proofErr w:type="gramStart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государст-венный</w:t>
            </w:r>
            <w:proofErr w:type="spellEnd"/>
            <w:proofErr w:type="gramEnd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256</w:t>
            </w:r>
            <w:r w:rsidR="00013CF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074,67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124" w:rsidRPr="009D79D7" w:rsidTr="00013CF1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val="en-US" w:eastAsia="ru-RU"/>
              </w:rPr>
              <w:t>14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Соляниченко</w:t>
            </w:r>
            <w:proofErr w:type="spellEnd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Ольга Сергеева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Государст-венный</w:t>
            </w:r>
            <w:proofErr w:type="spellEnd"/>
            <w:proofErr w:type="gramEnd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Общая долевая ½ доли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  <w:r w:rsidR="00013CF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834,33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124" w:rsidRPr="009D79D7" w:rsidTr="00013CF1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Общая долевая ½ доли</w:t>
            </w:r>
          </w:p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013CF1" w:rsidP="00013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  <w:r w:rsidRPr="009D79D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="004F1124" w:rsidRPr="009D79D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Lexus IS 250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650</w:t>
            </w:r>
            <w:r w:rsidR="00013CF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124" w:rsidRPr="009D79D7" w:rsidTr="00013CF1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15.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Календирова</w:t>
            </w:r>
            <w:proofErr w:type="spellEnd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Татьяна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Государст-венный</w:t>
            </w:r>
            <w:proofErr w:type="spellEnd"/>
            <w:proofErr w:type="gramEnd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инспектор</w:t>
            </w:r>
          </w:p>
          <w:p w:rsidR="008D5963" w:rsidRPr="009D79D7" w:rsidRDefault="008D5963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Общая долевая 1/5 доли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  <w:r w:rsidR="00013CF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241,36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124" w:rsidRPr="009D79D7" w:rsidTr="00013CF1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jc w:val="both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1/3 доля Земельный участок</w:t>
            </w:r>
          </w:p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803</w:t>
            </w:r>
          </w:p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10400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013CF1" w:rsidP="00013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  <w:r w:rsidRPr="009D79D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="004F1124" w:rsidRPr="009D79D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Toyota RAV-4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124" w:rsidRPr="009D79D7" w:rsidTr="00013CF1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B12324" w:rsidP="009D79D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</w:t>
            </w:r>
            <w:r w:rsidR="004F1124" w:rsidRPr="009D79D7">
              <w:rPr>
                <w:rFonts w:ascii="Times New Roman" w:hAnsi="Times New Roman" w:cs="Times New Roman"/>
              </w:rPr>
              <w:t>шен-нолетний</w:t>
            </w:r>
            <w:proofErr w:type="spellEnd"/>
            <w:proofErr w:type="gramEnd"/>
            <w:r w:rsidR="004F1124" w:rsidRPr="009D79D7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1/3 доли 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803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124" w:rsidRPr="009D79D7" w:rsidTr="00013CF1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16.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Колодяжная</w:t>
            </w:r>
          </w:p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Светлана </w:t>
            </w:r>
            <w:proofErr w:type="spellStart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Ринатовна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proofErr w:type="spellEnd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207</w:t>
            </w:r>
            <w:r w:rsidR="00013CF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609,06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124" w:rsidRPr="009D79D7" w:rsidTr="00013CF1">
        <w:trPr>
          <w:trHeight w:val="707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B1232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D79D7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9D79D7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013CF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124" w:rsidRPr="009D79D7" w:rsidTr="00013CF1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B12324" w:rsidP="009D79D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</w:t>
            </w:r>
            <w:r w:rsidR="004F1124" w:rsidRPr="009D79D7">
              <w:rPr>
                <w:rFonts w:ascii="Times New Roman" w:hAnsi="Times New Roman" w:cs="Times New Roman"/>
              </w:rPr>
              <w:t>шен-нолетний</w:t>
            </w:r>
            <w:proofErr w:type="spellEnd"/>
            <w:proofErr w:type="gramEnd"/>
            <w:r w:rsidR="004F1124" w:rsidRPr="009D79D7">
              <w:rPr>
                <w:rFonts w:ascii="Times New Roman" w:hAnsi="Times New Roman" w:cs="Times New Roman"/>
              </w:rPr>
              <w:t xml:space="preserve"> </w:t>
            </w:r>
            <w:r w:rsidR="004F1124" w:rsidRPr="009D79D7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jc w:val="both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Кварти</w:t>
            </w:r>
            <w:r w:rsidRPr="009D79D7">
              <w:rPr>
                <w:rFonts w:ascii="Times New Roman" w:hAnsi="Times New Roman" w:cs="Times New Roman"/>
              </w:rPr>
              <w:lastRenderedPageBreak/>
              <w:t>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jc w:val="both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lastRenderedPageBreak/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jc w:val="both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013CF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124" w:rsidRPr="009D79D7" w:rsidTr="00013CF1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Мендбаева</w:t>
            </w:r>
            <w:proofErr w:type="spellEnd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Алена </w:t>
            </w:r>
            <w:proofErr w:type="spellStart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Тюребековна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Государст-венный</w:t>
            </w:r>
            <w:proofErr w:type="spellEnd"/>
            <w:proofErr w:type="gramEnd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  <w:r w:rsidR="00013CF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572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124" w:rsidRPr="009D79D7" w:rsidTr="00013CF1">
        <w:trPr>
          <w:trHeight w:val="566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jc w:val="both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jc w:val="both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jc w:val="both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  <w:r w:rsidR="00013CF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124" w:rsidRPr="009D79D7" w:rsidTr="00013CF1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Несовер-шен-нолетний</w:t>
            </w:r>
            <w:proofErr w:type="spellEnd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124" w:rsidRPr="009D79D7" w:rsidTr="00013CF1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18.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Канеев</w:t>
            </w:r>
            <w:proofErr w:type="spellEnd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Ринат </w:t>
            </w:r>
            <w:proofErr w:type="spellStart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Равильевич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013CF1" w:rsidP="00013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  <w:r w:rsidRPr="009D79D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="004F1124" w:rsidRPr="009D79D7">
              <w:rPr>
                <w:rFonts w:ascii="Times New Roman" w:eastAsia="Times New Roman" w:hAnsi="Times New Roman" w:cs="Times New Roman"/>
                <w:lang w:val="en-US" w:eastAsia="ru-RU"/>
              </w:rPr>
              <w:t>KIA 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124" w:rsidRPr="009D79D7" w:rsidTr="00013CF1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19.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Новожилова Ольга Евгеньевна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Общая долевая ½ доли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304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106,66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124" w:rsidRPr="009D79D7" w:rsidTr="00013CF1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20.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Зубкова Людмила Борисовна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Главный </w:t>
            </w:r>
            <w:proofErr w:type="spellStart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специалист-экперт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Общая долевая 1/3 доли</w:t>
            </w:r>
          </w:p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518, 88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124" w:rsidRPr="009D79D7" w:rsidTr="008D5963">
        <w:trPr>
          <w:trHeight w:val="347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jc w:val="both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439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360,94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124" w:rsidRPr="009D79D7" w:rsidTr="008D5963">
        <w:trPr>
          <w:trHeight w:val="836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63" w:rsidRPr="009D79D7" w:rsidRDefault="004F1124" w:rsidP="004F112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D79D7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 w:rsidRPr="009D79D7">
              <w:rPr>
                <w:rFonts w:ascii="Times New Roman" w:hAnsi="Times New Roman" w:cs="Times New Roman"/>
              </w:rPr>
              <w:t xml:space="preserve"> ребено</w:t>
            </w:r>
            <w:r w:rsidR="008D5963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jc w:val="both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jc w:val="both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jc w:val="both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124" w:rsidRPr="009D79D7" w:rsidTr="00013CF1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21.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63" w:rsidRPr="009D79D7" w:rsidRDefault="004F1124" w:rsidP="008D5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Сергунина</w:t>
            </w:r>
            <w:proofErr w:type="spellEnd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Екатерина Олеговна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Старший специалист</w:t>
            </w:r>
          </w:p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1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683,19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124" w:rsidRPr="009D79D7" w:rsidTr="00013CF1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jc w:val="both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Общая долевая 1/8 доли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382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112,83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124" w:rsidRPr="009D79D7" w:rsidTr="00013CF1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4F112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D79D7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9D79D7">
              <w:rPr>
                <w:rFonts w:ascii="Times New Roman" w:hAnsi="Times New Roman" w:cs="Times New Roman"/>
              </w:rPr>
              <w:t xml:space="preserve"> </w:t>
            </w:r>
            <w:r w:rsidRPr="009D79D7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jc w:val="both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jc w:val="both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jc w:val="both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124" w:rsidRPr="009D79D7" w:rsidTr="00013CF1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jc w:val="both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Попов Алексей 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Default="004F1124" w:rsidP="009D79D7">
            <w:pPr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Главный </w:t>
            </w:r>
            <w:proofErr w:type="spellStart"/>
            <w:proofErr w:type="gramStart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государствен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-н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ый</w:t>
            </w:r>
            <w:proofErr w:type="spellEnd"/>
            <w:proofErr w:type="gramEnd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инспек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4F1124" w:rsidRPr="009D79D7" w:rsidRDefault="004F1124" w:rsidP="009D79D7">
            <w:pPr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тор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8D5963" w:rsidP="009D79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8D5963" w:rsidP="009D79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73,0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8D5963" w:rsidP="009D79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4F1124" w:rsidRDefault="00013CF1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="004F1124">
              <w:rPr>
                <w:rFonts w:ascii="Times New Roman" w:eastAsia="Times New Roman" w:hAnsi="Times New Roman" w:cs="Times New Roman"/>
                <w:lang w:val="en-US" w:eastAsia="ru-RU"/>
              </w:rPr>
              <w:t>CHERY T11 T1660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4F1124" w:rsidRDefault="00013CF1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224 398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4F1124">
              <w:rPr>
                <w:rFonts w:ascii="Times New Roman" w:eastAsia="Times New Roman" w:hAnsi="Times New Roman" w:cs="Times New Roman"/>
                <w:lang w:val="en-US" w:eastAsia="ru-RU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124" w:rsidRPr="009D79D7" w:rsidTr="00013CF1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jc w:val="both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8D5963" w:rsidP="009D79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8D5963" w:rsidP="009D79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8D5963" w:rsidP="009D79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8D5963" w:rsidP="008D5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224 545,34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124" w:rsidRPr="009D79D7" w:rsidTr="00013CF1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4F112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D79D7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9D79D7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8D5963" w:rsidP="009D79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8D5963" w:rsidP="009D79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8D5963" w:rsidP="009D79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11C25" w:rsidRPr="009D79D7" w:rsidRDefault="00611C25" w:rsidP="009D79D7">
      <w:pPr>
        <w:jc w:val="both"/>
      </w:pPr>
    </w:p>
    <w:sectPr w:rsidR="00611C25" w:rsidRPr="009D79D7" w:rsidSect="00FA42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CF1" w:rsidRDefault="00013CF1" w:rsidP="00FA427D">
      <w:pPr>
        <w:spacing w:after="0" w:line="240" w:lineRule="auto"/>
      </w:pPr>
      <w:r>
        <w:separator/>
      </w:r>
    </w:p>
  </w:endnote>
  <w:endnote w:type="continuationSeparator" w:id="0">
    <w:p w:rsidR="00013CF1" w:rsidRDefault="00013CF1" w:rsidP="00FA4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CF1" w:rsidRDefault="00013CF1" w:rsidP="00FA427D">
      <w:pPr>
        <w:spacing w:after="0" w:line="240" w:lineRule="auto"/>
      </w:pPr>
      <w:r>
        <w:separator/>
      </w:r>
    </w:p>
  </w:footnote>
  <w:footnote w:type="continuationSeparator" w:id="0">
    <w:p w:rsidR="00013CF1" w:rsidRDefault="00013CF1" w:rsidP="00FA427D">
      <w:pPr>
        <w:spacing w:after="0" w:line="240" w:lineRule="auto"/>
      </w:pPr>
      <w:r>
        <w:continuationSeparator/>
      </w:r>
    </w:p>
  </w:footnote>
  <w:footnote w:id="1">
    <w:p w:rsidR="00013CF1" w:rsidRDefault="00013CF1" w:rsidP="00FA427D">
      <w:pPr>
        <w:pStyle w:val="a3"/>
        <w:ind w:firstLine="709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013CF1" w:rsidRDefault="00013CF1" w:rsidP="00FA427D">
      <w:pPr>
        <w:pStyle w:val="a3"/>
        <w:ind w:firstLine="709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427D"/>
    <w:rsid w:val="00013CF1"/>
    <w:rsid w:val="00027BCD"/>
    <w:rsid w:val="00042600"/>
    <w:rsid w:val="000A48BF"/>
    <w:rsid w:val="000A5A48"/>
    <w:rsid w:val="000E03EA"/>
    <w:rsid w:val="000F7796"/>
    <w:rsid w:val="00164BBA"/>
    <w:rsid w:val="00183556"/>
    <w:rsid w:val="001E0F84"/>
    <w:rsid w:val="00270EA0"/>
    <w:rsid w:val="0028417D"/>
    <w:rsid w:val="00297DAE"/>
    <w:rsid w:val="002A1267"/>
    <w:rsid w:val="002B270E"/>
    <w:rsid w:val="00306BAB"/>
    <w:rsid w:val="00394218"/>
    <w:rsid w:val="003B7AAF"/>
    <w:rsid w:val="003F7BD5"/>
    <w:rsid w:val="004C774F"/>
    <w:rsid w:val="004F1124"/>
    <w:rsid w:val="00531EA1"/>
    <w:rsid w:val="005A4AF7"/>
    <w:rsid w:val="005B30C9"/>
    <w:rsid w:val="005E763E"/>
    <w:rsid w:val="00611C25"/>
    <w:rsid w:val="00676759"/>
    <w:rsid w:val="006D748A"/>
    <w:rsid w:val="00721C7E"/>
    <w:rsid w:val="00726C62"/>
    <w:rsid w:val="00736829"/>
    <w:rsid w:val="00756B45"/>
    <w:rsid w:val="00781296"/>
    <w:rsid w:val="007A679C"/>
    <w:rsid w:val="007F592E"/>
    <w:rsid w:val="00837E1E"/>
    <w:rsid w:val="00853A43"/>
    <w:rsid w:val="008837D4"/>
    <w:rsid w:val="008B0287"/>
    <w:rsid w:val="008C4421"/>
    <w:rsid w:val="008D5963"/>
    <w:rsid w:val="008F68D6"/>
    <w:rsid w:val="00945CAE"/>
    <w:rsid w:val="009622D6"/>
    <w:rsid w:val="00963A2A"/>
    <w:rsid w:val="00983ED4"/>
    <w:rsid w:val="009877D1"/>
    <w:rsid w:val="009902D6"/>
    <w:rsid w:val="009A33A6"/>
    <w:rsid w:val="009A5975"/>
    <w:rsid w:val="009D79D7"/>
    <w:rsid w:val="00A37CEB"/>
    <w:rsid w:val="00A64710"/>
    <w:rsid w:val="00A66236"/>
    <w:rsid w:val="00A669D0"/>
    <w:rsid w:val="00A8650D"/>
    <w:rsid w:val="00A96C9D"/>
    <w:rsid w:val="00AA6C88"/>
    <w:rsid w:val="00AE3ABD"/>
    <w:rsid w:val="00B12324"/>
    <w:rsid w:val="00B526DA"/>
    <w:rsid w:val="00B53A66"/>
    <w:rsid w:val="00BD4439"/>
    <w:rsid w:val="00C43B3B"/>
    <w:rsid w:val="00C61E52"/>
    <w:rsid w:val="00C81DAA"/>
    <w:rsid w:val="00C86D6D"/>
    <w:rsid w:val="00CB0F15"/>
    <w:rsid w:val="00CC3478"/>
    <w:rsid w:val="00D13422"/>
    <w:rsid w:val="00D440DF"/>
    <w:rsid w:val="00D84136"/>
    <w:rsid w:val="00DB38C8"/>
    <w:rsid w:val="00DD1A0F"/>
    <w:rsid w:val="00DD5BA4"/>
    <w:rsid w:val="00E14334"/>
    <w:rsid w:val="00E87EDF"/>
    <w:rsid w:val="00F072B1"/>
    <w:rsid w:val="00F1161A"/>
    <w:rsid w:val="00F74CD9"/>
    <w:rsid w:val="00FA083C"/>
    <w:rsid w:val="00FA427D"/>
    <w:rsid w:val="00FC16DC"/>
    <w:rsid w:val="00FD4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A427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A427D"/>
    <w:rPr>
      <w:sz w:val="20"/>
      <w:szCs w:val="20"/>
    </w:rPr>
  </w:style>
  <w:style w:type="character" w:styleId="a5">
    <w:name w:val="footnote reference"/>
    <w:uiPriority w:val="99"/>
    <w:semiHidden/>
    <w:unhideWhenUsed/>
    <w:rsid w:val="00FA427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A427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A427D"/>
    <w:rPr>
      <w:sz w:val="20"/>
      <w:szCs w:val="20"/>
    </w:rPr>
  </w:style>
  <w:style w:type="character" w:styleId="a5">
    <w:name w:val="footnote reference"/>
    <w:uiPriority w:val="99"/>
    <w:semiHidden/>
    <w:unhideWhenUsed/>
    <w:rsid w:val="00FA427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9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22AF0-3854-4160-90BC-051839423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8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Сергунина Екатерина Олеговна</dc:creator>
  <cp:lastModifiedBy>lzubkova</cp:lastModifiedBy>
  <cp:revision>73</cp:revision>
  <dcterms:created xsi:type="dcterms:W3CDTF">2014-05-14T11:00:00Z</dcterms:created>
  <dcterms:modified xsi:type="dcterms:W3CDTF">2014-05-19T12:03:00Z</dcterms:modified>
</cp:coreProperties>
</file>