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>СВЕДЕНИЯ</w:t>
      </w:r>
    </w:p>
    <w:p w:rsidR="00F9246C" w:rsidRPr="00C72D98" w:rsidRDefault="00F9246C" w:rsidP="00F9246C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о дохода, расходах, об имуществе и обязательствах имущественного характера в период с 1 января по 31 декабря 201</w:t>
      </w:r>
      <w:r w:rsidR="005E544E">
        <w:rPr>
          <w:rFonts w:ascii="Arial Narrow" w:hAnsi="Arial Narrow"/>
          <w:b/>
          <w:sz w:val="24"/>
          <w:szCs w:val="24"/>
        </w:rPr>
        <w:t>4</w:t>
      </w:r>
      <w:r w:rsidRPr="00C72D98">
        <w:rPr>
          <w:rFonts w:ascii="Arial Narrow" w:hAnsi="Arial Narrow"/>
          <w:b/>
          <w:sz w:val="24"/>
          <w:szCs w:val="24"/>
        </w:rPr>
        <w:t xml:space="preserve"> года</w:t>
      </w:r>
    </w:p>
    <w:p w:rsidR="00F9246C" w:rsidRPr="00C72D98" w:rsidRDefault="00F9246C" w:rsidP="00F9246C">
      <w:pPr>
        <w:jc w:val="center"/>
        <w:rPr>
          <w:rFonts w:ascii="Arial Narrow" w:hAnsi="Arial Narrow"/>
          <w:b/>
          <w:sz w:val="24"/>
          <w:szCs w:val="24"/>
        </w:rPr>
      </w:pPr>
      <w:r w:rsidRPr="00C72D98">
        <w:rPr>
          <w:rFonts w:ascii="Arial Narrow" w:hAnsi="Arial Narrow"/>
          <w:b/>
          <w:sz w:val="24"/>
          <w:szCs w:val="24"/>
        </w:rPr>
        <w:t xml:space="preserve"> гражданских служащих </w:t>
      </w:r>
      <w:r w:rsidR="00855FBE">
        <w:rPr>
          <w:rFonts w:ascii="Arial Narrow" w:hAnsi="Arial Narrow"/>
          <w:b/>
          <w:sz w:val="24"/>
          <w:szCs w:val="24"/>
        </w:rPr>
        <w:t>Г</w:t>
      </w:r>
      <w:r w:rsidRPr="00C72D98">
        <w:rPr>
          <w:rFonts w:ascii="Arial Narrow" w:hAnsi="Arial Narrow"/>
          <w:b/>
          <w:sz w:val="24"/>
          <w:szCs w:val="24"/>
        </w:rPr>
        <w:t>осударственной инспекции труда в Кемеровской области</w:t>
      </w:r>
    </w:p>
    <w:tbl>
      <w:tblPr>
        <w:tblStyle w:val="a3"/>
        <w:tblW w:w="15352" w:type="dxa"/>
        <w:tblLayout w:type="fixed"/>
        <w:tblLook w:val="04A0"/>
      </w:tblPr>
      <w:tblGrid>
        <w:gridCol w:w="556"/>
        <w:gridCol w:w="1820"/>
        <w:gridCol w:w="1843"/>
        <w:gridCol w:w="992"/>
        <w:gridCol w:w="1020"/>
        <w:gridCol w:w="722"/>
        <w:gridCol w:w="952"/>
        <w:gridCol w:w="1275"/>
        <w:gridCol w:w="142"/>
        <w:gridCol w:w="567"/>
        <w:gridCol w:w="142"/>
        <w:gridCol w:w="992"/>
        <w:gridCol w:w="1701"/>
        <w:gridCol w:w="1134"/>
        <w:gridCol w:w="1494"/>
      </w:tblGrid>
      <w:tr w:rsidR="00FC1ED1" w:rsidRPr="00C72D98" w:rsidTr="00FC1ED1">
        <w:trPr>
          <w:trHeight w:val="612"/>
        </w:trPr>
        <w:tc>
          <w:tcPr>
            <w:tcW w:w="556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№ п/п</w:t>
            </w:r>
          </w:p>
        </w:tc>
        <w:tc>
          <w:tcPr>
            <w:tcW w:w="1820" w:type="dxa"/>
            <w:vMerge w:val="restart"/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FC1ED1" w:rsidRPr="00C72D98" w:rsidRDefault="00FC1ED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транспортное средство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Декларированный годовой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доход (руб.)</w:t>
            </w:r>
          </w:p>
        </w:tc>
        <w:tc>
          <w:tcPr>
            <w:tcW w:w="1494" w:type="dxa"/>
            <w:vMerge w:val="restart"/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 вид приобретенного имущества, источник)</w:t>
            </w:r>
          </w:p>
        </w:tc>
      </w:tr>
      <w:tr w:rsidR="00FC1ED1" w:rsidTr="00FC1ED1">
        <w:trPr>
          <w:cantSplit/>
          <w:trHeight w:val="1309"/>
        </w:trPr>
        <w:tc>
          <w:tcPr>
            <w:tcW w:w="556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C1ED1" w:rsidRDefault="00FC1ED1" w:rsidP="00F9246C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вид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C72D98">
              <w:rPr>
                <w:rFonts w:ascii="Arial Narrow" w:hAnsi="Arial Narrow"/>
                <w:b/>
                <w:sz w:val="16"/>
                <w:szCs w:val="16"/>
              </w:rPr>
              <w:t>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площадь ( кв.м.)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вид  объекта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 xml:space="preserve"> 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C1ED1" w:rsidRPr="00C72D98" w:rsidRDefault="00FC1ED1" w:rsidP="008C411C">
            <w:pPr>
              <w:ind w:left="113" w:right="113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72D98">
              <w:rPr>
                <w:rFonts w:ascii="Arial Narrow" w:hAnsi="Arial Narrow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94" w:type="dxa"/>
            <w:vMerge/>
          </w:tcPr>
          <w:p w:rsidR="00FC1ED1" w:rsidRPr="00F9246C" w:rsidRDefault="00FC1E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94" w:type="dxa"/>
          </w:tcPr>
          <w:p w:rsidR="00FC1ED1" w:rsidRPr="00C72D98" w:rsidRDefault="00FC1ED1" w:rsidP="00C72D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Default="00FC1ED1" w:rsidP="00C72D98">
            <w:pPr>
              <w:jc w:val="center"/>
            </w:pPr>
            <w:r w:rsidRPr="00C72D98">
              <w:rPr>
                <w:b/>
              </w:rPr>
              <w:t>РУКОВОДСТВО ИНСПЕКЦИИ</w:t>
            </w:r>
          </w:p>
        </w:tc>
      </w:tr>
      <w:tr w:rsidR="00755D5E" w:rsidTr="00FC1ED1">
        <w:tc>
          <w:tcPr>
            <w:tcW w:w="556" w:type="dxa"/>
            <w:vMerge w:val="restart"/>
          </w:tcPr>
          <w:p w:rsidR="00755D5E" w:rsidRPr="005F0797" w:rsidRDefault="00755D5E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Карев А.В.</w:t>
            </w: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руководитель инспекции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91,66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969300</w:t>
            </w: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21,3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40,1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Default="00755D5E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91,66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093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Мит</w:t>
            </w:r>
            <w:r w:rsidR="00093323">
              <w:rPr>
                <w:sz w:val="18"/>
                <w:szCs w:val="18"/>
              </w:rPr>
              <w:t>ц</w:t>
            </w:r>
            <w:r>
              <w:rPr>
                <w:sz w:val="18"/>
                <w:szCs w:val="18"/>
              </w:rPr>
              <w:t>убиши Лансер</w:t>
            </w: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265148</w:t>
            </w: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Default="00755D5E"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Default="00755D5E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Default="00755D5E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5F0797" w:rsidRDefault="00755D5E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Default="00755D5E">
            <w:r w:rsidRPr="001B37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 w:val="restart"/>
          </w:tcPr>
          <w:p w:rsidR="00755D5E" w:rsidRPr="005F0797" w:rsidRDefault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20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Соколенко О.А.</w:t>
            </w:r>
          </w:p>
        </w:tc>
        <w:tc>
          <w:tcPr>
            <w:tcW w:w="1843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заместитель руководителя инспекции (по охране труда)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111532" w:rsidRDefault="00755D5E" w:rsidP="007F755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легковые авто:</w:t>
            </w:r>
          </w:p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Хундай –Акцент</w:t>
            </w:r>
            <w:r w:rsidR="00111532" w:rsidRPr="00111532">
              <w:rPr>
                <w:sz w:val="18"/>
                <w:szCs w:val="18"/>
              </w:rPr>
              <w:t>, 2006 года</w:t>
            </w:r>
          </w:p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 xml:space="preserve">Хундай – </w:t>
            </w:r>
            <w:r w:rsidRPr="00111532">
              <w:rPr>
                <w:sz w:val="18"/>
                <w:szCs w:val="18"/>
                <w:lang w:val="en-US"/>
              </w:rPr>
              <w:t>IX</w:t>
            </w:r>
            <w:r w:rsidRPr="00111532">
              <w:rPr>
                <w:sz w:val="18"/>
                <w:szCs w:val="18"/>
              </w:rPr>
              <w:t>- 35</w:t>
            </w:r>
            <w:r w:rsidR="00111532" w:rsidRPr="00111532">
              <w:rPr>
                <w:sz w:val="18"/>
                <w:szCs w:val="18"/>
              </w:rPr>
              <w:t>, 2011 года,</w:t>
            </w:r>
          </w:p>
          <w:p w:rsidR="00111532" w:rsidRPr="00111532" w:rsidRDefault="00111532" w:rsidP="00111532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 xml:space="preserve">Хундай – </w:t>
            </w:r>
            <w:r w:rsidRPr="00111532">
              <w:rPr>
                <w:sz w:val="18"/>
                <w:szCs w:val="18"/>
                <w:lang w:val="en-US"/>
              </w:rPr>
              <w:t>IX</w:t>
            </w:r>
            <w:r w:rsidRPr="00111532">
              <w:rPr>
                <w:sz w:val="18"/>
                <w:szCs w:val="18"/>
              </w:rPr>
              <w:t>- 35, 2014 года</w:t>
            </w:r>
          </w:p>
        </w:tc>
        <w:tc>
          <w:tcPr>
            <w:tcW w:w="1134" w:type="dxa"/>
          </w:tcPr>
          <w:p w:rsidR="00755D5E" w:rsidRPr="00111532" w:rsidRDefault="00111532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918071</w:t>
            </w: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111532" w:rsidTr="00FC1ED1">
        <w:tc>
          <w:tcPr>
            <w:tcW w:w="556" w:type="dxa"/>
            <w:vMerge/>
          </w:tcPr>
          <w:p w:rsidR="00111532" w:rsidRDefault="0011153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1532" w:rsidRPr="00111532" w:rsidRDefault="00111532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11532" w:rsidRPr="00111532" w:rsidRDefault="00111532" w:rsidP="00111532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3/4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11532" w:rsidRPr="00111532" w:rsidRDefault="00111532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111532" w:rsidRPr="00111532" w:rsidRDefault="00111532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11532" w:rsidRPr="00111532" w:rsidRDefault="00111532" w:rsidP="00111532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 1/4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532" w:rsidRPr="00111532" w:rsidRDefault="00111532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532" w:rsidRPr="00111532" w:rsidRDefault="00111532" w:rsidP="00633497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11532" w:rsidRPr="005F0797" w:rsidRDefault="00111532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111532" w:rsidRDefault="00755D5E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68,1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111532" w:rsidRDefault="00D861E2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177496</w:t>
            </w: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111532" w:rsidTr="00FC1ED1">
        <w:tc>
          <w:tcPr>
            <w:tcW w:w="556" w:type="dxa"/>
            <w:vMerge/>
          </w:tcPr>
          <w:p w:rsidR="00111532" w:rsidRPr="005F0797" w:rsidRDefault="00111532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30,6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11532" w:rsidRPr="00111532" w:rsidRDefault="00111532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11532" w:rsidRPr="00111532" w:rsidRDefault="00111532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111532" w:rsidRPr="005F0797" w:rsidRDefault="00111532" w:rsidP="001369AD">
            <w:pPr>
              <w:rPr>
                <w:sz w:val="18"/>
                <w:szCs w:val="18"/>
              </w:rPr>
            </w:pPr>
          </w:p>
        </w:tc>
      </w:tr>
      <w:tr w:rsidR="00755D5E" w:rsidTr="00FC1ED1">
        <w:tc>
          <w:tcPr>
            <w:tcW w:w="556" w:type="dxa"/>
            <w:vMerge/>
          </w:tcPr>
          <w:p w:rsidR="00755D5E" w:rsidRPr="005F0797" w:rsidRDefault="00755D5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5D5E" w:rsidRPr="00111532" w:rsidRDefault="00755D5E" w:rsidP="007F755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755D5E" w:rsidRPr="00111532" w:rsidRDefault="00755D5E" w:rsidP="007F755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55D5E" w:rsidRPr="00111532" w:rsidRDefault="00755D5E" w:rsidP="00BE60B0">
            <w:pPr>
              <w:rPr>
                <w:sz w:val="18"/>
                <w:szCs w:val="18"/>
              </w:rPr>
            </w:pPr>
            <w:r w:rsidRPr="0011153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5D5E" w:rsidRPr="00111532" w:rsidRDefault="00755D5E" w:rsidP="001369AD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755D5E" w:rsidRPr="005F0797" w:rsidRDefault="00755D5E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5F0797" w:rsidRDefault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20" w:type="dxa"/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Зухбая Н.В.</w:t>
            </w:r>
          </w:p>
        </w:tc>
        <w:tc>
          <w:tcPr>
            <w:tcW w:w="1843" w:type="dxa"/>
          </w:tcPr>
          <w:p w:rsidR="00FC1ED1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инспекции (по правовым вопросам)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5F079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EA0715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FC1ED1" w:rsidRPr="005F0797">
              <w:rPr>
                <w:sz w:val="18"/>
                <w:szCs w:val="18"/>
              </w:rPr>
              <w:t>вартира</w:t>
            </w:r>
            <w:r w:rsidR="00FC1ED1">
              <w:rPr>
                <w:sz w:val="18"/>
                <w:szCs w:val="18"/>
              </w:rPr>
              <w:t>, 1/2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BE60B0">
            <w:pPr>
              <w:rPr>
                <w:sz w:val="18"/>
                <w:szCs w:val="18"/>
              </w:rPr>
            </w:pPr>
            <w:r w:rsidRPr="00B575B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C1ED1" w:rsidRPr="005F0797" w:rsidRDefault="00FC1ED1" w:rsidP="007F7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 Опель -Астра</w:t>
            </w:r>
          </w:p>
        </w:tc>
        <w:tc>
          <w:tcPr>
            <w:tcW w:w="1134" w:type="dxa"/>
          </w:tcPr>
          <w:p w:rsidR="00FC1ED1" w:rsidRDefault="005E544E" w:rsidP="00136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755569</w:t>
            </w:r>
          </w:p>
        </w:tc>
        <w:tc>
          <w:tcPr>
            <w:tcW w:w="1494" w:type="dxa"/>
          </w:tcPr>
          <w:p w:rsidR="00FC1ED1" w:rsidRPr="005F0797" w:rsidRDefault="00FC1ED1" w:rsidP="001369AD">
            <w:pPr>
              <w:rPr>
                <w:sz w:val="18"/>
                <w:szCs w:val="18"/>
              </w:rPr>
            </w:pPr>
          </w:p>
        </w:tc>
      </w:tr>
      <w:tr w:rsidR="00FC1ED1" w:rsidTr="00FC1ED1">
        <w:tc>
          <w:tcPr>
            <w:tcW w:w="556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</w:tcPr>
          <w:p w:rsidR="00FC1ED1" w:rsidRPr="00B575BA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C1ED1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94" w:type="dxa"/>
          </w:tcPr>
          <w:p w:rsidR="00FC1ED1" w:rsidRPr="005F0797" w:rsidRDefault="00FC1ED1" w:rsidP="007F7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FC1ED1" w:rsidTr="00FC1ED1">
        <w:tc>
          <w:tcPr>
            <w:tcW w:w="15352" w:type="dxa"/>
            <w:gridSpan w:val="15"/>
          </w:tcPr>
          <w:p w:rsidR="00FC1ED1" w:rsidRPr="00C72D98" w:rsidRDefault="00FC1ED1" w:rsidP="001369AD">
            <w:pPr>
              <w:jc w:val="center"/>
              <w:rPr>
                <w:b/>
              </w:rPr>
            </w:pPr>
            <w:r>
              <w:rPr>
                <w:b/>
              </w:rPr>
              <w:t>ОТДЕЛ НАДЗОРА И КОНТРОЛЯ В ГОРОДЕ БЕЛОВО</w:t>
            </w: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Ашихмин В.И.</w:t>
            </w:r>
          </w:p>
        </w:tc>
        <w:tc>
          <w:tcPr>
            <w:tcW w:w="1843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5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4C74F7" w:rsidRDefault="000D5436" w:rsidP="000D5436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 1/2</w:t>
            </w:r>
          </w:p>
        </w:tc>
        <w:tc>
          <w:tcPr>
            <w:tcW w:w="709" w:type="dxa"/>
            <w:gridSpan w:val="2"/>
          </w:tcPr>
          <w:p w:rsidR="000D5436" w:rsidRPr="004C74F7" w:rsidRDefault="000D5436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легковой авто Хундай Терракан</w:t>
            </w:r>
          </w:p>
        </w:tc>
        <w:tc>
          <w:tcPr>
            <w:tcW w:w="1134" w:type="dxa"/>
          </w:tcPr>
          <w:p w:rsidR="000D5436" w:rsidRPr="004C74F7" w:rsidRDefault="000D5436" w:rsidP="00004896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8</w:t>
            </w:r>
            <w:r w:rsidR="00004896">
              <w:rPr>
                <w:sz w:val="18"/>
                <w:szCs w:val="18"/>
              </w:rPr>
              <w:t>0</w:t>
            </w:r>
            <w:r w:rsidRPr="004C74F7">
              <w:rPr>
                <w:sz w:val="18"/>
                <w:szCs w:val="18"/>
              </w:rPr>
              <w:t>1629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4C74F7" w:rsidRDefault="000D5436" w:rsidP="000D5436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4C74F7" w:rsidTr="00FC1ED1">
        <w:tc>
          <w:tcPr>
            <w:tcW w:w="556" w:type="dxa"/>
            <w:vMerge/>
          </w:tcPr>
          <w:p w:rsidR="004C74F7" w:rsidRPr="00AE0454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4C74F7" w:rsidRPr="004C74F7" w:rsidRDefault="004C74F7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4C74F7" w:rsidRPr="004C74F7" w:rsidRDefault="004C74F7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4C74F7" w:rsidRPr="004C74F7" w:rsidRDefault="004C74F7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52" w:type="dxa"/>
          </w:tcPr>
          <w:p w:rsidR="004C74F7" w:rsidRPr="004C74F7" w:rsidRDefault="004C74F7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4C74F7" w:rsidRPr="004C74F7" w:rsidRDefault="004C74F7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 1/2</w:t>
            </w:r>
          </w:p>
        </w:tc>
        <w:tc>
          <w:tcPr>
            <w:tcW w:w="709" w:type="dxa"/>
            <w:gridSpan w:val="2"/>
          </w:tcPr>
          <w:p w:rsidR="004C74F7" w:rsidRPr="004C74F7" w:rsidRDefault="004C74F7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54,1</w:t>
            </w:r>
          </w:p>
        </w:tc>
        <w:tc>
          <w:tcPr>
            <w:tcW w:w="992" w:type="dxa"/>
          </w:tcPr>
          <w:p w:rsidR="004C74F7" w:rsidRPr="004C74F7" w:rsidRDefault="004C74F7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C74F7" w:rsidRPr="004C74F7" w:rsidRDefault="004C74F7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легковые авто:</w:t>
            </w:r>
          </w:p>
          <w:p w:rsidR="004C74F7" w:rsidRPr="004C74F7" w:rsidRDefault="004C74F7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Хонда- Фит,</w:t>
            </w:r>
          </w:p>
          <w:p w:rsidR="004C74F7" w:rsidRPr="004C74F7" w:rsidRDefault="004C74F7" w:rsidP="006E5FF4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Ниссан -  </w:t>
            </w:r>
            <w:r w:rsidRPr="004C74F7">
              <w:rPr>
                <w:sz w:val="18"/>
                <w:szCs w:val="18"/>
                <w:lang w:val="en-US"/>
              </w:rPr>
              <w:t>X</w:t>
            </w:r>
            <w:r w:rsidRPr="004C74F7">
              <w:rPr>
                <w:sz w:val="18"/>
                <w:szCs w:val="18"/>
              </w:rPr>
              <w:t>- Трейл</w:t>
            </w:r>
          </w:p>
        </w:tc>
        <w:tc>
          <w:tcPr>
            <w:tcW w:w="1134" w:type="dxa"/>
          </w:tcPr>
          <w:p w:rsidR="004C74F7" w:rsidRPr="004C74F7" w:rsidRDefault="00D419C4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602321</w:t>
            </w:r>
          </w:p>
        </w:tc>
        <w:tc>
          <w:tcPr>
            <w:tcW w:w="1494" w:type="dxa"/>
          </w:tcPr>
          <w:p w:rsidR="004C74F7" w:rsidRDefault="004C74F7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28,3</w:t>
            </w:r>
          </w:p>
        </w:tc>
        <w:tc>
          <w:tcPr>
            <w:tcW w:w="952" w:type="dxa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C74F7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 w:rsidRPr="00AD4942">
              <w:rPr>
                <w:sz w:val="18"/>
                <w:szCs w:val="18"/>
              </w:rPr>
              <w:t>Мишина Н.А.</w:t>
            </w:r>
          </w:p>
        </w:tc>
        <w:tc>
          <w:tcPr>
            <w:tcW w:w="1843" w:type="dxa"/>
          </w:tcPr>
          <w:p w:rsidR="000D5436" w:rsidRPr="00AE0454" w:rsidRDefault="000D5436" w:rsidP="006E5FF4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AE0454" w:rsidRDefault="000D5436" w:rsidP="00AD494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AD4942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70. 2</w:t>
            </w:r>
          </w:p>
        </w:tc>
        <w:tc>
          <w:tcPr>
            <w:tcW w:w="992" w:type="dxa"/>
          </w:tcPr>
          <w:p w:rsidR="000D5436" w:rsidRPr="00AE0454" w:rsidRDefault="000D5436" w:rsidP="00AD4942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 Lifan 214813</w:t>
            </w:r>
          </w:p>
        </w:tc>
        <w:tc>
          <w:tcPr>
            <w:tcW w:w="1134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301434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 w:val="restart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20" w:type="dxa"/>
          </w:tcPr>
          <w:p w:rsidR="000D5436" w:rsidRPr="00946A88" w:rsidRDefault="000D5436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Паклина Л.Л.</w:t>
            </w:r>
          </w:p>
        </w:tc>
        <w:tc>
          <w:tcPr>
            <w:tcW w:w="1843" w:type="dxa"/>
          </w:tcPr>
          <w:p w:rsidR="000D5436" w:rsidRPr="00946A88" w:rsidRDefault="000D5436" w:rsidP="00DD4AE5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главный  государственный инспектор труда</w:t>
            </w:r>
          </w:p>
        </w:tc>
        <w:tc>
          <w:tcPr>
            <w:tcW w:w="99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90,1</w:t>
            </w:r>
          </w:p>
        </w:tc>
        <w:tc>
          <w:tcPr>
            <w:tcW w:w="95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946A8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946A8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946A8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946A8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946A88" w:rsidRDefault="00690FBC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400270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946A88" w:rsidRDefault="000D5436" w:rsidP="00BE60B0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946A88" w:rsidRDefault="000D5436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99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общая</w:t>
            </w:r>
          </w:p>
        </w:tc>
        <w:tc>
          <w:tcPr>
            <w:tcW w:w="72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90,1</w:t>
            </w:r>
          </w:p>
        </w:tc>
        <w:tc>
          <w:tcPr>
            <w:tcW w:w="952" w:type="dxa"/>
          </w:tcPr>
          <w:p w:rsidR="000D5436" w:rsidRPr="00946A88" w:rsidRDefault="000D5436" w:rsidP="00D9012D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946A8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946A8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946A8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946A88" w:rsidRDefault="000D5436" w:rsidP="00AE0454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легковой авто ВАЗ - 2107</w:t>
            </w:r>
          </w:p>
        </w:tc>
        <w:tc>
          <w:tcPr>
            <w:tcW w:w="1134" w:type="dxa"/>
          </w:tcPr>
          <w:p w:rsidR="000D5436" w:rsidRPr="00946A88" w:rsidRDefault="00690FBC" w:rsidP="00690FBC">
            <w:pPr>
              <w:rPr>
                <w:sz w:val="18"/>
                <w:szCs w:val="18"/>
              </w:rPr>
            </w:pPr>
            <w:r w:rsidRPr="00946A88">
              <w:rPr>
                <w:sz w:val="18"/>
                <w:szCs w:val="18"/>
              </w:rPr>
              <w:t>621881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 w:val="restart"/>
          </w:tcPr>
          <w:p w:rsidR="000D5436" w:rsidRPr="00AE0454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Пермякова Е.Г.</w:t>
            </w:r>
          </w:p>
        </w:tc>
        <w:tc>
          <w:tcPr>
            <w:tcW w:w="1843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286460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E0454" w:rsidRDefault="000D5436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горный мастер</w:t>
            </w:r>
          </w:p>
        </w:tc>
        <w:tc>
          <w:tcPr>
            <w:tcW w:w="99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 xml:space="preserve">легковой авто </w:t>
            </w:r>
            <w:r>
              <w:rPr>
                <w:sz w:val="18"/>
                <w:szCs w:val="18"/>
              </w:rPr>
              <w:t xml:space="preserve"> </w:t>
            </w:r>
          </w:p>
          <w:p w:rsidR="000D5436" w:rsidRPr="00FC082E" w:rsidRDefault="000D5436" w:rsidP="002731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KLIG</w:t>
            </w:r>
            <w:r w:rsidRPr="00FC08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CRUZ</w:t>
            </w:r>
            <w:r w:rsidRPr="00755D5E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680419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E0454" w:rsidRDefault="000D5436" w:rsidP="00BC4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992" w:type="dxa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 w:val="restart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Татарников А.А.</w:t>
            </w:r>
          </w:p>
        </w:tc>
        <w:tc>
          <w:tcPr>
            <w:tcW w:w="1843" w:type="dxa"/>
          </w:tcPr>
          <w:p w:rsidR="000D5436" w:rsidRPr="000D5436" w:rsidRDefault="000D5436" w:rsidP="00431461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0D5436" w:rsidRDefault="000D5436" w:rsidP="00BC4495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09" w:type="dxa"/>
            <w:gridSpan w:val="2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613695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0D5436" w:rsidRDefault="000D5436" w:rsidP="004314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53,0</w:t>
            </w:r>
          </w:p>
        </w:tc>
        <w:tc>
          <w:tcPr>
            <w:tcW w:w="95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0D5436" w:rsidRDefault="000D5436" w:rsidP="00D23968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0D5436" w:rsidRPr="000D5436" w:rsidRDefault="000D5436" w:rsidP="00D23968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бухгалтер</w:t>
            </w:r>
          </w:p>
        </w:tc>
        <w:tc>
          <w:tcPr>
            <w:tcW w:w="99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0D5436" w:rsidRDefault="000D5436" w:rsidP="00382D9B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5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0D5436" w:rsidRDefault="000D5436" w:rsidP="00D9012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427970</w:t>
            </w: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556" w:type="dxa"/>
            <w:vMerge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31,0</w:t>
            </w:r>
          </w:p>
        </w:tc>
        <w:tc>
          <w:tcPr>
            <w:tcW w:w="95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0D5436" w:rsidRPr="000D5436" w:rsidRDefault="000D5436" w:rsidP="001369AD">
            <w:pPr>
              <w:jc w:val="center"/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53,0</w:t>
            </w:r>
          </w:p>
        </w:tc>
        <w:tc>
          <w:tcPr>
            <w:tcW w:w="992" w:type="dxa"/>
          </w:tcPr>
          <w:p w:rsidR="000D5436" w:rsidRPr="000D5436" w:rsidRDefault="000D5436" w:rsidP="00D9012D">
            <w:pPr>
              <w:rPr>
                <w:sz w:val="18"/>
                <w:szCs w:val="18"/>
              </w:rPr>
            </w:pPr>
            <w:r w:rsidRPr="000D543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Default="000D5436" w:rsidP="00BE60B0"/>
        </w:tc>
      </w:tr>
      <w:tr w:rsidR="000D5436" w:rsidTr="00FC1ED1">
        <w:tc>
          <w:tcPr>
            <w:tcW w:w="15352" w:type="dxa"/>
            <w:gridSpan w:val="15"/>
            <w:tcBorders>
              <w:top w:val="nil"/>
            </w:tcBorders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В ГОРОДЕ КИСЕЛЁВСКЕ</w:t>
            </w:r>
          </w:p>
        </w:tc>
      </w:tr>
      <w:tr w:rsidR="000D5436" w:rsidRPr="00D9012D" w:rsidTr="00FC1ED1">
        <w:tc>
          <w:tcPr>
            <w:tcW w:w="556" w:type="dxa"/>
            <w:vMerge w:val="restart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Бачурин Ю.С.</w:t>
            </w:r>
          </w:p>
        </w:tc>
        <w:tc>
          <w:tcPr>
            <w:tcW w:w="1843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собственность супругов</w:t>
            </w:r>
          </w:p>
        </w:tc>
        <w:tc>
          <w:tcPr>
            <w:tcW w:w="72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61,6</w:t>
            </w:r>
          </w:p>
        </w:tc>
        <w:tc>
          <w:tcPr>
            <w:tcW w:w="95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lastRenderedPageBreak/>
              <w:t>Опель Астра</w:t>
            </w:r>
            <w:r w:rsidRPr="00AE045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649817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606225">
        <w:trPr>
          <w:trHeight w:val="11"/>
        </w:trPr>
        <w:tc>
          <w:tcPr>
            <w:tcW w:w="556" w:type="dxa"/>
            <w:vMerge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D23968">
              <w:rPr>
                <w:sz w:val="18"/>
                <w:szCs w:val="18"/>
              </w:rPr>
              <w:t xml:space="preserve"> под гаражное строительство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5436" w:rsidRDefault="000D5436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606225">
        <w:trPr>
          <w:trHeight w:val="425"/>
        </w:trPr>
        <w:tc>
          <w:tcPr>
            <w:tcW w:w="556" w:type="dxa"/>
            <w:vMerge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D5436" w:rsidRPr="00D9012D" w:rsidRDefault="000D5436" w:rsidP="00606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D23968">
              <w:rPr>
                <w:sz w:val="18"/>
                <w:szCs w:val="18"/>
              </w:rPr>
              <w:t>, дачный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</w:tcPr>
          <w:p w:rsidR="000D5436" w:rsidRPr="00D9012D" w:rsidRDefault="000D5436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5436" w:rsidRDefault="000D5436" w:rsidP="00606225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D9012D" w:rsidRDefault="000D5436" w:rsidP="006062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851" w:type="dxa"/>
            <w:gridSpan w:val="3"/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D5436" w:rsidRDefault="000D5436">
            <w: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122B9">
        <w:tc>
          <w:tcPr>
            <w:tcW w:w="556" w:type="dxa"/>
            <w:vMerge w:val="restart"/>
            <w:tcBorders>
              <w:top w:val="nil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606225" w:rsidRDefault="000D5436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851" w:type="dxa"/>
            <w:gridSpan w:val="3"/>
          </w:tcPr>
          <w:p w:rsidR="000D5436" w:rsidRPr="00606225" w:rsidRDefault="000D5436" w:rsidP="001369AD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92" w:type="dxa"/>
          </w:tcPr>
          <w:p w:rsidR="000D5436" w:rsidRPr="00606225" w:rsidRDefault="000D5436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755D5E">
        <w:tc>
          <w:tcPr>
            <w:tcW w:w="556" w:type="dxa"/>
            <w:vMerge/>
            <w:tcBorders>
              <w:top w:val="nil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заведующая сектором</w:t>
            </w:r>
          </w:p>
        </w:tc>
        <w:tc>
          <w:tcPr>
            <w:tcW w:w="992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7E1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собственность супругов</w:t>
            </w:r>
          </w:p>
        </w:tc>
        <w:tc>
          <w:tcPr>
            <w:tcW w:w="722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D9012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540216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755D5E">
        <w:tc>
          <w:tcPr>
            <w:tcW w:w="556" w:type="dxa"/>
            <w:vMerge/>
            <w:tcBorders>
              <w:top w:val="nil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113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дачный</w:t>
            </w:r>
          </w:p>
        </w:tc>
        <w:tc>
          <w:tcPr>
            <w:tcW w:w="1020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9012D" w:rsidRDefault="000D5436" w:rsidP="00606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0D5436" w:rsidRDefault="000D5436" w:rsidP="00606225">
            <w:r>
              <w:t>Россия</w:t>
            </w:r>
          </w:p>
        </w:tc>
        <w:tc>
          <w:tcPr>
            <w:tcW w:w="1275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0D5436" w:rsidRPr="00D9012D" w:rsidRDefault="000D5436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0D5436" w:rsidRDefault="000D5436" w:rsidP="00D9012D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755D5E">
        <w:tc>
          <w:tcPr>
            <w:tcW w:w="556" w:type="dxa"/>
            <w:vMerge/>
            <w:tcBorders>
              <w:top w:val="nil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606225" w:rsidRDefault="000D5436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дачный дом</w:t>
            </w:r>
          </w:p>
        </w:tc>
        <w:tc>
          <w:tcPr>
            <w:tcW w:w="1020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06225" w:rsidRDefault="000D5436" w:rsidP="00606225">
            <w:pPr>
              <w:jc w:val="center"/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22,0</w:t>
            </w:r>
          </w:p>
        </w:tc>
        <w:tc>
          <w:tcPr>
            <w:tcW w:w="952" w:type="dxa"/>
          </w:tcPr>
          <w:p w:rsidR="000D5436" w:rsidRPr="00606225" w:rsidRDefault="000D5436" w:rsidP="00606225">
            <w:pPr>
              <w:rPr>
                <w:sz w:val="18"/>
                <w:szCs w:val="18"/>
              </w:rPr>
            </w:pPr>
            <w:r w:rsidRPr="006062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9012D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</w:tcPr>
          <w:p w:rsidR="000D5436" w:rsidRPr="00D9012D" w:rsidRDefault="000D5436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0D5436" w:rsidRDefault="000D5436" w:rsidP="00D9012D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 w:val="restart"/>
          </w:tcPr>
          <w:p w:rsidR="000D5436" w:rsidRPr="00D9012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 Н.С.</w:t>
            </w: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5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квартира,1\2</w:t>
            </w:r>
          </w:p>
        </w:tc>
        <w:tc>
          <w:tcPr>
            <w:tcW w:w="851" w:type="dxa"/>
            <w:gridSpan w:val="3"/>
          </w:tcPr>
          <w:p w:rsidR="000D5436" w:rsidRDefault="000D5436" w:rsidP="00D90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413C6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  <w:r w:rsidRPr="001413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Volksvagen</w:t>
            </w:r>
            <w:r w:rsidRPr="001413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golf</w:t>
            </w:r>
            <w:r w:rsidRPr="001413C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329347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413C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табельщик</w:t>
            </w:r>
          </w:p>
        </w:tc>
        <w:tc>
          <w:tcPr>
            <w:tcW w:w="992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E0454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D5436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D32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17447</w:t>
            </w:r>
            <w:r w:rsidR="00D324FE">
              <w:rPr>
                <w:sz w:val="18"/>
                <w:szCs w:val="18"/>
              </w:rPr>
              <w:t>5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 w:val="restart"/>
          </w:tcPr>
          <w:p w:rsidR="000D5436" w:rsidRPr="00D9012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Савинцева М.П.</w:t>
            </w: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0D5436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413C6" w:rsidRDefault="000D5436" w:rsidP="001413C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D5436" w:rsidRPr="00D9012D" w:rsidRDefault="00A1484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309626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заместитель главного механика</w:t>
            </w:r>
          </w:p>
        </w:tc>
        <w:tc>
          <w:tcPr>
            <w:tcW w:w="99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0D5436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0D5436" w:rsidRPr="00D9012D" w:rsidRDefault="00A1484D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994507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413C6" w:rsidRDefault="000D5436" w:rsidP="001413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Default="000D5436" w:rsidP="00D901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0D5436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122B9">
        <w:tc>
          <w:tcPr>
            <w:tcW w:w="556" w:type="dxa"/>
            <w:vMerge/>
            <w:tcBorders>
              <w:bottom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0D5436" w:rsidRPr="001413C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1/4</w:t>
            </w:r>
          </w:p>
        </w:tc>
        <w:tc>
          <w:tcPr>
            <w:tcW w:w="72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52" w:type="dxa"/>
          </w:tcPr>
          <w:p w:rsidR="000D5436" w:rsidRPr="00D9012D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851" w:type="dxa"/>
            <w:gridSpan w:val="3"/>
          </w:tcPr>
          <w:p w:rsidR="000D5436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122B9">
        <w:tc>
          <w:tcPr>
            <w:tcW w:w="556" w:type="dxa"/>
            <w:vMerge w:val="restart"/>
            <w:tcBorders>
              <w:top w:val="single" w:sz="4" w:space="0" w:color="auto"/>
            </w:tcBorders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0D5436" w:rsidRDefault="000D5436" w:rsidP="00B77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Максимихина  Т.В.  </w:t>
            </w:r>
          </w:p>
        </w:tc>
        <w:tc>
          <w:tcPr>
            <w:tcW w:w="1843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D9012D" w:rsidRDefault="000D5436" w:rsidP="00F1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020" w:type="dxa"/>
          </w:tcPr>
          <w:p w:rsidR="000D5436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9012D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0D5436" w:rsidRDefault="000D5436" w:rsidP="00755D5E">
            <w:r>
              <w:t>Россия</w:t>
            </w:r>
          </w:p>
        </w:tc>
        <w:tc>
          <w:tcPr>
            <w:tcW w:w="1275" w:type="dxa"/>
          </w:tcPr>
          <w:p w:rsidR="000D5436" w:rsidRDefault="000D5436" w:rsidP="00B77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</w:p>
          <w:p w:rsidR="000D5436" w:rsidRDefault="000D5436" w:rsidP="00B771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1,2</w:t>
            </w:r>
          </w:p>
        </w:tc>
        <w:tc>
          <w:tcPr>
            <w:tcW w:w="851" w:type="dxa"/>
            <w:gridSpan w:val="3"/>
          </w:tcPr>
          <w:p w:rsidR="000D5436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92" w:type="dxa"/>
          </w:tcPr>
          <w:p w:rsidR="000D5436" w:rsidRDefault="000D5436" w:rsidP="00755D5E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0D5436" w:rsidRPr="00D9012D" w:rsidRDefault="000D5436" w:rsidP="00F122B9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ВАЗ - 210</w:t>
            </w:r>
            <w:r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415332</w:t>
            </w: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7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E0454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9012D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9012D" w:rsidRDefault="000D5436" w:rsidP="00F12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D9012D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952" w:type="dxa"/>
          </w:tcPr>
          <w:p w:rsidR="000D5436" w:rsidRPr="00D9012D" w:rsidRDefault="000D5436" w:rsidP="00755D5E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B771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Default="000D5436" w:rsidP="00755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0678D7" w:rsidRDefault="000D5436" w:rsidP="00755D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D9012D" w:rsidTr="00FC1ED1">
        <w:tc>
          <w:tcPr>
            <w:tcW w:w="556" w:type="dxa"/>
            <w:vMerge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7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E0454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122B9" w:rsidRDefault="000D5436" w:rsidP="00755D5E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F122B9" w:rsidRDefault="000D5436" w:rsidP="00755D5E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F122B9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52" w:type="dxa"/>
          </w:tcPr>
          <w:p w:rsidR="000D5436" w:rsidRPr="00F122B9" w:rsidRDefault="000D5436" w:rsidP="00755D5E">
            <w:pPr>
              <w:rPr>
                <w:sz w:val="18"/>
                <w:szCs w:val="18"/>
              </w:rPr>
            </w:pPr>
            <w:r w:rsidRPr="00F122B9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B771D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Default="000D5436" w:rsidP="00755D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0678D7" w:rsidRDefault="000D5436" w:rsidP="00755D5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9012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Pr="00A05868" w:rsidRDefault="000D5436" w:rsidP="001369AD">
            <w:pPr>
              <w:jc w:val="center"/>
              <w:rPr>
                <w:sz w:val="20"/>
                <w:szCs w:val="20"/>
              </w:rPr>
            </w:pPr>
            <w:r w:rsidRPr="00A05868">
              <w:rPr>
                <w:b/>
                <w:sz w:val="20"/>
                <w:szCs w:val="20"/>
              </w:rPr>
              <w:t>ОТДЕЛ НАДЗОРА И КОНТРОЛЯ В ГОРОДЕ КЕМЕРОВО</w:t>
            </w:r>
          </w:p>
        </w:tc>
      </w:tr>
      <w:tr w:rsidR="000D5436" w:rsidRPr="00A05868" w:rsidTr="00FC1ED1">
        <w:tc>
          <w:tcPr>
            <w:tcW w:w="556" w:type="dxa"/>
            <w:vMerge w:val="restart"/>
          </w:tcPr>
          <w:p w:rsidR="000D5436" w:rsidRPr="00A05868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820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Павлова О.Ю.</w:t>
            </w:r>
          </w:p>
        </w:tc>
        <w:tc>
          <w:tcPr>
            <w:tcW w:w="1843" w:type="dxa"/>
          </w:tcPr>
          <w:p w:rsidR="000D5436" w:rsidRPr="00A05868" w:rsidRDefault="000D5436" w:rsidP="00EB1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</w:t>
            </w:r>
          </w:p>
        </w:tc>
        <w:tc>
          <w:tcPr>
            <w:tcW w:w="72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5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6/7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</w:t>
            </w:r>
          </w:p>
        </w:tc>
        <w:tc>
          <w:tcPr>
            <w:tcW w:w="992" w:type="dxa"/>
          </w:tcPr>
          <w:p w:rsidR="000D5436" w:rsidRDefault="000D5436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</w:p>
          <w:p w:rsidR="000D5436" w:rsidRPr="00B877FA" w:rsidRDefault="000D5436" w:rsidP="00755D5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Citroen C 1</w:t>
            </w:r>
          </w:p>
        </w:tc>
        <w:tc>
          <w:tcPr>
            <w:tcW w:w="1134" w:type="dxa"/>
          </w:tcPr>
          <w:p w:rsidR="000D5436" w:rsidRPr="00EB15DF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410402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5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 w:val="restart"/>
          </w:tcPr>
          <w:p w:rsidR="000D5436" w:rsidRPr="00A05868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Александрова И.П.</w:t>
            </w:r>
          </w:p>
        </w:tc>
        <w:tc>
          <w:tcPr>
            <w:tcW w:w="1843" w:type="dxa"/>
          </w:tcPr>
          <w:p w:rsidR="000D5436" w:rsidRPr="00A05868" w:rsidRDefault="000D5436" w:rsidP="00A05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5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31C81" w:rsidRDefault="000D5436" w:rsidP="00BE60B0">
            <w:pPr>
              <w:rPr>
                <w:sz w:val="18"/>
                <w:szCs w:val="18"/>
                <w:lang w:val="en-US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696275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05868" w:rsidRDefault="000D5436" w:rsidP="00A05868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F31C81" w:rsidRDefault="000D5436" w:rsidP="00F31C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D5436" w:rsidRPr="00F31C81" w:rsidRDefault="000D5436" w:rsidP="00F31C8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43.7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056CA0">
        <w:tc>
          <w:tcPr>
            <w:tcW w:w="556" w:type="dxa"/>
            <w:vMerge w:val="restart"/>
            <w:tcBorders>
              <w:top w:val="nil"/>
            </w:tcBorders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F31C81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ПЧ</w:t>
            </w:r>
          </w:p>
        </w:tc>
        <w:tc>
          <w:tcPr>
            <w:tcW w:w="99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квартира,2/3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F31C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92" w:type="dxa"/>
          </w:tcPr>
          <w:p w:rsidR="000D5436" w:rsidRDefault="000D5436" w:rsidP="00F31C81"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881625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52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31C81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Default="000D5436" w:rsidP="00F31C81"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 w:rsidRPr="000678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 w:val="restart"/>
          </w:tcPr>
          <w:p w:rsidR="000D5436" w:rsidRPr="00A05868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20" w:type="dxa"/>
          </w:tcPr>
          <w:p w:rsidR="000D5436" w:rsidRPr="00A05868" w:rsidRDefault="000D5436" w:rsidP="00F31C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Кучеров С.В.</w:t>
            </w: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65B16" w:rsidRDefault="000D5436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«Скандик –</w:t>
            </w:r>
            <w:r>
              <w:rPr>
                <w:sz w:val="18"/>
                <w:szCs w:val="18"/>
                <w:lang w:val="en-US"/>
              </w:rPr>
              <w:t xml:space="preserve">V </w:t>
            </w:r>
            <w:r>
              <w:rPr>
                <w:sz w:val="18"/>
                <w:szCs w:val="18"/>
              </w:rPr>
              <w:t>1000»</w:t>
            </w: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1451197</w:t>
            </w:r>
          </w:p>
        </w:tc>
        <w:tc>
          <w:tcPr>
            <w:tcW w:w="1494" w:type="dxa"/>
          </w:tcPr>
          <w:p w:rsidR="000D5436" w:rsidRPr="00A05868" w:rsidRDefault="000D5436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52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A05868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A05868" w:rsidRDefault="000D5436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приему документов</w:t>
            </w:r>
          </w:p>
        </w:tc>
        <w:tc>
          <w:tcPr>
            <w:tcW w:w="992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722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52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0D5436" w:rsidRDefault="000D5436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59176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D65B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0D5436" w:rsidRDefault="000D5436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992" w:type="dxa"/>
          </w:tcPr>
          <w:p w:rsidR="000D5436" w:rsidRDefault="000D5436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75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</w:tcPr>
          <w:p w:rsidR="000D5436" w:rsidRDefault="000D5436" w:rsidP="00755D5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 w:val="restart"/>
          </w:tcPr>
          <w:p w:rsidR="000D5436" w:rsidRPr="00A05868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20" w:type="dxa"/>
            <w:vMerge w:val="restart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Билан Л.А.</w:t>
            </w:r>
          </w:p>
        </w:tc>
        <w:tc>
          <w:tcPr>
            <w:tcW w:w="1843" w:type="dxa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696106" w:rsidRDefault="000D5436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долевая,</w:t>
            </w:r>
          </w:p>
          <w:p w:rsidR="000D5436" w:rsidRPr="00696106" w:rsidRDefault="000D5436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5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696106" w:rsidRDefault="000D5436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квартира, 1\2</w:t>
            </w:r>
          </w:p>
        </w:tc>
        <w:tc>
          <w:tcPr>
            <w:tcW w:w="851" w:type="dxa"/>
            <w:gridSpan w:val="3"/>
          </w:tcPr>
          <w:p w:rsidR="000D5436" w:rsidRPr="00696106" w:rsidRDefault="000D5436" w:rsidP="00EA0715">
            <w:pPr>
              <w:jc w:val="center"/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0D5436" w:rsidRPr="00696106" w:rsidRDefault="000D5436" w:rsidP="00EA0715"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696106" w:rsidRDefault="000D5436" w:rsidP="00507869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легковой авто:</w:t>
            </w:r>
          </w:p>
          <w:p w:rsidR="000D5436" w:rsidRPr="00696106" w:rsidRDefault="000D5436" w:rsidP="00507869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548750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696106" w:rsidRDefault="000D5436" w:rsidP="000B60DB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</w:tcPr>
          <w:p w:rsidR="000D5436" w:rsidRPr="00696106" w:rsidRDefault="000D5436" w:rsidP="00B877FA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650,0</w:t>
            </w:r>
          </w:p>
        </w:tc>
        <w:tc>
          <w:tcPr>
            <w:tcW w:w="95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  <w:r w:rsidRPr="0069610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696106" w:rsidRDefault="000D5436" w:rsidP="00B877F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</w:tcPr>
          <w:p w:rsidR="000D5436" w:rsidRPr="00696106" w:rsidRDefault="000D5436" w:rsidP="00EA0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696106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69610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05868" w:rsidRDefault="000D5436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EA0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0D5436" w:rsidRDefault="000D5436" w:rsidP="00EA071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 w:rsidRPr="00AE0454">
              <w:rPr>
                <w:sz w:val="18"/>
                <w:szCs w:val="18"/>
              </w:rPr>
              <w:t>легковой авто</w:t>
            </w:r>
            <w:r>
              <w:rPr>
                <w:sz w:val="18"/>
                <w:szCs w:val="18"/>
              </w:rPr>
              <w:t>: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Нисан – Экстрейл-Спорт»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авто: </w:t>
            </w:r>
            <w:r>
              <w:rPr>
                <w:sz w:val="18"/>
                <w:szCs w:val="18"/>
              </w:rPr>
              <w:lastRenderedPageBreak/>
              <w:t>Интернационал 92001</w:t>
            </w:r>
          </w:p>
          <w:p w:rsidR="000D5436" w:rsidRPr="00A05868" w:rsidRDefault="000D5436" w:rsidP="00B8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Виберти К:97ЛИ</w:t>
            </w: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632345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B877F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F31C8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69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 под индивидуальное жилищное строительство</w:t>
            </w:r>
          </w:p>
        </w:tc>
        <w:tc>
          <w:tcPr>
            <w:tcW w:w="851" w:type="dxa"/>
            <w:gridSpan w:val="3"/>
          </w:tcPr>
          <w:p w:rsidR="000D5436" w:rsidRPr="00A05868" w:rsidRDefault="000D5436" w:rsidP="006961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</w:t>
            </w:r>
          </w:p>
        </w:tc>
        <w:tc>
          <w:tcPr>
            <w:tcW w:w="992" w:type="dxa"/>
          </w:tcPr>
          <w:p w:rsidR="000D5436" w:rsidRPr="00A05868" w:rsidRDefault="000D5436" w:rsidP="007F4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E0454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 w:val="restart"/>
          </w:tcPr>
          <w:p w:rsidR="000D5436" w:rsidRPr="00A05868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20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Калинина Д.В.</w:t>
            </w:r>
          </w:p>
        </w:tc>
        <w:tc>
          <w:tcPr>
            <w:tcW w:w="1843" w:type="dxa"/>
          </w:tcPr>
          <w:p w:rsidR="000D5436" w:rsidRPr="00371862" w:rsidRDefault="000D5436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371862" w:rsidRDefault="000D5436" w:rsidP="00B877FA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71862" w:rsidRDefault="000D5436" w:rsidP="006369DD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0D5436" w:rsidRPr="00371862" w:rsidRDefault="000D5436" w:rsidP="00EA0715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</w:t>
            </w:r>
            <w:r w:rsidR="00371862" w:rsidRPr="0037186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D5436" w:rsidRPr="00371862" w:rsidRDefault="000D5436" w:rsidP="00EA0715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легковой авто:</w:t>
            </w:r>
          </w:p>
          <w:p w:rsidR="000D5436" w:rsidRPr="00371862" w:rsidRDefault="000D5436" w:rsidP="006369DD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  <w:lang w:val="en-US"/>
              </w:rPr>
              <w:t>NISSAN</w:t>
            </w:r>
            <w:r w:rsidRPr="00371862">
              <w:rPr>
                <w:sz w:val="18"/>
                <w:szCs w:val="18"/>
              </w:rPr>
              <w:t xml:space="preserve">  </w:t>
            </w:r>
            <w:r w:rsidRPr="00371862">
              <w:rPr>
                <w:sz w:val="18"/>
                <w:szCs w:val="18"/>
                <w:lang w:val="en-US"/>
              </w:rPr>
              <w:t>X</w:t>
            </w:r>
            <w:r w:rsidRPr="00371862">
              <w:rPr>
                <w:sz w:val="18"/>
                <w:szCs w:val="18"/>
              </w:rPr>
              <w:t>-</w:t>
            </w:r>
            <w:r w:rsidRPr="00371862">
              <w:rPr>
                <w:sz w:val="18"/>
                <w:szCs w:val="18"/>
                <w:lang w:val="en-US"/>
              </w:rPr>
              <w:t>Trail</w:t>
            </w:r>
            <w:r w:rsidRPr="00371862">
              <w:rPr>
                <w:sz w:val="18"/>
                <w:szCs w:val="18"/>
              </w:rPr>
              <w:t xml:space="preserve">. </w:t>
            </w:r>
            <w:r w:rsidRPr="00371862">
              <w:rPr>
                <w:sz w:val="18"/>
                <w:szCs w:val="18"/>
                <w:lang w:val="en-US"/>
              </w:rPr>
              <w:t xml:space="preserve">2012 </w:t>
            </w:r>
            <w:r w:rsidRPr="00371862"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0D5436" w:rsidRPr="007E1150" w:rsidRDefault="000D5436" w:rsidP="00371862">
            <w:pPr>
              <w:rPr>
                <w:sz w:val="18"/>
                <w:szCs w:val="18"/>
              </w:rPr>
            </w:pPr>
            <w:r w:rsidRPr="007E1150">
              <w:rPr>
                <w:sz w:val="18"/>
                <w:szCs w:val="18"/>
              </w:rPr>
              <w:t>29340</w:t>
            </w:r>
            <w:r w:rsidR="00371862" w:rsidRPr="007E1150">
              <w:rPr>
                <w:sz w:val="18"/>
                <w:szCs w:val="18"/>
              </w:rPr>
              <w:t>3</w:t>
            </w:r>
          </w:p>
        </w:tc>
        <w:tc>
          <w:tcPr>
            <w:tcW w:w="1494" w:type="dxa"/>
          </w:tcPr>
          <w:p w:rsidR="000D5436" w:rsidRPr="00A05868" w:rsidRDefault="000D5436" w:rsidP="00EA0715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371862" w:rsidRDefault="000D5436" w:rsidP="00BE60B0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старший мастер</w:t>
            </w:r>
          </w:p>
        </w:tc>
        <w:tc>
          <w:tcPr>
            <w:tcW w:w="99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71862" w:rsidRDefault="000D5436" w:rsidP="00755D5E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0D5436" w:rsidRPr="00371862" w:rsidRDefault="000D5436" w:rsidP="00755D5E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</w:t>
            </w:r>
            <w:r w:rsidR="00371862" w:rsidRPr="0037186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D5436" w:rsidRPr="00371862" w:rsidRDefault="000D5436" w:rsidP="00755D5E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грузовой автомобиль: ГАЗ-66 (МБ-302), 1991 год</w:t>
            </w:r>
          </w:p>
        </w:tc>
        <w:tc>
          <w:tcPr>
            <w:tcW w:w="113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293625</w:t>
            </w: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71862" w:rsidRDefault="000D5436" w:rsidP="00755D5E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0D5436" w:rsidRPr="00371862" w:rsidRDefault="000D5436" w:rsidP="00755D5E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</w:t>
            </w:r>
            <w:r w:rsidR="00371862" w:rsidRPr="0037186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D5436" w:rsidRPr="00371862" w:rsidRDefault="000D5436" w:rsidP="00755D5E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A05868" w:rsidTr="00FC1ED1">
        <w:tc>
          <w:tcPr>
            <w:tcW w:w="556" w:type="dxa"/>
            <w:vMerge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43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371862" w:rsidRDefault="000D5436" w:rsidP="00EA071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71862" w:rsidRDefault="000D5436" w:rsidP="00755D5E">
            <w:pPr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</w:tcPr>
          <w:p w:rsidR="000D5436" w:rsidRPr="00371862" w:rsidRDefault="000D5436" w:rsidP="00755D5E">
            <w:pPr>
              <w:jc w:val="center"/>
              <w:rPr>
                <w:sz w:val="18"/>
                <w:szCs w:val="18"/>
              </w:rPr>
            </w:pPr>
            <w:r w:rsidRPr="00371862">
              <w:rPr>
                <w:sz w:val="18"/>
                <w:szCs w:val="18"/>
              </w:rPr>
              <w:t>57,</w:t>
            </w:r>
            <w:r w:rsidR="00371862" w:rsidRPr="0037186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0D5436" w:rsidRPr="00371862" w:rsidRDefault="000D5436" w:rsidP="00755D5E">
            <w:r w:rsidRPr="0037186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371862" w:rsidRDefault="000D5436" w:rsidP="00F802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05868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ПО ОХРАНЕ ТРУДА В ГОРОДЕ КЕМЕРОВО</w:t>
            </w: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611EB1" w:rsidRDefault="000D5436" w:rsidP="00056CA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  <w:lang w:val="en-US"/>
              </w:rPr>
              <w:t>1</w:t>
            </w:r>
            <w:r w:rsidRPr="00611EB1">
              <w:rPr>
                <w:sz w:val="18"/>
                <w:szCs w:val="18"/>
              </w:rPr>
              <w:t>8</w:t>
            </w:r>
          </w:p>
        </w:tc>
        <w:tc>
          <w:tcPr>
            <w:tcW w:w="1820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Бучнев В.М.</w:t>
            </w:r>
          </w:p>
        </w:tc>
        <w:tc>
          <w:tcPr>
            <w:tcW w:w="1843" w:type="dxa"/>
          </w:tcPr>
          <w:p w:rsidR="000D5436" w:rsidRPr="00611EB1" w:rsidRDefault="000D5436" w:rsidP="00EA0715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611EB1" w:rsidRDefault="00611EB1" w:rsidP="00611EB1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</w:t>
            </w:r>
            <w:r w:rsidR="000D5436" w:rsidRPr="00611EB1">
              <w:rPr>
                <w:sz w:val="18"/>
                <w:szCs w:val="18"/>
              </w:rPr>
              <w:t>вартира</w:t>
            </w:r>
            <w:r w:rsidRPr="00611E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611EB1" w:rsidRDefault="000D5436" w:rsidP="005E544E">
            <w:pPr>
              <w:jc w:val="center"/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0D5436" w:rsidRPr="00611EB1" w:rsidRDefault="000D5436" w:rsidP="005E544E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611EB1" w:rsidRDefault="000D5436" w:rsidP="00F043BD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легковой авто:</w:t>
            </w:r>
          </w:p>
          <w:p w:rsidR="000D5436" w:rsidRPr="00611EB1" w:rsidRDefault="00611EB1" w:rsidP="00611EB1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0D5436" w:rsidRPr="00611EB1" w:rsidRDefault="00611EB1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476865</w:t>
            </w:r>
          </w:p>
        </w:tc>
        <w:tc>
          <w:tcPr>
            <w:tcW w:w="1494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611EB1" w:rsidRDefault="00611EB1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:rsidR="000D5436" w:rsidRPr="00611EB1" w:rsidRDefault="000D5436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611EB1" w:rsidRDefault="00611EB1" w:rsidP="005E544E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611EB1" w:rsidRDefault="000D5436" w:rsidP="005E544E">
            <w:pPr>
              <w:jc w:val="center"/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0D5436" w:rsidRPr="00611EB1" w:rsidRDefault="000D5436" w:rsidP="005E544E">
            <w:r w:rsidRPr="00611EB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611EB1" w:rsidRDefault="00611EB1" w:rsidP="00BE60B0">
            <w:pPr>
              <w:rPr>
                <w:sz w:val="18"/>
                <w:szCs w:val="18"/>
              </w:rPr>
            </w:pPr>
            <w:r w:rsidRPr="00611EB1">
              <w:rPr>
                <w:sz w:val="18"/>
                <w:szCs w:val="18"/>
              </w:rPr>
              <w:t>114303</w:t>
            </w:r>
          </w:p>
        </w:tc>
        <w:tc>
          <w:tcPr>
            <w:tcW w:w="1494" w:type="dxa"/>
          </w:tcPr>
          <w:p w:rsidR="000D5436" w:rsidRPr="00611EB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5E5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5E54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</w:tcPr>
          <w:p w:rsidR="000D5436" w:rsidRDefault="000D5436" w:rsidP="005E544E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056CA0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20" w:type="dxa"/>
          </w:tcPr>
          <w:p w:rsidR="000D5436" w:rsidRPr="00A46CC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 В.А.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46CC5" w:rsidRDefault="000D543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44.6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755D5E" w:rsidRDefault="000D5436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седан: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Camri</w:t>
            </w:r>
          </w:p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636835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46CC5" w:rsidRDefault="000D543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46CC5" w:rsidRDefault="000D5436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579,,0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46CC5" w:rsidRDefault="000D5436" w:rsidP="00234F9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63.0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1300808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Дрёмин С.М.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46CC5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755D5E" w:rsidRDefault="000D5436" w:rsidP="00A46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755D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 w:rsidRPr="00755D5E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 2010 год</w:t>
            </w: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371962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FC1ED1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</w:tcPr>
          <w:p w:rsidR="000D5436" w:rsidRPr="009A397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FC1ED1" w:rsidRDefault="000D5436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430,0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755D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237126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46CC5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22,7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519,0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20" w:type="dxa"/>
          </w:tcPr>
          <w:p w:rsidR="000D5436" w:rsidRPr="00FC1ED1" w:rsidRDefault="000D5436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Ковальчук В.В.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21083</w:t>
            </w: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336317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</w:t>
            </w:r>
            <w:r w:rsidR="00A70289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A70289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  <w:r w:rsidR="000D5436">
              <w:rPr>
                <w:sz w:val="18"/>
                <w:szCs w:val="18"/>
              </w:rPr>
              <w:t>49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A70289" w:rsidRPr="00FC1ED1" w:rsidTr="00FC1ED1">
        <w:tc>
          <w:tcPr>
            <w:tcW w:w="556" w:type="dxa"/>
            <w:vMerge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70289" w:rsidRPr="00A05868" w:rsidRDefault="00A70289" w:rsidP="00A702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70289" w:rsidRPr="009A3971" w:rsidRDefault="00A70289" w:rsidP="00A702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A70289" w:rsidRDefault="00A70289" w:rsidP="00A7028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A70289" w:rsidRPr="00FC1ED1" w:rsidRDefault="00A70289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371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</w:t>
            </w:r>
            <w:r w:rsidR="00371862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056CA0">
        <w:tc>
          <w:tcPr>
            <w:tcW w:w="556" w:type="dxa"/>
            <w:vMerge w:val="restart"/>
            <w:tcBorders>
              <w:top w:val="nil"/>
            </w:tcBorders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DF6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0D5436" w:rsidRPr="00A05868" w:rsidRDefault="000D5436" w:rsidP="003722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3722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383FA6">
            <w:pPr>
              <w:rPr>
                <w:sz w:val="18"/>
                <w:szCs w:val="18"/>
              </w:rPr>
            </w:pPr>
          </w:p>
        </w:tc>
      </w:tr>
      <w:tr w:rsidR="000D5436" w:rsidRPr="00FC1ED1" w:rsidTr="007F4FB7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A49D9" w:rsidRPr="00FC1ED1" w:rsidTr="00FC1ED1">
        <w:tc>
          <w:tcPr>
            <w:tcW w:w="556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A49D9" w:rsidRDefault="000A49D9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A49D9" w:rsidRDefault="000A49D9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0A49D9" w:rsidRPr="00966D63" w:rsidRDefault="000A49D9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A49D9" w:rsidRPr="00FC1ED1" w:rsidRDefault="000A49D9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20" w:type="dxa"/>
          </w:tcPr>
          <w:p w:rsidR="000D5436" w:rsidRPr="006A4E9A" w:rsidRDefault="000D543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Корякин А.А.</w:t>
            </w:r>
          </w:p>
        </w:tc>
        <w:tc>
          <w:tcPr>
            <w:tcW w:w="1843" w:type="dxa"/>
          </w:tcPr>
          <w:p w:rsidR="000D5436" w:rsidRPr="006A4E9A" w:rsidRDefault="000D543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6A4E9A" w:rsidRDefault="000D5436" w:rsidP="00EA2F28">
            <w:pPr>
              <w:rPr>
                <w:sz w:val="18"/>
                <w:szCs w:val="18"/>
                <w:lang w:val="en-US"/>
              </w:rPr>
            </w:pPr>
            <w:r w:rsidRPr="006A4E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</w:t>
            </w:r>
          </w:p>
        </w:tc>
        <w:tc>
          <w:tcPr>
            <w:tcW w:w="95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6A4E9A" w:rsidRDefault="000D5436" w:rsidP="00EA2F2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0D5436" w:rsidRPr="006A4E9A" w:rsidRDefault="000D5436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6A4E9A" w:rsidRDefault="000D5436" w:rsidP="00234F95"/>
        </w:tc>
        <w:tc>
          <w:tcPr>
            <w:tcW w:w="1701" w:type="dxa"/>
          </w:tcPr>
          <w:p w:rsidR="000D5436" w:rsidRPr="006A4E9A" w:rsidRDefault="000D5436" w:rsidP="007D0AD6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 xml:space="preserve">легковые авто: </w:t>
            </w:r>
          </w:p>
          <w:p w:rsidR="000D5436" w:rsidRPr="006A4E9A" w:rsidRDefault="000D5436" w:rsidP="007D0AD6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ВАЗ 21074</w:t>
            </w:r>
          </w:p>
          <w:p w:rsidR="000D5436" w:rsidRPr="006A4E9A" w:rsidRDefault="000D5436" w:rsidP="00EA2F28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  <w:lang w:val="en-US"/>
              </w:rPr>
              <w:t>KIA</w:t>
            </w:r>
            <w:r w:rsidRPr="006A4E9A">
              <w:rPr>
                <w:sz w:val="18"/>
                <w:szCs w:val="18"/>
              </w:rPr>
              <w:t xml:space="preserve"> </w:t>
            </w:r>
            <w:r w:rsidRPr="006A4E9A">
              <w:rPr>
                <w:sz w:val="18"/>
                <w:szCs w:val="18"/>
                <w:lang w:val="en-US"/>
              </w:rPr>
              <w:t>EDJB</w:t>
            </w:r>
            <w:r w:rsidRPr="006A4E9A">
              <w:rPr>
                <w:sz w:val="18"/>
                <w:szCs w:val="18"/>
              </w:rPr>
              <w:t xml:space="preserve"> </w:t>
            </w:r>
            <w:r w:rsidRPr="006A4E9A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</w:tcPr>
          <w:p w:rsidR="000D5436" w:rsidRPr="006A4E9A" w:rsidRDefault="000D543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605381</w:t>
            </w:r>
          </w:p>
        </w:tc>
        <w:tc>
          <w:tcPr>
            <w:tcW w:w="1494" w:type="dxa"/>
          </w:tcPr>
          <w:p w:rsidR="000D5436" w:rsidRPr="006E6690" w:rsidRDefault="000D5436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6A4E9A" w:rsidRDefault="000D5436" w:rsidP="00BE60B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6A4E9A" w:rsidRDefault="000D5436" w:rsidP="006E6690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 xml:space="preserve">  инженер</w:t>
            </w:r>
          </w:p>
        </w:tc>
        <w:tc>
          <w:tcPr>
            <w:tcW w:w="99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6A4E9A" w:rsidRDefault="000D5436" w:rsidP="00234F9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6A4E9A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6A4E9A" w:rsidRDefault="000D5436" w:rsidP="006A4E9A">
            <w:pPr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квартира</w:t>
            </w:r>
            <w:r w:rsidRPr="006A4E9A">
              <w:rPr>
                <w:sz w:val="18"/>
                <w:szCs w:val="18"/>
                <w:lang w:val="en-US"/>
              </w:rPr>
              <w:t xml:space="preserve">. </w:t>
            </w:r>
            <w:r w:rsidRPr="006A4E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6A4E9A" w:rsidRDefault="000D5436" w:rsidP="006A4E9A">
            <w:pPr>
              <w:jc w:val="center"/>
              <w:rPr>
                <w:sz w:val="18"/>
                <w:szCs w:val="18"/>
              </w:rPr>
            </w:pPr>
            <w:r w:rsidRPr="006A4E9A">
              <w:rPr>
                <w:sz w:val="18"/>
                <w:szCs w:val="18"/>
              </w:rPr>
              <w:t>52,00</w:t>
            </w:r>
          </w:p>
        </w:tc>
        <w:tc>
          <w:tcPr>
            <w:tcW w:w="1134" w:type="dxa"/>
            <w:gridSpan w:val="2"/>
          </w:tcPr>
          <w:p w:rsidR="000D5436" w:rsidRPr="006A4E9A" w:rsidRDefault="000D5436" w:rsidP="00234F95">
            <w:r w:rsidRPr="006A4E9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6A4E9A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6A4E9A" w:rsidRDefault="000F315B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469474</w:t>
            </w:r>
          </w:p>
        </w:tc>
        <w:tc>
          <w:tcPr>
            <w:tcW w:w="1494" w:type="dxa"/>
          </w:tcPr>
          <w:p w:rsidR="000D5436" w:rsidRPr="006E6690" w:rsidRDefault="000D5436" w:rsidP="00BE60B0">
            <w:pPr>
              <w:rPr>
                <w:color w:val="FF0000"/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 А.И.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EA2F28" w:rsidRDefault="000D5436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EA2F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</w:t>
            </w: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370664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EA2F28" w:rsidRDefault="000D5436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9A39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FC1ED1" w:rsidRDefault="000D5436" w:rsidP="006A4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дамский мастер-парикмахер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EA2F28" w:rsidRDefault="000D5436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 3\4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0D5436" w:rsidRPr="00966D63" w:rsidRDefault="000D5436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1\4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EA2F28" w:rsidRDefault="000D5436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3\4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0D5436" w:rsidRPr="00966D63" w:rsidRDefault="000D5436" w:rsidP="00234F95">
            <w:pPr>
              <w:rPr>
                <w:sz w:val="18"/>
                <w:szCs w:val="18"/>
              </w:rPr>
            </w:pPr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Петухов Н.А.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234F95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FC1ED1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 Ланцер 10</w:t>
            </w: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371622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EA2F28" w:rsidRDefault="000D5436" w:rsidP="00234F9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21,4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9A397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234F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234F9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99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1\3</w:t>
            </w:r>
          </w:p>
        </w:tc>
        <w:tc>
          <w:tcPr>
            <w:tcW w:w="72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952" w:type="dxa"/>
          </w:tcPr>
          <w:p w:rsidR="000D5436" w:rsidRPr="00A05868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234F95" w:rsidRDefault="000D5436" w:rsidP="00234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84,9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439577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9A3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Default="000D5436" w:rsidP="0023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134" w:type="dxa"/>
            <w:gridSpan w:val="2"/>
          </w:tcPr>
          <w:p w:rsidR="000D5436" w:rsidRDefault="000D5436" w:rsidP="00234F95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 w:val="restart"/>
          </w:tcPr>
          <w:p w:rsidR="000D5436" w:rsidRPr="00FC1ED1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20" w:type="dxa"/>
          </w:tcPr>
          <w:p w:rsidR="000D5436" w:rsidRPr="001703C5" w:rsidRDefault="000D5436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Самсонов А.В.</w:t>
            </w: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8407FB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 xml:space="preserve">легковой авто: </w:t>
            </w:r>
          </w:p>
          <w:p w:rsidR="000D5436" w:rsidRPr="001703C5" w:rsidRDefault="000D5436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ВАЗ 21093, 1995 года</w:t>
            </w: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334044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8407FB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1703C5" w:rsidRDefault="000D5436" w:rsidP="00DF22E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контролер-ревизор</w:t>
            </w:r>
          </w:p>
        </w:tc>
        <w:tc>
          <w:tcPr>
            <w:tcW w:w="992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1703C5" w:rsidRDefault="000D5436" w:rsidP="0017229F">
            <w:pPr>
              <w:rPr>
                <w:sz w:val="18"/>
                <w:szCs w:val="18"/>
                <w:lang w:val="en-US"/>
              </w:rPr>
            </w:pPr>
            <w:r w:rsidRPr="001703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952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384611</w:t>
            </w: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7F4FB7">
        <w:tc>
          <w:tcPr>
            <w:tcW w:w="556" w:type="dxa"/>
            <w:vMerge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FC1ED1">
        <w:tc>
          <w:tcPr>
            <w:tcW w:w="556" w:type="dxa"/>
            <w:vMerge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056CA0">
        <w:tc>
          <w:tcPr>
            <w:tcW w:w="556" w:type="dxa"/>
            <w:vMerge w:val="restart"/>
            <w:tcBorders>
              <w:top w:val="nil"/>
            </w:tcBorders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1850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FC1ED1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03C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03C5" w:rsidRDefault="000D5436" w:rsidP="0017229F">
            <w:pPr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03C5" w:rsidRDefault="000D5436" w:rsidP="0017229F">
            <w:pPr>
              <w:jc w:val="center"/>
              <w:rPr>
                <w:sz w:val="18"/>
                <w:szCs w:val="18"/>
              </w:rPr>
            </w:pPr>
            <w:r w:rsidRPr="001703C5"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gridSpan w:val="2"/>
          </w:tcPr>
          <w:p w:rsidR="000D5436" w:rsidRPr="001703C5" w:rsidRDefault="000D5436" w:rsidP="0017229F">
            <w:r w:rsidRPr="001703C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FC1ED1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В ГОРОДЕ МАРИИНСКЕ</w:t>
            </w: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1536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Пронин С.В.</w:t>
            </w:r>
          </w:p>
        </w:tc>
        <w:tc>
          <w:tcPr>
            <w:tcW w:w="1843" w:type="dxa"/>
          </w:tcPr>
          <w:p w:rsidR="000D5436" w:rsidRPr="00C1536D" w:rsidRDefault="000D5436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C15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 - 5</w:t>
            </w: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450742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судья</w:t>
            </w:r>
          </w:p>
        </w:tc>
        <w:tc>
          <w:tcPr>
            <w:tcW w:w="99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EA2F28" w:rsidRDefault="000D5436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95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2212232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EA2F28" w:rsidRDefault="000D5436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95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1536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Данилова Н.А.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государственный инспектор труда </w:t>
            </w: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0F1FD3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Daewoo</w:t>
            </w:r>
            <w:r w:rsidRPr="000F1F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Nexia</w:t>
            </w:r>
            <w:r>
              <w:rPr>
                <w:sz w:val="18"/>
                <w:szCs w:val="18"/>
              </w:rPr>
              <w:t>, 2011 года</w:t>
            </w: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304429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 Ю.А.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EA2F28" w:rsidRDefault="000D5436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1888,0</w:t>
            </w:r>
          </w:p>
        </w:tc>
        <w:tc>
          <w:tcPr>
            <w:tcW w:w="95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авто: </w:t>
            </w:r>
          </w:p>
          <w:p w:rsidR="000D5436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Королла</w:t>
            </w:r>
          </w:p>
          <w:p w:rsidR="000D5436" w:rsidRPr="00C1536D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396254</w:t>
            </w: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285637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EA2F28" w:rsidRDefault="000D5436" w:rsidP="0017229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952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C1536D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0D5436" w:rsidRDefault="000D543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C1536D" w:rsidRDefault="000D5436" w:rsidP="00DB2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 Виста</w:t>
            </w: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502780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3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0D5436" w:rsidRDefault="000D543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94,1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Леонов Ю.А.</w:t>
            </w: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804F76" w:rsidRDefault="000D5436" w:rsidP="0017229F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17229F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42,0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17229F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569474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0D5436" w:rsidRPr="00804F76" w:rsidRDefault="000D5436" w:rsidP="0017229F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0D5436" w:rsidRPr="00804F76" w:rsidRDefault="000D5436" w:rsidP="001722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0D5436" w:rsidRPr="00804F76" w:rsidRDefault="000D5436" w:rsidP="0017229F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804F76" w:rsidRDefault="000D5436" w:rsidP="001722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804F76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804F76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633497" w:rsidRDefault="000D5436" w:rsidP="00633497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  <w:lang w:val="en-US"/>
              </w:rPr>
              <w:t>1</w:t>
            </w:r>
            <w:r w:rsidR="00633497">
              <w:rPr>
                <w:sz w:val="18"/>
                <w:szCs w:val="18"/>
              </w:rPr>
              <w:t>868</w:t>
            </w:r>
            <w:r w:rsidR="00697259">
              <w:rPr>
                <w:sz w:val="18"/>
                <w:szCs w:val="18"/>
              </w:rPr>
              <w:t>000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Редькин С.В.</w:t>
            </w:r>
          </w:p>
        </w:tc>
        <w:tc>
          <w:tcPr>
            <w:tcW w:w="1843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C1536D" w:rsidRDefault="000D5436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под индивидуальное жилищное строительство</w:t>
            </w:r>
          </w:p>
        </w:tc>
        <w:tc>
          <w:tcPr>
            <w:tcW w:w="1020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1080,0</w:t>
            </w:r>
          </w:p>
        </w:tc>
        <w:tc>
          <w:tcPr>
            <w:tcW w:w="952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F6274" w:rsidRDefault="000D5436" w:rsidP="00172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44,5</w:t>
            </w:r>
          </w:p>
        </w:tc>
        <w:tc>
          <w:tcPr>
            <w:tcW w:w="1134" w:type="dxa"/>
            <w:gridSpan w:val="2"/>
          </w:tcPr>
          <w:p w:rsidR="000D5436" w:rsidRDefault="000D5436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9922A3" w:rsidRDefault="000D5436" w:rsidP="009922A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легковые</w:t>
            </w:r>
            <w:r w:rsidRPr="009922A3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9922A3">
              <w:rPr>
                <w:sz w:val="18"/>
                <w:szCs w:val="18"/>
                <w:lang w:val="en-US"/>
              </w:rPr>
              <w:t xml:space="preserve">: </w:t>
            </w:r>
          </w:p>
          <w:p w:rsidR="000D5436" w:rsidRDefault="000D5436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 Outlander XL</w:t>
            </w:r>
          </w:p>
          <w:p w:rsidR="000D5436" w:rsidRPr="00AD4942" w:rsidRDefault="000D5436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AD494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Hiluxs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прицеп А-8307</w:t>
            </w:r>
          </w:p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Тайга Патруль  </w:t>
            </w:r>
            <w:r>
              <w:rPr>
                <w:sz w:val="18"/>
                <w:szCs w:val="18"/>
                <w:lang w:val="en-US"/>
              </w:rPr>
              <w:t>SWT</w:t>
            </w:r>
          </w:p>
          <w:p w:rsidR="000D5436" w:rsidRPr="009922A3" w:rsidRDefault="000D5436" w:rsidP="000F1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«Казанка»</w:t>
            </w:r>
          </w:p>
        </w:tc>
        <w:tc>
          <w:tcPr>
            <w:tcW w:w="113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494935</w:t>
            </w: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DA43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C1536D" w:rsidRDefault="000D5436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C1536D" w:rsidRDefault="000D5436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52" w:type="dxa"/>
          </w:tcPr>
          <w:p w:rsidR="000D5436" w:rsidRPr="00C1536D" w:rsidRDefault="000D5436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17229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1722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1722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Default="000D5436" w:rsidP="009922A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1536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В ГОРОДЕ  МЕЖДУРЕЧЕНСКЕ</w:t>
            </w:r>
          </w:p>
        </w:tc>
      </w:tr>
      <w:tr w:rsidR="007E1150" w:rsidTr="00FC1ED1">
        <w:tc>
          <w:tcPr>
            <w:tcW w:w="556" w:type="dxa"/>
            <w:vMerge w:val="restart"/>
          </w:tcPr>
          <w:p w:rsidR="007E1150" w:rsidRPr="0017229F" w:rsidRDefault="007E1150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20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Ежова Ж.А.</w:t>
            </w:r>
          </w:p>
        </w:tc>
        <w:tc>
          <w:tcPr>
            <w:tcW w:w="1843" w:type="dxa"/>
          </w:tcPr>
          <w:p w:rsidR="007E1150" w:rsidRPr="0017229F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E1150" w:rsidRPr="00234F95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7E1150" w:rsidRDefault="007E1150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7E1150" w:rsidRDefault="007E115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авто:</w:t>
            </w:r>
            <w:r>
              <w:rPr>
                <w:sz w:val="18"/>
                <w:szCs w:val="18"/>
                <w:lang w:val="en-US"/>
              </w:rPr>
              <w:t xml:space="preserve"> Toyota Rav 4</w:t>
            </w:r>
          </w:p>
        </w:tc>
        <w:tc>
          <w:tcPr>
            <w:tcW w:w="113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658652</w:t>
            </w:r>
          </w:p>
        </w:tc>
        <w:tc>
          <w:tcPr>
            <w:tcW w:w="149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</w:tr>
      <w:tr w:rsidR="007E1150" w:rsidTr="00FC1ED1">
        <w:tc>
          <w:tcPr>
            <w:tcW w:w="556" w:type="dxa"/>
            <w:vMerge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1\2</w:t>
            </w:r>
          </w:p>
        </w:tc>
        <w:tc>
          <w:tcPr>
            <w:tcW w:w="72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2" w:type="dxa"/>
          </w:tcPr>
          <w:p w:rsidR="007E1150" w:rsidRPr="00A05868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E1150" w:rsidRPr="00234F95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gridSpan w:val="2"/>
          </w:tcPr>
          <w:p w:rsidR="007E1150" w:rsidRDefault="007E1150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7E1150" w:rsidRDefault="007E115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963661</w:t>
            </w:r>
          </w:p>
        </w:tc>
        <w:tc>
          <w:tcPr>
            <w:tcW w:w="149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</w:tr>
      <w:tr w:rsidR="007E1150" w:rsidTr="00FC1ED1">
        <w:tc>
          <w:tcPr>
            <w:tcW w:w="556" w:type="dxa"/>
            <w:vMerge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E1150" w:rsidRPr="0017229F" w:rsidRDefault="007E1150" w:rsidP="00172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7E1150" w:rsidRDefault="007E1150">
            <w:r w:rsidRPr="00564F96"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gridSpan w:val="2"/>
          </w:tcPr>
          <w:p w:rsidR="007E1150" w:rsidRDefault="007E1150" w:rsidP="0017229F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41726</w:t>
            </w:r>
          </w:p>
        </w:tc>
        <w:tc>
          <w:tcPr>
            <w:tcW w:w="1494" w:type="dxa"/>
          </w:tcPr>
          <w:p w:rsidR="007E1150" w:rsidRPr="0017229F" w:rsidRDefault="007E1150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20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Лабзина Д.В.</w:t>
            </w:r>
          </w:p>
        </w:tc>
        <w:tc>
          <w:tcPr>
            <w:tcW w:w="1843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17229F" w:rsidRDefault="000D5436" w:rsidP="00903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0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долевая,,</w:t>
            </w:r>
          </w:p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952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огородный,   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628,0</w:t>
            </w:r>
          </w:p>
        </w:tc>
        <w:tc>
          <w:tcPr>
            <w:tcW w:w="1134" w:type="dxa"/>
            <w:gridSpan w:val="2"/>
          </w:tcPr>
          <w:p w:rsidR="000D5436" w:rsidRDefault="000D5436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A61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AD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AD4942">
              <w:rPr>
                <w:sz w:val="18"/>
                <w:szCs w:val="18"/>
              </w:rPr>
              <w:t xml:space="preserve">: 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1134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326799</w:t>
            </w:r>
          </w:p>
        </w:tc>
        <w:tc>
          <w:tcPr>
            <w:tcW w:w="1494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229F" w:rsidRDefault="000D5436" w:rsidP="00A61D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229F" w:rsidRDefault="000D5436" w:rsidP="00E365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722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52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AD1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34" w:type="dxa"/>
            <w:gridSpan w:val="2"/>
          </w:tcPr>
          <w:p w:rsidR="000D5436" w:rsidRDefault="000D5436" w:rsidP="005D178C">
            <w:r>
              <w:t>Россия</w:t>
            </w:r>
          </w:p>
        </w:tc>
        <w:tc>
          <w:tcPr>
            <w:tcW w:w="1701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17229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В ГОРОДЕ НОВОКУЗНЕЦКЕ</w:t>
            </w: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43B1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20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Шолева Т.В.</w:t>
            </w:r>
          </w:p>
        </w:tc>
        <w:tc>
          <w:tcPr>
            <w:tcW w:w="1843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</w:tcPr>
          <w:p w:rsidR="000D5436" w:rsidRPr="00A05868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00B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</w:t>
            </w:r>
          </w:p>
        </w:tc>
        <w:tc>
          <w:tcPr>
            <w:tcW w:w="1134" w:type="dxa"/>
            <w:gridSpan w:val="2"/>
          </w:tcPr>
          <w:p w:rsidR="000D5436" w:rsidRDefault="000D5436" w:rsidP="006A1345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577062</w:t>
            </w:r>
          </w:p>
        </w:tc>
        <w:tc>
          <w:tcPr>
            <w:tcW w:w="1494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6A1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6A1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gridSpan w:val="2"/>
          </w:tcPr>
          <w:p w:rsidR="000D5436" w:rsidRDefault="000D5436" w:rsidP="006A1345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6A1345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43B1D" w:rsidRDefault="000D5436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ОСП</w:t>
            </w:r>
          </w:p>
        </w:tc>
        <w:tc>
          <w:tcPr>
            <w:tcW w:w="99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EA2F28" w:rsidRDefault="000D5436" w:rsidP="005D17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5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0D5436" w:rsidRDefault="000D5436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Омега</w:t>
            </w:r>
          </w:p>
          <w:p w:rsidR="000D5436" w:rsidRPr="00C43B1D" w:rsidRDefault="000D5436" w:rsidP="00100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Тахо</w:t>
            </w: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1109055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9E0C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43B1D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43B1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Баскаков А.Ю.</w:t>
            </w:r>
          </w:p>
        </w:tc>
        <w:tc>
          <w:tcPr>
            <w:tcW w:w="1843" w:type="dxa"/>
          </w:tcPr>
          <w:p w:rsidR="000D5436" w:rsidRPr="00453E9C" w:rsidRDefault="000D5436" w:rsidP="00C43B1D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53E9C" w:rsidRDefault="000D5436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0D5436" w:rsidRPr="00453E9C" w:rsidRDefault="000D5436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53E9C" w:rsidRDefault="000D5436" w:rsidP="006437B2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453E9C" w:rsidRDefault="000D5436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0D5436" w:rsidRPr="00453E9C" w:rsidRDefault="000D5436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 xml:space="preserve">легковой авто: </w:t>
            </w:r>
          </w:p>
          <w:p w:rsidR="000D5436" w:rsidRPr="00453E9C" w:rsidRDefault="000D5436" w:rsidP="008A416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УАЗ 3163, 2014</w:t>
            </w: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  <w:lang w:val="en-US"/>
              </w:rPr>
              <w:t>418805</w:t>
            </w: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453E9C" w:rsidRDefault="000D5436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</w:t>
            </w:r>
          </w:p>
        </w:tc>
        <w:tc>
          <w:tcPr>
            <w:tcW w:w="1134" w:type="dxa"/>
            <w:gridSpan w:val="2"/>
          </w:tcPr>
          <w:p w:rsidR="000D5436" w:rsidRPr="00453E9C" w:rsidRDefault="000D5436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453E9C" w:rsidRDefault="000D5436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1134" w:type="dxa"/>
            <w:gridSpan w:val="2"/>
          </w:tcPr>
          <w:p w:rsidR="000D5436" w:rsidRPr="00453E9C" w:rsidRDefault="000D5436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453E9C" w:rsidRDefault="000D5436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18,0</w:t>
            </w:r>
          </w:p>
        </w:tc>
        <w:tc>
          <w:tcPr>
            <w:tcW w:w="1134" w:type="dxa"/>
            <w:gridSpan w:val="2"/>
          </w:tcPr>
          <w:p w:rsidR="000D5436" w:rsidRPr="00453E9C" w:rsidRDefault="000D5436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 w:val="restart"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9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453E9C" w:rsidRDefault="000D5436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1360,0</w:t>
            </w:r>
          </w:p>
        </w:tc>
        <w:tc>
          <w:tcPr>
            <w:tcW w:w="95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53E9C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53E9C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295000</w:t>
            </w: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453E9C" w:rsidRDefault="000D5436" w:rsidP="005D178C">
            <w:pPr>
              <w:rPr>
                <w:sz w:val="18"/>
                <w:szCs w:val="18"/>
                <w:lang w:val="en-US"/>
              </w:rPr>
            </w:pPr>
            <w:r w:rsidRPr="00453E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25,9</w:t>
            </w:r>
          </w:p>
        </w:tc>
        <w:tc>
          <w:tcPr>
            <w:tcW w:w="95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53E9C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53E9C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долевая,</w:t>
            </w:r>
          </w:p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952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53E9C" w:rsidRDefault="000D5436" w:rsidP="005D178C">
            <w:pPr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453E9C" w:rsidRDefault="000D5436" w:rsidP="005D178C">
            <w:pPr>
              <w:jc w:val="center"/>
              <w:rPr>
                <w:sz w:val="18"/>
                <w:szCs w:val="18"/>
              </w:rPr>
            </w:pPr>
            <w:r w:rsidRPr="00453E9C">
              <w:rPr>
                <w:sz w:val="18"/>
                <w:szCs w:val="18"/>
              </w:rPr>
              <w:t>47,0</w:t>
            </w:r>
          </w:p>
        </w:tc>
        <w:tc>
          <w:tcPr>
            <w:tcW w:w="1134" w:type="dxa"/>
            <w:gridSpan w:val="2"/>
          </w:tcPr>
          <w:p w:rsidR="000D5436" w:rsidRPr="00453E9C" w:rsidRDefault="000D5436" w:rsidP="005D178C">
            <w:r w:rsidRPr="00453E9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53E9C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43B1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Рассказов В.П.</w:t>
            </w: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443474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804F76" w:rsidRDefault="000D5436" w:rsidP="005D178C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21,45</w:t>
            </w:r>
          </w:p>
        </w:tc>
        <w:tc>
          <w:tcPr>
            <w:tcW w:w="95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председатель профкома</w:t>
            </w:r>
          </w:p>
        </w:tc>
        <w:tc>
          <w:tcPr>
            <w:tcW w:w="99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804F76" w:rsidRDefault="000D5436" w:rsidP="00D03BB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2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804F76" w:rsidRDefault="000D5436" w:rsidP="00804F76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земельный участок</w:t>
            </w:r>
            <w:r w:rsidRPr="00804F76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892,0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 xml:space="preserve">легковой авто: </w:t>
            </w:r>
          </w:p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Шевролет Реццо</w:t>
            </w: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497427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0D5436" w:rsidRPr="00804F76" w:rsidRDefault="000D5436" w:rsidP="00D03BBA">
            <w:pPr>
              <w:rPr>
                <w:sz w:val="18"/>
                <w:szCs w:val="18"/>
                <w:lang w:val="en-US"/>
              </w:rPr>
            </w:pPr>
            <w:r w:rsidRPr="00804F76"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95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жилой дом, 1/2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67,9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долевая,</w:t>
            </w:r>
          </w:p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4/10</w:t>
            </w:r>
          </w:p>
        </w:tc>
        <w:tc>
          <w:tcPr>
            <w:tcW w:w="72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952" w:type="dxa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квартира, 6/10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jc w:val="center"/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61,5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804F76" w:rsidRDefault="000D5436" w:rsidP="00D03BBA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21,45</w:t>
            </w:r>
          </w:p>
        </w:tc>
        <w:tc>
          <w:tcPr>
            <w:tcW w:w="1134" w:type="dxa"/>
            <w:gridSpan w:val="2"/>
          </w:tcPr>
          <w:p w:rsidR="000D5436" w:rsidRPr="00804F76" w:rsidRDefault="000D5436" w:rsidP="005D178C">
            <w:pPr>
              <w:rPr>
                <w:sz w:val="18"/>
                <w:szCs w:val="18"/>
              </w:rPr>
            </w:pPr>
            <w:r w:rsidRPr="00804F7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804F7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C43B1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20" w:type="dxa"/>
          </w:tcPr>
          <w:p w:rsidR="000D5436" w:rsidRPr="00C43B1D" w:rsidRDefault="000D5436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Чипурина Ю.А.</w:t>
            </w: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9A5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0D5436" w:rsidRDefault="000D5436" w:rsidP="005D178C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11DAA" w:rsidRDefault="000D5436" w:rsidP="009A5FCA">
            <w:pPr>
              <w:rPr>
                <w:sz w:val="18"/>
                <w:szCs w:val="18"/>
              </w:rPr>
            </w:pPr>
            <w:r w:rsidRPr="00D11DAA">
              <w:rPr>
                <w:sz w:val="18"/>
                <w:szCs w:val="18"/>
              </w:rPr>
              <w:t xml:space="preserve">легковой авто: </w:t>
            </w:r>
          </w:p>
          <w:p w:rsidR="000D5436" w:rsidRPr="00D11DAA" w:rsidRDefault="000D5436" w:rsidP="00D11DAA">
            <w:pPr>
              <w:rPr>
                <w:sz w:val="18"/>
                <w:szCs w:val="18"/>
                <w:lang w:val="en-US"/>
              </w:rPr>
            </w:pPr>
            <w:r w:rsidRPr="00D11DAA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134" w:type="dxa"/>
          </w:tcPr>
          <w:p w:rsidR="000D5436" w:rsidRPr="00C43B1D" w:rsidRDefault="001A2153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213855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43B1D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автослесарь</w:t>
            </w:r>
          </w:p>
        </w:tc>
        <w:tc>
          <w:tcPr>
            <w:tcW w:w="99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2/3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134" w:type="dxa"/>
            <w:gridSpan w:val="2"/>
          </w:tcPr>
          <w:p w:rsidR="000D5436" w:rsidRDefault="000D5436" w:rsidP="0075544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232610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vMerge w:val="restart"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Баранова М.В.</w:t>
            </w:r>
          </w:p>
        </w:tc>
        <w:tc>
          <w:tcPr>
            <w:tcW w:w="1843" w:type="dxa"/>
          </w:tcPr>
          <w:p w:rsidR="000D5436" w:rsidRPr="00C43B1D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специалист  </w:t>
            </w:r>
            <w:r>
              <w:rPr>
                <w:sz w:val="18"/>
                <w:szCs w:val="18"/>
              </w:rPr>
              <w:lastRenderedPageBreak/>
              <w:t>2 разряда</w:t>
            </w:r>
          </w:p>
        </w:tc>
        <w:tc>
          <w:tcPr>
            <w:tcW w:w="99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20" w:type="dxa"/>
          </w:tcPr>
          <w:p w:rsidR="000D5436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1/4</w:t>
            </w:r>
          </w:p>
        </w:tc>
        <w:tc>
          <w:tcPr>
            <w:tcW w:w="72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57,4</w:t>
            </w:r>
          </w:p>
        </w:tc>
        <w:tc>
          <w:tcPr>
            <w:tcW w:w="95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5D1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134" w:type="dxa"/>
            <w:gridSpan w:val="2"/>
          </w:tcPr>
          <w:p w:rsidR="000D5436" w:rsidRDefault="000D5436" w:rsidP="005D178C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439316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42,,9</w:t>
            </w:r>
          </w:p>
        </w:tc>
        <w:tc>
          <w:tcPr>
            <w:tcW w:w="952" w:type="dxa"/>
          </w:tcPr>
          <w:p w:rsidR="000D5436" w:rsidRPr="00A05868" w:rsidRDefault="000D5436" w:rsidP="005D1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A04383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vMerge w:val="restart"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Сибирякова Н.К.</w:t>
            </w: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</w:t>
            </w:r>
            <w:r w:rsidR="00EB4CDB">
              <w:rPr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</w:t>
            </w:r>
            <w:r w:rsidR="00EB4CD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0D5436" w:rsidRDefault="000D5436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359366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453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020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453E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43B1D" w:rsidRDefault="000D5436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B4CDB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ашинист УСТК-4</w:t>
            </w:r>
          </w:p>
        </w:tc>
        <w:tc>
          <w:tcPr>
            <w:tcW w:w="99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E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</w:t>
            </w:r>
            <w:r w:rsidR="00EB4CDB">
              <w:rPr>
                <w:sz w:val="18"/>
                <w:szCs w:val="18"/>
              </w:rPr>
              <w:t>9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9A3971" w:rsidRDefault="000D5436" w:rsidP="00EB4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</w:t>
            </w:r>
            <w:r w:rsidR="00EB4CDB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</w:tcPr>
          <w:p w:rsidR="000D5436" w:rsidRDefault="000D5436" w:rsidP="0075544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951236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>
            <w:r w:rsidRPr="00585D7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09" w:type="dxa"/>
            <w:gridSpan w:val="2"/>
          </w:tcPr>
          <w:p w:rsidR="000D5436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</w:t>
            </w:r>
          </w:p>
        </w:tc>
        <w:tc>
          <w:tcPr>
            <w:tcW w:w="1134" w:type="dxa"/>
            <w:gridSpan w:val="2"/>
          </w:tcPr>
          <w:p w:rsidR="000D5436" w:rsidRDefault="000D5436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>
            <w:r w:rsidRPr="00585D73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709" w:type="dxa"/>
            <w:gridSpan w:val="2"/>
          </w:tcPr>
          <w:p w:rsidR="000D5436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</w:tcPr>
          <w:p w:rsidR="000D5436" w:rsidRDefault="000D5436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709" w:type="dxa"/>
            <w:gridSpan w:val="2"/>
          </w:tcPr>
          <w:p w:rsidR="000D5436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1134" w:type="dxa"/>
            <w:gridSpan w:val="2"/>
          </w:tcPr>
          <w:p w:rsidR="000D5436" w:rsidRDefault="000D5436">
            <w:r w:rsidRPr="007F0AD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8C1168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tcBorders>
              <w:top w:val="nil"/>
            </w:tcBorders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820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Рудник И.В.</w:t>
            </w:r>
          </w:p>
        </w:tc>
        <w:tc>
          <w:tcPr>
            <w:tcW w:w="1843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4171E7" w:rsidRDefault="000D5436" w:rsidP="00B5689E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общая долевая,</w:t>
            </w:r>
          </w:p>
          <w:p w:rsidR="000D5436" w:rsidRPr="004171E7" w:rsidRDefault="000D5436" w:rsidP="0075544D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952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171E7" w:rsidRDefault="000D5436" w:rsidP="00B5689E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жилой дом 3/4</w:t>
            </w:r>
          </w:p>
        </w:tc>
        <w:tc>
          <w:tcPr>
            <w:tcW w:w="709" w:type="dxa"/>
            <w:gridSpan w:val="2"/>
          </w:tcPr>
          <w:p w:rsidR="000D5436" w:rsidRPr="004171E7" w:rsidRDefault="000D5436" w:rsidP="0075544D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36,9</w:t>
            </w:r>
          </w:p>
        </w:tc>
        <w:tc>
          <w:tcPr>
            <w:tcW w:w="1134" w:type="dxa"/>
            <w:gridSpan w:val="2"/>
          </w:tcPr>
          <w:p w:rsidR="000D5436" w:rsidRPr="004171E7" w:rsidRDefault="000D5436" w:rsidP="0075544D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407578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tcBorders>
              <w:top w:val="nil"/>
            </w:tcBorders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4171E7" w:rsidRDefault="000D5436" w:rsidP="0075544D">
            <w:pPr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4171E7" w:rsidRDefault="000D5436" w:rsidP="0075544D">
            <w:pPr>
              <w:jc w:val="center"/>
              <w:rPr>
                <w:sz w:val="18"/>
                <w:szCs w:val="18"/>
              </w:rPr>
            </w:pPr>
            <w:r w:rsidRPr="004171E7">
              <w:rPr>
                <w:sz w:val="18"/>
                <w:szCs w:val="18"/>
              </w:rPr>
              <w:t>44,0</w:t>
            </w:r>
          </w:p>
        </w:tc>
        <w:tc>
          <w:tcPr>
            <w:tcW w:w="1134" w:type="dxa"/>
            <w:gridSpan w:val="2"/>
          </w:tcPr>
          <w:p w:rsidR="000D5436" w:rsidRPr="004171E7" w:rsidRDefault="000D5436" w:rsidP="0075544D">
            <w:r w:rsidRPr="004171E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171E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vMerge w:val="restart"/>
            <w:tcBorders>
              <w:top w:val="nil"/>
            </w:tcBorders>
          </w:tcPr>
          <w:p w:rsidR="000D5436" w:rsidRPr="00C43B1D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20" w:type="dxa"/>
          </w:tcPr>
          <w:p w:rsidR="000D5436" w:rsidRDefault="000D5436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Тарасова С.В.</w:t>
            </w: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52" w:type="dxa"/>
          </w:tcPr>
          <w:p w:rsidR="000D5436" w:rsidRPr="00A05868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AD49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966D63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358048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43B1D" w:rsidRDefault="000D5436" w:rsidP="00C5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99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7312A1" w:rsidRDefault="000D5436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47.0</w:t>
            </w:r>
          </w:p>
        </w:tc>
        <w:tc>
          <w:tcPr>
            <w:tcW w:w="1134" w:type="dxa"/>
            <w:gridSpan w:val="2"/>
          </w:tcPr>
          <w:p w:rsidR="000D5436" w:rsidRDefault="000D5436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7312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7312A1" w:rsidRDefault="000D5436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Tiida 2011</w:t>
            </w:r>
          </w:p>
        </w:tc>
        <w:tc>
          <w:tcPr>
            <w:tcW w:w="1134" w:type="dxa"/>
          </w:tcPr>
          <w:p w:rsidR="000D5436" w:rsidRPr="00C43B1D" w:rsidRDefault="000D5436" w:rsidP="00916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302600</w:t>
            </w: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AD4942">
        <w:tc>
          <w:tcPr>
            <w:tcW w:w="556" w:type="dxa"/>
            <w:vMerge/>
          </w:tcPr>
          <w:p w:rsidR="000D5436" w:rsidRPr="007312A1" w:rsidRDefault="000D5436" w:rsidP="00BE60B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D5436" w:rsidRPr="007312A1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AD49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7312A1" w:rsidRDefault="000D5436" w:rsidP="00AD494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59.3</w:t>
            </w:r>
          </w:p>
        </w:tc>
        <w:tc>
          <w:tcPr>
            <w:tcW w:w="1134" w:type="dxa"/>
            <w:gridSpan w:val="2"/>
          </w:tcPr>
          <w:p w:rsidR="000D5436" w:rsidRDefault="000D5436" w:rsidP="00AD4942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5D178C">
        <w:tc>
          <w:tcPr>
            <w:tcW w:w="556" w:type="dxa"/>
            <w:vMerge w:val="restart"/>
            <w:tcBorders>
              <w:top w:val="nil"/>
            </w:tcBorders>
          </w:tcPr>
          <w:p w:rsidR="000D5436" w:rsidRPr="00056CA0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20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Чхетия Л.В.</w:t>
            </w:r>
          </w:p>
        </w:tc>
        <w:tc>
          <w:tcPr>
            <w:tcW w:w="1843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95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C74F7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C74F7" w:rsidRDefault="000D5436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C74F7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525391</w:t>
            </w:r>
          </w:p>
        </w:tc>
        <w:tc>
          <w:tcPr>
            <w:tcW w:w="149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4C74F7" w:rsidRDefault="000D5436" w:rsidP="004C74F7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72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45,2</w:t>
            </w:r>
          </w:p>
        </w:tc>
        <w:tc>
          <w:tcPr>
            <w:tcW w:w="95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C74F7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C74F7" w:rsidRDefault="000D5436" w:rsidP="005D1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C74F7" w:rsidRDefault="000D5436" w:rsidP="005D178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7F4FB7">
        <w:tc>
          <w:tcPr>
            <w:tcW w:w="556" w:type="dxa"/>
            <w:vMerge/>
          </w:tcPr>
          <w:p w:rsidR="000D5436" w:rsidRPr="00C43B1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сторож</w:t>
            </w:r>
          </w:p>
        </w:tc>
        <w:tc>
          <w:tcPr>
            <w:tcW w:w="99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C74F7" w:rsidRDefault="000D5436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4C74F7" w:rsidRDefault="000D5436" w:rsidP="00AD4942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4C74F7" w:rsidRDefault="000D5436" w:rsidP="00AD4942">
            <w:pPr>
              <w:jc w:val="center"/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34,0</w:t>
            </w:r>
          </w:p>
        </w:tc>
        <w:tc>
          <w:tcPr>
            <w:tcW w:w="1134" w:type="dxa"/>
            <w:gridSpan w:val="2"/>
          </w:tcPr>
          <w:p w:rsidR="000D5436" w:rsidRPr="004C74F7" w:rsidRDefault="000D5436" w:rsidP="00AD4942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287000</w:t>
            </w:r>
          </w:p>
        </w:tc>
        <w:tc>
          <w:tcPr>
            <w:tcW w:w="1494" w:type="dxa"/>
          </w:tcPr>
          <w:p w:rsidR="000D5436" w:rsidRPr="004C74F7" w:rsidRDefault="000D5436" w:rsidP="00BE60B0">
            <w:pPr>
              <w:rPr>
                <w:sz w:val="18"/>
                <w:szCs w:val="18"/>
              </w:rPr>
            </w:pPr>
          </w:p>
        </w:tc>
      </w:tr>
      <w:tr w:rsidR="004C74F7" w:rsidTr="007F4FB7">
        <w:tc>
          <w:tcPr>
            <w:tcW w:w="556" w:type="dxa"/>
          </w:tcPr>
          <w:p w:rsidR="004C74F7" w:rsidRPr="00C43B1D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C74F7" w:rsidRPr="004C74F7" w:rsidRDefault="004C74F7" w:rsidP="00AD4942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4C74F7" w:rsidRPr="004C74F7" w:rsidRDefault="004C74F7" w:rsidP="004C74F7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4C74F7" w:rsidRPr="004C74F7" w:rsidRDefault="004C74F7" w:rsidP="00AD4942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4C74F7" w:rsidRPr="004C74F7" w:rsidRDefault="004C74F7" w:rsidP="00AD494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C74F7" w:rsidRPr="004C74F7" w:rsidRDefault="004C74F7" w:rsidP="00D23968">
            <w:pPr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4C74F7" w:rsidRPr="004C74F7" w:rsidRDefault="004C74F7" w:rsidP="00D23968">
            <w:pPr>
              <w:jc w:val="center"/>
              <w:rPr>
                <w:sz w:val="18"/>
                <w:szCs w:val="18"/>
              </w:rPr>
            </w:pPr>
            <w:r w:rsidRPr="004C74F7">
              <w:rPr>
                <w:sz w:val="18"/>
                <w:szCs w:val="18"/>
              </w:rPr>
              <w:t>45,2</w:t>
            </w:r>
          </w:p>
        </w:tc>
        <w:tc>
          <w:tcPr>
            <w:tcW w:w="1134" w:type="dxa"/>
            <w:gridSpan w:val="2"/>
          </w:tcPr>
          <w:p w:rsidR="004C74F7" w:rsidRPr="004C74F7" w:rsidRDefault="004C74F7" w:rsidP="00D23968">
            <w:r w:rsidRPr="004C74F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4C74F7" w:rsidRPr="004C74F7" w:rsidRDefault="004C74F7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  <w:rPr>
                <w:b/>
              </w:rPr>
            </w:pPr>
          </w:p>
          <w:p w:rsidR="000D5436" w:rsidRDefault="000D5436" w:rsidP="001369AD">
            <w:pPr>
              <w:jc w:val="center"/>
            </w:pPr>
            <w:r>
              <w:rPr>
                <w:b/>
              </w:rPr>
              <w:t>ОТДЕЛ НАДЗОРА И КОНТРОЛЯ В ГОРОДЕ ПОЛЫСАЕВО</w:t>
            </w: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D4942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 Ф.П.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</w:t>
            </w:r>
            <w:r>
              <w:rPr>
                <w:sz w:val="18"/>
                <w:szCs w:val="18"/>
              </w:rPr>
              <w:lastRenderedPageBreak/>
              <w:t>бный</w:t>
            </w:r>
          </w:p>
        </w:tc>
        <w:tc>
          <w:tcPr>
            <w:tcW w:w="1020" w:type="dxa"/>
          </w:tcPr>
          <w:p w:rsidR="000D5436" w:rsidRDefault="000D5436" w:rsidP="003D2849">
            <w:r w:rsidRPr="0080629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D4942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AD4942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Default="000D5436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AD4942" w:rsidRDefault="000D5436" w:rsidP="001D5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835000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Default="000D5436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D4942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AD4942" w:rsidRDefault="000D5436" w:rsidP="001369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36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144000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D4942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Баева А.Г.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368866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D4942" w:rsidRDefault="000D5436" w:rsidP="00EB3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горнорабочий</w:t>
            </w: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243512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D4942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820" w:type="dxa"/>
          </w:tcPr>
          <w:p w:rsidR="000D5436" w:rsidRPr="00AD4942" w:rsidRDefault="000D5436" w:rsidP="00EB3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Лунёва Е.С.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5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362009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 w:rsidRPr="0026580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Чудинова О.В.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23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479835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D4942" w:rsidRDefault="000D5436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подземный электрослесарь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23193B" w:rsidRDefault="000D5436" w:rsidP="002319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WOLJ</w:t>
            </w:r>
            <w:r w:rsidRPr="0023193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MOKKA</w:t>
            </w:r>
            <w:r w:rsidRPr="0023193B">
              <w:rPr>
                <w:sz w:val="18"/>
                <w:szCs w:val="18"/>
              </w:rPr>
              <w:t xml:space="preserve"> 2014 </w:t>
            </w: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744803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B1A01" w:rsidRDefault="000D5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B1A01" w:rsidRDefault="000D5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B1A01" w:rsidRDefault="000D543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Шерина Ю.С.</w:t>
            </w:r>
          </w:p>
        </w:tc>
        <w:tc>
          <w:tcPr>
            <w:tcW w:w="1843" w:type="dxa"/>
          </w:tcPr>
          <w:p w:rsidR="000D5436" w:rsidRPr="00AD4942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76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207994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AD4942" w:rsidRDefault="000D5436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755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327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Mersedes</w:t>
            </w:r>
            <w:r w:rsidRPr="0037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3768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CL</w:t>
            </w:r>
            <w:r w:rsidRPr="00E22745">
              <w:rPr>
                <w:sz w:val="18"/>
                <w:szCs w:val="18"/>
              </w:rPr>
              <w:t xml:space="preserve"> 350 </w:t>
            </w:r>
            <w:r>
              <w:rPr>
                <w:sz w:val="18"/>
                <w:szCs w:val="18"/>
                <w:lang w:val="en-US"/>
              </w:rPr>
              <w:t>CDI</w:t>
            </w:r>
            <w:r w:rsidRPr="00E22745">
              <w:rPr>
                <w:sz w:val="18"/>
                <w:szCs w:val="18"/>
              </w:rPr>
              <w:t xml:space="preserve"> 4</w:t>
            </w:r>
          </w:p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2705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</w:t>
            </w:r>
            <w:r w:rsidRPr="00E22745">
              <w:rPr>
                <w:sz w:val="18"/>
                <w:szCs w:val="18"/>
              </w:rPr>
              <w:t xml:space="preserve"> 21150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0D5436" w:rsidRPr="0037681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</w:t>
            </w: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88023</w:t>
            </w: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755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AD4942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Default="000D5436" w:rsidP="001369AD">
            <w:pPr>
              <w:jc w:val="center"/>
            </w:pPr>
            <w:r>
              <w:rPr>
                <w:b/>
              </w:rPr>
              <w:t xml:space="preserve"> ОТДЕЛ НАДЗОРА И КОНТРОЛЯ В ГОРОДЕ ПРОКОПЬЕВСКЕ</w:t>
            </w: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Козин В.Н.</w:t>
            </w:r>
          </w:p>
        </w:tc>
        <w:tc>
          <w:tcPr>
            <w:tcW w:w="1843" w:type="dxa"/>
          </w:tcPr>
          <w:p w:rsidR="000D5436" w:rsidRPr="004B4D19" w:rsidRDefault="000D5436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4B4D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4B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767450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 w:val="restart"/>
            <w:tcBorders>
              <w:top w:val="nil"/>
            </w:tcBorders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Default="000D5436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469641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Default="000D5436" w:rsidP="003D2849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056CA0">
        <w:tc>
          <w:tcPr>
            <w:tcW w:w="556" w:type="dxa"/>
            <w:vMerge/>
            <w:tcBorders>
              <w:top w:val="nil"/>
            </w:tcBorders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Дуреев С.А.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Default="000D5436" w:rsidP="003D2849"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3D2849" w:rsidRDefault="000D5436" w:rsidP="003D284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  <w:lang w:val="en-US"/>
              </w:rPr>
              <w:t>. 2|3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43B1D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  <w:r w:rsidRPr="00C43B1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C43B1D">
              <w:rPr>
                <w:sz w:val="18"/>
                <w:szCs w:val="18"/>
              </w:rPr>
              <w:t xml:space="preserve">: </w:t>
            </w:r>
          </w:p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2745">
              <w:rPr>
                <w:sz w:val="18"/>
                <w:szCs w:val="18"/>
              </w:rPr>
              <w:t xml:space="preserve"> 21713</w:t>
            </w:r>
          </w:p>
          <w:p w:rsidR="000D5436" w:rsidRPr="00A83B1D" w:rsidRDefault="000D5436" w:rsidP="00A83B1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344949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</w:tcPr>
          <w:p w:rsidR="000D5436" w:rsidRPr="00A05868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753D8" w:rsidRDefault="000D5436" w:rsidP="00D753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 HONDA FJT</w:t>
            </w:r>
          </w:p>
        </w:tc>
        <w:tc>
          <w:tcPr>
            <w:tcW w:w="1134" w:type="dxa"/>
          </w:tcPr>
          <w:p w:rsidR="000D5436" w:rsidRPr="00D753D8" w:rsidRDefault="000D5436" w:rsidP="00D753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374400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95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753D8" w:rsidRDefault="000D5436" w:rsidP="00D753D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lang w:val="en-US"/>
              </w:rPr>
              <w:t xml:space="preserve"> 2|3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229F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3D28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3D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1134" w:type="dxa"/>
            <w:gridSpan w:val="2"/>
          </w:tcPr>
          <w:p w:rsidR="000D5436" w:rsidRDefault="000D5436" w:rsidP="003D2849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Калиничева Н.В.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952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3D284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Default="000D5436" w:rsidP="003D28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A04383" w:rsidRDefault="000D5436" w:rsidP="003D284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753D8" w:rsidRDefault="000D5436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327026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</w:tcPr>
          <w:p w:rsidR="000D5436" w:rsidRPr="004B4D19" w:rsidRDefault="000D5436" w:rsidP="00056C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8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Ромакина Т.М.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A05868" w:rsidRDefault="009373C5" w:rsidP="00937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2" w:type="dxa"/>
          </w:tcPr>
          <w:p w:rsidR="000D5436" w:rsidRPr="00287A37" w:rsidRDefault="000D5436" w:rsidP="00E2274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65.0</w:t>
            </w:r>
          </w:p>
        </w:tc>
        <w:tc>
          <w:tcPr>
            <w:tcW w:w="952" w:type="dxa"/>
          </w:tcPr>
          <w:p w:rsidR="000D5436" w:rsidRPr="00A05868" w:rsidRDefault="000D5436" w:rsidP="00E227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A83B1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287A37" w:rsidRDefault="000D5436" w:rsidP="00E2274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D5436" w:rsidRDefault="000D5436" w:rsidP="00E22745"/>
        </w:tc>
        <w:tc>
          <w:tcPr>
            <w:tcW w:w="1701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287A37" w:rsidRDefault="000D5436" w:rsidP="00BE60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436220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 w:val="restart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820" w:type="dxa"/>
          </w:tcPr>
          <w:p w:rsidR="000D5436" w:rsidRPr="00A8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Иванкович Юлия Владимировна</w:t>
            </w:r>
          </w:p>
        </w:tc>
        <w:tc>
          <w:tcPr>
            <w:tcW w:w="1843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0D5436" w:rsidRDefault="000D5436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A83B1D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219000</w:t>
            </w:r>
          </w:p>
        </w:tc>
        <w:tc>
          <w:tcPr>
            <w:tcW w:w="113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1136647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Default="000D5436" w:rsidP="00A83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машинист автокрана</w:t>
            </w: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0D5436" w:rsidRDefault="000D5436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471355</w:t>
            </w: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Default="000D5436" w:rsidP="00A83B1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3D2849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1134" w:type="dxa"/>
            <w:gridSpan w:val="2"/>
          </w:tcPr>
          <w:p w:rsidR="000D5436" w:rsidRDefault="000D5436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4B4D19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556" w:type="dxa"/>
            <w:vMerge/>
          </w:tcPr>
          <w:p w:rsidR="000D5436" w:rsidRDefault="000D5436" w:rsidP="00BE60B0"/>
        </w:tc>
        <w:tc>
          <w:tcPr>
            <w:tcW w:w="14796" w:type="dxa"/>
            <w:gridSpan w:val="14"/>
          </w:tcPr>
          <w:p w:rsidR="000D5436" w:rsidRPr="00CF15D0" w:rsidRDefault="000D5436" w:rsidP="00CF15D0">
            <w:pPr>
              <w:jc w:val="center"/>
              <w:rPr>
                <w:b/>
              </w:rPr>
            </w:pPr>
            <w:r w:rsidRPr="00CF15D0">
              <w:rPr>
                <w:b/>
              </w:rPr>
              <w:t>ОТДЕЛ ФИНАНСИРОВАНИЯ И БУХГАЛТЕРСКОГО УЧЕТА</w:t>
            </w:r>
          </w:p>
        </w:tc>
      </w:tr>
      <w:tr w:rsidR="000D5436" w:rsidRPr="00E22745" w:rsidTr="008B277F">
        <w:tc>
          <w:tcPr>
            <w:tcW w:w="556" w:type="dxa"/>
            <w:vMerge w:val="restart"/>
          </w:tcPr>
          <w:p w:rsidR="000D5436" w:rsidRPr="00E22745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Жесткова Л.Н.</w:t>
            </w:r>
          </w:p>
        </w:tc>
        <w:tc>
          <w:tcPr>
            <w:tcW w:w="1843" w:type="dxa"/>
          </w:tcPr>
          <w:p w:rsidR="000D5436" w:rsidRPr="00DA55BF" w:rsidRDefault="000D5436" w:rsidP="008B277F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99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31,7</w:t>
            </w:r>
          </w:p>
        </w:tc>
        <w:tc>
          <w:tcPr>
            <w:tcW w:w="95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DA55BF" w:rsidRDefault="000D5436" w:rsidP="00DF212D">
            <w:pPr>
              <w:jc w:val="center"/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DA55BF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683738</w:t>
            </w: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56,8</w:t>
            </w:r>
          </w:p>
        </w:tc>
        <w:tc>
          <w:tcPr>
            <w:tcW w:w="95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A55BF" w:rsidRDefault="000D5436" w:rsidP="00DF212D">
            <w:pPr>
              <w:jc w:val="center"/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55,6</w:t>
            </w:r>
          </w:p>
        </w:tc>
        <w:tc>
          <w:tcPr>
            <w:tcW w:w="1134" w:type="dxa"/>
            <w:gridSpan w:val="2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17,1</w:t>
            </w:r>
          </w:p>
        </w:tc>
        <w:tc>
          <w:tcPr>
            <w:tcW w:w="1134" w:type="dxa"/>
            <w:gridSpan w:val="2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специалист</w:t>
            </w:r>
          </w:p>
        </w:tc>
        <w:tc>
          <w:tcPr>
            <w:tcW w:w="99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600</w:t>
            </w:r>
          </w:p>
        </w:tc>
        <w:tc>
          <w:tcPr>
            <w:tcW w:w="95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A55BF" w:rsidRDefault="000D5436" w:rsidP="00DF212D">
            <w:pPr>
              <w:jc w:val="center"/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56,8</w:t>
            </w:r>
          </w:p>
        </w:tc>
        <w:tc>
          <w:tcPr>
            <w:tcW w:w="1134" w:type="dxa"/>
            <w:gridSpan w:val="2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DA55BF" w:rsidP="00BE60B0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461286</w:t>
            </w: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55,6</w:t>
            </w:r>
          </w:p>
        </w:tc>
        <w:tc>
          <w:tcPr>
            <w:tcW w:w="95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DA55BF" w:rsidRDefault="000D5436" w:rsidP="00DF212D">
            <w:pPr>
              <w:jc w:val="center"/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31,7</w:t>
            </w:r>
          </w:p>
        </w:tc>
        <w:tc>
          <w:tcPr>
            <w:tcW w:w="1134" w:type="dxa"/>
            <w:gridSpan w:val="2"/>
          </w:tcPr>
          <w:p w:rsidR="000D5436" w:rsidRPr="00DA55BF" w:rsidRDefault="000D5436" w:rsidP="00DF212D"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17,1</w:t>
            </w:r>
          </w:p>
        </w:tc>
        <w:tc>
          <w:tcPr>
            <w:tcW w:w="952" w:type="dxa"/>
          </w:tcPr>
          <w:p w:rsidR="000D5436" w:rsidRPr="00DA55BF" w:rsidRDefault="000D5436" w:rsidP="00DF212D">
            <w:pPr>
              <w:rPr>
                <w:sz w:val="18"/>
                <w:szCs w:val="18"/>
              </w:rPr>
            </w:pPr>
            <w:r w:rsidRPr="00DA55B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DA55BF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 w:val="restart"/>
          </w:tcPr>
          <w:p w:rsidR="000D5436" w:rsidRPr="007F4FB7" w:rsidRDefault="000D5436" w:rsidP="00F844F8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53</w:t>
            </w:r>
          </w:p>
        </w:tc>
        <w:tc>
          <w:tcPr>
            <w:tcW w:w="1820" w:type="dxa"/>
            <w:vMerge w:val="restart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Касьян Н.А.</w:t>
            </w:r>
          </w:p>
        </w:tc>
        <w:tc>
          <w:tcPr>
            <w:tcW w:w="1843" w:type="dxa"/>
          </w:tcPr>
          <w:p w:rsidR="000D5436" w:rsidRPr="007F4FB7" w:rsidRDefault="000D5436" w:rsidP="008B277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020" w:type="dxa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95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7F4FB7" w:rsidRDefault="000D5436" w:rsidP="008B277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легковой авто: </w:t>
            </w:r>
          </w:p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134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439431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7F4FB7" w:rsidRDefault="000D5436" w:rsidP="008B277F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47,5</w:t>
            </w:r>
          </w:p>
        </w:tc>
        <w:tc>
          <w:tcPr>
            <w:tcW w:w="952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7F4FB7" w:rsidRDefault="000D5436" w:rsidP="00DF212D">
            <w:pPr>
              <w:jc w:val="center"/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803934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709" w:type="dxa"/>
            <w:gridSpan w:val="2"/>
          </w:tcPr>
          <w:p w:rsidR="000D5436" w:rsidRPr="007F4FB7" w:rsidRDefault="000D5436" w:rsidP="00DF212D">
            <w:pPr>
              <w:jc w:val="center"/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7F4FB7" w:rsidRDefault="000D5436" w:rsidP="00DF212D">
            <w:pPr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7F4FB7" w:rsidRDefault="000D5436" w:rsidP="00DF212D">
            <w:pPr>
              <w:jc w:val="center"/>
              <w:rPr>
                <w:sz w:val="18"/>
                <w:szCs w:val="18"/>
              </w:rPr>
            </w:pPr>
            <w:r w:rsidRPr="007F4FB7">
              <w:rPr>
                <w:sz w:val="18"/>
                <w:szCs w:val="18"/>
              </w:rPr>
              <w:t>47,5</w:t>
            </w:r>
          </w:p>
        </w:tc>
        <w:tc>
          <w:tcPr>
            <w:tcW w:w="1134" w:type="dxa"/>
            <w:gridSpan w:val="2"/>
          </w:tcPr>
          <w:p w:rsidR="000D5436" w:rsidRPr="007F4FB7" w:rsidRDefault="000D5436" w:rsidP="00DF212D">
            <w:r w:rsidRPr="007F4FB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7F4FB7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 w:val="restart"/>
          </w:tcPr>
          <w:p w:rsidR="000D5436" w:rsidRPr="00E22745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Пятакова М.Р.</w:t>
            </w:r>
          </w:p>
        </w:tc>
        <w:tc>
          <w:tcPr>
            <w:tcW w:w="1843" w:type="dxa"/>
          </w:tcPr>
          <w:p w:rsidR="000D5436" w:rsidRPr="00E22745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283237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E22745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инженер</w:t>
            </w:r>
          </w:p>
        </w:tc>
        <w:tc>
          <w:tcPr>
            <w:tcW w:w="99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авто:</w:t>
            </w:r>
          </w:p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</w:t>
            </w: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301640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5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2\3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DF212D">
            <w:r w:rsidRPr="0080629B">
              <w:rPr>
                <w:sz w:val="18"/>
                <w:szCs w:val="18"/>
              </w:rPr>
              <w:t>индивиду</w:t>
            </w:r>
            <w:r w:rsidRPr="0080629B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72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80,8</w:t>
            </w:r>
          </w:p>
        </w:tc>
        <w:tc>
          <w:tcPr>
            <w:tcW w:w="952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380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DF21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DF21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0D5436" w:rsidRDefault="000D5436" w:rsidP="00DF212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5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229F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204E89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966D6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</w:tcPr>
          <w:p w:rsidR="000D5436" w:rsidRPr="00E22745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Ульянова О.А.</w:t>
            </w:r>
          </w:p>
          <w:p w:rsidR="000D5436" w:rsidRDefault="000D5436" w:rsidP="00BE60B0">
            <w:pPr>
              <w:rPr>
                <w:sz w:val="18"/>
                <w:szCs w:val="18"/>
              </w:rPr>
            </w:pPr>
          </w:p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E22745" w:rsidRDefault="000D5436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0D5436" w:rsidRPr="00A05868" w:rsidRDefault="000D5436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1438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356343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 w:val="restart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8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Филиппова Д.С.</w:t>
            </w:r>
          </w:p>
        </w:tc>
        <w:tc>
          <w:tcPr>
            <w:tcW w:w="1843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92B23" w:rsidRDefault="000D5436" w:rsidP="002075C6">
            <w:pPr>
              <w:jc w:val="center"/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0D5436" w:rsidRPr="00292B23" w:rsidRDefault="000D5436" w:rsidP="002075C6">
            <w:r w:rsidRPr="00292B2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292B23" w:rsidRDefault="00292B23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98399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292B23" w:rsidRDefault="000D5436" w:rsidP="001438E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инженер- программист</w:t>
            </w:r>
          </w:p>
        </w:tc>
        <w:tc>
          <w:tcPr>
            <w:tcW w:w="992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долевая,</w:t>
            </w:r>
          </w:p>
          <w:p w:rsidR="000D5436" w:rsidRPr="00292B23" w:rsidRDefault="000D5436" w:rsidP="001438E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66,5</w:t>
            </w:r>
          </w:p>
        </w:tc>
        <w:tc>
          <w:tcPr>
            <w:tcW w:w="952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292B23" w:rsidRDefault="000D5436" w:rsidP="001438E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квартира, 3/4</w:t>
            </w:r>
          </w:p>
        </w:tc>
        <w:tc>
          <w:tcPr>
            <w:tcW w:w="709" w:type="dxa"/>
            <w:gridSpan w:val="2"/>
          </w:tcPr>
          <w:p w:rsidR="000D5436" w:rsidRPr="00292B23" w:rsidRDefault="000D5436" w:rsidP="002075C6">
            <w:pPr>
              <w:jc w:val="center"/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0D5436" w:rsidRPr="00292B23" w:rsidRDefault="000D5436" w:rsidP="002075C6">
            <w:r w:rsidRPr="00292B2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292B23" w:rsidRDefault="000D5436" w:rsidP="001438E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 xml:space="preserve">легковой авто: </w:t>
            </w:r>
          </w:p>
          <w:p w:rsidR="000D5436" w:rsidRPr="00292B23" w:rsidRDefault="00292B23" w:rsidP="001438E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  <w:lang w:val="en-US"/>
              </w:rPr>
              <w:t>Renault</w:t>
            </w:r>
            <w:r w:rsidRPr="00292B23">
              <w:rPr>
                <w:sz w:val="18"/>
                <w:szCs w:val="18"/>
              </w:rPr>
              <w:t xml:space="preserve"> </w:t>
            </w:r>
            <w:r w:rsidRPr="00292B23">
              <w:rPr>
                <w:sz w:val="18"/>
                <w:szCs w:val="18"/>
                <w:lang w:val="en-US"/>
              </w:rPr>
              <w:t>Duster</w:t>
            </w:r>
            <w:r w:rsidRPr="00292B23">
              <w:rPr>
                <w:sz w:val="18"/>
                <w:szCs w:val="18"/>
              </w:rPr>
              <w:t>. 2013  г.в.</w:t>
            </w:r>
          </w:p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292B23" w:rsidRDefault="00292B23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1700237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92B23" w:rsidRDefault="000D5436" w:rsidP="002075C6">
            <w:pPr>
              <w:jc w:val="center"/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0D5436" w:rsidRPr="00292B23" w:rsidRDefault="000D5436" w:rsidP="002075C6">
            <w:r w:rsidRPr="00292B2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292B23" w:rsidRDefault="000D5436" w:rsidP="002075C6">
            <w:pPr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292B23" w:rsidRDefault="000D5436" w:rsidP="002075C6">
            <w:pPr>
              <w:jc w:val="center"/>
              <w:rPr>
                <w:sz w:val="18"/>
                <w:szCs w:val="18"/>
              </w:rPr>
            </w:pPr>
            <w:r w:rsidRPr="00292B23">
              <w:rPr>
                <w:sz w:val="18"/>
                <w:szCs w:val="18"/>
              </w:rPr>
              <w:t>66,5</w:t>
            </w:r>
          </w:p>
        </w:tc>
        <w:tc>
          <w:tcPr>
            <w:tcW w:w="1134" w:type="dxa"/>
            <w:gridSpan w:val="2"/>
          </w:tcPr>
          <w:p w:rsidR="000D5436" w:rsidRPr="00292B23" w:rsidRDefault="000D5436" w:rsidP="002075C6">
            <w:r w:rsidRPr="00292B2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292B23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 w:val="restart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Янушина С.Ю.</w:t>
            </w: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992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177C0D" w:rsidRDefault="000D5436" w:rsidP="00177C0D">
            <w:r w:rsidRPr="00177C0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1500</w:t>
            </w:r>
          </w:p>
        </w:tc>
        <w:tc>
          <w:tcPr>
            <w:tcW w:w="952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2075C6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2075C6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162982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автоэлектрик</w:t>
            </w:r>
          </w:p>
        </w:tc>
        <w:tc>
          <w:tcPr>
            <w:tcW w:w="99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долевая,</w:t>
            </w:r>
          </w:p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1/3</w:t>
            </w:r>
          </w:p>
        </w:tc>
        <w:tc>
          <w:tcPr>
            <w:tcW w:w="72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57,8</w:t>
            </w:r>
          </w:p>
        </w:tc>
        <w:tc>
          <w:tcPr>
            <w:tcW w:w="95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квартира, 2/3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2075C6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2075C6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177C0D" w:rsidRDefault="000D5436" w:rsidP="00EE6BFE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 xml:space="preserve">легковой авто: </w:t>
            </w:r>
          </w:p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  <w:lang w:val="en-US"/>
              </w:rPr>
              <w:t>Toyota</w:t>
            </w:r>
            <w:r w:rsidRPr="00177C0D">
              <w:rPr>
                <w:sz w:val="18"/>
                <w:szCs w:val="18"/>
              </w:rPr>
              <w:t xml:space="preserve"> </w:t>
            </w:r>
            <w:r w:rsidRPr="00177C0D">
              <w:rPr>
                <w:sz w:val="18"/>
                <w:szCs w:val="18"/>
                <w:lang w:val="en-US"/>
              </w:rPr>
              <w:t>Corona</w:t>
            </w:r>
            <w:r w:rsidRPr="00177C0D">
              <w:rPr>
                <w:sz w:val="18"/>
                <w:szCs w:val="18"/>
              </w:rPr>
              <w:t>, 1994 г.в.</w:t>
            </w:r>
          </w:p>
        </w:tc>
        <w:tc>
          <w:tcPr>
            <w:tcW w:w="1134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339698</w:t>
            </w: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177C0D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177C0D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5397" w:rsidRDefault="000D5436" w:rsidP="00EE6BFE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5397" w:rsidRDefault="000D5436" w:rsidP="00177C0D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2075C6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2075C6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177C0D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177C0D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7C0D" w:rsidRDefault="000D5436" w:rsidP="002075C6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2075C6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2075C6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E22745" w:rsidTr="008B277F">
        <w:tc>
          <w:tcPr>
            <w:tcW w:w="556" w:type="dxa"/>
            <w:vMerge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177C0D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177C0D" w:rsidRDefault="000D5436" w:rsidP="00177C0D">
            <w:pPr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177C0D" w:rsidRDefault="000D5436" w:rsidP="00177C0D">
            <w:pPr>
              <w:jc w:val="center"/>
              <w:rPr>
                <w:sz w:val="18"/>
                <w:szCs w:val="18"/>
              </w:rPr>
            </w:pPr>
            <w:r w:rsidRPr="00177C0D">
              <w:rPr>
                <w:sz w:val="18"/>
                <w:szCs w:val="18"/>
              </w:rPr>
              <w:t>1500</w:t>
            </w:r>
          </w:p>
        </w:tc>
        <w:tc>
          <w:tcPr>
            <w:tcW w:w="1134" w:type="dxa"/>
            <w:gridSpan w:val="2"/>
          </w:tcPr>
          <w:p w:rsidR="000D5436" w:rsidRPr="00177C0D" w:rsidRDefault="000D5436" w:rsidP="00177C0D">
            <w:r w:rsidRPr="00177C0D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FC5397" w:rsidRDefault="000D5436" w:rsidP="00BE60B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E22745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FC1ED1">
        <w:tc>
          <w:tcPr>
            <w:tcW w:w="15352" w:type="dxa"/>
            <w:gridSpan w:val="15"/>
          </w:tcPr>
          <w:p w:rsidR="000D5436" w:rsidRPr="00CF15D0" w:rsidRDefault="000D5436" w:rsidP="00CF15D0">
            <w:pPr>
              <w:jc w:val="center"/>
              <w:rPr>
                <w:b/>
              </w:rPr>
            </w:pPr>
            <w:r>
              <w:rPr>
                <w:b/>
              </w:rPr>
              <w:t>ОТДЕЛ ГОСУДАРСТВЕННОЙ СЛУЖБЫ И АНАЛИТИЧЕСКОЙ РАБОТЫ</w:t>
            </w:r>
          </w:p>
        </w:tc>
      </w:tr>
      <w:tr w:rsidR="000D5436" w:rsidTr="00C5426A">
        <w:tc>
          <w:tcPr>
            <w:tcW w:w="556" w:type="dxa"/>
          </w:tcPr>
          <w:p w:rsidR="000D5436" w:rsidRPr="00F844F8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820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Тупкалов А.Л.</w:t>
            </w:r>
          </w:p>
        </w:tc>
        <w:tc>
          <w:tcPr>
            <w:tcW w:w="1843" w:type="dxa"/>
          </w:tcPr>
          <w:p w:rsidR="000D5436" w:rsidRPr="00C5426A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начальника отдела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D5436" w:rsidRPr="00A05868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425333</w:t>
            </w:r>
          </w:p>
        </w:tc>
        <w:tc>
          <w:tcPr>
            <w:tcW w:w="149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C5426A">
        <w:tc>
          <w:tcPr>
            <w:tcW w:w="556" w:type="dxa"/>
          </w:tcPr>
          <w:p w:rsidR="000D5436" w:rsidRPr="00C5426A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820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Мангазеева Н.И.</w:t>
            </w:r>
          </w:p>
        </w:tc>
        <w:tc>
          <w:tcPr>
            <w:tcW w:w="1843" w:type="dxa"/>
          </w:tcPr>
          <w:p w:rsidR="000D5436" w:rsidRPr="00C5426A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779092</w:t>
            </w:r>
          </w:p>
        </w:tc>
        <w:tc>
          <w:tcPr>
            <w:tcW w:w="149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C5426A">
        <w:tc>
          <w:tcPr>
            <w:tcW w:w="556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Штиль С.И. </w:t>
            </w:r>
          </w:p>
        </w:tc>
        <w:tc>
          <w:tcPr>
            <w:tcW w:w="1843" w:type="dxa"/>
          </w:tcPr>
          <w:p w:rsidR="000D5436" w:rsidRDefault="000D5436" w:rsidP="009C5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99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0D5436" w:rsidRPr="00A05868" w:rsidRDefault="000D5436" w:rsidP="009C5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5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05868" w:rsidRDefault="000D5436" w:rsidP="009C5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 3/4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1134" w:type="dxa"/>
            <w:gridSpan w:val="2"/>
          </w:tcPr>
          <w:p w:rsidR="000D5436" w:rsidRDefault="000D5436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120517</w:t>
            </w:r>
          </w:p>
        </w:tc>
        <w:tc>
          <w:tcPr>
            <w:tcW w:w="149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Tr="00C5426A">
        <w:tc>
          <w:tcPr>
            <w:tcW w:w="556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9C57D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177C0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177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34" w:type="dxa"/>
            <w:gridSpan w:val="2"/>
          </w:tcPr>
          <w:p w:rsidR="000D5436" w:rsidRDefault="000D5436" w:rsidP="00177C0D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BE60B0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BE60B0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 w:val="restart"/>
          </w:tcPr>
          <w:p w:rsidR="000D5436" w:rsidRPr="00C5426A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820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Дробот А.В.</w:t>
            </w:r>
          </w:p>
        </w:tc>
        <w:tc>
          <w:tcPr>
            <w:tcW w:w="1843" w:type="dxa"/>
          </w:tcPr>
          <w:p w:rsidR="000D5436" w:rsidRPr="00A84476" w:rsidRDefault="000D5436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главный специалист- эксперт</w:t>
            </w:r>
          </w:p>
        </w:tc>
        <w:tc>
          <w:tcPr>
            <w:tcW w:w="99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Pr="00A84476" w:rsidRDefault="000D5436" w:rsidP="002075C6">
            <w:r w:rsidRPr="00A844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5050</w:t>
            </w:r>
          </w:p>
        </w:tc>
        <w:tc>
          <w:tcPr>
            <w:tcW w:w="95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0A783F" w:rsidRDefault="000D5436" w:rsidP="00C54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0A78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Saber</w:t>
            </w:r>
            <w:r>
              <w:rPr>
                <w:sz w:val="18"/>
                <w:szCs w:val="18"/>
              </w:rPr>
              <w:t>, 2001 год</w:t>
            </w: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366587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Pr="00A84476" w:rsidRDefault="000D5436" w:rsidP="002075C6">
            <w:r w:rsidRPr="00A844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84476" w:rsidRDefault="000D5436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гараж, 1/2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A84476" w:rsidRDefault="000D5436" w:rsidP="00C5426A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26,8</w:t>
            </w:r>
          </w:p>
        </w:tc>
        <w:tc>
          <w:tcPr>
            <w:tcW w:w="952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  <w:r w:rsidRPr="00A8447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A8447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399661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A844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26,8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 w:val="restart"/>
          </w:tcPr>
          <w:p w:rsidR="000D5436" w:rsidRPr="00C5426A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Баранов В.А.</w:t>
            </w:r>
          </w:p>
        </w:tc>
        <w:tc>
          <w:tcPr>
            <w:tcW w:w="1843" w:type="dxa"/>
          </w:tcPr>
          <w:p w:rsidR="000D5436" w:rsidRPr="00C5426A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6A5784" w:rsidRDefault="000D5436" w:rsidP="002075C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680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C5426A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Honda</w:t>
            </w:r>
            <w:r w:rsidRPr="006A57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CP</w:t>
            </w:r>
            <w:r w:rsidRPr="006A578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490778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6A5784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73,6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C1536D" w:rsidRDefault="000D5436" w:rsidP="0020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0D5436" w:rsidRDefault="000D5436" w:rsidP="002075C6">
            <w:r w:rsidRPr="00A04383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09" w:type="dxa"/>
            <w:gridSpan w:val="2"/>
          </w:tcPr>
          <w:p w:rsidR="000D5436" w:rsidRPr="00C5426A" w:rsidRDefault="000D5436" w:rsidP="004D6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19,3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F844F8">
        <w:tc>
          <w:tcPr>
            <w:tcW w:w="556" w:type="dxa"/>
            <w:vMerge w:val="restart"/>
            <w:tcBorders>
              <w:top w:val="nil"/>
            </w:tcBorders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3" w:type="dxa"/>
          </w:tcPr>
          <w:p w:rsidR="000D5436" w:rsidRPr="00C5426A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0" w:type="dxa"/>
          </w:tcPr>
          <w:p w:rsidR="000D5436" w:rsidRDefault="000D5436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F0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Default="000D5436" w:rsidP="00F04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21114</w:t>
            </w: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359530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6A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0" w:type="dxa"/>
          </w:tcPr>
          <w:p w:rsidR="000D5436" w:rsidRDefault="000D5436" w:rsidP="002075C6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6A5784"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C5426A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6A5784" w:rsidRDefault="000D5436" w:rsidP="002075C6">
            <w:pPr>
              <w:rPr>
                <w:sz w:val="18"/>
                <w:szCs w:val="18"/>
              </w:rPr>
            </w:pPr>
            <w:r w:rsidRPr="006A5784">
              <w:rPr>
                <w:sz w:val="18"/>
                <w:szCs w:val="18"/>
              </w:rPr>
              <w:t>гараж</w:t>
            </w:r>
          </w:p>
        </w:tc>
        <w:tc>
          <w:tcPr>
            <w:tcW w:w="1020" w:type="dxa"/>
          </w:tcPr>
          <w:p w:rsidR="000D5436" w:rsidRPr="006A5784" w:rsidRDefault="000D5436" w:rsidP="002075C6">
            <w:pPr>
              <w:rPr>
                <w:sz w:val="18"/>
                <w:szCs w:val="18"/>
              </w:rPr>
            </w:pPr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6A5784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952" w:type="dxa"/>
          </w:tcPr>
          <w:p w:rsidR="000D5436" w:rsidRPr="006A5784" w:rsidRDefault="000D5436" w:rsidP="002075C6">
            <w:pPr>
              <w:rPr>
                <w:sz w:val="18"/>
                <w:szCs w:val="18"/>
              </w:rPr>
            </w:pPr>
            <w:r w:rsidRPr="006A578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</w:tcPr>
          <w:p w:rsidR="000D5436" w:rsidRPr="00C5426A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Семёнова Л.И.</w:t>
            </w: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эксперт</w:t>
            </w:r>
          </w:p>
        </w:tc>
        <w:tc>
          <w:tcPr>
            <w:tcW w:w="99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2075C6">
            <w:r>
              <w:rPr>
                <w:sz w:val="18"/>
                <w:szCs w:val="18"/>
              </w:rPr>
              <w:t>долевая, 3/4</w:t>
            </w:r>
          </w:p>
        </w:tc>
        <w:tc>
          <w:tcPr>
            <w:tcW w:w="72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52" w:type="dxa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1/4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C07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35518</w:t>
            </w:r>
            <w:r w:rsidR="00C07F89">
              <w:rPr>
                <w:sz w:val="18"/>
                <w:szCs w:val="18"/>
              </w:rPr>
              <w:t>2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  <w:vMerge w:val="restart"/>
          </w:tcPr>
          <w:p w:rsidR="000D5436" w:rsidRPr="00C5426A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Ильюхина Л.Е.</w:t>
            </w:r>
          </w:p>
        </w:tc>
        <w:tc>
          <w:tcPr>
            <w:tcW w:w="1843" w:type="dxa"/>
          </w:tcPr>
          <w:p w:rsidR="000D5436" w:rsidRPr="00C5426A" w:rsidRDefault="000D5436" w:rsidP="0032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E5492D"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5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320685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повар</w:t>
            </w:r>
          </w:p>
        </w:tc>
        <w:tc>
          <w:tcPr>
            <w:tcW w:w="99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E5492D"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95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D5436" w:rsidRDefault="000D5436" w:rsidP="003258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авто: </w:t>
            </w:r>
          </w:p>
          <w:p w:rsidR="000D5436" w:rsidRPr="00E5492D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Chevrolet</w:t>
            </w:r>
            <w:r w:rsidRPr="00E549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Lacetti</w:t>
            </w:r>
            <w:r>
              <w:rPr>
                <w:sz w:val="18"/>
                <w:szCs w:val="18"/>
              </w:rPr>
              <w:t xml:space="preserve">, 2005 год           </w:t>
            </w: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14625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  <w:vMerge w:val="restart"/>
          </w:tcPr>
          <w:p w:rsidR="000D5436" w:rsidRPr="00F844F8" w:rsidRDefault="000D5436" w:rsidP="00F8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820" w:type="dxa"/>
          </w:tcPr>
          <w:p w:rsidR="000D5436" w:rsidRPr="00325896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Соловьева С.Г.</w:t>
            </w: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992" w:type="dxa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0" w:type="dxa"/>
          </w:tcPr>
          <w:p w:rsidR="000D5436" w:rsidRDefault="000D5436" w:rsidP="00D23968"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722" w:type="dxa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52" w:type="dxa"/>
          </w:tcPr>
          <w:p w:rsidR="000D5436" w:rsidRPr="00A05868" w:rsidRDefault="000D5436" w:rsidP="00177C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1/2</w:t>
            </w:r>
          </w:p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339067</w:t>
            </w: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  <w:vMerge/>
          </w:tcPr>
          <w:p w:rsidR="000D5436" w:rsidRDefault="000D5436" w:rsidP="00F844F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20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D23968"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52" w:type="dxa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0C60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6A5784">
        <w:tc>
          <w:tcPr>
            <w:tcW w:w="556" w:type="dxa"/>
            <w:vMerge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1B358B"/>
        </w:tc>
        <w:tc>
          <w:tcPr>
            <w:tcW w:w="722" w:type="dxa"/>
          </w:tcPr>
          <w:p w:rsidR="000D5436" w:rsidRPr="00A05868" w:rsidRDefault="000D5436" w:rsidP="001B358B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0D5436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2075C6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военнослужащий</w:t>
            </w:r>
          </w:p>
        </w:tc>
        <w:tc>
          <w:tcPr>
            <w:tcW w:w="99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1020" w:type="dxa"/>
          </w:tcPr>
          <w:p w:rsidR="000D5436" w:rsidRDefault="000D5436" w:rsidP="00EB6CAE">
            <w:r w:rsidRPr="008062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2" w:type="dxa"/>
          </w:tcPr>
          <w:p w:rsidR="000D5436" w:rsidRPr="000C606A" w:rsidRDefault="000D5436" w:rsidP="00EB6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95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0C606A" w:rsidRDefault="000D5436" w:rsidP="000C606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легковой</w:t>
            </w:r>
            <w:r w:rsidRPr="000C606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авто</w:t>
            </w:r>
            <w:r w:rsidRPr="000C606A">
              <w:rPr>
                <w:sz w:val="18"/>
                <w:szCs w:val="18"/>
                <w:lang w:val="en-US"/>
              </w:rPr>
              <w:t xml:space="preserve">: </w:t>
            </w:r>
          </w:p>
          <w:p w:rsidR="000D5436" w:rsidRPr="000C606A" w:rsidRDefault="000D5436" w:rsidP="00EB6CA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Hunday Santa FE</w:t>
            </w: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1653085</w:t>
            </w: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020" w:type="dxa"/>
          </w:tcPr>
          <w:p w:rsidR="000D5436" w:rsidRDefault="000D5436" w:rsidP="00EB6CAE">
            <w:r>
              <w:rPr>
                <w:sz w:val="18"/>
                <w:szCs w:val="18"/>
              </w:rPr>
              <w:t>совместная собственность супругов</w:t>
            </w:r>
          </w:p>
        </w:tc>
        <w:tc>
          <w:tcPr>
            <w:tcW w:w="72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952" w:type="dxa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4E5784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0C60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D239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0C60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0C6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0C6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D5436" w:rsidRPr="004E5784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325896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0C60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0C606A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0C606A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D5436" w:rsidRPr="004E5784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F844F8">
        <w:tc>
          <w:tcPr>
            <w:tcW w:w="556" w:type="dxa"/>
            <w:vMerge w:val="restart"/>
            <w:tcBorders>
              <w:top w:val="nil"/>
            </w:tcBorders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 w:rsidRPr="007B1A0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7F4FB7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gridSpan w:val="2"/>
          </w:tcPr>
          <w:p w:rsidR="000D5436" w:rsidRPr="000C60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gridSpan w:val="2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0C606A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  <w:tr w:rsidR="000D5436" w:rsidRPr="00C5426A" w:rsidTr="000C606A">
        <w:tc>
          <w:tcPr>
            <w:tcW w:w="556" w:type="dxa"/>
            <w:vMerge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gridSpan w:val="2"/>
          </w:tcPr>
          <w:p w:rsidR="000D5436" w:rsidRPr="004E5784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1134" w:type="dxa"/>
            <w:gridSpan w:val="2"/>
          </w:tcPr>
          <w:p w:rsidR="000D5436" w:rsidRPr="00A05868" w:rsidRDefault="000D5436" w:rsidP="00EB6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</w:tcPr>
          <w:p w:rsidR="000D5436" w:rsidRPr="00C5426A" w:rsidRDefault="000D5436" w:rsidP="00EB6CAE">
            <w:pPr>
              <w:rPr>
                <w:sz w:val="18"/>
                <w:szCs w:val="18"/>
              </w:rPr>
            </w:pPr>
          </w:p>
        </w:tc>
      </w:tr>
    </w:tbl>
    <w:p w:rsidR="00606225" w:rsidRDefault="00606225"/>
    <w:p w:rsidR="00F9246C" w:rsidRDefault="00F9246C"/>
    <w:sectPr w:rsidR="00F9246C" w:rsidSect="00855FBE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C0E" w:rsidRDefault="00240C0E" w:rsidP="008C411C">
      <w:pPr>
        <w:spacing w:after="0" w:line="240" w:lineRule="auto"/>
      </w:pPr>
      <w:r>
        <w:separator/>
      </w:r>
    </w:p>
  </w:endnote>
  <w:endnote w:type="continuationSeparator" w:id="1">
    <w:p w:rsidR="00240C0E" w:rsidRDefault="00240C0E" w:rsidP="008C4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40784"/>
      <w:docPartObj>
        <w:docPartGallery w:val="Page Numbers (Bottom of Page)"/>
        <w:docPartUnique/>
      </w:docPartObj>
    </w:sdtPr>
    <w:sdtContent>
      <w:p w:rsidR="00C07F89" w:rsidRDefault="00C07F89">
        <w:pPr>
          <w:pStyle w:val="a6"/>
          <w:jc w:val="right"/>
        </w:pPr>
        <w:fldSimple w:instr=" PAGE   \* MERGEFORMAT ">
          <w:r w:rsidR="00D861E2">
            <w:rPr>
              <w:noProof/>
            </w:rPr>
            <w:t>14</w:t>
          </w:r>
        </w:fldSimple>
      </w:p>
    </w:sdtContent>
  </w:sdt>
  <w:p w:rsidR="00C07F89" w:rsidRDefault="00C07F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C0E" w:rsidRDefault="00240C0E" w:rsidP="008C411C">
      <w:pPr>
        <w:spacing w:after="0" w:line="240" w:lineRule="auto"/>
      </w:pPr>
      <w:r>
        <w:separator/>
      </w:r>
    </w:p>
  </w:footnote>
  <w:footnote w:type="continuationSeparator" w:id="1">
    <w:p w:rsidR="00240C0E" w:rsidRDefault="00240C0E" w:rsidP="008C4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46C"/>
    <w:rsid w:val="00004896"/>
    <w:rsid w:val="000138B3"/>
    <w:rsid w:val="00026C11"/>
    <w:rsid w:val="00056CA0"/>
    <w:rsid w:val="00090731"/>
    <w:rsid w:val="00093323"/>
    <w:rsid w:val="000A49D9"/>
    <w:rsid w:val="000A783F"/>
    <w:rsid w:val="000B60DB"/>
    <w:rsid w:val="000B64F5"/>
    <w:rsid w:val="000C606A"/>
    <w:rsid w:val="000D50A6"/>
    <w:rsid w:val="000D5436"/>
    <w:rsid w:val="000D61C8"/>
    <w:rsid w:val="000D6464"/>
    <w:rsid w:val="000E7D4C"/>
    <w:rsid w:val="000F1FD3"/>
    <w:rsid w:val="000F315B"/>
    <w:rsid w:val="000F3B74"/>
    <w:rsid w:val="00100B52"/>
    <w:rsid w:val="00101C15"/>
    <w:rsid w:val="00111532"/>
    <w:rsid w:val="00113348"/>
    <w:rsid w:val="001238D2"/>
    <w:rsid w:val="001369AD"/>
    <w:rsid w:val="001413C6"/>
    <w:rsid w:val="001438E0"/>
    <w:rsid w:val="001703C5"/>
    <w:rsid w:val="0017229F"/>
    <w:rsid w:val="00175930"/>
    <w:rsid w:val="00177C0D"/>
    <w:rsid w:val="00190E51"/>
    <w:rsid w:val="001A2153"/>
    <w:rsid w:val="001B358B"/>
    <w:rsid w:val="001D570D"/>
    <w:rsid w:val="001E46E8"/>
    <w:rsid w:val="00204E89"/>
    <w:rsid w:val="00206860"/>
    <w:rsid w:val="0020686E"/>
    <w:rsid w:val="002075C6"/>
    <w:rsid w:val="0023193B"/>
    <w:rsid w:val="00234F95"/>
    <w:rsid w:val="00240C0E"/>
    <w:rsid w:val="002731B0"/>
    <w:rsid w:val="00287A37"/>
    <w:rsid w:val="00292B23"/>
    <w:rsid w:val="002A1BA6"/>
    <w:rsid w:val="002A53FA"/>
    <w:rsid w:val="002E3A98"/>
    <w:rsid w:val="00324AAE"/>
    <w:rsid w:val="00325896"/>
    <w:rsid w:val="00327D1A"/>
    <w:rsid w:val="00361354"/>
    <w:rsid w:val="00371161"/>
    <w:rsid w:val="00371862"/>
    <w:rsid w:val="0037222C"/>
    <w:rsid w:val="00376812"/>
    <w:rsid w:val="00380033"/>
    <w:rsid w:val="00382D9B"/>
    <w:rsid w:val="00383FA6"/>
    <w:rsid w:val="003D2849"/>
    <w:rsid w:val="003D5F77"/>
    <w:rsid w:val="003F31F3"/>
    <w:rsid w:val="004171E7"/>
    <w:rsid w:val="00422DD0"/>
    <w:rsid w:val="00431461"/>
    <w:rsid w:val="004343BB"/>
    <w:rsid w:val="00453E9C"/>
    <w:rsid w:val="004720D2"/>
    <w:rsid w:val="00487A34"/>
    <w:rsid w:val="004B4D19"/>
    <w:rsid w:val="004B6609"/>
    <w:rsid w:val="004C228D"/>
    <w:rsid w:val="004C74F7"/>
    <w:rsid w:val="004D63BB"/>
    <w:rsid w:val="004E5784"/>
    <w:rsid w:val="00507869"/>
    <w:rsid w:val="00513430"/>
    <w:rsid w:val="00513693"/>
    <w:rsid w:val="0052537B"/>
    <w:rsid w:val="00555E5A"/>
    <w:rsid w:val="0059700B"/>
    <w:rsid w:val="005A1946"/>
    <w:rsid w:val="005A7CC7"/>
    <w:rsid w:val="005C0F71"/>
    <w:rsid w:val="005D178C"/>
    <w:rsid w:val="005E544E"/>
    <w:rsid w:val="005E7B07"/>
    <w:rsid w:val="005F0797"/>
    <w:rsid w:val="00606225"/>
    <w:rsid w:val="00611EB1"/>
    <w:rsid w:val="00616A4F"/>
    <w:rsid w:val="00623A86"/>
    <w:rsid w:val="00633497"/>
    <w:rsid w:val="006369DD"/>
    <w:rsid w:val="006409F6"/>
    <w:rsid w:val="006437B2"/>
    <w:rsid w:val="0065750A"/>
    <w:rsid w:val="00674DB6"/>
    <w:rsid w:val="00690FBC"/>
    <w:rsid w:val="00693BC7"/>
    <w:rsid w:val="00696106"/>
    <w:rsid w:val="00697259"/>
    <w:rsid w:val="006A1345"/>
    <w:rsid w:val="006A4E9A"/>
    <w:rsid w:val="006A5784"/>
    <w:rsid w:val="006B2589"/>
    <w:rsid w:val="006B400E"/>
    <w:rsid w:val="006E5FF4"/>
    <w:rsid w:val="006E6690"/>
    <w:rsid w:val="006F24A6"/>
    <w:rsid w:val="00707C5B"/>
    <w:rsid w:val="00713623"/>
    <w:rsid w:val="007312A1"/>
    <w:rsid w:val="00731555"/>
    <w:rsid w:val="0075544D"/>
    <w:rsid w:val="00755D5E"/>
    <w:rsid w:val="007932F0"/>
    <w:rsid w:val="0079764F"/>
    <w:rsid w:val="007D0AD6"/>
    <w:rsid w:val="007E1150"/>
    <w:rsid w:val="007E12E8"/>
    <w:rsid w:val="007F21DB"/>
    <w:rsid w:val="007F4FB7"/>
    <w:rsid w:val="007F7550"/>
    <w:rsid w:val="00804F76"/>
    <w:rsid w:val="00815898"/>
    <w:rsid w:val="00820F52"/>
    <w:rsid w:val="00826641"/>
    <w:rsid w:val="0083372F"/>
    <w:rsid w:val="008407FB"/>
    <w:rsid w:val="00854D8A"/>
    <w:rsid w:val="00855FBE"/>
    <w:rsid w:val="008A4160"/>
    <w:rsid w:val="008B277F"/>
    <w:rsid w:val="008C1168"/>
    <w:rsid w:val="008C411C"/>
    <w:rsid w:val="009030F5"/>
    <w:rsid w:val="00916FA7"/>
    <w:rsid w:val="009373C5"/>
    <w:rsid w:val="00946A88"/>
    <w:rsid w:val="0098000A"/>
    <w:rsid w:val="009922A3"/>
    <w:rsid w:val="009A3971"/>
    <w:rsid w:val="009A5FCA"/>
    <w:rsid w:val="009B6428"/>
    <w:rsid w:val="009C57D8"/>
    <w:rsid w:val="009E0C2F"/>
    <w:rsid w:val="00A05868"/>
    <w:rsid w:val="00A076E4"/>
    <w:rsid w:val="00A1484D"/>
    <w:rsid w:val="00A266E4"/>
    <w:rsid w:val="00A34FC0"/>
    <w:rsid w:val="00A46CC5"/>
    <w:rsid w:val="00A61D88"/>
    <w:rsid w:val="00A637DB"/>
    <w:rsid w:val="00A70289"/>
    <w:rsid w:val="00A83B1D"/>
    <w:rsid w:val="00A84476"/>
    <w:rsid w:val="00A87E53"/>
    <w:rsid w:val="00AC2E33"/>
    <w:rsid w:val="00AD150A"/>
    <w:rsid w:val="00AD4942"/>
    <w:rsid w:val="00AE0454"/>
    <w:rsid w:val="00AE3789"/>
    <w:rsid w:val="00AE379D"/>
    <w:rsid w:val="00B21A6A"/>
    <w:rsid w:val="00B25DD6"/>
    <w:rsid w:val="00B41E95"/>
    <w:rsid w:val="00B5689E"/>
    <w:rsid w:val="00B771D7"/>
    <w:rsid w:val="00B83CA2"/>
    <w:rsid w:val="00B877FA"/>
    <w:rsid w:val="00BC4495"/>
    <w:rsid w:val="00BD1AFB"/>
    <w:rsid w:val="00BD3E4D"/>
    <w:rsid w:val="00BE60B0"/>
    <w:rsid w:val="00C052BB"/>
    <w:rsid w:val="00C07F89"/>
    <w:rsid w:val="00C1536D"/>
    <w:rsid w:val="00C42C9D"/>
    <w:rsid w:val="00C43B1D"/>
    <w:rsid w:val="00C5426A"/>
    <w:rsid w:val="00C55413"/>
    <w:rsid w:val="00C555FD"/>
    <w:rsid w:val="00C72D98"/>
    <w:rsid w:val="00C849B9"/>
    <w:rsid w:val="00C8675E"/>
    <w:rsid w:val="00CA63C6"/>
    <w:rsid w:val="00CB2A7F"/>
    <w:rsid w:val="00CE7AB6"/>
    <w:rsid w:val="00CF15D0"/>
    <w:rsid w:val="00D03BBA"/>
    <w:rsid w:val="00D11DAA"/>
    <w:rsid w:val="00D23968"/>
    <w:rsid w:val="00D24C1D"/>
    <w:rsid w:val="00D324FE"/>
    <w:rsid w:val="00D34D94"/>
    <w:rsid w:val="00D419C4"/>
    <w:rsid w:val="00D45DDB"/>
    <w:rsid w:val="00D51955"/>
    <w:rsid w:val="00D65B16"/>
    <w:rsid w:val="00D753D8"/>
    <w:rsid w:val="00D861E2"/>
    <w:rsid w:val="00D9012D"/>
    <w:rsid w:val="00DA43A7"/>
    <w:rsid w:val="00DA55BF"/>
    <w:rsid w:val="00DB22FD"/>
    <w:rsid w:val="00DD27CD"/>
    <w:rsid w:val="00DD4AE5"/>
    <w:rsid w:val="00DE481B"/>
    <w:rsid w:val="00DF212D"/>
    <w:rsid w:val="00DF22E0"/>
    <w:rsid w:val="00DF3CD6"/>
    <w:rsid w:val="00DF6274"/>
    <w:rsid w:val="00E072C4"/>
    <w:rsid w:val="00E22745"/>
    <w:rsid w:val="00E365BF"/>
    <w:rsid w:val="00E5334A"/>
    <w:rsid w:val="00E5492D"/>
    <w:rsid w:val="00EA0715"/>
    <w:rsid w:val="00EA2F28"/>
    <w:rsid w:val="00EB15DF"/>
    <w:rsid w:val="00EB32BB"/>
    <w:rsid w:val="00EB4CDB"/>
    <w:rsid w:val="00EB6CAE"/>
    <w:rsid w:val="00ED6916"/>
    <w:rsid w:val="00EE6BFE"/>
    <w:rsid w:val="00F04354"/>
    <w:rsid w:val="00F043BD"/>
    <w:rsid w:val="00F122B9"/>
    <w:rsid w:val="00F31C81"/>
    <w:rsid w:val="00F51936"/>
    <w:rsid w:val="00F802D5"/>
    <w:rsid w:val="00F844F8"/>
    <w:rsid w:val="00F9246C"/>
    <w:rsid w:val="00F93B43"/>
    <w:rsid w:val="00F95EC5"/>
    <w:rsid w:val="00FC082E"/>
    <w:rsid w:val="00FC1ED1"/>
    <w:rsid w:val="00FC4CE8"/>
    <w:rsid w:val="00FC5397"/>
    <w:rsid w:val="00FE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411C"/>
  </w:style>
  <w:style w:type="paragraph" w:styleId="a6">
    <w:name w:val="footer"/>
    <w:basedOn w:val="a"/>
    <w:link w:val="a7"/>
    <w:uiPriority w:val="99"/>
    <w:unhideWhenUsed/>
    <w:rsid w:val="008C4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411C"/>
  </w:style>
  <w:style w:type="paragraph" w:styleId="a8">
    <w:name w:val="endnote text"/>
    <w:basedOn w:val="a"/>
    <w:link w:val="a9"/>
    <w:uiPriority w:val="99"/>
    <w:semiHidden/>
    <w:unhideWhenUsed/>
    <w:rsid w:val="00292B2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292B2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292B2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5256F-EE67-4754-AB0A-37ADBE2E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ГИТ КО</dc:creator>
  <cp:lastModifiedBy>ГИТ КО</cp:lastModifiedBy>
  <cp:revision>57</cp:revision>
  <dcterms:created xsi:type="dcterms:W3CDTF">2015-04-14T04:24:00Z</dcterms:created>
  <dcterms:modified xsi:type="dcterms:W3CDTF">2015-04-28T09:42:00Z</dcterms:modified>
</cp:coreProperties>
</file>